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37961" w14:textId="77777777" w:rsidR="003A70C2" w:rsidRDefault="003A70C2" w:rsidP="0019675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A4E9C01" w14:textId="77777777" w:rsidR="00437F8C" w:rsidRDefault="00437F8C" w:rsidP="00F153EC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279E1FD" w14:textId="5B60594C" w:rsidR="00A77E2B" w:rsidRDefault="000150C1" w:rsidP="00F153EC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C765B8">
        <w:rPr>
          <w:rFonts w:ascii="Arial" w:hAnsi="Arial" w:cs="Arial"/>
          <w:sz w:val="24"/>
          <w:szCs w:val="24"/>
          <w:u w:val="single"/>
        </w:rPr>
        <w:t>TABLERO DE DESAYUNO</w:t>
      </w:r>
      <w:r w:rsidR="00B570B2" w:rsidRPr="00C765B8">
        <w:rPr>
          <w:rFonts w:ascii="Arial" w:hAnsi="Arial" w:cs="Arial"/>
          <w:sz w:val="24"/>
          <w:szCs w:val="24"/>
          <w:u w:val="single"/>
        </w:rPr>
        <w:t xml:space="preserve"> – BREAKFAST BOARD</w:t>
      </w:r>
    </w:p>
    <w:p w14:paraId="0A8C8262" w14:textId="77777777" w:rsidR="00037843" w:rsidRDefault="00037843" w:rsidP="00196753">
      <w:pPr>
        <w:spacing w:line="360" w:lineRule="auto"/>
        <w:rPr>
          <w:rFonts w:ascii="Arial" w:hAnsi="Arial" w:cs="Arial"/>
          <w:sz w:val="24"/>
          <w:szCs w:val="24"/>
        </w:rPr>
      </w:pPr>
    </w:p>
    <w:p w14:paraId="06DE5B7E" w14:textId="77777777" w:rsidR="00037843" w:rsidRDefault="00037843" w:rsidP="00196753">
      <w:pPr>
        <w:spacing w:line="360" w:lineRule="auto"/>
        <w:rPr>
          <w:rFonts w:ascii="Arial" w:hAnsi="Arial" w:cs="Arial"/>
          <w:sz w:val="24"/>
          <w:szCs w:val="24"/>
        </w:rPr>
      </w:pPr>
    </w:p>
    <w:p w14:paraId="1A0A2A8F" w14:textId="77777777" w:rsidR="00037843" w:rsidRDefault="00037843" w:rsidP="00196753">
      <w:pPr>
        <w:spacing w:line="360" w:lineRule="auto"/>
        <w:rPr>
          <w:rFonts w:ascii="Arial" w:hAnsi="Arial" w:cs="Arial"/>
          <w:sz w:val="24"/>
          <w:szCs w:val="24"/>
        </w:rPr>
      </w:pPr>
    </w:p>
    <w:p w14:paraId="6B7F5FF3" w14:textId="77777777" w:rsidR="00437F8C" w:rsidRDefault="00437F8C" w:rsidP="00196753">
      <w:pPr>
        <w:spacing w:line="360" w:lineRule="auto"/>
        <w:rPr>
          <w:rFonts w:ascii="Arial" w:hAnsi="Arial" w:cs="Arial"/>
          <w:sz w:val="24"/>
          <w:szCs w:val="24"/>
        </w:rPr>
      </w:pPr>
    </w:p>
    <w:p w14:paraId="2DB142EE" w14:textId="54C382D7" w:rsidR="000F393D" w:rsidRDefault="0065162A" w:rsidP="00196753">
      <w:pPr>
        <w:spacing w:line="360" w:lineRule="auto"/>
        <w:rPr>
          <w:rFonts w:ascii="Arial" w:hAnsi="Arial" w:cs="Arial"/>
          <w:sz w:val="24"/>
          <w:szCs w:val="24"/>
        </w:rPr>
      </w:pPr>
      <w:r w:rsidRPr="00A731F2">
        <w:rPr>
          <w:rFonts w:ascii="Arial" w:hAnsi="Arial" w:cs="Arial"/>
          <w:sz w:val="24"/>
          <w:szCs w:val="24"/>
        </w:rPr>
        <w:t>Modu</w:t>
      </w:r>
      <w:r w:rsidR="00CD0000" w:rsidRPr="00A731F2">
        <w:rPr>
          <w:rFonts w:ascii="Arial" w:hAnsi="Arial" w:cs="Arial"/>
          <w:sz w:val="24"/>
          <w:szCs w:val="24"/>
        </w:rPr>
        <w:t>le</w:t>
      </w:r>
      <w:r w:rsidR="00A731F2">
        <w:rPr>
          <w:rFonts w:ascii="Arial" w:hAnsi="Arial" w:cs="Arial"/>
          <w:sz w:val="24"/>
          <w:szCs w:val="24"/>
        </w:rPr>
        <w:t xml:space="preserve">: </w:t>
      </w:r>
      <w:r w:rsidR="008D1CA9">
        <w:rPr>
          <w:rFonts w:ascii="Arial" w:hAnsi="Arial" w:cs="Arial"/>
          <w:sz w:val="24"/>
          <w:szCs w:val="24"/>
        </w:rPr>
        <w:t>Foreig</w:t>
      </w:r>
      <w:r w:rsidR="00F0657A">
        <w:rPr>
          <w:rFonts w:ascii="Arial" w:hAnsi="Arial" w:cs="Arial"/>
          <w:sz w:val="24"/>
          <w:szCs w:val="24"/>
        </w:rPr>
        <w:t xml:space="preserve">n Languages &amp; Cultural </w:t>
      </w:r>
      <w:r w:rsidR="0014664D">
        <w:rPr>
          <w:rFonts w:ascii="Arial" w:hAnsi="Arial" w:cs="Arial"/>
          <w:sz w:val="24"/>
          <w:szCs w:val="24"/>
        </w:rPr>
        <w:t>Awareness (BMIH5003)</w:t>
      </w:r>
    </w:p>
    <w:p w14:paraId="56D53939" w14:textId="77777777" w:rsidR="003A70C2" w:rsidRDefault="003A70C2" w:rsidP="00196753">
      <w:pPr>
        <w:spacing w:line="360" w:lineRule="auto"/>
        <w:rPr>
          <w:rFonts w:ascii="Arial" w:hAnsi="Arial" w:cs="Arial"/>
          <w:sz w:val="24"/>
          <w:szCs w:val="24"/>
        </w:rPr>
      </w:pPr>
    </w:p>
    <w:p w14:paraId="4090B3B5" w14:textId="77777777" w:rsidR="0016746A" w:rsidRDefault="0016746A" w:rsidP="00196753">
      <w:pPr>
        <w:spacing w:line="360" w:lineRule="auto"/>
        <w:rPr>
          <w:rFonts w:ascii="Arial" w:hAnsi="Arial" w:cs="Arial"/>
          <w:sz w:val="24"/>
          <w:szCs w:val="24"/>
        </w:rPr>
      </w:pPr>
    </w:p>
    <w:p w14:paraId="3816B11C" w14:textId="77777777" w:rsidR="00F153EC" w:rsidRDefault="00F153EC" w:rsidP="00196753">
      <w:pPr>
        <w:spacing w:line="360" w:lineRule="auto"/>
        <w:rPr>
          <w:rFonts w:ascii="Arial" w:hAnsi="Arial" w:cs="Arial"/>
          <w:sz w:val="24"/>
          <w:szCs w:val="24"/>
        </w:rPr>
      </w:pPr>
    </w:p>
    <w:p w14:paraId="7EEDEB95" w14:textId="0401DF03" w:rsidR="0014664D" w:rsidRPr="003A70C2" w:rsidRDefault="0014664D" w:rsidP="00196753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F153EC">
        <w:rPr>
          <w:rFonts w:ascii="Arial" w:hAnsi="Arial" w:cs="Arial"/>
          <w:sz w:val="24"/>
          <w:szCs w:val="24"/>
          <w:lang w:val="it-IT"/>
        </w:rPr>
        <w:t>Student name: Miglena K</w:t>
      </w:r>
      <w:r w:rsidRPr="003A70C2">
        <w:rPr>
          <w:rFonts w:ascii="Arial" w:hAnsi="Arial" w:cs="Arial"/>
          <w:sz w:val="24"/>
          <w:szCs w:val="24"/>
          <w:lang w:val="it-IT"/>
        </w:rPr>
        <w:t>irova (2026402)</w:t>
      </w:r>
    </w:p>
    <w:p w14:paraId="729AA298" w14:textId="130F7F9A" w:rsidR="0014664D" w:rsidRPr="003A70C2" w:rsidRDefault="0014664D" w:rsidP="00196753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  <w:r w:rsidRPr="003A70C2">
        <w:rPr>
          <w:rFonts w:ascii="Arial" w:hAnsi="Arial" w:cs="Arial"/>
          <w:sz w:val="24"/>
          <w:szCs w:val="24"/>
          <w:lang w:val="it-IT"/>
        </w:rPr>
        <w:t>Module tutor: Rodrigo Aguilera</w:t>
      </w:r>
    </w:p>
    <w:p w14:paraId="682B5C72" w14:textId="77777777" w:rsidR="0014664D" w:rsidRPr="003A70C2" w:rsidRDefault="0014664D" w:rsidP="00196753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648E4B97" w14:textId="24E19AB2" w:rsidR="009B75A4" w:rsidRPr="003A70C2" w:rsidRDefault="009B75A4">
      <w:pPr>
        <w:rPr>
          <w:lang w:val="it-IT"/>
        </w:rPr>
      </w:pPr>
    </w:p>
    <w:p w14:paraId="32022A8B" w14:textId="60CB9342" w:rsidR="009B75A4" w:rsidRPr="003A70C2" w:rsidRDefault="009B75A4">
      <w:pPr>
        <w:rPr>
          <w:lang w:val="it-IT"/>
        </w:rPr>
      </w:pPr>
    </w:p>
    <w:p w14:paraId="270D39DE" w14:textId="1B18EE70" w:rsidR="009B75A4" w:rsidRPr="003A70C2" w:rsidRDefault="009B75A4">
      <w:pPr>
        <w:rPr>
          <w:lang w:val="it-IT"/>
        </w:rPr>
      </w:pPr>
    </w:p>
    <w:p w14:paraId="3167F09B" w14:textId="7B864618" w:rsidR="009B75A4" w:rsidRPr="003A70C2" w:rsidRDefault="009B75A4">
      <w:pPr>
        <w:rPr>
          <w:lang w:val="it-IT"/>
        </w:rPr>
      </w:pPr>
    </w:p>
    <w:p w14:paraId="693BF41D" w14:textId="3C10DDDE" w:rsidR="009B75A4" w:rsidRPr="003A70C2" w:rsidRDefault="009B75A4">
      <w:pPr>
        <w:rPr>
          <w:lang w:val="it-IT"/>
        </w:rPr>
      </w:pPr>
    </w:p>
    <w:p w14:paraId="6E1C659D" w14:textId="3EDDDFA7" w:rsidR="009B75A4" w:rsidRPr="003A70C2" w:rsidRDefault="009B75A4">
      <w:pPr>
        <w:rPr>
          <w:lang w:val="it-IT"/>
        </w:rPr>
      </w:pPr>
    </w:p>
    <w:p w14:paraId="24EBBFD4" w14:textId="032AF3D9" w:rsidR="009B75A4" w:rsidRPr="003A70C2" w:rsidRDefault="009B75A4">
      <w:pPr>
        <w:rPr>
          <w:lang w:val="it-IT"/>
        </w:rPr>
      </w:pPr>
    </w:p>
    <w:p w14:paraId="21D9786B" w14:textId="2EED5746" w:rsidR="009B75A4" w:rsidRPr="003A70C2" w:rsidRDefault="009B75A4">
      <w:pPr>
        <w:rPr>
          <w:lang w:val="it-IT"/>
        </w:rPr>
      </w:pPr>
    </w:p>
    <w:p w14:paraId="6239DDF6" w14:textId="610515C9" w:rsidR="009B75A4" w:rsidRPr="003A70C2" w:rsidRDefault="009B75A4">
      <w:pPr>
        <w:rPr>
          <w:lang w:val="it-IT"/>
        </w:rPr>
      </w:pPr>
    </w:p>
    <w:p w14:paraId="1B219DAF" w14:textId="73AAF7FF" w:rsidR="009B75A4" w:rsidRPr="003A70C2" w:rsidRDefault="009B75A4">
      <w:pPr>
        <w:rPr>
          <w:lang w:val="it-IT"/>
        </w:rPr>
      </w:pPr>
    </w:p>
    <w:p w14:paraId="00F8DF09" w14:textId="6691173C" w:rsidR="009B75A4" w:rsidRPr="003A70C2" w:rsidRDefault="009B75A4">
      <w:pPr>
        <w:rPr>
          <w:lang w:val="it-IT"/>
        </w:rPr>
      </w:pPr>
    </w:p>
    <w:p w14:paraId="67355720" w14:textId="045C555F" w:rsidR="009B75A4" w:rsidRPr="003A70C2" w:rsidRDefault="009B75A4">
      <w:pPr>
        <w:rPr>
          <w:lang w:val="it-IT"/>
        </w:rPr>
      </w:pPr>
    </w:p>
    <w:p w14:paraId="6543E2D2" w14:textId="26A37BEF" w:rsidR="009B75A4" w:rsidRPr="003A70C2" w:rsidRDefault="002D2B51">
      <w:pPr>
        <w:rPr>
          <w:lang w:val="it-IT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E6DB690" wp14:editId="36F67632">
                <wp:simplePos x="0" y="0"/>
                <wp:positionH relativeFrom="margin">
                  <wp:posOffset>-794084</wp:posOffset>
                </wp:positionH>
                <wp:positionV relativeFrom="margin">
                  <wp:posOffset>-818147</wp:posOffset>
                </wp:positionV>
                <wp:extent cx="7218646" cy="10491536"/>
                <wp:effectExtent l="0" t="0" r="1905" b="50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8646" cy="1049153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171DD1" w14:textId="05987259" w:rsidR="002C330C" w:rsidRDefault="002C330C" w:rsidP="002C330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6DB690" id="Rectangle 2" o:spid="_x0000_s1026" style="position:absolute;margin-left:-62.55pt;margin-top:-64.4pt;width:568.4pt;height:826.1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qv5lwIAAIUFAAAOAAAAZHJzL2Uyb0RvYy54bWysVEtv2zAMvg/YfxB0X/1YmrZBnSJo0WFA&#10;0QZth54VWY6NyaImKbGzXz9Ksp2u6y7DclBI6ePHh0leXvWtJHthbAOqoNlJSolQHMpGbQv67fn2&#10;0zkl1jFVMglKFPQgLL1afvxw2emFyKEGWQpDkETZRacLWjunF0lieS1aZk9AC4WPFZiWOVTNNikN&#10;65C9lUmepvOkA1NqA1xYi7c38ZEuA39VCe4eqsoKR2RBMTYXThPOjT+T5SVbbA3TdcOHMNg/RNGy&#10;RqHTieqGOUZ2pvmDqm24AQuVO+HQJlBVDRchB8wmS99k81QzLUIuWByrpzLZ/0fL7/drQ5qyoDkl&#10;irX4iR6xaExtpSC5L0+n7QJRT3ptBs2i6HPtK9P6f8yC9KGkh6mkoneE4+VZnp3PZ3NKOL5l6ewi&#10;O/0897TJ0V4b674IaIkXCmrQf6gl299ZF6EjxLuzIJvytpEyKL5RxLU0ZM/wE7s+G8h/Q0nlsQq8&#10;VST0N4lPLSYTJHeQwuOkehQV1gTDz0MgoRuPTsrvWbyuWSmi39MUf6PnMaSQZCDzrBX6nngHghEZ&#10;STxvjG7AejMRmngyTP8WUDSc0MEjKDcZto0C856xdJPXiB8LE8vhK+P6TY/8XtxAecCGMRAnyWp+&#10;2+BXu2PWrZnB0cEhw3XgHvCoJHQFhUGipAbz8717j8eOxldKOhzFgtofO2YEJfKrwl6/yGYzP7tB&#10;mZ2e5aiY1y+b1y9q114DtkKGi0fzIHq8k6NYGWhfcGusvFd8Yoqj74JyZ0bl2sUVgXuHi9UqwHBe&#10;NXN36klzT+4L7LvyuX9hRg+t67Dt72EcW7Z408ER6y0VrHYOqia097GuQ+lx1kPvDHvJL5PXekAd&#10;t+fyFwAAAP//AwBQSwMEFAAGAAgAAAAhAGXfVabjAAAADwEAAA8AAABkcnMvZG93bnJldi54bWxM&#10;j8FuwjAQRO+V+g/WVuqlAicpAZTGQdDChUtb4ANMvE0i4nUUG0j/vksv7W1G+zQ7ky8G24oL9r5x&#10;pCAeRyCQSmcaqhQc9pvRHIQPmoxuHaGCb/SwKO7vcp0Zd6VPvOxCJTiEfKYV1CF0mZS+rNFqP3Yd&#10;Et++XG91YNtX0vT6yuG2lUkUTaXVDfGHWnf4WmN52p2tgv37x3S9aVJKutPbclKmq6f1dqXU48Ow&#10;fAERcAh/MNzqc3UouNPRncl40SoYxUkaM/ur5rzixkRxPANxZJUmzxOQRS7/7yh+AAAA//8DAFBL&#10;AQItABQABgAIAAAAIQC2gziS/gAAAOEBAAATAAAAAAAAAAAAAAAAAAAAAABbQ29udGVudF9UeXBl&#10;c10ueG1sUEsBAi0AFAAGAAgAAAAhADj9If/WAAAAlAEAAAsAAAAAAAAAAAAAAAAALwEAAF9yZWxz&#10;Ly5yZWxzUEsBAi0AFAAGAAgAAAAhADNmq/mXAgAAhQUAAA4AAAAAAAAAAAAAAAAALgIAAGRycy9l&#10;Mm9Eb2MueG1sUEsBAi0AFAAGAAgAAAAhAGXfVabjAAAADwEAAA8AAAAAAAAAAAAAAAAA8QQAAGRy&#10;cy9kb3ducmV2LnhtbFBLBQYAAAAABAAEAPMAAAABBgAAAAA=&#10;" fillcolor="black [3213]" stroked="f" strokeweight="1pt">
                <v:textbox>
                  <w:txbxContent>
                    <w:p w14:paraId="0C171DD1" w14:textId="05987259" w:rsidR="002C330C" w:rsidRDefault="002C330C" w:rsidP="002C330C">
                      <w:pPr>
                        <w:jc w:val="center"/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B17D85">
        <w:rPr>
          <w:lang w:val="it-IT"/>
        </w:rPr>
        <w:t xml:space="preserve">         </w:t>
      </w:r>
      <w:r w:rsidR="00B028DF">
        <w:rPr>
          <w:noProof/>
        </w:rPr>
        <w:drawing>
          <wp:inline distT="0" distB="0" distL="0" distR="0" wp14:anchorId="3CD559ED" wp14:editId="237B4DD0">
            <wp:extent cx="5238750" cy="1223645"/>
            <wp:effectExtent l="0" t="0" r="0" b="0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medium confidence"/>
                    <pic:cNvPicPr/>
                  </pic:nvPicPr>
                  <pic:blipFill>
                    <a:blip r:embed="rId9" cstate="print">
                      <a:duotone>
                        <a:srgbClr val="FFC000">
                          <a:shade val="45000"/>
                          <a:satMod val="135000"/>
                        </a:srgb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251" cy="122376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7DE7F" w14:textId="307F667D" w:rsidR="009B75A4" w:rsidRPr="003A70C2" w:rsidRDefault="00B16661">
      <w:pPr>
        <w:rPr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1A971D4" wp14:editId="7647AE89">
                <wp:simplePos x="0" y="0"/>
                <wp:positionH relativeFrom="margin">
                  <wp:align>left</wp:align>
                </wp:positionH>
                <wp:positionV relativeFrom="paragraph">
                  <wp:posOffset>288339</wp:posOffset>
                </wp:positionV>
                <wp:extent cx="5772150" cy="5985164"/>
                <wp:effectExtent l="0" t="0" r="19050" b="158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5985164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0C0603" w14:textId="5DCF52CD" w:rsidR="00D173C4" w:rsidRPr="00205E54" w:rsidRDefault="00D173C4" w:rsidP="00A7404A">
                            <w:pPr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  <w:lang w:val="it-IT"/>
                              </w:rPr>
                            </w:pPr>
                            <w:r w:rsidRPr="00CA11CD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6"/>
                                <w:szCs w:val="36"/>
                                <w:lang w:val="it-IT"/>
                              </w:rPr>
                              <w:t>Desayuno Tipico</w:t>
                            </w:r>
                            <w:r w:rsidR="00F01B3E" w:rsidRPr="00CA11CD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6"/>
                                <w:szCs w:val="36"/>
                                <w:lang w:val="it-IT"/>
                              </w:rPr>
                              <w:tab/>
                            </w:r>
                            <w:r w:rsidR="00F01B3E" w:rsidRPr="00205E54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  <w:lang w:val="it-IT"/>
                              </w:rPr>
                              <w:tab/>
                            </w:r>
                            <w:r w:rsidR="00F01B3E" w:rsidRPr="00205E54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  <w:lang w:val="it-IT"/>
                              </w:rPr>
                              <w:tab/>
                            </w:r>
                            <w:r w:rsidR="00F01B3E" w:rsidRPr="00205E54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  <w:lang w:val="it-IT"/>
                              </w:rPr>
                              <w:tab/>
                            </w:r>
                            <w:r w:rsidR="00F01B3E" w:rsidRPr="00205E54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  <w:lang w:val="it-IT"/>
                              </w:rPr>
                              <w:tab/>
                            </w:r>
                            <w:r w:rsidR="005E3A8A" w:rsidRPr="00205E54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  <w:lang w:val="it-IT"/>
                              </w:rPr>
                              <w:tab/>
                            </w:r>
                            <w:r w:rsidR="00A04ECC" w:rsidRPr="00205E54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8"/>
                                <w:szCs w:val="28"/>
                                <w:lang w:val="it-IT"/>
                              </w:rPr>
                              <w:tab/>
                            </w:r>
                            <w:r w:rsidR="00A7404A" w:rsidRPr="00205E54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8"/>
                                <w:szCs w:val="28"/>
                                <w:lang w:val="it-IT"/>
                              </w:rPr>
                              <w:tab/>
                            </w:r>
                            <w:r w:rsidR="00F40918" w:rsidRPr="00205E54">
                              <w:rPr>
                                <w:rFonts w:ascii="Aharoni" w:hAnsi="Aharoni" w:cs="Aharoni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it-IT"/>
                              </w:rPr>
                              <w:t>7</w:t>
                            </w:r>
                            <w:r w:rsidR="0083364C" w:rsidRPr="00205E54">
                              <w:rPr>
                                <w:rFonts w:ascii="Aharoni" w:hAnsi="Aharoni" w:cs="Aharoni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it-IT"/>
                              </w:rPr>
                              <w:t>.</w:t>
                            </w:r>
                            <w:r w:rsidR="008B1EEF" w:rsidRPr="00205E54">
                              <w:rPr>
                                <w:rFonts w:ascii="Aharoni" w:hAnsi="Aharoni" w:cs="Aharoni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it-IT"/>
                              </w:rPr>
                              <w:t>49</w:t>
                            </w:r>
                            <w:r w:rsidR="00C47595" w:rsidRPr="00205E54">
                              <w:rPr>
                                <w:rFonts w:ascii="Aharoni" w:hAnsi="Aharoni" w:cs="Aharoni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it-IT"/>
                              </w:rPr>
                              <w:t>€</w:t>
                            </w:r>
                            <w:r w:rsidR="00F01B3E" w:rsidRPr="00205E54">
                              <w:rPr>
                                <w:rFonts w:ascii="Aharoni" w:hAnsi="Aharoni" w:cs="Aharoni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it-IT"/>
                              </w:rPr>
                              <w:tab/>
                            </w:r>
                            <w:r w:rsidR="00F01B3E" w:rsidRPr="00205E54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  <w:lang w:val="it-IT"/>
                              </w:rPr>
                              <w:tab/>
                            </w:r>
                            <w:r w:rsidR="00F01B3E" w:rsidRPr="00205E54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  <w:lang w:val="it-IT"/>
                              </w:rPr>
                              <w:tab/>
                            </w:r>
                          </w:p>
                          <w:p w14:paraId="3616CCBD" w14:textId="016CA1B4" w:rsidR="00BD6251" w:rsidRPr="00205E54" w:rsidRDefault="00205E54">
                            <w:pPr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</w:pPr>
                            <w:r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>T</w:t>
                            </w:r>
                            <w:r w:rsidR="00C21544" w:rsidRPr="00205E54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>ortilla spanola</w:t>
                            </w:r>
                            <w:r w:rsidR="0069156D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>,</w:t>
                            </w:r>
                            <w:r w:rsidR="00BD6251" w:rsidRPr="00205E54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 xml:space="preserve"> churros con</w:t>
                            </w:r>
                            <w:r w:rsidR="0069156D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 xml:space="preserve"> </w:t>
                            </w:r>
                            <w:r w:rsidR="00C21544" w:rsidRPr="00205E54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>chocolate, bizocho</w:t>
                            </w:r>
                            <w:r w:rsidR="0069156D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>, c</w:t>
                            </w:r>
                            <w:r w:rsidRPr="00205E54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>afé con leche</w:t>
                            </w:r>
                          </w:p>
                          <w:p w14:paraId="61D4FA04" w14:textId="77777777" w:rsidR="00C25590" w:rsidRDefault="00C21544">
                            <w:pPr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 xml:space="preserve">Spanish </w:t>
                            </w:r>
                            <w:r w:rsidR="002C330C"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omellete, Spanish</w:t>
                            </w:r>
                            <w:r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 xml:space="preserve"> fried dough pastry with chocolate</w:t>
                            </w:r>
                            <w:r w:rsidR="002C330C"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14:paraId="79DDDB33" w14:textId="4B8E1286" w:rsidR="00C21544" w:rsidRPr="00A04ECC" w:rsidRDefault="002C330C">
                            <w:pPr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Spanish sponge cake</w:t>
                            </w:r>
                            <w:r w:rsidR="00205E54"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,</w:t>
                            </w:r>
                            <w:r w:rsidR="00205E54" w:rsidRPr="00205E54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05E54"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c</w:t>
                            </w:r>
                            <w:r w:rsidR="00205E54"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offee with milk</w:t>
                            </w:r>
                          </w:p>
                          <w:p w14:paraId="74830C38" w14:textId="77777777" w:rsidR="009A0C18" w:rsidRPr="00A04ECC" w:rsidRDefault="009A0C18">
                            <w:pPr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</w:p>
                          <w:p w14:paraId="3959FB5A" w14:textId="43733F6F" w:rsidR="009A0C18" w:rsidRPr="00A04ECC" w:rsidRDefault="009A0C18" w:rsidP="009A0C18">
                            <w:pPr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25590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6"/>
                                <w:szCs w:val="36"/>
                              </w:rPr>
                              <w:t>Desayuno Americano</w:t>
                            </w:r>
                            <w:r w:rsidR="008721E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ab/>
                            </w:r>
                            <w:r w:rsidR="008721E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ab/>
                            </w:r>
                            <w:r w:rsidR="008721E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ab/>
                            </w:r>
                            <w:r w:rsidR="008721E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ab/>
                            </w:r>
                            <w:r w:rsidR="008721E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ab/>
                            </w:r>
                            <w:r w:rsidR="00A04ECC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8"/>
                                <w:szCs w:val="28"/>
                              </w:rPr>
                              <w:tab/>
                            </w:r>
                            <w:r w:rsidRPr="00A04ECC">
                              <w:rPr>
                                <w:rFonts w:ascii="Aharoni" w:hAnsi="Aharoni" w:cs="Aharoni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lang w:val="fr-FR"/>
                              </w:rPr>
                              <w:t>7.99€</w:t>
                            </w:r>
                          </w:p>
                          <w:p w14:paraId="4C0C70B4" w14:textId="234EAA4F" w:rsidR="009A0C18" w:rsidRPr="0069156D" w:rsidRDefault="00EE5BD2" w:rsidP="009A0C18">
                            <w:pPr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</w:pPr>
                            <w:r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>P</w:t>
                            </w:r>
                            <w:r w:rsidR="009A0C18" w:rsidRPr="0069156D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>an cake con miel y frutas</w:t>
                            </w:r>
                            <w:r w:rsidR="0093564F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 xml:space="preserve">, </w:t>
                            </w:r>
                            <w:r w:rsidR="0069156D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>c</w:t>
                            </w:r>
                            <w:r w:rsidR="0069156D" w:rsidRPr="0069156D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>afé, leche,</w:t>
                            </w:r>
                            <w:r w:rsidR="0093564F" w:rsidRPr="0093564F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>j</w:t>
                            </w:r>
                            <w:r w:rsidR="0093564F" w:rsidRPr="0069156D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>ugo de naranja</w:t>
                            </w:r>
                          </w:p>
                          <w:p w14:paraId="144C8E66" w14:textId="160C2B3C" w:rsidR="009A0C18" w:rsidRPr="00A04ECC" w:rsidRDefault="00EE5BD2" w:rsidP="009A0C18">
                            <w:pPr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B</w:t>
                            </w:r>
                            <w:r w:rsidR="009A0C18"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read cake with honey and fruits</w:t>
                            </w:r>
                            <w:r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,</w:t>
                            </w:r>
                            <w:r w:rsidRPr="00EE5BD2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25590"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c</w:t>
                            </w:r>
                            <w:r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offee, milk, orange juice</w:t>
                            </w:r>
                          </w:p>
                          <w:p w14:paraId="57FF8CD6" w14:textId="77777777" w:rsidR="009A0C18" w:rsidRPr="00A04ECC" w:rsidRDefault="009A0C18" w:rsidP="009A0C18">
                            <w:pPr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01CAC6E9" w14:textId="6963EB4F" w:rsidR="009A0C18" w:rsidRPr="00A04ECC" w:rsidRDefault="009A0C18" w:rsidP="009A0C18">
                            <w:pPr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2"/>
                                <w:szCs w:val="32"/>
                                <w:lang w:val="it-IT"/>
                              </w:rPr>
                            </w:pPr>
                            <w:r w:rsidRPr="00CA11CD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6"/>
                                <w:szCs w:val="36"/>
                                <w:lang w:val="it-IT"/>
                              </w:rPr>
                              <w:t>Desayuno Continental</w:t>
                            </w:r>
                            <w:r w:rsidR="0083364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2"/>
                                <w:szCs w:val="32"/>
                                <w:lang w:val="it-IT"/>
                              </w:rPr>
                              <w:tab/>
                            </w:r>
                            <w:r w:rsidR="0083364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2"/>
                                <w:szCs w:val="32"/>
                                <w:lang w:val="it-IT"/>
                              </w:rPr>
                              <w:tab/>
                            </w:r>
                            <w:r w:rsidR="0083364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2"/>
                                <w:szCs w:val="32"/>
                                <w:lang w:val="it-IT"/>
                              </w:rPr>
                              <w:tab/>
                            </w:r>
                            <w:r w:rsidR="0083364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2"/>
                                <w:szCs w:val="32"/>
                                <w:lang w:val="it-IT"/>
                              </w:rPr>
                              <w:tab/>
                            </w:r>
                            <w:r w:rsidR="0083364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2"/>
                                <w:szCs w:val="32"/>
                                <w:lang w:val="it-IT"/>
                              </w:rPr>
                              <w:tab/>
                            </w:r>
                            <w:r w:rsidR="00A7404A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32"/>
                                <w:szCs w:val="32"/>
                                <w:lang w:val="it-IT"/>
                              </w:rPr>
                              <w:tab/>
                            </w:r>
                            <w:r w:rsidRPr="00A04ECC">
                              <w:rPr>
                                <w:rFonts w:ascii="Aharoni" w:hAnsi="Aharoni" w:cs="Aharoni" w:hint="cs"/>
                                <w:color w:val="FF0000"/>
                                <w:sz w:val="36"/>
                                <w:szCs w:val="36"/>
                                <w:lang w:val="it-IT"/>
                              </w:rPr>
                              <w:t>9.99€</w:t>
                            </w:r>
                          </w:p>
                          <w:p w14:paraId="17A99D29" w14:textId="77777777" w:rsidR="004715AF" w:rsidRPr="004715AF" w:rsidRDefault="009A0C18" w:rsidP="009A0C18">
                            <w:pPr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</w:pPr>
                            <w:r w:rsidRPr="004715AF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 xml:space="preserve">Tostadas francesas, huevo revuelto, frutas frescas, mantequilla, </w:t>
                            </w:r>
                          </w:p>
                          <w:p w14:paraId="641588D9" w14:textId="4FC36FEC" w:rsidR="009A0C18" w:rsidRPr="000927A2" w:rsidRDefault="009A0C18" w:rsidP="009A0C18">
                            <w:pPr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</w:pPr>
                            <w:proofErr w:type="gramStart"/>
                            <w:r w:rsidRPr="000927A2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>miel</w:t>
                            </w:r>
                            <w:proofErr w:type="gramEnd"/>
                            <w:r w:rsidRPr="000927A2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>, cafe y leche</w:t>
                            </w:r>
                            <w:r w:rsidR="000927A2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>,</w:t>
                            </w:r>
                            <w:r w:rsidR="000927A2" w:rsidRPr="000927A2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 w:rsidR="000927A2" w:rsidRPr="000927A2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fr-FR"/>
                              </w:rPr>
                              <w:t xml:space="preserve">jugo de3 naranja,                     </w:t>
                            </w:r>
                          </w:p>
                          <w:p w14:paraId="292FCEB1" w14:textId="5FCEB312" w:rsidR="009A0C18" w:rsidRPr="00A04ECC" w:rsidRDefault="009A0C18" w:rsidP="009A0C18">
                            <w:pPr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French toast, scrambled eggs, fresh fruits, butter,</w:t>
                            </w:r>
                          </w:p>
                          <w:p w14:paraId="2A191852" w14:textId="5BF463FA" w:rsidR="009A0C18" w:rsidRPr="00A04ECC" w:rsidRDefault="009A0C18" w:rsidP="009A0C18">
                            <w:pPr>
                              <w:rPr>
                                <w:rFonts w:ascii="Aharoni" w:hAnsi="Aharoni" w:cs="Aharoni" w:hint="cs"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honey, coffee and milk</w:t>
                            </w:r>
                            <w:r w:rsidR="000927A2"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,</w:t>
                            </w:r>
                            <w:r w:rsidR="000927A2" w:rsidRPr="000927A2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orange juice</w:t>
                            </w:r>
                          </w:p>
                          <w:p w14:paraId="1FC6C839" w14:textId="77777777" w:rsidR="009A0C18" w:rsidRPr="000927A2" w:rsidRDefault="009A0C18" w:rsidP="009A0C18">
                            <w:pPr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2"/>
                                <w:szCs w:val="32"/>
                              </w:rPr>
                            </w:pPr>
                          </w:p>
                          <w:p w14:paraId="27FC02A8" w14:textId="287A38F3" w:rsidR="009A0C18" w:rsidRPr="00A04ECC" w:rsidRDefault="009A0C18" w:rsidP="009A0C18">
                            <w:pPr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 w:rsidRPr="000927A2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6"/>
                                <w:szCs w:val="36"/>
                              </w:rPr>
                              <w:t>Desayuno Sandwich</w:t>
                            </w:r>
                            <w:r w:rsidR="0083364C" w:rsidRPr="000927A2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32"/>
                                <w:szCs w:val="32"/>
                              </w:rPr>
                              <w:tab/>
                            </w:r>
                            <w:r w:rsidR="0083364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ab/>
                            </w:r>
                            <w:r w:rsidR="0083364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ab/>
                            </w:r>
                            <w:r w:rsidR="0083364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ab/>
                            </w:r>
                            <w:r w:rsidR="0083364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ab/>
                            </w:r>
                            <w:r w:rsidR="0083364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ab/>
                            </w:r>
                            <w:r w:rsidR="0083364C"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ab/>
                            </w:r>
                            <w:r w:rsidR="008910C2" w:rsidRPr="008910C2">
                              <w:rPr>
                                <w:rFonts w:ascii="Aharoni" w:hAnsi="Aharoni" w:cs="Aharoni"/>
                                <w:color w:val="FF0000"/>
                                <w:sz w:val="36"/>
                                <w:szCs w:val="36"/>
                              </w:rPr>
                              <w:t>10</w:t>
                            </w:r>
                            <w:r w:rsidR="008721EC" w:rsidRPr="000927A2">
                              <w:rPr>
                                <w:rFonts w:ascii="Aharoni" w:hAnsi="Aharoni" w:cs="Aharoni" w:hint="cs"/>
                                <w:color w:val="FF0000"/>
                                <w:sz w:val="36"/>
                                <w:szCs w:val="36"/>
                              </w:rPr>
                              <w:t>.</w:t>
                            </w:r>
                            <w:r w:rsidR="00812415" w:rsidRPr="000927A2">
                              <w:rPr>
                                <w:rFonts w:ascii="Aharoni" w:hAnsi="Aharoni" w:cs="Aharoni"/>
                                <w:color w:val="FF0000"/>
                                <w:sz w:val="36"/>
                                <w:szCs w:val="36"/>
                              </w:rPr>
                              <w:t>49</w:t>
                            </w:r>
                            <w:r w:rsidR="008721EC" w:rsidRPr="000927A2">
                              <w:rPr>
                                <w:rFonts w:ascii="Aharoni" w:hAnsi="Aharoni" w:cs="Aharoni" w:hint="cs"/>
                                <w:color w:val="FF0000"/>
                                <w:sz w:val="36"/>
                                <w:szCs w:val="36"/>
                              </w:rPr>
                              <w:t>€</w:t>
                            </w:r>
                          </w:p>
                          <w:p w14:paraId="09FEB99B" w14:textId="77777777" w:rsidR="009A0C18" w:rsidRPr="00A04ECC" w:rsidRDefault="009A0C18" w:rsidP="009A0C18">
                            <w:pPr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 w:rsidRPr="00A04ECC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Pan preparado con huevo picado, jamón, queso tipo americano,</w:t>
                            </w:r>
                          </w:p>
                          <w:p w14:paraId="0C23293B" w14:textId="270DEF04" w:rsidR="009A0C18" w:rsidRPr="006B2003" w:rsidRDefault="009A0C18" w:rsidP="009A0C18">
                            <w:pPr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</w:pPr>
                            <w:r w:rsidRPr="006B2003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>tocino, salsa cri</w:t>
                            </w:r>
                            <w:r w:rsidR="001D5E27" w:rsidRPr="006B2003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>ol</w:t>
                            </w:r>
                            <w:r w:rsidRPr="006B2003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>la</w:t>
                            </w:r>
                            <w:r w:rsidR="006B2003" w:rsidRPr="006B2003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 xml:space="preserve">, </w:t>
                            </w:r>
                            <w:r w:rsidRPr="006B2003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>platano frito</w:t>
                            </w:r>
                            <w:r w:rsidR="006B2003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>,</w:t>
                            </w:r>
                            <w:r w:rsidRPr="006B2003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 xml:space="preserve"> vase de café</w:t>
                            </w:r>
                            <w:r w:rsidR="00D03EBD" w:rsidRPr="006B2003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 xml:space="preserve">, </w:t>
                            </w:r>
                            <w:r w:rsidR="00D03EBD" w:rsidRPr="006B2003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>jugo de naranja</w:t>
                            </w:r>
                            <w:r w:rsidRPr="006B2003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4"/>
                                <w:szCs w:val="24"/>
                                <w:lang w:val="it-IT"/>
                              </w:rPr>
                              <w:t xml:space="preserve">                                    </w:t>
                            </w:r>
                          </w:p>
                          <w:p w14:paraId="3BF17F92" w14:textId="3FC1393A" w:rsidR="009A0C18" w:rsidRPr="00A04ECC" w:rsidRDefault="009A0C18" w:rsidP="009A0C18">
                            <w:pPr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Bread prepared with chopped egg, ham, american cheese, bacon</w:t>
                            </w:r>
                            <w:r w:rsidR="001D6685"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3AB7D44A" w14:textId="1EEE7525" w:rsidR="009A0C18" w:rsidRPr="00A04ECC" w:rsidRDefault="002E6F0F" w:rsidP="009A0C18">
                            <w:pPr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 xml:space="preserve">Sause </w:t>
                            </w:r>
                            <w:r w:rsidR="00FE3D3B"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“Criolla”, fried banana</w:t>
                            </w:r>
                            <w:r w:rsidR="00595AC6"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,</w:t>
                            </w:r>
                            <w:r w:rsidR="00FE3D3B"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04039"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 xml:space="preserve">cup of </w:t>
                            </w:r>
                            <w:r w:rsidR="00595AC6" w:rsidRPr="00A04ECC">
                              <w:rPr>
                                <w:rFonts w:ascii="Aharoni" w:hAnsi="Aharoni" w:cs="Aharoni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coffee,</w:t>
                            </w:r>
                            <w:r w:rsidR="002F6D0F" w:rsidRPr="000927A2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F6D0F" w:rsidRPr="00A04ECC"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  <w:t>orange juice</w:t>
                            </w:r>
                          </w:p>
                          <w:p w14:paraId="4C321B9C" w14:textId="77777777" w:rsidR="009A0C18" w:rsidRPr="00A04ECC" w:rsidRDefault="009A0C18">
                            <w:pPr>
                              <w:rPr>
                                <w:rFonts w:ascii="Aharoni" w:hAnsi="Aharoni" w:cs="Aharoni" w:hint="cs"/>
                                <w:i/>
                                <w:iCs/>
                                <w:color w:val="FFD966" w:themeColor="accent4" w:themeTint="99"/>
                                <w:sz w:val="24"/>
                                <w:szCs w:val="24"/>
                              </w:rPr>
                            </w:pPr>
                          </w:p>
                          <w:p w14:paraId="136D843B" w14:textId="77BC5AE1" w:rsidR="002C330C" w:rsidRPr="00A04ECC" w:rsidRDefault="002C330C">
                            <w:pPr>
                              <w:rPr>
                                <w:rFonts w:ascii="Aharoni" w:hAnsi="Aharoni" w:cs="Aharoni" w:hint="cs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04ECC">
                              <w:rPr>
                                <w:rFonts w:ascii="Aharoni" w:hAnsi="Aharoni" w:cs="Aharoni" w:hint="cs"/>
                                <w:color w:val="FF0000"/>
                                <w:sz w:val="32"/>
                                <w:szCs w:val="32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971D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margin-left:0;margin-top:22.7pt;width:454.5pt;height:471.25pt;z-index:2516582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E++TQIAAKkEAAAOAAAAZHJzL2Uyb0RvYy54bWysVE1vGjEQvVfqf7B8bxYokIBYIpooVaUo&#10;iQRVzsbrDat6Pa5t2KW/vs9eIDTpqerFO19+nnkzs7PrttZsp5yvyOS8f9HjTBlJRWVecv59dffp&#10;ijMfhCmEJqNyvleeX88/fpg1dqoGtCFdKMcAYvy0sTnfhGCnWeblRtXCX5BVBs6SXC0CVPeSFU40&#10;QK91Nuj1xllDrrCOpPIe1tvOyecJvyyVDI9l6VVgOufILaTTpXMdz2w+E9MXJ+ymkoc0xD9kUYvK&#10;4NET1K0Igm1d9Q6qrqQjT2W4kFRnVJaVVKkGVNPvvalmuRFWpVpAjrcnmvz/g5UPuyfHqiLnE86M&#10;qNGilWoD+0Itm0R2GuunCFpahIUWZnT5aPcwxqLb0tXxi3IY/OB5f+I2gkkYR5eXg/4ILgnfaHI1&#10;6o+HESd7vW6dD18V1SwKOXdoXuJU7O596EKPIfE1T7oq7iqtkxIHRt1ox3YCrQ5tShLgf0Rpw5qc&#10;jz8jj3cIEfp0f62F/HFI7wwBeNog50hKV3yUQrtuE4UnYtZU7MGXo27evJV3FeDvhQ9PwmHAwAOW&#10;JjziKDUhJzpInG3I/fqbPcaj7/By1mBgc+5/boVTnOlvBhMx6Q+HccKTMhxdDqC4c8/63GO29Q2B&#10;qD7W08okxvigj2LpqH7Gbi3iq3AJI/E2mD2KN6FbI+ymVItFCsJMWxHuzdLKCB05jrSu2mfh7KGt&#10;ARPxQMfRFtM33e1i401Di22gskqtjzx3rB7oxz6k4Tnsbly4cz1Fvf5h5r8BAAD//wMAUEsDBBQA&#10;BgAIAAAAIQAkOfLh3AAAAAcBAAAPAAAAZHJzL2Rvd25yZXYueG1sTI9BT8JAEIXvJv6HzZB4ky0G&#10;hdZuCTHRuxT0urRD29Cdrd0pFH694wlv8+ZN3vsmXY2uVSfsQ+PJwGwagUIqfNlQZWCbvz8uQQW2&#10;VNrWExq4YIBVdn+X2qT0Z/rE04YrJSEUEmugZu4SrUNRo7Nh6jsk8Q6+d5ZF9pUue3uWcNfqpyh6&#10;0c42JA217fCtxuK4GZyBAy++LjnmH9ftdTj+rMOOvnlnzMNkXL+CYhz5dgx/+IIOmTDt/UBlUK0B&#10;eYQNzJ/noMSNo1gWexmWixh0lur//NkvAAAA//8DAFBLAQItABQABgAIAAAAIQC2gziS/gAAAOEB&#10;AAATAAAAAAAAAAAAAAAAAAAAAABbQ29udGVudF9UeXBlc10ueG1sUEsBAi0AFAAGAAgAAAAhADj9&#10;If/WAAAAlAEAAAsAAAAAAAAAAAAAAAAALwEAAF9yZWxzLy5yZWxzUEsBAi0AFAAGAAgAAAAhAMLw&#10;T75NAgAAqQQAAA4AAAAAAAAAAAAAAAAALgIAAGRycy9lMm9Eb2MueG1sUEsBAi0AFAAGAAgAAAAh&#10;ACQ58uHcAAAABwEAAA8AAAAAAAAAAAAAAAAApwQAAGRycy9kb3ducmV2LnhtbFBLBQYAAAAABAAE&#10;APMAAACwBQAAAAA=&#10;" fillcolor="black [3213]" strokeweight=".5pt">
                <v:textbox>
                  <w:txbxContent>
                    <w:p w14:paraId="1D0C0603" w14:textId="5DCF52CD" w:rsidR="00D173C4" w:rsidRPr="00205E54" w:rsidRDefault="00D173C4" w:rsidP="00A7404A">
                      <w:pPr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  <w:lang w:val="it-IT"/>
                        </w:rPr>
                      </w:pPr>
                      <w:r w:rsidRPr="00CA11CD">
                        <w:rPr>
                          <w:rFonts w:ascii="Aharoni" w:hAnsi="Aharoni" w:cs="Aharoni" w:hint="cs"/>
                          <w:color w:val="C45911" w:themeColor="accent2" w:themeShade="BF"/>
                          <w:sz w:val="36"/>
                          <w:szCs w:val="36"/>
                          <w:lang w:val="it-IT"/>
                        </w:rPr>
                        <w:t>Desayuno Tipico</w:t>
                      </w:r>
                      <w:r w:rsidR="00F01B3E" w:rsidRPr="00CA11CD">
                        <w:rPr>
                          <w:rFonts w:ascii="Aharoni" w:hAnsi="Aharoni" w:cs="Aharoni" w:hint="cs"/>
                          <w:color w:val="C45911" w:themeColor="accent2" w:themeShade="BF"/>
                          <w:sz w:val="36"/>
                          <w:szCs w:val="36"/>
                          <w:lang w:val="it-IT"/>
                        </w:rPr>
                        <w:tab/>
                      </w:r>
                      <w:r w:rsidR="00F01B3E" w:rsidRPr="00205E54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  <w:lang w:val="it-IT"/>
                        </w:rPr>
                        <w:tab/>
                      </w:r>
                      <w:r w:rsidR="00F01B3E" w:rsidRPr="00205E54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  <w:lang w:val="it-IT"/>
                        </w:rPr>
                        <w:tab/>
                      </w:r>
                      <w:r w:rsidR="00F01B3E" w:rsidRPr="00205E54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  <w:lang w:val="it-IT"/>
                        </w:rPr>
                        <w:tab/>
                      </w:r>
                      <w:r w:rsidR="00F01B3E" w:rsidRPr="00205E54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  <w:lang w:val="it-IT"/>
                        </w:rPr>
                        <w:tab/>
                      </w:r>
                      <w:r w:rsidR="005E3A8A" w:rsidRPr="00205E54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  <w:lang w:val="it-IT"/>
                        </w:rPr>
                        <w:tab/>
                      </w:r>
                      <w:r w:rsidR="00A04ECC" w:rsidRPr="00205E54">
                        <w:rPr>
                          <w:rFonts w:ascii="Aharoni" w:hAnsi="Aharoni" w:cs="Aharoni"/>
                          <w:color w:val="C45911" w:themeColor="accent2" w:themeShade="BF"/>
                          <w:sz w:val="28"/>
                          <w:szCs w:val="28"/>
                          <w:lang w:val="it-IT"/>
                        </w:rPr>
                        <w:tab/>
                      </w:r>
                      <w:r w:rsidR="00A7404A" w:rsidRPr="00205E54">
                        <w:rPr>
                          <w:rFonts w:ascii="Aharoni" w:hAnsi="Aharoni" w:cs="Aharoni"/>
                          <w:color w:val="C45911" w:themeColor="accent2" w:themeShade="BF"/>
                          <w:sz w:val="28"/>
                          <w:szCs w:val="28"/>
                          <w:lang w:val="it-IT"/>
                        </w:rPr>
                        <w:tab/>
                      </w:r>
                      <w:r w:rsidR="00F40918" w:rsidRPr="00205E54">
                        <w:rPr>
                          <w:rFonts w:ascii="Aharoni" w:hAnsi="Aharoni" w:cs="Aharoni" w:hint="cs"/>
                          <w:b/>
                          <w:bCs/>
                          <w:color w:val="FF0000"/>
                          <w:sz w:val="36"/>
                          <w:szCs w:val="36"/>
                          <w:lang w:val="it-IT"/>
                        </w:rPr>
                        <w:t>7</w:t>
                      </w:r>
                      <w:r w:rsidR="0083364C" w:rsidRPr="00205E54">
                        <w:rPr>
                          <w:rFonts w:ascii="Aharoni" w:hAnsi="Aharoni" w:cs="Aharoni" w:hint="cs"/>
                          <w:b/>
                          <w:bCs/>
                          <w:color w:val="FF0000"/>
                          <w:sz w:val="36"/>
                          <w:szCs w:val="36"/>
                          <w:lang w:val="it-IT"/>
                        </w:rPr>
                        <w:t>.</w:t>
                      </w:r>
                      <w:r w:rsidR="008B1EEF" w:rsidRPr="00205E54">
                        <w:rPr>
                          <w:rFonts w:ascii="Aharoni" w:hAnsi="Aharoni" w:cs="Aharoni"/>
                          <w:b/>
                          <w:bCs/>
                          <w:color w:val="FF0000"/>
                          <w:sz w:val="36"/>
                          <w:szCs w:val="36"/>
                          <w:lang w:val="it-IT"/>
                        </w:rPr>
                        <w:t>49</w:t>
                      </w:r>
                      <w:r w:rsidR="00C47595" w:rsidRPr="00205E54">
                        <w:rPr>
                          <w:rFonts w:ascii="Aharoni" w:hAnsi="Aharoni" w:cs="Aharoni" w:hint="cs"/>
                          <w:b/>
                          <w:bCs/>
                          <w:color w:val="FF0000"/>
                          <w:sz w:val="36"/>
                          <w:szCs w:val="36"/>
                          <w:lang w:val="it-IT"/>
                        </w:rPr>
                        <w:t>€</w:t>
                      </w:r>
                      <w:r w:rsidR="00F01B3E" w:rsidRPr="00205E54">
                        <w:rPr>
                          <w:rFonts w:ascii="Aharoni" w:hAnsi="Aharoni" w:cs="Aharoni" w:hint="cs"/>
                          <w:b/>
                          <w:bCs/>
                          <w:color w:val="FF0000"/>
                          <w:sz w:val="36"/>
                          <w:szCs w:val="36"/>
                          <w:lang w:val="it-IT"/>
                        </w:rPr>
                        <w:tab/>
                      </w:r>
                      <w:r w:rsidR="00F01B3E" w:rsidRPr="00205E54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  <w:lang w:val="it-IT"/>
                        </w:rPr>
                        <w:tab/>
                      </w:r>
                      <w:r w:rsidR="00F01B3E" w:rsidRPr="00205E54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  <w:lang w:val="it-IT"/>
                        </w:rPr>
                        <w:tab/>
                      </w:r>
                    </w:p>
                    <w:p w14:paraId="3616CCBD" w14:textId="016CA1B4" w:rsidR="00BD6251" w:rsidRPr="00205E54" w:rsidRDefault="00205E54">
                      <w:pPr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>T</w:t>
                      </w:r>
                      <w:r w:rsidR="00C21544" w:rsidRPr="00205E54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>ortilla spanola</w:t>
                      </w:r>
                      <w:r w:rsidR="0069156D"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>,</w:t>
                      </w:r>
                      <w:r w:rsidR="00BD6251" w:rsidRPr="00205E54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 xml:space="preserve"> churros con</w:t>
                      </w:r>
                      <w:r w:rsidR="0069156D"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 xml:space="preserve"> </w:t>
                      </w:r>
                      <w:r w:rsidR="00C21544" w:rsidRPr="00205E54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>chocolate, bizocho</w:t>
                      </w:r>
                      <w:r w:rsidR="0069156D"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>, c</w:t>
                      </w:r>
                      <w:r w:rsidRPr="00205E54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>afé con leche</w:t>
                      </w:r>
                    </w:p>
                    <w:p w14:paraId="61D4FA04" w14:textId="77777777" w:rsidR="00C25590" w:rsidRDefault="00C21544">
                      <w:pPr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 xml:space="preserve">Spanish </w:t>
                      </w:r>
                      <w:r w:rsidR="002C330C"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omellete, Spanish</w:t>
                      </w:r>
                      <w:r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 xml:space="preserve"> fried dough pastry with chocolate</w:t>
                      </w:r>
                      <w:r w:rsidR="002C330C"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 xml:space="preserve">, </w:t>
                      </w:r>
                    </w:p>
                    <w:p w14:paraId="79DDDB33" w14:textId="4B8E1286" w:rsidR="00C21544" w:rsidRPr="00A04ECC" w:rsidRDefault="002C330C">
                      <w:pPr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Spanish sponge cake</w:t>
                      </w:r>
                      <w:r w:rsidR="00205E54"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,</w:t>
                      </w:r>
                      <w:r w:rsidR="00205E54" w:rsidRPr="00205E54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 xml:space="preserve"> </w:t>
                      </w:r>
                      <w:r w:rsidR="00205E54"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c</w:t>
                      </w:r>
                      <w:r w:rsidR="00205E54"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offee with milk</w:t>
                      </w:r>
                    </w:p>
                    <w:p w14:paraId="74830C38" w14:textId="77777777" w:rsidR="009A0C18" w:rsidRPr="00A04ECC" w:rsidRDefault="009A0C18">
                      <w:pPr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</w:pPr>
                    </w:p>
                    <w:p w14:paraId="3959FB5A" w14:textId="43733F6F" w:rsidR="009A0C18" w:rsidRPr="00A04ECC" w:rsidRDefault="009A0C18" w:rsidP="009A0C18">
                      <w:pPr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  <w:lang w:val="fr-FR"/>
                        </w:rPr>
                      </w:pPr>
                      <w:r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</w:rPr>
                        <w:t xml:space="preserve"> </w:t>
                      </w:r>
                      <w:r w:rsidRPr="00C25590">
                        <w:rPr>
                          <w:rFonts w:ascii="Aharoni" w:hAnsi="Aharoni" w:cs="Aharoni" w:hint="cs"/>
                          <w:color w:val="C45911" w:themeColor="accent2" w:themeShade="BF"/>
                          <w:sz w:val="36"/>
                          <w:szCs w:val="36"/>
                        </w:rPr>
                        <w:t>Desayuno Americano</w:t>
                      </w:r>
                      <w:r w:rsidR="008721E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</w:rPr>
                        <w:tab/>
                      </w:r>
                      <w:r w:rsidR="008721E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</w:rPr>
                        <w:tab/>
                      </w:r>
                      <w:r w:rsidR="008721E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</w:rPr>
                        <w:tab/>
                      </w:r>
                      <w:r w:rsidR="008721E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</w:rPr>
                        <w:tab/>
                      </w:r>
                      <w:r w:rsidR="008721E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8"/>
                          <w:szCs w:val="28"/>
                        </w:rPr>
                        <w:tab/>
                      </w:r>
                      <w:r w:rsidR="00A04ECC">
                        <w:rPr>
                          <w:rFonts w:ascii="Aharoni" w:hAnsi="Aharoni" w:cs="Aharoni"/>
                          <w:color w:val="C45911" w:themeColor="accent2" w:themeShade="BF"/>
                          <w:sz w:val="28"/>
                          <w:szCs w:val="28"/>
                        </w:rPr>
                        <w:tab/>
                      </w:r>
                      <w:r w:rsidRPr="00A04ECC">
                        <w:rPr>
                          <w:rFonts w:ascii="Aharoni" w:hAnsi="Aharoni" w:cs="Aharoni" w:hint="cs"/>
                          <w:b/>
                          <w:bCs/>
                          <w:color w:val="FF0000"/>
                          <w:sz w:val="36"/>
                          <w:szCs w:val="36"/>
                          <w:lang w:val="fr-FR"/>
                        </w:rPr>
                        <w:t>7.99€</w:t>
                      </w:r>
                    </w:p>
                    <w:p w14:paraId="4C0C70B4" w14:textId="234EAA4F" w:rsidR="009A0C18" w:rsidRPr="0069156D" w:rsidRDefault="00EE5BD2" w:rsidP="009A0C18">
                      <w:pPr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</w:pPr>
                      <w:r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>P</w:t>
                      </w:r>
                      <w:r w:rsidR="009A0C18" w:rsidRPr="0069156D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>an cake con miel y frutas</w:t>
                      </w:r>
                      <w:r w:rsidR="0093564F"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 xml:space="preserve">, </w:t>
                      </w:r>
                      <w:r w:rsidR="0069156D"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>c</w:t>
                      </w:r>
                      <w:r w:rsidR="0069156D" w:rsidRPr="0069156D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>afé, leche,</w:t>
                      </w:r>
                      <w:r w:rsidR="0093564F" w:rsidRPr="0093564F"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>j</w:t>
                      </w:r>
                      <w:r w:rsidR="0093564F" w:rsidRPr="0069156D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>ugo de naranja</w:t>
                      </w:r>
                    </w:p>
                    <w:p w14:paraId="144C8E66" w14:textId="160C2B3C" w:rsidR="009A0C18" w:rsidRPr="00A04ECC" w:rsidRDefault="00EE5BD2" w:rsidP="009A0C18">
                      <w:pPr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</w:pPr>
                      <w:r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B</w:t>
                      </w:r>
                      <w:r w:rsidR="009A0C18"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read cake with honey and fruits</w:t>
                      </w:r>
                      <w:r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,</w:t>
                      </w:r>
                      <w:r w:rsidRPr="00EE5BD2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 xml:space="preserve"> </w:t>
                      </w:r>
                      <w:r w:rsidR="00C25590"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c</w:t>
                      </w:r>
                      <w:r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offee, milk, orange juice</w:t>
                      </w:r>
                    </w:p>
                    <w:p w14:paraId="57FF8CD6" w14:textId="77777777" w:rsidR="009A0C18" w:rsidRPr="00A04ECC" w:rsidRDefault="009A0C18" w:rsidP="009A0C18">
                      <w:pPr>
                        <w:rPr>
                          <w:rFonts w:ascii="Aharoni" w:hAnsi="Aharoni" w:cs="Aharoni" w:hint="cs"/>
                          <w:color w:val="C45911" w:themeColor="accent2" w:themeShade="BF"/>
                          <w:sz w:val="32"/>
                          <w:szCs w:val="32"/>
                        </w:rPr>
                      </w:pPr>
                    </w:p>
                    <w:p w14:paraId="01CAC6E9" w14:textId="6963EB4F" w:rsidR="009A0C18" w:rsidRPr="00A04ECC" w:rsidRDefault="009A0C18" w:rsidP="009A0C18">
                      <w:pPr>
                        <w:rPr>
                          <w:rFonts w:ascii="Aharoni" w:hAnsi="Aharoni" w:cs="Aharoni" w:hint="cs"/>
                          <w:color w:val="C45911" w:themeColor="accent2" w:themeShade="BF"/>
                          <w:sz w:val="32"/>
                          <w:szCs w:val="32"/>
                          <w:lang w:val="it-IT"/>
                        </w:rPr>
                      </w:pPr>
                      <w:r w:rsidRPr="00CA11CD">
                        <w:rPr>
                          <w:rFonts w:ascii="Aharoni" w:hAnsi="Aharoni" w:cs="Aharoni" w:hint="cs"/>
                          <w:color w:val="C45911" w:themeColor="accent2" w:themeShade="BF"/>
                          <w:sz w:val="36"/>
                          <w:szCs w:val="36"/>
                          <w:lang w:val="it-IT"/>
                        </w:rPr>
                        <w:t>Desayuno Continental</w:t>
                      </w:r>
                      <w:r w:rsidR="0083364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32"/>
                          <w:szCs w:val="32"/>
                          <w:lang w:val="it-IT"/>
                        </w:rPr>
                        <w:tab/>
                      </w:r>
                      <w:r w:rsidR="0083364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32"/>
                          <w:szCs w:val="32"/>
                          <w:lang w:val="it-IT"/>
                        </w:rPr>
                        <w:tab/>
                      </w:r>
                      <w:r w:rsidR="0083364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32"/>
                          <w:szCs w:val="32"/>
                          <w:lang w:val="it-IT"/>
                        </w:rPr>
                        <w:tab/>
                      </w:r>
                      <w:r w:rsidR="0083364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32"/>
                          <w:szCs w:val="32"/>
                          <w:lang w:val="it-IT"/>
                        </w:rPr>
                        <w:tab/>
                      </w:r>
                      <w:r w:rsidR="0083364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32"/>
                          <w:szCs w:val="32"/>
                          <w:lang w:val="it-IT"/>
                        </w:rPr>
                        <w:tab/>
                      </w:r>
                      <w:r w:rsidR="00A7404A">
                        <w:rPr>
                          <w:rFonts w:ascii="Aharoni" w:hAnsi="Aharoni" w:cs="Aharoni"/>
                          <w:color w:val="C45911" w:themeColor="accent2" w:themeShade="BF"/>
                          <w:sz w:val="32"/>
                          <w:szCs w:val="32"/>
                          <w:lang w:val="it-IT"/>
                        </w:rPr>
                        <w:tab/>
                      </w:r>
                      <w:r w:rsidRPr="00A04ECC">
                        <w:rPr>
                          <w:rFonts w:ascii="Aharoni" w:hAnsi="Aharoni" w:cs="Aharoni" w:hint="cs"/>
                          <w:color w:val="FF0000"/>
                          <w:sz w:val="36"/>
                          <w:szCs w:val="36"/>
                          <w:lang w:val="it-IT"/>
                        </w:rPr>
                        <w:t>9.99€</w:t>
                      </w:r>
                    </w:p>
                    <w:p w14:paraId="17A99D29" w14:textId="77777777" w:rsidR="004715AF" w:rsidRPr="004715AF" w:rsidRDefault="009A0C18" w:rsidP="009A0C18">
                      <w:pPr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</w:pPr>
                      <w:r w:rsidRPr="004715AF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 xml:space="preserve">Tostadas francesas, huevo revuelto, frutas frescas, mantequilla, </w:t>
                      </w:r>
                    </w:p>
                    <w:p w14:paraId="641588D9" w14:textId="4FC36FEC" w:rsidR="009A0C18" w:rsidRPr="000927A2" w:rsidRDefault="009A0C18" w:rsidP="009A0C18">
                      <w:pPr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</w:pPr>
                      <w:proofErr w:type="gramStart"/>
                      <w:r w:rsidRPr="000927A2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>miel</w:t>
                      </w:r>
                      <w:proofErr w:type="gramEnd"/>
                      <w:r w:rsidRPr="000927A2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>, cafe y leche</w:t>
                      </w:r>
                      <w:r w:rsidR="000927A2"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>,</w:t>
                      </w:r>
                      <w:r w:rsidR="000927A2" w:rsidRPr="000927A2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 w:rsidR="000927A2" w:rsidRPr="000927A2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fr-FR"/>
                        </w:rPr>
                        <w:t xml:space="preserve">jugo de3 naranja,                     </w:t>
                      </w:r>
                    </w:p>
                    <w:p w14:paraId="292FCEB1" w14:textId="5FCEB312" w:rsidR="009A0C18" w:rsidRPr="00A04ECC" w:rsidRDefault="009A0C18" w:rsidP="009A0C18">
                      <w:pPr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French toast, scrambled eggs, fresh fruits, butter,</w:t>
                      </w:r>
                    </w:p>
                    <w:p w14:paraId="2A191852" w14:textId="5BF463FA" w:rsidR="009A0C18" w:rsidRPr="00A04ECC" w:rsidRDefault="009A0C18" w:rsidP="009A0C18">
                      <w:pPr>
                        <w:rPr>
                          <w:rFonts w:ascii="Aharoni" w:hAnsi="Aharoni" w:cs="Aharoni" w:hint="cs"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honey, coffee and milk</w:t>
                      </w:r>
                      <w:r w:rsidR="000927A2"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,</w:t>
                      </w:r>
                      <w:r w:rsidR="000927A2" w:rsidRPr="000927A2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 xml:space="preserve"> </w:t>
                      </w:r>
                      <w:r w:rsidR="000927A2"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orange juice</w:t>
                      </w:r>
                    </w:p>
                    <w:p w14:paraId="1FC6C839" w14:textId="77777777" w:rsidR="009A0C18" w:rsidRPr="000927A2" w:rsidRDefault="009A0C18" w:rsidP="009A0C18">
                      <w:pPr>
                        <w:rPr>
                          <w:rFonts w:ascii="Aharoni" w:hAnsi="Aharoni" w:cs="Aharoni" w:hint="cs"/>
                          <w:color w:val="C45911" w:themeColor="accent2" w:themeShade="BF"/>
                          <w:sz w:val="32"/>
                          <w:szCs w:val="32"/>
                        </w:rPr>
                      </w:pPr>
                    </w:p>
                    <w:p w14:paraId="27FC02A8" w14:textId="287A38F3" w:rsidR="009A0C18" w:rsidRPr="00A04ECC" w:rsidRDefault="009A0C18" w:rsidP="009A0C18">
                      <w:pPr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</w:rPr>
                      </w:pPr>
                      <w:r w:rsidRPr="000927A2">
                        <w:rPr>
                          <w:rFonts w:ascii="Aharoni" w:hAnsi="Aharoni" w:cs="Aharoni" w:hint="cs"/>
                          <w:color w:val="C45911" w:themeColor="accent2" w:themeShade="BF"/>
                          <w:sz w:val="36"/>
                          <w:szCs w:val="36"/>
                        </w:rPr>
                        <w:t>Desayuno Sandwich</w:t>
                      </w:r>
                      <w:r w:rsidR="0083364C" w:rsidRPr="000927A2">
                        <w:rPr>
                          <w:rFonts w:ascii="Aharoni" w:hAnsi="Aharoni" w:cs="Aharoni" w:hint="cs"/>
                          <w:color w:val="C45911" w:themeColor="accent2" w:themeShade="BF"/>
                          <w:sz w:val="32"/>
                          <w:szCs w:val="32"/>
                        </w:rPr>
                        <w:tab/>
                      </w:r>
                      <w:r w:rsidR="0083364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</w:rPr>
                        <w:tab/>
                      </w:r>
                      <w:r w:rsidR="0083364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</w:rPr>
                        <w:tab/>
                      </w:r>
                      <w:r w:rsidR="0083364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</w:rPr>
                        <w:tab/>
                      </w:r>
                      <w:r w:rsidR="0083364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</w:rPr>
                        <w:tab/>
                      </w:r>
                      <w:r w:rsidR="0083364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</w:rPr>
                        <w:tab/>
                      </w:r>
                      <w:r w:rsidR="0083364C"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</w:rPr>
                        <w:tab/>
                      </w:r>
                      <w:r w:rsidR="008910C2" w:rsidRPr="008910C2">
                        <w:rPr>
                          <w:rFonts w:ascii="Aharoni" w:hAnsi="Aharoni" w:cs="Aharoni"/>
                          <w:color w:val="FF0000"/>
                          <w:sz w:val="36"/>
                          <w:szCs w:val="36"/>
                        </w:rPr>
                        <w:t>10</w:t>
                      </w:r>
                      <w:r w:rsidR="008721EC" w:rsidRPr="000927A2">
                        <w:rPr>
                          <w:rFonts w:ascii="Aharoni" w:hAnsi="Aharoni" w:cs="Aharoni" w:hint="cs"/>
                          <w:color w:val="FF0000"/>
                          <w:sz w:val="36"/>
                          <w:szCs w:val="36"/>
                        </w:rPr>
                        <w:t>.</w:t>
                      </w:r>
                      <w:r w:rsidR="00812415" w:rsidRPr="000927A2">
                        <w:rPr>
                          <w:rFonts w:ascii="Aharoni" w:hAnsi="Aharoni" w:cs="Aharoni"/>
                          <w:color w:val="FF0000"/>
                          <w:sz w:val="36"/>
                          <w:szCs w:val="36"/>
                        </w:rPr>
                        <w:t>49</w:t>
                      </w:r>
                      <w:r w:rsidR="008721EC" w:rsidRPr="000927A2">
                        <w:rPr>
                          <w:rFonts w:ascii="Aharoni" w:hAnsi="Aharoni" w:cs="Aharoni" w:hint="cs"/>
                          <w:color w:val="FF0000"/>
                          <w:sz w:val="36"/>
                          <w:szCs w:val="36"/>
                        </w:rPr>
                        <w:t>€</w:t>
                      </w:r>
                    </w:p>
                    <w:p w14:paraId="09FEB99B" w14:textId="77777777" w:rsidR="009A0C18" w:rsidRPr="00A04ECC" w:rsidRDefault="009A0C18" w:rsidP="009A0C18">
                      <w:pPr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</w:rPr>
                      </w:pPr>
                      <w:r w:rsidRPr="00A04ECC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</w:rPr>
                        <w:t>Pan preparado con huevo picado, jamón, queso tipo americano,</w:t>
                      </w:r>
                    </w:p>
                    <w:p w14:paraId="0C23293B" w14:textId="270DEF04" w:rsidR="009A0C18" w:rsidRPr="006B2003" w:rsidRDefault="009A0C18" w:rsidP="009A0C18">
                      <w:pPr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</w:pPr>
                      <w:r w:rsidRPr="006B2003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>tocino, salsa cri</w:t>
                      </w:r>
                      <w:r w:rsidR="001D5E27" w:rsidRPr="006B2003"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>ol</w:t>
                      </w:r>
                      <w:r w:rsidRPr="006B2003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>la</w:t>
                      </w:r>
                      <w:r w:rsidR="006B2003" w:rsidRPr="006B2003"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 xml:space="preserve">, </w:t>
                      </w:r>
                      <w:r w:rsidRPr="006B2003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>platano frito</w:t>
                      </w:r>
                      <w:r w:rsidR="006B2003"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>,</w:t>
                      </w:r>
                      <w:r w:rsidRPr="006B2003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 xml:space="preserve"> vase de café</w:t>
                      </w:r>
                      <w:r w:rsidR="00D03EBD" w:rsidRPr="006B2003">
                        <w:rPr>
                          <w:rFonts w:ascii="Aharoni" w:hAnsi="Aharoni" w:cs="Aharoni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 xml:space="preserve">, </w:t>
                      </w:r>
                      <w:r w:rsidR="00D03EBD" w:rsidRPr="006B2003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>jugo de naranja</w:t>
                      </w:r>
                      <w:r w:rsidRPr="006B2003">
                        <w:rPr>
                          <w:rFonts w:ascii="Aharoni" w:hAnsi="Aharoni" w:cs="Aharoni" w:hint="cs"/>
                          <w:color w:val="C45911" w:themeColor="accent2" w:themeShade="BF"/>
                          <w:sz w:val="24"/>
                          <w:szCs w:val="24"/>
                          <w:lang w:val="it-IT"/>
                        </w:rPr>
                        <w:t xml:space="preserve">                                    </w:t>
                      </w:r>
                    </w:p>
                    <w:p w14:paraId="3BF17F92" w14:textId="3FC1393A" w:rsidR="009A0C18" w:rsidRPr="00A04ECC" w:rsidRDefault="009A0C18" w:rsidP="009A0C18">
                      <w:pPr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</w:pPr>
                      <w:r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Bread prepared with chopped egg, ham, american cheese, bacon</w:t>
                      </w:r>
                      <w:r w:rsidR="001D6685"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,</w:t>
                      </w:r>
                    </w:p>
                    <w:p w14:paraId="3AB7D44A" w14:textId="1EEE7525" w:rsidR="009A0C18" w:rsidRPr="00A04ECC" w:rsidRDefault="002E6F0F" w:rsidP="009A0C18">
                      <w:pPr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</w:pPr>
                      <w:r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 xml:space="preserve">Sause </w:t>
                      </w:r>
                      <w:r w:rsidR="00FE3D3B"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“Criolla”, fried banana</w:t>
                      </w:r>
                      <w:r w:rsidR="00595AC6"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,</w:t>
                      </w:r>
                      <w:r w:rsidR="00FE3D3B"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 xml:space="preserve"> </w:t>
                      </w:r>
                      <w:r w:rsidR="00A04039"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 xml:space="preserve">cup of </w:t>
                      </w:r>
                      <w:r w:rsidR="00595AC6" w:rsidRPr="00A04ECC">
                        <w:rPr>
                          <w:rFonts w:ascii="Aharoni" w:hAnsi="Aharoni" w:cs="Aharoni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coffee,</w:t>
                      </w:r>
                      <w:r w:rsidR="002F6D0F" w:rsidRPr="000927A2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 xml:space="preserve"> </w:t>
                      </w:r>
                      <w:r w:rsidR="002F6D0F" w:rsidRPr="00A04ECC"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  <w:t>orange juice</w:t>
                      </w:r>
                    </w:p>
                    <w:p w14:paraId="4C321B9C" w14:textId="77777777" w:rsidR="009A0C18" w:rsidRPr="00A04ECC" w:rsidRDefault="009A0C18">
                      <w:pPr>
                        <w:rPr>
                          <w:rFonts w:ascii="Aharoni" w:hAnsi="Aharoni" w:cs="Aharoni" w:hint="cs"/>
                          <w:i/>
                          <w:iCs/>
                          <w:color w:val="FFD966" w:themeColor="accent4" w:themeTint="99"/>
                          <w:sz w:val="24"/>
                          <w:szCs w:val="24"/>
                        </w:rPr>
                      </w:pPr>
                    </w:p>
                    <w:p w14:paraId="136D843B" w14:textId="77BC5AE1" w:rsidR="002C330C" w:rsidRPr="00A04ECC" w:rsidRDefault="002C330C">
                      <w:pPr>
                        <w:rPr>
                          <w:rFonts w:ascii="Aharoni" w:hAnsi="Aharoni" w:cs="Aharoni" w:hint="cs"/>
                          <w:color w:val="FF0000"/>
                          <w:sz w:val="32"/>
                          <w:szCs w:val="32"/>
                        </w:rPr>
                      </w:pPr>
                      <w:r w:rsidRPr="00A04ECC">
                        <w:rPr>
                          <w:rFonts w:ascii="Aharoni" w:hAnsi="Aharoni" w:cs="Aharoni" w:hint="cs"/>
                          <w:color w:val="FF0000"/>
                          <w:sz w:val="32"/>
                          <w:szCs w:val="32"/>
                        </w:rPr>
                        <w:t xml:space="preserve">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72D1F1" w14:textId="0E8FC930" w:rsidR="009B75A4" w:rsidRDefault="005113E0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793D055" wp14:editId="739B4583">
                <wp:simplePos x="0" y="0"/>
                <wp:positionH relativeFrom="column">
                  <wp:posOffset>-409575</wp:posOffset>
                </wp:positionH>
                <wp:positionV relativeFrom="paragraph">
                  <wp:posOffset>1400175</wp:posOffset>
                </wp:positionV>
                <wp:extent cx="6600825" cy="5238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7B7923" w14:textId="1C0D520D" w:rsidR="0004689C" w:rsidRPr="00A04ECC" w:rsidRDefault="0004689C" w:rsidP="00D4044A">
                            <w:pPr>
                              <w:ind w:left="1440"/>
                              <w:rPr>
                                <w:rFonts w:ascii="Aharoni" w:hAnsi="Aharoni" w:cs="Aharoni" w:hint="cs"/>
                                <w:b/>
                                <w:color w:val="FFD966" w:themeColor="accent4" w:themeTint="99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4ECC">
                              <w:rPr>
                                <w:rFonts w:ascii="Aharoni" w:hAnsi="Aharoni" w:cs="Aharoni" w:hint="cs"/>
                                <w:b/>
                                <w:color w:val="833C0B" w:themeColor="accent2" w:themeShade="80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DESAYUNOS</w:t>
                            </w:r>
                            <w:r w:rsidR="00D4044A" w:rsidRPr="00A04ECC">
                              <w:rPr>
                                <w:rFonts w:ascii="Aharoni" w:hAnsi="Aharoni" w:cs="Aharoni" w:hint="cs"/>
                                <w:b/>
                                <w:color w:val="833C0B" w:themeColor="accent2" w:themeShade="80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4044A" w:rsidRPr="00A04ECC">
                              <w:rPr>
                                <w:rFonts w:ascii="Aharoni" w:hAnsi="Aharoni" w:cs="Aharoni" w:hint="cs"/>
                                <w:b/>
                                <w:color w:val="FFD966" w:themeColor="accent4" w:themeTint="99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/ BREAKFAST</w:t>
                            </w:r>
                          </w:p>
                          <w:p w14:paraId="006744AF" w14:textId="77777777" w:rsidR="00115BA4" w:rsidRPr="007A1BFE" w:rsidRDefault="00115BA4">
                            <w:pPr>
                              <w:rPr>
                                <w:b/>
                                <w:color w:val="833C0B" w:themeColor="accent2" w:themeShade="8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25400">
                          <a:bevelT w="44450" h="6985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93D055" id="Text Box 4" o:spid="_x0000_s1028" type="#_x0000_t202" style="position:absolute;margin-left:-32.25pt;margin-top:110.25pt;width:519.75pt;height:41.25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CjYhwIAAPkEAAAOAAAAZHJzL2Uyb0RvYy54bWysVE1v2zAMvQ/YfxB0X+0kTpsadYqsRbYB&#10;RRusGXpWZDkWYIsapSTufv0o2UmDbqdhF5kS6ceP96Sb265t2F6h02AKPrpIOVNGQqnNtuA/1stP&#10;M86cF6YUDRhV8Ffl+O3844ebg83VGGpoSoWMQIzLD7bgtfc2TxIna9UKdwFWGXJWgK3wtMVtUqI4&#10;EHrbJOM0vUwOgKVFkMo5Or3vnXwe8atKSf9UVU551hScavNxxbhuwprMb0S+RWFrLYcyxD9U0Qpt&#10;KOkJ6l54wXao/4BqtURwUPkLCW0CVaWlij1QN6P0XTfPtbAq9kLDcfY0Jvf/YOXjfoVMlwXPODOi&#10;JYrWqvPsM3QsC9M5WJdT0LOlMN/RMbF8PHd0GJruKmzDl9ph5Kc5v55mG8AkHV5epulsPOVMkm86&#10;nsyupgEmefvbovNfFLQsGAVH4i6OVOwfnO9DjyEhmYGlbprIX2PYgTJMpmn84eQh8MZQjtBDX2uw&#10;fLfpYsfjYx8bKF+pPYReHs7KpaYaHoTzK4GkB+qINO6faKkaoFwwWJzVgL/+dh7iiSbycnYgfRXc&#10;/dwJVJw13wwReD3KsiDIuMmmV2Pa4Llnc+4xu/YOSMIjuk1WRjPE++ZoVgjtC12FRchKLmEk5S64&#10;P5p3vlc9XSWpFosYRBK0wj+YZysDdJhqmPC6exFoBxo8EfgIRyWK/B0bfWzPx2LnodKBKpE7qYya&#10;lMGUpCoUAxygr2G4b0sE4wMHRJPe1v673jLU9G74GpVaUemlji305J9BOjspGRWGu/DufC34eJql&#10;PfkbtVfNOughyzISBKtJGdczsgYU+nWQRE/7sKH7FdU41BYu8Pk+Rr29WPPfAAAA//8DAFBLAwQU&#10;AAYACAAAACEA/wXnteMAAAALAQAADwAAAGRycy9kb3ducmV2LnhtbEyPwU7DMAyG70i8Q2QkbltC&#10;R8dWmk5TpQkJscPGLrulTdZWJE5psq3w9JgT3Gz50+/vz1ejs+xihtB5lPAwFcAM1l532Eg4vG8m&#10;C2AhKtTKejQSvkyAVXF7k6tM+yvuzGUfG0YhGDIloY2xzzgPdWucClPfG6TbyQ9ORVqHhutBXSnc&#10;WZ4IMedOdUgfWtWbsjX1x/7sJLyWm63aVYlbfNvy5e207j8Px1TK+7tx/QwsmjH+wfCrT+pQkFPl&#10;z6gDsxIm88eUUAlJImggYvmUUrtKwkzMBPAi5/87FD8AAAD//wMAUEsBAi0AFAAGAAgAAAAhALaD&#10;OJL+AAAA4QEAABMAAAAAAAAAAAAAAAAAAAAAAFtDb250ZW50X1R5cGVzXS54bWxQSwECLQAUAAYA&#10;CAAAACEAOP0h/9YAAACUAQAACwAAAAAAAAAAAAAAAAAvAQAAX3JlbHMvLnJlbHNQSwECLQAUAAYA&#10;CAAAACEAH0Qo2IcCAAD5BAAADgAAAAAAAAAAAAAAAAAuAgAAZHJzL2Uyb0RvYy54bWxQSwECLQAU&#10;AAYACAAAACEA/wXnteMAAAALAQAADwAAAAAAAAAAAAAAAADhBAAAZHJzL2Rvd25yZXYueG1sUEsF&#10;BgAAAAAEAAQA8wAAAPEFAAAAAA==&#10;" filled="f" stroked="f" strokeweight=".5pt">
                <v:textbox>
                  <w:txbxContent>
                    <w:p w14:paraId="6B7B7923" w14:textId="1C0D520D" w:rsidR="0004689C" w:rsidRPr="00A04ECC" w:rsidRDefault="0004689C" w:rsidP="00D4044A">
                      <w:pPr>
                        <w:ind w:left="1440"/>
                        <w:rPr>
                          <w:rFonts w:ascii="Aharoni" w:hAnsi="Aharoni" w:cs="Aharoni" w:hint="cs"/>
                          <w:b/>
                          <w:color w:val="FFD966" w:themeColor="accent4" w:themeTint="99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04ECC">
                        <w:rPr>
                          <w:rFonts w:ascii="Aharoni" w:hAnsi="Aharoni" w:cs="Aharoni" w:hint="cs"/>
                          <w:b/>
                          <w:color w:val="833C0B" w:themeColor="accent2" w:themeShade="80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DESAYUNOS</w:t>
                      </w:r>
                      <w:r w:rsidR="00D4044A" w:rsidRPr="00A04ECC">
                        <w:rPr>
                          <w:rFonts w:ascii="Aharoni" w:hAnsi="Aharoni" w:cs="Aharoni" w:hint="cs"/>
                          <w:b/>
                          <w:color w:val="833C0B" w:themeColor="accent2" w:themeShade="80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4044A" w:rsidRPr="00A04ECC">
                        <w:rPr>
                          <w:rFonts w:ascii="Aharoni" w:hAnsi="Aharoni" w:cs="Aharoni" w:hint="cs"/>
                          <w:b/>
                          <w:color w:val="FFD966" w:themeColor="accent4" w:themeTint="99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/ BREAKFAST</w:t>
                      </w:r>
                    </w:p>
                    <w:p w14:paraId="006744AF" w14:textId="77777777" w:rsidR="00115BA4" w:rsidRPr="007A1BFE" w:rsidRDefault="00115BA4">
                      <w:pPr>
                        <w:rPr>
                          <w:b/>
                          <w:color w:val="833C0B" w:themeColor="accent2" w:themeShade="8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4DB5A8" w14:textId="23593628" w:rsidR="009B75A4" w:rsidRDefault="00B23847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8C832C4" wp14:editId="000C5D8E">
                <wp:simplePos x="0" y="0"/>
                <wp:positionH relativeFrom="margin">
                  <wp:align>center</wp:align>
                </wp:positionH>
                <wp:positionV relativeFrom="paragraph">
                  <wp:posOffset>5844622</wp:posOffset>
                </wp:positionV>
                <wp:extent cx="3714750" cy="168275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16827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1438EB" w14:textId="40669419" w:rsidR="004304CE" w:rsidRPr="00ED7AF9" w:rsidRDefault="004304CE">
                            <w:pPr>
                              <w:rPr>
                                <w:rFonts w:ascii="Aharoni" w:hAnsi="Aharoni" w:cs="Aharoni" w:hint="cs"/>
                                <w:b/>
                                <w:bCs/>
                                <w:color w:val="BF8F00" w:themeColor="accent4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D7AF9">
                              <w:rPr>
                                <w:rFonts w:ascii="Aharoni" w:hAnsi="Aharoni" w:cs="Aharoni" w:hint="cs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 xml:space="preserve">HORRARIOS DE </w:t>
                            </w:r>
                            <w:r w:rsidR="008A1C03" w:rsidRPr="00ED7AF9">
                              <w:rPr>
                                <w:rFonts w:ascii="Aharoni" w:hAnsi="Aharoni" w:cs="Aharoni" w:hint="cs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 xml:space="preserve">DESAYUNO </w:t>
                            </w:r>
                            <w:r w:rsidR="008A1C03" w:rsidRPr="00ED7AF9">
                              <w:rPr>
                                <w:rFonts w:ascii="Aharoni" w:hAnsi="Aharoni" w:cs="Aharoni"/>
                                <w:b/>
                                <w:color w:val="FFD966" w:themeColor="accent4" w:themeTint="99"/>
                                <w:sz w:val="24"/>
                                <w:szCs w:val="24"/>
                                <w:u w:val="single"/>
                              </w:rPr>
                              <w:t>/ BREAKFAST</w:t>
                            </w:r>
                            <w:r w:rsidRPr="00ED7AF9">
                              <w:rPr>
                                <w:rFonts w:ascii="Aharoni" w:hAnsi="Aharoni" w:cs="Aharoni"/>
                                <w:b/>
                                <w:color w:val="FFD966" w:themeColor="accent4" w:themeTint="99"/>
                                <w:sz w:val="24"/>
                                <w:szCs w:val="24"/>
                                <w:u w:val="single"/>
                              </w:rPr>
                              <w:t xml:space="preserve"> TIME</w:t>
                            </w:r>
                          </w:p>
                          <w:p w14:paraId="31C43062" w14:textId="77777777" w:rsidR="0016746A" w:rsidRPr="0016746A" w:rsidRDefault="0062192D">
                            <w:pPr>
                              <w:rPr>
                                <w:rFonts w:ascii="Aharoni" w:hAnsi="Aharoni" w:cs="Aharoni"/>
                                <w:color w:val="C45911" w:themeColor="accent2" w:themeShade="BF"/>
                                <w:sz w:val="16"/>
                                <w:szCs w:val="16"/>
                              </w:rPr>
                            </w:pPr>
                            <w:r w:rsidRPr="0016746A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16"/>
                                <w:szCs w:val="16"/>
                              </w:rPr>
                              <w:t xml:space="preserve">    </w:t>
                            </w:r>
                          </w:p>
                          <w:p w14:paraId="7263BD25" w14:textId="0B4D5BB7" w:rsidR="004304CE" w:rsidRPr="004D40FA" w:rsidRDefault="000F233E">
                            <w:pPr>
                              <w:rPr>
                                <w:rFonts w:ascii="Aharoni" w:hAnsi="Aharoni" w:cs="Aharoni" w:hint="cs"/>
                                <w:color w:val="BF8F00" w:themeColor="accent4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A1C03"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L</w:t>
                            </w:r>
                            <w:r w:rsidR="00CC5EB3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unes</w:t>
                            </w:r>
                            <w:r w:rsidR="008A1C03"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404EC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a</w:t>
                            </w:r>
                            <w:r w:rsidR="008A1C03"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47952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Sa</w:t>
                            </w:r>
                            <w:r w:rsidR="004404EC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bado</w:t>
                            </w:r>
                            <w:r w:rsidR="008A1C03"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="00B24D21"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8A1C03" w:rsidRPr="004D40FA">
                              <w:rPr>
                                <w:rFonts w:ascii="Aharoni" w:hAnsi="Aharoni" w:cs="Aharoni" w:hint="cs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M</w:t>
                            </w:r>
                            <w:r w:rsidR="00947952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 xml:space="preserve">onday to </w:t>
                            </w:r>
                            <w:r w:rsidR="008A1C03" w:rsidRPr="004D40FA">
                              <w:rPr>
                                <w:rFonts w:ascii="Aharoni" w:hAnsi="Aharoni" w:cs="Aharoni" w:hint="cs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S</w:t>
                            </w:r>
                            <w:r w:rsidR="00EB1B04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aturday</w:t>
                            </w:r>
                            <w:r w:rsidR="008A1C03" w:rsidRPr="004D40FA">
                              <w:rPr>
                                <w:rFonts w:ascii="Aharoni" w:hAnsi="Aharoni" w:cs="Aharoni" w:hint="cs"/>
                                <w:color w:val="FFD966" w:themeColor="accent4" w:themeTint="99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CBECF14" w14:textId="1BCC7CEE" w:rsidR="008551C3" w:rsidRPr="004D40FA" w:rsidRDefault="002B7BC9">
                            <w:pPr>
                              <w:rPr>
                                <w:rFonts w:ascii="Aharoni" w:hAnsi="Aharoni" w:cs="Aharoni" w:hint="cs"/>
                                <w:color w:val="FFD966" w:themeColor="accent4" w:themeTint="99"/>
                                <w:sz w:val="20"/>
                                <w:szCs w:val="20"/>
                              </w:rPr>
                            </w:pPr>
                            <w:r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07:00 </w:t>
                            </w:r>
                            <w:r w:rsidR="00B318E1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hasta las</w:t>
                            </w:r>
                            <w:r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10:00 </w:t>
                            </w:r>
                            <w:r w:rsidR="00050085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am</w:t>
                            </w:r>
                            <w:r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="00050085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ab/>
                            </w:r>
                            <w:r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C3F78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7</w:t>
                            </w:r>
                            <w:r w:rsidR="001D5849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:00</w:t>
                            </w:r>
                            <w:r w:rsidRPr="004D40FA">
                              <w:rPr>
                                <w:rFonts w:ascii="Aharoni" w:hAnsi="Aharoni" w:cs="Aharoni" w:hint="cs"/>
                                <w:color w:val="FFD966" w:themeColor="accent4" w:themeTint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C3F78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am to 10</w:t>
                            </w:r>
                            <w:r w:rsidR="001D5849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:00</w:t>
                            </w:r>
                            <w:r w:rsidR="006C3F78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0071C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a</w:t>
                            </w:r>
                            <w:r w:rsidR="006C3F78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  <w:p w14:paraId="7A548F06" w14:textId="18FFD6B0" w:rsidR="00B24D21" w:rsidRPr="0016746A" w:rsidRDefault="00B24D21">
                            <w:pPr>
                              <w:rPr>
                                <w:rFonts w:ascii="Aharoni" w:hAnsi="Aharoni" w:cs="Aharoni" w:hint="cs"/>
                                <w:color w:val="BF8F00" w:themeColor="accent4" w:themeShade="BF"/>
                                <w:sz w:val="16"/>
                                <w:szCs w:val="16"/>
                              </w:rPr>
                            </w:pPr>
                          </w:p>
                          <w:p w14:paraId="29DBDB01" w14:textId="5A01CFA3" w:rsidR="00B24D21" w:rsidRPr="004D40FA" w:rsidRDefault="006E2027" w:rsidP="006E2027">
                            <w:pPr>
                              <w:rPr>
                                <w:rFonts w:ascii="Aharoni" w:hAnsi="Aharoni" w:cs="Aharoni" w:hint="cs"/>
                                <w:color w:val="BF8F00" w:themeColor="accent4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="00B24D21"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omingos</w:t>
                            </w:r>
                            <w:r w:rsidR="00A52186"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B24D21"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                           </w:t>
                            </w:r>
                            <w:r w:rsidR="0062192D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B24D21"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24D21" w:rsidRPr="004D40FA">
                              <w:rPr>
                                <w:rFonts w:ascii="Aharoni" w:hAnsi="Aharoni" w:cs="Aharoni" w:hint="cs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S</w:t>
                            </w:r>
                            <w:r w:rsidR="0062192D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unday</w:t>
                            </w:r>
                          </w:p>
                          <w:p w14:paraId="503E685F" w14:textId="0EE16BAA" w:rsidR="00B24D21" w:rsidRPr="004D40FA" w:rsidRDefault="00B24D21">
                            <w:pPr>
                              <w:rPr>
                                <w:rFonts w:ascii="Aharoni" w:hAnsi="Aharoni" w:cs="Aharoni" w:hint="cs"/>
                                <w:color w:val="BF8F00" w:themeColor="accent4" w:themeShade="BF"/>
                                <w:sz w:val="20"/>
                                <w:szCs w:val="20"/>
                              </w:rPr>
                            </w:pPr>
                            <w:r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08:00 </w:t>
                            </w:r>
                            <w:r w:rsidR="00050085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hasta las</w:t>
                            </w:r>
                            <w:r w:rsidR="00050085"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D40FA">
                              <w:rPr>
                                <w:rFonts w:ascii="Aharoni" w:hAnsi="Aharoni" w:cs="Aharoni" w:hint="cs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 xml:space="preserve">10:00 </w:t>
                            </w:r>
                            <w:r w:rsidR="00050085">
                              <w:rPr>
                                <w:rFonts w:ascii="Aharoni" w:hAnsi="Aharoni" w:cs="Aharoni"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am</w:t>
                            </w:r>
                            <w:r w:rsidRPr="004D40FA">
                              <w:rPr>
                                <w:rFonts w:ascii="Aharoni" w:hAnsi="Aharoni" w:cs="Aharoni" w:hint="cs"/>
                                <w:color w:val="FFD966" w:themeColor="accent4" w:themeTint="99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="00050085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ab/>
                            </w:r>
                            <w:r w:rsidRPr="004D40FA">
                              <w:rPr>
                                <w:rFonts w:ascii="Aharoni" w:hAnsi="Aharoni" w:cs="Aharoni" w:hint="cs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8</w:t>
                            </w:r>
                            <w:r w:rsidR="00050085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:</w:t>
                            </w:r>
                            <w:r w:rsidR="00050085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00</w:t>
                            </w:r>
                            <w:r w:rsidR="00050085" w:rsidRPr="004D40FA">
                              <w:rPr>
                                <w:rFonts w:ascii="Aharoni" w:hAnsi="Aharoni" w:cs="Aharoni" w:hint="cs"/>
                                <w:color w:val="FFD966" w:themeColor="accent4" w:themeTint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50085">
                              <w:rPr>
                                <w:rFonts w:ascii="Aharoni" w:hAnsi="Aharoni" w:cs="Aharoni"/>
                                <w:color w:val="FFD966" w:themeColor="accent4" w:themeTint="99"/>
                                <w:sz w:val="20"/>
                                <w:szCs w:val="20"/>
                              </w:rPr>
                              <w:t>am to 10:00 am</w:t>
                            </w:r>
                          </w:p>
                          <w:p w14:paraId="7ED4EC9B" w14:textId="77777777" w:rsidR="008551C3" w:rsidRPr="00D173C4" w:rsidRDefault="008551C3">
                            <w:pPr>
                              <w:rPr>
                                <w:rFonts w:ascii="Aldhabi" w:hAnsi="Aldhabi" w:cs="Aldhabi" w:hint="cs"/>
                                <w:color w:val="C45911" w:themeColor="accent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832C4" id="Text Box 5" o:spid="_x0000_s1029" type="#_x0000_t202" style="position:absolute;margin-left:0;margin-top:460.2pt;width:292.5pt;height:132.5pt;z-index:25165824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MiXQgIAAIEEAAAOAAAAZHJzL2Uyb0RvYy54bWysVE1v2zAMvQ/YfxB0X53PtjPiFFmKDgOK&#10;tkA69KzIcmxAFjVJid39+j3JSdt1Ow27KPzyI/lIZnHVt5odlPMNmYKPz0acKSOpbMyu4N8fbz5d&#10;cuaDMKXQZFTBn5XnV8uPHxadzdWEatKlcgwgxuedLXgdgs2zzMtatcKfkVUGzopcKwJUt8tKJzqg&#10;tzqbjEbnWUeutI6k8h7W68HJlwm/qpQM91XlVWC64KgtpNeldxvfbLkQ+c4JWzfyWIb4hypa0Rgk&#10;fYG6FkGwvWv+gGob6chTFc4ktRlVVSNV6gHdjEfvutnUwqrUC8jx9oUm//9g5d3hwbGmLPicMyNa&#10;jOhR9YF9oZ7NIzud9TmCNhZhoYcZUz7ZPYyx6b5ybfxFOwx+8Pz8wm0EkzBOL8azizlcEr7x+eUk&#10;KsDPXj+3zoeviloWhYI7DC9xKg63Pgyhp5CYzZNuyptG66TEhVFr7dhBYNShT0UC/LcobVhX8PMp&#10;UsePDMXPB2RtUEtsdmgqSqHf9oma6anhLZXP4MHRsEfeypsGtd4KHx6Ew+KgPxxDuMdTaUIuOkqc&#10;1eR+/s0e4zFPeDnrsIgF9z/2winO9DeDSX8ez2Zxc5Mym19MoLi3nu1bj9m3awIBY5ydlUmM8UGf&#10;xMpR+4SbWcWscAkjkRuMncR1GM4DNyfVapWCsKtWhFuzsTJCR+7iJB77J+HscVwBk76j08qK/N3U&#10;htiB9dU+UNWkkUaeB1aP9GPP01IcbzIe0ls9Rb3+cyx/AQAA//8DAFBLAwQUAAYACAAAACEAFRl0&#10;pt8AAAAJAQAADwAAAGRycy9kb3ducmV2LnhtbEyPQUvDQBCF74L/YRnBm920NpLGbIoookK1tIrn&#10;aXZMgtnZkN220V/veNLjvPd4871iObpOHWgIrWcD00kCirjytuXawNvr/UUGKkRki51nMvBFAZbl&#10;6UmBufVH3tBhG2slJRxyNNDE2Odah6ohh2Hie2LxPvzgMMo51NoOeJRy1+lZklxphy3LhwZ7um2o&#10;+tzunYH3S7ce754fvh/Tp9XCvlCoGYMx52fjzTWoSGP8C8MvvqBDKUw7v2cbVGdAhkQDi1kyByV2&#10;mqWi7CQ3zdI56LLQ/xeUPwAAAP//AwBQSwECLQAUAAYACAAAACEAtoM4kv4AAADhAQAAEwAAAAAA&#10;AAAAAAAAAAAAAAAAW0NvbnRlbnRfVHlwZXNdLnhtbFBLAQItABQABgAIAAAAIQA4/SH/1gAAAJQB&#10;AAALAAAAAAAAAAAAAAAAAC8BAABfcmVscy8ucmVsc1BLAQItABQABgAIAAAAIQAt9MiXQgIAAIEE&#10;AAAOAAAAAAAAAAAAAAAAAC4CAABkcnMvZTJvRG9jLnhtbFBLAQItABQABgAIAAAAIQAVGXSm3wAA&#10;AAkBAAAPAAAAAAAAAAAAAAAAAJwEAABkcnMvZG93bnJldi54bWxQSwUGAAAAAAQABADzAAAAqAUA&#10;AAAA&#10;" fillcolor="black [3213]" stroked="f" strokeweight=".5pt">
                <v:textbox>
                  <w:txbxContent>
                    <w:p w14:paraId="621438EB" w14:textId="40669419" w:rsidR="004304CE" w:rsidRPr="00ED7AF9" w:rsidRDefault="004304CE">
                      <w:pPr>
                        <w:rPr>
                          <w:rFonts w:ascii="Aharoni" w:hAnsi="Aharoni" w:cs="Aharoni" w:hint="cs"/>
                          <w:b/>
                          <w:bCs/>
                          <w:color w:val="BF8F00" w:themeColor="accent4" w:themeShade="BF"/>
                          <w:sz w:val="24"/>
                          <w:szCs w:val="24"/>
                          <w:u w:val="single"/>
                        </w:rPr>
                      </w:pPr>
                      <w:r w:rsidRPr="00ED7AF9">
                        <w:rPr>
                          <w:rFonts w:ascii="Aharoni" w:hAnsi="Aharoni" w:cs="Aharoni" w:hint="cs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 xml:space="preserve">HORRARIOS DE </w:t>
                      </w:r>
                      <w:r w:rsidR="008A1C03" w:rsidRPr="00ED7AF9">
                        <w:rPr>
                          <w:rFonts w:ascii="Aharoni" w:hAnsi="Aharoni" w:cs="Aharoni" w:hint="cs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 xml:space="preserve">DESAYUNO </w:t>
                      </w:r>
                      <w:r w:rsidR="008A1C03" w:rsidRPr="00ED7AF9">
                        <w:rPr>
                          <w:rFonts w:ascii="Aharoni" w:hAnsi="Aharoni" w:cs="Aharoni"/>
                          <w:b/>
                          <w:color w:val="FFD966" w:themeColor="accent4" w:themeTint="99"/>
                          <w:sz w:val="24"/>
                          <w:szCs w:val="24"/>
                          <w:u w:val="single"/>
                        </w:rPr>
                        <w:t>/ BREAKFAST</w:t>
                      </w:r>
                      <w:r w:rsidRPr="00ED7AF9">
                        <w:rPr>
                          <w:rFonts w:ascii="Aharoni" w:hAnsi="Aharoni" w:cs="Aharoni"/>
                          <w:b/>
                          <w:color w:val="FFD966" w:themeColor="accent4" w:themeTint="99"/>
                          <w:sz w:val="24"/>
                          <w:szCs w:val="24"/>
                          <w:u w:val="single"/>
                        </w:rPr>
                        <w:t xml:space="preserve"> TIME</w:t>
                      </w:r>
                    </w:p>
                    <w:p w14:paraId="31C43062" w14:textId="77777777" w:rsidR="0016746A" w:rsidRPr="0016746A" w:rsidRDefault="0062192D">
                      <w:pPr>
                        <w:rPr>
                          <w:rFonts w:ascii="Aharoni" w:hAnsi="Aharoni" w:cs="Aharoni"/>
                          <w:color w:val="C45911" w:themeColor="accent2" w:themeShade="BF"/>
                          <w:sz w:val="16"/>
                          <w:szCs w:val="16"/>
                        </w:rPr>
                      </w:pPr>
                      <w:r w:rsidRPr="0016746A">
                        <w:rPr>
                          <w:rFonts w:ascii="Aharoni" w:hAnsi="Aharoni" w:cs="Aharoni"/>
                          <w:color w:val="C45911" w:themeColor="accent2" w:themeShade="BF"/>
                          <w:sz w:val="16"/>
                          <w:szCs w:val="16"/>
                        </w:rPr>
                        <w:t xml:space="preserve">    </w:t>
                      </w:r>
                    </w:p>
                    <w:p w14:paraId="7263BD25" w14:textId="0B4D5BB7" w:rsidR="004304CE" w:rsidRPr="004D40FA" w:rsidRDefault="000F233E">
                      <w:pPr>
                        <w:rPr>
                          <w:rFonts w:ascii="Aharoni" w:hAnsi="Aharoni" w:cs="Aharoni" w:hint="cs"/>
                          <w:color w:val="BF8F00" w:themeColor="accent4" w:themeShade="BF"/>
                          <w:sz w:val="20"/>
                          <w:szCs w:val="20"/>
                        </w:rPr>
                      </w:pPr>
                      <w:r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="008A1C03"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>L</w:t>
                      </w:r>
                      <w:r w:rsidR="00CC5EB3"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>unes</w:t>
                      </w:r>
                      <w:r w:rsidR="008A1C03"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="004404EC"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>a</w:t>
                      </w:r>
                      <w:r w:rsidR="008A1C03"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="00947952"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>Sa</w:t>
                      </w:r>
                      <w:r w:rsidR="004404EC"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>bado</w:t>
                      </w:r>
                      <w:r w:rsidR="008A1C03"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                 </w:t>
                      </w:r>
                      <w:r w:rsidR="00B24D21"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    </w:t>
                      </w:r>
                      <w:r w:rsidR="008A1C03" w:rsidRPr="004D40FA">
                        <w:rPr>
                          <w:rFonts w:ascii="Aharoni" w:hAnsi="Aharoni" w:cs="Aharoni" w:hint="cs"/>
                          <w:color w:val="FFD966" w:themeColor="accent4" w:themeTint="99"/>
                          <w:sz w:val="20"/>
                          <w:szCs w:val="20"/>
                        </w:rPr>
                        <w:t>M</w:t>
                      </w:r>
                      <w:r w:rsidR="00947952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 xml:space="preserve">onday to </w:t>
                      </w:r>
                      <w:r w:rsidR="008A1C03" w:rsidRPr="004D40FA">
                        <w:rPr>
                          <w:rFonts w:ascii="Aharoni" w:hAnsi="Aharoni" w:cs="Aharoni" w:hint="cs"/>
                          <w:color w:val="FFD966" w:themeColor="accent4" w:themeTint="99"/>
                          <w:sz w:val="20"/>
                          <w:szCs w:val="20"/>
                        </w:rPr>
                        <w:t>S</w:t>
                      </w:r>
                      <w:r w:rsidR="00EB1B04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>aturday</w:t>
                      </w:r>
                      <w:r w:rsidR="008A1C03" w:rsidRPr="004D40FA">
                        <w:rPr>
                          <w:rFonts w:ascii="Aharoni" w:hAnsi="Aharoni" w:cs="Aharoni" w:hint="cs"/>
                          <w:color w:val="FFD966" w:themeColor="accent4" w:themeTint="99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CBECF14" w14:textId="1BCC7CEE" w:rsidR="008551C3" w:rsidRPr="004D40FA" w:rsidRDefault="002B7BC9">
                      <w:pPr>
                        <w:rPr>
                          <w:rFonts w:ascii="Aharoni" w:hAnsi="Aharoni" w:cs="Aharoni" w:hint="cs"/>
                          <w:color w:val="FFD966" w:themeColor="accent4" w:themeTint="99"/>
                          <w:sz w:val="20"/>
                          <w:szCs w:val="20"/>
                        </w:rPr>
                      </w:pPr>
                      <w:r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07:00 </w:t>
                      </w:r>
                      <w:r w:rsidR="00B318E1"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>hasta las</w:t>
                      </w:r>
                      <w:r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10:00 </w:t>
                      </w:r>
                      <w:r w:rsidR="00050085"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>am</w:t>
                      </w:r>
                      <w:r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          </w:t>
                      </w:r>
                      <w:r w:rsidR="00050085"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ab/>
                      </w:r>
                      <w:r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="006C3F78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>7</w:t>
                      </w:r>
                      <w:r w:rsidR="001D5849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>:00</w:t>
                      </w:r>
                      <w:r w:rsidRPr="004D40FA">
                        <w:rPr>
                          <w:rFonts w:ascii="Aharoni" w:hAnsi="Aharoni" w:cs="Aharoni" w:hint="cs"/>
                          <w:color w:val="FFD966" w:themeColor="accent4" w:themeTint="99"/>
                          <w:sz w:val="20"/>
                          <w:szCs w:val="20"/>
                        </w:rPr>
                        <w:t xml:space="preserve"> </w:t>
                      </w:r>
                      <w:r w:rsidR="006C3F78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>am to 10</w:t>
                      </w:r>
                      <w:r w:rsidR="001D5849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>:00</w:t>
                      </w:r>
                      <w:r w:rsidR="006C3F78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 xml:space="preserve"> </w:t>
                      </w:r>
                      <w:r w:rsidR="00B0071C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>a</w:t>
                      </w:r>
                      <w:r w:rsidR="006C3F78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>m</w:t>
                      </w:r>
                    </w:p>
                    <w:p w14:paraId="7A548F06" w14:textId="18FFD6B0" w:rsidR="00B24D21" w:rsidRPr="0016746A" w:rsidRDefault="00B24D21">
                      <w:pPr>
                        <w:rPr>
                          <w:rFonts w:ascii="Aharoni" w:hAnsi="Aharoni" w:cs="Aharoni" w:hint="cs"/>
                          <w:color w:val="BF8F00" w:themeColor="accent4" w:themeShade="BF"/>
                          <w:sz w:val="16"/>
                          <w:szCs w:val="16"/>
                        </w:rPr>
                      </w:pPr>
                    </w:p>
                    <w:p w14:paraId="29DBDB01" w14:textId="5A01CFA3" w:rsidR="00B24D21" w:rsidRPr="004D40FA" w:rsidRDefault="006E2027" w:rsidP="006E2027">
                      <w:pPr>
                        <w:rPr>
                          <w:rFonts w:ascii="Aharoni" w:hAnsi="Aharoni" w:cs="Aharoni" w:hint="cs"/>
                          <w:color w:val="BF8F00" w:themeColor="accent4" w:themeShade="BF"/>
                          <w:sz w:val="20"/>
                          <w:szCs w:val="20"/>
                        </w:rPr>
                      </w:pPr>
                      <w:r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 xml:space="preserve">        </w:t>
                      </w:r>
                      <w:r w:rsidR="00B24D21"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>D</w:t>
                      </w:r>
                      <w:r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>omingos</w:t>
                      </w:r>
                      <w:r w:rsidR="00A52186"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     </w:t>
                      </w:r>
                      <w:r w:rsidR="00B24D21"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                            </w:t>
                      </w:r>
                      <w:r w:rsidR="0062192D"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 xml:space="preserve">  </w:t>
                      </w:r>
                      <w:r w:rsidR="00B24D21"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="00B24D21" w:rsidRPr="004D40FA">
                        <w:rPr>
                          <w:rFonts w:ascii="Aharoni" w:hAnsi="Aharoni" w:cs="Aharoni" w:hint="cs"/>
                          <w:color w:val="FFD966" w:themeColor="accent4" w:themeTint="99"/>
                          <w:sz w:val="20"/>
                          <w:szCs w:val="20"/>
                        </w:rPr>
                        <w:t>S</w:t>
                      </w:r>
                      <w:r w:rsidR="0062192D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>unday</w:t>
                      </w:r>
                    </w:p>
                    <w:p w14:paraId="503E685F" w14:textId="0EE16BAA" w:rsidR="00B24D21" w:rsidRPr="004D40FA" w:rsidRDefault="00B24D21">
                      <w:pPr>
                        <w:rPr>
                          <w:rFonts w:ascii="Aharoni" w:hAnsi="Aharoni" w:cs="Aharoni" w:hint="cs"/>
                          <w:color w:val="BF8F00" w:themeColor="accent4" w:themeShade="BF"/>
                          <w:sz w:val="20"/>
                          <w:szCs w:val="20"/>
                        </w:rPr>
                      </w:pPr>
                      <w:r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08:00 </w:t>
                      </w:r>
                      <w:r w:rsidR="00050085"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>hasta las</w:t>
                      </w:r>
                      <w:r w:rsidR="00050085"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Pr="004D40FA">
                        <w:rPr>
                          <w:rFonts w:ascii="Aharoni" w:hAnsi="Aharoni" w:cs="Aharoni" w:hint="cs"/>
                          <w:color w:val="C45911" w:themeColor="accent2" w:themeShade="BF"/>
                          <w:sz w:val="20"/>
                          <w:szCs w:val="20"/>
                        </w:rPr>
                        <w:t xml:space="preserve">10:00 </w:t>
                      </w:r>
                      <w:r w:rsidR="00050085">
                        <w:rPr>
                          <w:rFonts w:ascii="Aharoni" w:hAnsi="Aharoni" w:cs="Aharoni"/>
                          <w:color w:val="C45911" w:themeColor="accent2" w:themeShade="BF"/>
                          <w:sz w:val="20"/>
                          <w:szCs w:val="20"/>
                        </w:rPr>
                        <w:t>am</w:t>
                      </w:r>
                      <w:r w:rsidRPr="004D40FA">
                        <w:rPr>
                          <w:rFonts w:ascii="Aharoni" w:hAnsi="Aharoni" w:cs="Aharoni" w:hint="cs"/>
                          <w:color w:val="FFD966" w:themeColor="accent4" w:themeTint="99"/>
                          <w:sz w:val="20"/>
                          <w:szCs w:val="20"/>
                        </w:rPr>
                        <w:t xml:space="preserve">          </w:t>
                      </w:r>
                      <w:r w:rsidR="00050085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ab/>
                      </w:r>
                      <w:r w:rsidRPr="004D40FA">
                        <w:rPr>
                          <w:rFonts w:ascii="Aharoni" w:hAnsi="Aharoni" w:cs="Aharoni" w:hint="cs"/>
                          <w:color w:val="FFD966" w:themeColor="accent4" w:themeTint="99"/>
                          <w:sz w:val="20"/>
                          <w:szCs w:val="20"/>
                        </w:rPr>
                        <w:t>8</w:t>
                      </w:r>
                      <w:r w:rsidR="00050085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>:</w:t>
                      </w:r>
                      <w:r w:rsidR="00050085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>00</w:t>
                      </w:r>
                      <w:r w:rsidR="00050085" w:rsidRPr="004D40FA">
                        <w:rPr>
                          <w:rFonts w:ascii="Aharoni" w:hAnsi="Aharoni" w:cs="Aharoni" w:hint="cs"/>
                          <w:color w:val="FFD966" w:themeColor="accent4" w:themeTint="99"/>
                          <w:sz w:val="20"/>
                          <w:szCs w:val="20"/>
                        </w:rPr>
                        <w:t xml:space="preserve"> </w:t>
                      </w:r>
                      <w:r w:rsidR="00050085">
                        <w:rPr>
                          <w:rFonts w:ascii="Aharoni" w:hAnsi="Aharoni" w:cs="Aharoni"/>
                          <w:color w:val="FFD966" w:themeColor="accent4" w:themeTint="99"/>
                          <w:sz w:val="20"/>
                          <w:szCs w:val="20"/>
                        </w:rPr>
                        <w:t>am to 10:00 am</w:t>
                      </w:r>
                    </w:p>
                    <w:p w14:paraId="7ED4EC9B" w14:textId="77777777" w:rsidR="008551C3" w:rsidRPr="00D173C4" w:rsidRDefault="008551C3">
                      <w:pPr>
                        <w:rPr>
                          <w:rFonts w:ascii="Aldhabi" w:hAnsi="Aldhabi" w:cs="Aldhabi" w:hint="cs"/>
                          <w:color w:val="C45911" w:themeColor="accent2" w:themeShade="B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B75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5A4"/>
    <w:rsid w:val="000150C1"/>
    <w:rsid w:val="00037843"/>
    <w:rsid w:val="0004689C"/>
    <w:rsid w:val="00050085"/>
    <w:rsid w:val="000927A2"/>
    <w:rsid w:val="000C1999"/>
    <w:rsid w:val="000C5F7D"/>
    <w:rsid w:val="000D253E"/>
    <w:rsid w:val="000E7AA4"/>
    <w:rsid w:val="000F233E"/>
    <w:rsid w:val="000F393D"/>
    <w:rsid w:val="00115BA4"/>
    <w:rsid w:val="00126871"/>
    <w:rsid w:val="0014664D"/>
    <w:rsid w:val="0015332F"/>
    <w:rsid w:val="0016746A"/>
    <w:rsid w:val="00196753"/>
    <w:rsid w:val="001C77E9"/>
    <w:rsid w:val="001D5849"/>
    <w:rsid w:val="001D5E27"/>
    <w:rsid w:val="001D6685"/>
    <w:rsid w:val="00205E54"/>
    <w:rsid w:val="00287D2F"/>
    <w:rsid w:val="002B7BC9"/>
    <w:rsid w:val="002C1BE7"/>
    <w:rsid w:val="002C330C"/>
    <w:rsid w:val="002D2B51"/>
    <w:rsid w:val="002E6F0F"/>
    <w:rsid w:val="002F6D0F"/>
    <w:rsid w:val="003152BE"/>
    <w:rsid w:val="003429F6"/>
    <w:rsid w:val="00344DFA"/>
    <w:rsid w:val="003818D1"/>
    <w:rsid w:val="003A70C2"/>
    <w:rsid w:val="003C6524"/>
    <w:rsid w:val="004304CE"/>
    <w:rsid w:val="00437F8C"/>
    <w:rsid w:val="004404EC"/>
    <w:rsid w:val="00471596"/>
    <w:rsid w:val="004715AF"/>
    <w:rsid w:val="00490092"/>
    <w:rsid w:val="00493D8B"/>
    <w:rsid w:val="004B435E"/>
    <w:rsid w:val="004D40FA"/>
    <w:rsid w:val="004E34CE"/>
    <w:rsid w:val="004E6C53"/>
    <w:rsid w:val="004E740B"/>
    <w:rsid w:val="004F164A"/>
    <w:rsid w:val="004F1F32"/>
    <w:rsid w:val="005113E0"/>
    <w:rsid w:val="005116D3"/>
    <w:rsid w:val="0051429B"/>
    <w:rsid w:val="00593BAC"/>
    <w:rsid w:val="00595AC6"/>
    <w:rsid w:val="005B681F"/>
    <w:rsid w:val="005E3A8A"/>
    <w:rsid w:val="0062192D"/>
    <w:rsid w:val="0064581E"/>
    <w:rsid w:val="00650DBC"/>
    <w:rsid w:val="0065162A"/>
    <w:rsid w:val="0069156D"/>
    <w:rsid w:val="006B2003"/>
    <w:rsid w:val="006C3F78"/>
    <w:rsid w:val="006E0E8E"/>
    <w:rsid w:val="006E2027"/>
    <w:rsid w:val="00744ACB"/>
    <w:rsid w:val="00752DCC"/>
    <w:rsid w:val="00753F6F"/>
    <w:rsid w:val="00783443"/>
    <w:rsid w:val="007A1BFE"/>
    <w:rsid w:val="007D15DD"/>
    <w:rsid w:val="008112C3"/>
    <w:rsid w:val="00812415"/>
    <w:rsid w:val="0083364C"/>
    <w:rsid w:val="008551C3"/>
    <w:rsid w:val="008721EC"/>
    <w:rsid w:val="008910C2"/>
    <w:rsid w:val="00893813"/>
    <w:rsid w:val="008A1C03"/>
    <w:rsid w:val="008B1EEF"/>
    <w:rsid w:val="008D1CA9"/>
    <w:rsid w:val="009033D6"/>
    <w:rsid w:val="0093564F"/>
    <w:rsid w:val="00947952"/>
    <w:rsid w:val="00990897"/>
    <w:rsid w:val="009A0C18"/>
    <w:rsid w:val="009A2B2A"/>
    <w:rsid w:val="009B75A4"/>
    <w:rsid w:val="00A04039"/>
    <w:rsid w:val="00A04ECC"/>
    <w:rsid w:val="00A20392"/>
    <w:rsid w:val="00A50163"/>
    <w:rsid w:val="00A52186"/>
    <w:rsid w:val="00A731F2"/>
    <w:rsid w:val="00A7404A"/>
    <w:rsid w:val="00A77E2B"/>
    <w:rsid w:val="00B0071C"/>
    <w:rsid w:val="00B00FB9"/>
    <w:rsid w:val="00B028DF"/>
    <w:rsid w:val="00B16661"/>
    <w:rsid w:val="00B17D85"/>
    <w:rsid w:val="00B23847"/>
    <w:rsid w:val="00B24D21"/>
    <w:rsid w:val="00B318E1"/>
    <w:rsid w:val="00B570B2"/>
    <w:rsid w:val="00BD254C"/>
    <w:rsid w:val="00BD6251"/>
    <w:rsid w:val="00BF464D"/>
    <w:rsid w:val="00C21544"/>
    <w:rsid w:val="00C25590"/>
    <w:rsid w:val="00C47595"/>
    <w:rsid w:val="00C765B8"/>
    <w:rsid w:val="00CA11CD"/>
    <w:rsid w:val="00CC5EB3"/>
    <w:rsid w:val="00CD0000"/>
    <w:rsid w:val="00D009AA"/>
    <w:rsid w:val="00D03EBD"/>
    <w:rsid w:val="00D0600A"/>
    <w:rsid w:val="00D169AD"/>
    <w:rsid w:val="00D173C4"/>
    <w:rsid w:val="00D21101"/>
    <w:rsid w:val="00D34B60"/>
    <w:rsid w:val="00D4044A"/>
    <w:rsid w:val="00D429F4"/>
    <w:rsid w:val="00D61691"/>
    <w:rsid w:val="00D94CD3"/>
    <w:rsid w:val="00DE6A9D"/>
    <w:rsid w:val="00E651F5"/>
    <w:rsid w:val="00E65336"/>
    <w:rsid w:val="00E83E3A"/>
    <w:rsid w:val="00EB1B04"/>
    <w:rsid w:val="00ED7989"/>
    <w:rsid w:val="00ED7AF9"/>
    <w:rsid w:val="00EE5BD2"/>
    <w:rsid w:val="00F01B3E"/>
    <w:rsid w:val="00F0657A"/>
    <w:rsid w:val="00F153EC"/>
    <w:rsid w:val="00F40918"/>
    <w:rsid w:val="00F91EE2"/>
    <w:rsid w:val="00F9424C"/>
    <w:rsid w:val="00FE383C"/>
    <w:rsid w:val="00FE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F3CAA"/>
  <w15:chartTrackingRefBased/>
  <w15:docId w15:val="{C3637B72-8B3D-4A15-9DE8-D2A0E3D59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84480E452A8A41A5F49D9B2746D5A6" ma:contentTypeVersion="10" ma:contentTypeDescription="Create a new document." ma:contentTypeScope="" ma:versionID="c396482908fe9f55d2fdcfe7459b7b3e">
  <xsd:schema xmlns:xsd="http://www.w3.org/2001/XMLSchema" xmlns:xs="http://www.w3.org/2001/XMLSchema" xmlns:p="http://schemas.microsoft.com/office/2006/metadata/properties" xmlns:ns3="cff637f7-c7e7-4967-ab31-ec736ff430b7" xmlns:ns4="ed838149-4569-45cd-9570-f0cf79441beb" targetNamespace="http://schemas.microsoft.com/office/2006/metadata/properties" ma:root="true" ma:fieldsID="9bdc18d93f8d71e552ecd3c5d88d2b9b" ns3:_="" ns4:_="">
    <xsd:import namespace="cff637f7-c7e7-4967-ab31-ec736ff430b7"/>
    <xsd:import namespace="ed838149-4569-45cd-9570-f0cf79441b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37f7-c7e7-4967-ab31-ec736ff430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8149-4569-45cd-9570-f0cf79441be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65A346-8632-4362-830A-AF0264E5EF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A9A1F-6EF6-488C-A9F7-51CF874AC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37f7-c7e7-4967-ab31-ec736ff430b7"/>
    <ds:schemaRef ds:uri="ed838149-4569-45cd-9570-f0cf79441b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1BC463-5A2E-479F-AD48-56F0CE9A12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FE2B89-FAE5-4B89-AD3A-13B1FC74ED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Miglena Kirova (2026402)</dc:creator>
  <cp:keywords/>
  <dc:description/>
  <cp:lastModifiedBy>Miglena Kirova (2026402)</cp:lastModifiedBy>
  <cp:revision>4</cp:revision>
  <dcterms:created xsi:type="dcterms:W3CDTF">2022-06-30T21:06:00Z</dcterms:created>
  <dcterms:modified xsi:type="dcterms:W3CDTF">2022-06-30T21:08:00Z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0x0101001E84480E452A8A41A5F49D9B2746D5A6</vt:lpwstr>
  </property>
</Properties>
</file>