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FD7F42" w14:textId="2F59A649" w:rsidR="003F1936" w:rsidRDefault="003F1936">
      <w:r>
        <w:t>Test your knowledge blood and blood vessels</w:t>
      </w:r>
    </w:p>
    <w:p w14:paraId="1D4D1B48" w14:textId="3AD690AA" w:rsidR="003F1936" w:rsidRDefault="003F1936">
      <w:hyperlink r:id="rId4" w:history="1">
        <w:r w:rsidRPr="00D265D6">
          <w:rPr>
            <w:rStyle w:val="Hyperlink"/>
          </w:rPr>
          <w:t>https://forms.office.com/Pages/ResponsePage.aspx?id=-REPTm4EBUWcuNshUjEeIakXrmT6OmtDnyBpNTzytEdUMjQyRjlLU0hVTEwwNFM5NEFFQkU0UUE3WS4u</w:t>
        </w:r>
      </w:hyperlink>
    </w:p>
    <w:p w14:paraId="641A6F54" w14:textId="7AD29846" w:rsidR="003F1936" w:rsidRDefault="003F1936"/>
    <w:p w14:paraId="7C28A2F9" w14:textId="3E0119E0" w:rsidR="003F1936" w:rsidRDefault="003F1936"/>
    <w:p w14:paraId="4B4A841C" w14:textId="48161631" w:rsidR="003F1936" w:rsidRDefault="003F1936">
      <w:r>
        <w:t>Test your knowledge cardiovascular system</w:t>
      </w:r>
    </w:p>
    <w:p w14:paraId="125E2527" w14:textId="40C40A5B" w:rsidR="003F1936" w:rsidRDefault="003F1936"/>
    <w:p w14:paraId="3BCE1FF2" w14:textId="351773AD" w:rsidR="003F1936" w:rsidRDefault="003F1936">
      <w:hyperlink r:id="rId5" w:history="1">
        <w:r w:rsidRPr="00D265D6">
          <w:rPr>
            <w:rStyle w:val="Hyperlink"/>
          </w:rPr>
          <w:t>https://forms.office.com/Pages/ResponsePage.aspx?id=-REPTm4EBUWcuNshUjEeIakXrmT6OmtDnyBpNTzytEdUMTNMUlA5TVNJV0c4SUZKUTBTSVpBVkI5Ui4u</w:t>
        </w:r>
      </w:hyperlink>
    </w:p>
    <w:p w14:paraId="01C1ECCB" w14:textId="4089A4B9" w:rsidR="003F1936" w:rsidRDefault="003F1936"/>
    <w:p w14:paraId="7B8127CB" w14:textId="24E087BD" w:rsidR="003F1936" w:rsidRDefault="003F1936"/>
    <w:p w14:paraId="54C43434" w14:textId="1A4101A4" w:rsidR="003F1936" w:rsidRDefault="003F1936">
      <w:r>
        <w:t>Blood pressure regulation</w:t>
      </w:r>
    </w:p>
    <w:p w14:paraId="5FDF543B" w14:textId="77DECB74" w:rsidR="003F1936" w:rsidRDefault="003F1936">
      <w:hyperlink r:id="rId6" w:history="1">
        <w:r w:rsidRPr="00D265D6">
          <w:rPr>
            <w:rStyle w:val="Hyperlink"/>
          </w:rPr>
          <w:t>https://forms.office.com/Pages/ResponsePage.aspx?id=-REPTm4EBUWcuNshUjEeIakXrmT6OmtDnyBpNTzytEdUN1c0TTMyRE1TWERHREJFQU5CT0k0M0RWVC4u</w:t>
        </w:r>
      </w:hyperlink>
    </w:p>
    <w:p w14:paraId="5256FB91" w14:textId="77777777" w:rsidR="003F1936" w:rsidRDefault="003F1936"/>
    <w:p w14:paraId="0AEE67EF" w14:textId="7715E901" w:rsidR="003F1936" w:rsidRDefault="003F1936"/>
    <w:p w14:paraId="1E98B983" w14:textId="4F129EEE" w:rsidR="003F1936" w:rsidRDefault="003F1936">
      <w:r>
        <w:t>Test your knowledge digestive system</w:t>
      </w:r>
    </w:p>
    <w:p w14:paraId="2D1AFEB8" w14:textId="7FAA9528" w:rsidR="003F1936" w:rsidRDefault="003F1936"/>
    <w:p w14:paraId="4E292833" w14:textId="3A02C1F9" w:rsidR="003F1936" w:rsidRDefault="003F1936">
      <w:hyperlink r:id="rId7" w:history="1">
        <w:r w:rsidRPr="00D265D6">
          <w:rPr>
            <w:rStyle w:val="Hyperlink"/>
          </w:rPr>
          <w:t>https://forms.office.com/Pages/ResponsePage.aspx?id=-REPTm4EBUWcuNshUjEeIakXrmT6OmtDnyBpNTzytEdURThJVUVMNVJNOUxXREEzSVFYMEU2SU4zUS4u</w:t>
        </w:r>
      </w:hyperlink>
    </w:p>
    <w:p w14:paraId="2FA7EE7B" w14:textId="2802F0D3" w:rsidR="003F1936" w:rsidRDefault="003F1936"/>
    <w:p w14:paraId="13DDA665" w14:textId="39453F11" w:rsidR="0021611C" w:rsidRDefault="0021611C"/>
    <w:p w14:paraId="309148DE" w14:textId="471F9798" w:rsidR="0021611C" w:rsidRDefault="0021611C">
      <w:r>
        <w:t>Full mock exam 1.5 hours</w:t>
      </w:r>
    </w:p>
    <w:p w14:paraId="22077278" w14:textId="3347FAA2" w:rsidR="0021611C" w:rsidRDefault="0021611C">
      <w:hyperlink r:id="rId8" w:history="1">
        <w:r w:rsidRPr="00D265D6">
          <w:rPr>
            <w:rStyle w:val="Hyperlink"/>
          </w:rPr>
          <w:t>https://forms.office.com/Pages/ResponsePage.aspx?id=-REPTm4EBUWcuNshUjEeIakXrmT6OmtDnyBpNTzytEdUQzRBMlMwOElaSFo1TTFKNzFCOFhMQlIxSS4u</w:t>
        </w:r>
      </w:hyperlink>
    </w:p>
    <w:p w14:paraId="4B755EDE" w14:textId="19ADF2CF" w:rsidR="0021611C" w:rsidRDefault="0021611C"/>
    <w:p w14:paraId="4148B02A" w14:textId="719E80BA" w:rsidR="00C84FDD" w:rsidRDefault="00C84FDD">
      <w:r>
        <w:t xml:space="preserve">Fancy more practice </w:t>
      </w:r>
    </w:p>
    <w:p w14:paraId="68BD59DA" w14:textId="2D9EB86F" w:rsidR="00C84FDD" w:rsidRDefault="00C84FDD">
      <w:hyperlink r:id="rId9" w:history="1">
        <w:r w:rsidRPr="00D265D6">
          <w:rPr>
            <w:rStyle w:val="Hyperlink"/>
          </w:rPr>
          <w:t>https://create.kahoot.it/share/the-heart/3c18ad95-b83c-44b4-bccc-33c2fa271a8e</w:t>
        </w:r>
      </w:hyperlink>
    </w:p>
    <w:p w14:paraId="6E0861B3" w14:textId="6B664CF4" w:rsidR="00C84FDD" w:rsidRDefault="00C84FDD"/>
    <w:p w14:paraId="4EA310E5" w14:textId="3E2984AC" w:rsidR="00C84FDD" w:rsidRDefault="00C84FDD">
      <w:r>
        <w:lastRenderedPageBreak/>
        <w:t>More practice lymphatic system</w:t>
      </w:r>
    </w:p>
    <w:p w14:paraId="59D380B1" w14:textId="21FCE7B6" w:rsidR="00C84FDD" w:rsidRDefault="00C84FDD"/>
    <w:p w14:paraId="7E51E9AF" w14:textId="481A5294" w:rsidR="00C84FDD" w:rsidRDefault="00C84FDD">
      <w:hyperlink r:id="rId10" w:history="1">
        <w:r>
          <w:rPr>
            <w:rStyle w:val="Hyperlink"/>
          </w:rPr>
          <w:t xml:space="preserve">14 Lymphatic System Quizzes Online, Trivia, Questions &amp; Answers - </w:t>
        </w:r>
        <w:proofErr w:type="spellStart"/>
        <w:r>
          <w:rPr>
            <w:rStyle w:val="Hyperlink"/>
          </w:rPr>
          <w:t>ProProfs</w:t>
        </w:r>
        <w:proofErr w:type="spellEnd"/>
        <w:r>
          <w:rPr>
            <w:rStyle w:val="Hyperlink"/>
          </w:rPr>
          <w:t xml:space="preserve"> Quizzes</w:t>
        </w:r>
      </w:hyperlink>
    </w:p>
    <w:p w14:paraId="34DEDD12" w14:textId="64D3C531" w:rsidR="00C84FDD" w:rsidRDefault="00C84FDD"/>
    <w:p w14:paraId="2B40D7D9" w14:textId="77777777" w:rsidR="00C84FDD" w:rsidRDefault="00C84FDD"/>
    <w:sectPr w:rsidR="00C84F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936"/>
    <w:rsid w:val="0021611C"/>
    <w:rsid w:val="003F1936"/>
    <w:rsid w:val="00C84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92116"/>
  <w15:chartTrackingRefBased/>
  <w15:docId w15:val="{8EE4740A-A5C6-4F86-93B3-692D1D189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19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19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rms.office.com/Pages/ResponsePage.aspx?id=-REPTm4EBUWcuNshUjEeIakXrmT6OmtDnyBpNTzytEdUQzRBMlMwOElaSFo1TTFKNzFCOFhMQlIxSS4u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forms.office.com/Pages/ResponsePage.aspx?id=-REPTm4EBUWcuNshUjEeIakXrmT6OmtDnyBpNTzytEdURThJVUVMNVJNOUxXREEzSVFYMEU2SU4zUS4u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orms.office.com/Pages/ResponsePage.aspx?id=-REPTm4EBUWcuNshUjEeIakXrmT6OmtDnyBpNTzytEdUN1c0TTMyRE1TWERHREJFQU5CT0k0M0RWVC4u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forms.office.com/Pages/ResponsePage.aspx?id=-REPTm4EBUWcuNshUjEeIakXrmT6OmtDnyBpNTzytEdUMTNMUlA5TVNJV0c4SUZKUTBTSVpBVkI5Ui4u" TargetMode="External"/><Relationship Id="rId10" Type="http://schemas.openxmlformats.org/officeDocument/2006/relationships/hyperlink" Target="https://www.proprofs.com/quiz-school/topic/lymphatic-system" TargetMode="External"/><Relationship Id="rId4" Type="http://schemas.openxmlformats.org/officeDocument/2006/relationships/hyperlink" Target="https://forms.office.com/Pages/ResponsePage.aspx?id=-REPTm4EBUWcuNshUjEeIakXrmT6OmtDnyBpNTzytEdUMjQyRjlLU0hVTEwwNFM5NEFFQkU0UUE3WS4u" TargetMode="External"/><Relationship Id="rId9" Type="http://schemas.openxmlformats.org/officeDocument/2006/relationships/hyperlink" Target="https://create.kahoot.it/share/the-heart/3c18ad95-b83c-44b4-bccc-33c2fa271a8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295</Words>
  <Characters>1687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2022-07-04T12:34:00Z</dcterms:created>
  <dcterms:modified xsi:type="dcterms:W3CDTF">2022-07-04T12:46:00Z</dcterms:modified>
</cp:coreProperties>
</file>