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145FA80E" w14:textId="77777777" w:rsidR="00D11313" w:rsidRDefault="00AB4F8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Nazmin Choudhary</w:t>
            </w:r>
          </w:p>
          <w:p w14:paraId="2EC40697" w14:textId="54421837" w:rsidR="00431650" w:rsidRPr="005F5585" w:rsidRDefault="00431650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1124C277" w:rsidR="00D11313" w:rsidRPr="005F5585" w:rsidRDefault="00AB4F8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F82408">
              <w:rPr>
                <w:sz w:val="24"/>
                <w:szCs w:val="24"/>
              </w:rPr>
              <w:t>22124</w:t>
            </w:r>
          </w:p>
        </w:tc>
        <w:tc>
          <w:tcPr>
            <w:tcW w:w="1487" w:type="dxa"/>
          </w:tcPr>
          <w:p w14:paraId="2477F21B" w14:textId="1BCF24CE" w:rsidR="00D11313" w:rsidRPr="005F5585" w:rsidRDefault="00F8240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54552C86" w:rsidR="00D11313" w:rsidRPr="005F5585" w:rsidRDefault="00F8240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Simon </w:t>
            </w:r>
            <w:proofErr w:type="spellStart"/>
            <w:r>
              <w:rPr>
                <w:sz w:val="24"/>
                <w:szCs w:val="24"/>
              </w:rPr>
              <w:t>Ch</w:t>
            </w:r>
            <w:r w:rsidR="00431650">
              <w:rPr>
                <w:sz w:val="24"/>
                <w:szCs w:val="24"/>
              </w:rPr>
              <w:t>atteron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73CD84D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6369E2C3" w:rsidR="0020412F" w:rsidRPr="008B3F39" w:rsidRDefault="00104700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 w:rsidRPr="00A661E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EF82E" wp14:editId="2B7E9A85">
                <wp:simplePos x="0" y="0"/>
                <wp:positionH relativeFrom="column">
                  <wp:posOffset>91440</wp:posOffset>
                </wp:positionH>
                <wp:positionV relativeFrom="paragraph">
                  <wp:posOffset>3810</wp:posOffset>
                </wp:positionV>
                <wp:extent cx="1226820" cy="541020"/>
                <wp:effectExtent l="0" t="0" r="1143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541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8E29D" w14:textId="1F2C100D" w:rsidR="00A661E7" w:rsidRPr="00A661E7" w:rsidRDefault="00354C6B" w:rsidP="00A661E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Develop </w:t>
                            </w:r>
                            <w:r w:rsidR="001F1698">
                              <w:rPr>
                                <w:color w:val="000000" w:themeColor="text1"/>
                              </w:rPr>
                              <w:t>self-motivation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EF82E" id="Rectangle 5" o:spid="_x0000_s1027" style="position:absolute;margin-left:7.2pt;margin-top:.3pt;width:96.6pt;height:4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" fillcolor="white [3212]" strokecolor="#0a121c [484]" strokeweight="2pt">
                <v:textbox>
                  <w:txbxContent>
                    <w:p w14:paraId="1DE8E29D" w14:textId="1F2C100D" w:rsidR="00A661E7" w:rsidRPr="00A661E7" w:rsidRDefault="00354C6B" w:rsidP="00A661E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Develop </w:t>
                      </w:r>
                      <w:r w:rsidR="001F1698">
                        <w:rPr>
                          <w:color w:val="000000" w:themeColor="text1"/>
                        </w:rPr>
                        <w:t>self-motivation</w:t>
                      </w:r>
                    </w:p>
                  </w:txbxContent>
                </v:textbox>
              </v:rect>
            </w:pict>
          </mc:Fallback>
        </mc:AlternateContent>
      </w:r>
    </w:p>
    <w:p w14:paraId="659BB28F" w14:textId="55A58962" w:rsidR="00A14DD9" w:rsidRDefault="0083448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946717" wp14:editId="73B3FE76">
                <wp:simplePos x="0" y="0"/>
                <wp:positionH relativeFrom="column">
                  <wp:posOffset>2179320</wp:posOffset>
                </wp:positionH>
                <wp:positionV relativeFrom="paragraph">
                  <wp:posOffset>8255</wp:posOffset>
                </wp:positionV>
                <wp:extent cx="2019300" cy="807720"/>
                <wp:effectExtent l="0" t="0" r="19050" b="1143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807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13CA9" w14:textId="7C07900B" w:rsidR="00834488" w:rsidRPr="00834488" w:rsidRDefault="00834488" w:rsidP="0083448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Organisation and time </w:t>
                            </w:r>
                            <w:r w:rsidR="00CC22D5">
                              <w:rPr>
                                <w:color w:val="000000" w:themeColor="text1"/>
                              </w:rPr>
                              <w:t>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46717" id="Rectangle 17" o:spid="_x0000_s1028" style="position:absolute;margin-left:171.6pt;margin-top:.65pt;width:159pt;height:63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" fillcolor="white [3212]" strokecolor="#0a121c [484]" strokeweight="2pt">
                <v:textbox>
                  <w:txbxContent>
                    <w:p w14:paraId="34113CA9" w14:textId="7C07900B" w:rsidR="00834488" w:rsidRPr="00834488" w:rsidRDefault="00834488" w:rsidP="0083448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Organisation and time </w:t>
                      </w:r>
                      <w:r w:rsidR="00CC22D5">
                        <w:rPr>
                          <w:color w:val="000000" w:themeColor="text1"/>
                        </w:rPr>
                        <w:t>management</w:t>
                      </w:r>
                    </w:p>
                  </w:txbxContent>
                </v:textbox>
              </v:rect>
            </w:pict>
          </mc:Fallback>
        </mc:AlternateContent>
      </w:r>
    </w:p>
    <w:p w14:paraId="525FBA97" w14:textId="1122141A" w:rsidR="0020412F" w:rsidRDefault="009276A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3600D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1DDFA" wp14:editId="7A48CF15">
                <wp:simplePos x="0" y="0"/>
                <wp:positionH relativeFrom="column">
                  <wp:posOffset>4709160</wp:posOffset>
                </wp:positionH>
                <wp:positionV relativeFrom="paragraph">
                  <wp:posOffset>111760</wp:posOffset>
                </wp:positionV>
                <wp:extent cx="1493520" cy="838200"/>
                <wp:effectExtent l="0" t="0" r="1143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838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DE4F16" w14:textId="513A2CF5" w:rsidR="003600D2" w:rsidRPr="003600D2" w:rsidRDefault="003600D2" w:rsidP="003600D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De</w:t>
                            </w:r>
                            <w:r w:rsidR="00990365">
                              <w:rPr>
                                <w:color w:val="000000" w:themeColor="text1"/>
                              </w:rPr>
                              <w:t xml:space="preserve">veloping skills that will shape </w:t>
                            </w:r>
                            <w:r w:rsidR="00FB1173">
                              <w:rPr>
                                <w:color w:val="000000" w:themeColor="text1"/>
                              </w:rPr>
                              <w:t>students</w:t>
                            </w:r>
                            <w:r w:rsidR="00990365">
                              <w:rPr>
                                <w:color w:val="000000" w:themeColor="text1"/>
                              </w:rPr>
                              <w:t xml:space="preserve"> for the future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41DDFA" id="Rectangle 6" o:spid="_x0000_s1029" style="position:absolute;margin-left:370.8pt;margin-top:8.8pt;width:117.6pt;height:6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" fillcolor="white [3212]" strokecolor="#0a121c [484]" strokeweight="2pt">
                <v:textbox>
                  <w:txbxContent>
                    <w:p w14:paraId="07DE4F16" w14:textId="513A2CF5" w:rsidR="003600D2" w:rsidRPr="003600D2" w:rsidRDefault="003600D2" w:rsidP="003600D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De</w:t>
                      </w:r>
                      <w:r w:rsidR="00990365">
                        <w:rPr>
                          <w:color w:val="000000" w:themeColor="text1"/>
                        </w:rPr>
                        <w:t xml:space="preserve">veloping skills that will shape </w:t>
                      </w:r>
                      <w:r w:rsidR="00FB1173">
                        <w:rPr>
                          <w:color w:val="000000" w:themeColor="text1"/>
                        </w:rPr>
                        <w:t>students</w:t>
                      </w:r>
                      <w:r w:rsidR="00990365">
                        <w:rPr>
                          <w:color w:val="000000" w:themeColor="text1"/>
                        </w:rPr>
                        <w:t xml:space="preserve"> for the future</w:t>
                      </w:r>
                    </w:p>
                  </w:txbxContent>
                </v:textbox>
              </v:rect>
            </w:pict>
          </mc:Fallback>
        </mc:AlternateContent>
      </w:r>
    </w:p>
    <w:p w14:paraId="5AB3198F" w14:textId="583DEE8A" w:rsidR="0020412F" w:rsidRDefault="006816E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F502D7" wp14:editId="36FD850B">
                <wp:simplePos x="0" y="0"/>
                <wp:positionH relativeFrom="column">
                  <wp:posOffset>678180</wp:posOffset>
                </wp:positionH>
                <wp:positionV relativeFrom="paragraph">
                  <wp:posOffset>62865</wp:posOffset>
                </wp:positionV>
                <wp:extent cx="15240" cy="365760"/>
                <wp:effectExtent l="57150" t="0" r="80010" b="5334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4E37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53.4pt;margin-top:4.95pt;width:1.2pt;height:28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" strokecolor="#4579b8 [3044]">
                <v:stroke endarrow="block"/>
              </v:shape>
            </w:pict>
          </mc:Fallback>
        </mc:AlternateContent>
      </w:r>
      <w:r w:rsidR="0010470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48DE72" wp14:editId="6EE9C872">
                <wp:simplePos x="0" y="0"/>
                <wp:positionH relativeFrom="column">
                  <wp:posOffset>1493520</wp:posOffset>
                </wp:positionH>
                <wp:positionV relativeFrom="paragraph">
                  <wp:posOffset>47625</wp:posOffset>
                </wp:positionV>
                <wp:extent cx="944880" cy="975360"/>
                <wp:effectExtent l="38100" t="38100" r="26670" b="3429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4880" cy="975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607DBE" id="Straight Arrow Connector 12" o:spid="_x0000_s1026" type="#_x0000_t32" style="position:absolute;margin-left:117.6pt;margin-top:3.75pt;width:74.4pt;height:76.8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" strokecolor="#4579b8 [3044]">
                <v:stroke endarrow="block"/>
              </v:shape>
            </w:pict>
          </mc:Fallback>
        </mc:AlternateContent>
      </w:r>
    </w:p>
    <w:p w14:paraId="26366C4C" w14:textId="50A972F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00E0D002" w:rsidR="0020412F" w:rsidRDefault="00CC22D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98936D" wp14:editId="3CA0D125">
                <wp:simplePos x="0" y="0"/>
                <wp:positionH relativeFrom="column">
                  <wp:posOffset>3314700</wp:posOffset>
                </wp:positionH>
                <wp:positionV relativeFrom="paragraph">
                  <wp:posOffset>171450</wp:posOffset>
                </wp:positionV>
                <wp:extent cx="7620" cy="518160"/>
                <wp:effectExtent l="76200" t="38100" r="68580" b="1524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518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84FD39" id="Straight Arrow Connector 18" o:spid="_x0000_s1026" type="#_x0000_t32" style="position:absolute;margin-left:261pt;margin-top:13.5pt;width:.6pt;height:40.8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" strokecolor="#4579b8 [3044]">
                <v:stroke endarrow="block"/>
              </v:shape>
            </w:pict>
          </mc:Fallback>
        </mc:AlternateContent>
      </w:r>
      <w:r w:rsidR="00104700" w:rsidRPr="00A93D1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53CA76" wp14:editId="6012AE94">
                <wp:simplePos x="0" y="0"/>
                <wp:positionH relativeFrom="column">
                  <wp:posOffset>137160</wp:posOffset>
                </wp:positionH>
                <wp:positionV relativeFrom="paragraph">
                  <wp:posOffset>125730</wp:posOffset>
                </wp:positionV>
                <wp:extent cx="1120140" cy="944880"/>
                <wp:effectExtent l="0" t="0" r="22860" b="266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140" cy="944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60D63" w14:textId="18DCA2DF" w:rsidR="00A93D14" w:rsidRPr="00A93D14" w:rsidRDefault="00AC17AA" w:rsidP="00A93D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Develop resourcefulness and </w:t>
                            </w:r>
                            <w:r w:rsidR="005B3483">
                              <w:rPr>
                                <w:color w:val="000000" w:themeColor="text1"/>
                              </w:rPr>
                              <w:t>resilience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3CA76" id="Rectangle 11" o:spid="_x0000_s1030" style="position:absolute;margin-left:10.8pt;margin-top:9.9pt;width:88.2pt;height:7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" fillcolor="white [3212]" strokecolor="#0a121c [484]" strokeweight="2pt">
                <v:textbox>
                  <w:txbxContent>
                    <w:p w14:paraId="74C60D63" w14:textId="18DCA2DF" w:rsidR="00A93D14" w:rsidRPr="00A93D14" w:rsidRDefault="00AC17AA" w:rsidP="00A93D1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Develop resourcefulness and </w:t>
                      </w:r>
                      <w:r w:rsidR="005B3483">
                        <w:rPr>
                          <w:color w:val="000000" w:themeColor="text1"/>
                        </w:rPr>
                        <w:t>resilience</w:t>
                      </w:r>
                    </w:p>
                  </w:txbxContent>
                </v:textbox>
              </v:rect>
            </w:pict>
          </mc:Fallback>
        </mc:AlternateContent>
      </w:r>
    </w:p>
    <w:p w14:paraId="6138338B" w14:textId="76FB926F" w:rsidR="0020412F" w:rsidRDefault="0010470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2DABDB" wp14:editId="445404F3">
                <wp:simplePos x="0" y="0"/>
                <wp:positionH relativeFrom="column">
                  <wp:posOffset>4183380</wp:posOffset>
                </wp:positionH>
                <wp:positionV relativeFrom="paragraph">
                  <wp:posOffset>15875</wp:posOffset>
                </wp:positionV>
                <wp:extent cx="403860" cy="426720"/>
                <wp:effectExtent l="0" t="38100" r="53340" b="3048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860" cy="426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265A06" id="Straight Arrow Connector 14" o:spid="_x0000_s1026" type="#_x0000_t32" style="position:absolute;margin-left:329.4pt;margin-top:1.25pt;width:31.8pt;height:33.6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FD25D26" w:rsidR="0020412F" w:rsidRDefault="00F63AB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3B15F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1F7DA" wp14:editId="78B0F25B">
                <wp:simplePos x="0" y="0"/>
                <wp:positionH relativeFrom="column">
                  <wp:posOffset>2164080</wp:posOffset>
                </wp:positionH>
                <wp:positionV relativeFrom="paragraph">
                  <wp:posOffset>169545</wp:posOffset>
                </wp:positionV>
                <wp:extent cx="2202180" cy="6858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2180" cy="685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F526C9" w14:textId="786345C9" w:rsidR="003B15FA" w:rsidRPr="00205C23" w:rsidRDefault="003B15FA" w:rsidP="003B15F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05C23">
                              <w:rPr>
                                <w:b/>
                                <w:bCs/>
                                <w:color w:val="000000" w:themeColor="text1"/>
                              </w:rPr>
                              <w:t>Uni</w:t>
                            </w:r>
                            <w:r w:rsidR="003600D2" w:rsidRPr="00205C23">
                              <w:rPr>
                                <w:b/>
                                <w:bCs/>
                                <w:color w:val="000000" w:themeColor="text1"/>
                              </w:rPr>
                              <w:t>versity experience</w:t>
                            </w:r>
                            <w:r w:rsidR="00205C23" w:rsidRPr="00205C2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is not just about subject knowledge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A1F7DA" id="Rectangle 3" o:spid="_x0000_s1031" style="position:absolute;margin-left:170.4pt;margin-top:13.35pt;width:173.4pt;height:5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" fillcolor="#548dd4 [1951]" strokecolor="#0a121c [484]" strokeweight="2pt">
                <v:textbox>
                  <w:txbxContent>
                    <w:p w14:paraId="60F526C9" w14:textId="786345C9" w:rsidR="003B15FA" w:rsidRPr="00205C23" w:rsidRDefault="003B15FA" w:rsidP="003B15F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205C23">
                        <w:rPr>
                          <w:b/>
                          <w:bCs/>
                          <w:color w:val="000000" w:themeColor="text1"/>
                        </w:rPr>
                        <w:t>Uni</w:t>
                      </w:r>
                      <w:r w:rsidR="003600D2" w:rsidRPr="00205C23">
                        <w:rPr>
                          <w:b/>
                          <w:bCs/>
                          <w:color w:val="000000" w:themeColor="text1"/>
                        </w:rPr>
                        <w:t>versity experience</w:t>
                      </w:r>
                      <w:r w:rsidR="00205C23" w:rsidRPr="00205C23">
                        <w:rPr>
                          <w:b/>
                          <w:bCs/>
                          <w:color w:val="000000" w:themeColor="text1"/>
                        </w:rPr>
                        <w:t xml:space="preserve"> is not just about subject knowledge </w:t>
                      </w:r>
                    </w:p>
                  </w:txbxContent>
                </v:textbox>
              </v:rect>
            </w:pict>
          </mc:Fallback>
        </mc:AlternateContent>
      </w: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5B45BFB6" w:rsidR="0020412F" w:rsidRPr="008B3F39" w:rsidRDefault="0010470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ECF8CE" wp14:editId="381C0905">
                <wp:simplePos x="0" y="0"/>
                <wp:positionH relativeFrom="column">
                  <wp:posOffset>4305300</wp:posOffset>
                </wp:positionH>
                <wp:positionV relativeFrom="paragraph">
                  <wp:posOffset>141605</wp:posOffset>
                </wp:positionV>
                <wp:extent cx="609600" cy="335280"/>
                <wp:effectExtent l="0" t="0" r="76200" b="6477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335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1DBACD" id="Straight Arrow Connector 15" o:spid="_x0000_s1026" type="#_x0000_t32" style="position:absolute;margin-left:339pt;margin-top:11.15pt;width:48pt;height:26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" strokecolor="#4579b8 [3044]">
                <v:stroke endarrow="block"/>
              </v:shape>
            </w:pict>
          </mc:Fallback>
        </mc:AlternateContent>
      </w:r>
      <w:r w:rsidR="00ED032B" w:rsidRPr="009365F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B40889" wp14:editId="176D25A6">
                <wp:simplePos x="0" y="0"/>
                <wp:positionH relativeFrom="column">
                  <wp:posOffset>4983480</wp:posOffset>
                </wp:positionH>
                <wp:positionV relativeFrom="paragraph">
                  <wp:posOffset>133985</wp:posOffset>
                </wp:positionV>
                <wp:extent cx="1264920" cy="1036320"/>
                <wp:effectExtent l="0" t="0" r="11430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1036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05251A" w14:textId="2C51BF75" w:rsidR="009365F2" w:rsidRPr="009365F2" w:rsidRDefault="009365F2" w:rsidP="009365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People skills </w:t>
                            </w:r>
                            <w:r w:rsidR="007D5280">
                              <w:rPr>
                                <w:color w:val="000000" w:themeColor="text1"/>
                              </w:rPr>
                              <w:t>– Interaction with lect</w:t>
                            </w:r>
                            <w:r w:rsidR="00CE4A9F">
                              <w:rPr>
                                <w:color w:val="000000" w:themeColor="text1"/>
                              </w:rPr>
                              <w:t>urers, tutors and university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B40889" id="Rectangle 9" o:spid="_x0000_s1032" style="position:absolute;margin-left:392.4pt;margin-top:10.55pt;width:99.6pt;height:81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" fillcolor="white [3212]" strokecolor="#0a121c [484]" strokeweight="2pt">
                <v:textbox>
                  <w:txbxContent>
                    <w:p w14:paraId="2305251A" w14:textId="2C51BF75" w:rsidR="009365F2" w:rsidRPr="009365F2" w:rsidRDefault="009365F2" w:rsidP="009365F2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People skills </w:t>
                      </w:r>
                      <w:r w:rsidR="007D5280">
                        <w:rPr>
                          <w:color w:val="000000" w:themeColor="text1"/>
                        </w:rPr>
                        <w:t>– Interaction with lect</w:t>
                      </w:r>
                      <w:r w:rsidR="00CE4A9F">
                        <w:rPr>
                          <w:color w:val="000000" w:themeColor="text1"/>
                        </w:rPr>
                        <w:t>urers, tutors and university staff</w:t>
                      </w:r>
                    </w:p>
                  </w:txbxContent>
                </v:textbox>
              </v:rect>
            </w:pict>
          </mc:Fallback>
        </mc:AlternateContent>
      </w:r>
    </w:p>
    <w:p w14:paraId="086CD91C" w14:textId="1DD89F48" w:rsidR="0020412F" w:rsidRDefault="006816E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1F59B7" wp14:editId="51B4090F">
                <wp:simplePos x="0" y="0"/>
                <wp:positionH relativeFrom="column">
                  <wp:posOffset>281940</wp:posOffset>
                </wp:positionH>
                <wp:positionV relativeFrom="paragraph">
                  <wp:posOffset>8890</wp:posOffset>
                </wp:positionV>
                <wp:extent cx="1798320" cy="906780"/>
                <wp:effectExtent l="0" t="0" r="11430" b="266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906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16905F" w14:textId="77777777" w:rsidR="009B1973" w:rsidRPr="00F03D75" w:rsidRDefault="009B1973" w:rsidP="009B19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University teaches students to take responsibility for their own schedule and learning </w:t>
                            </w:r>
                          </w:p>
                          <w:p w14:paraId="0D53BF13" w14:textId="77777777" w:rsidR="009B1973" w:rsidRDefault="009B1973" w:rsidP="009B19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F59B7" id="Rectangle 20" o:spid="_x0000_s1033" style="position:absolute;margin-left:22.2pt;margin-top:.7pt;width:141.6pt;height:7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" fillcolor="white [3212]" strokecolor="#0a121c [484]" strokeweight="2pt">
                <v:textbox>
                  <w:txbxContent>
                    <w:p w14:paraId="0A16905F" w14:textId="77777777" w:rsidR="009B1973" w:rsidRPr="00F03D75" w:rsidRDefault="009B1973" w:rsidP="009B197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University teaches students to take responsibility for their own schedule and learning </w:t>
                      </w:r>
                    </w:p>
                    <w:p w14:paraId="0D53BF13" w14:textId="77777777" w:rsidR="009B1973" w:rsidRDefault="009B1973" w:rsidP="009B197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197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0E448E" wp14:editId="3A7AA14B">
                <wp:simplePos x="0" y="0"/>
                <wp:positionH relativeFrom="column">
                  <wp:posOffset>3657600</wp:posOffset>
                </wp:positionH>
                <wp:positionV relativeFrom="paragraph">
                  <wp:posOffset>8890</wp:posOffset>
                </wp:positionV>
                <wp:extent cx="7620" cy="243840"/>
                <wp:effectExtent l="38100" t="0" r="68580" b="6096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43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41441F" id="Straight Arrow Connector 21" o:spid="_x0000_s1026" type="#_x0000_t32" style="position:absolute;margin-left:4in;margin-top:.7pt;width:.6pt;height:19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" strokecolor="#4579b8 [3044]">
                <v:stroke endarrow="block"/>
              </v:shape>
            </w:pict>
          </mc:Fallback>
        </mc:AlternateContent>
      </w:r>
      <w:r w:rsidR="00104700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1A14CC" wp14:editId="64A5B8DB">
                <wp:simplePos x="0" y="0"/>
                <wp:positionH relativeFrom="column">
                  <wp:posOffset>2346960</wp:posOffset>
                </wp:positionH>
                <wp:positionV relativeFrom="paragraph">
                  <wp:posOffset>31750</wp:posOffset>
                </wp:positionV>
                <wp:extent cx="800100" cy="243840"/>
                <wp:effectExtent l="38100" t="0" r="19050" b="8001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243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2B67EF" id="Straight Arrow Connector 16" o:spid="_x0000_s1026" type="#_x0000_t32" style="position:absolute;margin-left:184.8pt;margin-top:2.5pt;width:63pt;height:19.2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" strokecolor="#4579b8 [3044]">
                <v:stroke endarrow="block"/>
              </v:shape>
            </w:pict>
          </mc:Fallback>
        </mc:AlternateContent>
      </w:r>
    </w:p>
    <w:p w14:paraId="511AD92F" w14:textId="4DFFB134" w:rsidR="0020412F" w:rsidRDefault="00184A2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9F661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BEC611" wp14:editId="49DA3DFF">
                <wp:simplePos x="0" y="0"/>
                <wp:positionH relativeFrom="column">
                  <wp:posOffset>3101340</wp:posOffset>
                </wp:positionH>
                <wp:positionV relativeFrom="paragraph">
                  <wp:posOffset>120015</wp:posOffset>
                </wp:positionV>
                <wp:extent cx="1584960" cy="914400"/>
                <wp:effectExtent l="0" t="0" r="1524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0602DC" w14:textId="57D91094" w:rsidR="009F6613" w:rsidRPr="009F6613" w:rsidRDefault="009F6613" w:rsidP="009F661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University provides </w:t>
                            </w:r>
                            <w:r w:rsidR="008C3899">
                              <w:rPr>
                                <w:color w:val="000000" w:themeColor="text1"/>
                              </w:rPr>
                              <w:t>opportunities to boost student</w:t>
                            </w:r>
                            <w:r w:rsidR="00184A2D">
                              <w:rPr>
                                <w:color w:val="000000" w:themeColor="text1"/>
                              </w:rPr>
                              <w:t xml:space="preserve"> confidence</w:t>
                            </w:r>
                            <w:r w:rsidR="008C3899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EC611" id="Rectangle 19" o:spid="_x0000_s1034" style="position:absolute;margin-left:244.2pt;margin-top:9.45pt;width:124.8pt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" fillcolor="white [3212]" strokecolor="#0a121c [484]" strokeweight="2pt">
                <v:textbox>
                  <w:txbxContent>
                    <w:p w14:paraId="0D0602DC" w14:textId="57D91094" w:rsidR="009F6613" w:rsidRPr="009F6613" w:rsidRDefault="009F6613" w:rsidP="009F661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University provides </w:t>
                      </w:r>
                      <w:r w:rsidR="008C3899">
                        <w:rPr>
                          <w:color w:val="000000" w:themeColor="text1"/>
                        </w:rPr>
                        <w:t>opportunities to boost student</w:t>
                      </w:r>
                      <w:r w:rsidR="00184A2D">
                        <w:rPr>
                          <w:color w:val="000000" w:themeColor="text1"/>
                        </w:rPr>
                        <w:t xml:space="preserve"> confidence</w:t>
                      </w:r>
                      <w:r w:rsidR="008C3899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0062F97" w14:textId="768FB9A4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35215CF3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0898BC6A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B224E9">
        <w:rPr>
          <w:rFonts w:ascii="Calibri" w:eastAsia="Calibri" w:hAnsi="Calibri" w:cs="Calibri"/>
        </w:rPr>
        <w:t xml:space="preserve">In order to navigate a </w:t>
      </w:r>
      <w:r w:rsidR="0052361F">
        <w:rPr>
          <w:rFonts w:ascii="Calibri" w:eastAsia="Calibri" w:hAnsi="Calibri" w:cs="Calibri"/>
        </w:rPr>
        <w:t xml:space="preserve">successful </w:t>
      </w:r>
      <w:r w:rsidR="002E3F02">
        <w:rPr>
          <w:rFonts w:ascii="Calibri" w:eastAsia="Calibri" w:hAnsi="Calibri" w:cs="Calibri"/>
        </w:rPr>
        <w:t>student life,</w:t>
      </w:r>
      <w:r w:rsidR="00E90CAD">
        <w:rPr>
          <w:rFonts w:ascii="Calibri" w:eastAsia="Calibri" w:hAnsi="Calibri" w:cs="Calibri"/>
        </w:rPr>
        <w:t xml:space="preserve"> </w:t>
      </w:r>
      <w:r w:rsidR="00A40956">
        <w:rPr>
          <w:rFonts w:ascii="Calibri" w:eastAsia="Calibri" w:hAnsi="Calibri" w:cs="Calibri"/>
        </w:rPr>
        <w:t xml:space="preserve">you will need to </w:t>
      </w:r>
      <w:r w:rsidR="005B62B9">
        <w:rPr>
          <w:rFonts w:ascii="Calibri" w:eastAsia="Calibri" w:hAnsi="Calibri" w:cs="Calibri"/>
        </w:rPr>
        <w:t>manage a variety of commitments</w:t>
      </w:r>
      <w:r w:rsidR="002E3F02">
        <w:rPr>
          <w:rFonts w:ascii="Calibri" w:eastAsia="Calibri" w:hAnsi="Calibri" w:cs="Calibri"/>
        </w:rPr>
        <w:t>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0868F1CD" w:rsidR="0072604B" w:rsidRPr="00C644E7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>Type here</w:t>
      </w:r>
      <w:r w:rsidRPr="00C644E7">
        <w:rPr>
          <w:rFonts w:ascii="Calibri" w:eastAsia="Calibri" w:hAnsi="Calibri" w:cs="Calibri"/>
          <w:color w:val="000000" w:themeColor="text1"/>
        </w:rPr>
        <w:t xml:space="preserve">: </w:t>
      </w:r>
      <w:r w:rsidRPr="00C644E7">
        <w:rPr>
          <w:rFonts w:ascii="Calibri" w:eastAsia="Calibri" w:hAnsi="Calibri" w:cs="Calibri"/>
        </w:rPr>
        <w:t xml:space="preserve"> </w:t>
      </w:r>
      <w:r w:rsidR="009F2A36" w:rsidRPr="00C644E7">
        <w:rPr>
          <w:rFonts w:ascii="Calibri" w:eastAsia="Calibri" w:hAnsi="Calibri" w:cs="Calibri"/>
        </w:rPr>
        <w:t xml:space="preserve">In order to </w:t>
      </w:r>
      <w:r w:rsidR="00FF43CB" w:rsidRPr="00C644E7">
        <w:rPr>
          <w:rFonts w:ascii="Calibri" w:eastAsia="Calibri" w:hAnsi="Calibri" w:cs="Calibri"/>
        </w:rPr>
        <w:t xml:space="preserve">succeed at </w:t>
      </w:r>
      <w:r w:rsidR="003513DD" w:rsidRPr="00C644E7">
        <w:rPr>
          <w:rFonts w:ascii="Calibri" w:eastAsia="Calibri" w:hAnsi="Calibri" w:cs="Calibri"/>
        </w:rPr>
        <w:t>university</w:t>
      </w:r>
      <w:r w:rsidR="009E46BD" w:rsidRPr="00C644E7">
        <w:rPr>
          <w:rFonts w:ascii="Calibri" w:eastAsia="Calibri" w:hAnsi="Calibri" w:cs="Calibri"/>
        </w:rPr>
        <w:t>,</w:t>
      </w:r>
      <w:r w:rsidR="00FF43CB" w:rsidRPr="00C644E7">
        <w:rPr>
          <w:rFonts w:ascii="Calibri" w:eastAsia="Calibri" w:hAnsi="Calibri" w:cs="Calibri"/>
        </w:rPr>
        <w:t xml:space="preserve"> it </w:t>
      </w:r>
      <w:r w:rsidR="0090460E" w:rsidRPr="00C644E7">
        <w:rPr>
          <w:rFonts w:ascii="Calibri" w:eastAsia="Calibri" w:hAnsi="Calibri" w:cs="Calibri"/>
        </w:rPr>
        <w:t xml:space="preserve">is important to develop </w:t>
      </w:r>
      <w:r w:rsidR="009E46BD" w:rsidRPr="00C644E7">
        <w:rPr>
          <w:rFonts w:ascii="Calibri" w:eastAsia="Calibri" w:hAnsi="Calibri" w:cs="Calibri"/>
        </w:rPr>
        <w:t>self-motivation</w:t>
      </w:r>
      <w:r w:rsidR="0090460E" w:rsidRPr="00C644E7">
        <w:rPr>
          <w:rFonts w:ascii="Calibri" w:eastAsia="Calibri" w:hAnsi="Calibri" w:cs="Calibri"/>
        </w:rPr>
        <w:t>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0BF7F3E4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3513DD">
        <w:rPr>
          <w:rFonts w:ascii="Calibri" w:eastAsia="Calibri" w:hAnsi="Calibri" w:cs="Calibri"/>
        </w:rPr>
        <w:t xml:space="preserve">Assessment </w:t>
      </w:r>
      <w:r w:rsidR="00C10051">
        <w:rPr>
          <w:rFonts w:ascii="Calibri" w:eastAsia="Calibri" w:hAnsi="Calibri" w:cs="Calibri"/>
        </w:rPr>
        <w:t xml:space="preserve">periods can be a </w:t>
      </w:r>
      <w:r w:rsidR="007568D8">
        <w:rPr>
          <w:rFonts w:ascii="Calibri" w:eastAsia="Calibri" w:hAnsi="Calibri" w:cs="Calibri"/>
        </w:rPr>
        <w:t>difficult time for students</w:t>
      </w:r>
      <w:r w:rsidR="00926F30">
        <w:rPr>
          <w:rFonts w:ascii="Calibri" w:eastAsia="Calibri" w:hAnsi="Calibri" w:cs="Calibri"/>
        </w:rPr>
        <w:t xml:space="preserve">, </w:t>
      </w:r>
      <w:r w:rsidR="005718F1">
        <w:rPr>
          <w:rFonts w:ascii="Calibri" w:eastAsia="Calibri" w:hAnsi="Calibri" w:cs="Calibri"/>
        </w:rPr>
        <w:t>a high percentage</w:t>
      </w:r>
      <w:r w:rsidR="00926F30">
        <w:rPr>
          <w:rFonts w:ascii="Calibri" w:eastAsia="Calibri" w:hAnsi="Calibri" w:cs="Calibri"/>
        </w:rPr>
        <w:t xml:space="preserve"> of students </w:t>
      </w:r>
      <w:r w:rsidR="002B55E7">
        <w:rPr>
          <w:rFonts w:ascii="Calibri" w:eastAsia="Calibri" w:hAnsi="Calibri" w:cs="Calibri"/>
        </w:rPr>
        <w:t xml:space="preserve">struggle to manage stress. 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2EB98364" w:rsidR="00A77199" w:rsidRPr="00452BED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CC0519" w:rsidRPr="00452BED">
        <w:rPr>
          <w:rFonts w:ascii="Calibri" w:eastAsia="Calibri" w:hAnsi="Calibri" w:cs="Calibri"/>
        </w:rPr>
        <w:t>Reading fre</w:t>
      </w:r>
      <w:r w:rsidR="00BA11D4" w:rsidRPr="00452BED">
        <w:rPr>
          <w:rFonts w:ascii="Calibri" w:eastAsia="Calibri" w:hAnsi="Calibri" w:cs="Calibri"/>
        </w:rPr>
        <w:t xml:space="preserve">quently can help you become </w:t>
      </w:r>
      <w:r w:rsidR="0019755B" w:rsidRPr="00452BED">
        <w:rPr>
          <w:rFonts w:ascii="Calibri" w:eastAsia="Calibri" w:hAnsi="Calibri" w:cs="Calibri"/>
        </w:rPr>
        <w:t xml:space="preserve">a </w:t>
      </w:r>
      <w:r w:rsidR="00255974" w:rsidRPr="00452BED">
        <w:rPr>
          <w:rFonts w:ascii="Calibri" w:eastAsia="Calibri" w:hAnsi="Calibri" w:cs="Calibri"/>
        </w:rPr>
        <w:t xml:space="preserve">more </w:t>
      </w:r>
      <w:r w:rsidR="00593AC9">
        <w:rPr>
          <w:rFonts w:ascii="Calibri" w:eastAsia="Calibri" w:hAnsi="Calibri" w:cs="Calibri"/>
        </w:rPr>
        <w:t>fluent</w:t>
      </w:r>
      <w:r w:rsidR="0019755B" w:rsidRPr="00452BED">
        <w:rPr>
          <w:rFonts w:ascii="Calibri" w:eastAsia="Calibri" w:hAnsi="Calibri" w:cs="Calibri"/>
        </w:rPr>
        <w:t xml:space="preserve"> communicator. 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633A6E58" w:rsidR="33FAB686" w:rsidRDefault="33FAB686" w:rsidP="635B4D32">
            <w:r>
              <w:t>1.</w:t>
            </w:r>
            <w:r w:rsidR="00D55E93">
              <w:t xml:space="preserve"> </w:t>
            </w:r>
            <w:r w:rsidR="004F266F">
              <w:t>Dissect</w:t>
            </w:r>
            <w:r w:rsidR="00BF22D9">
              <w:t xml:space="preserve"> larger assignments to </w:t>
            </w:r>
            <w:r w:rsidR="003E448C">
              <w:t>smaller</w:t>
            </w:r>
            <w:r w:rsidR="00C078A4">
              <w:t xml:space="preserve">, manageable </w:t>
            </w:r>
            <w:r w:rsidR="00C3700B">
              <w:t xml:space="preserve">steps </w:t>
            </w:r>
            <w:r w:rsidR="00725F5A">
              <w:t xml:space="preserve">to progress </w:t>
            </w:r>
            <w:r w:rsidR="00D7430E">
              <w:t xml:space="preserve">consistently </w:t>
            </w:r>
            <w:r w:rsidR="00791545">
              <w:t xml:space="preserve">and avoid burnout. </w:t>
            </w:r>
            <w:r w:rsidR="004F266F">
              <w:t xml:space="preserve"> </w:t>
            </w:r>
          </w:p>
          <w:p w14:paraId="48951FC9" w14:textId="2067B5BF" w:rsidR="635B4D32" w:rsidRDefault="635B4D32" w:rsidP="635B4D32"/>
          <w:p w14:paraId="4588BB2E" w14:textId="09EF8539" w:rsidR="33FAB686" w:rsidRDefault="33FAB686" w:rsidP="635B4D32">
            <w:r>
              <w:t>2.</w:t>
            </w:r>
            <w:r w:rsidR="006B4103">
              <w:t xml:space="preserve"> </w:t>
            </w:r>
            <w:r w:rsidR="006B4103">
              <w:t>Create a weekly timetable</w:t>
            </w:r>
            <w:r w:rsidR="00DF3D0E">
              <w:t xml:space="preserve"> and </w:t>
            </w:r>
            <w:r w:rsidR="00DD4132">
              <w:t xml:space="preserve">prioritize </w:t>
            </w:r>
            <w:r w:rsidR="00D37837">
              <w:t xml:space="preserve">tasks based on deadlines </w:t>
            </w:r>
            <w:r w:rsidR="004A5D2A">
              <w:t xml:space="preserve">and complexity </w:t>
            </w:r>
            <w:r w:rsidR="001B763C">
              <w:t xml:space="preserve">to stay organised </w:t>
            </w:r>
            <w:r w:rsidR="00543C87">
              <w:t xml:space="preserve">and minimise last minute stress.  </w:t>
            </w:r>
            <w:r w:rsidR="00DD4132">
              <w:t xml:space="preserve"> </w:t>
            </w:r>
          </w:p>
          <w:p w14:paraId="64C167FC" w14:textId="1FBA47A1" w:rsidR="635B4D32" w:rsidRDefault="635B4D32" w:rsidP="635B4D32"/>
          <w:p w14:paraId="46C6C683" w14:textId="00D20FDB" w:rsidR="33FAB686" w:rsidRDefault="33FAB686" w:rsidP="635B4D32">
            <w:r>
              <w:t>3.</w:t>
            </w:r>
            <w:r w:rsidR="0011263E">
              <w:t xml:space="preserve"> Set clear goals for each </w:t>
            </w:r>
            <w:r w:rsidR="00724792">
              <w:t xml:space="preserve">session </w:t>
            </w:r>
            <w:r w:rsidR="00E24528">
              <w:t xml:space="preserve">and regularly review to </w:t>
            </w:r>
            <w:r w:rsidR="00D75AC2">
              <w:t>manage your progress</w:t>
            </w:r>
            <w:r w:rsidR="00A40E80">
              <w:t xml:space="preserve"> to ensure you are on track. </w:t>
            </w:r>
          </w:p>
          <w:p w14:paraId="05FE625E" w14:textId="277F36AF" w:rsidR="635B4D32" w:rsidRDefault="635B4D32" w:rsidP="635B4D32"/>
          <w:p w14:paraId="0A371955" w14:textId="00987BF2" w:rsidR="33FAB686" w:rsidRDefault="33FAB686" w:rsidP="635B4D32">
            <w:r>
              <w:t>4.</w:t>
            </w:r>
            <w:r w:rsidR="00EB19CE">
              <w:t xml:space="preserve"> Eliminate distractions </w:t>
            </w:r>
            <w:r w:rsidR="00B00856">
              <w:t>such as time spent on social media</w:t>
            </w:r>
            <w:r w:rsidR="00E84180">
              <w:t xml:space="preserve">, use your time effectively </w:t>
            </w:r>
            <w:r w:rsidR="00D40210">
              <w:t xml:space="preserve">to maintain </w:t>
            </w:r>
            <w:r w:rsidR="00977B17">
              <w:t xml:space="preserve">focus and productivity.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4D2DA465" w14:textId="77777777" w:rsidR="635B4D32" w:rsidRDefault="635B4D32" w:rsidP="635B4D32"/>
          <w:p w14:paraId="1D61F1DE" w14:textId="5C05820C" w:rsidR="00DD0613" w:rsidRDefault="00F76C59" w:rsidP="635B4D32">
            <w:r>
              <w:t>During my first year at university</w:t>
            </w:r>
            <w:r w:rsidR="00380D5A">
              <w:t xml:space="preserve">, </w:t>
            </w:r>
            <w:r w:rsidR="009149D4">
              <w:t xml:space="preserve">towards the end of the first term </w:t>
            </w:r>
            <w:r w:rsidR="00BF6D27">
              <w:t xml:space="preserve">I had </w:t>
            </w:r>
            <w:r w:rsidR="00ED5F10">
              <w:t xml:space="preserve">multiple assignments due </w:t>
            </w:r>
            <w:r w:rsidR="00FB56A2">
              <w:t>in the same week</w:t>
            </w:r>
            <w:r w:rsidR="0077754F">
              <w:t xml:space="preserve"> and this made me feel </w:t>
            </w:r>
            <w:r w:rsidR="003D7DBC">
              <w:t xml:space="preserve">completely overwhelmed at first. </w:t>
            </w:r>
            <w:r w:rsidR="00953A32">
              <w:t>Instead of panicking</w:t>
            </w:r>
            <w:r w:rsidR="00204DD9">
              <w:t xml:space="preserve">, I decided to </w:t>
            </w:r>
            <w:r w:rsidR="0033439F">
              <w:t xml:space="preserve">break each assignment </w:t>
            </w:r>
            <w:r w:rsidR="00DD0777">
              <w:t>in</w:t>
            </w:r>
            <w:r w:rsidR="00EB32D7">
              <w:t>to smaller</w:t>
            </w:r>
            <w:r w:rsidR="00487C8D">
              <w:t xml:space="preserve">, manageable tasks </w:t>
            </w:r>
            <w:r w:rsidR="008A24EB">
              <w:t xml:space="preserve">so that I could focus on </w:t>
            </w:r>
            <w:r w:rsidR="001918FD">
              <w:t xml:space="preserve">one </w:t>
            </w:r>
            <w:r w:rsidR="00B70C4A">
              <w:t xml:space="preserve">step at a time in order of priority. </w:t>
            </w:r>
            <w:r w:rsidR="00DF0D1E">
              <w:t xml:space="preserve">I created a weekly timetable </w:t>
            </w:r>
            <w:r w:rsidR="00521248">
              <w:t xml:space="preserve">that clearly outlined </w:t>
            </w:r>
            <w:r w:rsidR="00C0262E">
              <w:t xml:space="preserve">my set </w:t>
            </w:r>
            <w:r w:rsidR="00A51486">
              <w:t>activities and what was expected of me</w:t>
            </w:r>
            <w:r w:rsidR="001918FD">
              <w:t xml:space="preserve">. </w:t>
            </w:r>
            <w:r w:rsidR="001419CB">
              <w:t xml:space="preserve">By </w:t>
            </w:r>
            <w:r w:rsidR="00123BAC">
              <w:t xml:space="preserve">prioritizing </w:t>
            </w:r>
            <w:r w:rsidR="004F5E2D">
              <w:t xml:space="preserve">the tasks based </w:t>
            </w:r>
            <w:r w:rsidR="002C1967">
              <w:t xml:space="preserve">on their deadlines and </w:t>
            </w:r>
            <w:r w:rsidR="008919B2">
              <w:t xml:space="preserve">complexity, I was able to </w:t>
            </w:r>
            <w:r w:rsidR="005A46FB">
              <w:t xml:space="preserve">focus on the most </w:t>
            </w:r>
            <w:r w:rsidR="006C0D9D">
              <w:t xml:space="preserve">urgent </w:t>
            </w:r>
            <w:r w:rsidR="005A46FB">
              <w:t xml:space="preserve">work </w:t>
            </w:r>
            <w:r w:rsidR="006C0D9D">
              <w:t xml:space="preserve">first. </w:t>
            </w:r>
            <w:r w:rsidR="007C18B4">
              <w:t>I also set specific goals for each session</w:t>
            </w:r>
            <w:r w:rsidR="005C3C8D">
              <w:t xml:space="preserve">, such as </w:t>
            </w:r>
            <w:r w:rsidR="009909D2">
              <w:t>what I was expecting to achieve</w:t>
            </w:r>
            <w:r w:rsidR="000A1CA9">
              <w:t xml:space="preserve">. </w:t>
            </w:r>
            <w:r w:rsidR="00F414B4">
              <w:t xml:space="preserve">To stay focused I </w:t>
            </w:r>
            <w:r w:rsidR="007B61DF">
              <w:t xml:space="preserve">would leave my phone on </w:t>
            </w:r>
            <w:r w:rsidR="00DD6F89">
              <w:t xml:space="preserve">silent mode </w:t>
            </w:r>
            <w:r w:rsidR="008E0011">
              <w:t xml:space="preserve">and avoid social media </w:t>
            </w:r>
            <w:r w:rsidR="00C744E3">
              <w:t>during my study hours</w:t>
            </w:r>
            <w:r w:rsidR="00FB69C5">
              <w:t xml:space="preserve">. This helped me </w:t>
            </w:r>
            <w:r w:rsidR="00F96EC4">
              <w:t xml:space="preserve">use my time more effectively and </w:t>
            </w:r>
            <w:r w:rsidR="007A0FFF">
              <w:t xml:space="preserve">maintain productivity </w:t>
            </w:r>
            <w:r w:rsidR="00251BC5">
              <w:t xml:space="preserve">as a result of this </w:t>
            </w:r>
            <w:r w:rsidR="001D0A0F">
              <w:t xml:space="preserve">I submitted </w:t>
            </w:r>
            <w:r w:rsidR="00E62381">
              <w:t xml:space="preserve">all my assignments on time </w:t>
            </w:r>
            <w:r w:rsidR="00382650">
              <w:t xml:space="preserve">and felt less stressed </w:t>
            </w:r>
            <w:r w:rsidR="0015032A">
              <w:t xml:space="preserve">than </w:t>
            </w:r>
            <w:r w:rsidR="005468CC">
              <w:t xml:space="preserve">I had expected. 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FA49" w14:textId="77777777" w:rsidR="008A0D9C" w:rsidRDefault="008A0D9C" w:rsidP="002C1916">
      <w:pPr>
        <w:spacing w:after="0" w:line="240" w:lineRule="auto"/>
      </w:pPr>
      <w:r>
        <w:separator/>
      </w:r>
    </w:p>
  </w:endnote>
  <w:endnote w:type="continuationSeparator" w:id="0">
    <w:p w14:paraId="3E0EDB28" w14:textId="77777777" w:rsidR="008A0D9C" w:rsidRDefault="008A0D9C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7CA79" w14:textId="77777777" w:rsidR="008A0D9C" w:rsidRDefault="008A0D9C" w:rsidP="002C1916">
      <w:pPr>
        <w:spacing w:after="0" w:line="240" w:lineRule="auto"/>
      </w:pPr>
      <w:r>
        <w:separator/>
      </w:r>
    </w:p>
  </w:footnote>
  <w:footnote w:type="continuationSeparator" w:id="0">
    <w:p w14:paraId="0A31FB03" w14:textId="77777777" w:rsidR="008A0D9C" w:rsidRDefault="008A0D9C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01FB"/>
    <w:rsid w:val="00040C01"/>
    <w:rsid w:val="00044FF6"/>
    <w:rsid w:val="000825A4"/>
    <w:rsid w:val="000A1CA9"/>
    <w:rsid w:val="000C29EB"/>
    <w:rsid w:val="000C70FD"/>
    <w:rsid w:val="000E6037"/>
    <w:rsid w:val="001020A0"/>
    <w:rsid w:val="00102A96"/>
    <w:rsid w:val="00104700"/>
    <w:rsid w:val="0011263E"/>
    <w:rsid w:val="00123BAC"/>
    <w:rsid w:val="00130EB3"/>
    <w:rsid w:val="001419CB"/>
    <w:rsid w:val="0015032A"/>
    <w:rsid w:val="00183CB0"/>
    <w:rsid w:val="00184A2D"/>
    <w:rsid w:val="001918FD"/>
    <w:rsid w:val="00195598"/>
    <w:rsid w:val="0019755B"/>
    <w:rsid w:val="0019783F"/>
    <w:rsid w:val="001B763C"/>
    <w:rsid w:val="001D0A0F"/>
    <w:rsid w:val="001D6C44"/>
    <w:rsid w:val="001F1698"/>
    <w:rsid w:val="001F6E21"/>
    <w:rsid w:val="0020412F"/>
    <w:rsid w:val="00204DD9"/>
    <w:rsid w:val="00205C23"/>
    <w:rsid w:val="0021088F"/>
    <w:rsid w:val="00241386"/>
    <w:rsid w:val="00251BC5"/>
    <w:rsid w:val="00253F8A"/>
    <w:rsid w:val="00255974"/>
    <w:rsid w:val="002563A8"/>
    <w:rsid w:val="002A25E4"/>
    <w:rsid w:val="002B3561"/>
    <w:rsid w:val="002B55E7"/>
    <w:rsid w:val="002B56E8"/>
    <w:rsid w:val="002C1916"/>
    <w:rsid w:val="002C1967"/>
    <w:rsid w:val="002C5BAD"/>
    <w:rsid w:val="002E3F02"/>
    <w:rsid w:val="00317B36"/>
    <w:rsid w:val="00321471"/>
    <w:rsid w:val="0033439F"/>
    <w:rsid w:val="00336156"/>
    <w:rsid w:val="003513DD"/>
    <w:rsid w:val="00354C6B"/>
    <w:rsid w:val="003600D2"/>
    <w:rsid w:val="00380D5A"/>
    <w:rsid w:val="00382650"/>
    <w:rsid w:val="00382678"/>
    <w:rsid w:val="003B15FA"/>
    <w:rsid w:val="003D7DBC"/>
    <w:rsid w:val="003E448C"/>
    <w:rsid w:val="003F50C1"/>
    <w:rsid w:val="003F5405"/>
    <w:rsid w:val="0040581E"/>
    <w:rsid w:val="004227C0"/>
    <w:rsid w:val="00431650"/>
    <w:rsid w:val="004401B8"/>
    <w:rsid w:val="0044179C"/>
    <w:rsid w:val="00452BED"/>
    <w:rsid w:val="00487C8D"/>
    <w:rsid w:val="004A5D2A"/>
    <w:rsid w:val="004C03C6"/>
    <w:rsid w:val="004E50C4"/>
    <w:rsid w:val="004F06C5"/>
    <w:rsid w:val="004F266F"/>
    <w:rsid w:val="004F5A12"/>
    <w:rsid w:val="004F5E2D"/>
    <w:rsid w:val="00521248"/>
    <w:rsid w:val="0052361F"/>
    <w:rsid w:val="00525C6E"/>
    <w:rsid w:val="00543C87"/>
    <w:rsid w:val="005468CC"/>
    <w:rsid w:val="005549F5"/>
    <w:rsid w:val="005718F1"/>
    <w:rsid w:val="00575EB2"/>
    <w:rsid w:val="00577439"/>
    <w:rsid w:val="00593AC9"/>
    <w:rsid w:val="005A46FB"/>
    <w:rsid w:val="005B3483"/>
    <w:rsid w:val="005B56A9"/>
    <w:rsid w:val="005B62B9"/>
    <w:rsid w:val="005C3AE3"/>
    <w:rsid w:val="005C3C8D"/>
    <w:rsid w:val="005D7DDC"/>
    <w:rsid w:val="005E5D87"/>
    <w:rsid w:val="0062348A"/>
    <w:rsid w:val="0064534A"/>
    <w:rsid w:val="006816E3"/>
    <w:rsid w:val="006A2619"/>
    <w:rsid w:val="006B4103"/>
    <w:rsid w:val="006C0D9D"/>
    <w:rsid w:val="006D7575"/>
    <w:rsid w:val="006E5447"/>
    <w:rsid w:val="006F147E"/>
    <w:rsid w:val="00724792"/>
    <w:rsid w:val="00725F5A"/>
    <w:rsid w:val="0072604B"/>
    <w:rsid w:val="00730619"/>
    <w:rsid w:val="007568D8"/>
    <w:rsid w:val="0077754F"/>
    <w:rsid w:val="00791545"/>
    <w:rsid w:val="007A0FFF"/>
    <w:rsid w:val="007B61DF"/>
    <w:rsid w:val="007C18B4"/>
    <w:rsid w:val="007C3483"/>
    <w:rsid w:val="007D5280"/>
    <w:rsid w:val="007E3924"/>
    <w:rsid w:val="00830AB6"/>
    <w:rsid w:val="00834488"/>
    <w:rsid w:val="00844D42"/>
    <w:rsid w:val="00861498"/>
    <w:rsid w:val="00876AEB"/>
    <w:rsid w:val="00883CEA"/>
    <w:rsid w:val="008919B2"/>
    <w:rsid w:val="008A0D9C"/>
    <w:rsid w:val="008A24EB"/>
    <w:rsid w:val="008B3F39"/>
    <w:rsid w:val="008C3899"/>
    <w:rsid w:val="008D516D"/>
    <w:rsid w:val="008E0011"/>
    <w:rsid w:val="008E3117"/>
    <w:rsid w:val="00901C56"/>
    <w:rsid w:val="0090460E"/>
    <w:rsid w:val="009149D4"/>
    <w:rsid w:val="0092108F"/>
    <w:rsid w:val="00926F30"/>
    <w:rsid w:val="009276AB"/>
    <w:rsid w:val="00931AA2"/>
    <w:rsid w:val="009365F2"/>
    <w:rsid w:val="00953A32"/>
    <w:rsid w:val="00953F12"/>
    <w:rsid w:val="009674EC"/>
    <w:rsid w:val="009744FF"/>
    <w:rsid w:val="00977B17"/>
    <w:rsid w:val="009853B1"/>
    <w:rsid w:val="00990365"/>
    <w:rsid w:val="009909D2"/>
    <w:rsid w:val="00996DA5"/>
    <w:rsid w:val="009A1E5C"/>
    <w:rsid w:val="009B1973"/>
    <w:rsid w:val="009C1016"/>
    <w:rsid w:val="009D3222"/>
    <w:rsid w:val="009E46BD"/>
    <w:rsid w:val="009E7212"/>
    <w:rsid w:val="009F2A36"/>
    <w:rsid w:val="009F57E6"/>
    <w:rsid w:val="009F6613"/>
    <w:rsid w:val="00A14DD9"/>
    <w:rsid w:val="00A40956"/>
    <w:rsid w:val="00A40E80"/>
    <w:rsid w:val="00A422F6"/>
    <w:rsid w:val="00A51486"/>
    <w:rsid w:val="00A518CC"/>
    <w:rsid w:val="00A661E7"/>
    <w:rsid w:val="00A77199"/>
    <w:rsid w:val="00A93D14"/>
    <w:rsid w:val="00AB4F80"/>
    <w:rsid w:val="00AB7A89"/>
    <w:rsid w:val="00AC17AA"/>
    <w:rsid w:val="00AC32A5"/>
    <w:rsid w:val="00B00856"/>
    <w:rsid w:val="00B224E9"/>
    <w:rsid w:val="00B420F9"/>
    <w:rsid w:val="00B57F63"/>
    <w:rsid w:val="00B70C4A"/>
    <w:rsid w:val="00B874E0"/>
    <w:rsid w:val="00BA11D4"/>
    <w:rsid w:val="00BA7125"/>
    <w:rsid w:val="00BD3913"/>
    <w:rsid w:val="00BD4173"/>
    <w:rsid w:val="00BD7D84"/>
    <w:rsid w:val="00BF22D9"/>
    <w:rsid w:val="00BF3E89"/>
    <w:rsid w:val="00BF6D27"/>
    <w:rsid w:val="00C0262E"/>
    <w:rsid w:val="00C078A4"/>
    <w:rsid w:val="00C10051"/>
    <w:rsid w:val="00C114FE"/>
    <w:rsid w:val="00C2205B"/>
    <w:rsid w:val="00C24A02"/>
    <w:rsid w:val="00C35588"/>
    <w:rsid w:val="00C3700B"/>
    <w:rsid w:val="00C644E7"/>
    <w:rsid w:val="00C744E3"/>
    <w:rsid w:val="00C87629"/>
    <w:rsid w:val="00CC0519"/>
    <w:rsid w:val="00CC22D5"/>
    <w:rsid w:val="00CC5387"/>
    <w:rsid w:val="00CD5EAE"/>
    <w:rsid w:val="00CE4A9F"/>
    <w:rsid w:val="00D11313"/>
    <w:rsid w:val="00D22659"/>
    <w:rsid w:val="00D37837"/>
    <w:rsid w:val="00D40210"/>
    <w:rsid w:val="00D55E93"/>
    <w:rsid w:val="00D631F2"/>
    <w:rsid w:val="00D7430E"/>
    <w:rsid w:val="00D75AC2"/>
    <w:rsid w:val="00D863AE"/>
    <w:rsid w:val="00D92510"/>
    <w:rsid w:val="00DC74DC"/>
    <w:rsid w:val="00DD0613"/>
    <w:rsid w:val="00DD0777"/>
    <w:rsid w:val="00DD4132"/>
    <w:rsid w:val="00DD6F89"/>
    <w:rsid w:val="00DF0D1E"/>
    <w:rsid w:val="00DF3D0E"/>
    <w:rsid w:val="00E24528"/>
    <w:rsid w:val="00E4063C"/>
    <w:rsid w:val="00E62381"/>
    <w:rsid w:val="00E774DF"/>
    <w:rsid w:val="00E84180"/>
    <w:rsid w:val="00E85DB8"/>
    <w:rsid w:val="00E90CAD"/>
    <w:rsid w:val="00EA371E"/>
    <w:rsid w:val="00EB19CE"/>
    <w:rsid w:val="00EB32D7"/>
    <w:rsid w:val="00ED032B"/>
    <w:rsid w:val="00ED3D29"/>
    <w:rsid w:val="00ED5F10"/>
    <w:rsid w:val="00EE6854"/>
    <w:rsid w:val="00F03D75"/>
    <w:rsid w:val="00F04EE7"/>
    <w:rsid w:val="00F26B23"/>
    <w:rsid w:val="00F27173"/>
    <w:rsid w:val="00F33982"/>
    <w:rsid w:val="00F414B4"/>
    <w:rsid w:val="00F42794"/>
    <w:rsid w:val="00F63ABC"/>
    <w:rsid w:val="00F656E8"/>
    <w:rsid w:val="00F73067"/>
    <w:rsid w:val="00F76C59"/>
    <w:rsid w:val="00F82408"/>
    <w:rsid w:val="00F96EC4"/>
    <w:rsid w:val="00FA7A4C"/>
    <w:rsid w:val="00FB1173"/>
    <w:rsid w:val="00FB56A2"/>
    <w:rsid w:val="00FB69C5"/>
    <w:rsid w:val="00FC70C7"/>
    <w:rsid w:val="00FD1FD7"/>
    <w:rsid w:val="00FF43CB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785</Words>
  <Characters>4023</Characters>
  <Application>Microsoft Office Word</Application>
  <DocSecurity>0</DocSecurity>
  <Lines>85</Lines>
  <Paragraphs>57</Paragraphs>
  <ScaleCrop>false</ScaleCrop>
  <Company>University of Wales Trinity Saint David</Company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Nazmin Choudhary (2522124)</cp:lastModifiedBy>
  <cp:revision>138</cp:revision>
  <cp:lastPrinted>2019-07-11T13:37:00Z</cp:lastPrinted>
  <dcterms:created xsi:type="dcterms:W3CDTF">2026-03-01T11:11:00Z</dcterms:created>
  <dcterms:modified xsi:type="dcterms:W3CDTF">2026-03-01T12:42:00Z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