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88069150"/>
        <w:docPartObj>
          <w:docPartGallery w:val="Cover Pages"/>
          <w:docPartUnique/>
        </w:docPartObj>
      </w:sdtPr>
      <w:sdtContent>
        <w:p w14:paraId="7E60D413" w14:textId="5B42129B" w:rsidR="000E04F2" w:rsidRDefault="000E04F2">
          <w:r>
            <w:rPr>
              <w:noProof/>
            </w:rPr>
            <mc:AlternateContent>
              <mc:Choice Requires="wps">
                <w:drawing>
                  <wp:anchor distT="0" distB="0" distL="114300" distR="114300" simplePos="0" relativeHeight="251663360" behindDoc="1" locked="0" layoutInCell="1" allowOverlap="1" wp14:anchorId="282ABB0D" wp14:editId="36A6201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11FE9F9" w14:textId="77777777" w:rsidR="000E04F2" w:rsidRDefault="000E04F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2ABB0D"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211FE9F9" w14:textId="77777777" w:rsidR="000E04F2" w:rsidRDefault="000E04F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9D132BB" wp14:editId="2993FE1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4777CD" w14:textId="0542EB76" w:rsidR="000E04F2" w:rsidRDefault="000E04F2">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The wedding project report of Happi Goga and Kamsi Richard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9D132BB"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554777CD" w14:textId="0542EB76" w:rsidR="000E04F2" w:rsidRDefault="000E04F2">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The wedding project report of Happi Goga and Kamsi Richard</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D8756C7" wp14:editId="3C18E06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B87A10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1653CD7" wp14:editId="43DBB5C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88889F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378CCA35" w14:textId="10D0ADE3" w:rsidR="000E04F2" w:rsidRDefault="00153E07">
          <w:r>
            <w:rPr>
              <w:noProof/>
            </w:rPr>
            <mc:AlternateContent>
              <mc:Choice Requires="wps">
                <w:drawing>
                  <wp:anchor distT="0" distB="0" distL="114300" distR="114300" simplePos="0" relativeHeight="251661312" behindDoc="0" locked="0" layoutInCell="1" allowOverlap="1" wp14:anchorId="5ED9A3E7" wp14:editId="7AD4A1E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2860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28600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1DE0FC0" w14:textId="7FEB2EE9" w:rsidR="000E04F2" w:rsidRDefault="000E04F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Project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F0F2B76" w14:textId="30AB8E52" w:rsidR="000E04F2" w:rsidRDefault="000E04F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Project report</w:t>
                                    </w:r>
                                  </w:p>
                                </w:sdtContent>
                              </w:sdt>
                              <w:p w14:paraId="407FA3C0" w14:textId="2B8130E5" w:rsidR="00153E07" w:rsidRDefault="00153E0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Assignment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5ED9A3E7" id="_x0000_t202" coordsize="21600,21600" o:spt="202" path="m,l,21600r21600,l21600,xe">
                    <v:stroke joinstyle="miter"/>
                    <v:path gradientshapeok="t" o:connecttype="rect"/>
                  </v:shapetype>
                  <v:shape id="Text Box 470" o:spid="_x0000_s1028" type="#_x0000_t202" style="position:absolute;margin-left:0;margin-top:0;width:220.3pt;height:180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1DE0FC0" w14:textId="7FEB2EE9" w:rsidR="000E04F2" w:rsidRDefault="000E04F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Project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F0F2B76" w14:textId="30AB8E52" w:rsidR="000E04F2" w:rsidRDefault="000E04F2">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Project report</w:t>
                              </w:r>
                            </w:p>
                          </w:sdtContent>
                        </w:sdt>
                        <w:p w14:paraId="407FA3C0" w14:textId="2B8130E5" w:rsidR="00153E07" w:rsidRDefault="00153E0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40"/>
                            </w:rPr>
                            <w:t>Assignment two</w:t>
                          </w:r>
                        </w:p>
                      </w:txbxContent>
                    </v:textbox>
                    <w10:wrap type="square" anchorx="page" anchory="page"/>
                  </v:shape>
                </w:pict>
              </mc:Fallback>
            </mc:AlternateContent>
          </w:r>
          <w:r w:rsidR="000E04F2">
            <w:rPr>
              <w:noProof/>
            </w:rPr>
            <mc:AlternateContent>
              <mc:Choice Requires="wps">
                <w:drawing>
                  <wp:anchor distT="0" distB="0" distL="114300" distR="114300" simplePos="0" relativeHeight="251664384" behindDoc="0" locked="0" layoutInCell="1" allowOverlap="1" wp14:anchorId="63B4DDA1" wp14:editId="04BAE257">
                    <wp:simplePos x="0" y="0"/>
                    <wp:positionH relativeFrom="page">
                      <wp:posOffset>3436620</wp:posOffset>
                    </wp:positionH>
                    <wp:positionV relativeFrom="page">
                      <wp:posOffset>6400800</wp:posOffset>
                    </wp:positionV>
                    <wp:extent cx="2797810" cy="10941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094105"/>
                            </a:xfrm>
                            <a:prstGeom prst="rect">
                              <a:avLst/>
                            </a:prstGeom>
                            <a:noFill/>
                            <a:ln w="6350">
                              <a:noFill/>
                            </a:ln>
                            <a:effectLst/>
                          </wps:spPr>
                          <wps:txbx>
                            <w:txbxContent>
                              <w:p w14:paraId="499863FB" w14:textId="731B8AD9" w:rsidR="000E04F2" w:rsidRDefault="000E04F2">
                                <w:pPr>
                                  <w:pStyle w:val="NoSpacing"/>
                                  <w:rPr>
                                    <w:noProof/>
                                    <w:color w:val="44546A" w:themeColor="text2"/>
                                    <w:lang w:val="en-GB"/>
                                  </w:rPr>
                                </w:pPr>
                                <w:r>
                                  <w:rPr>
                                    <w:noProof/>
                                    <w:color w:val="44546A" w:themeColor="text2"/>
                                    <w:lang w:val="en-GB"/>
                                  </w:rPr>
                                  <w:t>Claire la joie pechangou kounga</w:t>
                                </w:r>
                              </w:p>
                              <w:p w14:paraId="02AA9176" w14:textId="654EFF49" w:rsidR="000E04F2" w:rsidRDefault="00153E07">
                                <w:pPr>
                                  <w:pStyle w:val="NoSpacing"/>
                                  <w:rPr>
                                    <w:noProof/>
                                    <w:color w:val="44546A" w:themeColor="text2"/>
                                    <w:lang w:val="en-GB"/>
                                  </w:rPr>
                                </w:pPr>
                                <w:r>
                                  <w:rPr>
                                    <w:noProof/>
                                    <w:color w:val="44546A" w:themeColor="text2"/>
                                    <w:lang w:val="en-GB"/>
                                  </w:rPr>
                                  <w:t>ID: 1601353</w:t>
                                </w:r>
                              </w:p>
                              <w:p w14:paraId="22A48B68" w14:textId="3303C7EC" w:rsidR="00153E07" w:rsidRDefault="00153E07">
                                <w:pPr>
                                  <w:pStyle w:val="NoSpacing"/>
                                  <w:rPr>
                                    <w:noProof/>
                                    <w:color w:val="44546A" w:themeColor="text2"/>
                                    <w:lang w:val="en-GB"/>
                                  </w:rPr>
                                </w:pPr>
                                <w:r>
                                  <w:rPr>
                                    <w:noProof/>
                                    <w:color w:val="44546A" w:themeColor="text2"/>
                                    <w:lang w:val="en-GB"/>
                                  </w:rPr>
                                  <w:t>Lecturer: Molly Jack</w:t>
                                </w:r>
                              </w:p>
                              <w:p w14:paraId="28A6174E" w14:textId="06D8CD47" w:rsidR="000E04F2" w:rsidRDefault="000E04F2">
                                <w:pPr>
                                  <w:pStyle w:val="NoSpacing"/>
                                  <w:rPr>
                                    <w:noProof/>
                                    <w:color w:val="44546A" w:themeColor="text2"/>
                                    <w:lang w:val="en-GB"/>
                                  </w:rPr>
                                </w:pPr>
                              </w:p>
                              <w:p w14:paraId="4647CA46" w14:textId="4B27C315" w:rsidR="000E04F2" w:rsidRDefault="000E04F2">
                                <w:pPr>
                                  <w:pStyle w:val="NoSpacing"/>
                                  <w:rPr>
                                    <w:noProof/>
                                    <w:color w:val="44546A" w:themeColor="text2"/>
                                    <w:lang w:val="en-GB"/>
                                  </w:rPr>
                                </w:pPr>
                              </w:p>
                              <w:p w14:paraId="4F73ECCC" w14:textId="77777777" w:rsidR="000E04F2" w:rsidRDefault="000E04F2">
                                <w:pPr>
                                  <w:pStyle w:val="NoSpacing"/>
                                  <w:rPr>
                                    <w:noProof/>
                                    <w:color w:val="44546A" w:themeColor="text2"/>
                                    <w:lang w:val="en-GB"/>
                                  </w:rPr>
                                </w:pPr>
                              </w:p>
                              <w:p w14:paraId="2BA9BFF8" w14:textId="77777777" w:rsidR="000E04F2" w:rsidRPr="000E04F2" w:rsidRDefault="000E04F2">
                                <w:pPr>
                                  <w:pStyle w:val="NoSpacing"/>
                                  <w:rPr>
                                    <w:noProof/>
                                    <w:color w:val="44546A" w:themeColor="text2"/>
                                    <w:lang w:val="en-GB"/>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63B4DDA1" id="Text Box 465" o:spid="_x0000_s1029" type="#_x0000_t202" style="position:absolute;margin-left:270.6pt;margin-top:7in;width:220.3pt;height:86.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" filled="f" stroked="f" strokeweight=".5pt">
                    <v:textbox>
                      <w:txbxContent>
                        <w:p w14:paraId="499863FB" w14:textId="731B8AD9" w:rsidR="000E04F2" w:rsidRDefault="000E04F2">
                          <w:pPr>
                            <w:pStyle w:val="NoSpacing"/>
                            <w:rPr>
                              <w:noProof/>
                              <w:color w:val="44546A" w:themeColor="text2"/>
                              <w:lang w:val="en-GB"/>
                            </w:rPr>
                          </w:pPr>
                          <w:r>
                            <w:rPr>
                              <w:noProof/>
                              <w:color w:val="44546A" w:themeColor="text2"/>
                              <w:lang w:val="en-GB"/>
                            </w:rPr>
                            <w:t>Claire la joie pechangou kounga</w:t>
                          </w:r>
                        </w:p>
                        <w:p w14:paraId="02AA9176" w14:textId="654EFF49" w:rsidR="000E04F2" w:rsidRDefault="00153E07">
                          <w:pPr>
                            <w:pStyle w:val="NoSpacing"/>
                            <w:rPr>
                              <w:noProof/>
                              <w:color w:val="44546A" w:themeColor="text2"/>
                              <w:lang w:val="en-GB"/>
                            </w:rPr>
                          </w:pPr>
                          <w:r>
                            <w:rPr>
                              <w:noProof/>
                              <w:color w:val="44546A" w:themeColor="text2"/>
                              <w:lang w:val="en-GB"/>
                            </w:rPr>
                            <w:t>ID: 1601353</w:t>
                          </w:r>
                        </w:p>
                        <w:p w14:paraId="22A48B68" w14:textId="3303C7EC" w:rsidR="00153E07" w:rsidRDefault="00153E07">
                          <w:pPr>
                            <w:pStyle w:val="NoSpacing"/>
                            <w:rPr>
                              <w:noProof/>
                              <w:color w:val="44546A" w:themeColor="text2"/>
                              <w:lang w:val="en-GB"/>
                            </w:rPr>
                          </w:pPr>
                          <w:r>
                            <w:rPr>
                              <w:noProof/>
                              <w:color w:val="44546A" w:themeColor="text2"/>
                              <w:lang w:val="en-GB"/>
                            </w:rPr>
                            <w:t>Lecturer: Molly Jack</w:t>
                          </w:r>
                        </w:p>
                        <w:p w14:paraId="28A6174E" w14:textId="06D8CD47" w:rsidR="000E04F2" w:rsidRDefault="000E04F2">
                          <w:pPr>
                            <w:pStyle w:val="NoSpacing"/>
                            <w:rPr>
                              <w:noProof/>
                              <w:color w:val="44546A" w:themeColor="text2"/>
                              <w:lang w:val="en-GB"/>
                            </w:rPr>
                          </w:pPr>
                        </w:p>
                        <w:p w14:paraId="4647CA46" w14:textId="4B27C315" w:rsidR="000E04F2" w:rsidRDefault="000E04F2">
                          <w:pPr>
                            <w:pStyle w:val="NoSpacing"/>
                            <w:rPr>
                              <w:noProof/>
                              <w:color w:val="44546A" w:themeColor="text2"/>
                              <w:lang w:val="en-GB"/>
                            </w:rPr>
                          </w:pPr>
                        </w:p>
                        <w:p w14:paraId="4F73ECCC" w14:textId="77777777" w:rsidR="000E04F2" w:rsidRDefault="000E04F2">
                          <w:pPr>
                            <w:pStyle w:val="NoSpacing"/>
                            <w:rPr>
                              <w:noProof/>
                              <w:color w:val="44546A" w:themeColor="text2"/>
                              <w:lang w:val="en-GB"/>
                            </w:rPr>
                          </w:pPr>
                        </w:p>
                        <w:p w14:paraId="2BA9BFF8" w14:textId="77777777" w:rsidR="000E04F2" w:rsidRPr="000E04F2" w:rsidRDefault="000E04F2">
                          <w:pPr>
                            <w:pStyle w:val="NoSpacing"/>
                            <w:rPr>
                              <w:noProof/>
                              <w:color w:val="44546A" w:themeColor="text2"/>
                              <w:lang w:val="en-GB"/>
                            </w:rPr>
                          </w:pPr>
                        </w:p>
                      </w:txbxContent>
                    </v:textbox>
                    <w10:wrap type="square" anchorx="page" anchory="page"/>
                  </v:shape>
                </w:pict>
              </mc:Fallback>
            </mc:AlternateContent>
          </w:r>
          <w:r w:rsidR="000E04F2">
            <w:br w:type="page"/>
          </w:r>
        </w:p>
      </w:sdtContent>
    </w:sdt>
    <w:p w14:paraId="1D42D6E1" w14:textId="51229A78" w:rsidR="00F213EC" w:rsidRDefault="00F213EC">
      <w:r>
        <w:lastRenderedPageBreak/>
        <w:t>Project</w:t>
      </w:r>
      <w:r w:rsidR="00860755">
        <w:t xml:space="preserve"> </w:t>
      </w:r>
      <w:r w:rsidR="00867234">
        <w:t>closure report</w:t>
      </w:r>
    </w:p>
    <w:p w14:paraId="283A270B" w14:textId="77777777" w:rsidR="00F213EC" w:rsidRDefault="00F213EC"/>
    <w:p w14:paraId="59F89867" w14:textId="6320199D" w:rsidR="00F213EC" w:rsidRDefault="00F213EC">
      <w:r>
        <w:t xml:space="preserve">Project name: wedding </w:t>
      </w:r>
      <w:r w:rsidR="00153E07">
        <w:t>planning</w:t>
      </w:r>
    </w:p>
    <w:p w14:paraId="30FB853B" w14:textId="77777777" w:rsidR="00F213EC" w:rsidRDefault="00F213EC">
      <w:r>
        <w:t>Data: 01/05/2018</w:t>
      </w:r>
    </w:p>
    <w:p w14:paraId="3C32EBCB" w14:textId="77777777" w:rsidR="00F213EC" w:rsidRDefault="00F213EC">
      <w:r>
        <w:t>Owner: Claire la joie</w:t>
      </w:r>
    </w:p>
    <w:p w14:paraId="088CAFE7" w14:textId="77777777" w:rsidR="00354E76" w:rsidRDefault="00F213EC">
      <w:r>
        <w:t>Client: Happi Goga and Richard Kamsi</w:t>
      </w:r>
    </w:p>
    <w:p w14:paraId="1844ECA3" w14:textId="77777777" w:rsidR="00F213EC" w:rsidRDefault="00F213EC">
      <w:r>
        <w:t xml:space="preserve">Document Number </w:t>
      </w:r>
    </w:p>
    <w:p w14:paraId="2736FA24" w14:textId="77777777" w:rsidR="00354E76" w:rsidRDefault="00354E76">
      <w:r>
        <w:t>prepared by</w:t>
      </w:r>
    </w:p>
    <w:tbl>
      <w:tblPr>
        <w:tblStyle w:val="TableGrid"/>
        <w:tblW w:w="0" w:type="auto"/>
        <w:tblLook w:val="04A0" w:firstRow="1" w:lastRow="0" w:firstColumn="1" w:lastColumn="0" w:noHBand="0" w:noVBand="1"/>
      </w:tblPr>
      <w:tblGrid>
        <w:gridCol w:w="4508"/>
        <w:gridCol w:w="4508"/>
      </w:tblGrid>
      <w:tr w:rsidR="00354E76" w14:paraId="38B3F2BF" w14:textId="77777777" w:rsidTr="00354E76">
        <w:tc>
          <w:tcPr>
            <w:tcW w:w="4508" w:type="dxa"/>
          </w:tcPr>
          <w:p w14:paraId="0326F127" w14:textId="77777777" w:rsidR="00354E76" w:rsidRDefault="00354E76">
            <w:r>
              <w:t>Document Owner</w:t>
            </w:r>
          </w:p>
        </w:tc>
        <w:tc>
          <w:tcPr>
            <w:tcW w:w="4508" w:type="dxa"/>
          </w:tcPr>
          <w:p w14:paraId="07FE0FE1" w14:textId="77777777" w:rsidR="00354E76" w:rsidRDefault="00354E76">
            <w:r>
              <w:t>Project/Organisation Role</w:t>
            </w:r>
          </w:p>
        </w:tc>
      </w:tr>
      <w:tr w:rsidR="00354E76" w14:paraId="6AF57D7A" w14:textId="77777777" w:rsidTr="00354E76">
        <w:tc>
          <w:tcPr>
            <w:tcW w:w="4508" w:type="dxa"/>
          </w:tcPr>
          <w:p w14:paraId="6A746935" w14:textId="77777777" w:rsidR="00354E76" w:rsidRDefault="00354E76">
            <w:r>
              <w:t>Claire La Joie</w:t>
            </w:r>
          </w:p>
        </w:tc>
        <w:tc>
          <w:tcPr>
            <w:tcW w:w="4508" w:type="dxa"/>
          </w:tcPr>
          <w:p w14:paraId="0EF51363" w14:textId="77777777" w:rsidR="00354E76" w:rsidRDefault="00354E76">
            <w:r>
              <w:t>Wedding Planning</w:t>
            </w:r>
          </w:p>
        </w:tc>
      </w:tr>
    </w:tbl>
    <w:p w14:paraId="11B83B93" w14:textId="77777777" w:rsidR="00354E76" w:rsidRDefault="00354E76">
      <w:r>
        <w:t xml:space="preserve">Project Closure Report Version Control </w:t>
      </w:r>
    </w:p>
    <w:tbl>
      <w:tblPr>
        <w:tblStyle w:val="TableGrid"/>
        <w:tblW w:w="0" w:type="auto"/>
        <w:tblLook w:val="04A0" w:firstRow="1" w:lastRow="0" w:firstColumn="1" w:lastColumn="0" w:noHBand="0" w:noVBand="1"/>
      </w:tblPr>
      <w:tblGrid>
        <w:gridCol w:w="2254"/>
        <w:gridCol w:w="2254"/>
        <w:gridCol w:w="2254"/>
        <w:gridCol w:w="2254"/>
      </w:tblGrid>
      <w:tr w:rsidR="00354E76" w14:paraId="33ECCE5F" w14:textId="77777777" w:rsidTr="00354E76">
        <w:tc>
          <w:tcPr>
            <w:tcW w:w="2254" w:type="dxa"/>
          </w:tcPr>
          <w:p w14:paraId="63D23916" w14:textId="77777777" w:rsidR="00354E76" w:rsidRDefault="00354E76">
            <w:r>
              <w:t xml:space="preserve">Version </w:t>
            </w:r>
          </w:p>
        </w:tc>
        <w:tc>
          <w:tcPr>
            <w:tcW w:w="2254" w:type="dxa"/>
          </w:tcPr>
          <w:p w14:paraId="12E4F429" w14:textId="77777777" w:rsidR="00354E76" w:rsidRDefault="00354E76">
            <w:r>
              <w:t>date</w:t>
            </w:r>
          </w:p>
        </w:tc>
        <w:tc>
          <w:tcPr>
            <w:tcW w:w="2254" w:type="dxa"/>
          </w:tcPr>
          <w:p w14:paraId="74778356" w14:textId="77777777" w:rsidR="00354E76" w:rsidRDefault="00354E76">
            <w:r>
              <w:t>author</w:t>
            </w:r>
          </w:p>
        </w:tc>
        <w:tc>
          <w:tcPr>
            <w:tcW w:w="2254" w:type="dxa"/>
          </w:tcPr>
          <w:p w14:paraId="27F66E28" w14:textId="77777777" w:rsidR="00354E76" w:rsidRDefault="00354E76">
            <w:r>
              <w:t>Change description</w:t>
            </w:r>
          </w:p>
        </w:tc>
      </w:tr>
      <w:tr w:rsidR="00246D28" w14:paraId="3AB6C6F4" w14:textId="77777777" w:rsidTr="00354E76">
        <w:tc>
          <w:tcPr>
            <w:tcW w:w="2254" w:type="dxa"/>
          </w:tcPr>
          <w:p w14:paraId="1EB5E430" w14:textId="77777777" w:rsidR="00246D28" w:rsidRDefault="00246D28">
            <w:r>
              <w:t>1.1</w:t>
            </w:r>
          </w:p>
        </w:tc>
        <w:tc>
          <w:tcPr>
            <w:tcW w:w="2254" w:type="dxa"/>
          </w:tcPr>
          <w:p w14:paraId="42FFB877" w14:textId="3C14C3CD" w:rsidR="00246D28" w:rsidRDefault="00CA453E">
            <w:r>
              <w:t xml:space="preserve">June 1, </w:t>
            </w:r>
            <w:r w:rsidR="00246D28">
              <w:t>2017</w:t>
            </w:r>
          </w:p>
        </w:tc>
        <w:tc>
          <w:tcPr>
            <w:tcW w:w="2254" w:type="dxa"/>
          </w:tcPr>
          <w:p w14:paraId="67547B74" w14:textId="77777777" w:rsidR="00246D28" w:rsidRDefault="00246D28">
            <w:r>
              <w:t xml:space="preserve"> Claire La joie</w:t>
            </w:r>
          </w:p>
        </w:tc>
        <w:tc>
          <w:tcPr>
            <w:tcW w:w="2254" w:type="dxa"/>
          </w:tcPr>
          <w:p w14:paraId="2F110342" w14:textId="77777777" w:rsidR="00246D28" w:rsidRDefault="00246D28">
            <w:r>
              <w:t>1</w:t>
            </w:r>
            <w:r w:rsidRPr="00246D28">
              <w:rPr>
                <w:vertAlign w:val="superscript"/>
              </w:rPr>
              <w:t>st</w:t>
            </w:r>
            <w:r>
              <w:t xml:space="preserve"> draft</w:t>
            </w:r>
          </w:p>
        </w:tc>
      </w:tr>
      <w:tr w:rsidR="00246D28" w14:paraId="62101CCD" w14:textId="77777777" w:rsidTr="00354E76">
        <w:tc>
          <w:tcPr>
            <w:tcW w:w="2254" w:type="dxa"/>
          </w:tcPr>
          <w:p w14:paraId="10FB5F87" w14:textId="77777777" w:rsidR="00246D28" w:rsidRDefault="00246D28">
            <w:r>
              <w:t>1.2</w:t>
            </w:r>
          </w:p>
        </w:tc>
        <w:tc>
          <w:tcPr>
            <w:tcW w:w="2254" w:type="dxa"/>
          </w:tcPr>
          <w:p w14:paraId="168C6C34" w14:textId="4E889FE6" w:rsidR="00246D28" w:rsidRDefault="00CA453E">
            <w:r>
              <w:t xml:space="preserve">June 5, </w:t>
            </w:r>
            <w:r w:rsidR="00246D28">
              <w:t>2017</w:t>
            </w:r>
          </w:p>
        </w:tc>
        <w:tc>
          <w:tcPr>
            <w:tcW w:w="2254" w:type="dxa"/>
          </w:tcPr>
          <w:p w14:paraId="241FB62C" w14:textId="77777777" w:rsidR="00246D28" w:rsidRDefault="00246D28">
            <w:r>
              <w:t>Claire la joie</w:t>
            </w:r>
          </w:p>
        </w:tc>
        <w:tc>
          <w:tcPr>
            <w:tcW w:w="2254" w:type="dxa"/>
          </w:tcPr>
          <w:p w14:paraId="6F9C810F" w14:textId="49DA9B55" w:rsidR="00246D28" w:rsidRDefault="00CA453E">
            <w:r>
              <w:t xml:space="preserve">Revisions done </w:t>
            </w:r>
          </w:p>
        </w:tc>
      </w:tr>
      <w:tr w:rsidR="00CA453E" w14:paraId="7C478D13" w14:textId="77777777" w:rsidTr="00354E76">
        <w:tc>
          <w:tcPr>
            <w:tcW w:w="2254" w:type="dxa"/>
          </w:tcPr>
          <w:p w14:paraId="27A1EE26" w14:textId="12867A16" w:rsidR="00CA453E" w:rsidRDefault="00CA453E">
            <w:r>
              <w:t>1.3</w:t>
            </w:r>
          </w:p>
        </w:tc>
        <w:tc>
          <w:tcPr>
            <w:tcW w:w="2254" w:type="dxa"/>
          </w:tcPr>
          <w:p w14:paraId="0A39F642" w14:textId="16904F62" w:rsidR="00CA453E" w:rsidRDefault="00CA453E">
            <w:r>
              <w:t>June 9, 2017</w:t>
            </w:r>
          </w:p>
        </w:tc>
        <w:tc>
          <w:tcPr>
            <w:tcW w:w="2254" w:type="dxa"/>
          </w:tcPr>
          <w:p w14:paraId="6CA8FC45" w14:textId="31ED38CF" w:rsidR="00CA453E" w:rsidRDefault="00CA453E">
            <w:r>
              <w:t>Claire la joie</w:t>
            </w:r>
          </w:p>
        </w:tc>
        <w:tc>
          <w:tcPr>
            <w:tcW w:w="2254" w:type="dxa"/>
          </w:tcPr>
          <w:p w14:paraId="29E2C90C" w14:textId="2515CFEC" w:rsidR="00CA453E" w:rsidRDefault="00CA453E">
            <w:r>
              <w:t>Revisions done</w:t>
            </w:r>
          </w:p>
        </w:tc>
      </w:tr>
      <w:tr w:rsidR="00CA453E" w14:paraId="39D3DA3C" w14:textId="77777777" w:rsidTr="00354E76">
        <w:tc>
          <w:tcPr>
            <w:tcW w:w="2254" w:type="dxa"/>
          </w:tcPr>
          <w:p w14:paraId="6118F622" w14:textId="660BB15B" w:rsidR="00CA453E" w:rsidRDefault="00CA453E">
            <w:r>
              <w:t>1.4</w:t>
            </w:r>
          </w:p>
        </w:tc>
        <w:tc>
          <w:tcPr>
            <w:tcW w:w="2254" w:type="dxa"/>
          </w:tcPr>
          <w:p w14:paraId="15A7524B" w14:textId="7CA4E577" w:rsidR="00CA453E" w:rsidRDefault="00CA453E">
            <w:r>
              <w:t>June 14, 2017</w:t>
            </w:r>
          </w:p>
        </w:tc>
        <w:tc>
          <w:tcPr>
            <w:tcW w:w="2254" w:type="dxa"/>
          </w:tcPr>
          <w:p w14:paraId="4F0CB5DA" w14:textId="17F942C4" w:rsidR="00CA453E" w:rsidRDefault="00CA453E">
            <w:r>
              <w:t>Claire la joie</w:t>
            </w:r>
          </w:p>
        </w:tc>
        <w:tc>
          <w:tcPr>
            <w:tcW w:w="2254" w:type="dxa"/>
          </w:tcPr>
          <w:p w14:paraId="35A94549" w14:textId="6AFB22BF" w:rsidR="00CA453E" w:rsidRDefault="00CA453E">
            <w:r>
              <w:t>Revisions done</w:t>
            </w:r>
          </w:p>
        </w:tc>
      </w:tr>
    </w:tbl>
    <w:p w14:paraId="1F2DC429" w14:textId="4C65668D" w:rsidR="00354E76" w:rsidRDefault="00354E76">
      <w:r>
        <w:t xml:space="preserve"> </w:t>
      </w:r>
    </w:p>
    <w:p w14:paraId="691C1F63" w14:textId="7EE15DD5" w:rsidR="00146E38" w:rsidRDefault="00146E38"/>
    <w:p w14:paraId="26D9AEAA" w14:textId="080E7405" w:rsidR="00D53FFA" w:rsidRDefault="00D53FFA"/>
    <w:p w14:paraId="2D85A980" w14:textId="7BC46A7D" w:rsidR="00D53FFA" w:rsidRDefault="00D53FFA"/>
    <w:p w14:paraId="39363931" w14:textId="703CE956" w:rsidR="00D53FFA" w:rsidRDefault="00D53FFA"/>
    <w:p w14:paraId="6BD06E98" w14:textId="362F9BDB" w:rsidR="00D53FFA" w:rsidRDefault="00D53FFA"/>
    <w:p w14:paraId="5B7AE3EB" w14:textId="14869387" w:rsidR="00D53FFA" w:rsidRDefault="00D53FFA"/>
    <w:p w14:paraId="09D65DC4" w14:textId="7FD7D2C2" w:rsidR="00D53FFA" w:rsidRDefault="00D53FFA"/>
    <w:p w14:paraId="15BD6347" w14:textId="1D964594" w:rsidR="00D53FFA" w:rsidRDefault="00D53FFA"/>
    <w:p w14:paraId="28F80DBE" w14:textId="4F33F6BB" w:rsidR="00D53FFA" w:rsidRDefault="00D53FFA"/>
    <w:p w14:paraId="178D536E" w14:textId="23C6613A" w:rsidR="00D53FFA" w:rsidRDefault="00D53FFA"/>
    <w:p w14:paraId="0C8CC5BD" w14:textId="0F8AAB12" w:rsidR="00D53FFA" w:rsidRDefault="00D53FFA"/>
    <w:p w14:paraId="55D188FC" w14:textId="77777777" w:rsidR="00D53FFA" w:rsidRDefault="00D53FFA"/>
    <w:p w14:paraId="199DD06C" w14:textId="77777777" w:rsidR="00D53FFA" w:rsidRDefault="00D53FFA">
      <w:pPr>
        <w:rPr>
          <w:color w:val="4472C4" w:themeColor="accent1"/>
          <w:sz w:val="48"/>
          <w:szCs w:val="48"/>
        </w:rPr>
      </w:pPr>
    </w:p>
    <w:p w14:paraId="11C97254" w14:textId="77777777" w:rsidR="00D53FFA" w:rsidRDefault="00D53FFA">
      <w:pPr>
        <w:rPr>
          <w:color w:val="4472C4" w:themeColor="accent1"/>
          <w:sz w:val="48"/>
          <w:szCs w:val="48"/>
        </w:rPr>
      </w:pPr>
    </w:p>
    <w:p w14:paraId="75CBA391" w14:textId="77777777" w:rsidR="00D53FFA" w:rsidRDefault="00D53FFA">
      <w:pPr>
        <w:rPr>
          <w:color w:val="4472C4" w:themeColor="accent1"/>
          <w:sz w:val="48"/>
          <w:szCs w:val="48"/>
        </w:rPr>
      </w:pPr>
    </w:p>
    <w:p w14:paraId="0F519A1C" w14:textId="77777777" w:rsidR="00D53FFA" w:rsidRDefault="00D53FFA">
      <w:pPr>
        <w:rPr>
          <w:color w:val="4472C4" w:themeColor="accent1"/>
          <w:sz w:val="48"/>
          <w:szCs w:val="48"/>
        </w:rPr>
      </w:pPr>
    </w:p>
    <w:p w14:paraId="006FBDDC" w14:textId="77DBEE1F" w:rsidR="00146E38" w:rsidRDefault="007045FC">
      <w:pPr>
        <w:rPr>
          <w:color w:val="4472C4" w:themeColor="accent1"/>
          <w:sz w:val="48"/>
          <w:szCs w:val="48"/>
        </w:rPr>
      </w:pPr>
      <w:r w:rsidRPr="00D53FFA">
        <w:rPr>
          <w:color w:val="4472C4" w:themeColor="accent1"/>
          <w:sz w:val="48"/>
          <w:szCs w:val="48"/>
        </w:rPr>
        <w:t>Table of content</w:t>
      </w:r>
    </w:p>
    <w:p w14:paraId="4B4B17DE" w14:textId="77777777" w:rsidR="00ED0F49" w:rsidRPr="00D53FFA" w:rsidRDefault="00ED0F49">
      <w:pPr>
        <w:rPr>
          <w:color w:val="4472C4" w:themeColor="accent1"/>
          <w:sz w:val="48"/>
          <w:szCs w:val="48"/>
        </w:rPr>
      </w:pPr>
    </w:p>
    <w:p w14:paraId="6C96E6AC" w14:textId="068F049C" w:rsidR="007045FC" w:rsidRPr="000E04F2" w:rsidRDefault="007045FC">
      <w:pPr>
        <w:rPr>
          <w:sz w:val="48"/>
          <w:szCs w:val="48"/>
          <w:highlight w:val="lightGray"/>
        </w:rPr>
      </w:pPr>
      <w:r w:rsidRPr="000E04F2">
        <w:rPr>
          <w:sz w:val="48"/>
          <w:szCs w:val="48"/>
          <w:highlight w:val="lightGray"/>
        </w:rPr>
        <w:t>Project closure purpose</w:t>
      </w:r>
      <w:r w:rsidR="00D53FFA" w:rsidRPr="000E04F2">
        <w:rPr>
          <w:sz w:val="48"/>
          <w:szCs w:val="48"/>
          <w:highlight w:val="lightGray"/>
        </w:rPr>
        <w:t>…………………………</w:t>
      </w:r>
      <w:r w:rsidR="00ED0F49" w:rsidRPr="000E04F2">
        <w:rPr>
          <w:sz w:val="48"/>
          <w:szCs w:val="48"/>
          <w:highlight w:val="lightGray"/>
        </w:rPr>
        <w:t>3</w:t>
      </w:r>
    </w:p>
    <w:p w14:paraId="0846C98A" w14:textId="77777777" w:rsidR="00ED0F49" w:rsidRPr="000E04F2" w:rsidRDefault="00ED0F49">
      <w:pPr>
        <w:rPr>
          <w:sz w:val="48"/>
          <w:szCs w:val="48"/>
          <w:highlight w:val="lightGray"/>
        </w:rPr>
      </w:pPr>
    </w:p>
    <w:p w14:paraId="4C56C879" w14:textId="1EAE6D94" w:rsidR="00D53FFA" w:rsidRPr="000E04F2" w:rsidRDefault="00D53FFA">
      <w:pPr>
        <w:rPr>
          <w:sz w:val="48"/>
          <w:szCs w:val="48"/>
          <w:highlight w:val="lightGray"/>
        </w:rPr>
      </w:pPr>
      <w:r w:rsidRPr="000E04F2">
        <w:rPr>
          <w:sz w:val="48"/>
          <w:szCs w:val="48"/>
          <w:highlight w:val="lightGray"/>
        </w:rPr>
        <w:t>Project closure report goals…………………</w:t>
      </w:r>
      <w:r w:rsidR="00ED0F49" w:rsidRPr="000E04F2">
        <w:rPr>
          <w:sz w:val="48"/>
          <w:szCs w:val="48"/>
          <w:highlight w:val="lightGray"/>
        </w:rPr>
        <w:t>…3</w:t>
      </w:r>
    </w:p>
    <w:p w14:paraId="24AE9452" w14:textId="77777777" w:rsidR="00ED0F49" w:rsidRPr="000E04F2" w:rsidRDefault="00ED0F49">
      <w:pPr>
        <w:rPr>
          <w:sz w:val="48"/>
          <w:szCs w:val="48"/>
          <w:highlight w:val="lightGray"/>
        </w:rPr>
      </w:pPr>
    </w:p>
    <w:p w14:paraId="6D334ADA" w14:textId="587CC130" w:rsidR="00D53FFA" w:rsidRPr="000E04F2" w:rsidRDefault="00D53FFA">
      <w:pPr>
        <w:rPr>
          <w:sz w:val="48"/>
          <w:szCs w:val="48"/>
          <w:highlight w:val="lightGray"/>
        </w:rPr>
      </w:pPr>
      <w:r w:rsidRPr="000E04F2">
        <w:rPr>
          <w:sz w:val="48"/>
          <w:szCs w:val="48"/>
          <w:highlight w:val="lightGray"/>
        </w:rPr>
        <w:t>Project closure report summary……………….</w:t>
      </w:r>
      <w:r w:rsidR="00ED0F49" w:rsidRPr="000E04F2">
        <w:rPr>
          <w:sz w:val="48"/>
          <w:szCs w:val="48"/>
          <w:highlight w:val="lightGray"/>
        </w:rPr>
        <w:t>3</w:t>
      </w:r>
    </w:p>
    <w:p w14:paraId="450C3F81" w14:textId="77777777" w:rsidR="00ED0F49" w:rsidRPr="000E04F2" w:rsidRDefault="00ED0F49">
      <w:pPr>
        <w:rPr>
          <w:sz w:val="48"/>
          <w:szCs w:val="48"/>
          <w:highlight w:val="lightGray"/>
        </w:rPr>
      </w:pPr>
    </w:p>
    <w:p w14:paraId="2AD51C4E" w14:textId="01ED1561" w:rsidR="00D53FFA" w:rsidRPr="000E04F2" w:rsidRDefault="00D53FFA">
      <w:pPr>
        <w:rPr>
          <w:sz w:val="48"/>
          <w:szCs w:val="48"/>
          <w:highlight w:val="lightGray"/>
        </w:rPr>
      </w:pPr>
      <w:r w:rsidRPr="000E04F2">
        <w:rPr>
          <w:sz w:val="48"/>
          <w:szCs w:val="48"/>
          <w:highlight w:val="lightGray"/>
        </w:rPr>
        <w:t>Project metrics performance…………………….</w:t>
      </w:r>
      <w:r w:rsidR="00ED0F49" w:rsidRPr="000E04F2">
        <w:rPr>
          <w:sz w:val="48"/>
          <w:szCs w:val="48"/>
          <w:highlight w:val="lightGray"/>
        </w:rPr>
        <w:t>4</w:t>
      </w:r>
    </w:p>
    <w:p w14:paraId="7F59D1B9" w14:textId="77777777" w:rsidR="00ED0F49" w:rsidRPr="000E04F2" w:rsidRDefault="00ED0F49">
      <w:pPr>
        <w:rPr>
          <w:sz w:val="48"/>
          <w:szCs w:val="48"/>
          <w:highlight w:val="lightGray"/>
        </w:rPr>
      </w:pPr>
    </w:p>
    <w:p w14:paraId="15482658" w14:textId="33CF9BD9" w:rsidR="00D53FFA" w:rsidRPr="000E04F2" w:rsidRDefault="00D53FFA">
      <w:pPr>
        <w:rPr>
          <w:sz w:val="48"/>
          <w:szCs w:val="48"/>
          <w:highlight w:val="lightGray"/>
        </w:rPr>
      </w:pPr>
      <w:r w:rsidRPr="000E04F2">
        <w:rPr>
          <w:sz w:val="48"/>
          <w:szCs w:val="48"/>
          <w:highlight w:val="lightGray"/>
        </w:rPr>
        <w:t>Project closure tasks…………………………………</w:t>
      </w:r>
      <w:r w:rsidR="00ED0F49" w:rsidRPr="000E04F2">
        <w:rPr>
          <w:sz w:val="48"/>
          <w:szCs w:val="48"/>
          <w:highlight w:val="lightGray"/>
        </w:rPr>
        <w:t>.7</w:t>
      </w:r>
    </w:p>
    <w:p w14:paraId="3E9AA521" w14:textId="77777777" w:rsidR="00ED0F49" w:rsidRPr="000E04F2" w:rsidRDefault="00ED0F49">
      <w:pPr>
        <w:rPr>
          <w:sz w:val="48"/>
          <w:szCs w:val="48"/>
          <w:highlight w:val="lightGray"/>
        </w:rPr>
      </w:pPr>
    </w:p>
    <w:p w14:paraId="28CC55B9" w14:textId="5085826B" w:rsidR="00D53FFA" w:rsidRPr="00D53FFA" w:rsidRDefault="00D53FFA">
      <w:pPr>
        <w:rPr>
          <w:sz w:val="48"/>
          <w:szCs w:val="48"/>
        </w:rPr>
      </w:pPr>
      <w:r w:rsidRPr="000E04F2">
        <w:rPr>
          <w:sz w:val="48"/>
          <w:szCs w:val="48"/>
          <w:highlight w:val="lightGray"/>
        </w:rPr>
        <w:t>Project closure report approval…………………</w:t>
      </w:r>
      <w:r w:rsidR="00ED0F49" w:rsidRPr="000E04F2">
        <w:rPr>
          <w:sz w:val="48"/>
          <w:szCs w:val="48"/>
          <w:highlight w:val="lightGray"/>
        </w:rPr>
        <w:t>11</w:t>
      </w:r>
    </w:p>
    <w:p w14:paraId="4A5C9E53" w14:textId="5E32BF93" w:rsidR="00146E38" w:rsidRPr="00D53FFA" w:rsidRDefault="00146E38">
      <w:pPr>
        <w:rPr>
          <w:sz w:val="48"/>
          <w:szCs w:val="48"/>
        </w:rPr>
      </w:pPr>
    </w:p>
    <w:p w14:paraId="5BEC5A0B" w14:textId="15474A90" w:rsidR="00146E38" w:rsidRDefault="00146E38"/>
    <w:p w14:paraId="6B0445BC" w14:textId="1DF42BD2" w:rsidR="00146E38" w:rsidRDefault="00146E38"/>
    <w:p w14:paraId="191AB898" w14:textId="77777777" w:rsidR="00146E38" w:rsidRDefault="00146E38"/>
    <w:p w14:paraId="39CB0AA6" w14:textId="77777777" w:rsidR="0069495A" w:rsidRPr="000C7583" w:rsidRDefault="0069495A" w:rsidP="00B27447">
      <w:pPr>
        <w:pStyle w:val="ListParagraph"/>
        <w:numPr>
          <w:ilvl w:val="0"/>
          <w:numId w:val="1"/>
        </w:numPr>
        <w:rPr>
          <w:b/>
          <w:color w:val="4472C4" w:themeColor="accent1"/>
          <w:sz w:val="36"/>
          <w:szCs w:val="36"/>
        </w:rPr>
      </w:pPr>
      <w:bookmarkStart w:id="0" w:name="_Hlk513513773"/>
      <w:r w:rsidRPr="000C7583">
        <w:rPr>
          <w:b/>
          <w:color w:val="4472C4" w:themeColor="accent1"/>
          <w:sz w:val="36"/>
          <w:szCs w:val="36"/>
        </w:rPr>
        <w:lastRenderedPageBreak/>
        <w:t>Project closure report purpose</w:t>
      </w:r>
    </w:p>
    <w:bookmarkEnd w:id="0"/>
    <w:p w14:paraId="3D644D29" w14:textId="77777777" w:rsidR="00B27447" w:rsidRDefault="00B27447" w:rsidP="00B27447">
      <w:pPr>
        <w:pStyle w:val="ListParagraph"/>
      </w:pPr>
    </w:p>
    <w:tbl>
      <w:tblPr>
        <w:tblStyle w:val="TableGrid"/>
        <w:tblW w:w="0" w:type="auto"/>
        <w:tblLook w:val="04A0" w:firstRow="1" w:lastRow="0" w:firstColumn="1" w:lastColumn="0" w:noHBand="0" w:noVBand="1"/>
      </w:tblPr>
      <w:tblGrid>
        <w:gridCol w:w="9016"/>
      </w:tblGrid>
      <w:tr w:rsidR="0069495A" w14:paraId="73407CCA" w14:textId="77777777" w:rsidTr="0069495A">
        <w:tc>
          <w:tcPr>
            <w:tcW w:w="9016" w:type="dxa"/>
          </w:tcPr>
          <w:p w14:paraId="4BF0E2FA" w14:textId="77777777" w:rsidR="0069495A" w:rsidRDefault="0069495A">
            <w:r>
              <w:t>Project closure report purpose</w:t>
            </w:r>
          </w:p>
        </w:tc>
      </w:tr>
      <w:tr w:rsidR="0069495A" w14:paraId="01CE2A1C" w14:textId="77777777" w:rsidTr="0069495A">
        <w:tc>
          <w:tcPr>
            <w:tcW w:w="9016" w:type="dxa"/>
          </w:tcPr>
          <w:p w14:paraId="0C0047C6" w14:textId="6178A1E1" w:rsidR="0069495A" w:rsidRDefault="00C16F60">
            <w:r>
              <w:t>Th</w:t>
            </w:r>
            <w:r w:rsidR="00B27447">
              <w:t xml:space="preserve">is </w:t>
            </w:r>
            <w:r>
              <w:t xml:space="preserve">project closure report is the final document </w:t>
            </w:r>
            <w:r w:rsidR="00B27447">
              <w:t xml:space="preserve">which </w:t>
            </w:r>
            <w:r>
              <w:t>produce</w:t>
            </w:r>
            <w:r w:rsidR="00B27447">
              <w:t xml:space="preserve"> </w:t>
            </w:r>
            <w:r>
              <w:t xml:space="preserve">for the project and is used by management to </w:t>
            </w:r>
            <w:r w:rsidR="00B27447">
              <w:t>evaluate</w:t>
            </w:r>
            <w:r>
              <w:t xml:space="preserve"> the success of the project, </w:t>
            </w:r>
            <w:r w:rsidR="00B27447">
              <w:t>come up with the</w:t>
            </w:r>
            <w:r>
              <w:t xml:space="preserve"> best practices for the future projects,</w:t>
            </w:r>
            <w:r w:rsidR="00B27447">
              <w:t xml:space="preserve"> </w:t>
            </w:r>
            <w:r>
              <w:t xml:space="preserve">solve all </w:t>
            </w:r>
            <w:r w:rsidR="00B27447">
              <w:t>open matters, and officially close the project.</w:t>
            </w:r>
            <w:r w:rsidR="007A5B89">
              <w:t xml:space="preserve"> </w:t>
            </w:r>
            <w:sdt>
              <w:sdtPr>
                <w:id w:val="-2024625813"/>
                <w:citation/>
              </w:sdtPr>
              <w:sdtContent>
                <w:r w:rsidR="007A5B89">
                  <w:fldChar w:fldCharType="begin"/>
                </w:r>
                <w:r w:rsidR="007A5B89">
                  <w:instrText xml:space="preserve"> CITATION pri18 \l 2057 </w:instrText>
                </w:r>
                <w:r w:rsidR="007A5B89">
                  <w:fldChar w:fldCharType="separate"/>
                </w:r>
                <w:r w:rsidR="007A5B89" w:rsidRPr="007A5B89">
                  <w:rPr>
                    <w:noProof/>
                  </w:rPr>
                  <w:t>(prince2.com, 2018)</w:t>
                </w:r>
                <w:r w:rsidR="007A5B89">
                  <w:fldChar w:fldCharType="end"/>
                </w:r>
              </w:sdtContent>
            </w:sdt>
          </w:p>
        </w:tc>
      </w:tr>
    </w:tbl>
    <w:p w14:paraId="5D3229F8" w14:textId="77777777" w:rsidR="0069495A" w:rsidRDefault="0069495A">
      <w:r>
        <w:t xml:space="preserve"> </w:t>
      </w:r>
    </w:p>
    <w:p w14:paraId="6880F8F8" w14:textId="77777777" w:rsidR="00B27447" w:rsidRPr="000C7583" w:rsidRDefault="00B27447" w:rsidP="009D60B8">
      <w:pPr>
        <w:pStyle w:val="ListParagraph"/>
        <w:numPr>
          <w:ilvl w:val="0"/>
          <w:numId w:val="1"/>
        </w:numPr>
        <w:rPr>
          <w:b/>
          <w:color w:val="4472C4" w:themeColor="accent1"/>
          <w:sz w:val="36"/>
          <w:szCs w:val="36"/>
        </w:rPr>
      </w:pPr>
      <w:r w:rsidRPr="000C7583">
        <w:rPr>
          <w:b/>
          <w:color w:val="4472C4" w:themeColor="accent1"/>
          <w:sz w:val="36"/>
          <w:szCs w:val="36"/>
        </w:rPr>
        <w:t>Project closure report goals</w:t>
      </w:r>
    </w:p>
    <w:tbl>
      <w:tblPr>
        <w:tblStyle w:val="TableGrid"/>
        <w:tblW w:w="0" w:type="auto"/>
        <w:tblLook w:val="04A0" w:firstRow="1" w:lastRow="0" w:firstColumn="1" w:lastColumn="0" w:noHBand="0" w:noVBand="1"/>
      </w:tblPr>
      <w:tblGrid>
        <w:gridCol w:w="9016"/>
      </w:tblGrid>
      <w:tr w:rsidR="00810F27" w14:paraId="36A3E06D" w14:textId="77777777" w:rsidTr="00810F27">
        <w:tc>
          <w:tcPr>
            <w:tcW w:w="9016" w:type="dxa"/>
          </w:tcPr>
          <w:p w14:paraId="36DC25D3" w14:textId="77777777" w:rsidR="00810F27" w:rsidRDefault="00810F27">
            <w:r>
              <w:t>Project closure report goals</w:t>
            </w:r>
          </w:p>
        </w:tc>
      </w:tr>
      <w:tr w:rsidR="00810F27" w14:paraId="4BA2DA08" w14:textId="77777777" w:rsidTr="00810F27">
        <w:trPr>
          <w:trHeight w:val="451"/>
        </w:trPr>
        <w:tc>
          <w:tcPr>
            <w:tcW w:w="9016" w:type="dxa"/>
          </w:tcPr>
          <w:p w14:paraId="47E58818" w14:textId="77777777" w:rsidR="00810F27" w:rsidRDefault="00810F27">
            <w:r>
              <w:t>This project closure report is created to achieve the following goals</w:t>
            </w:r>
          </w:p>
        </w:tc>
      </w:tr>
      <w:tr w:rsidR="00810F27" w14:paraId="03084F22" w14:textId="77777777" w:rsidTr="00810F27">
        <w:trPr>
          <w:trHeight w:val="451"/>
        </w:trPr>
        <w:tc>
          <w:tcPr>
            <w:tcW w:w="9016" w:type="dxa"/>
          </w:tcPr>
          <w:p w14:paraId="41935287" w14:textId="77777777" w:rsidR="00810F27" w:rsidRDefault="00810F27" w:rsidP="00534744">
            <w:pPr>
              <w:pStyle w:val="ListParagraph"/>
              <w:numPr>
                <w:ilvl w:val="0"/>
                <w:numId w:val="5"/>
              </w:numPr>
            </w:pPr>
            <w:r>
              <w:t xml:space="preserve">To review and authorise the </w:t>
            </w:r>
            <w:commentRangeStart w:id="1"/>
            <w:r>
              <w:t>success</w:t>
            </w:r>
            <w:commentRangeEnd w:id="1"/>
            <w:r w:rsidR="000D55AA">
              <w:rPr>
                <w:rStyle w:val="CommentReference"/>
              </w:rPr>
              <w:commentReference w:id="1"/>
            </w:r>
            <w:r w:rsidR="000D55AA">
              <w:t xml:space="preserve"> and milestones of the project</w:t>
            </w:r>
            <w:r w:rsidR="009D60B8">
              <w:t>.</w:t>
            </w:r>
          </w:p>
          <w:p w14:paraId="4BD1D4EB" w14:textId="77777777" w:rsidR="000D55AA" w:rsidRDefault="000D55AA" w:rsidP="00534744">
            <w:pPr>
              <w:pStyle w:val="ListParagraph"/>
              <w:numPr>
                <w:ilvl w:val="0"/>
                <w:numId w:val="5"/>
              </w:numPr>
            </w:pPr>
            <w:r>
              <w:t>To identify project highlights and the most important practices for the future</w:t>
            </w:r>
            <w:r w:rsidR="009D60B8">
              <w:t>.</w:t>
            </w:r>
          </w:p>
          <w:p w14:paraId="4BE206F9" w14:textId="77777777" w:rsidR="009D60B8" w:rsidRDefault="009D60B8" w:rsidP="00534744">
            <w:pPr>
              <w:pStyle w:val="ListParagraph"/>
              <w:numPr>
                <w:ilvl w:val="0"/>
                <w:numId w:val="5"/>
              </w:numPr>
            </w:pPr>
            <w:r>
              <w:t>To approve the outstanding risk, matters and recommendations.</w:t>
            </w:r>
          </w:p>
          <w:p w14:paraId="393262DD" w14:textId="77777777" w:rsidR="009D60B8" w:rsidRDefault="009D60B8" w:rsidP="00534744">
            <w:pPr>
              <w:pStyle w:val="ListParagraph"/>
              <w:numPr>
                <w:ilvl w:val="0"/>
                <w:numId w:val="5"/>
              </w:numPr>
            </w:pPr>
            <w:r>
              <w:t>To outline activities and tasks needed to close the project.</w:t>
            </w:r>
          </w:p>
          <w:p w14:paraId="5D077B0B" w14:textId="77777777" w:rsidR="009D60B8" w:rsidRDefault="009D60B8"/>
        </w:tc>
      </w:tr>
    </w:tbl>
    <w:p w14:paraId="384018B1" w14:textId="77777777" w:rsidR="00CA453E" w:rsidRDefault="00CA453E"/>
    <w:p w14:paraId="0A0B97C7" w14:textId="77777777" w:rsidR="009D60B8" w:rsidRPr="000C7583" w:rsidRDefault="009D60B8" w:rsidP="009D60B8">
      <w:pPr>
        <w:pStyle w:val="ListParagraph"/>
        <w:numPr>
          <w:ilvl w:val="0"/>
          <w:numId w:val="1"/>
        </w:numPr>
        <w:rPr>
          <w:b/>
          <w:color w:val="4472C4" w:themeColor="accent1"/>
          <w:sz w:val="36"/>
          <w:szCs w:val="36"/>
        </w:rPr>
      </w:pPr>
      <w:r w:rsidRPr="000C7583">
        <w:rPr>
          <w:b/>
          <w:color w:val="4472C4" w:themeColor="accent1"/>
          <w:sz w:val="36"/>
          <w:szCs w:val="36"/>
        </w:rPr>
        <w:t>Project closure report summary</w:t>
      </w:r>
    </w:p>
    <w:p w14:paraId="79CA743F" w14:textId="77777777" w:rsidR="009D60B8" w:rsidRPr="000C7583" w:rsidRDefault="00DA4441" w:rsidP="009D60B8">
      <w:pPr>
        <w:rPr>
          <w:b/>
          <w:color w:val="4472C4" w:themeColor="accent1"/>
        </w:rPr>
      </w:pPr>
      <w:r w:rsidRPr="000C7583">
        <w:rPr>
          <w:b/>
          <w:color w:val="4472C4" w:themeColor="accent1"/>
        </w:rPr>
        <w:t>3.1 Project background overview</w:t>
      </w:r>
    </w:p>
    <w:tbl>
      <w:tblPr>
        <w:tblStyle w:val="TableGrid"/>
        <w:tblW w:w="0" w:type="auto"/>
        <w:tblLook w:val="04A0" w:firstRow="1" w:lastRow="0" w:firstColumn="1" w:lastColumn="0" w:noHBand="0" w:noVBand="1"/>
      </w:tblPr>
      <w:tblGrid>
        <w:gridCol w:w="9016"/>
      </w:tblGrid>
      <w:tr w:rsidR="009D60B8" w14:paraId="6AAA8445" w14:textId="77777777" w:rsidTr="009D60B8">
        <w:tc>
          <w:tcPr>
            <w:tcW w:w="9016" w:type="dxa"/>
          </w:tcPr>
          <w:p w14:paraId="66DA959D" w14:textId="77777777" w:rsidR="009D60B8" w:rsidRDefault="009D60B8" w:rsidP="009D60B8">
            <w:bookmarkStart w:id="2" w:name="_Hlk513403052"/>
            <w:r>
              <w:t xml:space="preserve">Project </w:t>
            </w:r>
            <w:r w:rsidR="00DA4441">
              <w:t>background overview</w:t>
            </w:r>
            <w:bookmarkEnd w:id="2"/>
          </w:p>
        </w:tc>
      </w:tr>
      <w:tr w:rsidR="00DA4441" w14:paraId="7BF7BC0F" w14:textId="77777777" w:rsidTr="009D60B8">
        <w:tc>
          <w:tcPr>
            <w:tcW w:w="9016" w:type="dxa"/>
          </w:tcPr>
          <w:p w14:paraId="2AA13BE9" w14:textId="06A8360E" w:rsidR="00DA4441" w:rsidRDefault="00CA453E" w:rsidP="00534744">
            <w:pPr>
              <w:pStyle w:val="ListParagraph"/>
              <w:numPr>
                <w:ilvl w:val="0"/>
                <w:numId w:val="6"/>
              </w:numPr>
            </w:pPr>
            <w:r>
              <w:t>The main objective of this project was to p</w:t>
            </w:r>
            <w:r w:rsidR="00031A8C">
              <w:t>lan a memorable wedding</w:t>
            </w:r>
            <w:r>
              <w:t xml:space="preserve">, </w:t>
            </w:r>
          </w:p>
          <w:p w14:paraId="1622CB77" w14:textId="68A2D314" w:rsidR="001C7D35" w:rsidRDefault="00031A8C" w:rsidP="00534744">
            <w:pPr>
              <w:pStyle w:val="ListParagraph"/>
              <w:numPr>
                <w:ilvl w:val="0"/>
                <w:numId w:val="6"/>
              </w:numPr>
            </w:pPr>
            <w:r>
              <w:t>In six months</w:t>
            </w:r>
            <w:r w:rsidR="00CA453E">
              <w:t xml:space="preserve"> with a budget of </w:t>
            </w:r>
            <w:r w:rsidR="001C7D35">
              <w:t xml:space="preserve">£10000 </w:t>
            </w:r>
          </w:p>
          <w:p w14:paraId="4FE46261" w14:textId="2EA1B8E1" w:rsidR="00031A8C" w:rsidRDefault="00031A8C" w:rsidP="00534744">
            <w:pPr>
              <w:pStyle w:val="ListParagraph"/>
              <w:numPr>
                <w:ilvl w:val="0"/>
                <w:numId w:val="6"/>
              </w:numPr>
            </w:pPr>
            <w:r>
              <w:t>Meet</w:t>
            </w:r>
            <w:r w:rsidR="00CA453E">
              <w:t>ing</w:t>
            </w:r>
            <w:r>
              <w:t xml:space="preserve"> all the requirement and constraints</w:t>
            </w:r>
            <w:r w:rsidR="00DD3D81">
              <w:t>.</w:t>
            </w:r>
          </w:p>
          <w:p w14:paraId="079F0E64" w14:textId="77777777" w:rsidR="00031A8C" w:rsidRDefault="00031A8C" w:rsidP="009D60B8"/>
        </w:tc>
      </w:tr>
    </w:tbl>
    <w:p w14:paraId="69F69251" w14:textId="77777777" w:rsidR="009D60B8" w:rsidRDefault="009D60B8" w:rsidP="009D60B8"/>
    <w:p w14:paraId="33582BD5" w14:textId="77777777" w:rsidR="001C7D35" w:rsidRPr="00F15BDF" w:rsidRDefault="001C7D35" w:rsidP="001C7D35">
      <w:pPr>
        <w:pStyle w:val="ListParagraph"/>
        <w:numPr>
          <w:ilvl w:val="1"/>
          <w:numId w:val="1"/>
        </w:numPr>
        <w:rPr>
          <w:b/>
          <w:color w:val="4472C4" w:themeColor="accent1"/>
        </w:rPr>
      </w:pPr>
      <w:r w:rsidRPr="00F15BDF">
        <w:rPr>
          <w:b/>
          <w:color w:val="4472C4" w:themeColor="accent1"/>
        </w:rPr>
        <w:t>project highlights and best practices</w:t>
      </w:r>
    </w:p>
    <w:tbl>
      <w:tblPr>
        <w:tblStyle w:val="TableGrid"/>
        <w:tblW w:w="0" w:type="auto"/>
        <w:tblLook w:val="04A0" w:firstRow="1" w:lastRow="0" w:firstColumn="1" w:lastColumn="0" w:noHBand="0" w:noVBand="1"/>
      </w:tblPr>
      <w:tblGrid>
        <w:gridCol w:w="9016"/>
      </w:tblGrid>
      <w:tr w:rsidR="001C7D35" w14:paraId="131762E2" w14:textId="77777777" w:rsidTr="001C7D35">
        <w:tc>
          <w:tcPr>
            <w:tcW w:w="9016" w:type="dxa"/>
          </w:tcPr>
          <w:p w14:paraId="36CDA2B3" w14:textId="77777777" w:rsidR="00093837" w:rsidRDefault="001C7D35" w:rsidP="00093837">
            <w:r>
              <w:t>Project highlights</w:t>
            </w:r>
            <w:r w:rsidR="00093837">
              <w:t xml:space="preserve"> and Best practices</w:t>
            </w:r>
          </w:p>
          <w:p w14:paraId="58964E43" w14:textId="291FA75C" w:rsidR="001C7D35" w:rsidRDefault="001C7D35" w:rsidP="001C7D35"/>
          <w:p w14:paraId="19454FE9" w14:textId="77777777" w:rsidR="001C7D35" w:rsidRDefault="001C7D35" w:rsidP="001C7D35"/>
        </w:tc>
      </w:tr>
      <w:tr w:rsidR="00FF2B5A" w14:paraId="4B354943" w14:textId="77777777" w:rsidTr="001C7D35">
        <w:tc>
          <w:tcPr>
            <w:tcW w:w="9016" w:type="dxa"/>
          </w:tcPr>
          <w:p w14:paraId="37340F7E" w14:textId="58C78AB4" w:rsidR="00C82C63" w:rsidRDefault="00675130" w:rsidP="00126CA4">
            <w:pPr>
              <w:pStyle w:val="ListParagraph"/>
              <w:numPr>
                <w:ilvl w:val="0"/>
                <w:numId w:val="3"/>
              </w:numPr>
            </w:pPr>
            <w:r>
              <w:t>The project manager together with sponsors and the client p</w:t>
            </w:r>
            <w:r w:rsidR="00093837">
              <w:t xml:space="preserve">lan the budget </w:t>
            </w:r>
            <w:r>
              <w:t xml:space="preserve">which is </w:t>
            </w:r>
            <w:r w:rsidR="00093837">
              <w:t>important at the beginning of the project to know where and how much was to be spent in each stage</w:t>
            </w:r>
            <w:r w:rsidR="00836448">
              <w:t>.</w:t>
            </w:r>
          </w:p>
          <w:p w14:paraId="7A20F90C" w14:textId="136A430F" w:rsidR="00A71604" w:rsidRDefault="00A71604" w:rsidP="00126CA4">
            <w:pPr>
              <w:pStyle w:val="ListParagraph"/>
              <w:numPr>
                <w:ilvl w:val="0"/>
                <w:numId w:val="3"/>
              </w:numPr>
            </w:pPr>
            <w:r>
              <w:t xml:space="preserve">The project could enter and exist the initiating phase under one month and a half due to the </w:t>
            </w:r>
            <w:r w:rsidR="00071A1C">
              <w:t>support of</w:t>
            </w:r>
            <w:r>
              <w:t xml:space="preserve"> the project team.</w:t>
            </w:r>
          </w:p>
          <w:p w14:paraId="30FF7362" w14:textId="77777777" w:rsidR="00654D63" w:rsidRDefault="00836448" w:rsidP="00126CA4">
            <w:pPr>
              <w:pStyle w:val="ListParagraph"/>
              <w:numPr>
                <w:ilvl w:val="0"/>
                <w:numId w:val="3"/>
              </w:numPr>
            </w:pPr>
            <w:r>
              <w:t xml:space="preserve">Finding the perfect venue for the wedding took us more time because we needed to take into consideration so many things like the number of guests, our budget etc. also the disagreement of the groom and </w:t>
            </w:r>
            <w:r w:rsidR="00654D63">
              <w:t>the bride on their different vision of their wedding.</w:t>
            </w:r>
          </w:p>
          <w:p w14:paraId="187A2C76" w14:textId="32F6F1B6" w:rsidR="00093837" w:rsidRDefault="00654D63" w:rsidP="00126CA4">
            <w:pPr>
              <w:pStyle w:val="ListParagraph"/>
              <w:numPr>
                <w:ilvl w:val="0"/>
                <w:numId w:val="3"/>
              </w:numPr>
            </w:pPr>
            <w:r>
              <w:t xml:space="preserve">Buying a wedding </w:t>
            </w:r>
            <w:r w:rsidR="00780667">
              <w:t>insurance. thought it was very quick and fast, the client came up with the idea at the middle of the project.</w:t>
            </w:r>
          </w:p>
          <w:p w14:paraId="46A3AE28" w14:textId="21481954" w:rsidR="00780667" w:rsidRDefault="00B83FD0" w:rsidP="00126CA4">
            <w:pPr>
              <w:pStyle w:val="ListParagraph"/>
              <w:numPr>
                <w:ilvl w:val="0"/>
                <w:numId w:val="3"/>
              </w:numPr>
            </w:pPr>
            <w:r>
              <w:t>Planning the guests list for the wedding took a little bit of time because trying to figure out people to invite during the day versus the evening and how to handle plus one guest or friends.</w:t>
            </w:r>
          </w:p>
          <w:p w14:paraId="421960FD" w14:textId="3C4731E7" w:rsidR="00B353CB" w:rsidRDefault="00B83FD0" w:rsidP="00126CA4">
            <w:pPr>
              <w:pStyle w:val="ListParagraph"/>
              <w:numPr>
                <w:ilvl w:val="0"/>
                <w:numId w:val="3"/>
              </w:numPr>
            </w:pPr>
            <w:r>
              <w:lastRenderedPageBreak/>
              <w:t>Choosing the wedding suppliers was one of the tricking task</w:t>
            </w:r>
            <w:r w:rsidR="007163BA">
              <w:t>. The we</w:t>
            </w:r>
            <w:r w:rsidR="002162E0">
              <w:t>dding venue recommended some suppliers, the sponsors had their own suppliers and the clients had their own suppliers</w:t>
            </w:r>
            <w:r w:rsidR="00AE75E7">
              <w:t>. Making it very difficult to come to a compromise</w:t>
            </w:r>
            <w:r w:rsidR="00B353CB">
              <w:t>.</w:t>
            </w:r>
          </w:p>
          <w:p w14:paraId="66005E2A" w14:textId="5EA44F1E" w:rsidR="00B83FD0" w:rsidRDefault="00950317" w:rsidP="00126CA4">
            <w:pPr>
              <w:pStyle w:val="ListParagraph"/>
              <w:numPr>
                <w:ilvl w:val="0"/>
                <w:numId w:val="3"/>
              </w:numPr>
            </w:pPr>
            <w:r>
              <w:t>Choosing and Ordering the wedding attire was an exciting and emotional moment but due to time constraint it was difficult to fine the ideal dress for the bride.</w:t>
            </w:r>
          </w:p>
          <w:p w14:paraId="4C557BD3" w14:textId="75336F9C" w:rsidR="00847AB4" w:rsidRDefault="00847AB4" w:rsidP="00126CA4">
            <w:pPr>
              <w:pStyle w:val="ListParagraph"/>
              <w:numPr>
                <w:ilvl w:val="0"/>
                <w:numId w:val="3"/>
              </w:numPr>
            </w:pPr>
            <w:r>
              <w:t>Sending out the wedding stationary. Choosing the style and design did not take so much time, since the bride had some ideas of what she wanted hence, the invitations were sent out on time.</w:t>
            </w:r>
          </w:p>
          <w:p w14:paraId="3267D5C9" w14:textId="635CB575" w:rsidR="00836448" w:rsidRDefault="00071A1C" w:rsidP="00126CA4">
            <w:pPr>
              <w:pStyle w:val="ListParagraph"/>
              <w:numPr>
                <w:ilvl w:val="0"/>
                <w:numId w:val="3"/>
              </w:numPr>
            </w:pPr>
            <w:r>
              <w:t xml:space="preserve">Because of the </w:t>
            </w:r>
            <w:r w:rsidR="00654651">
              <w:t>effective communication</w:t>
            </w:r>
            <w:r>
              <w:t xml:space="preserve"> plan put in place, they </w:t>
            </w:r>
            <w:r w:rsidR="00654651">
              <w:t>were</w:t>
            </w:r>
            <w:r>
              <w:t xml:space="preserve"> </w:t>
            </w:r>
            <w:r w:rsidR="00D14DF5">
              <w:t>an effective communication</w:t>
            </w:r>
            <w:r>
              <w:t xml:space="preserve"> among the project team</w:t>
            </w:r>
            <w:r w:rsidR="00654651">
              <w:t>.</w:t>
            </w:r>
          </w:p>
          <w:p w14:paraId="76AA4283" w14:textId="5C0CE340" w:rsidR="00126CA4" w:rsidRDefault="00126CA4" w:rsidP="00126CA4">
            <w:pPr>
              <w:pStyle w:val="ListParagraph"/>
              <w:numPr>
                <w:ilvl w:val="0"/>
                <w:numId w:val="3"/>
              </w:numPr>
            </w:pPr>
            <w:r>
              <w:t xml:space="preserve">The change control process was well </w:t>
            </w:r>
            <w:r w:rsidR="00AD44F5">
              <w:t>identified</w:t>
            </w:r>
            <w:r>
              <w:t xml:space="preserve">, prioritize, coordinate and executed as changes arises during this project </w:t>
            </w:r>
          </w:p>
          <w:p w14:paraId="2F567FA2" w14:textId="7AA82B61" w:rsidR="00D14DF5" w:rsidRDefault="00D14DF5" w:rsidP="00126CA4">
            <w:pPr>
              <w:pStyle w:val="ListParagraph"/>
              <w:numPr>
                <w:ilvl w:val="0"/>
                <w:numId w:val="3"/>
              </w:numPr>
              <w:spacing w:before="40" w:after="40"/>
              <w:jc w:val="both"/>
            </w:pPr>
            <w:r>
              <w:t>All the various affected support groups and stakeholders’ communication could have been implemented better.</w:t>
            </w:r>
          </w:p>
          <w:p w14:paraId="11CCD789" w14:textId="335F89FF" w:rsidR="00D14DF5" w:rsidRDefault="00D14DF5" w:rsidP="00126CA4">
            <w:pPr>
              <w:pStyle w:val="ListParagraph"/>
              <w:numPr>
                <w:ilvl w:val="0"/>
                <w:numId w:val="3"/>
              </w:numPr>
            </w:pPr>
            <w:r>
              <w:t>The project was achieved within the timeline</w:t>
            </w:r>
          </w:p>
          <w:p w14:paraId="4258294D" w14:textId="559A3899" w:rsidR="00836448" w:rsidRDefault="00836448" w:rsidP="00654651"/>
        </w:tc>
      </w:tr>
    </w:tbl>
    <w:p w14:paraId="56487B76" w14:textId="77777777" w:rsidR="001C7D35" w:rsidRDefault="001C7D35" w:rsidP="001C7D35"/>
    <w:p w14:paraId="35B53BD4" w14:textId="6F35FA61" w:rsidR="00C82C63" w:rsidRPr="000C7583" w:rsidRDefault="00C82C63" w:rsidP="001C7D35">
      <w:pPr>
        <w:rPr>
          <w:color w:val="4472C4" w:themeColor="accent1"/>
        </w:rPr>
      </w:pPr>
      <w:r w:rsidRPr="000C7583">
        <w:rPr>
          <w:color w:val="4472C4" w:themeColor="accent1"/>
        </w:rPr>
        <w:t>3.3</w:t>
      </w:r>
    </w:p>
    <w:tbl>
      <w:tblPr>
        <w:tblStyle w:val="TableGrid"/>
        <w:tblW w:w="0" w:type="auto"/>
        <w:tblLook w:val="04A0" w:firstRow="1" w:lastRow="0" w:firstColumn="1" w:lastColumn="0" w:noHBand="0" w:noVBand="1"/>
      </w:tblPr>
      <w:tblGrid>
        <w:gridCol w:w="9016"/>
      </w:tblGrid>
      <w:tr w:rsidR="00C82C63" w14:paraId="1569AAFA" w14:textId="77777777" w:rsidTr="00C82C63">
        <w:tc>
          <w:tcPr>
            <w:tcW w:w="9016" w:type="dxa"/>
          </w:tcPr>
          <w:p w14:paraId="04C50551" w14:textId="77777777" w:rsidR="00C82C63" w:rsidRPr="00F15BDF" w:rsidRDefault="00C82C63" w:rsidP="001C7D35">
            <w:pPr>
              <w:rPr>
                <w:b/>
              </w:rPr>
            </w:pPr>
            <w:r w:rsidRPr="00F15BDF">
              <w:rPr>
                <w:b/>
                <w:color w:val="4472C4" w:themeColor="accent1"/>
              </w:rPr>
              <w:t>Project closure synopsis</w:t>
            </w:r>
          </w:p>
        </w:tc>
      </w:tr>
      <w:tr w:rsidR="00C82C63" w14:paraId="0B07D36E" w14:textId="77777777" w:rsidTr="00C82C63">
        <w:tc>
          <w:tcPr>
            <w:tcW w:w="9016" w:type="dxa"/>
          </w:tcPr>
          <w:p w14:paraId="11D0F54A" w14:textId="77777777" w:rsidR="00C82C63" w:rsidRDefault="00C82C63" w:rsidP="001C7D35">
            <w:r>
              <w:t>Because the project objectives and deliverables are being met, the project is closing</w:t>
            </w:r>
          </w:p>
          <w:p w14:paraId="185EE1C4" w14:textId="77777777" w:rsidR="00C82C63" w:rsidRDefault="00C82C63" w:rsidP="001C7D35"/>
        </w:tc>
      </w:tr>
    </w:tbl>
    <w:p w14:paraId="4646D16B" w14:textId="41225F5D" w:rsidR="00C82C63" w:rsidRDefault="00C82C63" w:rsidP="001C7D35"/>
    <w:p w14:paraId="5EB146DA" w14:textId="5AA55B32" w:rsidR="00D938E1" w:rsidRDefault="00D938E1" w:rsidP="001C7D35">
      <w:r>
        <w:t>“</w:t>
      </w:r>
      <w:r>
        <w:t>A PRINCE2 End Project Report Template is used during project closure to review how the project performed against the version of the Project Initiation Documentation used to authorize it.</w:t>
      </w:r>
      <w:r>
        <w:t xml:space="preserve"> </w:t>
      </w:r>
    </w:p>
    <w:p w14:paraId="7A1E19FE" w14:textId="6FD80BD9" w:rsidR="00D938E1" w:rsidRDefault="00D938E1" w:rsidP="00D938E1">
      <w:r>
        <w:t>T</w:t>
      </w:r>
      <w:r>
        <w:t>he PRINCE2 End Project Report Template is derived from the: Project Initiation Documentation; Business Case; Project Plan; Benefits Review Plan; Issue Register, Quality Register and Risk Register; Lessons Report and End Stage Reports (and Exceptions Reports, if applicable)</w:t>
      </w:r>
      <w:r>
        <w:t>”</w:t>
      </w:r>
      <w:r>
        <w:t>.</w:t>
      </w:r>
      <w:r w:rsidRPr="00D938E1">
        <w:t xml:space="preserve"> </w:t>
      </w:r>
      <w:sdt>
        <w:sdtPr>
          <w:id w:val="1771046933"/>
          <w:citation/>
        </w:sdtPr>
        <w:sdtContent>
          <w:r>
            <w:fldChar w:fldCharType="begin"/>
          </w:r>
          <w:r>
            <w:instrText xml:space="preserve"> CITATION man17 \l 2057 </w:instrText>
          </w:r>
          <w:r>
            <w:fldChar w:fldCharType="separate"/>
          </w:r>
          <w:r w:rsidRPr="007A5B89">
            <w:rPr>
              <w:noProof/>
            </w:rPr>
            <w:t>(plaza, 2017)</w:t>
          </w:r>
          <w:r>
            <w:fldChar w:fldCharType="end"/>
          </w:r>
        </w:sdtContent>
      </w:sdt>
    </w:p>
    <w:p w14:paraId="48887703" w14:textId="4B7B8DD3" w:rsidR="00D938E1" w:rsidRDefault="00D938E1" w:rsidP="001C7D35">
      <w:r>
        <w:t>So this prince2 methodology will be use for the closure of this project.</w:t>
      </w:r>
      <w:bookmarkStart w:id="3" w:name="_GoBack"/>
      <w:bookmarkEnd w:id="3"/>
    </w:p>
    <w:p w14:paraId="25DCC107" w14:textId="77777777" w:rsidR="00C82C63" w:rsidRPr="00F15BDF" w:rsidRDefault="00C82C63" w:rsidP="00C82C63">
      <w:pPr>
        <w:pStyle w:val="ListParagraph"/>
        <w:numPr>
          <w:ilvl w:val="0"/>
          <w:numId w:val="1"/>
        </w:numPr>
        <w:rPr>
          <w:b/>
          <w:color w:val="4472C4" w:themeColor="accent1"/>
          <w:sz w:val="36"/>
          <w:szCs w:val="36"/>
        </w:rPr>
      </w:pPr>
      <w:r w:rsidRPr="00F15BDF">
        <w:rPr>
          <w:b/>
          <w:color w:val="4472C4" w:themeColor="accent1"/>
          <w:sz w:val="36"/>
          <w:szCs w:val="36"/>
        </w:rPr>
        <w:t>project metrices performance</w:t>
      </w:r>
    </w:p>
    <w:p w14:paraId="20E5E424" w14:textId="77777777" w:rsidR="00C82C63" w:rsidRPr="000C7583" w:rsidRDefault="00C82C63" w:rsidP="00C82C63">
      <w:pPr>
        <w:rPr>
          <w:color w:val="4472C4" w:themeColor="accent1"/>
        </w:rPr>
      </w:pPr>
      <w:r w:rsidRPr="000C7583">
        <w:rPr>
          <w:color w:val="4472C4" w:themeColor="accent1"/>
        </w:rPr>
        <w:t>4.1</w:t>
      </w:r>
    </w:p>
    <w:tbl>
      <w:tblPr>
        <w:tblStyle w:val="TableGrid"/>
        <w:tblW w:w="0" w:type="auto"/>
        <w:tblLook w:val="04A0" w:firstRow="1" w:lastRow="0" w:firstColumn="1" w:lastColumn="0" w:noHBand="0" w:noVBand="1"/>
      </w:tblPr>
      <w:tblGrid>
        <w:gridCol w:w="9016"/>
      </w:tblGrid>
      <w:tr w:rsidR="00C82C63" w14:paraId="4A58126A" w14:textId="77777777" w:rsidTr="00C82C63">
        <w:tc>
          <w:tcPr>
            <w:tcW w:w="9016" w:type="dxa"/>
          </w:tcPr>
          <w:p w14:paraId="2E6DEE34" w14:textId="77777777" w:rsidR="00C82C63" w:rsidRPr="00F15BDF" w:rsidRDefault="00C82C63" w:rsidP="00C82C63">
            <w:pPr>
              <w:rPr>
                <w:b/>
              </w:rPr>
            </w:pPr>
            <w:r w:rsidRPr="00F15BDF">
              <w:rPr>
                <w:b/>
                <w:color w:val="4472C4" w:themeColor="accent1"/>
              </w:rPr>
              <w:t>goals and objectives performance</w:t>
            </w:r>
          </w:p>
        </w:tc>
      </w:tr>
      <w:tr w:rsidR="00803668" w14:paraId="6BD474B2" w14:textId="77777777" w:rsidTr="00C82C63">
        <w:tc>
          <w:tcPr>
            <w:tcW w:w="9016" w:type="dxa"/>
          </w:tcPr>
          <w:tbl>
            <w:tblPr>
              <w:tblStyle w:val="TableGrid"/>
              <w:tblW w:w="8818" w:type="dxa"/>
              <w:tblLook w:val="04A0" w:firstRow="1" w:lastRow="0" w:firstColumn="1" w:lastColumn="0" w:noHBand="0" w:noVBand="1"/>
            </w:tblPr>
            <w:tblGrid>
              <w:gridCol w:w="1655"/>
              <w:gridCol w:w="1705"/>
              <w:gridCol w:w="1765"/>
              <w:gridCol w:w="3693"/>
            </w:tblGrid>
            <w:tr w:rsidR="00534744" w14:paraId="55F7BFD3" w14:textId="77777777" w:rsidTr="00534744">
              <w:tc>
                <w:tcPr>
                  <w:tcW w:w="1655" w:type="dxa"/>
                </w:tcPr>
                <w:p w14:paraId="76DC0001" w14:textId="3A9B59FD" w:rsidR="00534744" w:rsidRDefault="00534744" w:rsidP="00C82C63">
                  <w:r>
                    <w:t>Project name</w:t>
                  </w:r>
                </w:p>
              </w:tc>
              <w:tc>
                <w:tcPr>
                  <w:tcW w:w="1705" w:type="dxa"/>
                </w:tcPr>
                <w:p w14:paraId="70F9140E" w14:textId="247099CF" w:rsidR="00534744" w:rsidRDefault="00534744" w:rsidP="00C82C63">
                  <w:r>
                    <w:t>section</w:t>
                  </w:r>
                </w:p>
              </w:tc>
              <w:tc>
                <w:tcPr>
                  <w:tcW w:w="1765" w:type="dxa"/>
                </w:tcPr>
                <w:p w14:paraId="302BB6CE" w14:textId="252EB79B" w:rsidR="00534744" w:rsidRDefault="00534744" w:rsidP="00C82C63">
                  <w:r>
                    <w:t>recommendation</w:t>
                  </w:r>
                </w:p>
              </w:tc>
              <w:tc>
                <w:tcPr>
                  <w:tcW w:w="3693" w:type="dxa"/>
                </w:tcPr>
                <w:p w14:paraId="1810C239" w14:textId="09D8A33C" w:rsidR="00534744" w:rsidRDefault="00534744" w:rsidP="00C82C63">
                  <w:r>
                    <w:t xml:space="preserve">Description </w:t>
                  </w:r>
                </w:p>
              </w:tc>
            </w:tr>
            <w:tr w:rsidR="00534744" w14:paraId="6AB06404" w14:textId="77777777" w:rsidTr="00534744">
              <w:tc>
                <w:tcPr>
                  <w:tcW w:w="1655" w:type="dxa"/>
                </w:tcPr>
                <w:p w14:paraId="4C572912" w14:textId="5C3D2765" w:rsidR="00534744" w:rsidRDefault="00534744" w:rsidP="00C82C63">
                  <w:r>
                    <w:t>Wedding planning</w:t>
                  </w:r>
                </w:p>
              </w:tc>
              <w:tc>
                <w:tcPr>
                  <w:tcW w:w="1705" w:type="dxa"/>
                </w:tcPr>
                <w:p w14:paraId="46CF7473" w14:textId="51458E24" w:rsidR="00534744" w:rsidRDefault="00534744" w:rsidP="00C82C63">
                  <w:r>
                    <w:t>Goals and objectives performance</w:t>
                  </w:r>
                </w:p>
              </w:tc>
              <w:tc>
                <w:tcPr>
                  <w:tcW w:w="1765" w:type="dxa"/>
                </w:tcPr>
                <w:p w14:paraId="3B0F248D" w14:textId="77777777" w:rsidR="00534744" w:rsidRDefault="00534744" w:rsidP="00C82C63"/>
              </w:tc>
              <w:tc>
                <w:tcPr>
                  <w:tcW w:w="3693" w:type="dxa"/>
                </w:tcPr>
                <w:p w14:paraId="4EFA12CF" w14:textId="0DB328DB" w:rsidR="00534744" w:rsidRDefault="00534744" w:rsidP="00C82C63">
                  <w:r>
                    <w:t>Visited different location for the wedding venue and choose one according to the couple demand</w:t>
                  </w:r>
                </w:p>
              </w:tc>
            </w:tr>
            <w:tr w:rsidR="00534744" w14:paraId="129C37FF" w14:textId="77777777" w:rsidTr="00534744">
              <w:tc>
                <w:tcPr>
                  <w:tcW w:w="1655" w:type="dxa"/>
                </w:tcPr>
                <w:p w14:paraId="1CB860A9" w14:textId="11C91F68" w:rsidR="00534744" w:rsidRDefault="00534744" w:rsidP="00C82C63">
                  <w:r>
                    <w:t>Wedding planning</w:t>
                  </w:r>
                </w:p>
              </w:tc>
              <w:tc>
                <w:tcPr>
                  <w:tcW w:w="1705" w:type="dxa"/>
                </w:tcPr>
                <w:p w14:paraId="6860FB40" w14:textId="519FE9C0" w:rsidR="00534744" w:rsidRDefault="00534744" w:rsidP="00C82C63">
                  <w:r>
                    <w:t>Goals and objectives performance</w:t>
                  </w:r>
                </w:p>
              </w:tc>
              <w:tc>
                <w:tcPr>
                  <w:tcW w:w="1765" w:type="dxa"/>
                </w:tcPr>
                <w:p w14:paraId="1A8DF73A" w14:textId="77777777" w:rsidR="00534744" w:rsidRDefault="00534744" w:rsidP="00C82C63"/>
              </w:tc>
              <w:tc>
                <w:tcPr>
                  <w:tcW w:w="3693" w:type="dxa"/>
                </w:tcPr>
                <w:p w14:paraId="53522D2F" w14:textId="4A4FCF6D" w:rsidR="00534744" w:rsidRDefault="00534744" w:rsidP="00C82C63">
                  <w:r>
                    <w:t xml:space="preserve">A guests list was drowned, invitation design selected, printed them and send them out. Also track RSVPS and finalise guests content was done  </w:t>
                  </w:r>
                </w:p>
              </w:tc>
            </w:tr>
            <w:tr w:rsidR="00534744" w14:paraId="65EB3E38" w14:textId="77777777" w:rsidTr="00534744">
              <w:tc>
                <w:tcPr>
                  <w:tcW w:w="1655" w:type="dxa"/>
                </w:tcPr>
                <w:p w14:paraId="17A854B0" w14:textId="11EC9B49" w:rsidR="00534744" w:rsidRDefault="00534744" w:rsidP="00C82C63">
                  <w:r>
                    <w:t>Wedding planning</w:t>
                  </w:r>
                </w:p>
              </w:tc>
              <w:tc>
                <w:tcPr>
                  <w:tcW w:w="1705" w:type="dxa"/>
                </w:tcPr>
                <w:p w14:paraId="2FC5B097" w14:textId="489C0DBC" w:rsidR="00534744" w:rsidRDefault="00534744" w:rsidP="00C82C63">
                  <w:r>
                    <w:t>Goals and objectives performance</w:t>
                  </w:r>
                </w:p>
              </w:tc>
              <w:tc>
                <w:tcPr>
                  <w:tcW w:w="1765" w:type="dxa"/>
                </w:tcPr>
                <w:p w14:paraId="7F42AC5C" w14:textId="77777777" w:rsidR="00534744" w:rsidRDefault="00534744" w:rsidP="00C82C63"/>
              </w:tc>
              <w:tc>
                <w:tcPr>
                  <w:tcW w:w="3693" w:type="dxa"/>
                </w:tcPr>
                <w:p w14:paraId="3BDB44CD" w14:textId="118187E8" w:rsidR="00534744" w:rsidRDefault="00534744" w:rsidP="00C82C63">
                  <w:r>
                    <w:t>A photographer was chosen, photo rehearsal, photo selection and payment plan were done</w:t>
                  </w:r>
                </w:p>
              </w:tc>
            </w:tr>
            <w:tr w:rsidR="00534744" w14:paraId="692A82C2" w14:textId="77777777" w:rsidTr="00534744">
              <w:tc>
                <w:tcPr>
                  <w:tcW w:w="1655" w:type="dxa"/>
                </w:tcPr>
                <w:p w14:paraId="3AEAE558" w14:textId="66FC460A" w:rsidR="00534744" w:rsidRDefault="00534744" w:rsidP="00C82C63">
                  <w:r>
                    <w:lastRenderedPageBreak/>
                    <w:t>Wedding planning</w:t>
                  </w:r>
                </w:p>
              </w:tc>
              <w:tc>
                <w:tcPr>
                  <w:tcW w:w="1705" w:type="dxa"/>
                </w:tcPr>
                <w:p w14:paraId="606D4359" w14:textId="7C9A7DAE" w:rsidR="00534744" w:rsidRDefault="00534744" w:rsidP="00C82C63">
                  <w:r>
                    <w:t>Goals and objectives performance</w:t>
                  </w:r>
                </w:p>
              </w:tc>
              <w:tc>
                <w:tcPr>
                  <w:tcW w:w="1765" w:type="dxa"/>
                </w:tcPr>
                <w:p w14:paraId="36CEB3F0" w14:textId="77777777" w:rsidR="00534744" w:rsidRDefault="00534744" w:rsidP="00C82C63"/>
              </w:tc>
              <w:tc>
                <w:tcPr>
                  <w:tcW w:w="3693" w:type="dxa"/>
                </w:tcPr>
                <w:p w14:paraId="32D9D0C2" w14:textId="5F1047ED" w:rsidR="00534744" w:rsidRDefault="00534744" w:rsidP="00C82C63">
                  <w:r>
                    <w:t>A caterer was selected and reserved, menu selected and tested. Also, the cake was selected. Payment confirmed</w:t>
                  </w:r>
                </w:p>
              </w:tc>
            </w:tr>
            <w:tr w:rsidR="00534744" w14:paraId="0C1E2766" w14:textId="77777777" w:rsidTr="00534744">
              <w:tc>
                <w:tcPr>
                  <w:tcW w:w="1655" w:type="dxa"/>
                </w:tcPr>
                <w:p w14:paraId="1488A7BE" w14:textId="2E581DD6" w:rsidR="00534744" w:rsidRDefault="00534744" w:rsidP="00C82C63">
                  <w:r>
                    <w:t>Wedding planning</w:t>
                  </w:r>
                </w:p>
              </w:tc>
              <w:tc>
                <w:tcPr>
                  <w:tcW w:w="1705" w:type="dxa"/>
                </w:tcPr>
                <w:p w14:paraId="5997CECE" w14:textId="2F74F9D7" w:rsidR="00534744" w:rsidRDefault="00534744" w:rsidP="00C82C63">
                  <w:r>
                    <w:t>Goals and objectives performance</w:t>
                  </w:r>
                </w:p>
              </w:tc>
              <w:tc>
                <w:tcPr>
                  <w:tcW w:w="1765" w:type="dxa"/>
                </w:tcPr>
                <w:p w14:paraId="18BE450F" w14:textId="77777777" w:rsidR="00534744" w:rsidRDefault="00534744" w:rsidP="00C82C63"/>
              </w:tc>
              <w:tc>
                <w:tcPr>
                  <w:tcW w:w="3693" w:type="dxa"/>
                </w:tcPr>
                <w:p w14:paraId="566C1994" w14:textId="4858660B" w:rsidR="00534744" w:rsidRDefault="00534744" w:rsidP="00C82C63">
                  <w:r>
                    <w:t xml:space="preserve">Florist selection arrangement was done, bridal bouquet chosen. Delivery coordinated and the venue setup. </w:t>
                  </w:r>
                </w:p>
              </w:tc>
            </w:tr>
            <w:tr w:rsidR="00534744" w14:paraId="6E1B4279" w14:textId="77777777" w:rsidTr="00534744">
              <w:tc>
                <w:tcPr>
                  <w:tcW w:w="1655" w:type="dxa"/>
                </w:tcPr>
                <w:p w14:paraId="5D782566" w14:textId="695E7328" w:rsidR="00534744" w:rsidRDefault="00534744" w:rsidP="00C82C63">
                  <w:r>
                    <w:t>Wedding planning</w:t>
                  </w:r>
                </w:p>
              </w:tc>
              <w:tc>
                <w:tcPr>
                  <w:tcW w:w="1705" w:type="dxa"/>
                </w:tcPr>
                <w:p w14:paraId="653FA74D" w14:textId="6A5523FC" w:rsidR="00534744" w:rsidRDefault="00534744" w:rsidP="00C82C63">
                  <w:r>
                    <w:t>Goals and objectives performance</w:t>
                  </w:r>
                </w:p>
              </w:tc>
              <w:tc>
                <w:tcPr>
                  <w:tcW w:w="1765" w:type="dxa"/>
                </w:tcPr>
                <w:p w14:paraId="2A7A56A8" w14:textId="77777777" w:rsidR="00534744" w:rsidRDefault="00534744" w:rsidP="00C82C63"/>
              </w:tc>
              <w:tc>
                <w:tcPr>
                  <w:tcW w:w="3693" w:type="dxa"/>
                </w:tcPr>
                <w:p w14:paraId="325B2806" w14:textId="50DA230B" w:rsidR="00534744" w:rsidRDefault="00534744" w:rsidP="00C82C63">
                  <w:r>
                    <w:t>A DJ was chosen, music selected, and setup done.</w:t>
                  </w:r>
                </w:p>
              </w:tc>
            </w:tr>
          </w:tbl>
          <w:p w14:paraId="4E59F337" w14:textId="77777777" w:rsidR="00803668" w:rsidRDefault="00803668" w:rsidP="00C82C63"/>
        </w:tc>
      </w:tr>
    </w:tbl>
    <w:p w14:paraId="08BAAED7" w14:textId="5B7F39AE" w:rsidR="00A1768F" w:rsidRPr="000C7583" w:rsidRDefault="00A1768F" w:rsidP="00C82C63">
      <w:pPr>
        <w:rPr>
          <w:color w:val="4472C4" w:themeColor="accent1"/>
        </w:rPr>
      </w:pPr>
      <w:r w:rsidRPr="000C7583">
        <w:rPr>
          <w:color w:val="4472C4" w:themeColor="accent1"/>
        </w:rPr>
        <w:lastRenderedPageBreak/>
        <w:t>4.2</w:t>
      </w:r>
    </w:p>
    <w:tbl>
      <w:tblPr>
        <w:tblStyle w:val="TableGrid"/>
        <w:tblW w:w="0" w:type="auto"/>
        <w:tblLook w:val="04A0" w:firstRow="1" w:lastRow="0" w:firstColumn="1" w:lastColumn="0" w:noHBand="0" w:noVBand="1"/>
      </w:tblPr>
      <w:tblGrid>
        <w:gridCol w:w="9016"/>
      </w:tblGrid>
      <w:tr w:rsidR="00A1768F" w14:paraId="2225FC69" w14:textId="77777777" w:rsidTr="00A1768F">
        <w:tc>
          <w:tcPr>
            <w:tcW w:w="9016" w:type="dxa"/>
          </w:tcPr>
          <w:p w14:paraId="7CD212BE" w14:textId="77777777" w:rsidR="00A1768F" w:rsidRPr="00F15BDF" w:rsidRDefault="00A1768F" w:rsidP="00C82C63">
            <w:pPr>
              <w:rPr>
                <w:b/>
              </w:rPr>
            </w:pPr>
            <w:r w:rsidRPr="00F15BDF">
              <w:rPr>
                <w:b/>
                <w:color w:val="4472C4" w:themeColor="accent1"/>
              </w:rPr>
              <w:t>Success criteria performance</w:t>
            </w:r>
          </w:p>
        </w:tc>
      </w:tr>
      <w:tr w:rsidR="001D0692" w14:paraId="13BD33C6" w14:textId="77777777" w:rsidTr="00A1768F">
        <w:tc>
          <w:tcPr>
            <w:tcW w:w="9016" w:type="dxa"/>
          </w:tcPr>
          <w:p w14:paraId="3F625A63" w14:textId="0C5D6FD4" w:rsidR="00747528" w:rsidRDefault="00747528" w:rsidP="00F72F6B">
            <w:pPr>
              <w:pStyle w:val="ListParagraph"/>
              <w:numPr>
                <w:ilvl w:val="0"/>
                <w:numId w:val="4"/>
              </w:numPr>
            </w:pPr>
            <w:r>
              <w:t>Everybody being where he or she suppose to be at the right time.</w:t>
            </w:r>
          </w:p>
          <w:p w14:paraId="7797D41B" w14:textId="62BE0818" w:rsidR="00747528" w:rsidRDefault="00747528" w:rsidP="00F72F6B">
            <w:pPr>
              <w:pStyle w:val="ListParagraph"/>
              <w:numPr>
                <w:ilvl w:val="0"/>
                <w:numId w:val="4"/>
              </w:numPr>
            </w:pPr>
            <w:r>
              <w:t>No fighting and conflict among family or friends</w:t>
            </w:r>
            <w:r w:rsidR="00F72F6B">
              <w:t>.</w:t>
            </w:r>
          </w:p>
          <w:p w14:paraId="7BB3A543" w14:textId="0EF832B5" w:rsidR="00747528" w:rsidRDefault="00747528" w:rsidP="00F72F6B">
            <w:pPr>
              <w:pStyle w:val="ListParagraph"/>
              <w:numPr>
                <w:ilvl w:val="0"/>
                <w:numId w:val="4"/>
              </w:numPr>
            </w:pPr>
            <w:r>
              <w:t>Satisfy and happy guests</w:t>
            </w:r>
            <w:r w:rsidR="00F72F6B">
              <w:t>.</w:t>
            </w:r>
          </w:p>
          <w:p w14:paraId="0001FE2F" w14:textId="40CCE19E" w:rsidR="00747528" w:rsidRDefault="00747528" w:rsidP="00F72F6B">
            <w:pPr>
              <w:pStyle w:val="ListParagraph"/>
              <w:numPr>
                <w:ilvl w:val="0"/>
                <w:numId w:val="4"/>
              </w:numPr>
            </w:pPr>
            <w:r>
              <w:t>Pride feeling beautiful and please</w:t>
            </w:r>
            <w:r w:rsidR="00F72F6B">
              <w:t>.</w:t>
            </w:r>
            <w:r>
              <w:t xml:space="preserve"> </w:t>
            </w:r>
          </w:p>
          <w:p w14:paraId="17094458" w14:textId="2F495F5B" w:rsidR="00747528" w:rsidRDefault="00747528" w:rsidP="00F72F6B">
            <w:pPr>
              <w:pStyle w:val="ListParagraph"/>
              <w:numPr>
                <w:ilvl w:val="0"/>
                <w:numId w:val="4"/>
              </w:numPr>
            </w:pPr>
            <w:r>
              <w:t xml:space="preserve">Being able to choose a wedding supplier </w:t>
            </w:r>
            <w:r w:rsidR="00F72F6B">
              <w:t>who you trust and will deliver it on time.</w:t>
            </w:r>
          </w:p>
          <w:p w14:paraId="2CDBE958" w14:textId="656EE171" w:rsidR="00F72F6B" w:rsidRDefault="00F72F6B" w:rsidP="00F72F6B">
            <w:pPr>
              <w:pStyle w:val="ListParagraph"/>
              <w:numPr>
                <w:ilvl w:val="0"/>
                <w:numId w:val="4"/>
              </w:numPr>
            </w:pPr>
            <w:r>
              <w:t>As a project manager, have a less- stressful wedding planning experience.</w:t>
            </w:r>
          </w:p>
          <w:p w14:paraId="754C85FD" w14:textId="6D9D1CAF" w:rsidR="00747528" w:rsidRDefault="00747528" w:rsidP="00C82C63"/>
        </w:tc>
      </w:tr>
    </w:tbl>
    <w:p w14:paraId="26510583" w14:textId="77777777" w:rsidR="00A1768F" w:rsidRDefault="00A1768F" w:rsidP="00C82C63"/>
    <w:p w14:paraId="3A36657C" w14:textId="77777777" w:rsidR="00D25732" w:rsidRDefault="00D25732" w:rsidP="00C82C63"/>
    <w:p w14:paraId="0D4D435E" w14:textId="0E5050BF" w:rsidR="00A1768F" w:rsidRPr="000C7583" w:rsidRDefault="00A1768F" w:rsidP="00C82C63">
      <w:pPr>
        <w:rPr>
          <w:color w:val="4472C4" w:themeColor="accent1"/>
        </w:rPr>
      </w:pPr>
      <w:r w:rsidRPr="000C7583">
        <w:rPr>
          <w:color w:val="4472C4" w:themeColor="accent1"/>
        </w:rPr>
        <w:t>4.3</w:t>
      </w:r>
    </w:p>
    <w:tbl>
      <w:tblPr>
        <w:tblStyle w:val="TableGrid"/>
        <w:tblW w:w="0" w:type="auto"/>
        <w:tblLook w:val="04A0" w:firstRow="1" w:lastRow="0" w:firstColumn="1" w:lastColumn="0" w:noHBand="0" w:noVBand="1"/>
      </w:tblPr>
      <w:tblGrid>
        <w:gridCol w:w="9016"/>
      </w:tblGrid>
      <w:tr w:rsidR="00A1768F" w14:paraId="65BCB878" w14:textId="77777777" w:rsidTr="00A1768F">
        <w:tc>
          <w:tcPr>
            <w:tcW w:w="9016" w:type="dxa"/>
          </w:tcPr>
          <w:p w14:paraId="681E1947" w14:textId="77777777" w:rsidR="00A1768F" w:rsidRPr="00F15BDF" w:rsidRDefault="00A1768F" w:rsidP="00C82C63">
            <w:pPr>
              <w:rPr>
                <w:b/>
                <w:color w:val="4472C4" w:themeColor="accent1"/>
              </w:rPr>
            </w:pPr>
            <w:r w:rsidRPr="00F15BDF">
              <w:rPr>
                <w:b/>
                <w:color w:val="4472C4" w:themeColor="accent1"/>
              </w:rPr>
              <w:t>Milestone and deliverables performance</w:t>
            </w:r>
          </w:p>
        </w:tc>
      </w:tr>
      <w:tr w:rsidR="009E6780" w14:paraId="52783E3A" w14:textId="77777777" w:rsidTr="00A1768F">
        <w:tc>
          <w:tcPr>
            <w:tcW w:w="9016" w:type="dxa"/>
          </w:tcPr>
          <w:tbl>
            <w:tblPr>
              <w:tblStyle w:val="TableGrid"/>
              <w:tblW w:w="0" w:type="auto"/>
              <w:tblLook w:val="04A0" w:firstRow="1" w:lastRow="0" w:firstColumn="1" w:lastColumn="0" w:noHBand="0" w:noVBand="1"/>
            </w:tblPr>
            <w:tblGrid>
              <w:gridCol w:w="2287"/>
              <w:gridCol w:w="2171"/>
              <w:gridCol w:w="1383"/>
              <w:gridCol w:w="2949"/>
            </w:tblGrid>
            <w:tr w:rsidR="00841645" w14:paraId="32445098" w14:textId="77777777" w:rsidTr="00534744">
              <w:tc>
                <w:tcPr>
                  <w:tcW w:w="2287" w:type="dxa"/>
                </w:tcPr>
                <w:p w14:paraId="7EF4F394" w14:textId="51555719" w:rsidR="00812394" w:rsidRDefault="00812394" w:rsidP="00C82C63">
                  <w:r>
                    <w:t>Deliverables/milestone</w:t>
                  </w:r>
                </w:p>
              </w:tc>
              <w:tc>
                <w:tcPr>
                  <w:tcW w:w="2171" w:type="dxa"/>
                </w:tcPr>
                <w:p w14:paraId="1631738C" w14:textId="7C4D384A" w:rsidR="00812394" w:rsidRDefault="00812394" w:rsidP="00C82C63">
                  <w:r>
                    <w:t>Persons involved</w:t>
                  </w:r>
                </w:p>
              </w:tc>
              <w:tc>
                <w:tcPr>
                  <w:tcW w:w="1383" w:type="dxa"/>
                </w:tcPr>
                <w:p w14:paraId="022A823A" w14:textId="3BDCD775" w:rsidR="00812394" w:rsidRDefault="00812394" w:rsidP="00C82C63">
                  <w:r>
                    <w:t>Time review</w:t>
                  </w:r>
                </w:p>
              </w:tc>
              <w:tc>
                <w:tcPr>
                  <w:tcW w:w="2949" w:type="dxa"/>
                </w:tcPr>
                <w:p w14:paraId="33D29FAC" w14:textId="6DFA0ADE" w:rsidR="00812394" w:rsidRDefault="00812394" w:rsidP="00C82C63">
                  <w:r>
                    <w:t>List to do</w:t>
                  </w:r>
                </w:p>
              </w:tc>
            </w:tr>
            <w:tr w:rsidR="00812394" w14:paraId="100FCF1C" w14:textId="77777777" w:rsidTr="00534744">
              <w:tc>
                <w:tcPr>
                  <w:tcW w:w="2287" w:type="dxa"/>
                </w:tcPr>
                <w:p w14:paraId="5BA5533B" w14:textId="0D920F9E" w:rsidR="00812394" w:rsidRDefault="00812394" w:rsidP="00C82C63">
                  <w:r>
                    <w:t>Calendar of commitment</w:t>
                  </w:r>
                </w:p>
              </w:tc>
              <w:tc>
                <w:tcPr>
                  <w:tcW w:w="2171" w:type="dxa"/>
                </w:tcPr>
                <w:p w14:paraId="7076DC04" w14:textId="0E1EC9A9" w:rsidR="00812394" w:rsidRDefault="00812394" w:rsidP="00C82C63">
                  <w:r>
                    <w:t>project manager, project sponsor</w:t>
                  </w:r>
                  <w:r w:rsidR="00C973E6">
                    <w:t>, project team, groom and pride</w:t>
                  </w:r>
                </w:p>
              </w:tc>
              <w:tc>
                <w:tcPr>
                  <w:tcW w:w="1383" w:type="dxa"/>
                </w:tcPr>
                <w:p w14:paraId="1AE380A3" w14:textId="6D2C68A4" w:rsidR="00812394" w:rsidRDefault="00C973E6" w:rsidP="00C82C63">
                  <w:r>
                    <w:t>One day</w:t>
                  </w:r>
                </w:p>
              </w:tc>
              <w:tc>
                <w:tcPr>
                  <w:tcW w:w="2949" w:type="dxa"/>
                </w:tcPr>
                <w:p w14:paraId="24CAB85F" w14:textId="431E7DEE" w:rsidR="00812394" w:rsidRDefault="00C973E6" w:rsidP="00C82C63">
                  <w:r>
                    <w:t xml:space="preserve">For all the project members to confirm that the feedback dates are variable for them </w:t>
                  </w:r>
                </w:p>
              </w:tc>
            </w:tr>
            <w:tr w:rsidR="00C973E6" w14:paraId="6112AF21" w14:textId="77777777" w:rsidTr="00534744">
              <w:tc>
                <w:tcPr>
                  <w:tcW w:w="2287" w:type="dxa"/>
                </w:tcPr>
                <w:p w14:paraId="77595F71" w14:textId="5F10A5D8" w:rsidR="00C973E6" w:rsidRDefault="00C973E6" w:rsidP="00C82C63">
                  <w:r>
                    <w:t>The definition of the project document</w:t>
                  </w:r>
                </w:p>
              </w:tc>
              <w:tc>
                <w:tcPr>
                  <w:tcW w:w="2171" w:type="dxa"/>
                </w:tcPr>
                <w:p w14:paraId="312DDFD2" w14:textId="77777777" w:rsidR="00C973E6" w:rsidRDefault="00D13882" w:rsidP="00C82C63">
                  <w:r>
                    <w:t>Project manager,</w:t>
                  </w:r>
                </w:p>
                <w:p w14:paraId="187AB0B0" w14:textId="77777777" w:rsidR="00D13882" w:rsidRDefault="00D13882" w:rsidP="00C82C63">
                  <w:r>
                    <w:t>Project sponsor</w:t>
                  </w:r>
                </w:p>
                <w:p w14:paraId="3AAF6AFC" w14:textId="3EF38E30" w:rsidR="00D13882" w:rsidRDefault="00D13882" w:rsidP="00C82C63">
                  <w:r>
                    <w:t>Groom and pride</w:t>
                  </w:r>
                </w:p>
              </w:tc>
              <w:tc>
                <w:tcPr>
                  <w:tcW w:w="1383" w:type="dxa"/>
                </w:tcPr>
                <w:p w14:paraId="76A825FA" w14:textId="02C2D567" w:rsidR="00C973E6" w:rsidRDefault="00D13882" w:rsidP="00C82C63">
                  <w:r>
                    <w:t>One day</w:t>
                  </w:r>
                </w:p>
              </w:tc>
              <w:tc>
                <w:tcPr>
                  <w:tcW w:w="2949" w:type="dxa"/>
                </w:tcPr>
                <w:p w14:paraId="2BC5DF42" w14:textId="141AFB59" w:rsidR="00C973E6" w:rsidRDefault="00D13882" w:rsidP="00C82C63">
                  <w:r>
                    <w:t xml:space="preserve">To make sure that all the requirements are included. The project content and scope are precise  </w:t>
                  </w:r>
                </w:p>
              </w:tc>
            </w:tr>
            <w:tr w:rsidR="00D13882" w14:paraId="2824192D" w14:textId="77777777" w:rsidTr="00534744">
              <w:tc>
                <w:tcPr>
                  <w:tcW w:w="2287" w:type="dxa"/>
                </w:tcPr>
                <w:p w14:paraId="60DCAC68" w14:textId="13F37739" w:rsidR="00D13882" w:rsidRDefault="00DA644F" w:rsidP="00C82C63">
                  <w:r>
                    <w:t>A study and a look into the proposal in depth</w:t>
                  </w:r>
                </w:p>
              </w:tc>
              <w:tc>
                <w:tcPr>
                  <w:tcW w:w="2171" w:type="dxa"/>
                </w:tcPr>
                <w:p w14:paraId="0CCEFBA9" w14:textId="71B849AF" w:rsidR="00D13882" w:rsidRDefault="00DA644F" w:rsidP="00C82C63">
                  <w:r>
                    <w:t>Project manager, project team</w:t>
                  </w:r>
                </w:p>
              </w:tc>
              <w:tc>
                <w:tcPr>
                  <w:tcW w:w="1383" w:type="dxa"/>
                </w:tcPr>
                <w:p w14:paraId="7B9928C1" w14:textId="64B7A08E" w:rsidR="00D13882" w:rsidRDefault="003F3B9D" w:rsidP="00C82C63">
                  <w:r>
                    <w:t>Three days</w:t>
                  </w:r>
                </w:p>
              </w:tc>
              <w:tc>
                <w:tcPr>
                  <w:tcW w:w="2949" w:type="dxa"/>
                </w:tcPr>
                <w:p w14:paraId="3DBD7451" w14:textId="3A08403B" w:rsidR="00D13882" w:rsidRDefault="003F3B9D" w:rsidP="00C82C63">
                  <w:r>
                    <w:t>Go through the proposal to ensure you well informed of what you are demanded</w:t>
                  </w:r>
                </w:p>
              </w:tc>
            </w:tr>
            <w:tr w:rsidR="003F3B9D" w14:paraId="79751023" w14:textId="77777777" w:rsidTr="00534744">
              <w:tc>
                <w:tcPr>
                  <w:tcW w:w="2287" w:type="dxa"/>
                </w:tcPr>
                <w:p w14:paraId="2C68C679" w14:textId="65B50847" w:rsidR="003F3B9D" w:rsidRDefault="003F3B9D" w:rsidP="00C82C63">
                  <w:r>
                    <w:t>Draft the storyboard</w:t>
                  </w:r>
                </w:p>
              </w:tc>
              <w:tc>
                <w:tcPr>
                  <w:tcW w:w="2171" w:type="dxa"/>
                </w:tcPr>
                <w:p w14:paraId="663A53FE" w14:textId="77777777" w:rsidR="003F3B9D" w:rsidRDefault="003F3B9D" w:rsidP="00C82C63">
                  <w:r>
                    <w:t>Project manager,</w:t>
                  </w:r>
                </w:p>
                <w:p w14:paraId="4A92CD8C" w14:textId="7BBC0A0D" w:rsidR="003F3B9D" w:rsidRDefault="003F3B9D" w:rsidP="00C82C63">
                  <w:r>
                    <w:t>Groom and pride</w:t>
                  </w:r>
                </w:p>
              </w:tc>
              <w:tc>
                <w:tcPr>
                  <w:tcW w:w="1383" w:type="dxa"/>
                </w:tcPr>
                <w:p w14:paraId="7CE45989" w14:textId="1C86BE87" w:rsidR="003F3B9D" w:rsidRDefault="0075562B" w:rsidP="00C82C63">
                  <w:r>
                    <w:t xml:space="preserve">Two and a half </w:t>
                  </w:r>
                  <w:r w:rsidR="00841645">
                    <w:t>months</w:t>
                  </w:r>
                </w:p>
              </w:tc>
              <w:tc>
                <w:tcPr>
                  <w:tcW w:w="2949" w:type="dxa"/>
                </w:tcPr>
                <w:p w14:paraId="5F4BC944" w14:textId="6A9183B0" w:rsidR="003F3B9D" w:rsidRDefault="00841645" w:rsidP="00C82C63">
                  <w:r>
                    <w:t xml:space="preserve">Feedback on the </w:t>
                  </w:r>
                  <w:r w:rsidR="0075562B">
                    <w:t>Ceremony and reception reservation, guests list for ceremony and reception, deciding on the wedding theme and décor, on the invitation designed, choosing and reserving a florist, music, photographer</w:t>
                  </w:r>
                  <w:r>
                    <w:t>, caterer. Wedding dresses review</w:t>
                  </w:r>
                  <w:r w:rsidR="0075562B">
                    <w:t xml:space="preserve"> </w:t>
                  </w:r>
                </w:p>
              </w:tc>
            </w:tr>
            <w:tr w:rsidR="00841645" w14:paraId="33583646" w14:textId="77777777" w:rsidTr="00534744">
              <w:tc>
                <w:tcPr>
                  <w:tcW w:w="2287" w:type="dxa"/>
                </w:tcPr>
                <w:p w14:paraId="3713F018" w14:textId="2D6B8508" w:rsidR="00841645" w:rsidRDefault="00841645" w:rsidP="00C82C63">
                  <w:r>
                    <w:t>Revised the calendar commitment</w:t>
                  </w:r>
                </w:p>
              </w:tc>
              <w:tc>
                <w:tcPr>
                  <w:tcW w:w="2171" w:type="dxa"/>
                </w:tcPr>
                <w:p w14:paraId="12EEA4BC" w14:textId="1C95A544" w:rsidR="00841645" w:rsidRDefault="00841645" w:rsidP="00C82C63">
                  <w:r>
                    <w:t>Project manager</w:t>
                  </w:r>
                </w:p>
              </w:tc>
              <w:tc>
                <w:tcPr>
                  <w:tcW w:w="1383" w:type="dxa"/>
                </w:tcPr>
                <w:p w14:paraId="683275DE" w14:textId="2CF13E5A" w:rsidR="00841645" w:rsidRDefault="00841645" w:rsidP="00C82C63">
                  <w:r>
                    <w:t>Four days</w:t>
                  </w:r>
                </w:p>
              </w:tc>
              <w:tc>
                <w:tcPr>
                  <w:tcW w:w="2949" w:type="dxa"/>
                </w:tcPr>
                <w:p w14:paraId="72E0C0FA" w14:textId="78337440" w:rsidR="00841645" w:rsidRDefault="001B7ECC" w:rsidP="00C82C63">
                  <w:r>
                    <w:t>To check and confirm the feedback back are viable for all the project members in the future</w:t>
                  </w:r>
                  <w:r w:rsidR="002751A6">
                    <w:t>.</w:t>
                  </w:r>
                </w:p>
              </w:tc>
            </w:tr>
            <w:tr w:rsidR="003F3B9D" w14:paraId="16DAD19F" w14:textId="77777777" w:rsidTr="00534744">
              <w:tc>
                <w:tcPr>
                  <w:tcW w:w="2287" w:type="dxa"/>
                </w:tcPr>
                <w:p w14:paraId="7B2BB5E6" w14:textId="77777777" w:rsidR="003F3B9D" w:rsidRDefault="00841645" w:rsidP="00C82C63">
                  <w:r>
                    <w:lastRenderedPageBreak/>
                    <w:t>Draft storyboard</w:t>
                  </w:r>
                </w:p>
                <w:p w14:paraId="72A9046D" w14:textId="3121D0F6" w:rsidR="00841645" w:rsidRDefault="00841645" w:rsidP="00C82C63">
                  <w:r>
                    <w:t>(second)</w:t>
                  </w:r>
                </w:p>
              </w:tc>
              <w:tc>
                <w:tcPr>
                  <w:tcW w:w="2171" w:type="dxa"/>
                </w:tcPr>
                <w:p w14:paraId="591BAFA6" w14:textId="0D9CFEE0" w:rsidR="001B7ECC" w:rsidRDefault="001B7ECC" w:rsidP="00C82C63">
                  <w:r>
                    <w:t>Project manager, pride and groom</w:t>
                  </w:r>
                </w:p>
              </w:tc>
              <w:tc>
                <w:tcPr>
                  <w:tcW w:w="1383" w:type="dxa"/>
                </w:tcPr>
                <w:p w14:paraId="162E5C6F" w14:textId="0650599D" w:rsidR="003F3B9D" w:rsidRDefault="002751A6" w:rsidP="00C82C63">
                  <w:r>
                    <w:t>Two months</w:t>
                  </w:r>
                </w:p>
              </w:tc>
              <w:tc>
                <w:tcPr>
                  <w:tcW w:w="2949" w:type="dxa"/>
                </w:tcPr>
                <w:p w14:paraId="0B9CBBBC" w14:textId="13D547E2" w:rsidR="003F3B9D" w:rsidRDefault="002751A6" w:rsidP="00C82C63">
                  <w:r>
                    <w:t>Feedback on the invitation sent out, cake ordered, on the wedding dresses, decors, transportation for the wedding day and the hotel for the wedding night.</w:t>
                  </w:r>
                </w:p>
              </w:tc>
            </w:tr>
            <w:tr w:rsidR="002751A6" w14:paraId="14F62905" w14:textId="77777777" w:rsidTr="00534744">
              <w:tc>
                <w:tcPr>
                  <w:tcW w:w="2287" w:type="dxa"/>
                </w:tcPr>
                <w:p w14:paraId="425090DC" w14:textId="7ED2A736" w:rsidR="002751A6" w:rsidRDefault="002751A6" w:rsidP="00C82C63">
                  <w:r>
                    <w:t>Provisional release</w:t>
                  </w:r>
                </w:p>
              </w:tc>
              <w:tc>
                <w:tcPr>
                  <w:tcW w:w="2171" w:type="dxa"/>
                </w:tcPr>
                <w:p w14:paraId="48B9D747" w14:textId="77777777" w:rsidR="002751A6" w:rsidRDefault="002751A6" w:rsidP="00C82C63">
                  <w:r>
                    <w:t>Project manager, project sponsor</w:t>
                  </w:r>
                </w:p>
                <w:p w14:paraId="27D2323F" w14:textId="79C582A4" w:rsidR="002751A6" w:rsidRDefault="002751A6" w:rsidP="00C82C63">
                  <w:r>
                    <w:t xml:space="preserve">Project team, </w:t>
                  </w:r>
                  <w:r w:rsidR="008012DF">
                    <w:t>b</w:t>
                  </w:r>
                  <w:r>
                    <w:t>ride and groom</w:t>
                  </w:r>
                </w:p>
              </w:tc>
              <w:tc>
                <w:tcPr>
                  <w:tcW w:w="1383" w:type="dxa"/>
                </w:tcPr>
                <w:p w14:paraId="45DE6B0F" w14:textId="4D721477" w:rsidR="002751A6" w:rsidRDefault="002751A6" w:rsidP="00C82C63">
                  <w:r>
                    <w:t>One week</w:t>
                  </w:r>
                </w:p>
              </w:tc>
              <w:tc>
                <w:tcPr>
                  <w:tcW w:w="2949" w:type="dxa"/>
                </w:tcPr>
                <w:p w14:paraId="00BE05EE" w14:textId="6216788D" w:rsidR="002751A6" w:rsidRDefault="002751A6" w:rsidP="00C82C63">
                  <w:r>
                    <w:t xml:space="preserve">To confirm that they </w:t>
                  </w:r>
                  <w:r w:rsidR="0020795C">
                    <w:t>all satisfy and please with what has been done so far and if there is anything the will like to add or remove.</w:t>
                  </w:r>
                </w:p>
              </w:tc>
            </w:tr>
            <w:tr w:rsidR="0020795C" w14:paraId="30B379BE" w14:textId="77777777" w:rsidTr="00534744">
              <w:tc>
                <w:tcPr>
                  <w:tcW w:w="2287" w:type="dxa"/>
                </w:tcPr>
                <w:p w14:paraId="0F6018CA" w14:textId="2BB8325E" w:rsidR="0020795C" w:rsidRDefault="0020795C" w:rsidP="00C82C63">
                  <w:r>
                    <w:t>Finalise adjustment</w:t>
                  </w:r>
                </w:p>
              </w:tc>
              <w:tc>
                <w:tcPr>
                  <w:tcW w:w="2171" w:type="dxa"/>
                </w:tcPr>
                <w:p w14:paraId="74A3A8C3" w14:textId="1A603629" w:rsidR="0020795C" w:rsidRDefault="0020795C" w:rsidP="00C82C63">
                  <w:r>
                    <w:t>Project team, project manager</w:t>
                  </w:r>
                </w:p>
              </w:tc>
              <w:tc>
                <w:tcPr>
                  <w:tcW w:w="1383" w:type="dxa"/>
                </w:tcPr>
                <w:p w14:paraId="458E4790" w14:textId="1F29F192" w:rsidR="0020795C" w:rsidRDefault="00C12F36" w:rsidP="00C82C63">
                  <w:r>
                    <w:t>Two weeks</w:t>
                  </w:r>
                </w:p>
              </w:tc>
              <w:tc>
                <w:tcPr>
                  <w:tcW w:w="2949" w:type="dxa"/>
                </w:tcPr>
                <w:p w14:paraId="7E5C2990" w14:textId="095F1D34" w:rsidR="0020795C" w:rsidRDefault="00C12F36" w:rsidP="00C82C63">
                  <w:r>
                    <w:t xml:space="preserve">Feedback on makeup and hair dresser, décor, guests </w:t>
                  </w:r>
                  <w:r w:rsidR="00084011">
                    <w:t>list. Dress fitting</w:t>
                  </w:r>
                </w:p>
              </w:tc>
            </w:tr>
            <w:tr w:rsidR="00C12F36" w14:paraId="35E7FC8B" w14:textId="77777777" w:rsidTr="00534744">
              <w:tc>
                <w:tcPr>
                  <w:tcW w:w="2287" w:type="dxa"/>
                </w:tcPr>
                <w:p w14:paraId="5BD1CF3B" w14:textId="7978A23E" w:rsidR="00C12F36" w:rsidRDefault="00C12F36" w:rsidP="00C82C63">
                  <w:r>
                    <w:t>Final checks</w:t>
                  </w:r>
                </w:p>
              </w:tc>
              <w:tc>
                <w:tcPr>
                  <w:tcW w:w="2171" w:type="dxa"/>
                </w:tcPr>
                <w:p w14:paraId="1B07EE77" w14:textId="075B75CB" w:rsidR="00C12F36" w:rsidRDefault="00C12F36" w:rsidP="00C82C63">
                  <w:r>
                    <w:t xml:space="preserve">Project team, project </w:t>
                  </w:r>
                  <w:r w:rsidR="008012DF">
                    <w:t>manager, bride and groom</w:t>
                  </w:r>
                </w:p>
              </w:tc>
              <w:tc>
                <w:tcPr>
                  <w:tcW w:w="1383" w:type="dxa"/>
                </w:tcPr>
                <w:p w14:paraId="1A541184" w14:textId="1C7770C9" w:rsidR="00C12F36" w:rsidRDefault="008012DF" w:rsidP="00C82C63">
                  <w:r>
                    <w:t>Five days</w:t>
                  </w:r>
                </w:p>
              </w:tc>
              <w:tc>
                <w:tcPr>
                  <w:tcW w:w="2949" w:type="dxa"/>
                </w:tcPr>
                <w:p w14:paraId="2630B6F8" w14:textId="546CB160" w:rsidR="00C12F36" w:rsidRDefault="008012DF" w:rsidP="00C82C63">
                  <w:r>
                    <w:t xml:space="preserve">All </w:t>
                  </w:r>
                  <w:r w:rsidR="00C12F36">
                    <w:t>reservation confirmed.</w:t>
                  </w:r>
                  <w:r>
                    <w:t xml:space="preserve"> No more changes will be done and if that happen, then we will need more money and time.</w:t>
                  </w:r>
                </w:p>
              </w:tc>
            </w:tr>
            <w:tr w:rsidR="008012DF" w14:paraId="017609F0" w14:textId="77777777" w:rsidTr="00534744">
              <w:tc>
                <w:tcPr>
                  <w:tcW w:w="2287" w:type="dxa"/>
                </w:tcPr>
                <w:p w14:paraId="65886391" w14:textId="5476B8C5" w:rsidR="008012DF" w:rsidRDefault="008012DF" w:rsidP="00C82C63">
                  <w:r>
                    <w:t>Wedding day</w:t>
                  </w:r>
                </w:p>
              </w:tc>
              <w:tc>
                <w:tcPr>
                  <w:tcW w:w="2171" w:type="dxa"/>
                </w:tcPr>
                <w:p w14:paraId="3C60AAD6" w14:textId="3777DF0D" w:rsidR="008012DF" w:rsidRDefault="008012DF" w:rsidP="00C82C63">
                  <w:r>
                    <w:t>Stakeholders</w:t>
                  </w:r>
                </w:p>
              </w:tc>
              <w:tc>
                <w:tcPr>
                  <w:tcW w:w="1383" w:type="dxa"/>
                </w:tcPr>
                <w:p w14:paraId="6386A291" w14:textId="540EDF96" w:rsidR="008012DF" w:rsidRDefault="008012DF" w:rsidP="00C82C63">
                  <w:r>
                    <w:t>One day</w:t>
                  </w:r>
                </w:p>
              </w:tc>
              <w:tc>
                <w:tcPr>
                  <w:tcW w:w="2949" w:type="dxa"/>
                </w:tcPr>
                <w:p w14:paraId="3F1771D0" w14:textId="472F5555" w:rsidR="008012DF" w:rsidRDefault="008012DF" w:rsidP="00C82C63">
                  <w:r>
                    <w:t>Wedding ceremony</w:t>
                  </w:r>
                </w:p>
              </w:tc>
            </w:tr>
          </w:tbl>
          <w:p w14:paraId="7F9000B6" w14:textId="77777777" w:rsidR="009E6780" w:rsidRDefault="009E6780" w:rsidP="00C82C63"/>
        </w:tc>
      </w:tr>
    </w:tbl>
    <w:p w14:paraId="13FDC138" w14:textId="77777777" w:rsidR="00A1768F" w:rsidRDefault="00A1768F" w:rsidP="00C82C63"/>
    <w:p w14:paraId="08EA2ADC" w14:textId="77777777" w:rsidR="00A1768F" w:rsidRPr="000C7583" w:rsidRDefault="00A1768F" w:rsidP="00C82C63">
      <w:pPr>
        <w:rPr>
          <w:color w:val="4472C4" w:themeColor="accent1"/>
        </w:rPr>
      </w:pPr>
      <w:r w:rsidRPr="000C7583">
        <w:rPr>
          <w:color w:val="4472C4" w:themeColor="accent1"/>
        </w:rPr>
        <w:t>4.4</w:t>
      </w:r>
    </w:p>
    <w:tbl>
      <w:tblPr>
        <w:tblStyle w:val="TableGrid"/>
        <w:tblW w:w="0" w:type="auto"/>
        <w:tblLook w:val="04A0" w:firstRow="1" w:lastRow="0" w:firstColumn="1" w:lastColumn="0" w:noHBand="0" w:noVBand="1"/>
      </w:tblPr>
      <w:tblGrid>
        <w:gridCol w:w="9016"/>
      </w:tblGrid>
      <w:tr w:rsidR="00A1768F" w14:paraId="76D00C4C" w14:textId="77777777" w:rsidTr="00A1768F">
        <w:tc>
          <w:tcPr>
            <w:tcW w:w="9016" w:type="dxa"/>
          </w:tcPr>
          <w:p w14:paraId="1A7ADF2A" w14:textId="77777777" w:rsidR="00A1768F" w:rsidRPr="00F15BDF" w:rsidRDefault="00A1768F" w:rsidP="00C82C63">
            <w:pPr>
              <w:rPr>
                <w:b/>
              </w:rPr>
            </w:pPr>
            <w:r w:rsidRPr="00F15BDF">
              <w:rPr>
                <w:b/>
                <w:color w:val="4472C4" w:themeColor="accent1"/>
              </w:rPr>
              <w:t>Schedule performance</w:t>
            </w:r>
          </w:p>
        </w:tc>
      </w:tr>
      <w:tr w:rsidR="00C349EF" w14:paraId="4E1C508A" w14:textId="77777777" w:rsidTr="00A1768F">
        <w:tc>
          <w:tcPr>
            <w:tcW w:w="9016" w:type="dxa"/>
          </w:tcPr>
          <w:p w14:paraId="1FE277D8" w14:textId="228F61D5" w:rsidR="00C349EF" w:rsidRPr="00F15BDF" w:rsidRDefault="00C349EF" w:rsidP="00C82C63">
            <w:pPr>
              <w:rPr>
                <w:b/>
                <w:color w:val="4472C4" w:themeColor="accent1"/>
              </w:rPr>
            </w:pPr>
            <w:r>
              <w:rPr>
                <w:b/>
                <w:color w:val="4472C4" w:themeColor="accent1"/>
              </w:rPr>
              <w:t>Project control process</w:t>
            </w:r>
          </w:p>
        </w:tc>
      </w:tr>
      <w:tr w:rsidR="00DF40E6" w14:paraId="5905D844" w14:textId="77777777" w:rsidTr="00A1768F">
        <w:tc>
          <w:tcPr>
            <w:tcW w:w="9016" w:type="dxa"/>
          </w:tcPr>
          <w:p w14:paraId="7B3CF638" w14:textId="2301A6B4" w:rsidR="00C349EF" w:rsidRDefault="00C349EF" w:rsidP="00C349EF">
            <w:pPr>
              <w:pStyle w:val="ListParagraph"/>
              <w:numPr>
                <w:ilvl w:val="0"/>
                <w:numId w:val="7"/>
              </w:numPr>
            </w:pPr>
            <w:r>
              <w:t>Put in place the baseline plan and start ordering the materials</w:t>
            </w:r>
          </w:p>
          <w:p w14:paraId="78C8056B" w14:textId="6E14BCC6" w:rsidR="00C349EF" w:rsidRDefault="00C349EF" w:rsidP="00C349EF">
            <w:pPr>
              <w:pStyle w:val="ListParagraph"/>
              <w:numPr>
                <w:ilvl w:val="0"/>
                <w:numId w:val="7"/>
              </w:numPr>
            </w:pPr>
            <w:r>
              <w:t>Calculate the updates project schedule, scope, budget.</w:t>
            </w:r>
          </w:p>
          <w:p w14:paraId="38B91E93" w14:textId="517DDA76" w:rsidR="00C349EF" w:rsidRDefault="00C349EF" w:rsidP="00C349EF">
            <w:pPr>
              <w:pStyle w:val="ListParagraph"/>
              <w:numPr>
                <w:ilvl w:val="0"/>
                <w:numId w:val="7"/>
              </w:numPr>
            </w:pPr>
            <w:r>
              <w:t>Review every four days for some tasks</w:t>
            </w:r>
          </w:p>
          <w:p w14:paraId="6432B1DD" w14:textId="5E89F10B" w:rsidR="00C349EF" w:rsidRDefault="00C349EF" w:rsidP="00C349EF">
            <w:pPr>
              <w:pStyle w:val="ListParagraph"/>
              <w:numPr>
                <w:ilvl w:val="0"/>
                <w:numId w:val="7"/>
              </w:numPr>
            </w:pPr>
            <w:r>
              <w:t xml:space="preserve">Review every three hours on the wedding day </w:t>
            </w:r>
          </w:p>
          <w:p w14:paraId="6E554A07" w14:textId="00F62240" w:rsidR="00C349EF" w:rsidRDefault="00C349EF" w:rsidP="00C82C63"/>
        </w:tc>
      </w:tr>
      <w:tr w:rsidR="00C349EF" w14:paraId="290D8611" w14:textId="77777777" w:rsidTr="00A1768F">
        <w:tc>
          <w:tcPr>
            <w:tcW w:w="9016" w:type="dxa"/>
          </w:tcPr>
          <w:p w14:paraId="06954F3D" w14:textId="5FC49F57" w:rsidR="00C349EF" w:rsidRDefault="00C349EF" w:rsidP="00C349EF">
            <w:r>
              <w:t>Performance evaluation</w:t>
            </w:r>
          </w:p>
        </w:tc>
      </w:tr>
      <w:tr w:rsidR="00C349EF" w14:paraId="3181BA15" w14:textId="77777777" w:rsidTr="00A1768F">
        <w:tc>
          <w:tcPr>
            <w:tcW w:w="9016" w:type="dxa"/>
          </w:tcPr>
          <w:p w14:paraId="291D0313" w14:textId="77777777" w:rsidR="00C349EF" w:rsidRDefault="00C349EF" w:rsidP="00910682">
            <w:pPr>
              <w:pStyle w:val="ListParagraph"/>
              <w:numPr>
                <w:ilvl w:val="0"/>
                <w:numId w:val="8"/>
              </w:numPr>
            </w:pPr>
            <w:r>
              <w:t>Make sure the electricity is backup like the generator</w:t>
            </w:r>
            <w:r w:rsidR="00910682">
              <w:t>, ensuring that the lighting and sound system are working well or not</w:t>
            </w:r>
          </w:p>
          <w:p w14:paraId="2729C4DE" w14:textId="77777777" w:rsidR="00910682" w:rsidRDefault="00910682" w:rsidP="00910682">
            <w:pPr>
              <w:pStyle w:val="ListParagraph"/>
              <w:numPr>
                <w:ilvl w:val="0"/>
                <w:numId w:val="8"/>
              </w:numPr>
            </w:pPr>
            <w:r>
              <w:t>Checking if the materials ordered are used within the budget scope or not</w:t>
            </w:r>
          </w:p>
          <w:p w14:paraId="4AB58A26" w14:textId="63E41A1D" w:rsidR="00910682" w:rsidRDefault="00910682" w:rsidP="00910682">
            <w:pPr>
              <w:pStyle w:val="ListParagraph"/>
              <w:numPr>
                <w:ilvl w:val="0"/>
                <w:numId w:val="8"/>
              </w:numPr>
            </w:pPr>
            <w:r>
              <w:t>Checking whether all the tasks/event are within the schedule time</w:t>
            </w:r>
          </w:p>
        </w:tc>
      </w:tr>
    </w:tbl>
    <w:p w14:paraId="2674A8BC" w14:textId="6774A7FC" w:rsidR="00A1768F" w:rsidRDefault="00A1768F" w:rsidP="00C82C63"/>
    <w:p w14:paraId="015D6251" w14:textId="769162E3" w:rsidR="00153E07" w:rsidRDefault="00153E07" w:rsidP="00C82C63"/>
    <w:p w14:paraId="428B97C6" w14:textId="004A6F4F" w:rsidR="00153E07" w:rsidRDefault="00153E07" w:rsidP="00C82C63"/>
    <w:p w14:paraId="429CDE26" w14:textId="77777777" w:rsidR="00153E07" w:rsidRDefault="00153E07" w:rsidP="00C82C63"/>
    <w:p w14:paraId="647A0824" w14:textId="77777777" w:rsidR="00A1768F" w:rsidRPr="000C7583" w:rsidRDefault="00A1768F" w:rsidP="00C82C63">
      <w:pPr>
        <w:rPr>
          <w:color w:val="4472C4" w:themeColor="accent1"/>
        </w:rPr>
      </w:pPr>
      <w:r w:rsidRPr="000C7583">
        <w:rPr>
          <w:color w:val="4472C4" w:themeColor="accent1"/>
        </w:rPr>
        <w:t>4.5</w:t>
      </w:r>
    </w:p>
    <w:tbl>
      <w:tblPr>
        <w:tblStyle w:val="TableGrid"/>
        <w:tblW w:w="0" w:type="auto"/>
        <w:tblLook w:val="04A0" w:firstRow="1" w:lastRow="0" w:firstColumn="1" w:lastColumn="0" w:noHBand="0" w:noVBand="1"/>
      </w:tblPr>
      <w:tblGrid>
        <w:gridCol w:w="9016"/>
      </w:tblGrid>
      <w:tr w:rsidR="00A1768F" w14:paraId="1B35661B" w14:textId="77777777" w:rsidTr="00A1768F">
        <w:tc>
          <w:tcPr>
            <w:tcW w:w="9016" w:type="dxa"/>
          </w:tcPr>
          <w:p w14:paraId="389730BC" w14:textId="77777777" w:rsidR="00A1768F" w:rsidRPr="00F15BDF" w:rsidRDefault="00A1768F" w:rsidP="00C82C63">
            <w:pPr>
              <w:rPr>
                <w:b/>
              </w:rPr>
            </w:pPr>
            <w:r w:rsidRPr="00F15BDF">
              <w:rPr>
                <w:b/>
                <w:color w:val="4472C4" w:themeColor="accent1"/>
              </w:rPr>
              <w:t>Budget performance</w:t>
            </w:r>
          </w:p>
        </w:tc>
      </w:tr>
      <w:tr w:rsidR="002317D5" w14:paraId="148D9708" w14:textId="77777777" w:rsidTr="00A1768F">
        <w:tc>
          <w:tcPr>
            <w:tcW w:w="9016" w:type="dxa"/>
          </w:tcPr>
          <w:tbl>
            <w:tblPr>
              <w:tblStyle w:val="TableGrid"/>
              <w:tblW w:w="0" w:type="auto"/>
              <w:tblLook w:val="04A0" w:firstRow="1" w:lastRow="0" w:firstColumn="1" w:lastColumn="0" w:noHBand="0" w:noVBand="1"/>
            </w:tblPr>
            <w:tblGrid>
              <w:gridCol w:w="1737"/>
              <w:gridCol w:w="1392"/>
              <w:gridCol w:w="1765"/>
              <w:gridCol w:w="3782"/>
            </w:tblGrid>
            <w:tr w:rsidR="00534744" w14:paraId="113C2DCA" w14:textId="77777777" w:rsidTr="00534744">
              <w:tc>
                <w:tcPr>
                  <w:tcW w:w="1737" w:type="dxa"/>
                </w:tcPr>
                <w:p w14:paraId="443DA513" w14:textId="0703579D" w:rsidR="00534744" w:rsidRDefault="00534744" w:rsidP="00C82C63">
                  <w:r>
                    <w:t>Project name</w:t>
                  </w:r>
                </w:p>
              </w:tc>
              <w:tc>
                <w:tcPr>
                  <w:tcW w:w="1392" w:type="dxa"/>
                </w:tcPr>
                <w:p w14:paraId="0BF29C41" w14:textId="279EE61F" w:rsidR="00534744" w:rsidRDefault="00534744" w:rsidP="00C82C63">
                  <w:r>
                    <w:t>section</w:t>
                  </w:r>
                </w:p>
              </w:tc>
              <w:tc>
                <w:tcPr>
                  <w:tcW w:w="1765" w:type="dxa"/>
                </w:tcPr>
                <w:p w14:paraId="277B05FD" w14:textId="6C0384A1" w:rsidR="00534744" w:rsidRDefault="00534744" w:rsidP="00C82C63">
                  <w:r>
                    <w:t>recommendation</w:t>
                  </w:r>
                </w:p>
              </w:tc>
              <w:tc>
                <w:tcPr>
                  <w:tcW w:w="3782" w:type="dxa"/>
                </w:tcPr>
                <w:p w14:paraId="35A18A1C" w14:textId="6DE8073B" w:rsidR="00534744" w:rsidRDefault="00534744" w:rsidP="00C82C63">
                  <w:r>
                    <w:t xml:space="preserve">Description </w:t>
                  </w:r>
                </w:p>
              </w:tc>
            </w:tr>
            <w:tr w:rsidR="00534744" w14:paraId="1C8B55F3" w14:textId="77777777" w:rsidTr="00534744">
              <w:tc>
                <w:tcPr>
                  <w:tcW w:w="1737" w:type="dxa"/>
                </w:tcPr>
                <w:p w14:paraId="102A2527" w14:textId="52E3D135" w:rsidR="00534744" w:rsidRDefault="00534744" w:rsidP="00C82C63">
                  <w:r>
                    <w:t>Wedding project</w:t>
                  </w:r>
                </w:p>
              </w:tc>
              <w:tc>
                <w:tcPr>
                  <w:tcW w:w="1392" w:type="dxa"/>
                </w:tcPr>
                <w:p w14:paraId="3BDFFB85" w14:textId="5410D11B" w:rsidR="00534744" w:rsidRDefault="00534744" w:rsidP="00C82C63">
                  <w:r>
                    <w:t>Budget performance</w:t>
                  </w:r>
                </w:p>
              </w:tc>
              <w:tc>
                <w:tcPr>
                  <w:tcW w:w="1765" w:type="dxa"/>
                </w:tcPr>
                <w:p w14:paraId="78328710" w14:textId="77777777" w:rsidR="00534744" w:rsidRDefault="00534744" w:rsidP="00C82C63"/>
              </w:tc>
              <w:tc>
                <w:tcPr>
                  <w:tcW w:w="3782" w:type="dxa"/>
                </w:tcPr>
                <w:p w14:paraId="45745FC8" w14:textId="238CA634" w:rsidR="00534744" w:rsidRDefault="00534744" w:rsidP="00C82C63">
                  <w:r>
                    <w:t xml:space="preserve">The project budget was well managed and monitored often. The project end cost is £9050 with a surplus left of 950. The figure above includes the </w:t>
                  </w:r>
                  <w:r>
                    <w:lastRenderedPageBreak/>
                    <w:t>adjustment made during the project initiation, planning and execution stage</w:t>
                  </w:r>
                </w:p>
              </w:tc>
            </w:tr>
          </w:tbl>
          <w:p w14:paraId="617304D7" w14:textId="77777777" w:rsidR="002317D5" w:rsidRDefault="002317D5" w:rsidP="00C82C63"/>
        </w:tc>
      </w:tr>
    </w:tbl>
    <w:p w14:paraId="6A9ACA0F" w14:textId="77777777" w:rsidR="00A1768F" w:rsidRDefault="00A1768F" w:rsidP="00C82C63"/>
    <w:p w14:paraId="4F46A0C0" w14:textId="77777777" w:rsidR="00A1768F" w:rsidRPr="000C7583" w:rsidRDefault="00A1768F" w:rsidP="00C82C63">
      <w:pPr>
        <w:rPr>
          <w:color w:val="4472C4" w:themeColor="accent1"/>
        </w:rPr>
      </w:pPr>
      <w:r w:rsidRPr="000C7583">
        <w:rPr>
          <w:color w:val="4472C4" w:themeColor="accent1"/>
        </w:rPr>
        <w:t>4.6</w:t>
      </w:r>
    </w:p>
    <w:tbl>
      <w:tblPr>
        <w:tblStyle w:val="TableGrid"/>
        <w:tblW w:w="0" w:type="auto"/>
        <w:tblLook w:val="04A0" w:firstRow="1" w:lastRow="0" w:firstColumn="1" w:lastColumn="0" w:noHBand="0" w:noVBand="1"/>
      </w:tblPr>
      <w:tblGrid>
        <w:gridCol w:w="9016"/>
      </w:tblGrid>
      <w:tr w:rsidR="00A1768F" w14:paraId="6CEDCD4E" w14:textId="77777777" w:rsidTr="00A1768F">
        <w:tc>
          <w:tcPr>
            <w:tcW w:w="9016" w:type="dxa"/>
          </w:tcPr>
          <w:p w14:paraId="6391D6E4" w14:textId="06FAED37" w:rsidR="00A1768F" w:rsidRPr="00F15BDF" w:rsidRDefault="00A1768F" w:rsidP="00C82C63">
            <w:pPr>
              <w:rPr>
                <w:b/>
              </w:rPr>
            </w:pPr>
            <w:r w:rsidRPr="00F15BDF">
              <w:rPr>
                <w:b/>
                <w:color w:val="4472C4" w:themeColor="accent1"/>
              </w:rPr>
              <w:t xml:space="preserve">Metrics performance </w:t>
            </w:r>
            <w:r w:rsidR="00050965" w:rsidRPr="00F15BDF">
              <w:rPr>
                <w:b/>
                <w:color w:val="4472C4" w:themeColor="accent1"/>
              </w:rPr>
              <w:t xml:space="preserve">summary </w:t>
            </w:r>
          </w:p>
        </w:tc>
      </w:tr>
      <w:tr w:rsidR="00050965" w14:paraId="2962524D" w14:textId="77777777" w:rsidTr="00A1768F">
        <w:tc>
          <w:tcPr>
            <w:tcW w:w="9016" w:type="dxa"/>
          </w:tcPr>
          <w:tbl>
            <w:tblPr>
              <w:tblStyle w:val="TableGrid"/>
              <w:tblW w:w="0" w:type="auto"/>
              <w:tblLook w:val="04A0" w:firstRow="1" w:lastRow="0" w:firstColumn="1" w:lastColumn="0" w:noHBand="0" w:noVBand="1"/>
            </w:tblPr>
            <w:tblGrid>
              <w:gridCol w:w="1717"/>
              <w:gridCol w:w="1426"/>
              <w:gridCol w:w="286"/>
              <w:gridCol w:w="1851"/>
              <w:gridCol w:w="3510"/>
            </w:tblGrid>
            <w:tr w:rsidR="0036046D" w14:paraId="30003A22" w14:textId="77777777" w:rsidTr="00534744">
              <w:tc>
                <w:tcPr>
                  <w:tcW w:w="1719" w:type="dxa"/>
                </w:tcPr>
                <w:p w14:paraId="29269D39" w14:textId="74CCB820" w:rsidR="00050965" w:rsidRDefault="00050965" w:rsidP="00C82C63">
                  <w:r>
                    <w:t>Project name</w:t>
                  </w:r>
                </w:p>
              </w:tc>
              <w:tc>
                <w:tcPr>
                  <w:tcW w:w="1426" w:type="dxa"/>
                </w:tcPr>
                <w:p w14:paraId="496A6408" w14:textId="5128BFA6" w:rsidR="00050965" w:rsidRDefault="00050965" w:rsidP="00C82C63">
                  <w:r>
                    <w:t>section</w:t>
                  </w:r>
                </w:p>
              </w:tc>
              <w:tc>
                <w:tcPr>
                  <w:tcW w:w="286" w:type="dxa"/>
                </w:tcPr>
                <w:p w14:paraId="118C55F5" w14:textId="2EA049B7" w:rsidR="00050965" w:rsidRDefault="00050965" w:rsidP="00C82C63"/>
              </w:tc>
              <w:tc>
                <w:tcPr>
                  <w:tcW w:w="1843" w:type="dxa"/>
                </w:tcPr>
                <w:p w14:paraId="4FCA63AE" w14:textId="11D169D5" w:rsidR="00050965" w:rsidRDefault="00050965" w:rsidP="00C82C63">
                  <w:r>
                    <w:t>recommendations</w:t>
                  </w:r>
                </w:p>
              </w:tc>
              <w:tc>
                <w:tcPr>
                  <w:tcW w:w="3516" w:type="dxa"/>
                </w:tcPr>
                <w:p w14:paraId="225EF596" w14:textId="38DB3A9B" w:rsidR="00050965" w:rsidRDefault="00050965" w:rsidP="00C82C63">
                  <w:r>
                    <w:t xml:space="preserve">Description </w:t>
                  </w:r>
                </w:p>
              </w:tc>
            </w:tr>
            <w:tr w:rsidR="00050965" w14:paraId="33A27FDB" w14:textId="77777777" w:rsidTr="00534744">
              <w:tc>
                <w:tcPr>
                  <w:tcW w:w="1719" w:type="dxa"/>
                </w:tcPr>
                <w:p w14:paraId="5A3D2907" w14:textId="1BA1F17C" w:rsidR="00050965" w:rsidRDefault="00050965" w:rsidP="00C82C63">
                  <w:r>
                    <w:t>Wedding project</w:t>
                  </w:r>
                </w:p>
              </w:tc>
              <w:tc>
                <w:tcPr>
                  <w:tcW w:w="1426" w:type="dxa"/>
                </w:tcPr>
                <w:p w14:paraId="775BDF89" w14:textId="35D6D74E" w:rsidR="00050965" w:rsidRDefault="00050965" w:rsidP="00C82C63">
                  <w:r>
                    <w:t xml:space="preserve">Metrics performance </w:t>
                  </w:r>
                  <w:r w:rsidR="0036046D">
                    <w:t>summary</w:t>
                  </w:r>
                </w:p>
              </w:tc>
              <w:tc>
                <w:tcPr>
                  <w:tcW w:w="286" w:type="dxa"/>
                </w:tcPr>
                <w:p w14:paraId="1A9B7D7D" w14:textId="77777777" w:rsidR="00050965" w:rsidRDefault="00050965" w:rsidP="00C82C63"/>
              </w:tc>
              <w:tc>
                <w:tcPr>
                  <w:tcW w:w="1843" w:type="dxa"/>
                </w:tcPr>
                <w:p w14:paraId="5A29DB7B" w14:textId="77777777" w:rsidR="00050965" w:rsidRDefault="00050965" w:rsidP="00C82C63"/>
              </w:tc>
              <w:tc>
                <w:tcPr>
                  <w:tcW w:w="3516" w:type="dxa"/>
                </w:tcPr>
                <w:p w14:paraId="12D5EAEF" w14:textId="308D4585" w:rsidR="00050965" w:rsidRDefault="0036046D" w:rsidP="00C82C63">
                  <w:r>
                    <w:t>Cost variances; the project was achieved within the budget. Notwithstanding the project was not in charge of the bridal dresses, wedding ring, honeymoon, bachelor party</w:t>
                  </w:r>
                  <w:r w:rsidR="003A0B12">
                    <w:t>, which if it was included would have cause an over budget.</w:t>
                  </w:r>
                  <w:r>
                    <w:t xml:space="preserve">  </w:t>
                  </w:r>
                </w:p>
              </w:tc>
            </w:tr>
            <w:tr w:rsidR="003A0B12" w14:paraId="0C121411" w14:textId="77777777" w:rsidTr="00534744">
              <w:tc>
                <w:tcPr>
                  <w:tcW w:w="1719" w:type="dxa"/>
                </w:tcPr>
                <w:p w14:paraId="2A531449" w14:textId="051B1406" w:rsidR="003A0B12" w:rsidRDefault="003A0B12" w:rsidP="00C82C63">
                  <w:r>
                    <w:t>Wedding project</w:t>
                  </w:r>
                </w:p>
              </w:tc>
              <w:tc>
                <w:tcPr>
                  <w:tcW w:w="1426" w:type="dxa"/>
                </w:tcPr>
                <w:p w14:paraId="503E0990" w14:textId="6EE872A8" w:rsidR="003A0B12" w:rsidRDefault="003A0B12" w:rsidP="00C82C63">
                  <w:r>
                    <w:t>Metrics performance summary</w:t>
                  </w:r>
                </w:p>
              </w:tc>
              <w:tc>
                <w:tcPr>
                  <w:tcW w:w="286" w:type="dxa"/>
                </w:tcPr>
                <w:p w14:paraId="7701B95E" w14:textId="77777777" w:rsidR="003A0B12" w:rsidRDefault="003A0B12" w:rsidP="00C82C63"/>
              </w:tc>
              <w:tc>
                <w:tcPr>
                  <w:tcW w:w="1843" w:type="dxa"/>
                </w:tcPr>
                <w:p w14:paraId="1831461C" w14:textId="77777777" w:rsidR="003A0B12" w:rsidRDefault="003A0B12" w:rsidP="00C82C63"/>
              </w:tc>
              <w:tc>
                <w:tcPr>
                  <w:tcW w:w="3516" w:type="dxa"/>
                </w:tcPr>
                <w:p w14:paraId="355B567F" w14:textId="4EB8D705" w:rsidR="003A0B12" w:rsidRDefault="00867234" w:rsidP="00C82C63">
                  <w:r>
                    <w:t xml:space="preserve">Scope variance; </w:t>
                  </w:r>
                  <w:r w:rsidR="00AA73AE">
                    <w:t>during the change process management the project team had to change the project scope by going for a modest invitation card</w:t>
                  </w:r>
                  <w:r w:rsidR="00F10DCD">
                    <w:t>. The project was achieved within the scope baseline.</w:t>
                  </w:r>
                </w:p>
              </w:tc>
            </w:tr>
            <w:tr w:rsidR="00F10DCD" w14:paraId="23210E8B" w14:textId="77777777" w:rsidTr="00534744">
              <w:tc>
                <w:tcPr>
                  <w:tcW w:w="1719" w:type="dxa"/>
                </w:tcPr>
                <w:p w14:paraId="53A58E5F" w14:textId="5BA74534" w:rsidR="00F10DCD" w:rsidRDefault="00F10DCD" w:rsidP="00C82C63">
                  <w:r>
                    <w:t>Wedding project</w:t>
                  </w:r>
                </w:p>
              </w:tc>
              <w:tc>
                <w:tcPr>
                  <w:tcW w:w="1426" w:type="dxa"/>
                </w:tcPr>
                <w:p w14:paraId="1153C0BC" w14:textId="6F809FC0" w:rsidR="00F10DCD" w:rsidRDefault="00F10DCD" w:rsidP="00C82C63">
                  <w:r>
                    <w:t>Metrices performance summary</w:t>
                  </w:r>
                </w:p>
              </w:tc>
              <w:tc>
                <w:tcPr>
                  <w:tcW w:w="286" w:type="dxa"/>
                </w:tcPr>
                <w:p w14:paraId="5515A731" w14:textId="77777777" w:rsidR="00F10DCD" w:rsidRDefault="00F10DCD" w:rsidP="00C82C63"/>
              </w:tc>
              <w:tc>
                <w:tcPr>
                  <w:tcW w:w="1843" w:type="dxa"/>
                </w:tcPr>
                <w:p w14:paraId="3ABBD3CD" w14:textId="77777777" w:rsidR="00F10DCD" w:rsidRDefault="00F10DCD" w:rsidP="00C82C63"/>
              </w:tc>
              <w:tc>
                <w:tcPr>
                  <w:tcW w:w="3516" w:type="dxa"/>
                </w:tcPr>
                <w:p w14:paraId="52B92082" w14:textId="79B4D26B" w:rsidR="00F10DCD" w:rsidRDefault="00F10DCD" w:rsidP="00C82C63">
                  <w:r>
                    <w:t>Schedule variance;</w:t>
                  </w:r>
                  <w:r w:rsidR="0094091C">
                    <w:t xml:space="preserve"> the schedule was not adjusted but was maintain till the wedding day. Hence the project was achieved within </w:t>
                  </w:r>
                  <w:r w:rsidR="004C6875">
                    <w:t>the schedule</w:t>
                  </w:r>
                  <w:r w:rsidR="0094091C">
                    <w:t xml:space="preserve"> baseline.</w:t>
                  </w:r>
                  <w:r>
                    <w:t xml:space="preserve"> </w:t>
                  </w:r>
                </w:p>
              </w:tc>
            </w:tr>
          </w:tbl>
          <w:p w14:paraId="1BD083F0" w14:textId="77777777" w:rsidR="00050965" w:rsidRDefault="00050965" w:rsidP="00C82C63"/>
        </w:tc>
      </w:tr>
    </w:tbl>
    <w:p w14:paraId="2CDBF816" w14:textId="77777777" w:rsidR="00A1768F" w:rsidRDefault="00A1768F" w:rsidP="00C82C63"/>
    <w:p w14:paraId="0DC9252F" w14:textId="77777777" w:rsidR="00A1768F" w:rsidRPr="00F15BDF" w:rsidRDefault="00A1768F" w:rsidP="00A1768F">
      <w:pPr>
        <w:pStyle w:val="ListParagraph"/>
        <w:numPr>
          <w:ilvl w:val="0"/>
          <w:numId w:val="1"/>
        </w:numPr>
        <w:rPr>
          <w:b/>
          <w:sz w:val="36"/>
          <w:szCs w:val="36"/>
        </w:rPr>
      </w:pPr>
      <w:r w:rsidRPr="00F15BDF">
        <w:rPr>
          <w:b/>
          <w:color w:val="4472C4" w:themeColor="accent1"/>
          <w:sz w:val="36"/>
          <w:szCs w:val="36"/>
        </w:rPr>
        <w:t>project closure tasks</w:t>
      </w:r>
    </w:p>
    <w:p w14:paraId="78A43099" w14:textId="77777777" w:rsidR="00A1768F" w:rsidRPr="009B75C2" w:rsidRDefault="00A1768F" w:rsidP="00A1768F">
      <w:pPr>
        <w:rPr>
          <w:color w:val="4472C4" w:themeColor="accent1"/>
        </w:rPr>
      </w:pPr>
      <w:r w:rsidRPr="009B75C2">
        <w:rPr>
          <w:color w:val="4472C4" w:themeColor="accent1"/>
        </w:rPr>
        <w:t xml:space="preserve">5.1 </w:t>
      </w:r>
    </w:p>
    <w:tbl>
      <w:tblPr>
        <w:tblStyle w:val="TableGrid"/>
        <w:tblW w:w="0" w:type="auto"/>
        <w:tblLook w:val="04A0" w:firstRow="1" w:lastRow="0" w:firstColumn="1" w:lastColumn="0" w:noHBand="0" w:noVBand="1"/>
      </w:tblPr>
      <w:tblGrid>
        <w:gridCol w:w="9016"/>
      </w:tblGrid>
      <w:tr w:rsidR="00A1768F" w14:paraId="08E5C60E" w14:textId="77777777" w:rsidTr="00A1768F">
        <w:tc>
          <w:tcPr>
            <w:tcW w:w="9016" w:type="dxa"/>
          </w:tcPr>
          <w:p w14:paraId="4DE94415" w14:textId="77777777" w:rsidR="00A1768F" w:rsidRPr="00F15BDF" w:rsidRDefault="00A1768F" w:rsidP="00A1768F">
            <w:pPr>
              <w:rPr>
                <w:b/>
                <w:color w:val="4472C4" w:themeColor="accent1"/>
              </w:rPr>
            </w:pPr>
            <w:r w:rsidRPr="00F15BDF">
              <w:rPr>
                <w:b/>
                <w:color w:val="4472C4" w:themeColor="accent1"/>
              </w:rPr>
              <w:t>resources management</w:t>
            </w:r>
          </w:p>
        </w:tc>
      </w:tr>
      <w:tr w:rsidR="000303C7" w14:paraId="582BBD71" w14:textId="77777777" w:rsidTr="00A1768F">
        <w:tc>
          <w:tcPr>
            <w:tcW w:w="9016" w:type="dxa"/>
          </w:tcPr>
          <w:tbl>
            <w:tblPr>
              <w:tblStyle w:val="TableGrid"/>
              <w:tblW w:w="8818" w:type="dxa"/>
              <w:tblLook w:val="04A0" w:firstRow="1" w:lastRow="0" w:firstColumn="1" w:lastColumn="0" w:noHBand="0" w:noVBand="1"/>
            </w:tblPr>
            <w:tblGrid>
              <w:gridCol w:w="1741"/>
              <w:gridCol w:w="1750"/>
              <w:gridCol w:w="1808"/>
              <w:gridCol w:w="3519"/>
            </w:tblGrid>
            <w:tr w:rsidR="00534744" w14:paraId="7A6E1C17" w14:textId="77777777" w:rsidTr="00534744">
              <w:tc>
                <w:tcPr>
                  <w:tcW w:w="1741" w:type="dxa"/>
                </w:tcPr>
                <w:p w14:paraId="4EFAC72E" w14:textId="40A31513" w:rsidR="00534744" w:rsidRPr="000303C7" w:rsidRDefault="00534744" w:rsidP="00A1768F">
                  <w:pPr>
                    <w:rPr>
                      <w:color w:val="4472C4" w:themeColor="accent1"/>
                    </w:rPr>
                  </w:pPr>
                  <w:r w:rsidRPr="000303C7">
                    <w:rPr>
                      <w:color w:val="000000" w:themeColor="text1"/>
                    </w:rPr>
                    <w:t>Project name</w:t>
                  </w:r>
                </w:p>
              </w:tc>
              <w:tc>
                <w:tcPr>
                  <w:tcW w:w="1750" w:type="dxa"/>
                </w:tcPr>
                <w:p w14:paraId="05B8208F" w14:textId="1B3737CD" w:rsidR="00534744" w:rsidRPr="000303C7" w:rsidRDefault="00534744" w:rsidP="00A1768F">
                  <w:pPr>
                    <w:rPr>
                      <w:color w:val="000000" w:themeColor="text1"/>
                    </w:rPr>
                  </w:pPr>
                  <w:r w:rsidRPr="000303C7">
                    <w:rPr>
                      <w:color w:val="000000" w:themeColor="text1"/>
                    </w:rPr>
                    <w:t>section</w:t>
                  </w:r>
                </w:p>
              </w:tc>
              <w:tc>
                <w:tcPr>
                  <w:tcW w:w="1808" w:type="dxa"/>
                </w:tcPr>
                <w:p w14:paraId="52052203" w14:textId="78EF22FB" w:rsidR="00534744" w:rsidRPr="000303C7" w:rsidRDefault="00534744" w:rsidP="00A1768F">
                  <w:pPr>
                    <w:rPr>
                      <w:color w:val="000000" w:themeColor="text1"/>
                    </w:rPr>
                  </w:pPr>
                  <w:r w:rsidRPr="000303C7">
                    <w:rPr>
                      <w:color w:val="000000" w:themeColor="text1"/>
                    </w:rPr>
                    <w:t xml:space="preserve">Recommendation </w:t>
                  </w:r>
                </w:p>
              </w:tc>
              <w:tc>
                <w:tcPr>
                  <w:tcW w:w="3519" w:type="dxa"/>
                </w:tcPr>
                <w:p w14:paraId="29F6C19B" w14:textId="1DD3DD77" w:rsidR="00534744" w:rsidRPr="000303C7" w:rsidRDefault="00534744" w:rsidP="00A1768F">
                  <w:pPr>
                    <w:rPr>
                      <w:color w:val="000000" w:themeColor="text1"/>
                    </w:rPr>
                  </w:pPr>
                  <w:r w:rsidRPr="000303C7">
                    <w:rPr>
                      <w:color w:val="000000" w:themeColor="text1"/>
                    </w:rPr>
                    <w:t>description</w:t>
                  </w:r>
                </w:p>
              </w:tc>
            </w:tr>
            <w:tr w:rsidR="00534744" w14:paraId="4A52D93D" w14:textId="77777777" w:rsidTr="00534744">
              <w:tc>
                <w:tcPr>
                  <w:tcW w:w="1741" w:type="dxa"/>
                </w:tcPr>
                <w:p w14:paraId="6385F166" w14:textId="2B5549F6" w:rsidR="00534744" w:rsidRPr="000303C7" w:rsidRDefault="00534744" w:rsidP="00A1768F">
                  <w:pPr>
                    <w:rPr>
                      <w:color w:val="000000" w:themeColor="text1"/>
                    </w:rPr>
                  </w:pPr>
                  <w:r>
                    <w:rPr>
                      <w:color w:val="000000" w:themeColor="text1"/>
                    </w:rPr>
                    <w:t>Wedding project</w:t>
                  </w:r>
                </w:p>
              </w:tc>
              <w:tc>
                <w:tcPr>
                  <w:tcW w:w="1750" w:type="dxa"/>
                </w:tcPr>
                <w:p w14:paraId="248AB1D9" w14:textId="5D6E87A6" w:rsidR="00534744" w:rsidRPr="000303C7" w:rsidRDefault="00534744" w:rsidP="00A1768F">
                  <w:pPr>
                    <w:rPr>
                      <w:color w:val="000000" w:themeColor="text1"/>
                    </w:rPr>
                  </w:pPr>
                  <w:r>
                    <w:rPr>
                      <w:color w:val="000000" w:themeColor="text1"/>
                    </w:rPr>
                    <w:t>Resources management</w:t>
                  </w:r>
                </w:p>
              </w:tc>
              <w:tc>
                <w:tcPr>
                  <w:tcW w:w="1808" w:type="dxa"/>
                </w:tcPr>
                <w:p w14:paraId="5608F221" w14:textId="77777777" w:rsidR="00534744" w:rsidRPr="000303C7" w:rsidRDefault="00534744" w:rsidP="00A1768F">
                  <w:pPr>
                    <w:rPr>
                      <w:color w:val="000000" w:themeColor="text1"/>
                    </w:rPr>
                  </w:pPr>
                </w:p>
              </w:tc>
              <w:tc>
                <w:tcPr>
                  <w:tcW w:w="3519" w:type="dxa"/>
                </w:tcPr>
                <w:p w14:paraId="432BE65C" w14:textId="77777777" w:rsidR="00534744" w:rsidRDefault="00534744" w:rsidP="00A1768F">
                  <w:pPr>
                    <w:rPr>
                      <w:color w:val="000000" w:themeColor="text1"/>
                    </w:rPr>
                  </w:pPr>
                  <w:r>
                    <w:rPr>
                      <w:color w:val="000000" w:themeColor="text1"/>
                    </w:rPr>
                    <w:t>All the project stakeholders (wedding guests), were listed, their details and the track of their statue.</w:t>
                  </w:r>
                </w:p>
                <w:p w14:paraId="303DB4EE" w14:textId="4255D6A1" w:rsidR="00910682" w:rsidRPr="000303C7" w:rsidRDefault="00EF4D55" w:rsidP="00A1768F">
                  <w:pPr>
                    <w:rPr>
                      <w:color w:val="000000" w:themeColor="text1"/>
                    </w:rPr>
                  </w:pPr>
                  <w:r>
                    <w:rPr>
                      <w:color w:val="000000" w:themeColor="text1"/>
                    </w:rPr>
                    <w:t xml:space="preserve">All stage </w:t>
                  </w:r>
                  <w:r w:rsidR="00D938E1">
                    <w:rPr>
                      <w:color w:val="000000" w:themeColor="text1"/>
                    </w:rPr>
                    <w:t>decoration, catering</w:t>
                  </w:r>
                  <w:r>
                    <w:rPr>
                      <w:color w:val="000000" w:themeColor="text1"/>
                    </w:rPr>
                    <w:t>, electricians</w:t>
                  </w:r>
                </w:p>
              </w:tc>
            </w:tr>
          </w:tbl>
          <w:p w14:paraId="27FE0C54" w14:textId="77777777" w:rsidR="000303C7" w:rsidRPr="00F15BDF" w:rsidRDefault="000303C7" w:rsidP="00A1768F">
            <w:pPr>
              <w:rPr>
                <w:b/>
                <w:color w:val="4472C4" w:themeColor="accent1"/>
              </w:rPr>
            </w:pPr>
          </w:p>
        </w:tc>
      </w:tr>
    </w:tbl>
    <w:p w14:paraId="34E67983" w14:textId="77777777" w:rsidR="001C6063" w:rsidRDefault="001C6063" w:rsidP="00A1768F">
      <w:pPr>
        <w:rPr>
          <w:color w:val="4472C4" w:themeColor="accent1"/>
        </w:rPr>
      </w:pPr>
    </w:p>
    <w:p w14:paraId="3717EF5D" w14:textId="48BA79FB" w:rsidR="00A1768F" w:rsidRPr="009B75C2" w:rsidRDefault="00A1768F" w:rsidP="00A1768F">
      <w:pPr>
        <w:rPr>
          <w:color w:val="4472C4" w:themeColor="accent1"/>
        </w:rPr>
      </w:pPr>
      <w:r w:rsidRPr="009B75C2">
        <w:rPr>
          <w:color w:val="4472C4" w:themeColor="accent1"/>
        </w:rPr>
        <w:t>5.3</w:t>
      </w:r>
    </w:p>
    <w:tbl>
      <w:tblPr>
        <w:tblStyle w:val="TableGrid"/>
        <w:tblW w:w="0" w:type="auto"/>
        <w:tblLook w:val="04A0" w:firstRow="1" w:lastRow="0" w:firstColumn="1" w:lastColumn="0" w:noHBand="0" w:noVBand="1"/>
      </w:tblPr>
      <w:tblGrid>
        <w:gridCol w:w="9016"/>
      </w:tblGrid>
      <w:tr w:rsidR="00A1768F" w14:paraId="2BAB9B08" w14:textId="77777777" w:rsidTr="00A1768F">
        <w:tc>
          <w:tcPr>
            <w:tcW w:w="9016" w:type="dxa"/>
          </w:tcPr>
          <w:p w14:paraId="2C469AC1" w14:textId="411DDC24" w:rsidR="00A1768F" w:rsidRPr="00F15BDF" w:rsidRDefault="00A1768F" w:rsidP="00A1768F">
            <w:pPr>
              <w:rPr>
                <w:b/>
                <w:color w:val="4472C4" w:themeColor="accent1"/>
              </w:rPr>
            </w:pPr>
            <w:r w:rsidRPr="00F15BDF">
              <w:rPr>
                <w:b/>
                <w:color w:val="4472C4" w:themeColor="accent1"/>
              </w:rPr>
              <w:t>Risk</w:t>
            </w:r>
            <w:r w:rsidR="001C6063">
              <w:rPr>
                <w:b/>
                <w:color w:val="4472C4" w:themeColor="accent1"/>
              </w:rPr>
              <w:t xml:space="preserve"> and </w:t>
            </w:r>
            <w:r w:rsidR="001C6063" w:rsidRPr="00F15BDF">
              <w:rPr>
                <w:b/>
                <w:color w:val="4472C4" w:themeColor="accent1"/>
              </w:rPr>
              <w:t>Issue</w:t>
            </w:r>
            <w:r w:rsidRPr="00F15BDF">
              <w:rPr>
                <w:b/>
                <w:color w:val="4472C4" w:themeColor="accent1"/>
              </w:rPr>
              <w:t xml:space="preserve"> </w:t>
            </w:r>
            <w:r w:rsidR="00290415" w:rsidRPr="00F15BDF">
              <w:rPr>
                <w:b/>
                <w:color w:val="4472C4" w:themeColor="accent1"/>
              </w:rPr>
              <w:t>management</w:t>
            </w:r>
          </w:p>
        </w:tc>
      </w:tr>
      <w:tr w:rsidR="008D12D9" w14:paraId="60D30235" w14:textId="77777777" w:rsidTr="00A1768F">
        <w:tc>
          <w:tcPr>
            <w:tcW w:w="9016" w:type="dxa"/>
          </w:tcPr>
          <w:tbl>
            <w:tblPr>
              <w:tblStyle w:val="TableGrid"/>
              <w:tblW w:w="0" w:type="auto"/>
              <w:tblLook w:val="04A0" w:firstRow="1" w:lastRow="0" w:firstColumn="1" w:lastColumn="0" w:noHBand="0" w:noVBand="1"/>
            </w:tblPr>
            <w:tblGrid>
              <w:gridCol w:w="1756"/>
              <w:gridCol w:w="1533"/>
              <w:gridCol w:w="284"/>
              <w:gridCol w:w="2551"/>
              <w:gridCol w:w="2666"/>
            </w:tblGrid>
            <w:tr w:rsidR="008D12D9" w14:paraId="4E034C9F" w14:textId="77777777" w:rsidTr="00534744">
              <w:tc>
                <w:tcPr>
                  <w:tcW w:w="1756" w:type="dxa"/>
                </w:tcPr>
                <w:p w14:paraId="503AAEDE" w14:textId="665F0112" w:rsidR="008D12D9" w:rsidRDefault="008D12D9" w:rsidP="00A1768F">
                  <w:r>
                    <w:t>Project name</w:t>
                  </w:r>
                </w:p>
              </w:tc>
              <w:tc>
                <w:tcPr>
                  <w:tcW w:w="1533" w:type="dxa"/>
                </w:tcPr>
                <w:p w14:paraId="76536AAA" w14:textId="024541EC" w:rsidR="008D12D9" w:rsidRDefault="008D12D9" w:rsidP="00A1768F">
                  <w:r>
                    <w:t>section</w:t>
                  </w:r>
                </w:p>
              </w:tc>
              <w:tc>
                <w:tcPr>
                  <w:tcW w:w="284" w:type="dxa"/>
                </w:tcPr>
                <w:p w14:paraId="792FEACC" w14:textId="02B63462" w:rsidR="008D12D9" w:rsidRDefault="008D12D9" w:rsidP="00A1768F"/>
              </w:tc>
              <w:tc>
                <w:tcPr>
                  <w:tcW w:w="2551" w:type="dxa"/>
                </w:tcPr>
                <w:p w14:paraId="3E4F9BCE" w14:textId="4202D6B5" w:rsidR="008D12D9" w:rsidRDefault="008D12D9" w:rsidP="00A1768F">
                  <w:r>
                    <w:t>recommendation</w:t>
                  </w:r>
                </w:p>
              </w:tc>
              <w:tc>
                <w:tcPr>
                  <w:tcW w:w="2666" w:type="dxa"/>
                </w:tcPr>
                <w:p w14:paraId="0F1905E1" w14:textId="2A927E2B" w:rsidR="008D12D9" w:rsidRDefault="008D12D9" w:rsidP="00A1768F">
                  <w:r>
                    <w:t xml:space="preserve">Description </w:t>
                  </w:r>
                </w:p>
              </w:tc>
            </w:tr>
            <w:tr w:rsidR="008D12D9" w14:paraId="322DAE78" w14:textId="77777777" w:rsidTr="00534744">
              <w:tc>
                <w:tcPr>
                  <w:tcW w:w="1756" w:type="dxa"/>
                </w:tcPr>
                <w:p w14:paraId="7A39DC1D" w14:textId="6C9FA71F" w:rsidR="008D12D9" w:rsidRDefault="008D12D9" w:rsidP="00A1768F">
                  <w:r>
                    <w:t>Wedding project</w:t>
                  </w:r>
                </w:p>
              </w:tc>
              <w:tc>
                <w:tcPr>
                  <w:tcW w:w="1533" w:type="dxa"/>
                </w:tcPr>
                <w:p w14:paraId="18BE3F45" w14:textId="7F07D871" w:rsidR="008D12D9" w:rsidRDefault="008D12D9" w:rsidP="00A1768F">
                  <w:r>
                    <w:t>Risk</w:t>
                  </w:r>
                  <w:r w:rsidR="001C6063">
                    <w:t xml:space="preserve"> and issue</w:t>
                  </w:r>
                  <w:r>
                    <w:t xml:space="preserve"> </w:t>
                  </w:r>
                  <w:r w:rsidR="00FD3ADA">
                    <w:t>management</w:t>
                  </w:r>
                </w:p>
              </w:tc>
              <w:tc>
                <w:tcPr>
                  <w:tcW w:w="284" w:type="dxa"/>
                </w:tcPr>
                <w:p w14:paraId="558E01EC" w14:textId="77777777" w:rsidR="008D12D9" w:rsidRDefault="008D12D9" w:rsidP="00A1768F"/>
              </w:tc>
              <w:tc>
                <w:tcPr>
                  <w:tcW w:w="2551" w:type="dxa"/>
                </w:tcPr>
                <w:p w14:paraId="43EC9BFE" w14:textId="0DBF7E4F" w:rsidR="008D12D9" w:rsidRDefault="00EF4D55" w:rsidP="00A1768F">
                  <w:r>
                    <w:t>The project manager need to make sure there is air conditioning</w:t>
                  </w:r>
                </w:p>
              </w:tc>
              <w:tc>
                <w:tcPr>
                  <w:tcW w:w="2666" w:type="dxa"/>
                </w:tcPr>
                <w:p w14:paraId="67293045" w14:textId="6AA320F5" w:rsidR="008D12D9" w:rsidRDefault="00FD3ADA" w:rsidP="00A1768F">
                  <w:r>
                    <w:t xml:space="preserve">The weather </w:t>
                  </w:r>
                  <w:r w:rsidR="00175105">
                    <w:t>condition; it was very hot</w:t>
                  </w:r>
                  <w:r w:rsidR="00FE382C">
                    <w:t xml:space="preserve"> which led to some unhappy guests</w:t>
                  </w:r>
                </w:p>
              </w:tc>
            </w:tr>
            <w:tr w:rsidR="00FE382C" w14:paraId="7AC74506" w14:textId="77777777" w:rsidTr="00534744">
              <w:tc>
                <w:tcPr>
                  <w:tcW w:w="1756" w:type="dxa"/>
                </w:tcPr>
                <w:p w14:paraId="50F8B1F5" w14:textId="5275FC33" w:rsidR="00FE382C" w:rsidRDefault="001C6063" w:rsidP="00A1768F">
                  <w:r>
                    <w:t>Wedding project</w:t>
                  </w:r>
                </w:p>
              </w:tc>
              <w:tc>
                <w:tcPr>
                  <w:tcW w:w="1533" w:type="dxa"/>
                </w:tcPr>
                <w:p w14:paraId="6FCFF0F2" w14:textId="77777777" w:rsidR="00FE382C" w:rsidRDefault="00FE382C" w:rsidP="00A1768F"/>
              </w:tc>
              <w:tc>
                <w:tcPr>
                  <w:tcW w:w="284" w:type="dxa"/>
                </w:tcPr>
                <w:p w14:paraId="175B782A" w14:textId="77777777" w:rsidR="00FE382C" w:rsidRDefault="00FE382C" w:rsidP="00A1768F"/>
              </w:tc>
              <w:tc>
                <w:tcPr>
                  <w:tcW w:w="2551" w:type="dxa"/>
                </w:tcPr>
                <w:p w14:paraId="2B1DADAA" w14:textId="60CEDDDF" w:rsidR="00FE382C" w:rsidRDefault="00EF4D55" w:rsidP="00A1768F">
                  <w:r>
                    <w:t>Project team responsible for the stationary need read through the sample before printing the rest</w:t>
                  </w:r>
                  <w:r w:rsidR="004C6875">
                    <w:t xml:space="preserve"> </w:t>
                  </w:r>
                  <w:r w:rsidR="004C6875">
                    <w:lastRenderedPageBreak/>
                    <w:t>and will have to report it to the project manager</w:t>
                  </w:r>
                </w:p>
              </w:tc>
              <w:tc>
                <w:tcPr>
                  <w:tcW w:w="2666" w:type="dxa"/>
                </w:tcPr>
                <w:p w14:paraId="2C9C1466" w14:textId="7C5349DE" w:rsidR="00FE382C" w:rsidRDefault="00FE382C" w:rsidP="00A1768F">
                  <w:r>
                    <w:lastRenderedPageBreak/>
                    <w:t>Inaccurate information on the invitation which led to guests’ confusion</w:t>
                  </w:r>
                </w:p>
              </w:tc>
            </w:tr>
            <w:tr w:rsidR="001C6063" w14:paraId="781BA22A" w14:textId="77777777" w:rsidTr="00534744">
              <w:tc>
                <w:tcPr>
                  <w:tcW w:w="1756" w:type="dxa"/>
                </w:tcPr>
                <w:p w14:paraId="64179265" w14:textId="12701746" w:rsidR="001C6063" w:rsidRDefault="001C6063" w:rsidP="00A1768F">
                  <w:r>
                    <w:t>Wedding project</w:t>
                  </w:r>
                </w:p>
              </w:tc>
              <w:tc>
                <w:tcPr>
                  <w:tcW w:w="1533" w:type="dxa"/>
                </w:tcPr>
                <w:p w14:paraId="77581750" w14:textId="02B13D5C" w:rsidR="001C6063" w:rsidRDefault="001C6063" w:rsidP="00A1768F">
                  <w:r>
                    <w:t>Risk and issue management</w:t>
                  </w:r>
                </w:p>
              </w:tc>
              <w:tc>
                <w:tcPr>
                  <w:tcW w:w="284" w:type="dxa"/>
                </w:tcPr>
                <w:p w14:paraId="0983441D" w14:textId="77777777" w:rsidR="001C6063" w:rsidRDefault="001C6063" w:rsidP="00A1768F"/>
              </w:tc>
              <w:tc>
                <w:tcPr>
                  <w:tcW w:w="2551" w:type="dxa"/>
                </w:tcPr>
                <w:p w14:paraId="0BD8BD51" w14:textId="33BE2052" w:rsidR="001C6063" w:rsidRDefault="00EF4D55" w:rsidP="00A1768F">
                  <w:r>
                    <w:t xml:space="preserve">It is not usually </w:t>
                  </w:r>
                  <w:r w:rsidR="004C6875">
                    <w:t>documented,</w:t>
                  </w:r>
                  <w:r>
                    <w:t xml:space="preserve"> and the project manager can be responsible for that</w:t>
                  </w:r>
                </w:p>
              </w:tc>
              <w:tc>
                <w:tcPr>
                  <w:tcW w:w="2666" w:type="dxa"/>
                </w:tcPr>
                <w:p w14:paraId="14E3896C" w14:textId="181C722D" w:rsidR="001C6063" w:rsidRDefault="001C6063" w:rsidP="00A1768F">
                  <w:r>
                    <w:t>Groom and pride nowhere to be found on the wedding. Mitigation; sent out people to look for them</w:t>
                  </w:r>
                  <w:r w:rsidR="00886826">
                    <w:t xml:space="preserve"> and have suitable people who can replace the bride and the groom standing by, </w:t>
                  </w:r>
                </w:p>
              </w:tc>
            </w:tr>
          </w:tbl>
          <w:p w14:paraId="02CBD5BA" w14:textId="77777777" w:rsidR="008D12D9" w:rsidRDefault="008D12D9" w:rsidP="00A1768F"/>
        </w:tc>
      </w:tr>
    </w:tbl>
    <w:p w14:paraId="08DEF183" w14:textId="77777777" w:rsidR="004C6875" w:rsidRDefault="004C6875" w:rsidP="00A1768F">
      <w:pPr>
        <w:rPr>
          <w:color w:val="4472C4" w:themeColor="accent1"/>
        </w:rPr>
      </w:pPr>
    </w:p>
    <w:p w14:paraId="235775A8" w14:textId="1FEAAC41" w:rsidR="00290415" w:rsidRPr="009B75C2" w:rsidRDefault="00290415" w:rsidP="00A1768F">
      <w:pPr>
        <w:rPr>
          <w:color w:val="4472C4" w:themeColor="accent1"/>
        </w:rPr>
      </w:pPr>
      <w:r w:rsidRPr="009B75C2">
        <w:rPr>
          <w:color w:val="4472C4" w:themeColor="accent1"/>
        </w:rPr>
        <w:t>5.4</w:t>
      </w:r>
    </w:p>
    <w:tbl>
      <w:tblPr>
        <w:tblStyle w:val="TableGrid"/>
        <w:tblW w:w="0" w:type="auto"/>
        <w:tblLook w:val="04A0" w:firstRow="1" w:lastRow="0" w:firstColumn="1" w:lastColumn="0" w:noHBand="0" w:noVBand="1"/>
      </w:tblPr>
      <w:tblGrid>
        <w:gridCol w:w="9016"/>
      </w:tblGrid>
      <w:tr w:rsidR="00290415" w14:paraId="3886CC57" w14:textId="77777777" w:rsidTr="00290415">
        <w:tc>
          <w:tcPr>
            <w:tcW w:w="9016" w:type="dxa"/>
          </w:tcPr>
          <w:p w14:paraId="6D49852C" w14:textId="77777777" w:rsidR="00290415" w:rsidRDefault="00290415" w:rsidP="00A1768F">
            <w:r w:rsidRPr="009B75C2">
              <w:rPr>
                <w:color w:val="4472C4" w:themeColor="accent1"/>
              </w:rPr>
              <w:t>Quality management</w:t>
            </w:r>
          </w:p>
        </w:tc>
      </w:tr>
      <w:tr w:rsidR="00A4395D" w14:paraId="10E5264B" w14:textId="77777777" w:rsidTr="00290415">
        <w:tc>
          <w:tcPr>
            <w:tcW w:w="9016" w:type="dxa"/>
          </w:tcPr>
          <w:tbl>
            <w:tblPr>
              <w:tblStyle w:val="TableGrid"/>
              <w:tblW w:w="0" w:type="auto"/>
              <w:tblLook w:val="04A0" w:firstRow="1" w:lastRow="0" w:firstColumn="1" w:lastColumn="0" w:noHBand="0" w:noVBand="1"/>
            </w:tblPr>
            <w:tblGrid>
              <w:gridCol w:w="8790"/>
            </w:tblGrid>
            <w:tr w:rsidR="00A4395D" w14:paraId="29A089EC" w14:textId="77777777" w:rsidTr="00A4395D">
              <w:tc>
                <w:tcPr>
                  <w:tcW w:w="8790" w:type="dxa"/>
                </w:tcPr>
                <w:tbl>
                  <w:tblPr>
                    <w:tblStyle w:val="TableGrid"/>
                    <w:tblW w:w="0" w:type="auto"/>
                    <w:tblLook w:val="04A0" w:firstRow="1" w:lastRow="0" w:firstColumn="1" w:lastColumn="0" w:noHBand="0" w:noVBand="1"/>
                  </w:tblPr>
                  <w:tblGrid>
                    <w:gridCol w:w="1699"/>
                    <w:gridCol w:w="1708"/>
                    <w:gridCol w:w="236"/>
                    <w:gridCol w:w="3216"/>
                    <w:gridCol w:w="1705"/>
                  </w:tblGrid>
                  <w:tr w:rsidR="00964CD6" w14:paraId="2FA81A39" w14:textId="77777777" w:rsidTr="003C34E8">
                    <w:tc>
                      <w:tcPr>
                        <w:tcW w:w="1699" w:type="dxa"/>
                      </w:tcPr>
                      <w:p w14:paraId="550200F9" w14:textId="2F28B63A" w:rsidR="00964CD6" w:rsidRDefault="00964CD6" w:rsidP="00A1768F">
                        <w:r>
                          <w:t>Project name</w:t>
                        </w:r>
                      </w:p>
                    </w:tc>
                    <w:tc>
                      <w:tcPr>
                        <w:tcW w:w="1708" w:type="dxa"/>
                      </w:tcPr>
                      <w:p w14:paraId="48EC389B" w14:textId="3731126F" w:rsidR="00964CD6" w:rsidRDefault="00964CD6" w:rsidP="00A1768F">
                        <w:r>
                          <w:t>section</w:t>
                        </w:r>
                      </w:p>
                    </w:tc>
                    <w:tc>
                      <w:tcPr>
                        <w:tcW w:w="236" w:type="dxa"/>
                      </w:tcPr>
                      <w:p w14:paraId="29447E95" w14:textId="5F314C05" w:rsidR="00964CD6" w:rsidRDefault="00964CD6" w:rsidP="00A1768F"/>
                    </w:tc>
                    <w:tc>
                      <w:tcPr>
                        <w:tcW w:w="3216" w:type="dxa"/>
                      </w:tcPr>
                      <w:p w14:paraId="43B8DFAA" w14:textId="1EFEF96C" w:rsidR="00964CD6" w:rsidRDefault="00964CD6" w:rsidP="00A1768F">
                        <w:r>
                          <w:t>recommendation</w:t>
                        </w:r>
                      </w:p>
                    </w:tc>
                    <w:tc>
                      <w:tcPr>
                        <w:tcW w:w="1705" w:type="dxa"/>
                      </w:tcPr>
                      <w:p w14:paraId="266945D1" w14:textId="500458B1" w:rsidR="00964CD6" w:rsidRDefault="00964CD6" w:rsidP="00A1768F">
                        <w:r>
                          <w:t xml:space="preserve">Description </w:t>
                        </w:r>
                      </w:p>
                    </w:tc>
                  </w:tr>
                  <w:tr w:rsidR="00964CD6" w14:paraId="6B32603D" w14:textId="77777777" w:rsidTr="003C34E8">
                    <w:tc>
                      <w:tcPr>
                        <w:tcW w:w="1699" w:type="dxa"/>
                      </w:tcPr>
                      <w:p w14:paraId="4DED2ABE" w14:textId="62932820" w:rsidR="00964CD6" w:rsidRDefault="00964CD6" w:rsidP="00A1768F">
                        <w:r>
                          <w:t>Wedding p</w:t>
                        </w:r>
                        <w:r w:rsidR="004C6875">
                          <w:t>lanning</w:t>
                        </w:r>
                      </w:p>
                    </w:tc>
                    <w:tc>
                      <w:tcPr>
                        <w:tcW w:w="1708" w:type="dxa"/>
                      </w:tcPr>
                      <w:p w14:paraId="1E8D8C8C" w14:textId="3F1E82E1" w:rsidR="00964CD6" w:rsidRDefault="00964CD6" w:rsidP="00A1768F">
                        <w:r>
                          <w:t>Quality manage</w:t>
                        </w:r>
                        <w:r w:rsidR="001614CC">
                          <w:t>ment</w:t>
                        </w:r>
                      </w:p>
                    </w:tc>
                    <w:tc>
                      <w:tcPr>
                        <w:tcW w:w="236" w:type="dxa"/>
                      </w:tcPr>
                      <w:p w14:paraId="3755A250" w14:textId="77777777" w:rsidR="00964CD6" w:rsidRDefault="00964CD6" w:rsidP="00A1768F"/>
                    </w:tc>
                    <w:tc>
                      <w:tcPr>
                        <w:tcW w:w="3216" w:type="dxa"/>
                      </w:tcPr>
                      <w:p w14:paraId="6B40AD87" w14:textId="77777777" w:rsidR="00964CD6" w:rsidRDefault="00964CD6" w:rsidP="00A1768F"/>
                    </w:tc>
                    <w:tc>
                      <w:tcPr>
                        <w:tcW w:w="1705" w:type="dxa"/>
                      </w:tcPr>
                      <w:p w14:paraId="2B4E0569" w14:textId="2F196595" w:rsidR="00964CD6" w:rsidRDefault="00886826" w:rsidP="00A1768F">
                        <w:r>
                          <w:t xml:space="preserve">Mostly done by the bride, in terms of cost, the baseline was made, regarding the time, the wedding took place </w:t>
                        </w:r>
                        <w:r w:rsidR="007045FC">
                          <w:t>at the said day and time</w:t>
                        </w:r>
                        <w:r>
                          <w:t xml:space="preserve"> </w:t>
                        </w:r>
                      </w:p>
                    </w:tc>
                  </w:tr>
                </w:tbl>
                <w:p w14:paraId="6ED62D9B" w14:textId="77777777" w:rsidR="00A4395D" w:rsidRDefault="00A4395D" w:rsidP="00A1768F"/>
              </w:tc>
            </w:tr>
          </w:tbl>
          <w:p w14:paraId="1D9C513C" w14:textId="77777777" w:rsidR="00A4395D" w:rsidRDefault="00A4395D" w:rsidP="00A1768F"/>
        </w:tc>
      </w:tr>
    </w:tbl>
    <w:p w14:paraId="2659FA0D" w14:textId="6714CDAE" w:rsidR="00290415" w:rsidRDefault="00A4395D" w:rsidP="00A1768F">
      <w:r>
        <w:t xml:space="preserve"> </w:t>
      </w:r>
    </w:p>
    <w:p w14:paraId="64DA9365" w14:textId="77777777" w:rsidR="00290415" w:rsidRPr="009B75C2" w:rsidRDefault="00290415" w:rsidP="00A1768F">
      <w:pPr>
        <w:rPr>
          <w:color w:val="4472C4" w:themeColor="accent1"/>
        </w:rPr>
      </w:pPr>
      <w:r w:rsidRPr="009B75C2">
        <w:rPr>
          <w:color w:val="4472C4" w:themeColor="accent1"/>
        </w:rPr>
        <w:t>5.5</w:t>
      </w:r>
    </w:p>
    <w:tbl>
      <w:tblPr>
        <w:tblStyle w:val="TableGrid"/>
        <w:tblW w:w="0" w:type="auto"/>
        <w:tblLook w:val="04A0" w:firstRow="1" w:lastRow="0" w:firstColumn="1" w:lastColumn="0" w:noHBand="0" w:noVBand="1"/>
      </w:tblPr>
      <w:tblGrid>
        <w:gridCol w:w="9016"/>
      </w:tblGrid>
      <w:tr w:rsidR="00290415" w14:paraId="5AFFBA3A" w14:textId="77777777" w:rsidTr="00290415">
        <w:tc>
          <w:tcPr>
            <w:tcW w:w="9016" w:type="dxa"/>
          </w:tcPr>
          <w:p w14:paraId="30557F41" w14:textId="77777777" w:rsidR="00290415" w:rsidRDefault="00290415" w:rsidP="00A1768F">
            <w:r w:rsidRPr="009B75C2">
              <w:rPr>
                <w:color w:val="4472C4" w:themeColor="accent1"/>
              </w:rPr>
              <w:t>Communication management</w:t>
            </w:r>
          </w:p>
        </w:tc>
      </w:tr>
      <w:tr w:rsidR="00964CD6" w14:paraId="77E3710A" w14:textId="77777777" w:rsidTr="00290415">
        <w:tc>
          <w:tcPr>
            <w:tcW w:w="9016" w:type="dxa"/>
          </w:tcPr>
          <w:tbl>
            <w:tblPr>
              <w:tblStyle w:val="TableGrid"/>
              <w:tblW w:w="8818" w:type="dxa"/>
              <w:tblLook w:val="04A0" w:firstRow="1" w:lastRow="0" w:firstColumn="1" w:lastColumn="0" w:noHBand="0" w:noVBand="1"/>
            </w:tblPr>
            <w:tblGrid>
              <w:gridCol w:w="1635"/>
              <w:gridCol w:w="1637"/>
              <w:gridCol w:w="1765"/>
              <w:gridCol w:w="3781"/>
            </w:tblGrid>
            <w:tr w:rsidR="004C6875" w14:paraId="4435DC77" w14:textId="77777777" w:rsidTr="004C6875">
              <w:tc>
                <w:tcPr>
                  <w:tcW w:w="1635" w:type="dxa"/>
                </w:tcPr>
                <w:p w14:paraId="3C4FA5BD" w14:textId="1CF38B9C" w:rsidR="004C6875" w:rsidRDefault="004C6875" w:rsidP="00A1768F">
                  <w:r>
                    <w:t>Project name</w:t>
                  </w:r>
                </w:p>
              </w:tc>
              <w:tc>
                <w:tcPr>
                  <w:tcW w:w="1637" w:type="dxa"/>
                </w:tcPr>
                <w:p w14:paraId="56962511" w14:textId="6BD67F2E" w:rsidR="004C6875" w:rsidRDefault="004C6875" w:rsidP="00A1768F">
                  <w:r>
                    <w:t>section</w:t>
                  </w:r>
                </w:p>
              </w:tc>
              <w:tc>
                <w:tcPr>
                  <w:tcW w:w="1765" w:type="dxa"/>
                </w:tcPr>
                <w:p w14:paraId="29C0FD55" w14:textId="0A7C8BF9" w:rsidR="004C6875" w:rsidRDefault="004C6875" w:rsidP="00A1768F">
                  <w:r>
                    <w:t>recommendation</w:t>
                  </w:r>
                </w:p>
              </w:tc>
              <w:tc>
                <w:tcPr>
                  <w:tcW w:w="3781" w:type="dxa"/>
                </w:tcPr>
                <w:p w14:paraId="6BC37394" w14:textId="4EBDDA29" w:rsidR="004C6875" w:rsidRDefault="004C6875" w:rsidP="00A1768F">
                  <w:r>
                    <w:t xml:space="preserve">Description </w:t>
                  </w:r>
                </w:p>
              </w:tc>
            </w:tr>
            <w:tr w:rsidR="004C6875" w14:paraId="01F9394D" w14:textId="77777777" w:rsidTr="004C6875">
              <w:tc>
                <w:tcPr>
                  <w:tcW w:w="1635" w:type="dxa"/>
                </w:tcPr>
                <w:p w14:paraId="2C57A278" w14:textId="3B04CD78" w:rsidR="004C6875" w:rsidRDefault="004C6875" w:rsidP="00A1768F">
                  <w:r>
                    <w:t>Wedding planning</w:t>
                  </w:r>
                </w:p>
              </w:tc>
              <w:tc>
                <w:tcPr>
                  <w:tcW w:w="1637" w:type="dxa"/>
                </w:tcPr>
                <w:p w14:paraId="3900AC96" w14:textId="29422A24" w:rsidR="004C6875" w:rsidRDefault="004C6875" w:rsidP="00A1768F">
                  <w:r>
                    <w:t>Communication management</w:t>
                  </w:r>
                </w:p>
              </w:tc>
              <w:tc>
                <w:tcPr>
                  <w:tcW w:w="1765" w:type="dxa"/>
                </w:tcPr>
                <w:p w14:paraId="4940862E" w14:textId="77777777" w:rsidR="004C6875" w:rsidRDefault="004C6875" w:rsidP="00A1768F"/>
              </w:tc>
              <w:tc>
                <w:tcPr>
                  <w:tcW w:w="3781" w:type="dxa"/>
                </w:tcPr>
                <w:p w14:paraId="4B687910" w14:textId="1BC90256" w:rsidR="004C6875" w:rsidRDefault="004C6875" w:rsidP="00A1768F">
                  <w:r>
                    <w:t>Project team have a weekly meeting all through the planning stage and later to bi-weekly when the project reached the execution phase. The communication was done via email, meeting, memo, hard copy and phone.</w:t>
                  </w:r>
                </w:p>
              </w:tc>
            </w:tr>
            <w:tr w:rsidR="004C6875" w14:paraId="27971776" w14:textId="77777777" w:rsidTr="004C6875">
              <w:tc>
                <w:tcPr>
                  <w:tcW w:w="1635" w:type="dxa"/>
                </w:tcPr>
                <w:p w14:paraId="24A0562C" w14:textId="04EF69F8" w:rsidR="004C6875" w:rsidRDefault="004C6875" w:rsidP="00A1768F">
                  <w:r>
                    <w:t>Wedding project</w:t>
                  </w:r>
                </w:p>
              </w:tc>
              <w:tc>
                <w:tcPr>
                  <w:tcW w:w="1637" w:type="dxa"/>
                </w:tcPr>
                <w:p w14:paraId="36169EAA" w14:textId="4E708FB3" w:rsidR="004C6875" w:rsidRDefault="004C6875" w:rsidP="00A1768F">
                  <w:r>
                    <w:t>Communication management</w:t>
                  </w:r>
                </w:p>
              </w:tc>
              <w:tc>
                <w:tcPr>
                  <w:tcW w:w="1765" w:type="dxa"/>
                </w:tcPr>
                <w:p w14:paraId="35E3A795" w14:textId="77777777" w:rsidR="004C6875" w:rsidRDefault="004C6875" w:rsidP="00A1768F"/>
              </w:tc>
              <w:tc>
                <w:tcPr>
                  <w:tcW w:w="3781" w:type="dxa"/>
                </w:tcPr>
                <w:p w14:paraId="79A0C449" w14:textId="38BB86AA" w:rsidR="004C6875" w:rsidRDefault="004C6875" w:rsidP="00A1768F">
                  <w:r>
                    <w:t>Bride and groom meeting with the core project te</w:t>
                  </w:r>
                  <w:r w:rsidR="00D938E1">
                    <w:t>am (</w:t>
                  </w:r>
                  <w:r>
                    <w:t>bridesmaids and bachelors) to walk through the plan and agree on each other role and responsibility</w:t>
                  </w:r>
                </w:p>
              </w:tc>
            </w:tr>
          </w:tbl>
          <w:p w14:paraId="1E09C551" w14:textId="77777777" w:rsidR="00964CD6" w:rsidRDefault="00964CD6" w:rsidP="00A1768F"/>
        </w:tc>
      </w:tr>
    </w:tbl>
    <w:p w14:paraId="1F982634" w14:textId="77777777" w:rsidR="00290415" w:rsidRPr="009B75C2" w:rsidRDefault="00290415" w:rsidP="00A1768F">
      <w:pPr>
        <w:rPr>
          <w:color w:val="4472C4" w:themeColor="accent1"/>
        </w:rPr>
      </w:pPr>
    </w:p>
    <w:p w14:paraId="2AFE5848" w14:textId="77777777" w:rsidR="00290415" w:rsidRPr="009B75C2" w:rsidRDefault="00290415" w:rsidP="00A1768F">
      <w:pPr>
        <w:rPr>
          <w:color w:val="4472C4" w:themeColor="accent1"/>
        </w:rPr>
      </w:pPr>
      <w:r w:rsidRPr="009B75C2">
        <w:rPr>
          <w:color w:val="4472C4" w:themeColor="accent1"/>
        </w:rPr>
        <w:t>5.6</w:t>
      </w:r>
    </w:p>
    <w:tbl>
      <w:tblPr>
        <w:tblStyle w:val="TableGrid"/>
        <w:tblW w:w="0" w:type="auto"/>
        <w:tblLook w:val="04A0" w:firstRow="1" w:lastRow="0" w:firstColumn="1" w:lastColumn="0" w:noHBand="0" w:noVBand="1"/>
      </w:tblPr>
      <w:tblGrid>
        <w:gridCol w:w="9016"/>
      </w:tblGrid>
      <w:tr w:rsidR="00290415" w14:paraId="23BDAD4C" w14:textId="77777777" w:rsidTr="00290415">
        <w:tc>
          <w:tcPr>
            <w:tcW w:w="9016" w:type="dxa"/>
          </w:tcPr>
          <w:p w14:paraId="7A8D8F41" w14:textId="77777777" w:rsidR="00290415" w:rsidRDefault="00290415" w:rsidP="00A1768F">
            <w:r w:rsidRPr="009B75C2">
              <w:rPr>
                <w:color w:val="4472C4" w:themeColor="accent1"/>
              </w:rPr>
              <w:t>Customer expectation management</w:t>
            </w:r>
          </w:p>
        </w:tc>
      </w:tr>
      <w:tr w:rsidR="00A679C3" w14:paraId="19083BF4" w14:textId="77777777" w:rsidTr="00290415">
        <w:tc>
          <w:tcPr>
            <w:tcW w:w="9016" w:type="dxa"/>
          </w:tcPr>
          <w:tbl>
            <w:tblPr>
              <w:tblStyle w:val="TableGrid"/>
              <w:tblW w:w="0" w:type="auto"/>
              <w:tblLook w:val="04A0" w:firstRow="1" w:lastRow="0" w:firstColumn="1" w:lastColumn="0" w:noHBand="0" w:noVBand="1"/>
            </w:tblPr>
            <w:tblGrid>
              <w:gridCol w:w="1755"/>
              <w:gridCol w:w="1757"/>
              <w:gridCol w:w="1756"/>
              <w:gridCol w:w="1765"/>
              <w:gridCol w:w="1757"/>
            </w:tblGrid>
            <w:tr w:rsidR="00A679C3" w14:paraId="2F66F2AE" w14:textId="77777777" w:rsidTr="00A679C3">
              <w:tc>
                <w:tcPr>
                  <w:tcW w:w="1758" w:type="dxa"/>
                </w:tcPr>
                <w:p w14:paraId="6C756F62" w14:textId="49B96353" w:rsidR="00A679C3" w:rsidRDefault="00A679C3" w:rsidP="00A1768F">
                  <w:r>
                    <w:t>Project name</w:t>
                  </w:r>
                </w:p>
              </w:tc>
              <w:tc>
                <w:tcPr>
                  <w:tcW w:w="1758" w:type="dxa"/>
                </w:tcPr>
                <w:p w14:paraId="703EEA60" w14:textId="0BED2453" w:rsidR="00A679C3" w:rsidRDefault="00A679C3" w:rsidP="00A1768F">
                  <w:r>
                    <w:t>section</w:t>
                  </w:r>
                </w:p>
              </w:tc>
              <w:tc>
                <w:tcPr>
                  <w:tcW w:w="1758" w:type="dxa"/>
                </w:tcPr>
                <w:p w14:paraId="38B254BE" w14:textId="74DC6183" w:rsidR="00A679C3" w:rsidRDefault="00A679C3" w:rsidP="00A1768F">
                  <w:r>
                    <w:t>category</w:t>
                  </w:r>
                </w:p>
              </w:tc>
              <w:tc>
                <w:tcPr>
                  <w:tcW w:w="1758" w:type="dxa"/>
                </w:tcPr>
                <w:p w14:paraId="2C69DE35" w14:textId="1D3FC9F2" w:rsidR="00A679C3" w:rsidRDefault="00A679C3" w:rsidP="00A1768F">
                  <w:r>
                    <w:t>recommendation</w:t>
                  </w:r>
                </w:p>
              </w:tc>
              <w:tc>
                <w:tcPr>
                  <w:tcW w:w="1758" w:type="dxa"/>
                </w:tcPr>
                <w:p w14:paraId="747E6148" w14:textId="5ECDFC29" w:rsidR="00A679C3" w:rsidRDefault="00A679C3" w:rsidP="00A1768F">
                  <w:r>
                    <w:t xml:space="preserve">Description </w:t>
                  </w:r>
                </w:p>
              </w:tc>
            </w:tr>
            <w:tr w:rsidR="00A679C3" w14:paraId="1EE68448" w14:textId="77777777" w:rsidTr="00A679C3">
              <w:tc>
                <w:tcPr>
                  <w:tcW w:w="1758" w:type="dxa"/>
                </w:tcPr>
                <w:p w14:paraId="5ED60EF2" w14:textId="224C800E" w:rsidR="00A679C3" w:rsidRDefault="00A679C3" w:rsidP="00A1768F">
                  <w:r>
                    <w:t>Wedding project</w:t>
                  </w:r>
                </w:p>
              </w:tc>
              <w:tc>
                <w:tcPr>
                  <w:tcW w:w="1758" w:type="dxa"/>
                </w:tcPr>
                <w:p w14:paraId="55084330" w14:textId="4FAB5048" w:rsidR="00A679C3" w:rsidRDefault="00A679C3" w:rsidP="00A1768F">
                  <w:r>
                    <w:t>Customer expectation</w:t>
                  </w:r>
                </w:p>
              </w:tc>
              <w:tc>
                <w:tcPr>
                  <w:tcW w:w="1758" w:type="dxa"/>
                </w:tcPr>
                <w:p w14:paraId="39066A25" w14:textId="77777777" w:rsidR="00A679C3" w:rsidRDefault="00A679C3" w:rsidP="00A1768F"/>
              </w:tc>
              <w:tc>
                <w:tcPr>
                  <w:tcW w:w="1758" w:type="dxa"/>
                </w:tcPr>
                <w:p w14:paraId="4622E1E3" w14:textId="77777777" w:rsidR="00A679C3" w:rsidRDefault="00A679C3" w:rsidP="00A1768F"/>
              </w:tc>
              <w:tc>
                <w:tcPr>
                  <w:tcW w:w="1758" w:type="dxa"/>
                </w:tcPr>
                <w:p w14:paraId="43409024" w14:textId="6ED88057" w:rsidR="00A679C3" w:rsidRDefault="00703B85" w:rsidP="00A1768F">
                  <w:r>
                    <w:t xml:space="preserve">Regular </w:t>
                  </w:r>
                  <w:r w:rsidR="007E0F85">
                    <w:t xml:space="preserve">email was sent to the clients to update </w:t>
                  </w:r>
                  <w:r w:rsidR="007E0F85">
                    <w:lastRenderedPageBreak/>
                    <w:t xml:space="preserve">them and go via the project to check if there are on schedule and discuss the next plan of action.  Meeting was also held with the sponsor to review the budget </w:t>
                  </w:r>
                </w:p>
              </w:tc>
            </w:tr>
          </w:tbl>
          <w:p w14:paraId="78DB8848" w14:textId="77777777" w:rsidR="00A679C3" w:rsidRDefault="00A679C3" w:rsidP="00A1768F"/>
        </w:tc>
      </w:tr>
    </w:tbl>
    <w:p w14:paraId="3EADF9AD" w14:textId="77777777" w:rsidR="00290415" w:rsidRDefault="00290415" w:rsidP="00A1768F"/>
    <w:p w14:paraId="2F8A9AEA" w14:textId="77777777" w:rsidR="007E0F85" w:rsidRDefault="007E0F85" w:rsidP="00A1768F"/>
    <w:p w14:paraId="21DFA729" w14:textId="77777777" w:rsidR="007E0F85" w:rsidRDefault="007E0F85" w:rsidP="00A1768F"/>
    <w:p w14:paraId="10C578B3" w14:textId="77777777" w:rsidR="007E0F85" w:rsidRDefault="007E0F85" w:rsidP="00A1768F"/>
    <w:p w14:paraId="5336CA35" w14:textId="77777777" w:rsidR="007E0F85" w:rsidRDefault="007E0F85" w:rsidP="00A1768F"/>
    <w:p w14:paraId="073756C7" w14:textId="77777777" w:rsidR="007E0F85" w:rsidRDefault="007E0F85" w:rsidP="00A1768F"/>
    <w:p w14:paraId="76D57F0C" w14:textId="77777777" w:rsidR="007E0F85" w:rsidRDefault="007E0F85" w:rsidP="00A1768F"/>
    <w:p w14:paraId="33503D1D" w14:textId="7108BA06" w:rsidR="00290415" w:rsidRPr="009B75C2" w:rsidRDefault="00290415" w:rsidP="00A1768F">
      <w:pPr>
        <w:rPr>
          <w:color w:val="4472C4" w:themeColor="accent1"/>
        </w:rPr>
      </w:pPr>
      <w:r w:rsidRPr="009B75C2">
        <w:rPr>
          <w:color w:val="4472C4" w:themeColor="accent1"/>
        </w:rPr>
        <w:t>5.7</w:t>
      </w:r>
    </w:p>
    <w:tbl>
      <w:tblPr>
        <w:tblStyle w:val="TableGrid"/>
        <w:tblW w:w="0" w:type="auto"/>
        <w:tblLook w:val="04A0" w:firstRow="1" w:lastRow="0" w:firstColumn="1" w:lastColumn="0" w:noHBand="0" w:noVBand="1"/>
      </w:tblPr>
      <w:tblGrid>
        <w:gridCol w:w="9016"/>
      </w:tblGrid>
      <w:tr w:rsidR="00290415" w14:paraId="036E35FD" w14:textId="77777777" w:rsidTr="00290415">
        <w:tc>
          <w:tcPr>
            <w:tcW w:w="9016" w:type="dxa"/>
          </w:tcPr>
          <w:p w14:paraId="28453E27" w14:textId="77777777" w:rsidR="00290415" w:rsidRDefault="00290415" w:rsidP="00A1768F">
            <w:r w:rsidRPr="009B75C2">
              <w:rPr>
                <w:color w:val="4472C4" w:themeColor="accent1"/>
              </w:rPr>
              <w:t>Asset management</w:t>
            </w:r>
          </w:p>
        </w:tc>
      </w:tr>
      <w:tr w:rsidR="007E771F" w14:paraId="3BB71120" w14:textId="77777777" w:rsidTr="00290415">
        <w:tc>
          <w:tcPr>
            <w:tcW w:w="9016" w:type="dxa"/>
          </w:tcPr>
          <w:tbl>
            <w:tblPr>
              <w:tblStyle w:val="TableGrid"/>
              <w:tblW w:w="0" w:type="auto"/>
              <w:tblLook w:val="04A0" w:firstRow="1" w:lastRow="0" w:firstColumn="1" w:lastColumn="0" w:noHBand="0" w:noVBand="1"/>
            </w:tblPr>
            <w:tblGrid>
              <w:gridCol w:w="1756"/>
              <w:gridCol w:w="1757"/>
              <w:gridCol w:w="1756"/>
              <w:gridCol w:w="1765"/>
              <w:gridCol w:w="1756"/>
            </w:tblGrid>
            <w:tr w:rsidR="007E771F" w14:paraId="2CA6CF50" w14:textId="77777777" w:rsidTr="007E771F">
              <w:tc>
                <w:tcPr>
                  <w:tcW w:w="1758" w:type="dxa"/>
                </w:tcPr>
                <w:p w14:paraId="5A2D8701" w14:textId="67C71128" w:rsidR="007E771F" w:rsidRDefault="007E771F" w:rsidP="00A1768F">
                  <w:r>
                    <w:t>Project name</w:t>
                  </w:r>
                </w:p>
              </w:tc>
              <w:tc>
                <w:tcPr>
                  <w:tcW w:w="1758" w:type="dxa"/>
                </w:tcPr>
                <w:p w14:paraId="1FA126DA" w14:textId="08CC5BE0" w:rsidR="007E771F" w:rsidRDefault="007E771F" w:rsidP="00A1768F">
                  <w:r>
                    <w:t>section</w:t>
                  </w:r>
                </w:p>
              </w:tc>
              <w:tc>
                <w:tcPr>
                  <w:tcW w:w="1758" w:type="dxa"/>
                </w:tcPr>
                <w:p w14:paraId="045C4BD8" w14:textId="41FE98AE" w:rsidR="007E771F" w:rsidRDefault="007E771F" w:rsidP="00A1768F">
                  <w:r>
                    <w:t>category</w:t>
                  </w:r>
                </w:p>
              </w:tc>
              <w:tc>
                <w:tcPr>
                  <w:tcW w:w="1758" w:type="dxa"/>
                </w:tcPr>
                <w:p w14:paraId="63D65E5B" w14:textId="68D31C14" w:rsidR="007E771F" w:rsidRDefault="007E771F" w:rsidP="00A1768F">
                  <w:r>
                    <w:t>recommendation</w:t>
                  </w:r>
                </w:p>
              </w:tc>
              <w:tc>
                <w:tcPr>
                  <w:tcW w:w="1758" w:type="dxa"/>
                </w:tcPr>
                <w:p w14:paraId="31EEAE70" w14:textId="0C6FEAC0" w:rsidR="007E771F" w:rsidRDefault="007E771F" w:rsidP="00A1768F">
                  <w:r>
                    <w:t xml:space="preserve">Description </w:t>
                  </w:r>
                </w:p>
              </w:tc>
            </w:tr>
            <w:tr w:rsidR="007E771F" w14:paraId="44B5CB03" w14:textId="77777777" w:rsidTr="007E771F">
              <w:tc>
                <w:tcPr>
                  <w:tcW w:w="1758" w:type="dxa"/>
                </w:tcPr>
                <w:p w14:paraId="1F6C18CF" w14:textId="4B363A86" w:rsidR="007E771F" w:rsidRDefault="007E771F" w:rsidP="00A1768F">
                  <w:r>
                    <w:t>Wedding project</w:t>
                  </w:r>
                </w:p>
              </w:tc>
              <w:tc>
                <w:tcPr>
                  <w:tcW w:w="1758" w:type="dxa"/>
                </w:tcPr>
                <w:p w14:paraId="11007AA5" w14:textId="438398F0" w:rsidR="007E771F" w:rsidRDefault="007E771F" w:rsidP="00A1768F">
                  <w:r>
                    <w:t>Asset management</w:t>
                  </w:r>
                </w:p>
              </w:tc>
              <w:tc>
                <w:tcPr>
                  <w:tcW w:w="1758" w:type="dxa"/>
                </w:tcPr>
                <w:p w14:paraId="5A6DBD51" w14:textId="77777777" w:rsidR="007E771F" w:rsidRDefault="007E771F" w:rsidP="00A1768F"/>
              </w:tc>
              <w:tc>
                <w:tcPr>
                  <w:tcW w:w="1758" w:type="dxa"/>
                </w:tcPr>
                <w:p w14:paraId="3F04C12A" w14:textId="77777777" w:rsidR="007E771F" w:rsidRDefault="007E771F" w:rsidP="00A1768F"/>
              </w:tc>
              <w:tc>
                <w:tcPr>
                  <w:tcW w:w="1758" w:type="dxa"/>
                </w:tcPr>
                <w:p w14:paraId="347341F3" w14:textId="77777777" w:rsidR="007E771F" w:rsidRDefault="007E771F" w:rsidP="00A1768F"/>
              </w:tc>
            </w:tr>
          </w:tbl>
          <w:p w14:paraId="441383E0" w14:textId="77777777" w:rsidR="007E771F" w:rsidRDefault="007E771F" w:rsidP="00A1768F"/>
        </w:tc>
      </w:tr>
    </w:tbl>
    <w:p w14:paraId="3619D9E4" w14:textId="77777777" w:rsidR="00290415" w:rsidRDefault="00290415" w:rsidP="00A1768F"/>
    <w:p w14:paraId="18C8D566" w14:textId="77777777" w:rsidR="00290415" w:rsidRPr="009B75C2" w:rsidRDefault="00290415" w:rsidP="00A1768F">
      <w:pPr>
        <w:rPr>
          <w:color w:val="4472C4" w:themeColor="accent1"/>
        </w:rPr>
      </w:pPr>
      <w:r w:rsidRPr="009B75C2">
        <w:rPr>
          <w:color w:val="4472C4" w:themeColor="accent1"/>
        </w:rPr>
        <w:t>5.8</w:t>
      </w:r>
    </w:p>
    <w:tbl>
      <w:tblPr>
        <w:tblStyle w:val="TableGrid"/>
        <w:tblW w:w="0" w:type="auto"/>
        <w:tblLook w:val="04A0" w:firstRow="1" w:lastRow="0" w:firstColumn="1" w:lastColumn="0" w:noHBand="0" w:noVBand="1"/>
      </w:tblPr>
      <w:tblGrid>
        <w:gridCol w:w="9016"/>
      </w:tblGrid>
      <w:tr w:rsidR="00290415" w14:paraId="6C1A3861" w14:textId="77777777" w:rsidTr="00290415">
        <w:tc>
          <w:tcPr>
            <w:tcW w:w="9016" w:type="dxa"/>
          </w:tcPr>
          <w:p w14:paraId="6BAF6E2A" w14:textId="77777777" w:rsidR="00290415" w:rsidRPr="009B75C2" w:rsidRDefault="00290415" w:rsidP="00290415">
            <w:pPr>
              <w:rPr>
                <w:color w:val="4472C4" w:themeColor="accent1"/>
              </w:rPr>
            </w:pPr>
            <w:r w:rsidRPr="009B75C2">
              <w:rPr>
                <w:color w:val="4472C4" w:themeColor="accent1"/>
              </w:rPr>
              <w:t>Lessons learned</w:t>
            </w:r>
          </w:p>
          <w:p w14:paraId="44221F5E" w14:textId="77777777" w:rsidR="00290415" w:rsidRDefault="00290415" w:rsidP="00A1768F"/>
        </w:tc>
      </w:tr>
      <w:tr w:rsidR="007E771F" w14:paraId="4D039FDD" w14:textId="77777777" w:rsidTr="00290415">
        <w:tc>
          <w:tcPr>
            <w:tcW w:w="9016" w:type="dxa"/>
          </w:tcPr>
          <w:tbl>
            <w:tblPr>
              <w:tblStyle w:val="TableGrid"/>
              <w:tblW w:w="0" w:type="auto"/>
              <w:tblLook w:val="04A0" w:firstRow="1" w:lastRow="0" w:firstColumn="1" w:lastColumn="0" w:noHBand="0" w:noVBand="1"/>
            </w:tblPr>
            <w:tblGrid>
              <w:gridCol w:w="1428"/>
              <w:gridCol w:w="1394"/>
              <w:gridCol w:w="1527"/>
              <w:gridCol w:w="2626"/>
              <w:gridCol w:w="1815"/>
            </w:tblGrid>
            <w:tr w:rsidR="00ED0F49" w14:paraId="5B84DA55" w14:textId="77777777" w:rsidTr="00FF710B">
              <w:tc>
                <w:tcPr>
                  <w:tcW w:w="1428" w:type="dxa"/>
                </w:tcPr>
                <w:p w14:paraId="55C2271B" w14:textId="380C2768" w:rsidR="007E771F" w:rsidRDefault="007E771F" w:rsidP="00290415">
                  <w:r>
                    <w:t>Project name</w:t>
                  </w:r>
                </w:p>
              </w:tc>
              <w:tc>
                <w:tcPr>
                  <w:tcW w:w="1394" w:type="dxa"/>
                </w:tcPr>
                <w:p w14:paraId="14632CE6" w14:textId="7FCD2D51" w:rsidR="007E771F" w:rsidRDefault="007E771F" w:rsidP="00290415">
                  <w:r>
                    <w:t>section</w:t>
                  </w:r>
                </w:p>
              </w:tc>
              <w:tc>
                <w:tcPr>
                  <w:tcW w:w="1527" w:type="dxa"/>
                </w:tcPr>
                <w:p w14:paraId="3BBE3139" w14:textId="64BC9772" w:rsidR="007E771F" w:rsidRDefault="007E771F" w:rsidP="00290415">
                  <w:r>
                    <w:t>category</w:t>
                  </w:r>
                </w:p>
              </w:tc>
              <w:tc>
                <w:tcPr>
                  <w:tcW w:w="2626" w:type="dxa"/>
                </w:tcPr>
                <w:p w14:paraId="0A731DFE" w14:textId="45B46B6C" w:rsidR="007E771F" w:rsidRDefault="007E771F" w:rsidP="00290415">
                  <w:r>
                    <w:t>recommendation</w:t>
                  </w:r>
                </w:p>
              </w:tc>
              <w:tc>
                <w:tcPr>
                  <w:tcW w:w="1815" w:type="dxa"/>
                </w:tcPr>
                <w:p w14:paraId="7D525B48" w14:textId="56B1DE17" w:rsidR="007E771F" w:rsidRDefault="007E771F" w:rsidP="00290415">
                  <w:r>
                    <w:t xml:space="preserve">Description </w:t>
                  </w:r>
                </w:p>
              </w:tc>
            </w:tr>
            <w:tr w:rsidR="00FF710B" w14:paraId="43A1E51D" w14:textId="77777777" w:rsidTr="00FF710B">
              <w:tc>
                <w:tcPr>
                  <w:tcW w:w="1428" w:type="dxa"/>
                </w:tcPr>
                <w:p w14:paraId="7918C80E" w14:textId="4F705388" w:rsidR="007E771F" w:rsidRDefault="007E771F" w:rsidP="00290415">
                  <w:r>
                    <w:t>Wedding project</w:t>
                  </w:r>
                </w:p>
              </w:tc>
              <w:tc>
                <w:tcPr>
                  <w:tcW w:w="1394" w:type="dxa"/>
                </w:tcPr>
                <w:p w14:paraId="46BFACFC" w14:textId="396AD810" w:rsidR="007E771F" w:rsidRDefault="007E771F" w:rsidP="00290415">
                  <w:r>
                    <w:t xml:space="preserve">Lessons </w:t>
                  </w:r>
                  <w:r w:rsidR="00FE5AE4">
                    <w:t>learned</w:t>
                  </w:r>
                </w:p>
              </w:tc>
              <w:tc>
                <w:tcPr>
                  <w:tcW w:w="1527" w:type="dxa"/>
                </w:tcPr>
                <w:p w14:paraId="425C089A" w14:textId="7057B35F" w:rsidR="007E771F" w:rsidRDefault="00FE5AE4" w:rsidP="00290415">
                  <w:r>
                    <w:t>Project management administration</w:t>
                  </w:r>
                </w:p>
              </w:tc>
              <w:tc>
                <w:tcPr>
                  <w:tcW w:w="2626" w:type="dxa"/>
                </w:tcPr>
                <w:p w14:paraId="1DAD967D" w14:textId="77777777" w:rsidR="00FF710B" w:rsidRDefault="00E33F8A" w:rsidP="00290415">
                  <w:r>
                    <w:t>Focus and try to delegate as you can</w:t>
                  </w:r>
                  <w:r w:rsidR="00FF710B">
                    <w:t>.</w:t>
                  </w:r>
                </w:p>
                <w:p w14:paraId="4898F87C" w14:textId="6B0443E5" w:rsidR="00FF710B" w:rsidRDefault="00623774" w:rsidP="00290415">
                  <w:r>
                    <w:t xml:space="preserve"> choose what is most important and make compromise where necessary. </w:t>
                  </w:r>
                </w:p>
                <w:p w14:paraId="5FC2D99B" w14:textId="514469BA" w:rsidR="007E771F" w:rsidRDefault="00623774" w:rsidP="00290415">
                  <w:r>
                    <w:t xml:space="preserve">Make things easy where possible. The bride should avoid being the wedding planner on the wedding day. </w:t>
                  </w:r>
                  <w:r w:rsidR="00E33F8A">
                    <w:t xml:space="preserve"> </w:t>
                  </w:r>
                </w:p>
              </w:tc>
              <w:tc>
                <w:tcPr>
                  <w:tcW w:w="1815" w:type="dxa"/>
                </w:tcPr>
                <w:p w14:paraId="5122EB18" w14:textId="1B684335" w:rsidR="007E771F" w:rsidRDefault="00FF710B" w:rsidP="00290415">
                  <w:r>
                    <w:t>Learned how to deal with an unforeseen Tasks, how to take care of such events so it should not repeat itself in the future.</w:t>
                  </w:r>
                </w:p>
              </w:tc>
            </w:tr>
            <w:tr w:rsidR="00FF710B" w14:paraId="2607ECEE" w14:textId="77777777" w:rsidTr="00FF710B">
              <w:tc>
                <w:tcPr>
                  <w:tcW w:w="1428" w:type="dxa"/>
                </w:tcPr>
                <w:p w14:paraId="3047DCC6" w14:textId="77777777" w:rsidR="00FF710B" w:rsidRDefault="00FF710B" w:rsidP="00290415"/>
              </w:tc>
              <w:tc>
                <w:tcPr>
                  <w:tcW w:w="1394" w:type="dxa"/>
                </w:tcPr>
                <w:p w14:paraId="4FED681A" w14:textId="77777777" w:rsidR="00FF710B" w:rsidRDefault="00FF710B" w:rsidP="00290415"/>
              </w:tc>
              <w:tc>
                <w:tcPr>
                  <w:tcW w:w="1527" w:type="dxa"/>
                </w:tcPr>
                <w:p w14:paraId="61BF94EB" w14:textId="77777777" w:rsidR="00FF710B" w:rsidRDefault="00FF710B" w:rsidP="00290415"/>
              </w:tc>
              <w:tc>
                <w:tcPr>
                  <w:tcW w:w="2626" w:type="dxa"/>
                </w:tcPr>
                <w:p w14:paraId="0DC0F5A8" w14:textId="77777777" w:rsidR="00FF710B" w:rsidRDefault="00FF710B" w:rsidP="00290415"/>
              </w:tc>
              <w:tc>
                <w:tcPr>
                  <w:tcW w:w="1815" w:type="dxa"/>
                </w:tcPr>
                <w:p w14:paraId="3E9CF24B" w14:textId="77777777" w:rsidR="00FF710B" w:rsidRDefault="00FF710B" w:rsidP="00290415"/>
              </w:tc>
            </w:tr>
          </w:tbl>
          <w:p w14:paraId="4A8E37E8" w14:textId="77777777" w:rsidR="007E771F" w:rsidRDefault="007E771F" w:rsidP="00290415"/>
        </w:tc>
      </w:tr>
    </w:tbl>
    <w:p w14:paraId="44F1DC45" w14:textId="77777777" w:rsidR="00A1768F" w:rsidRDefault="00A1768F" w:rsidP="00A1768F"/>
    <w:p w14:paraId="0D9C26CD" w14:textId="77777777" w:rsidR="00290415" w:rsidRDefault="00290415" w:rsidP="00A1768F">
      <w:r>
        <w:t>5.9</w:t>
      </w:r>
    </w:p>
    <w:tbl>
      <w:tblPr>
        <w:tblStyle w:val="TableGrid"/>
        <w:tblW w:w="0" w:type="auto"/>
        <w:tblLook w:val="04A0" w:firstRow="1" w:lastRow="0" w:firstColumn="1" w:lastColumn="0" w:noHBand="0" w:noVBand="1"/>
      </w:tblPr>
      <w:tblGrid>
        <w:gridCol w:w="9016"/>
      </w:tblGrid>
      <w:tr w:rsidR="00290415" w14:paraId="3C252099" w14:textId="77777777" w:rsidTr="00290415">
        <w:tc>
          <w:tcPr>
            <w:tcW w:w="9016" w:type="dxa"/>
          </w:tcPr>
          <w:p w14:paraId="3A8930E2" w14:textId="77777777" w:rsidR="00290415" w:rsidRDefault="00290415" w:rsidP="00A1768F">
            <w:r w:rsidRPr="009B75C2">
              <w:rPr>
                <w:color w:val="4472C4" w:themeColor="accent1"/>
              </w:rPr>
              <w:t>Post project tasks</w:t>
            </w:r>
          </w:p>
        </w:tc>
      </w:tr>
      <w:tr w:rsidR="003C11A1" w14:paraId="269EBB22" w14:textId="77777777" w:rsidTr="00290415">
        <w:tc>
          <w:tcPr>
            <w:tcW w:w="9016" w:type="dxa"/>
          </w:tcPr>
          <w:tbl>
            <w:tblPr>
              <w:tblStyle w:val="TableGrid"/>
              <w:tblW w:w="0" w:type="auto"/>
              <w:tblLook w:val="04A0" w:firstRow="1" w:lastRow="0" w:firstColumn="1" w:lastColumn="0" w:noHBand="0" w:noVBand="1"/>
            </w:tblPr>
            <w:tblGrid>
              <w:gridCol w:w="1756"/>
              <w:gridCol w:w="1756"/>
              <w:gridCol w:w="1756"/>
              <w:gridCol w:w="1765"/>
              <w:gridCol w:w="1757"/>
            </w:tblGrid>
            <w:tr w:rsidR="003C11A1" w14:paraId="23B1552B" w14:textId="77777777" w:rsidTr="003C11A1">
              <w:tc>
                <w:tcPr>
                  <w:tcW w:w="1758" w:type="dxa"/>
                </w:tcPr>
                <w:p w14:paraId="142ED62C" w14:textId="2C7EE3C8" w:rsidR="003C11A1" w:rsidRDefault="003C11A1" w:rsidP="00A1768F">
                  <w:r>
                    <w:lastRenderedPageBreak/>
                    <w:t>Project name</w:t>
                  </w:r>
                </w:p>
              </w:tc>
              <w:tc>
                <w:tcPr>
                  <w:tcW w:w="1758" w:type="dxa"/>
                </w:tcPr>
                <w:p w14:paraId="63DB063D" w14:textId="22AA0964" w:rsidR="003C11A1" w:rsidRDefault="003C11A1" w:rsidP="00A1768F">
                  <w:r>
                    <w:t xml:space="preserve">Section </w:t>
                  </w:r>
                </w:p>
              </w:tc>
              <w:tc>
                <w:tcPr>
                  <w:tcW w:w="1758" w:type="dxa"/>
                </w:tcPr>
                <w:p w14:paraId="648B2B19" w14:textId="3C81693E" w:rsidR="003C11A1" w:rsidRDefault="003C11A1" w:rsidP="00A1768F">
                  <w:r>
                    <w:t>category</w:t>
                  </w:r>
                </w:p>
              </w:tc>
              <w:tc>
                <w:tcPr>
                  <w:tcW w:w="1758" w:type="dxa"/>
                </w:tcPr>
                <w:p w14:paraId="4A014F39" w14:textId="339ACCD9" w:rsidR="003C11A1" w:rsidRDefault="003C11A1" w:rsidP="00A1768F">
                  <w:r>
                    <w:t>recommendation</w:t>
                  </w:r>
                </w:p>
              </w:tc>
              <w:tc>
                <w:tcPr>
                  <w:tcW w:w="1758" w:type="dxa"/>
                </w:tcPr>
                <w:p w14:paraId="2F492230" w14:textId="6461F923" w:rsidR="003C11A1" w:rsidRDefault="003C11A1" w:rsidP="00A1768F">
                  <w:r>
                    <w:t xml:space="preserve">Description </w:t>
                  </w:r>
                </w:p>
              </w:tc>
            </w:tr>
            <w:tr w:rsidR="003C11A1" w14:paraId="3F489669" w14:textId="77777777" w:rsidTr="003C11A1">
              <w:tc>
                <w:tcPr>
                  <w:tcW w:w="1758" w:type="dxa"/>
                </w:tcPr>
                <w:p w14:paraId="1939002A" w14:textId="2521B7D4" w:rsidR="003C11A1" w:rsidRDefault="003C11A1" w:rsidP="00A1768F">
                  <w:r>
                    <w:t>Wedding project</w:t>
                  </w:r>
                </w:p>
              </w:tc>
              <w:tc>
                <w:tcPr>
                  <w:tcW w:w="1758" w:type="dxa"/>
                </w:tcPr>
                <w:p w14:paraId="3AC81CA1" w14:textId="1CAEF45D" w:rsidR="003C11A1" w:rsidRDefault="003C11A1" w:rsidP="00A1768F">
                  <w:r>
                    <w:t>Post project task</w:t>
                  </w:r>
                </w:p>
              </w:tc>
              <w:tc>
                <w:tcPr>
                  <w:tcW w:w="1758" w:type="dxa"/>
                </w:tcPr>
                <w:p w14:paraId="29FF305F" w14:textId="77777777" w:rsidR="003C11A1" w:rsidRDefault="003C11A1" w:rsidP="00A1768F"/>
              </w:tc>
              <w:tc>
                <w:tcPr>
                  <w:tcW w:w="1758" w:type="dxa"/>
                </w:tcPr>
                <w:p w14:paraId="3DEF64DC" w14:textId="77777777" w:rsidR="003C11A1" w:rsidRDefault="003C11A1" w:rsidP="00A1768F"/>
              </w:tc>
              <w:tc>
                <w:tcPr>
                  <w:tcW w:w="1758" w:type="dxa"/>
                </w:tcPr>
                <w:p w14:paraId="23FD162E" w14:textId="1660AF0F" w:rsidR="003C11A1" w:rsidRDefault="00A1644C" w:rsidP="00A1768F">
                  <w:r>
                    <w:t>Breakdown allocation of the budget, carry out some research on the cost of different reservations, services and other things concerning the wedding</w:t>
                  </w:r>
                </w:p>
              </w:tc>
            </w:tr>
            <w:tr w:rsidR="00A1644C" w14:paraId="313EC470" w14:textId="77777777" w:rsidTr="003C11A1">
              <w:tc>
                <w:tcPr>
                  <w:tcW w:w="1758" w:type="dxa"/>
                </w:tcPr>
                <w:p w14:paraId="57C41DAD" w14:textId="5019F752" w:rsidR="00A1644C" w:rsidRDefault="00A1644C" w:rsidP="00A1768F">
                  <w:r>
                    <w:t>Wedding project</w:t>
                  </w:r>
                </w:p>
              </w:tc>
              <w:tc>
                <w:tcPr>
                  <w:tcW w:w="1758" w:type="dxa"/>
                </w:tcPr>
                <w:p w14:paraId="19B35D1A" w14:textId="087B6338" w:rsidR="00A1644C" w:rsidRDefault="00A1644C" w:rsidP="00A1768F">
                  <w:r>
                    <w:t>Post project task</w:t>
                  </w:r>
                </w:p>
              </w:tc>
              <w:tc>
                <w:tcPr>
                  <w:tcW w:w="1758" w:type="dxa"/>
                </w:tcPr>
                <w:p w14:paraId="11076D77" w14:textId="77777777" w:rsidR="00A1644C" w:rsidRDefault="00A1644C" w:rsidP="00A1768F"/>
              </w:tc>
              <w:tc>
                <w:tcPr>
                  <w:tcW w:w="1758" w:type="dxa"/>
                </w:tcPr>
                <w:p w14:paraId="64FF187D" w14:textId="77777777" w:rsidR="00A1644C" w:rsidRDefault="00A1644C" w:rsidP="00A1768F"/>
              </w:tc>
              <w:tc>
                <w:tcPr>
                  <w:tcW w:w="1758" w:type="dxa"/>
                </w:tcPr>
                <w:p w14:paraId="295B5E56" w14:textId="7BF7E48E" w:rsidR="00A1644C" w:rsidRDefault="00A1644C" w:rsidP="00A1768F">
                  <w:r>
                    <w:t>Identifying the best people to form your team</w:t>
                  </w:r>
                </w:p>
              </w:tc>
            </w:tr>
          </w:tbl>
          <w:p w14:paraId="0A743194" w14:textId="77777777" w:rsidR="003C11A1" w:rsidRDefault="003C11A1" w:rsidP="00A1768F"/>
        </w:tc>
      </w:tr>
    </w:tbl>
    <w:p w14:paraId="776066E5" w14:textId="77777777" w:rsidR="00290415" w:rsidRDefault="00290415" w:rsidP="00A1768F"/>
    <w:p w14:paraId="48584CD0" w14:textId="77777777" w:rsidR="00290415" w:rsidRPr="009B75C2" w:rsidRDefault="00290415" w:rsidP="00A1768F">
      <w:pPr>
        <w:rPr>
          <w:color w:val="4472C4" w:themeColor="accent1"/>
        </w:rPr>
      </w:pPr>
      <w:r w:rsidRPr="009B75C2">
        <w:rPr>
          <w:color w:val="4472C4" w:themeColor="accent1"/>
        </w:rPr>
        <w:t>5.10</w:t>
      </w:r>
    </w:p>
    <w:tbl>
      <w:tblPr>
        <w:tblStyle w:val="TableGrid"/>
        <w:tblW w:w="0" w:type="auto"/>
        <w:tblLook w:val="04A0" w:firstRow="1" w:lastRow="0" w:firstColumn="1" w:lastColumn="0" w:noHBand="0" w:noVBand="1"/>
      </w:tblPr>
      <w:tblGrid>
        <w:gridCol w:w="9016"/>
      </w:tblGrid>
      <w:tr w:rsidR="00290415" w14:paraId="32CC4F29" w14:textId="77777777" w:rsidTr="00290415">
        <w:tc>
          <w:tcPr>
            <w:tcW w:w="9016" w:type="dxa"/>
          </w:tcPr>
          <w:p w14:paraId="7E879782" w14:textId="77777777" w:rsidR="00290415" w:rsidRDefault="00290415" w:rsidP="00A1768F">
            <w:r w:rsidRPr="009B75C2">
              <w:rPr>
                <w:color w:val="4472C4" w:themeColor="accent1"/>
              </w:rPr>
              <w:t>Project closure recommendations</w:t>
            </w:r>
          </w:p>
        </w:tc>
      </w:tr>
      <w:tr w:rsidR="009C41B8" w14:paraId="4AC71817" w14:textId="77777777" w:rsidTr="00290415">
        <w:tc>
          <w:tcPr>
            <w:tcW w:w="9016" w:type="dxa"/>
          </w:tcPr>
          <w:p w14:paraId="1058F006" w14:textId="638748E8" w:rsidR="009C41B8" w:rsidRDefault="009C41B8" w:rsidP="00A1768F">
            <w:r>
              <w:t>Making sure that the project closure is approve by the project sponsor, the bride and the groom and include an agreement that all the requirement of the project charter has being met by the project.</w:t>
            </w:r>
          </w:p>
          <w:p w14:paraId="5804C884" w14:textId="77777777" w:rsidR="009C41B8" w:rsidRDefault="009C41B8" w:rsidP="00A1768F"/>
          <w:p w14:paraId="7D4E956B" w14:textId="61E459E1" w:rsidR="009C41B8" w:rsidRDefault="009C41B8" w:rsidP="00A1768F"/>
        </w:tc>
      </w:tr>
    </w:tbl>
    <w:p w14:paraId="6305B853" w14:textId="2DFE19A4" w:rsidR="00290415" w:rsidRDefault="00290415" w:rsidP="00A1768F">
      <w:pPr>
        <w:rPr>
          <w:u w:val="single"/>
        </w:rPr>
      </w:pPr>
    </w:p>
    <w:p w14:paraId="082A81F9" w14:textId="61C8D551" w:rsidR="009B75C2" w:rsidRDefault="009B75C2" w:rsidP="00A1768F">
      <w:pPr>
        <w:rPr>
          <w:u w:val="single"/>
        </w:rPr>
      </w:pPr>
    </w:p>
    <w:p w14:paraId="70AC768A" w14:textId="77777777" w:rsidR="009B75C2" w:rsidRPr="00290415" w:rsidRDefault="009B75C2" w:rsidP="00A1768F">
      <w:pPr>
        <w:rPr>
          <w:u w:val="single"/>
        </w:rPr>
      </w:pPr>
    </w:p>
    <w:p w14:paraId="6D7D3F96" w14:textId="77777777" w:rsidR="00290415" w:rsidRPr="009B75C2" w:rsidRDefault="00290415" w:rsidP="00290415">
      <w:pPr>
        <w:pStyle w:val="ListParagraph"/>
        <w:numPr>
          <w:ilvl w:val="0"/>
          <w:numId w:val="1"/>
        </w:numPr>
        <w:rPr>
          <w:color w:val="4472C4" w:themeColor="accent1"/>
          <w:sz w:val="36"/>
          <w:szCs w:val="36"/>
        </w:rPr>
      </w:pPr>
      <w:r w:rsidRPr="009B75C2">
        <w:rPr>
          <w:color w:val="4472C4" w:themeColor="accent1"/>
          <w:sz w:val="36"/>
          <w:szCs w:val="36"/>
        </w:rPr>
        <w:t>project closure report approvals</w:t>
      </w:r>
    </w:p>
    <w:p w14:paraId="3F49F59A" w14:textId="4E84081A" w:rsidR="00290415" w:rsidRDefault="006A701F" w:rsidP="00290415">
      <w:r>
        <w:t xml:space="preserve">the people below have agreed that they have gone through this document and approved the plan outlined </w:t>
      </w:r>
    </w:p>
    <w:tbl>
      <w:tblPr>
        <w:tblStyle w:val="TableGrid"/>
        <w:tblW w:w="0" w:type="auto"/>
        <w:tblLook w:val="04A0" w:firstRow="1" w:lastRow="0" w:firstColumn="1" w:lastColumn="0" w:noHBand="0" w:noVBand="1"/>
      </w:tblPr>
      <w:tblGrid>
        <w:gridCol w:w="9016"/>
      </w:tblGrid>
      <w:tr w:rsidR="006A701F" w14:paraId="55EF0079" w14:textId="77777777" w:rsidTr="006A701F">
        <w:tc>
          <w:tcPr>
            <w:tcW w:w="9016" w:type="dxa"/>
          </w:tcPr>
          <w:p w14:paraId="2D73FE49" w14:textId="731699A2" w:rsidR="006A701F" w:rsidRPr="009B75C2" w:rsidRDefault="006A701F" w:rsidP="006A701F">
            <w:pPr>
              <w:tabs>
                <w:tab w:val="left" w:pos="3072"/>
              </w:tabs>
              <w:rPr>
                <w:sz w:val="36"/>
                <w:szCs w:val="36"/>
              </w:rPr>
            </w:pPr>
            <w:r>
              <w:tab/>
            </w:r>
            <w:r w:rsidRPr="009B75C2">
              <w:rPr>
                <w:color w:val="4472C4" w:themeColor="accent1"/>
                <w:sz w:val="36"/>
                <w:szCs w:val="36"/>
              </w:rPr>
              <w:t>Approved by</w:t>
            </w:r>
          </w:p>
        </w:tc>
      </w:tr>
      <w:tr w:rsidR="006A701F" w14:paraId="074E9016" w14:textId="77777777" w:rsidTr="006A701F">
        <w:tc>
          <w:tcPr>
            <w:tcW w:w="9016" w:type="dxa"/>
          </w:tcPr>
          <w:tbl>
            <w:tblPr>
              <w:tblStyle w:val="TableGrid"/>
              <w:tblW w:w="0" w:type="auto"/>
              <w:tblLook w:val="04A0" w:firstRow="1" w:lastRow="0" w:firstColumn="1" w:lastColumn="0" w:noHBand="0" w:noVBand="1"/>
            </w:tblPr>
            <w:tblGrid>
              <w:gridCol w:w="2197"/>
              <w:gridCol w:w="2197"/>
              <w:gridCol w:w="2198"/>
              <w:gridCol w:w="2198"/>
            </w:tblGrid>
            <w:tr w:rsidR="006A701F" w14:paraId="39C42717" w14:textId="77777777" w:rsidTr="006A701F">
              <w:tc>
                <w:tcPr>
                  <w:tcW w:w="2197" w:type="dxa"/>
                </w:tcPr>
                <w:p w14:paraId="7DD58D78" w14:textId="5AFF50D5" w:rsidR="006A701F" w:rsidRDefault="006A701F" w:rsidP="006A701F">
                  <w:pPr>
                    <w:tabs>
                      <w:tab w:val="left" w:pos="3072"/>
                    </w:tabs>
                  </w:pPr>
                  <w:r>
                    <w:t xml:space="preserve">Role </w:t>
                  </w:r>
                </w:p>
              </w:tc>
              <w:tc>
                <w:tcPr>
                  <w:tcW w:w="2197" w:type="dxa"/>
                </w:tcPr>
                <w:p w14:paraId="04A11D0C" w14:textId="0DD09C8C" w:rsidR="006A701F" w:rsidRDefault="006A701F" w:rsidP="006A701F">
                  <w:pPr>
                    <w:tabs>
                      <w:tab w:val="left" w:pos="3072"/>
                    </w:tabs>
                  </w:pPr>
                  <w:r>
                    <w:t xml:space="preserve">Name </w:t>
                  </w:r>
                </w:p>
              </w:tc>
              <w:tc>
                <w:tcPr>
                  <w:tcW w:w="2198" w:type="dxa"/>
                </w:tcPr>
                <w:p w14:paraId="33E410EE" w14:textId="51BB95EA" w:rsidR="006A701F" w:rsidRDefault="006A701F" w:rsidP="006A701F">
                  <w:pPr>
                    <w:tabs>
                      <w:tab w:val="left" w:pos="3072"/>
                    </w:tabs>
                  </w:pPr>
                  <w:r>
                    <w:t xml:space="preserve">Signature </w:t>
                  </w:r>
                </w:p>
              </w:tc>
              <w:tc>
                <w:tcPr>
                  <w:tcW w:w="2198" w:type="dxa"/>
                </w:tcPr>
                <w:p w14:paraId="4F6A3D72" w14:textId="332D5EB1" w:rsidR="006A701F" w:rsidRDefault="006A701F" w:rsidP="006A701F">
                  <w:pPr>
                    <w:tabs>
                      <w:tab w:val="left" w:pos="3072"/>
                    </w:tabs>
                  </w:pPr>
                  <w:r>
                    <w:t xml:space="preserve">Date </w:t>
                  </w:r>
                </w:p>
              </w:tc>
            </w:tr>
            <w:tr w:rsidR="006A701F" w14:paraId="2A4DB286" w14:textId="77777777" w:rsidTr="006A701F">
              <w:tc>
                <w:tcPr>
                  <w:tcW w:w="2197" w:type="dxa"/>
                </w:tcPr>
                <w:p w14:paraId="02DE9A16" w14:textId="55A5A9B1" w:rsidR="006A701F" w:rsidRDefault="006A701F" w:rsidP="006A701F">
                  <w:pPr>
                    <w:tabs>
                      <w:tab w:val="left" w:pos="3072"/>
                    </w:tabs>
                  </w:pPr>
                  <w:r>
                    <w:t>Project manager</w:t>
                  </w:r>
                </w:p>
              </w:tc>
              <w:tc>
                <w:tcPr>
                  <w:tcW w:w="2197" w:type="dxa"/>
                </w:tcPr>
                <w:p w14:paraId="30C9EE3F" w14:textId="689CB41D" w:rsidR="006A701F" w:rsidRDefault="006A701F" w:rsidP="006A701F">
                  <w:pPr>
                    <w:tabs>
                      <w:tab w:val="left" w:pos="3072"/>
                    </w:tabs>
                  </w:pPr>
                  <w:r>
                    <w:t>Kounga Claire</w:t>
                  </w:r>
                </w:p>
              </w:tc>
              <w:tc>
                <w:tcPr>
                  <w:tcW w:w="2198" w:type="dxa"/>
                </w:tcPr>
                <w:p w14:paraId="4DC5BFD4" w14:textId="77777777" w:rsidR="006A701F" w:rsidRDefault="006A701F" w:rsidP="006A701F">
                  <w:pPr>
                    <w:tabs>
                      <w:tab w:val="left" w:pos="3072"/>
                    </w:tabs>
                  </w:pPr>
                </w:p>
              </w:tc>
              <w:tc>
                <w:tcPr>
                  <w:tcW w:w="2198" w:type="dxa"/>
                </w:tcPr>
                <w:p w14:paraId="365D09CC" w14:textId="77777777" w:rsidR="006A701F" w:rsidRDefault="006A701F" w:rsidP="006A701F">
                  <w:pPr>
                    <w:tabs>
                      <w:tab w:val="left" w:pos="3072"/>
                    </w:tabs>
                  </w:pPr>
                </w:p>
              </w:tc>
            </w:tr>
            <w:tr w:rsidR="006A701F" w14:paraId="44B3EE6F" w14:textId="77777777" w:rsidTr="006A701F">
              <w:tc>
                <w:tcPr>
                  <w:tcW w:w="2197" w:type="dxa"/>
                </w:tcPr>
                <w:p w14:paraId="5F79753C" w14:textId="0258724C" w:rsidR="006A701F" w:rsidRDefault="006A701F" w:rsidP="006A701F">
                  <w:pPr>
                    <w:tabs>
                      <w:tab w:val="left" w:pos="3072"/>
                    </w:tabs>
                  </w:pPr>
                  <w:r>
                    <w:t>Project sponsor</w:t>
                  </w:r>
                </w:p>
              </w:tc>
              <w:tc>
                <w:tcPr>
                  <w:tcW w:w="2197" w:type="dxa"/>
                </w:tcPr>
                <w:p w14:paraId="51936A3E" w14:textId="46E206CA" w:rsidR="006A701F" w:rsidRDefault="00146E38" w:rsidP="006A701F">
                  <w:pPr>
                    <w:tabs>
                      <w:tab w:val="left" w:pos="3072"/>
                    </w:tabs>
                  </w:pPr>
                  <w:r>
                    <w:t>Mr and Mrs Kamsi</w:t>
                  </w:r>
                </w:p>
              </w:tc>
              <w:tc>
                <w:tcPr>
                  <w:tcW w:w="2198" w:type="dxa"/>
                </w:tcPr>
                <w:p w14:paraId="1F5FB87F" w14:textId="77777777" w:rsidR="006A701F" w:rsidRDefault="006A701F" w:rsidP="006A701F">
                  <w:pPr>
                    <w:tabs>
                      <w:tab w:val="left" w:pos="3072"/>
                    </w:tabs>
                  </w:pPr>
                </w:p>
              </w:tc>
              <w:tc>
                <w:tcPr>
                  <w:tcW w:w="2198" w:type="dxa"/>
                </w:tcPr>
                <w:p w14:paraId="3635B029" w14:textId="77777777" w:rsidR="006A701F" w:rsidRDefault="006A701F" w:rsidP="006A701F">
                  <w:pPr>
                    <w:tabs>
                      <w:tab w:val="left" w:pos="3072"/>
                    </w:tabs>
                  </w:pPr>
                </w:p>
              </w:tc>
            </w:tr>
            <w:tr w:rsidR="00146E38" w14:paraId="55317FCD" w14:textId="77777777" w:rsidTr="006A701F">
              <w:tc>
                <w:tcPr>
                  <w:tcW w:w="2197" w:type="dxa"/>
                </w:tcPr>
                <w:p w14:paraId="6E3836C5" w14:textId="637B50AB" w:rsidR="00146E38" w:rsidRDefault="00146E38" w:rsidP="006A701F">
                  <w:pPr>
                    <w:tabs>
                      <w:tab w:val="left" w:pos="3072"/>
                    </w:tabs>
                  </w:pPr>
                  <w:r>
                    <w:t xml:space="preserve">Bride </w:t>
                  </w:r>
                </w:p>
              </w:tc>
              <w:tc>
                <w:tcPr>
                  <w:tcW w:w="2197" w:type="dxa"/>
                </w:tcPr>
                <w:p w14:paraId="7D9A239E" w14:textId="208012E6" w:rsidR="00146E38" w:rsidRDefault="00146E38" w:rsidP="006A701F">
                  <w:pPr>
                    <w:tabs>
                      <w:tab w:val="left" w:pos="3072"/>
                    </w:tabs>
                  </w:pPr>
                  <w:r>
                    <w:t>Happi Goga</w:t>
                  </w:r>
                </w:p>
              </w:tc>
              <w:tc>
                <w:tcPr>
                  <w:tcW w:w="2198" w:type="dxa"/>
                </w:tcPr>
                <w:p w14:paraId="1D554E93" w14:textId="77777777" w:rsidR="00146E38" w:rsidRDefault="00146E38" w:rsidP="006A701F">
                  <w:pPr>
                    <w:tabs>
                      <w:tab w:val="left" w:pos="3072"/>
                    </w:tabs>
                  </w:pPr>
                </w:p>
              </w:tc>
              <w:tc>
                <w:tcPr>
                  <w:tcW w:w="2198" w:type="dxa"/>
                </w:tcPr>
                <w:p w14:paraId="6CB41FB6" w14:textId="77777777" w:rsidR="00146E38" w:rsidRDefault="00146E38" w:rsidP="006A701F">
                  <w:pPr>
                    <w:tabs>
                      <w:tab w:val="left" w:pos="3072"/>
                    </w:tabs>
                  </w:pPr>
                </w:p>
              </w:tc>
            </w:tr>
            <w:tr w:rsidR="00146E38" w14:paraId="21B324FA" w14:textId="77777777" w:rsidTr="006A701F">
              <w:tc>
                <w:tcPr>
                  <w:tcW w:w="2197" w:type="dxa"/>
                </w:tcPr>
                <w:p w14:paraId="0C41E508" w14:textId="4F5ED77E" w:rsidR="00146E38" w:rsidRDefault="00146E38" w:rsidP="006A701F">
                  <w:pPr>
                    <w:tabs>
                      <w:tab w:val="left" w:pos="3072"/>
                    </w:tabs>
                  </w:pPr>
                  <w:r>
                    <w:t xml:space="preserve">Groom </w:t>
                  </w:r>
                </w:p>
              </w:tc>
              <w:tc>
                <w:tcPr>
                  <w:tcW w:w="2197" w:type="dxa"/>
                </w:tcPr>
                <w:p w14:paraId="56FC1908" w14:textId="5FE9B05B" w:rsidR="00146E38" w:rsidRDefault="00146E38" w:rsidP="006A701F">
                  <w:pPr>
                    <w:tabs>
                      <w:tab w:val="left" w:pos="3072"/>
                    </w:tabs>
                  </w:pPr>
                  <w:r>
                    <w:t>Kamsi Richard</w:t>
                  </w:r>
                </w:p>
              </w:tc>
              <w:tc>
                <w:tcPr>
                  <w:tcW w:w="2198" w:type="dxa"/>
                </w:tcPr>
                <w:p w14:paraId="2059196E" w14:textId="77777777" w:rsidR="00146E38" w:rsidRDefault="00146E38" w:rsidP="006A701F">
                  <w:pPr>
                    <w:tabs>
                      <w:tab w:val="left" w:pos="3072"/>
                    </w:tabs>
                  </w:pPr>
                </w:p>
              </w:tc>
              <w:tc>
                <w:tcPr>
                  <w:tcW w:w="2198" w:type="dxa"/>
                </w:tcPr>
                <w:p w14:paraId="15315C6B" w14:textId="77777777" w:rsidR="00146E38" w:rsidRDefault="00146E38" w:rsidP="006A701F">
                  <w:pPr>
                    <w:tabs>
                      <w:tab w:val="left" w:pos="3072"/>
                    </w:tabs>
                  </w:pPr>
                </w:p>
              </w:tc>
            </w:tr>
          </w:tbl>
          <w:p w14:paraId="2F811D52" w14:textId="77777777" w:rsidR="006A701F" w:rsidRDefault="006A701F" w:rsidP="006A701F">
            <w:pPr>
              <w:tabs>
                <w:tab w:val="left" w:pos="3072"/>
              </w:tabs>
            </w:pPr>
          </w:p>
        </w:tc>
      </w:tr>
    </w:tbl>
    <w:p w14:paraId="3A37AF01" w14:textId="77777777" w:rsidR="006A701F" w:rsidRDefault="006A701F" w:rsidP="00290415"/>
    <w:p w14:paraId="69E304B2" w14:textId="77777777" w:rsidR="006A701F" w:rsidRDefault="006A701F" w:rsidP="006A701F">
      <w:pPr>
        <w:spacing w:before="40" w:after="40"/>
        <w:ind w:left="216"/>
        <w:jc w:val="both"/>
      </w:pPr>
    </w:p>
    <w:p w14:paraId="62C023A6" w14:textId="4A57F512" w:rsidR="003C34E8" w:rsidRDefault="003C34E8" w:rsidP="00290415"/>
    <w:p w14:paraId="2B618FB4" w14:textId="77777777" w:rsidR="003C34E8" w:rsidRDefault="003C34E8">
      <w:r>
        <w:br w:type="page"/>
      </w:r>
    </w:p>
    <w:p w14:paraId="28803BD3" w14:textId="77777777" w:rsidR="004C6875" w:rsidRDefault="004C6875" w:rsidP="003C34E8">
      <w:pPr>
        <w:pStyle w:val="NormalWeb"/>
        <w:rPr>
          <w:sz w:val="22"/>
          <w:szCs w:val="22"/>
        </w:rPr>
      </w:pPr>
    </w:p>
    <w:sdt>
      <w:sdtPr>
        <w:id w:val="336205201"/>
        <w:docPartObj>
          <w:docPartGallery w:val="Bibliographies"/>
          <w:docPartUnique/>
        </w:docPartObj>
      </w:sdtPr>
      <w:sdtEndPr>
        <w:rPr>
          <w:rFonts w:asciiTheme="minorHAnsi" w:eastAsiaTheme="minorHAnsi" w:hAnsiTheme="minorHAnsi" w:cstheme="minorBidi"/>
          <w:color w:val="auto"/>
          <w:sz w:val="22"/>
          <w:szCs w:val="22"/>
        </w:rPr>
      </w:sdtEndPr>
      <w:sdtContent>
        <w:p w14:paraId="5A83C493" w14:textId="45A94693" w:rsidR="004C6875" w:rsidRDefault="004C6875">
          <w:pPr>
            <w:pStyle w:val="Heading1"/>
          </w:pPr>
          <w:r>
            <w:t>References</w:t>
          </w:r>
        </w:p>
        <w:sdt>
          <w:sdtPr>
            <w:id w:val="-573587230"/>
            <w:bibliography/>
          </w:sdtPr>
          <w:sdtContent>
            <w:p w14:paraId="6A5A4629" w14:textId="77777777" w:rsidR="007A5B89" w:rsidRDefault="004C6875" w:rsidP="007A5B89">
              <w:pPr>
                <w:pStyle w:val="Bibliography"/>
                <w:rPr>
                  <w:noProof/>
                  <w:sz w:val="24"/>
                  <w:szCs w:val="24"/>
                </w:rPr>
              </w:pPr>
              <w:r>
                <w:fldChar w:fldCharType="begin"/>
              </w:r>
              <w:r>
                <w:instrText xml:space="preserve"> BIBLIOGRAPHY </w:instrText>
              </w:r>
              <w:r>
                <w:fldChar w:fldCharType="separate"/>
              </w:r>
              <w:r w:rsidR="007A5B89">
                <w:rPr>
                  <w:noProof/>
                </w:rPr>
                <w:t xml:space="preserve">plaza, m., 2017. </w:t>
              </w:r>
              <w:r w:rsidR="007A5B89">
                <w:rPr>
                  <w:i/>
                  <w:iCs/>
                  <w:noProof/>
                </w:rPr>
                <w:t xml:space="preserve">PRINCE2 End Project Report Template. </w:t>
              </w:r>
              <w:r w:rsidR="007A5B89">
                <w:rPr>
                  <w:noProof/>
                </w:rPr>
                <w:t xml:space="preserve">[Online] </w:t>
              </w:r>
              <w:r w:rsidR="007A5B89">
                <w:rPr>
                  <w:noProof/>
                </w:rPr>
                <w:br/>
                <w:t xml:space="preserve">Available at: </w:t>
              </w:r>
              <w:r w:rsidR="007A5B89">
                <w:rPr>
                  <w:noProof/>
                  <w:u w:val="single"/>
                </w:rPr>
                <w:t>https://mplaza.pm/prince2</w:t>
              </w:r>
              <w:r w:rsidR="007A5B89">
                <w:rPr>
                  <w:noProof/>
                </w:rPr>
                <w:br/>
                <w:t>[Accessed 3 may 2018].</w:t>
              </w:r>
            </w:p>
            <w:p w14:paraId="24428576" w14:textId="77777777" w:rsidR="007A5B89" w:rsidRDefault="007A5B89" w:rsidP="007A5B89">
              <w:pPr>
                <w:pStyle w:val="Bibliography"/>
                <w:rPr>
                  <w:noProof/>
                </w:rPr>
              </w:pPr>
              <w:r>
                <w:rPr>
                  <w:noProof/>
                </w:rPr>
                <w:t xml:space="preserve">prince2.com, 2018. </w:t>
              </w:r>
              <w:r>
                <w:rPr>
                  <w:i/>
                  <w:iCs/>
                  <w:noProof/>
                </w:rPr>
                <w:t xml:space="preserve">PRINCE2 Methodology. </w:t>
              </w:r>
              <w:r>
                <w:rPr>
                  <w:noProof/>
                </w:rPr>
                <w:t xml:space="preserve">[Online] </w:t>
              </w:r>
              <w:r>
                <w:rPr>
                  <w:noProof/>
                </w:rPr>
                <w:br/>
                <w:t xml:space="preserve">Available at: </w:t>
              </w:r>
              <w:r>
                <w:rPr>
                  <w:noProof/>
                  <w:u w:val="single"/>
                </w:rPr>
                <w:t>https://www.prince2.com</w:t>
              </w:r>
              <w:r>
                <w:rPr>
                  <w:noProof/>
                </w:rPr>
                <w:br/>
                <w:t>[Accessed 5 May 2018].</w:t>
              </w:r>
            </w:p>
            <w:p w14:paraId="553AB7C7" w14:textId="68F26783" w:rsidR="003C34E8" w:rsidRPr="004C6875" w:rsidRDefault="004C6875" w:rsidP="007A5B89">
              <w:r>
                <w:rPr>
                  <w:b/>
                  <w:bCs/>
                  <w:noProof/>
                </w:rPr>
                <w:fldChar w:fldCharType="end"/>
              </w:r>
              <w:r w:rsidR="003C34E8" w:rsidRPr="004C6875">
                <w:t>Callaway, N. (2007). Easy wedding budget worksheet. About, Inc.</w:t>
              </w:r>
              <w:r>
                <w:t xml:space="preserve"> [Online] Available at:</w:t>
              </w:r>
              <w:r w:rsidR="003C34E8" w:rsidRPr="004C6875">
                <w:t xml:space="preserve"> </w:t>
              </w:r>
              <w:hyperlink r:id="rId12" w:history="1">
                <w:r w:rsidRPr="003A7338">
                  <w:rPr>
                    <w:rStyle w:val="Hyperlink"/>
                  </w:rPr>
                  <w:t>http://weddings.about.com/library/blbudgetworksheet.htm</w:t>
                </w:r>
              </w:hyperlink>
              <w:r w:rsidR="003C34E8" w:rsidRPr="004C6875">
                <w:t>.</w:t>
              </w:r>
              <w:r>
                <w:t xml:space="preserve"> [Accessed 4 May 2018]</w:t>
              </w:r>
            </w:p>
          </w:sdtContent>
        </w:sdt>
      </w:sdtContent>
    </w:sdt>
    <w:p w14:paraId="48A921D0" w14:textId="1D7A3B35" w:rsidR="003C34E8" w:rsidRPr="004C6875" w:rsidRDefault="003C34E8" w:rsidP="007A5B89">
      <w:r w:rsidRPr="004C6875">
        <w:t xml:space="preserve">Erickson, T. (2007, Feb 22). And the date is? Cape Brenton Post. Cape Brenton, N.S. p. 11. Retrieved </w:t>
      </w:r>
      <w:r w:rsidR="004C6875">
        <w:t>May</w:t>
      </w:r>
      <w:r w:rsidR="00FF710B">
        <w:t xml:space="preserve"> 4</w:t>
      </w:r>
      <w:r w:rsidRPr="004C6875">
        <w:t>, 20</w:t>
      </w:r>
      <w:r w:rsidR="00FF710B">
        <w:t>18</w:t>
      </w:r>
      <w:r w:rsidRPr="004C6875">
        <w:t>, from ProQuest database.</w:t>
      </w:r>
    </w:p>
    <w:p w14:paraId="642DC128" w14:textId="77777777" w:rsidR="006A701F" w:rsidRDefault="006A701F" w:rsidP="00290415"/>
    <w:sectPr w:rsidR="006A701F" w:rsidSect="000E04F2">
      <w:footerReference w:type="default" r:id="rId1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ingsley ibeh" w:date="2018-05-06T20:33:00Z" w:initials="ki">
    <w:p w14:paraId="344D9533" w14:textId="77777777" w:rsidR="00A679C3" w:rsidRDefault="00A679C3">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4D953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4D9533" w16cid:durableId="1E99E5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6F5765" w14:textId="77777777" w:rsidR="000138B8" w:rsidRDefault="000138B8" w:rsidP="00D53FFA">
      <w:pPr>
        <w:spacing w:after="0" w:line="240" w:lineRule="auto"/>
      </w:pPr>
      <w:r>
        <w:separator/>
      </w:r>
    </w:p>
  </w:endnote>
  <w:endnote w:type="continuationSeparator" w:id="0">
    <w:p w14:paraId="62156833" w14:textId="77777777" w:rsidR="000138B8" w:rsidRDefault="000138B8" w:rsidP="00D5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EE17F" w14:textId="77777777" w:rsidR="00D53FFA" w:rsidRDefault="00D53FF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38ED7F6" w14:textId="77777777" w:rsidR="00D53FFA" w:rsidRDefault="00D53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7A5FE0" w14:textId="77777777" w:rsidR="000138B8" w:rsidRDefault="000138B8" w:rsidP="00D53FFA">
      <w:pPr>
        <w:spacing w:after="0" w:line="240" w:lineRule="auto"/>
      </w:pPr>
      <w:r>
        <w:separator/>
      </w:r>
    </w:p>
  </w:footnote>
  <w:footnote w:type="continuationSeparator" w:id="0">
    <w:p w14:paraId="15175C28" w14:textId="77777777" w:rsidR="000138B8" w:rsidRDefault="000138B8" w:rsidP="00D53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46B62"/>
    <w:multiLevelType w:val="hybridMultilevel"/>
    <w:tmpl w:val="A738B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86220"/>
    <w:multiLevelType w:val="hybridMultilevel"/>
    <w:tmpl w:val="8114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B7BD4"/>
    <w:multiLevelType w:val="hybridMultilevel"/>
    <w:tmpl w:val="69C4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FE51B8"/>
    <w:multiLevelType w:val="multilevel"/>
    <w:tmpl w:val="A6802A04"/>
    <w:lvl w:ilvl="0">
      <w:start w:val="1"/>
      <w:numFmt w:val="decimal"/>
      <w:lvlText w:val="%1."/>
      <w:lvlJc w:val="left"/>
      <w:pPr>
        <w:ind w:left="360" w:hanging="360"/>
      </w:pPr>
      <w:rPr>
        <w:rFonts w:hint="default"/>
        <w:color w:val="4472C4" w:themeColor="accent1"/>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0CA3B8B"/>
    <w:multiLevelType w:val="hybridMultilevel"/>
    <w:tmpl w:val="0D66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D75B1A"/>
    <w:multiLevelType w:val="hybridMultilevel"/>
    <w:tmpl w:val="574EC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680760"/>
    <w:multiLevelType w:val="hybridMultilevel"/>
    <w:tmpl w:val="52D04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347CD9"/>
    <w:multiLevelType w:val="hybridMultilevel"/>
    <w:tmpl w:val="869C6E54"/>
    <w:lvl w:ilvl="0" w:tplc="0409000F">
      <w:start w:val="1"/>
      <w:numFmt w:val="bullet"/>
      <w:lvlText w:val=""/>
      <w:lvlJc w:val="left"/>
      <w:pPr>
        <w:tabs>
          <w:tab w:val="num" w:pos="360"/>
        </w:tabs>
        <w:ind w:left="360" w:hanging="360"/>
      </w:pPr>
      <w:rPr>
        <w:rFonts w:ascii="Symbol" w:hAnsi="Symbo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numFmt w:val="bullet"/>
      <w:lvlText w:val="-"/>
      <w:lvlJc w:val="left"/>
      <w:pPr>
        <w:tabs>
          <w:tab w:val="num" w:pos="1800"/>
        </w:tabs>
        <w:ind w:left="1800" w:hanging="360"/>
      </w:pPr>
      <w:rPr>
        <w:rFonts w:ascii="Arial" w:eastAsia="Times New Roman" w:hAnsi="Arial" w:cs="Arial"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start w:val="1"/>
      <w:numFmt w:val="bullet"/>
      <w:lvlText w:val=""/>
      <w:lvlJc w:val="left"/>
      <w:pPr>
        <w:tabs>
          <w:tab w:val="num" w:pos="3960"/>
        </w:tabs>
        <w:ind w:left="3960" w:hanging="360"/>
      </w:pPr>
      <w:rPr>
        <w:rFonts w:ascii="Wingdings" w:hAnsi="Wingdings" w:hint="default"/>
      </w:rPr>
    </w:lvl>
    <w:lvl w:ilvl="6" w:tplc="0409000F">
      <w:start w:val="1"/>
      <w:numFmt w:val="bullet"/>
      <w:lvlText w:val=""/>
      <w:lvlJc w:val="left"/>
      <w:pPr>
        <w:tabs>
          <w:tab w:val="num" w:pos="4680"/>
        </w:tabs>
        <w:ind w:left="4680" w:hanging="360"/>
      </w:pPr>
      <w:rPr>
        <w:rFonts w:ascii="Symbol" w:hAnsi="Symbol" w:hint="default"/>
      </w:rPr>
    </w:lvl>
    <w:lvl w:ilvl="7" w:tplc="04090019">
      <w:start w:val="1"/>
      <w:numFmt w:val="bullet"/>
      <w:lvlText w:val="o"/>
      <w:lvlJc w:val="left"/>
      <w:pPr>
        <w:tabs>
          <w:tab w:val="num" w:pos="5400"/>
        </w:tabs>
        <w:ind w:left="5400" w:hanging="360"/>
      </w:pPr>
      <w:rPr>
        <w:rFonts w:ascii="Courier New" w:hAnsi="Courier New" w:cs="Courier New" w:hint="default"/>
      </w:rPr>
    </w:lvl>
    <w:lvl w:ilvl="8" w:tplc="0409001B">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7"/>
    <w:lvlOverride w:ilvl="0"/>
    <w:lvlOverride w:ilvl="1"/>
    <w:lvlOverride w:ilvl="2"/>
    <w:lvlOverride w:ilvl="3"/>
    <w:lvlOverride w:ilvl="4"/>
    <w:lvlOverride w:ilvl="5"/>
    <w:lvlOverride w:ilvl="6"/>
    <w:lvlOverride w:ilvl="7"/>
    <w:lvlOverride w:ilvl="8"/>
  </w:num>
  <w:num w:numId="3">
    <w:abstractNumId w:val="1"/>
  </w:num>
  <w:num w:numId="4">
    <w:abstractNumId w:val="6"/>
  </w:num>
  <w:num w:numId="5">
    <w:abstractNumId w:val="5"/>
  </w:num>
  <w:num w:numId="6">
    <w:abstractNumId w:val="2"/>
  </w:num>
  <w:num w:numId="7">
    <w:abstractNumId w:val="0"/>
  </w:num>
  <w:num w:numId="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ingsley ibeh">
    <w15:presenceInfo w15:providerId="Windows Live" w15:userId="80462035b84de5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3EC"/>
    <w:rsid w:val="000138B8"/>
    <w:rsid w:val="000303C7"/>
    <w:rsid w:val="00031A8C"/>
    <w:rsid w:val="00050965"/>
    <w:rsid w:val="00071A1C"/>
    <w:rsid w:val="00084011"/>
    <w:rsid w:val="00093837"/>
    <w:rsid w:val="000C7583"/>
    <w:rsid w:val="000D55AA"/>
    <w:rsid w:val="000E04F2"/>
    <w:rsid w:val="00126CA4"/>
    <w:rsid w:val="00146E38"/>
    <w:rsid w:val="00153E07"/>
    <w:rsid w:val="001614CC"/>
    <w:rsid w:val="00175105"/>
    <w:rsid w:val="001826A2"/>
    <w:rsid w:val="001B7ECC"/>
    <w:rsid w:val="001C6063"/>
    <w:rsid w:val="001C7D35"/>
    <w:rsid w:val="001D0692"/>
    <w:rsid w:val="0020795C"/>
    <w:rsid w:val="002162E0"/>
    <w:rsid w:val="002317D5"/>
    <w:rsid w:val="00246D28"/>
    <w:rsid w:val="00270394"/>
    <w:rsid w:val="002751A6"/>
    <w:rsid w:val="00290415"/>
    <w:rsid w:val="002A2350"/>
    <w:rsid w:val="00307CF7"/>
    <w:rsid w:val="00354E76"/>
    <w:rsid w:val="0036046D"/>
    <w:rsid w:val="003A0B12"/>
    <w:rsid w:val="003C11A1"/>
    <w:rsid w:val="003C34E8"/>
    <w:rsid w:val="003F3B9D"/>
    <w:rsid w:val="004C6875"/>
    <w:rsid w:val="00534744"/>
    <w:rsid w:val="00570620"/>
    <w:rsid w:val="00623774"/>
    <w:rsid w:val="00636609"/>
    <w:rsid w:val="00654651"/>
    <w:rsid w:val="00654D63"/>
    <w:rsid w:val="00675130"/>
    <w:rsid w:val="0069495A"/>
    <w:rsid w:val="006A701F"/>
    <w:rsid w:val="006D616F"/>
    <w:rsid w:val="006D63B1"/>
    <w:rsid w:val="00703B85"/>
    <w:rsid w:val="007045FC"/>
    <w:rsid w:val="007163BA"/>
    <w:rsid w:val="00747528"/>
    <w:rsid w:val="00751112"/>
    <w:rsid w:val="0075562B"/>
    <w:rsid w:val="00765454"/>
    <w:rsid w:val="00780667"/>
    <w:rsid w:val="007A5B89"/>
    <w:rsid w:val="007D44AF"/>
    <w:rsid w:val="007E0F85"/>
    <w:rsid w:val="007E16BF"/>
    <w:rsid w:val="007E771F"/>
    <w:rsid w:val="008012DF"/>
    <w:rsid w:val="00803668"/>
    <w:rsid w:val="00810F27"/>
    <w:rsid w:val="00812394"/>
    <w:rsid w:val="00836448"/>
    <w:rsid w:val="00841645"/>
    <w:rsid w:val="00847AB4"/>
    <w:rsid w:val="00860755"/>
    <w:rsid w:val="00867234"/>
    <w:rsid w:val="00886826"/>
    <w:rsid w:val="008D12D9"/>
    <w:rsid w:val="00910682"/>
    <w:rsid w:val="0094091C"/>
    <w:rsid w:val="00950317"/>
    <w:rsid w:val="00964CD6"/>
    <w:rsid w:val="009672F0"/>
    <w:rsid w:val="009A59F1"/>
    <w:rsid w:val="009B75C2"/>
    <w:rsid w:val="009C41B8"/>
    <w:rsid w:val="009D60B8"/>
    <w:rsid w:val="009E428A"/>
    <w:rsid w:val="009E6780"/>
    <w:rsid w:val="00A1644C"/>
    <w:rsid w:val="00A1768F"/>
    <w:rsid w:val="00A4395D"/>
    <w:rsid w:val="00A679C3"/>
    <w:rsid w:val="00A71604"/>
    <w:rsid w:val="00AA73AE"/>
    <w:rsid w:val="00AD44F5"/>
    <w:rsid w:val="00AD5865"/>
    <w:rsid w:val="00AE1BF3"/>
    <w:rsid w:val="00AE75E7"/>
    <w:rsid w:val="00B27447"/>
    <w:rsid w:val="00B353CB"/>
    <w:rsid w:val="00B83FD0"/>
    <w:rsid w:val="00C12F36"/>
    <w:rsid w:val="00C16F60"/>
    <w:rsid w:val="00C349EF"/>
    <w:rsid w:val="00C42BD8"/>
    <w:rsid w:val="00C72F53"/>
    <w:rsid w:val="00C77820"/>
    <w:rsid w:val="00C82C63"/>
    <w:rsid w:val="00C973E6"/>
    <w:rsid w:val="00CA453E"/>
    <w:rsid w:val="00D13882"/>
    <w:rsid w:val="00D14DF5"/>
    <w:rsid w:val="00D25732"/>
    <w:rsid w:val="00D53FFA"/>
    <w:rsid w:val="00D938E1"/>
    <w:rsid w:val="00DA4441"/>
    <w:rsid w:val="00DA644F"/>
    <w:rsid w:val="00DC1989"/>
    <w:rsid w:val="00DD3D81"/>
    <w:rsid w:val="00DF40E6"/>
    <w:rsid w:val="00DF4CC4"/>
    <w:rsid w:val="00E33F8A"/>
    <w:rsid w:val="00E65EBD"/>
    <w:rsid w:val="00E77BBA"/>
    <w:rsid w:val="00ED0F49"/>
    <w:rsid w:val="00EE6E62"/>
    <w:rsid w:val="00EF4D55"/>
    <w:rsid w:val="00F10DCD"/>
    <w:rsid w:val="00F15BDF"/>
    <w:rsid w:val="00F213EC"/>
    <w:rsid w:val="00F22461"/>
    <w:rsid w:val="00F72F6B"/>
    <w:rsid w:val="00FB0D14"/>
    <w:rsid w:val="00FD3ADA"/>
    <w:rsid w:val="00FE382C"/>
    <w:rsid w:val="00FE5AE4"/>
    <w:rsid w:val="00FF2B5A"/>
    <w:rsid w:val="00FF7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80B89"/>
  <w15:chartTrackingRefBased/>
  <w15:docId w15:val="{7DD81C06-2331-490D-A3D7-4086EECE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5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4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7447"/>
    <w:pPr>
      <w:ind w:left="720"/>
      <w:contextualSpacing/>
    </w:pPr>
  </w:style>
  <w:style w:type="character" w:styleId="CommentReference">
    <w:name w:val="annotation reference"/>
    <w:basedOn w:val="DefaultParagraphFont"/>
    <w:uiPriority w:val="99"/>
    <w:semiHidden/>
    <w:unhideWhenUsed/>
    <w:rsid w:val="000D55AA"/>
    <w:rPr>
      <w:sz w:val="16"/>
      <w:szCs w:val="16"/>
    </w:rPr>
  </w:style>
  <w:style w:type="paragraph" w:styleId="CommentText">
    <w:name w:val="annotation text"/>
    <w:basedOn w:val="Normal"/>
    <w:link w:val="CommentTextChar"/>
    <w:uiPriority w:val="99"/>
    <w:semiHidden/>
    <w:unhideWhenUsed/>
    <w:rsid w:val="000D55AA"/>
    <w:pPr>
      <w:spacing w:line="240" w:lineRule="auto"/>
    </w:pPr>
    <w:rPr>
      <w:sz w:val="20"/>
      <w:szCs w:val="20"/>
    </w:rPr>
  </w:style>
  <w:style w:type="character" w:customStyle="1" w:styleId="CommentTextChar">
    <w:name w:val="Comment Text Char"/>
    <w:basedOn w:val="DefaultParagraphFont"/>
    <w:link w:val="CommentText"/>
    <w:uiPriority w:val="99"/>
    <w:semiHidden/>
    <w:rsid w:val="000D55AA"/>
    <w:rPr>
      <w:sz w:val="20"/>
      <w:szCs w:val="20"/>
    </w:rPr>
  </w:style>
  <w:style w:type="paragraph" w:styleId="CommentSubject">
    <w:name w:val="annotation subject"/>
    <w:basedOn w:val="CommentText"/>
    <w:next w:val="CommentText"/>
    <w:link w:val="CommentSubjectChar"/>
    <w:uiPriority w:val="99"/>
    <w:semiHidden/>
    <w:unhideWhenUsed/>
    <w:rsid w:val="000D55AA"/>
    <w:rPr>
      <w:b/>
      <w:bCs/>
    </w:rPr>
  </w:style>
  <w:style w:type="character" w:customStyle="1" w:styleId="CommentSubjectChar">
    <w:name w:val="Comment Subject Char"/>
    <w:basedOn w:val="CommentTextChar"/>
    <w:link w:val="CommentSubject"/>
    <w:uiPriority w:val="99"/>
    <w:semiHidden/>
    <w:rsid w:val="000D55AA"/>
    <w:rPr>
      <w:b/>
      <w:bCs/>
      <w:sz w:val="20"/>
      <w:szCs w:val="20"/>
    </w:rPr>
  </w:style>
  <w:style w:type="paragraph" w:styleId="BalloonText">
    <w:name w:val="Balloon Text"/>
    <w:basedOn w:val="Normal"/>
    <w:link w:val="BalloonTextChar"/>
    <w:uiPriority w:val="99"/>
    <w:semiHidden/>
    <w:unhideWhenUsed/>
    <w:rsid w:val="000D55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55AA"/>
    <w:rPr>
      <w:rFonts w:ascii="Segoe UI" w:hAnsi="Segoe UI" w:cs="Segoe UI"/>
      <w:sz w:val="18"/>
      <w:szCs w:val="18"/>
    </w:rPr>
  </w:style>
  <w:style w:type="table" w:customStyle="1" w:styleId="Calendar1">
    <w:name w:val="Calendar 1"/>
    <w:basedOn w:val="TableNormal"/>
    <w:uiPriority w:val="99"/>
    <w:qFormat/>
    <w:rsid w:val="007E771F"/>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Heading1Char">
    <w:name w:val="Heading 1 Char"/>
    <w:basedOn w:val="DefaultParagraphFont"/>
    <w:link w:val="Heading1"/>
    <w:uiPriority w:val="9"/>
    <w:rsid w:val="000C75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7583"/>
    <w:pPr>
      <w:outlineLvl w:val="9"/>
    </w:pPr>
    <w:rPr>
      <w:lang w:val="en-US"/>
    </w:rPr>
  </w:style>
  <w:style w:type="paragraph" w:styleId="TOC2">
    <w:name w:val="toc 2"/>
    <w:basedOn w:val="Normal"/>
    <w:next w:val="Normal"/>
    <w:autoRedefine/>
    <w:uiPriority w:val="39"/>
    <w:unhideWhenUsed/>
    <w:rsid w:val="000C758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C7583"/>
    <w:pPr>
      <w:spacing w:after="100"/>
    </w:pPr>
    <w:rPr>
      <w:rFonts w:eastAsiaTheme="minorEastAsia" w:cs="Times New Roman"/>
      <w:lang w:val="en-US"/>
    </w:rPr>
  </w:style>
  <w:style w:type="paragraph" w:styleId="TOC3">
    <w:name w:val="toc 3"/>
    <w:basedOn w:val="Normal"/>
    <w:next w:val="Normal"/>
    <w:autoRedefine/>
    <w:uiPriority w:val="39"/>
    <w:unhideWhenUsed/>
    <w:rsid w:val="000C7583"/>
    <w:pPr>
      <w:spacing w:after="100"/>
      <w:ind w:left="440"/>
    </w:pPr>
    <w:rPr>
      <w:rFonts w:eastAsiaTheme="minorEastAsia" w:cs="Times New Roman"/>
      <w:lang w:val="en-US"/>
    </w:rPr>
  </w:style>
  <w:style w:type="paragraph" w:styleId="Header">
    <w:name w:val="header"/>
    <w:basedOn w:val="Normal"/>
    <w:link w:val="HeaderChar"/>
    <w:uiPriority w:val="99"/>
    <w:unhideWhenUsed/>
    <w:rsid w:val="00D53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FFA"/>
  </w:style>
  <w:style w:type="paragraph" w:styleId="Footer">
    <w:name w:val="footer"/>
    <w:basedOn w:val="Normal"/>
    <w:link w:val="FooterChar"/>
    <w:uiPriority w:val="99"/>
    <w:unhideWhenUsed/>
    <w:rsid w:val="00D53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FFA"/>
  </w:style>
  <w:style w:type="paragraph" w:styleId="NoSpacing">
    <w:name w:val="No Spacing"/>
    <w:link w:val="NoSpacingChar"/>
    <w:uiPriority w:val="1"/>
    <w:qFormat/>
    <w:rsid w:val="000E04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04F2"/>
    <w:rPr>
      <w:rFonts w:eastAsiaTheme="minorEastAsia"/>
      <w:lang w:val="en-US"/>
    </w:rPr>
  </w:style>
  <w:style w:type="paragraph" w:styleId="NormalWeb">
    <w:name w:val="Normal (Web)"/>
    <w:basedOn w:val="Normal"/>
    <w:uiPriority w:val="99"/>
    <w:semiHidden/>
    <w:unhideWhenUsed/>
    <w:rsid w:val="003C34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72F53"/>
  </w:style>
  <w:style w:type="character" w:styleId="Hyperlink">
    <w:name w:val="Hyperlink"/>
    <w:basedOn w:val="DefaultParagraphFont"/>
    <w:uiPriority w:val="99"/>
    <w:unhideWhenUsed/>
    <w:rsid w:val="004C6875"/>
    <w:rPr>
      <w:color w:val="0563C1" w:themeColor="hyperlink"/>
      <w:u w:val="single"/>
    </w:rPr>
  </w:style>
  <w:style w:type="character" w:styleId="UnresolvedMention">
    <w:name w:val="Unresolved Mention"/>
    <w:basedOn w:val="DefaultParagraphFont"/>
    <w:uiPriority w:val="99"/>
    <w:semiHidden/>
    <w:unhideWhenUsed/>
    <w:rsid w:val="004C687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35047">
      <w:bodyDiv w:val="1"/>
      <w:marLeft w:val="0"/>
      <w:marRight w:val="0"/>
      <w:marTop w:val="0"/>
      <w:marBottom w:val="0"/>
      <w:divBdr>
        <w:top w:val="none" w:sz="0" w:space="0" w:color="auto"/>
        <w:left w:val="none" w:sz="0" w:space="0" w:color="auto"/>
        <w:bottom w:val="none" w:sz="0" w:space="0" w:color="auto"/>
        <w:right w:val="none" w:sz="0" w:space="0" w:color="auto"/>
      </w:divBdr>
    </w:div>
    <w:div w:id="342517157">
      <w:bodyDiv w:val="1"/>
      <w:marLeft w:val="0"/>
      <w:marRight w:val="0"/>
      <w:marTop w:val="0"/>
      <w:marBottom w:val="0"/>
      <w:divBdr>
        <w:top w:val="none" w:sz="0" w:space="0" w:color="auto"/>
        <w:left w:val="none" w:sz="0" w:space="0" w:color="auto"/>
        <w:bottom w:val="none" w:sz="0" w:space="0" w:color="auto"/>
        <w:right w:val="none" w:sz="0" w:space="0" w:color="auto"/>
      </w:divBdr>
    </w:div>
    <w:div w:id="423838585">
      <w:bodyDiv w:val="1"/>
      <w:marLeft w:val="0"/>
      <w:marRight w:val="0"/>
      <w:marTop w:val="0"/>
      <w:marBottom w:val="0"/>
      <w:divBdr>
        <w:top w:val="none" w:sz="0" w:space="0" w:color="auto"/>
        <w:left w:val="none" w:sz="0" w:space="0" w:color="auto"/>
        <w:bottom w:val="none" w:sz="0" w:space="0" w:color="auto"/>
        <w:right w:val="none" w:sz="0" w:space="0" w:color="auto"/>
      </w:divBdr>
    </w:div>
    <w:div w:id="531000539">
      <w:bodyDiv w:val="1"/>
      <w:marLeft w:val="0"/>
      <w:marRight w:val="0"/>
      <w:marTop w:val="0"/>
      <w:marBottom w:val="0"/>
      <w:divBdr>
        <w:top w:val="none" w:sz="0" w:space="0" w:color="auto"/>
        <w:left w:val="none" w:sz="0" w:space="0" w:color="auto"/>
        <w:bottom w:val="none" w:sz="0" w:space="0" w:color="auto"/>
        <w:right w:val="none" w:sz="0" w:space="0" w:color="auto"/>
      </w:divBdr>
    </w:div>
    <w:div w:id="667832865">
      <w:bodyDiv w:val="1"/>
      <w:marLeft w:val="0"/>
      <w:marRight w:val="0"/>
      <w:marTop w:val="0"/>
      <w:marBottom w:val="0"/>
      <w:divBdr>
        <w:top w:val="none" w:sz="0" w:space="0" w:color="auto"/>
        <w:left w:val="none" w:sz="0" w:space="0" w:color="auto"/>
        <w:bottom w:val="none" w:sz="0" w:space="0" w:color="auto"/>
        <w:right w:val="none" w:sz="0" w:space="0" w:color="auto"/>
      </w:divBdr>
    </w:div>
    <w:div w:id="712266214">
      <w:bodyDiv w:val="1"/>
      <w:marLeft w:val="0"/>
      <w:marRight w:val="0"/>
      <w:marTop w:val="0"/>
      <w:marBottom w:val="0"/>
      <w:divBdr>
        <w:top w:val="none" w:sz="0" w:space="0" w:color="auto"/>
        <w:left w:val="none" w:sz="0" w:space="0" w:color="auto"/>
        <w:bottom w:val="none" w:sz="0" w:space="0" w:color="auto"/>
        <w:right w:val="none" w:sz="0" w:space="0" w:color="auto"/>
      </w:divBdr>
    </w:div>
    <w:div w:id="875317619">
      <w:bodyDiv w:val="1"/>
      <w:marLeft w:val="0"/>
      <w:marRight w:val="0"/>
      <w:marTop w:val="0"/>
      <w:marBottom w:val="0"/>
      <w:divBdr>
        <w:top w:val="none" w:sz="0" w:space="0" w:color="auto"/>
        <w:left w:val="none" w:sz="0" w:space="0" w:color="auto"/>
        <w:bottom w:val="none" w:sz="0" w:space="0" w:color="auto"/>
        <w:right w:val="none" w:sz="0" w:space="0" w:color="auto"/>
      </w:divBdr>
    </w:div>
    <w:div w:id="975330187">
      <w:bodyDiv w:val="1"/>
      <w:marLeft w:val="0"/>
      <w:marRight w:val="0"/>
      <w:marTop w:val="0"/>
      <w:marBottom w:val="0"/>
      <w:divBdr>
        <w:top w:val="none" w:sz="0" w:space="0" w:color="auto"/>
        <w:left w:val="none" w:sz="0" w:space="0" w:color="auto"/>
        <w:bottom w:val="none" w:sz="0" w:space="0" w:color="auto"/>
        <w:right w:val="none" w:sz="0" w:space="0" w:color="auto"/>
      </w:divBdr>
    </w:div>
    <w:div w:id="1018120593">
      <w:bodyDiv w:val="1"/>
      <w:marLeft w:val="0"/>
      <w:marRight w:val="0"/>
      <w:marTop w:val="0"/>
      <w:marBottom w:val="0"/>
      <w:divBdr>
        <w:top w:val="none" w:sz="0" w:space="0" w:color="auto"/>
        <w:left w:val="none" w:sz="0" w:space="0" w:color="auto"/>
        <w:bottom w:val="none" w:sz="0" w:space="0" w:color="auto"/>
        <w:right w:val="none" w:sz="0" w:space="0" w:color="auto"/>
      </w:divBdr>
    </w:div>
    <w:div w:id="1057510041">
      <w:bodyDiv w:val="1"/>
      <w:marLeft w:val="0"/>
      <w:marRight w:val="0"/>
      <w:marTop w:val="0"/>
      <w:marBottom w:val="0"/>
      <w:divBdr>
        <w:top w:val="none" w:sz="0" w:space="0" w:color="auto"/>
        <w:left w:val="none" w:sz="0" w:space="0" w:color="auto"/>
        <w:bottom w:val="none" w:sz="0" w:space="0" w:color="auto"/>
        <w:right w:val="none" w:sz="0" w:space="0" w:color="auto"/>
      </w:divBdr>
    </w:div>
    <w:div w:id="1485781284">
      <w:bodyDiv w:val="1"/>
      <w:marLeft w:val="0"/>
      <w:marRight w:val="0"/>
      <w:marTop w:val="0"/>
      <w:marBottom w:val="0"/>
      <w:divBdr>
        <w:top w:val="none" w:sz="0" w:space="0" w:color="auto"/>
        <w:left w:val="none" w:sz="0" w:space="0" w:color="auto"/>
        <w:bottom w:val="none" w:sz="0" w:space="0" w:color="auto"/>
        <w:right w:val="none" w:sz="0" w:space="0" w:color="auto"/>
      </w:divBdr>
    </w:div>
    <w:div w:id="1627151736">
      <w:bodyDiv w:val="1"/>
      <w:marLeft w:val="0"/>
      <w:marRight w:val="0"/>
      <w:marTop w:val="0"/>
      <w:marBottom w:val="0"/>
      <w:divBdr>
        <w:top w:val="none" w:sz="0" w:space="0" w:color="auto"/>
        <w:left w:val="none" w:sz="0" w:space="0" w:color="auto"/>
        <w:bottom w:val="none" w:sz="0" w:space="0" w:color="auto"/>
        <w:right w:val="none" w:sz="0" w:space="0" w:color="auto"/>
      </w:divBdr>
    </w:div>
    <w:div w:id="1853834344">
      <w:bodyDiv w:val="1"/>
      <w:marLeft w:val="0"/>
      <w:marRight w:val="0"/>
      <w:marTop w:val="0"/>
      <w:marBottom w:val="0"/>
      <w:divBdr>
        <w:top w:val="none" w:sz="0" w:space="0" w:color="auto"/>
        <w:left w:val="none" w:sz="0" w:space="0" w:color="auto"/>
        <w:bottom w:val="none" w:sz="0" w:space="0" w:color="auto"/>
        <w:right w:val="none" w:sz="0" w:space="0" w:color="auto"/>
      </w:divBdr>
    </w:div>
    <w:div w:id="192691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eddings.about.com/library/blbudgetworksheet.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1E2"/>
    <w:rsid w:val="008541E2"/>
    <w:rsid w:val="00D52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4BCE9A04074EA48E15E42B2674798B">
    <w:name w:val="724BCE9A04074EA48E15E42B2674798B"/>
    <w:rsid w:val="008541E2"/>
  </w:style>
  <w:style w:type="paragraph" w:customStyle="1" w:styleId="7FCDDF9BBF6C475FB7C62F6071200412">
    <w:name w:val="7FCDDF9BBF6C475FB7C62F6071200412"/>
    <w:rsid w:val="008541E2"/>
  </w:style>
  <w:style w:type="paragraph" w:customStyle="1" w:styleId="DA7BEB19BEDC4E3CBCF0E94C97048F84">
    <w:name w:val="DA7BEB19BEDC4E3CBCF0E94C97048F84"/>
    <w:rsid w:val="008541E2"/>
  </w:style>
  <w:style w:type="paragraph" w:customStyle="1" w:styleId="B9288042E35147E0B19467123E9A75FF">
    <w:name w:val="B9288042E35147E0B19467123E9A75FF"/>
    <w:rsid w:val="008541E2"/>
  </w:style>
  <w:style w:type="paragraph" w:customStyle="1" w:styleId="BE9B7C4DEBC244F09F22C0F6C7A9F514">
    <w:name w:val="BE9B7C4DEBC244F09F22C0F6C7A9F514"/>
    <w:rsid w:val="008541E2"/>
  </w:style>
  <w:style w:type="paragraph" w:customStyle="1" w:styleId="DCED32768439445E97012FAEFEC86701">
    <w:name w:val="DCED32768439445E97012FAEFEC86701"/>
    <w:rsid w:val="008541E2"/>
  </w:style>
  <w:style w:type="paragraph" w:customStyle="1" w:styleId="8721D998EFB8400C98E1922186FF6978">
    <w:name w:val="8721D998EFB8400C98E1922186FF6978"/>
    <w:rsid w:val="008541E2"/>
  </w:style>
  <w:style w:type="paragraph" w:customStyle="1" w:styleId="E5101EE758A24C6C9B8FF786A672BE4E">
    <w:name w:val="E5101EE758A24C6C9B8FF786A672BE4E"/>
    <w:rsid w:val="008541E2"/>
  </w:style>
  <w:style w:type="paragraph" w:customStyle="1" w:styleId="47AADA1ABBA54DFD9EF0BB8D43F977F6">
    <w:name w:val="47AADA1ABBA54DFD9EF0BB8D43F977F6"/>
    <w:rsid w:val="008541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wedding project report of Happi Goga and Kamsi Richard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man17</b:Tag>
    <b:SourceType>InternetSite</b:SourceType>
    <b:Guid>{AB8B354B-D3A6-46FA-A18D-7E765CB7957F}</b:Guid>
    <b:Title>PRINCE2 End Project Report Template</b:Title>
    <b:Year>2017</b:Year>
    <b:YearAccessed>2018</b:YearAccessed>
    <b:MonthAccessed>may</b:MonthAccessed>
    <b:DayAccessed>3</b:DayAccessed>
    <b:URL>https://mplaza.pm/prince2</b:URL>
    <b:Author>
      <b:Author>
        <b:NameList>
          <b:Person>
            <b:Last>plaza</b:Last>
            <b:First>management</b:First>
          </b:Person>
        </b:NameList>
      </b:Author>
    </b:Author>
    <b:RefOrder>1</b:RefOrder>
  </b:Source>
  <b:Source>
    <b:Tag>pri18</b:Tag>
    <b:SourceType>InternetSite</b:SourceType>
    <b:Guid>{5C25A51D-41C2-4E13-A181-33399FF92EFC}</b:Guid>
    <b:Author>
      <b:Author>
        <b:NameList>
          <b:Person>
            <b:Last>prince2.com</b:Last>
          </b:Person>
        </b:NameList>
      </b:Author>
    </b:Author>
    <b:Title>PRINCE2 Methodology</b:Title>
    <b:Year>2018</b:Year>
    <b:YearAccessed>2018</b:YearAccessed>
    <b:MonthAccessed>May</b:MonthAccessed>
    <b:DayAccessed>5</b:DayAccessed>
    <b:URL>https://www.prince2.com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5EBB77-F5F7-44FA-A5DF-EB39D4E45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2073</Words>
  <Characters>11818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Project management</vt:lpstr>
    </vt:vector>
  </TitlesOfParts>
  <Company/>
  <LinksUpToDate>false</LinksUpToDate>
  <CharactersWithSpaces>13864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Project report</dc:subject>
  <dc:creator>ibeh</dc:creator>
  <cp:keywords/>
  <dc:description/>
  <cp:lastModifiedBy>kingsley ibeh</cp:lastModifiedBy>
  <cp:revision>2</cp:revision>
  <dcterms:created xsi:type="dcterms:W3CDTF">2018-05-08T12:07:00Z</dcterms:created>
  <dcterms:modified xsi:type="dcterms:W3CDTF">2018-05-08T12:07:00Z</dcterms:modified>
</cp:coreProperties>
</file>