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94E04" w:rsidRDefault="00F94E04" w:rsidP="003E7E85">
      <w:pPr>
        <w:rPr>
          <w:sz w:val="28"/>
          <w:szCs w:val="28"/>
          <w:u w:val="single"/>
        </w:rPr>
      </w:pPr>
      <w:r>
        <w:rPr>
          <w:noProof/>
          <w:lang w:eastAsia="en-GB"/>
        </w:rPr>
        <w:drawing>
          <wp:inline distT="0" distB="0" distL="0" distR="0" wp14:anchorId="6A0DCF86" wp14:editId="056967B0">
            <wp:extent cx="5537418" cy="2178657"/>
            <wp:effectExtent l="0" t="0" r="635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626617" cy="22137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D55D3" w:rsidRDefault="005D55D3" w:rsidP="003E7E85">
      <w:pPr>
        <w:rPr>
          <w:sz w:val="28"/>
          <w:szCs w:val="28"/>
          <w:u w:val="single"/>
        </w:rPr>
      </w:pPr>
    </w:p>
    <w:p w:rsidR="005D55D3" w:rsidRDefault="005D55D3" w:rsidP="003E7E85">
      <w:pPr>
        <w:rPr>
          <w:sz w:val="28"/>
          <w:szCs w:val="28"/>
          <w:u w:val="single"/>
        </w:rPr>
      </w:pPr>
    </w:p>
    <w:p w:rsidR="005D55D3" w:rsidRDefault="005D55D3" w:rsidP="003E7E85">
      <w:pPr>
        <w:rPr>
          <w:color w:val="00B0F0"/>
          <w:sz w:val="56"/>
          <w:szCs w:val="28"/>
          <w:u w:val="single"/>
        </w:rPr>
      </w:pPr>
    </w:p>
    <w:p w:rsidR="005D55D3" w:rsidRDefault="005D55D3" w:rsidP="003E7E85">
      <w:pPr>
        <w:rPr>
          <w:color w:val="00B0F0"/>
          <w:sz w:val="56"/>
          <w:szCs w:val="28"/>
          <w:u w:val="single"/>
        </w:rPr>
      </w:pPr>
    </w:p>
    <w:p w:rsidR="005D55D3" w:rsidRPr="005D55D3" w:rsidRDefault="005D55D3" w:rsidP="003E7E85">
      <w:pPr>
        <w:rPr>
          <w:sz w:val="56"/>
          <w:szCs w:val="28"/>
          <w:u w:val="single"/>
        </w:rPr>
      </w:pPr>
      <w:r w:rsidRPr="005D55D3">
        <w:rPr>
          <w:color w:val="00B0F0"/>
          <w:sz w:val="56"/>
          <w:szCs w:val="28"/>
          <w:u w:val="single"/>
        </w:rPr>
        <w:t>C</w:t>
      </w:r>
      <w:r w:rsidRPr="005D55D3">
        <w:rPr>
          <w:sz w:val="56"/>
          <w:szCs w:val="28"/>
          <w:u w:val="single"/>
        </w:rPr>
        <w:t xml:space="preserve">ontinuous </w:t>
      </w:r>
      <w:r w:rsidRPr="005D55D3">
        <w:rPr>
          <w:color w:val="00B0F0"/>
          <w:sz w:val="56"/>
          <w:szCs w:val="28"/>
          <w:u w:val="single"/>
        </w:rPr>
        <w:t>P</w:t>
      </w:r>
      <w:r w:rsidRPr="005D55D3">
        <w:rPr>
          <w:sz w:val="56"/>
          <w:szCs w:val="28"/>
          <w:u w:val="single"/>
        </w:rPr>
        <w:t xml:space="preserve">rofessional </w:t>
      </w:r>
      <w:r w:rsidRPr="005D55D3">
        <w:rPr>
          <w:color w:val="00B0F0"/>
          <w:sz w:val="56"/>
          <w:szCs w:val="28"/>
          <w:u w:val="single"/>
        </w:rPr>
        <w:t>D</w:t>
      </w:r>
      <w:r w:rsidRPr="005D55D3">
        <w:rPr>
          <w:sz w:val="56"/>
          <w:szCs w:val="28"/>
          <w:u w:val="single"/>
        </w:rPr>
        <w:t>evelopment</w:t>
      </w:r>
    </w:p>
    <w:p w:rsidR="00F94E04" w:rsidRDefault="00F94E04" w:rsidP="003E7E85">
      <w:pPr>
        <w:rPr>
          <w:sz w:val="28"/>
          <w:szCs w:val="28"/>
          <w:u w:val="single"/>
        </w:rPr>
      </w:pPr>
    </w:p>
    <w:p w:rsidR="00F94E04" w:rsidRDefault="00F94E04" w:rsidP="003E7E85">
      <w:pPr>
        <w:rPr>
          <w:sz w:val="28"/>
          <w:szCs w:val="28"/>
          <w:u w:val="single"/>
        </w:rPr>
      </w:pPr>
    </w:p>
    <w:p w:rsidR="00F94E04" w:rsidRDefault="00F94E04" w:rsidP="003E7E85">
      <w:pPr>
        <w:rPr>
          <w:sz w:val="28"/>
          <w:szCs w:val="28"/>
          <w:u w:val="single"/>
        </w:rPr>
      </w:pPr>
    </w:p>
    <w:p w:rsidR="00F94E04" w:rsidRDefault="00F94E04" w:rsidP="003E7E85">
      <w:pPr>
        <w:rPr>
          <w:sz w:val="28"/>
          <w:szCs w:val="28"/>
          <w:u w:val="single"/>
        </w:rPr>
      </w:pPr>
    </w:p>
    <w:p w:rsidR="00F94E04" w:rsidRDefault="00F94E04" w:rsidP="003E7E85">
      <w:pPr>
        <w:rPr>
          <w:sz w:val="28"/>
          <w:szCs w:val="28"/>
          <w:u w:val="single"/>
        </w:rPr>
      </w:pPr>
    </w:p>
    <w:p w:rsidR="00A746E8" w:rsidRDefault="00A746E8" w:rsidP="00A746E8">
      <w:pPr>
        <w:rPr>
          <w:sz w:val="28"/>
          <w:szCs w:val="28"/>
          <w:u w:val="single"/>
        </w:rPr>
      </w:pPr>
    </w:p>
    <w:p w:rsidR="00A746E8" w:rsidRDefault="00A746E8" w:rsidP="00A746E8">
      <w:pPr>
        <w:rPr>
          <w:sz w:val="28"/>
          <w:szCs w:val="28"/>
          <w:u w:val="single"/>
        </w:rPr>
      </w:pPr>
    </w:p>
    <w:p w:rsidR="00A746E8" w:rsidRDefault="00A746E8" w:rsidP="00A746E8">
      <w:pPr>
        <w:rPr>
          <w:sz w:val="28"/>
          <w:szCs w:val="28"/>
          <w:u w:val="single"/>
        </w:rPr>
      </w:pPr>
    </w:p>
    <w:p w:rsidR="00A746E8" w:rsidRDefault="00A746E8" w:rsidP="00A746E8">
      <w:pPr>
        <w:rPr>
          <w:sz w:val="28"/>
          <w:szCs w:val="28"/>
          <w:u w:val="single"/>
        </w:rPr>
      </w:pPr>
    </w:p>
    <w:p w:rsidR="00A746E8" w:rsidRDefault="00A746E8" w:rsidP="00A746E8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Matthew Riddler (1904663)</w:t>
      </w:r>
    </w:p>
    <w:p w:rsidR="00A746E8" w:rsidRDefault="00A746E8" w:rsidP="00A746E8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16/01/2020</w:t>
      </w:r>
    </w:p>
    <w:p w:rsidR="00C23A44" w:rsidRDefault="00C23A44" w:rsidP="00A746E8">
      <w:pPr>
        <w:rPr>
          <w:sz w:val="28"/>
          <w:szCs w:val="28"/>
          <w:u w:val="single"/>
        </w:rPr>
      </w:pPr>
    </w:p>
    <w:p w:rsidR="00C23A44" w:rsidRDefault="00C23A44" w:rsidP="00A746E8">
      <w:pPr>
        <w:rPr>
          <w:sz w:val="28"/>
          <w:szCs w:val="28"/>
          <w:u w:val="single"/>
        </w:rPr>
      </w:pPr>
    </w:p>
    <w:p w:rsidR="00F94E04" w:rsidRDefault="00A746E8" w:rsidP="003E7E85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Contents</w:t>
      </w:r>
    </w:p>
    <w:p w:rsidR="00A746E8" w:rsidRDefault="00A746E8" w:rsidP="003E7E85">
      <w:pPr>
        <w:rPr>
          <w:sz w:val="28"/>
          <w:szCs w:val="28"/>
          <w:u w:val="single"/>
        </w:rPr>
      </w:pPr>
    </w:p>
    <w:p w:rsidR="00A5414B" w:rsidRDefault="00A5414B" w:rsidP="003E7E85">
      <w:pPr>
        <w:rPr>
          <w:sz w:val="28"/>
          <w:szCs w:val="28"/>
          <w:u w:val="single"/>
        </w:rPr>
      </w:pPr>
    </w:p>
    <w:p w:rsidR="00A5414B" w:rsidRDefault="00A5414B" w:rsidP="003E7E85">
      <w:pPr>
        <w:rPr>
          <w:sz w:val="28"/>
          <w:szCs w:val="28"/>
          <w:u w:val="single"/>
        </w:rPr>
      </w:pPr>
    </w:p>
    <w:p w:rsidR="00A5414B" w:rsidRDefault="00A5414B" w:rsidP="003E7E85">
      <w:pPr>
        <w:rPr>
          <w:sz w:val="28"/>
          <w:szCs w:val="28"/>
          <w:u w:val="single"/>
        </w:rPr>
      </w:pPr>
    </w:p>
    <w:p w:rsidR="00C23A44" w:rsidRDefault="00C23A44" w:rsidP="00C23A44">
      <w:pPr>
        <w:ind w:left="360"/>
        <w:rPr>
          <w:i/>
          <w:sz w:val="28"/>
          <w:szCs w:val="28"/>
          <w:u w:val="single"/>
        </w:rPr>
      </w:pPr>
    </w:p>
    <w:p w:rsidR="00C23A44" w:rsidRDefault="00C23A44" w:rsidP="00C23A44">
      <w:pPr>
        <w:ind w:left="360"/>
        <w:rPr>
          <w:i/>
          <w:sz w:val="28"/>
          <w:szCs w:val="28"/>
          <w:u w:val="single"/>
        </w:rPr>
      </w:pPr>
    </w:p>
    <w:p w:rsidR="00C23A44" w:rsidRDefault="00C23A44" w:rsidP="00C23A44">
      <w:pPr>
        <w:ind w:left="360"/>
        <w:rPr>
          <w:i/>
          <w:sz w:val="28"/>
          <w:szCs w:val="28"/>
          <w:u w:val="single"/>
        </w:rPr>
      </w:pPr>
    </w:p>
    <w:p w:rsidR="00A746E8" w:rsidRPr="00C23A44" w:rsidRDefault="00A746E8" w:rsidP="00C23A44">
      <w:pPr>
        <w:pStyle w:val="ListParagraph"/>
        <w:numPr>
          <w:ilvl w:val="0"/>
          <w:numId w:val="1"/>
        </w:numPr>
        <w:rPr>
          <w:i/>
          <w:sz w:val="28"/>
          <w:szCs w:val="28"/>
          <w:u w:val="single"/>
        </w:rPr>
      </w:pPr>
      <w:r w:rsidRPr="00C23A44">
        <w:rPr>
          <w:i/>
          <w:sz w:val="28"/>
          <w:szCs w:val="28"/>
          <w:u w:val="single"/>
        </w:rPr>
        <w:t>Opening Statement</w:t>
      </w:r>
    </w:p>
    <w:p w:rsidR="00A5414B" w:rsidRPr="00A5414B" w:rsidRDefault="00A5414B" w:rsidP="003E7E85">
      <w:pPr>
        <w:rPr>
          <w:i/>
          <w:sz w:val="28"/>
          <w:szCs w:val="28"/>
          <w:u w:val="single"/>
        </w:rPr>
      </w:pPr>
    </w:p>
    <w:p w:rsidR="00F94E04" w:rsidRPr="00C23A44" w:rsidRDefault="00A5414B" w:rsidP="003E7E85">
      <w:pPr>
        <w:pStyle w:val="ListParagraph"/>
        <w:numPr>
          <w:ilvl w:val="0"/>
          <w:numId w:val="1"/>
        </w:numPr>
        <w:rPr>
          <w:sz w:val="28"/>
          <w:szCs w:val="28"/>
          <w:u w:val="single"/>
        </w:rPr>
      </w:pPr>
      <w:r w:rsidRPr="00C23A44">
        <w:rPr>
          <w:i/>
          <w:sz w:val="28"/>
          <w:szCs w:val="28"/>
          <w:u w:val="single"/>
        </w:rPr>
        <w:t>Reflective Statement</w:t>
      </w:r>
    </w:p>
    <w:p w:rsidR="00C23A44" w:rsidRPr="00C23A44" w:rsidRDefault="00C23A44" w:rsidP="00C23A44">
      <w:pPr>
        <w:pStyle w:val="ListParagraph"/>
        <w:rPr>
          <w:sz w:val="28"/>
          <w:szCs w:val="28"/>
          <w:u w:val="single"/>
        </w:rPr>
      </w:pPr>
    </w:p>
    <w:p w:rsidR="00C23A44" w:rsidRPr="00C23A44" w:rsidRDefault="00C23A44" w:rsidP="00C23A44">
      <w:pPr>
        <w:pStyle w:val="ListParagraph"/>
        <w:rPr>
          <w:sz w:val="28"/>
          <w:szCs w:val="28"/>
          <w:u w:val="single"/>
        </w:rPr>
      </w:pPr>
    </w:p>
    <w:p w:rsidR="00F94E04" w:rsidRDefault="00F94E04" w:rsidP="003E7E85">
      <w:pPr>
        <w:rPr>
          <w:sz w:val="28"/>
          <w:szCs w:val="28"/>
          <w:u w:val="single"/>
        </w:rPr>
      </w:pPr>
    </w:p>
    <w:p w:rsidR="00F94E04" w:rsidRDefault="00F94E04" w:rsidP="003E7E85">
      <w:pPr>
        <w:rPr>
          <w:sz w:val="28"/>
          <w:szCs w:val="28"/>
          <w:u w:val="single"/>
        </w:rPr>
      </w:pPr>
    </w:p>
    <w:p w:rsidR="00F94E04" w:rsidRDefault="00F94E04" w:rsidP="003E7E85">
      <w:pPr>
        <w:rPr>
          <w:sz w:val="28"/>
          <w:szCs w:val="28"/>
          <w:u w:val="single"/>
        </w:rPr>
      </w:pPr>
    </w:p>
    <w:p w:rsidR="00F94E04" w:rsidRDefault="00F94E04" w:rsidP="003E7E85">
      <w:pPr>
        <w:rPr>
          <w:sz w:val="28"/>
          <w:szCs w:val="28"/>
          <w:u w:val="single"/>
        </w:rPr>
      </w:pPr>
    </w:p>
    <w:p w:rsidR="00F94E04" w:rsidRDefault="00F94E04" w:rsidP="003E7E85">
      <w:pPr>
        <w:rPr>
          <w:sz w:val="28"/>
          <w:szCs w:val="28"/>
          <w:u w:val="single"/>
        </w:rPr>
      </w:pPr>
    </w:p>
    <w:p w:rsidR="00F94E04" w:rsidRDefault="00F94E04" w:rsidP="003E7E85">
      <w:pPr>
        <w:rPr>
          <w:sz w:val="28"/>
          <w:szCs w:val="28"/>
          <w:u w:val="single"/>
        </w:rPr>
      </w:pPr>
    </w:p>
    <w:p w:rsidR="00F94E04" w:rsidRDefault="00F94E04" w:rsidP="003E7E85">
      <w:pPr>
        <w:rPr>
          <w:sz w:val="28"/>
          <w:szCs w:val="28"/>
          <w:u w:val="single"/>
        </w:rPr>
      </w:pPr>
    </w:p>
    <w:p w:rsidR="00F94E04" w:rsidRDefault="00F94E04" w:rsidP="003E7E85">
      <w:pPr>
        <w:rPr>
          <w:sz w:val="28"/>
          <w:szCs w:val="28"/>
          <w:u w:val="single"/>
        </w:rPr>
      </w:pPr>
    </w:p>
    <w:p w:rsidR="00F94E04" w:rsidRDefault="00F94E04" w:rsidP="003E7E85">
      <w:pPr>
        <w:rPr>
          <w:sz w:val="28"/>
          <w:szCs w:val="28"/>
          <w:u w:val="single"/>
        </w:rPr>
      </w:pPr>
    </w:p>
    <w:p w:rsidR="00F94E04" w:rsidRDefault="00F94E04" w:rsidP="003E7E85">
      <w:pPr>
        <w:rPr>
          <w:sz w:val="28"/>
          <w:szCs w:val="28"/>
          <w:u w:val="single"/>
        </w:rPr>
      </w:pPr>
    </w:p>
    <w:p w:rsidR="00F94E04" w:rsidRDefault="00F94E04" w:rsidP="003E7E85">
      <w:pPr>
        <w:rPr>
          <w:sz w:val="28"/>
          <w:szCs w:val="28"/>
          <w:u w:val="single"/>
        </w:rPr>
      </w:pPr>
    </w:p>
    <w:p w:rsidR="00F94E04" w:rsidRDefault="00F94E04" w:rsidP="003E7E85">
      <w:pPr>
        <w:rPr>
          <w:sz w:val="28"/>
          <w:szCs w:val="28"/>
          <w:u w:val="single"/>
        </w:rPr>
      </w:pPr>
    </w:p>
    <w:p w:rsidR="00F94E04" w:rsidRDefault="00F94E04" w:rsidP="003E7E85">
      <w:pPr>
        <w:rPr>
          <w:sz w:val="28"/>
          <w:szCs w:val="28"/>
          <w:u w:val="single"/>
        </w:rPr>
      </w:pPr>
    </w:p>
    <w:p w:rsidR="00CF58DC" w:rsidRPr="006E135C" w:rsidRDefault="00CF58DC" w:rsidP="006E135C">
      <w:pPr>
        <w:pStyle w:val="ListParagraph"/>
        <w:numPr>
          <w:ilvl w:val="0"/>
          <w:numId w:val="2"/>
        </w:numPr>
        <w:rPr>
          <w:u w:val="single"/>
        </w:rPr>
      </w:pPr>
      <w:r w:rsidRPr="006E135C">
        <w:rPr>
          <w:u w:val="single"/>
        </w:rPr>
        <w:lastRenderedPageBreak/>
        <w:t>Opening Statement</w:t>
      </w:r>
    </w:p>
    <w:p w:rsidR="00CF58DC" w:rsidRDefault="001902DC" w:rsidP="003E7E85">
      <w:r>
        <w:t xml:space="preserve">As part of my CPD (continuous professional development) assignment, I have been asked to compile a reflective account </w:t>
      </w:r>
      <w:r w:rsidR="00E765AE">
        <w:t>of my learning experience to date since studying</w:t>
      </w:r>
      <w:r w:rsidR="00FE23E9">
        <w:t xml:space="preserve"> for </w:t>
      </w:r>
      <w:r w:rsidR="00E765AE">
        <w:t>a HNC</w:t>
      </w:r>
      <w:r w:rsidR="00FE23E9">
        <w:t xml:space="preserve"> in Civil engineering </w:t>
      </w:r>
      <w:r w:rsidR="00E765AE">
        <w:t>(part time) at University of Wales Trinity St Davids</w:t>
      </w:r>
      <w:r w:rsidR="003A15AF">
        <w:t xml:space="preserve">, the </w:t>
      </w:r>
      <w:r w:rsidR="00F94E04">
        <w:t xml:space="preserve">reflective account will be a culmination of </w:t>
      </w:r>
      <w:r w:rsidR="00F425B7">
        <w:t xml:space="preserve">my experiences during my study &amp; </w:t>
      </w:r>
      <w:r w:rsidR="00F94E04">
        <w:t>work life</w:t>
      </w:r>
      <w:r w:rsidR="00FE23E9">
        <w:t>. I left secondar</w:t>
      </w:r>
      <w:r w:rsidR="00F425B7">
        <w:t xml:space="preserve">y education in 2003 with </w:t>
      </w:r>
      <w:r w:rsidR="00FE23E9">
        <w:t>average grades</w:t>
      </w:r>
      <w:r w:rsidR="00B90777">
        <w:t xml:space="preserve"> to seek full time employment, after a few short term jobs in the fabrication &amp; distribution industries</w:t>
      </w:r>
      <w:r w:rsidR="00AB1D6C">
        <w:t>,</w:t>
      </w:r>
      <w:r w:rsidR="00B90777">
        <w:t xml:space="preserve"> I </w:t>
      </w:r>
      <w:r w:rsidR="00376EC0">
        <w:t>pursued</w:t>
      </w:r>
      <w:r w:rsidR="00B90777">
        <w:t xml:space="preserve"> a career in the Water industry where my father has worked since 1985</w:t>
      </w:r>
      <w:r w:rsidR="00866EE8">
        <w:t>. From 2006-2014</w:t>
      </w:r>
      <w:r w:rsidR="00376EC0">
        <w:t xml:space="preserve"> I worked for Utilitec services</w:t>
      </w:r>
      <w:r w:rsidR="00E12AA4">
        <w:t>,</w:t>
      </w:r>
      <w:r w:rsidR="00376EC0">
        <w:t xml:space="preserve"> </w:t>
      </w:r>
      <w:r w:rsidR="00E12AA4">
        <w:t>a</w:t>
      </w:r>
      <w:r w:rsidR="00376EC0">
        <w:t xml:space="preserve"> </w:t>
      </w:r>
      <w:r w:rsidR="00E12AA4">
        <w:t>sub-contractor</w:t>
      </w:r>
      <w:r w:rsidR="00376EC0">
        <w:t xml:space="preserve"> to Dwr Cymru Welsh Water</w:t>
      </w:r>
      <w:r w:rsidR="00B74036">
        <w:t>. T</w:t>
      </w:r>
      <w:r w:rsidR="00E12AA4">
        <w:t>his invol</w:t>
      </w:r>
      <w:r w:rsidR="00B05EC4">
        <w:t>ved installing data loggers &amp; carrying out routine</w:t>
      </w:r>
      <w:r w:rsidR="00866EE8">
        <w:t xml:space="preserve"> &amp; reactive</w:t>
      </w:r>
      <w:r w:rsidR="00B05EC4">
        <w:t xml:space="preserve"> maintenance</w:t>
      </w:r>
      <w:r w:rsidR="005E067E">
        <w:t xml:space="preserve"> to pressure reducing valves</w:t>
      </w:r>
      <w:r w:rsidR="00B74036">
        <w:t>. D</w:t>
      </w:r>
      <w:r w:rsidR="001E48FE">
        <w:t>uring this time I learnt the basic principles o</w:t>
      </w:r>
      <w:r w:rsidR="00B74036">
        <w:t>f hydraulics &amp; fluid dynamics. T</w:t>
      </w:r>
      <w:r w:rsidR="001E48FE">
        <w:t xml:space="preserve">his </w:t>
      </w:r>
      <w:r w:rsidR="00013B1D">
        <w:t>knowledge gave me a strong foundation</w:t>
      </w:r>
      <w:r w:rsidR="001F5DC1">
        <w:t xml:space="preserve"> to develop my career further in the Wate</w:t>
      </w:r>
      <w:r w:rsidR="00866EE8">
        <w:t>r &amp; Engi</w:t>
      </w:r>
      <w:r w:rsidR="000B189F">
        <w:t xml:space="preserve">neering industries. In 2014 I </w:t>
      </w:r>
      <w:r w:rsidR="00AB1D6C">
        <w:t>joined Welsh</w:t>
      </w:r>
      <w:r w:rsidR="00866EE8">
        <w:t xml:space="preserve"> Water</w:t>
      </w:r>
      <w:r w:rsidR="00CC2989">
        <w:t xml:space="preserve"> as a network technician</w:t>
      </w:r>
      <w:r w:rsidR="00B74036">
        <w:t xml:space="preserve">. </w:t>
      </w:r>
      <w:r w:rsidR="00E75C78">
        <w:t xml:space="preserve">I felt the knowledge I had gained as a contractor put me in good stead to apply for the job, </w:t>
      </w:r>
      <w:r w:rsidR="00620A7A">
        <w:t>and I</w:t>
      </w:r>
      <w:r w:rsidR="00E75C78">
        <w:t xml:space="preserve"> had also built a good working relationship with</w:t>
      </w:r>
      <w:r w:rsidR="00B74036">
        <w:t xml:space="preserve"> a number of</w:t>
      </w:r>
      <w:r w:rsidR="00E75C78">
        <w:t xml:space="preserve"> Welsh Waters staff during this time.</w:t>
      </w:r>
      <w:r w:rsidR="00866EE8">
        <w:t xml:space="preserve"> </w:t>
      </w:r>
    </w:p>
    <w:p w:rsidR="001E4ECD" w:rsidRDefault="00620A7A" w:rsidP="003E7E85">
      <w:r>
        <w:t>During my time in Dwr Cymru Welsh Water</w:t>
      </w:r>
      <w:r w:rsidR="00136674">
        <w:t xml:space="preserve"> I have worked on the Potable facet of the business, my initial two years were spent shadowing a senior member of staff</w:t>
      </w:r>
      <w:r w:rsidR="00386BEC">
        <w:t xml:space="preserve"> to gain the invaluable knowledge he had gained over his forty year career. The majority of</w:t>
      </w:r>
      <w:r w:rsidR="00E858EB">
        <w:t xml:space="preserve"> our work was in a planned environment dealing with new mains laying schemes, mains cleansing &amp; proactive mitigation</w:t>
      </w:r>
      <w:r w:rsidR="0046105F">
        <w:t>. During periods of extreme weather such as snow &amp; heat waves there was also a lot of reactive work such as burst mains</w:t>
      </w:r>
      <w:r w:rsidR="00B74036">
        <w:t>,</w:t>
      </w:r>
      <w:r w:rsidR="0046105F">
        <w:t xml:space="preserve"> &amp; reconfiguring the network du</w:t>
      </w:r>
      <w:r w:rsidR="00B74036">
        <w:t>ring drought periods. A</w:t>
      </w:r>
      <w:r w:rsidR="0046105F">
        <w:t xml:space="preserve">t times the reactive work </w:t>
      </w:r>
      <w:r w:rsidR="00A07C84">
        <w:t xml:space="preserve">was </w:t>
      </w:r>
      <w:r w:rsidR="0046105F">
        <w:t>quite stressful</w:t>
      </w:r>
      <w:r w:rsidR="00A779AA">
        <w:t xml:space="preserve"> due to stringent targets</w:t>
      </w:r>
      <w:r w:rsidR="000E3BE2">
        <w:t>, upon reflection working in this environment was a good way</w:t>
      </w:r>
      <w:r w:rsidR="00A779AA">
        <w:t xml:space="preserve"> to learn</w:t>
      </w:r>
      <w:r w:rsidR="00B74036">
        <w:t>,</w:t>
      </w:r>
      <w:r w:rsidR="00A779AA">
        <w:t xml:space="preserve"> &amp; also made me confident I could deal with high pressure situations. </w:t>
      </w:r>
    </w:p>
    <w:p w:rsidR="001E4ECD" w:rsidRDefault="00A779AA" w:rsidP="003E7E85">
      <w:r>
        <w:t xml:space="preserve">When my mentor retired, I was ideally placed to fulfil his role </w:t>
      </w:r>
      <w:r w:rsidR="001E4ECD">
        <w:t>due t</w:t>
      </w:r>
      <w:r w:rsidR="00B74036">
        <w:t>o the time I had spent with him.</w:t>
      </w:r>
      <w:r w:rsidR="001E4ECD">
        <w:t xml:space="preserve"> I have been in my current role as a network analyst since 2016</w:t>
      </w:r>
      <w:r w:rsidR="00B74036">
        <w:t>,</w:t>
      </w:r>
      <w:r w:rsidR="001E4ECD">
        <w:t xml:space="preserve"> &amp; have followed a development plan</w:t>
      </w:r>
      <w:r w:rsidR="00F63F6C">
        <w:t xml:space="preserve"> </w:t>
      </w:r>
      <w:r w:rsidR="001E4ECD">
        <w:t>which is compil</w:t>
      </w:r>
      <w:r w:rsidR="008C4C7A">
        <w:t xml:space="preserve">ed by my peers &amp; HR department. </w:t>
      </w:r>
      <w:r w:rsidR="005F202E">
        <w:t>I</w:t>
      </w:r>
      <w:r w:rsidR="001E4ECD">
        <w:t xml:space="preserve"> </w:t>
      </w:r>
      <w:r w:rsidR="005F202E">
        <w:t>meet with my boss on a quarterly basis</w:t>
      </w:r>
      <w:r w:rsidR="00F63F6C">
        <w:t xml:space="preserve"> to review my current development against my goals &amp; objectives. One of my objectives in last year’s development plan was to seek further education in the form of a pa</w:t>
      </w:r>
      <w:r w:rsidR="00D45DA4">
        <w:t>rt time University course</w:t>
      </w:r>
      <w:r w:rsidR="008C4C7A">
        <w:t>,</w:t>
      </w:r>
      <w:r w:rsidR="00D45DA4">
        <w:t xml:space="preserve"> which my company were willing to fu</w:t>
      </w:r>
      <w:r w:rsidR="008C4C7A">
        <w:t xml:space="preserve">nd. </w:t>
      </w:r>
      <w:r w:rsidR="00137198">
        <w:t>After l</w:t>
      </w:r>
      <w:r w:rsidR="00D45DA4">
        <w:t>iaising with colleagues who have been prompted to pursue</w:t>
      </w:r>
      <w:r w:rsidR="007A01AA">
        <w:t xml:space="preserve"> further education, I was recommended </w:t>
      </w:r>
      <w:r w:rsidR="00124AFF">
        <w:t>Civil Engineering as th</w:t>
      </w:r>
      <w:r w:rsidR="007A01AA">
        <w:t>e knowledge gained fro</w:t>
      </w:r>
      <w:r w:rsidR="00A211D4">
        <w:t>m the material</w:t>
      </w:r>
      <w:r w:rsidR="00606708">
        <w:t xml:space="preserve"> would be interchangeable</w:t>
      </w:r>
      <w:r w:rsidR="00124AFF">
        <w:t xml:space="preserve"> to some of the facets of</w:t>
      </w:r>
      <w:r w:rsidR="00606708">
        <w:t xml:space="preserve"> work in Dwr Cymru Welsh Water. This could open</w:t>
      </w:r>
      <w:r w:rsidR="00124AFF">
        <w:t xml:space="preserve"> up multiple career opport</w:t>
      </w:r>
      <w:r w:rsidR="00606708">
        <w:t xml:space="preserve">unities within the company, along with </w:t>
      </w:r>
      <w:r w:rsidR="00124AFF">
        <w:t xml:space="preserve">the construction &amp; engineering industries. Due </w:t>
      </w:r>
      <w:r w:rsidR="00394FC8">
        <w:t xml:space="preserve">to its </w:t>
      </w:r>
      <w:r w:rsidR="002E675A">
        <w:t xml:space="preserve">exceptional reputation &amp; </w:t>
      </w:r>
      <w:r w:rsidR="00C55944">
        <w:t xml:space="preserve">notable alumni </w:t>
      </w:r>
      <w:r w:rsidR="005B1E34">
        <w:t>the simple choice was to study at University of Wales Trinity St Davids, I was fortunate enough to be accept</w:t>
      </w:r>
      <w:r w:rsidR="00A211D4">
        <w:t>ed to study for a HNC in Civil Engineering part time</w:t>
      </w:r>
      <w:r w:rsidR="00F47458">
        <w:t>.</w:t>
      </w:r>
    </w:p>
    <w:p w:rsidR="00F47458" w:rsidRDefault="00F47458" w:rsidP="003E7E85"/>
    <w:p w:rsidR="00F47458" w:rsidRDefault="00F47458" w:rsidP="003E7E85"/>
    <w:p w:rsidR="00F47458" w:rsidRDefault="00F47458" w:rsidP="003E7E85"/>
    <w:p w:rsidR="00F47458" w:rsidRDefault="00F47458" w:rsidP="003E7E85"/>
    <w:p w:rsidR="00F47458" w:rsidRDefault="00F47458" w:rsidP="003E7E85"/>
    <w:p w:rsidR="00F47458" w:rsidRDefault="00F47458" w:rsidP="003E7E85"/>
    <w:p w:rsidR="00F47458" w:rsidRDefault="00F47458" w:rsidP="003E7E85"/>
    <w:p w:rsidR="00F47458" w:rsidRDefault="00F47458" w:rsidP="003E7E85"/>
    <w:p w:rsidR="00F47458" w:rsidRPr="009B1356" w:rsidRDefault="00F47458" w:rsidP="009B1356">
      <w:pPr>
        <w:pStyle w:val="ListParagraph"/>
        <w:numPr>
          <w:ilvl w:val="0"/>
          <w:numId w:val="2"/>
        </w:numPr>
        <w:rPr>
          <w:u w:val="single"/>
        </w:rPr>
      </w:pPr>
      <w:r w:rsidRPr="009B1356">
        <w:rPr>
          <w:u w:val="single"/>
        </w:rPr>
        <w:lastRenderedPageBreak/>
        <w:t>Reflective statement</w:t>
      </w:r>
    </w:p>
    <w:p w:rsidR="001365DF" w:rsidRDefault="00C32056" w:rsidP="003E7E85">
      <w:r>
        <w:t>After a registration &amp; open day at University of Wales Trinity St Davids, my first official day was Tuesday 1</w:t>
      </w:r>
      <w:r w:rsidRPr="00C32056">
        <w:rPr>
          <w:vertAlign w:val="superscript"/>
        </w:rPr>
        <w:t>st</w:t>
      </w:r>
      <w:r w:rsidR="009933F4">
        <w:t xml:space="preserve"> October 2019.</w:t>
      </w:r>
      <w:r>
        <w:t xml:space="preserve"> I initially had some trepidation about starting the course </w:t>
      </w:r>
      <w:r w:rsidR="0025510D">
        <w:t>as I hadn’t had any official education since my secondary school education</w:t>
      </w:r>
      <w:r w:rsidR="009933F4">
        <w:t>,</w:t>
      </w:r>
      <w:r w:rsidR="0025510D">
        <w:t xml:space="preserve"> &amp; the world of civil engineering &amp; the built environment was all very new to me. </w:t>
      </w:r>
      <w:r w:rsidR="005014FA">
        <w:t>I was pleasantly surprised at the amount of variety to the course &amp; my predetermined opinions were very wrong</w:t>
      </w:r>
      <w:r w:rsidR="009B1356">
        <w:t xml:space="preserve">. </w:t>
      </w:r>
      <w:r w:rsidR="0097068E">
        <w:t xml:space="preserve">The initial few lectures </w:t>
      </w:r>
      <w:r w:rsidR="00C47145">
        <w:t xml:space="preserve">were an introduction to the modules &amp; the structure for the coming year. </w:t>
      </w:r>
    </w:p>
    <w:p w:rsidR="001047D1" w:rsidRDefault="00C47145" w:rsidP="003E7E85">
      <w:r>
        <w:t>In our Managing Health &amp; Safety lectures</w:t>
      </w:r>
      <w:r w:rsidR="00D4175A" w:rsidRPr="00D4175A">
        <w:t xml:space="preserve"> </w:t>
      </w:r>
      <w:r w:rsidR="00D4175A">
        <w:t>from inception the importance of avoiding plagiarism was imbedded into us</w:t>
      </w:r>
      <w:r w:rsidR="009933F4">
        <w:t>,</w:t>
      </w:r>
      <w:r w:rsidR="00D4175A">
        <w:t xml:space="preserve"> &amp; how to use the turnitin function</w:t>
      </w:r>
      <w:r w:rsidR="00CE4226">
        <w:t>. The main focus of these lectures is to learn about</w:t>
      </w:r>
      <w:r w:rsidR="00440848">
        <w:t xml:space="preserve"> professional skills</w:t>
      </w:r>
      <w:r w:rsidR="009933F4">
        <w:t>,</w:t>
      </w:r>
      <w:r w:rsidR="00E439CF">
        <w:t xml:space="preserve"> &amp; the best practice to implement</w:t>
      </w:r>
      <w:r w:rsidR="00821AF4">
        <w:t xml:space="preserve"> durin</w:t>
      </w:r>
      <w:r w:rsidR="009933F4">
        <w:t>g academic &amp; professional work. T</w:t>
      </w:r>
      <w:r w:rsidR="000D6862">
        <w:t>his included how to write professional reports</w:t>
      </w:r>
      <w:r w:rsidR="00782349">
        <w:t xml:space="preserve"> &amp; how to reference using the Harvard system.</w:t>
      </w:r>
      <w:r w:rsidR="001047D1">
        <w:t xml:space="preserve"> </w:t>
      </w:r>
    </w:p>
    <w:p w:rsidR="00BA5790" w:rsidRDefault="001047D1" w:rsidP="003E7E85">
      <w:r>
        <w:t xml:space="preserve">As the lectures developed I learnt </w:t>
      </w:r>
      <w:r w:rsidR="00DE297A">
        <w:t xml:space="preserve">the correct techniques for carrying out surveys, observational research </w:t>
      </w:r>
      <w:r w:rsidR="006C29C5">
        <w:t xml:space="preserve">&amp; the preferred way to </w:t>
      </w:r>
      <w:r w:rsidR="001365DF">
        <w:t xml:space="preserve">structure </w:t>
      </w:r>
      <w:r w:rsidR="006C29C5">
        <w:t xml:space="preserve">report writing &amp; assignments. As well as my </w:t>
      </w:r>
      <w:r w:rsidR="00265C40">
        <w:t>lecturer’s</w:t>
      </w:r>
      <w:r w:rsidR="006C29C5">
        <w:t xml:space="preserve"> syllabus, I had presentations from some key stakeholders in the construction </w:t>
      </w:r>
      <w:r w:rsidR="0094738B">
        <w:t>industry</w:t>
      </w:r>
      <w:r w:rsidR="009933F4">
        <w:t>,</w:t>
      </w:r>
      <w:r w:rsidR="0094738B">
        <w:t xml:space="preserve"> such</w:t>
      </w:r>
      <w:r w:rsidR="009D582E">
        <w:t xml:space="preserve"> as Laura Cla</w:t>
      </w:r>
      <w:r w:rsidR="0094738B">
        <w:t>rke from the CIOB &amp; Jason Hughes who was the commercial marketing mana</w:t>
      </w:r>
      <w:r w:rsidR="00BA5790">
        <w:t>ger for</w:t>
      </w:r>
      <w:r w:rsidR="0094738B">
        <w:t xml:space="preserve"> Kier construction</w:t>
      </w:r>
      <w:r w:rsidR="00556BED">
        <w:t>. T</w:t>
      </w:r>
      <w:r w:rsidR="00BA5790">
        <w:t>hey gave us an insight on what prospects are in the industry</w:t>
      </w:r>
      <w:r w:rsidR="00556BED">
        <w:t>,</w:t>
      </w:r>
      <w:r w:rsidR="00BA5790">
        <w:t xml:space="preserve"> &amp; where our careers could develop too if successful in the course</w:t>
      </w:r>
      <w:r w:rsidR="003F303C">
        <w:t>.</w:t>
      </w:r>
    </w:p>
    <w:p w:rsidR="001365DF" w:rsidRDefault="003F303C" w:rsidP="003E7E85">
      <w:r>
        <w:t>I found the fundamentals of construction module particularly interesting</w:t>
      </w:r>
      <w:r w:rsidR="00556BED">
        <w:t>.</w:t>
      </w:r>
      <w:r w:rsidR="00774F08">
        <w:t xml:space="preserve"> </w:t>
      </w:r>
      <w:r w:rsidR="00BB340D">
        <w:t>I feel this is the module I can relate to the most</w:t>
      </w:r>
      <w:r w:rsidR="00556BED">
        <w:t>,</w:t>
      </w:r>
      <w:r w:rsidR="00BB340D">
        <w:t xml:space="preserve"> as some of the things I have learnt are likened to my work life, such as site investigations</w:t>
      </w:r>
      <w:r w:rsidR="00002B51">
        <w:t xml:space="preserve"> &amp; geological </w:t>
      </w:r>
      <w:r w:rsidR="00556BED">
        <w:t>mapping. T</w:t>
      </w:r>
      <w:r w:rsidR="00FB0147">
        <w:t xml:space="preserve">echniques like these </w:t>
      </w:r>
      <w:r w:rsidR="004F7882">
        <w:t xml:space="preserve">are used </w:t>
      </w:r>
      <w:r w:rsidR="00002B51">
        <w:t>day in day out in my role as a network analyst for jobs such a</w:t>
      </w:r>
      <w:r w:rsidR="004F7882">
        <w:t xml:space="preserve">s trial holes, mains diversions &amp; development schemes. I also </w:t>
      </w:r>
      <w:r w:rsidR="0034415C">
        <w:t>fo</w:t>
      </w:r>
      <w:r w:rsidR="00D2270E">
        <w:t xml:space="preserve">und the hydraulic aspect of use, such as the permeability of soil &amp; water flow within a site. Though used in a different guise hydraulics is the </w:t>
      </w:r>
      <w:r w:rsidR="00000B93">
        <w:t>key part of my work. My first assignment was to carry out a site investigation</w:t>
      </w:r>
      <w:r w:rsidR="004A3EE9">
        <w:t xml:space="preserve"> for a potential development in close proximity to Swansea City Civic Centre</w:t>
      </w:r>
      <w:r w:rsidR="00556BED">
        <w:t>.</w:t>
      </w:r>
      <w:r w:rsidR="00CB1D1B">
        <w:t xml:space="preserve"> The fact based research was a great way to learn about the illustrious history of Swansea cities maritime &amp; industrial past</w:t>
      </w:r>
      <w:r w:rsidR="00556BED">
        <w:t>. T</w:t>
      </w:r>
      <w:r w:rsidR="00490BAC">
        <w:t>his was also a good way to implement the academia I learnt in my first semester.</w:t>
      </w:r>
    </w:p>
    <w:p w:rsidR="00812019" w:rsidRDefault="00CB15D4" w:rsidP="003E7E85">
      <w:r>
        <w:t xml:space="preserve">Due to staff sickness I have had very little </w:t>
      </w:r>
      <w:r w:rsidR="00E12BE0">
        <w:t>syllabus from my</w:t>
      </w:r>
      <w:r w:rsidR="00556BED">
        <w:t xml:space="preserve"> law in the built environment. T</w:t>
      </w:r>
      <w:r w:rsidR="00E12BE0">
        <w:t xml:space="preserve">he first </w:t>
      </w:r>
      <w:r w:rsidR="00BA7A6A">
        <w:t xml:space="preserve">few lectures involved </w:t>
      </w:r>
      <w:r w:rsidR="00012271">
        <w:t>an insight into the hierarchy of the British justice system, I</w:t>
      </w:r>
      <w:r w:rsidR="00C71F31">
        <w:t xml:space="preserve"> </w:t>
      </w:r>
      <w:r w:rsidR="00012271">
        <w:t xml:space="preserve">carried out some fact based research </w:t>
      </w:r>
      <w:r w:rsidR="00812019">
        <w:t>on Civil &amp; Criminal court cases within the built environment. Im looking forward to this module progressing in the new semester.</w:t>
      </w:r>
    </w:p>
    <w:p w:rsidR="008A3C34" w:rsidRDefault="008A3C34" w:rsidP="003E7E85">
      <w:r>
        <w:t>The module I was quite anxious about was Mathematics &amp; structures</w:t>
      </w:r>
      <w:r w:rsidR="001339AF">
        <w:t>. I hadn’t been taught any complex Mathematics since secondary sch</w:t>
      </w:r>
      <w:r w:rsidR="004F5C0E">
        <w:t>ool</w:t>
      </w:r>
      <w:r w:rsidR="00556BED">
        <w:t>,</w:t>
      </w:r>
      <w:r w:rsidR="004F5C0E">
        <w:t xml:space="preserve"> &amp; achieved a low grade in GCSE. Unfortunately my lecturer was taken ill halfway through the semester, but so far I have learnt about trigonometry</w:t>
      </w:r>
      <w:r w:rsidR="000D7CF0">
        <w:t xml:space="preserve">, Pythagoras, free body diagrams &amp; moments. Im hopeful </w:t>
      </w:r>
      <w:r w:rsidR="00DE54F1">
        <w:t>there will be more structure to the</w:t>
      </w:r>
      <w:r w:rsidR="00182E31">
        <w:t xml:space="preserve"> lectures this semester</w:t>
      </w:r>
      <w:r w:rsidR="00556BED">
        <w:t>,</w:t>
      </w:r>
      <w:r w:rsidR="00182E31">
        <w:t xml:space="preserve"> as I feel I need to improve on my mathematics prior to the exams in May.</w:t>
      </w:r>
      <w:bookmarkStart w:id="0" w:name="_GoBack"/>
      <w:bookmarkEnd w:id="0"/>
    </w:p>
    <w:p w:rsidR="00812019" w:rsidRDefault="00812019" w:rsidP="003E7E85"/>
    <w:sectPr w:rsidR="00812019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054D1" w:rsidRDefault="007054D1" w:rsidP="007054D1">
      <w:pPr>
        <w:spacing w:after="0" w:line="240" w:lineRule="auto"/>
      </w:pPr>
      <w:r>
        <w:separator/>
      </w:r>
    </w:p>
  </w:endnote>
  <w:endnote w:type="continuationSeparator" w:id="0">
    <w:p w:rsidR="007054D1" w:rsidRDefault="007054D1" w:rsidP="007054D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392884025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7054D1" w:rsidRDefault="007054D1">
        <w:pPr>
          <w:pStyle w:val="Footer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F5DEA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:rsidR="007054D1" w:rsidRDefault="007054D1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054D1" w:rsidRDefault="007054D1" w:rsidP="007054D1">
      <w:pPr>
        <w:spacing w:after="0" w:line="240" w:lineRule="auto"/>
      </w:pPr>
      <w:r>
        <w:separator/>
      </w:r>
    </w:p>
  </w:footnote>
  <w:footnote w:type="continuationSeparator" w:id="0">
    <w:p w:rsidR="007054D1" w:rsidRDefault="007054D1" w:rsidP="007054D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AED0F9B"/>
    <w:multiLevelType w:val="hybridMultilevel"/>
    <w:tmpl w:val="7B3C0CA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62006E8"/>
    <w:multiLevelType w:val="hybridMultilevel"/>
    <w:tmpl w:val="7AB2731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705C5"/>
    <w:rsid w:val="00000B93"/>
    <w:rsid w:val="00002B51"/>
    <w:rsid w:val="00012271"/>
    <w:rsid w:val="00013B1D"/>
    <w:rsid w:val="000B189F"/>
    <w:rsid w:val="000D6862"/>
    <w:rsid w:val="000D7CF0"/>
    <w:rsid w:val="000E3BE2"/>
    <w:rsid w:val="001047D1"/>
    <w:rsid w:val="0011513B"/>
    <w:rsid w:val="00124AFF"/>
    <w:rsid w:val="001339AF"/>
    <w:rsid w:val="001365DF"/>
    <w:rsid w:val="00136674"/>
    <w:rsid w:val="00137198"/>
    <w:rsid w:val="00182E31"/>
    <w:rsid w:val="001902DC"/>
    <w:rsid w:val="001E48FE"/>
    <w:rsid w:val="001E4ECD"/>
    <w:rsid w:val="001F5DC1"/>
    <w:rsid w:val="0025510D"/>
    <w:rsid w:val="00265C40"/>
    <w:rsid w:val="002705C5"/>
    <w:rsid w:val="002E675A"/>
    <w:rsid w:val="00341BAE"/>
    <w:rsid w:val="0034415C"/>
    <w:rsid w:val="00376EC0"/>
    <w:rsid w:val="00386BEC"/>
    <w:rsid w:val="00394FC8"/>
    <w:rsid w:val="003A15AF"/>
    <w:rsid w:val="003E7E85"/>
    <w:rsid w:val="003F303C"/>
    <w:rsid w:val="003F5DEA"/>
    <w:rsid w:val="00440848"/>
    <w:rsid w:val="0046105F"/>
    <w:rsid w:val="00490BAC"/>
    <w:rsid w:val="004A3EE9"/>
    <w:rsid w:val="004B36D5"/>
    <w:rsid w:val="004F5C0E"/>
    <w:rsid w:val="004F7882"/>
    <w:rsid w:val="005014FA"/>
    <w:rsid w:val="00556BED"/>
    <w:rsid w:val="005B1E34"/>
    <w:rsid w:val="005D55D3"/>
    <w:rsid w:val="005E067E"/>
    <w:rsid w:val="005F202E"/>
    <w:rsid w:val="00606708"/>
    <w:rsid w:val="00606874"/>
    <w:rsid w:val="00620A7A"/>
    <w:rsid w:val="006C29C5"/>
    <w:rsid w:val="006C2E1E"/>
    <w:rsid w:val="006E135C"/>
    <w:rsid w:val="006F3238"/>
    <w:rsid w:val="007054D1"/>
    <w:rsid w:val="00774F08"/>
    <w:rsid w:val="00782349"/>
    <w:rsid w:val="007A01AA"/>
    <w:rsid w:val="00812019"/>
    <w:rsid w:val="00821AF4"/>
    <w:rsid w:val="00842170"/>
    <w:rsid w:val="00866EE8"/>
    <w:rsid w:val="008A3C34"/>
    <w:rsid w:val="008C4C7A"/>
    <w:rsid w:val="00915EAC"/>
    <w:rsid w:val="0094738B"/>
    <w:rsid w:val="0097068E"/>
    <w:rsid w:val="009933F4"/>
    <w:rsid w:val="009B1356"/>
    <w:rsid w:val="009D582E"/>
    <w:rsid w:val="00A07C84"/>
    <w:rsid w:val="00A211D4"/>
    <w:rsid w:val="00A5414B"/>
    <w:rsid w:val="00A746E8"/>
    <w:rsid w:val="00A779AA"/>
    <w:rsid w:val="00A83D49"/>
    <w:rsid w:val="00A85495"/>
    <w:rsid w:val="00AA132A"/>
    <w:rsid w:val="00AB1D6C"/>
    <w:rsid w:val="00B05EC4"/>
    <w:rsid w:val="00B74036"/>
    <w:rsid w:val="00B90777"/>
    <w:rsid w:val="00BA5790"/>
    <w:rsid w:val="00BA7A6A"/>
    <w:rsid w:val="00BB340D"/>
    <w:rsid w:val="00BE36D5"/>
    <w:rsid w:val="00C23A44"/>
    <w:rsid w:val="00C32056"/>
    <w:rsid w:val="00C47145"/>
    <w:rsid w:val="00C55944"/>
    <w:rsid w:val="00C71F31"/>
    <w:rsid w:val="00CB15D4"/>
    <w:rsid w:val="00CB1D1B"/>
    <w:rsid w:val="00CC2989"/>
    <w:rsid w:val="00CE4226"/>
    <w:rsid w:val="00CF58DC"/>
    <w:rsid w:val="00D2270E"/>
    <w:rsid w:val="00D4175A"/>
    <w:rsid w:val="00D45DA4"/>
    <w:rsid w:val="00DE297A"/>
    <w:rsid w:val="00DE54F1"/>
    <w:rsid w:val="00E12AA4"/>
    <w:rsid w:val="00E12BE0"/>
    <w:rsid w:val="00E439CF"/>
    <w:rsid w:val="00E75C78"/>
    <w:rsid w:val="00E765AE"/>
    <w:rsid w:val="00E858EB"/>
    <w:rsid w:val="00E915D4"/>
    <w:rsid w:val="00EA093C"/>
    <w:rsid w:val="00F425B7"/>
    <w:rsid w:val="00F47458"/>
    <w:rsid w:val="00F63F6C"/>
    <w:rsid w:val="00F94E04"/>
    <w:rsid w:val="00FB0147"/>
    <w:rsid w:val="00FE23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99ED6A3-FC5E-4CCD-86C1-7125B74383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054D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054D1"/>
  </w:style>
  <w:style w:type="paragraph" w:styleId="Footer">
    <w:name w:val="footer"/>
    <w:basedOn w:val="Normal"/>
    <w:link w:val="FooterChar"/>
    <w:uiPriority w:val="99"/>
    <w:unhideWhenUsed/>
    <w:rsid w:val="007054D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054D1"/>
  </w:style>
  <w:style w:type="character" w:styleId="Hyperlink">
    <w:name w:val="Hyperlink"/>
    <w:basedOn w:val="DefaultParagraphFont"/>
    <w:uiPriority w:val="99"/>
    <w:unhideWhenUsed/>
    <w:rsid w:val="00CF58DC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A5414B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B7403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74036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620</TotalTime>
  <Pages>4</Pages>
  <Words>967</Words>
  <Characters>5512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Welsh Water</Company>
  <LinksUpToDate>false</LinksUpToDate>
  <CharactersWithSpaces>6467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Riddler Matthew</dc:creator>
  <cp:keywords/>
  <dc:description/>
  <cp:lastModifiedBy>Riddler Matthew</cp:lastModifiedBy>
  <cp:revision>24</cp:revision>
  <cp:lastPrinted>2020-01-17T12:12:00Z</cp:lastPrinted>
  <dcterms:created xsi:type="dcterms:W3CDTF">2019-10-10T11:22:00Z</dcterms:created>
  <dcterms:modified xsi:type="dcterms:W3CDTF">2020-01-17T14:51:00Z</dcterms:modified>
</cp:coreProperties>
</file>