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92625" w14:textId="77777777" w:rsidR="00BA780F" w:rsidRPr="00925308" w:rsidRDefault="00BA780F" w:rsidP="00BA780F">
      <w:pPr>
        <w:pStyle w:val="Title"/>
        <w:jc w:val="left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2"/>
        <w:gridCol w:w="2624"/>
        <w:gridCol w:w="4354"/>
      </w:tblGrid>
      <w:tr w:rsidR="00492A7C" w:rsidRPr="00925308" w14:paraId="3E477609" w14:textId="77777777" w:rsidTr="00BA780F">
        <w:tc>
          <w:tcPr>
            <w:tcW w:w="14174" w:type="dxa"/>
            <w:gridSpan w:val="4"/>
            <w:shd w:val="clear" w:color="auto" w:fill="D9E2F3"/>
          </w:tcPr>
          <w:p w14:paraId="19F93FDF" w14:textId="77777777" w:rsidR="00492A7C" w:rsidRPr="00925308" w:rsidRDefault="00492A7C" w:rsidP="00492A7C">
            <w:pPr>
              <w:pStyle w:val="Title"/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Lesson Plan</w:t>
            </w:r>
          </w:p>
          <w:p w14:paraId="0A140D1B" w14:textId="77777777" w:rsidR="00492A7C" w:rsidRPr="00925308" w:rsidRDefault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E565B" w:rsidRPr="00925308" w14:paraId="10C536F2" w14:textId="77777777" w:rsidTr="00DE565B">
        <w:tc>
          <w:tcPr>
            <w:tcW w:w="9747" w:type="dxa"/>
            <w:gridSpan w:val="3"/>
            <w:shd w:val="clear" w:color="auto" w:fill="auto"/>
          </w:tcPr>
          <w:p w14:paraId="56881E12" w14:textId="2F688E17" w:rsidR="00DE565B" w:rsidRPr="00925308" w:rsidRDefault="00DE5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Course:</w:t>
            </w:r>
            <w:r w:rsidR="00677421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962A5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Stalking Protection Orders</w:t>
            </w:r>
          </w:p>
        </w:tc>
        <w:tc>
          <w:tcPr>
            <w:tcW w:w="4427" w:type="dxa"/>
            <w:shd w:val="clear" w:color="auto" w:fill="auto"/>
          </w:tcPr>
          <w:p w14:paraId="3EF67A79" w14:textId="686E1D3F" w:rsidR="00DE565B" w:rsidRPr="00925308" w:rsidRDefault="00DE56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SoW Date:</w:t>
            </w:r>
            <w:r w:rsidR="008530D7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55BF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September 2024</w:t>
            </w:r>
          </w:p>
        </w:tc>
      </w:tr>
      <w:tr w:rsidR="00492A7C" w:rsidRPr="00925308" w14:paraId="0D954EB4" w14:textId="77777777" w:rsidTr="00BA780F">
        <w:tc>
          <w:tcPr>
            <w:tcW w:w="7087" w:type="dxa"/>
            <w:gridSpan w:val="2"/>
            <w:shd w:val="clear" w:color="auto" w:fill="auto"/>
          </w:tcPr>
          <w:p w14:paraId="78D9A439" w14:textId="31C7B4BD" w:rsidR="00492A7C" w:rsidRPr="00925308" w:rsidRDefault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Subject:</w:t>
            </w:r>
            <w:r w:rsidR="0038114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962A5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Stalking Protection Orders </w:t>
            </w:r>
            <w:r w:rsidR="00514A43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Education and Application</w:t>
            </w:r>
          </w:p>
        </w:tc>
        <w:tc>
          <w:tcPr>
            <w:tcW w:w="7087" w:type="dxa"/>
            <w:gridSpan w:val="2"/>
            <w:shd w:val="clear" w:color="auto" w:fill="auto"/>
          </w:tcPr>
          <w:p w14:paraId="507E1565" w14:textId="6B2B93CB" w:rsidR="00492A7C" w:rsidRPr="00925308" w:rsidRDefault="00492A7C" w:rsidP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Topic: </w:t>
            </w:r>
            <w:r w:rsidR="00B962A5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Stalking Protection Orders – Applications through to Court Submission</w:t>
            </w:r>
          </w:p>
          <w:p w14:paraId="100792BE" w14:textId="77777777" w:rsidR="00492A7C" w:rsidRPr="00925308" w:rsidRDefault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F4613" w:rsidRPr="00925308" w14:paraId="7590720E" w14:textId="77777777" w:rsidTr="00BA780F">
        <w:tc>
          <w:tcPr>
            <w:tcW w:w="14174" w:type="dxa"/>
            <w:gridSpan w:val="4"/>
            <w:shd w:val="clear" w:color="auto" w:fill="auto"/>
          </w:tcPr>
          <w:p w14:paraId="33F91467" w14:textId="399E20C9" w:rsidR="002F4613" w:rsidRPr="00925308" w:rsidRDefault="002C7EC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Tutor’s Name: D</w:t>
            </w:r>
            <w:r w:rsidR="00514A43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C 1878 Sophie Keogh</w:t>
            </w:r>
          </w:p>
        </w:tc>
      </w:tr>
      <w:tr w:rsidR="002F4613" w:rsidRPr="00925308" w14:paraId="7B12A445" w14:textId="77777777" w:rsidTr="00BA780F">
        <w:tc>
          <w:tcPr>
            <w:tcW w:w="3543" w:type="dxa"/>
            <w:shd w:val="clear" w:color="auto" w:fill="auto"/>
          </w:tcPr>
          <w:p w14:paraId="41747D98" w14:textId="3CE1CDA5" w:rsidR="002F4613" w:rsidRPr="00925308" w:rsidRDefault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  <w:r w:rsidR="00677421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55BF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13/09/2024</w:t>
            </w:r>
          </w:p>
        </w:tc>
        <w:tc>
          <w:tcPr>
            <w:tcW w:w="3544" w:type="dxa"/>
            <w:shd w:val="clear" w:color="auto" w:fill="auto"/>
          </w:tcPr>
          <w:p w14:paraId="2D030976" w14:textId="382EA179" w:rsidR="002F4613" w:rsidRPr="00925308" w:rsidRDefault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Time:</w:t>
            </w:r>
            <w:r w:rsidR="00455BF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PM Session</w:t>
            </w:r>
          </w:p>
        </w:tc>
        <w:tc>
          <w:tcPr>
            <w:tcW w:w="2660" w:type="dxa"/>
            <w:shd w:val="clear" w:color="auto" w:fill="auto"/>
          </w:tcPr>
          <w:p w14:paraId="688EB427" w14:textId="4937960A" w:rsidR="002F4613" w:rsidRPr="00925308" w:rsidRDefault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Duration:</w:t>
            </w:r>
            <w:r w:rsidR="00AF5D4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C0214">
              <w:rPr>
                <w:rFonts w:ascii="Arial" w:hAnsi="Arial" w:cs="Arial"/>
                <w:b/>
                <w:bCs/>
                <w:sz w:val="22"/>
                <w:szCs w:val="22"/>
              </w:rPr>
              <w:t>45</w:t>
            </w:r>
            <w:r w:rsidR="00514A43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minutes </w:t>
            </w:r>
          </w:p>
        </w:tc>
        <w:tc>
          <w:tcPr>
            <w:tcW w:w="4427" w:type="dxa"/>
            <w:shd w:val="clear" w:color="auto" w:fill="auto"/>
          </w:tcPr>
          <w:p w14:paraId="45A23687" w14:textId="085EC9E6" w:rsidR="002F4613" w:rsidRPr="00925308" w:rsidRDefault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Number of Candidates:</w:t>
            </w:r>
            <w:r w:rsidR="00677421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C0214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</w:tr>
      <w:tr w:rsidR="00492A7C" w:rsidRPr="00925308" w14:paraId="268F31B7" w14:textId="77777777" w:rsidTr="00BA780F">
        <w:tc>
          <w:tcPr>
            <w:tcW w:w="14174" w:type="dxa"/>
            <w:gridSpan w:val="4"/>
            <w:shd w:val="clear" w:color="auto" w:fill="D9E2F3"/>
          </w:tcPr>
          <w:p w14:paraId="1534D2FF" w14:textId="77777777" w:rsidR="00492A7C" w:rsidRPr="00925308" w:rsidRDefault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2A7C" w:rsidRPr="00925308" w14:paraId="762222D8" w14:textId="77777777" w:rsidTr="00BA780F">
        <w:tc>
          <w:tcPr>
            <w:tcW w:w="14174" w:type="dxa"/>
            <w:gridSpan w:val="4"/>
            <w:shd w:val="clear" w:color="auto" w:fill="auto"/>
          </w:tcPr>
          <w:p w14:paraId="7D8C09C9" w14:textId="77777777" w:rsidR="00EC0214" w:rsidRDefault="00EC0214" w:rsidP="0038114B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D0960E7" w14:textId="377423BE" w:rsidR="001647DC" w:rsidRPr="00925308" w:rsidRDefault="00DE565B" w:rsidP="0038114B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Aim</w:t>
            </w:r>
            <w:r w:rsidR="00492A7C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D8271E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To provide </w:t>
            </w:r>
            <w:r w:rsidR="009E276A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officers of all rank, </w:t>
            </w:r>
            <w:r w:rsidR="00D8271E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>with a</w:t>
            </w:r>
            <w:r w:rsidR="009E276A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>n increased</w:t>
            </w:r>
            <w:r w:rsidR="00D8271E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 knowledge </w:t>
            </w:r>
            <w:r w:rsidR="0038114B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of </w:t>
            </w:r>
            <w:r w:rsidR="009E276A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>Stalking Protection Orders</w:t>
            </w:r>
            <w:r w:rsidR="00E22A64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 and</w:t>
            </w:r>
            <w:r w:rsidR="00EB2440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 xml:space="preserve"> support </w:t>
            </w:r>
            <w:r w:rsidR="00C91B1E" w:rsidRPr="00925308">
              <w:rPr>
                <w:rFonts w:ascii="Arial" w:eastAsia="+mn-ea" w:hAnsi="Arial" w:cs="Arial"/>
                <w:color w:val="000000"/>
                <w:sz w:val="22"/>
                <w:szCs w:val="22"/>
              </w:rPr>
              <w:t>officers in applying for SPO Applications from front line actions through to court processes</w:t>
            </w:r>
            <w:r w:rsidR="0038114B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. </w:t>
            </w:r>
          </w:p>
          <w:p w14:paraId="5E0CE1AD" w14:textId="64EB9F98" w:rsidR="00492A7C" w:rsidRPr="00EC0214" w:rsidRDefault="00492A7C" w:rsidP="00EC0214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</w:p>
          <w:p w14:paraId="2F3A9991" w14:textId="77777777" w:rsidR="00492A7C" w:rsidRPr="00925308" w:rsidRDefault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F4613" w:rsidRPr="00925308" w14:paraId="55081AF2" w14:textId="77777777" w:rsidTr="00BA780F">
        <w:tc>
          <w:tcPr>
            <w:tcW w:w="14174" w:type="dxa"/>
            <w:gridSpan w:val="4"/>
            <w:shd w:val="clear" w:color="auto" w:fill="auto"/>
          </w:tcPr>
          <w:p w14:paraId="169FAA23" w14:textId="77777777" w:rsidR="002F4613" w:rsidRPr="00925308" w:rsidRDefault="002E05D6" w:rsidP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Outcomes</w:t>
            </w:r>
            <w:r w:rsidR="00DE565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64EC953" w14:textId="77777777" w:rsidR="00DE565B" w:rsidRPr="00925308" w:rsidRDefault="00DE565B" w:rsidP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8E2901" w14:textId="77777777" w:rsidR="00DE565B" w:rsidRPr="00925308" w:rsidRDefault="00DE565B" w:rsidP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By the end of this session learners will be able to:</w:t>
            </w:r>
          </w:p>
          <w:p w14:paraId="64F061BC" w14:textId="0ECC7000" w:rsidR="0038114B" w:rsidRPr="00925308" w:rsidRDefault="0038114B" w:rsidP="00EB2440">
            <w:p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</w:p>
          <w:p w14:paraId="375BE983" w14:textId="1142A37E" w:rsidR="00E300D7" w:rsidRPr="00925308" w:rsidRDefault="00E300D7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Have a</w:t>
            </w:r>
            <w:r w:rsidR="00FD36CD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n increased knowledge of 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Stalking Protection Order</w:t>
            </w:r>
            <w:r w:rsidR="00FD36CD" w:rsidRPr="00925308">
              <w:rPr>
                <w:rFonts w:ascii="Arial" w:hAnsi="Arial" w:cs="Arial"/>
                <w:spacing w:val="-3"/>
                <w:sz w:val="22"/>
                <w:szCs w:val="22"/>
              </w:rPr>
              <w:t>s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(SPO) </w:t>
            </w:r>
          </w:p>
          <w:p w14:paraId="04CC089A" w14:textId="090A8B93" w:rsidR="00FD36CD" w:rsidRPr="00925308" w:rsidRDefault="00760BD5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Explain c</w:t>
            </w:r>
            <w:r w:rsidR="00FD36CD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riteria for applying for a </w:t>
            </w:r>
            <w:proofErr w:type="gramStart"/>
            <w:r w:rsidR="00FD36CD" w:rsidRPr="00925308">
              <w:rPr>
                <w:rFonts w:ascii="Arial" w:hAnsi="Arial" w:cs="Arial"/>
                <w:spacing w:val="-3"/>
                <w:sz w:val="22"/>
                <w:szCs w:val="22"/>
              </w:rPr>
              <w:t>SPO</w:t>
            </w:r>
            <w:proofErr w:type="gramEnd"/>
          </w:p>
          <w:p w14:paraId="369E8F48" w14:textId="42C3B4C5" w:rsidR="00760BD5" w:rsidRPr="00925308" w:rsidRDefault="00760BD5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Explain Types of Orders available for </w:t>
            </w:r>
            <w:r w:rsidR="00455BFD" w:rsidRPr="00925308">
              <w:rPr>
                <w:rFonts w:ascii="Arial" w:hAnsi="Arial" w:cs="Arial"/>
                <w:spacing w:val="-3"/>
                <w:sz w:val="22"/>
                <w:szCs w:val="22"/>
              </w:rPr>
              <w:t>victims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(Full / Interim) </w:t>
            </w:r>
          </w:p>
          <w:p w14:paraId="189AB358" w14:textId="786A2594" w:rsidR="00900E24" w:rsidRPr="00925308" w:rsidRDefault="00745851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Explain </w:t>
            </w:r>
            <w:r w:rsidR="00900E24" w:rsidRPr="00925308">
              <w:rPr>
                <w:rFonts w:ascii="Arial" w:hAnsi="Arial" w:cs="Arial"/>
                <w:spacing w:val="-3"/>
                <w:sz w:val="22"/>
                <w:szCs w:val="22"/>
              </w:rPr>
              <w:t>How to apply for a SPO?</w:t>
            </w:r>
          </w:p>
          <w:p w14:paraId="332723A7" w14:textId="3A2A94F6" w:rsidR="00745851" w:rsidRPr="00925308" w:rsidRDefault="00745851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Complete a Victim Statement (Victim MG11) to the standard that clearly evidences that the stalking behaviour has taken place in a manner that satisfies the </w:t>
            </w:r>
            <w:proofErr w:type="gramStart"/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court</w:t>
            </w:r>
            <w:proofErr w:type="gramEnd"/>
          </w:p>
          <w:p w14:paraId="451EDEDC" w14:textId="4947421A" w:rsidR="00D01851" w:rsidRPr="00925308" w:rsidRDefault="00D01851" w:rsidP="00D0185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Complete an Applicant Statement (Officer MG11) </w:t>
            </w:r>
          </w:p>
          <w:p w14:paraId="7D5C5DC9" w14:textId="77777777" w:rsidR="00343428" w:rsidRPr="00925308" w:rsidRDefault="009B4064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Understand </w:t>
            </w:r>
            <w:r w:rsidR="00AD34CE" w:rsidRPr="00925308">
              <w:rPr>
                <w:rFonts w:ascii="Arial" w:hAnsi="Arial" w:cs="Arial"/>
                <w:spacing w:val="-3"/>
                <w:sz w:val="22"/>
                <w:szCs w:val="22"/>
              </w:rPr>
              <w:t>the “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Superintendents Authorisation</w:t>
            </w:r>
            <w:r w:rsidR="00AD34CE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” element of the </w:t>
            </w:r>
            <w:r w:rsidR="005665A2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process when making an application for a </w:t>
            </w:r>
            <w:proofErr w:type="gramStart"/>
            <w:r w:rsidR="005665A2" w:rsidRPr="00925308">
              <w:rPr>
                <w:rFonts w:ascii="Arial" w:hAnsi="Arial" w:cs="Arial"/>
                <w:spacing w:val="-3"/>
                <w:sz w:val="22"/>
                <w:szCs w:val="22"/>
              </w:rPr>
              <w:t>SPO</w:t>
            </w:r>
            <w:proofErr w:type="gramEnd"/>
          </w:p>
          <w:p w14:paraId="3CF9F957" w14:textId="7E353C98" w:rsidR="00343428" w:rsidRPr="00925308" w:rsidRDefault="00A02289" w:rsidP="003457B9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Familiarize</w:t>
            </w:r>
            <w:r w:rsidR="00343428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themselves with </w:t>
            </w:r>
            <w:r w:rsidR="003457B9" w:rsidRPr="00925308">
              <w:rPr>
                <w:rFonts w:ascii="Arial" w:hAnsi="Arial" w:cs="Arial"/>
                <w:spacing w:val="-3"/>
                <w:sz w:val="22"/>
                <w:szCs w:val="22"/>
              </w:rPr>
              <w:t>a “SPO Checklist” or “A</w:t>
            </w:r>
            <w:r w:rsidR="00343428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ide </w:t>
            </w:r>
            <w:r w:rsidR="003457B9" w:rsidRPr="00925308">
              <w:rPr>
                <w:rFonts w:ascii="Arial" w:hAnsi="Arial" w:cs="Arial"/>
                <w:spacing w:val="-3"/>
                <w:sz w:val="22"/>
                <w:szCs w:val="22"/>
              </w:rPr>
              <w:t>M</w:t>
            </w:r>
            <w:r w:rsidR="00343428" w:rsidRPr="00925308">
              <w:rPr>
                <w:rFonts w:ascii="Arial" w:hAnsi="Arial" w:cs="Arial"/>
                <w:spacing w:val="-3"/>
                <w:sz w:val="22"/>
                <w:szCs w:val="22"/>
              </w:rPr>
              <w:t>emoire</w:t>
            </w:r>
            <w:r w:rsidR="003457B9" w:rsidRPr="00925308">
              <w:rPr>
                <w:rFonts w:ascii="Arial" w:hAnsi="Arial" w:cs="Arial"/>
                <w:spacing w:val="-3"/>
                <w:sz w:val="22"/>
                <w:szCs w:val="22"/>
              </w:rPr>
              <w:t>”</w:t>
            </w:r>
            <w:r w:rsidR="00343428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of </w:t>
            </w:r>
            <w:r w:rsidR="003457B9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actions </w:t>
            </w:r>
            <w:proofErr w:type="gramStart"/>
            <w:r w:rsidR="003457B9" w:rsidRPr="00925308">
              <w:rPr>
                <w:rFonts w:ascii="Arial" w:hAnsi="Arial" w:cs="Arial"/>
                <w:spacing w:val="-3"/>
                <w:sz w:val="22"/>
                <w:szCs w:val="22"/>
              </w:rPr>
              <w:t>required</w:t>
            </w:r>
            <w:proofErr w:type="gramEnd"/>
          </w:p>
          <w:p w14:paraId="50A95734" w14:textId="201471D7" w:rsidR="00343428" w:rsidRPr="00925308" w:rsidRDefault="00A02289" w:rsidP="00882FEE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Familiarize</w:t>
            </w:r>
            <w:r w:rsidR="00882FEE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themselves with a “SPO Bundle Checklist” </w:t>
            </w:r>
            <w:r w:rsidR="00343428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of </w:t>
            </w:r>
            <w:r w:rsidR="00882FEE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actions required for </w:t>
            </w:r>
            <w:r w:rsidR="00116FFA" w:rsidRPr="00925308">
              <w:rPr>
                <w:rFonts w:ascii="Arial" w:hAnsi="Arial" w:cs="Arial"/>
                <w:spacing w:val="-3"/>
                <w:sz w:val="22"/>
                <w:szCs w:val="22"/>
              </w:rPr>
              <w:t>Court Submission</w:t>
            </w:r>
          </w:p>
          <w:p w14:paraId="69613133" w14:textId="476B9DEE" w:rsidR="00343428" w:rsidRPr="00925308" w:rsidRDefault="00116FFA" w:rsidP="003457B9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Understand the Process of the SPO </w:t>
            </w:r>
            <w:proofErr w:type="gramStart"/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submission</w:t>
            </w:r>
            <w:proofErr w:type="gramEnd"/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</w:p>
          <w:p w14:paraId="1578DD3E" w14:textId="77777777" w:rsidR="00882FEE" w:rsidRPr="00925308" w:rsidRDefault="00882FEE" w:rsidP="00882FEE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SPO Bundle Checklist </w:t>
            </w:r>
          </w:p>
          <w:p w14:paraId="27366CC4" w14:textId="77777777" w:rsidR="00C67141" w:rsidRPr="00925308" w:rsidRDefault="002A581D" w:rsidP="00EB2440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Explain the </w:t>
            </w:r>
            <w:r w:rsidR="00702202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Enforcement, Monitoring, Review, Variation, </w:t>
            </w:r>
            <w:r w:rsidR="00C67141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Closure or Renewal of the SPO and </w:t>
            </w:r>
            <w:proofErr w:type="gramStart"/>
            <w:r w:rsidR="00C67141" w:rsidRPr="00925308">
              <w:rPr>
                <w:rFonts w:ascii="Arial" w:hAnsi="Arial" w:cs="Arial"/>
                <w:spacing w:val="-3"/>
                <w:sz w:val="22"/>
                <w:szCs w:val="22"/>
              </w:rPr>
              <w:t>officers</w:t>
            </w:r>
            <w:proofErr w:type="gramEnd"/>
            <w:r w:rsidR="00C67141"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role in these stages</w:t>
            </w:r>
          </w:p>
          <w:p w14:paraId="372A9573" w14:textId="0D88AC95" w:rsidR="002F4613" w:rsidRPr="00925308" w:rsidRDefault="00C67141" w:rsidP="00492A7C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lastRenderedPageBreak/>
              <w:t xml:space="preserve">Explain what a SPO Breach </w:t>
            </w:r>
            <w:proofErr w:type="gramStart"/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>is, and</w:t>
            </w:r>
            <w:proofErr w:type="gramEnd"/>
            <w:r w:rsidRPr="00925308">
              <w:rPr>
                <w:rFonts w:ascii="Arial" w:hAnsi="Arial" w:cs="Arial"/>
                <w:spacing w:val="-3"/>
                <w:sz w:val="22"/>
                <w:szCs w:val="22"/>
              </w:rPr>
              <w:t xml:space="preserve"> know the officer </w:t>
            </w:r>
            <w:r w:rsidR="00871C44" w:rsidRPr="00925308">
              <w:rPr>
                <w:rFonts w:ascii="Arial" w:hAnsi="Arial" w:cs="Arial"/>
                <w:spacing w:val="-3"/>
                <w:sz w:val="22"/>
                <w:szCs w:val="22"/>
              </w:rPr>
              <w:t>responsibilities in line with this.</w:t>
            </w:r>
            <w:r w:rsidR="009B4064" w:rsidRPr="00925308">
              <w:rPr>
                <w:rFonts w:ascii="Arial" w:hAnsi="Arial" w:cs="Arial"/>
                <w:spacing w:val="-3"/>
                <w:sz w:val="22"/>
                <w:szCs w:val="22"/>
              </w:rPr>
              <w:br/>
            </w:r>
          </w:p>
          <w:p w14:paraId="77B4254E" w14:textId="77777777" w:rsidR="002F4613" w:rsidRPr="00925308" w:rsidRDefault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F4613" w:rsidRPr="00925308" w14:paraId="3A0E5270" w14:textId="77777777" w:rsidTr="00BA780F">
        <w:tc>
          <w:tcPr>
            <w:tcW w:w="14174" w:type="dxa"/>
            <w:gridSpan w:val="4"/>
            <w:shd w:val="clear" w:color="auto" w:fill="auto"/>
          </w:tcPr>
          <w:p w14:paraId="32FE8843" w14:textId="77777777" w:rsidR="002F4613" w:rsidRPr="00925308" w:rsidRDefault="002F4613" w:rsidP="002F461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Notes:</w:t>
            </w:r>
          </w:p>
          <w:p w14:paraId="1ABD803A" w14:textId="77777777" w:rsidR="00667F07" w:rsidRPr="00925308" w:rsidRDefault="00667F07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D7C646" w14:textId="77777777" w:rsidR="00743742" w:rsidRPr="00925308" w:rsidRDefault="00EB2440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Presentations will be completed</w:t>
            </w:r>
            <w:r w:rsidR="00743742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/ accessed via numerous means:</w:t>
            </w:r>
          </w:p>
          <w:p w14:paraId="1571C336" w14:textId="77777777" w:rsidR="008527DB" w:rsidRPr="00925308" w:rsidRDefault="008527DB" w:rsidP="008527D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Via Face-to-Face teaching </w:t>
            </w:r>
          </w:p>
          <w:p w14:paraId="12C80543" w14:textId="77777777" w:rsidR="008527DB" w:rsidRPr="00925308" w:rsidRDefault="008527DB" w:rsidP="008527D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Via </w:t>
            </w:r>
            <w:r w:rsidR="00EB2440" w:rsidRPr="00925308">
              <w:rPr>
                <w:rFonts w:ascii="Arial" w:hAnsi="Arial" w:cs="Arial"/>
                <w:bCs/>
                <w:sz w:val="22"/>
                <w:szCs w:val="22"/>
              </w:rPr>
              <w:t>Teams online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 (when required as an additional input on courses)</w:t>
            </w:r>
          </w:p>
          <w:p w14:paraId="26FFEEE5" w14:textId="5D81B4FA" w:rsidR="008772E5" w:rsidRPr="00925308" w:rsidRDefault="00006344" w:rsidP="008527D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Electronic</w:t>
            </w:r>
            <w:r w:rsidR="008772E5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copy to be accessed via the Police Intranet for Officers who may require advice and guidance 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>early hours of the morning whilst working night shifts when a SPO has been identified as an Urgent Application</w:t>
            </w:r>
          </w:p>
          <w:p w14:paraId="08BC1A3F" w14:textId="77777777" w:rsidR="006D0586" w:rsidRPr="00925308" w:rsidRDefault="006D0586" w:rsidP="006D058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8B134C" w14:textId="44EA72FA" w:rsidR="006D0586" w:rsidRPr="00925308" w:rsidRDefault="006D0586" w:rsidP="006D058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Icebreaker</w:t>
            </w:r>
          </w:p>
          <w:p w14:paraId="341D7BFB" w14:textId="06FC6DB5" w:rsidR="006D0586" w:rsidRPr="00925308" w:rsidRDefault="00E97B61" w:rsidP="00E97B6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Icebreaker</w:t>
            </w:r>
            <w:r w:rsidR="006D0586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will not be required if accessed via electronic copy </w:t>
            </w:r>
            <w:r w:rsidR="00E15154" w:rsidRPr="00925308">
              <w:rPr>
                <w:rFonts w:ascii="Arial" w:hAnsi="Arial" w:cs="Arial"/>
                <w:bCs/>
                <w:sz w:val="22"/>
                <w:szCs w:val="22"/>
              </w:rPr>
              <w:t>on Police Intranet</w:t>
            </w:r>
          </w:p>
          <w:p w14:paraId="08AD704D" w14:textId="4B0CD6D3" w:rsidR="00E15154" w:rsidRPr="00925308" w:rsidRDefault="00E15154" w:rsidP="00E97B6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Icebreaker will not be required if input is </w:t>
            </w:r>
            <w:r w:rsidR="00125EB1" w:rsidRPr="00925308">
              <w:rPr>
                <w:rFonts w:ascii="Arial" w:hAnsi="Arial" w:cs="Arial"/>
                <w:bCs/>
                <w:sz w:val="22"/>
                <w:szCs w:val="22"/>
              </w:rPr>
              <w:t>delivered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 as part of a</w:t>
            </w:r>
            <w:r w:rsidR="00125EB1" w:rsidRPr="00925308">
              <w:rPr>
                <w:rFonts w:ascii="Arial" w:hAnsi="Arial" w:cs="Arial"/>
                <w:bCs/>
                <w:sz w:val="22"/>
                <w:szCs w:val="22"/>
              </w:rPr>
              <w:t xml:space="preserve">nother course, where icebreaker has previously been completed and officers are comfortable with the class </w:t>
            </w:r>
            <w:r w:rsidR="00E97B61" w:rsidRPr="00925308">
              <w:rPr>
                <w:rFonts w:ascii="Arial" w:hAnsi="Arial" w:cs="Arial"/>
                <w:bCs/>
                <w:sz w:val="22"/>
                <w:szCs w:val="22"/>
              </w:rPr>
              <w:t>and fellow officers)</w:t>
            </w:r>
          </w:p>
          <w:p w14:paraId="0E10FF08" w14:textId="482B4126" w:rsidR="00E97B61" w:rsidRPr="00925308" w:rsidRDefault="00E97B61" w:rsidP="00E97B6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Icebreaker available to Tutor </w:t>
            </w:r>
            <w:r w:rsidR="00062A37" w:rsidRPr="00925308">
              <w:rPr>
                <w:rFonts w:ascii="Arial" w:hAnsi="Arial" w:cs="Arial"/>
                <w:bCs/>
                <w:sz w:val="22"/>
                <w:szCs w:val="22"/>
              </w:rPr>
              <w:t>if required and can be found on</w:t>
            </w:r>
            <w:r w:rsidR="00DD5C58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notes section of</w:t>
            </w:r>
            <w:r w:rsidR="00062A37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Slide 1 of SPO PowerPoint</w:t>
            </w:r>
            <w:r w:rsidR="00046A65" w:rsidRPr="00925308">
              <w:rPr>
                <w:rFonts w:ascii="Arial" w:hAnsi="Arial" w:cs="Arial"/>
                <w:bCs/>
                <w:sz w:val="22"/>
                <w:szCs w:val="22"/>
              </w:rPr>
              <w:t xml:space="preserve">. The Icebreaker chosen will allow Tutor to gain a deeper understanding of the </w:t>
            </w:r>
            <w:r w:rsidR="00A35941" w:rsidRPr="00925308">
              <w:rPr>
                <w:rFonts w:ascii="Arial" w:hAnsi="Arial" w:cs="Arial"/>
                <w:bCs/>
                <w:sz w:val="22"/>
                <w:szCs w:val="22"/>
              </w:rPr>
              <w:t>student officers current baseline knowledge, learning styles</w:t>
            </w:r>
            <w:r w:rsidR="006858D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and person profile to allow for a more engaged classroom </w:t>
            </w:r>
            <w:r w:rsidR="00654CAC" w:rsidRPr="00925308">
              <w:rPr>
                <w:rFonts w:ascii="Arial" w:hAnsi="Arial" w:cs="Arial"/>
                <w:bCs/>
                <w:sz w:val="22"/>
                <w:szCs w:val="22"/>
              </w:rPr>
              <w:t>environment</w:t>
            </w:r>
            <w:r w:rsidR="00351D2D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and for tutor to ensure that any </w:t>
            </w:r>
            <w:r w:rsidR="0012480B" w:rsidRPr="00925308">
              <w:rPr>
                <w:rFonts w:ascii="Arial" w:hAnsi="Arial" w:cs="Arial"/>
                <w:bCs/>
                <w:sz w:val="22"/>
                <w:szCs w:val="22"/>
              </w:rPr>
              <w:t>additional</w:t>
            </w:r>
            <w:r w:rsidR="00351D2D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learning needs can be met (as officers do not have to provide tutors with information about any additional needs</w:t>
            </w:r>
            <w:r w:rsidR="0012480B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prior to course)</w:t>
            </w:r>
          </w:p>
          <w:p w14:paraId="42528B58" w14:textId="77777777" w:rsidR="004D5EC6" w:rsidRPr="00925308" w:rsidRDefault="004D5EC6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352FF9" w14:textId="77777777" w:rsidR="00006344" w:rsidRPr="00925308" w:rsidRDefault="004D5EC6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Resources will </w:t>
            </w:r>
            <w:proofErr w:type="gramStart"/>
            <w:r w:rsidRPr="00925308">
              <w:rPr>
                <w:rFonts w:ascii="Arial" w:hAnsi="Arial" w:cs="Arial"/>
                <w:bCs/>
                <w:sz w:val="22"/>
                <w:szCs w:val="22"/>
              </w:rPr>
              <w:t>include</w:t>
            </w:r>
            <w:proofErr w:type="gramEnd"/>
          </w:p>
          <w:p w14:paraId="0DBA6F35" w14:textId="6D80BE7E" w:rsidR="00006344" w:rsidRPr="00925308" w:rsidRDefault="004D5EC6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PowerPoint</w:t>
            </w:r>
          </w:p>
          <w:p w14:paraId="2F5B2EC6" w14:textId="4FE83985" w:rsidR="00647ACD" w:rsidRPr="00925308" w:rsidRDefault="00846800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9E731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n example </w:t>
            </w:r>
            <w:proofErr w:type="gramStart"/>
            <w:r w:rsidR="009E731C" w:rsidRPr="00925308">
              <w:rPr>
                <w:rFonts w:ascii="Arial" w:hAnsi="Arial" w:cs="Arial"/>
                <w:bCs/>
                <w:sz w:val="22"/>
                <w:szCs w:val="22"/>
              </w:rPr>
              <w:t>draft</w:t>
            </w:r>
            <w:proofErr w:type="gramEnd"/>
            <w:r w:rsidR="009E731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of an Officer in Case Statement </w:t>
            </w:r>
          </w:p>
          <w:p w14:paraId="08A269E4" w14:textId="7F96A51C" w:rsidR="009E731C" w:rsidRPr="00925308" w:rsidRDefault="009E731C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</w:t>
            </w:r>
            <w:r w:rsidR="000E7E54" w:rsidRPr="00925308">
              <w:rPr>
                <w:rFonts w:ascii="Arial" w:hAnsi="Arial" w:cs="Arial"/>
                <w:bCs/>
                <w:sz w:val="22"/>
                <w:szCs w:val="22"/>
              </w:rPr>
              <w:t>Process Chart for Joint Legal Services</w:t>
            </w:r>
          </w:p>
          <w:p w14:paraId="7E186908" w14:textId="08C328BC" w:rsidR="000E7E54" w:rsidRPr="00925308" w:rsidRDefault="000E7E54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Proforma Instruction Sheet to Joint Legal Services </w:t>
            </w:r>
            <w:r w:rsidR="00B81AE0" w:rsidRPr="00925308">
              <w:rPr>
                <w:rFonts w:ascii="Arial" w:hAnsi="Arial" w:cs="Arial"/>
                <w:bCs/>
                <w:sz w:val="22"/>
                <w:szCs w:val="22"/>
              </w:rPr>
              <w:t>for a SPO</w:t>
            </w:r>
          </w:p>
          <w:p w14:paraId="56A97691" w14:textId="77A98E60" w:rsidR="00B81AE0" w:rsidRPr="00925308" w:rsidRDefault="00B81AE0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A SPO Process Map</w:t>
            </w:r>
          </w:p>
          <w:p w14:paraId="14C8B2C3" w14:textId="722611D6" w:rsidR="00B81AE0" w:rsidRPr="00925308" w:rsidRDefault="000A49F9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hyperlink or download of Stalking Protection Order </w:t>
            </w:r>
            <w:r w:rsidR="00BA406E" w:rsidRPr="00925308">
              <w:rPr>
                <w:rFonts w:ascii="Arial" w:hAnsi="Arial" w:cs="Arial"/>
                <w:bCs/>
                <w:sz w:val="22"/>
                <w:szCs w:val="22"/>
              </w:rPr>
              <w:t>Statutory Guidance (2021)</w:t>
            </w:r>
          </w:p>
          <w:p w14:paraId="260D101E" w14:textId="48AEB5C2" w:rsidR="00D85213" w:rsidRPr="00925308" w:rsidRDefault="00D85213" w:rsidP="0000634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hyperlink or download </w:t>
            </w:r>
            <w:r w:rsidR="00703EAD" w:rsidRPr="00925308">
              <w:rPr>
                <w:rFonts w:ascii="Arial" w:hAnsi="Arial" w:cs="Arial"/>
                <w:bCs/>
                <w:sz w:val="22"/>
                <w:szCs w:val="22"/>
              </w:rPr>
              <w:t>on A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dvice for supervisors, managers and senior leaders on leading an effective policing response to stalking or harassment </w:t>
            </w:r>
            <w:proofErr w:type="gramStart"/>
            <w:r w:rsidRPr="00925308">
              <w:rPr>
                <w:rFonts w:ascii="Arial" w:hAnsi="Arial" w:cs="Arial"/>
                <w:bCs/>
                <w:sz w:val="22"/>
                <w:szCs w:val="22"/>
              </w:rPr>
              <w:t>offences</w:t>
            </w:r>
            <w:proofErr w:type="gramEnd"/>
          </w:p>
          <w:p w14:paraId="28016626" w14:textId="77777777" w:rsidR="00743742" w:rsidRPr="00925308" w:rsidRDefault="00743742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B9391B" w14:textId="667CF53F" w:rsidR="00D30122" w:rsidRPr="00925308" w:rsidRDefault="00D30122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>Feedback</w:t>
            </w:r>
          </w:p>
          <w:p w14:paraId="72D4A41C" w14:textId="3F6745E8" w:rsidR="00CB49E5" w:rsidRPr="00925308" w:rsidRDefault="00D30122" w:rsidP="00D30122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</w:t>
            </w:r>
            <w:r w:rsidR="00933E03" w:rsidRPr="00925308">
              <w:rPr>
                <w:rFonts w:ascii="Arial" w:hAnsi="Arial" w:cs="Arial"/>
                <w:bCs/>
                <w:sz w:val="22"/>
                <w:szCs w:val="22"/>
              </w:rPr>
              <w:t>Q&amp;A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 session wi</w:t>
            </w:r>
            <w:r w:rsidR="00860375" w:rsidRPr="00925308">
              <w:rPr>
                <w:rFonts w:ascii="Arial" w:hAnsi="Arial" w:cs="Arial"/>
                <w:bCs/>
                <w:sz w:val="22"/>
                <w:szCs w:val="22"/>
              </w:rPr>
              <w:t xml:space="preserve">ll take place </w:t>
            </w:r>
            <w:r w:rsidR="0068501A" w:rsidRPr="00925308">
              <w:rPr>
                <w:rFonts w:ascii="Arial" w:hAnsi="Arial" w:cs="Arial"/>
                <w:bCs/>
                <w:sz w:val="22"/>
                <w:szCs w:val="22"/>
              </w:rPr>
              <w:t>at end of Face-To-Face session for officers to provide</w:t>
            </w:r>
            <w:r w:rsidR="00933E03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feedback at end to develop</w:t>
            </w:r>
            <w:r w:rsidR="0068501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the content </w:t>
            </w:r>
            <w:r w:rsidR="00933E03" w:rsidRPr="00925308">
              <w:rPr>
                <w:rFonts w:ascii="Arial" w:hAnsi="Arial" w:cs="Arial"/>
                <w:bCs/>
                <w:sz w:val="22"/>
                <w:szCs w:val="22"/>
              </w:rPr>
              <w:t>/</w:t>
            </w:r>
            <w:r w:rsidR="0068501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or identify further </w:t>
            </w:r>
            <w:r w:rsidR="00933E03" w:rsidRPr="00925308">
              <w:rPr>
                <w:rFonts w:ascii="Arial" w:hAnsi="Arial" w:cs="Arial"/>
                <w:bCs/>
                <w:sz w:val="22"/>
                <w:szCs w:val="22"/>
              </w:rPr>
              <w:t>research</w:t>
            </w:r>
            <w:r w:rsidR="0068501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required </w:t>
            </w:r>
            <w:r w:rsidR="0022357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by </w:t>
            </w:r>
            <w:proofErr w:type="gramStart"/>
            <w:r w:rsidR="0022357C" w:rsidRPr="00925308">
              <w:rPr>
                <w:rFonts w:ascii="Arial" w:hAnsi="Arial" w:cs="Arial"/>
                <w:bCs/>
                <w:sz w:val="22"/>
                <w:szCs w:val="22"/>
              </w:rPr>
              <w:t>Tutor</w:t>
            </w:r>
            <w:proofErr w:type="gramEnd"/>
          </w:p>
          <w:p w14:paraId="6024BD28" w14:textId="71834C94" w:rsidR="0022357C" w:rsidRPr="00925308" w:rsidRDefault="0022357C" w:rsidP="0022357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Tutors email address will be placed on the </w:t>
            </w:r>
            <w:r w:rsidR="00DF29DF" w:rsidRPr="00925308">
              <w:rPr>
                <w:rFonts w:ascii="Arial" w:hAnsi="Arial" w:cs="Arial"/>
                <w:bCs/>
                <w:sz w:val="22"/>
                <w:szCs w:val="22"/>
              </w:rPr>
              <w:t>Intranet for officers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F29DF" w:rsidRPr="00925308">
              <w:rPr>
                <w:rFonts w:ascii="Arial" w:hAnsi="Arial" w:cs="Arial"/>
                <w:bCs/>
                <w:sz w:val="22"/>
                <w:szCs w:val="22"/>
              </w:rPr>
              <w:t>who complete the Training/</w:t>
            </w:r>
            <w:r w:rsidR="002B1435" w:rsidRPr="00925308">
              <w:rPr>
                <w:rFonts w:ascii="Arial" w:hAnsi="Arial" w:cs="Arial"/>
                <w:bCs/>
                <w:sz w:val="22"/>
                <w:szCs w:val="22"/>
              </w:rPr>
              <w:t>Guidance</w:t>
            </w:r>
            <w:r w:rsidR="00DF29DF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online</w:t>
            </w:r>
            <w:r w:rsidR="002B1435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on the intranet,</w:t>
            </w: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 for officers to provide feedback at end to develop the content /or identify further research required by </w:t>
            </w:r>
            <w:proofErr w:type="gramStart"/>
            <w:r w:rsidRPr="00925308">
              <w:rPr>
                <w:rFonts w:ascii="Arial" w:hAnsi="Arial" w:cs="Arial"/>
                <w:bCs/>
                <w:sz w:val="22"/>
                <w:szCs w:val="22"/>
              </w:rPr>
              <w:t>Tutor</w:t>
            </w:r>
            <w:proofErr w:type="gramEnd"/>
          </w:p>
          <w:p w14:paraId="78243E89" w14:textId="495EFF88" w:rsidR="00455BFD" w:rsidRPr="00925308" w:rsidRDefault="00455BFD" w:rsidP="0022357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Numerous assessment methods to be applied throughout the </w:t>
            </w:r>
            <w:proofErr w:type="gramStart"/>
            <w:r w:rsidRPr="00925308">
              <w:rPr>
                <w:rFonts w:ascii="Arial" w:hAnsi="Arial" w:cs="Arial"/>
                <w:bCs/>
                <w:sz w:val="22"/>
                <w:szCs w:val="22"/>
              </w:rPr>
              <w:t>delivery</w:t>
            </w:r>
            <w:proofErr w:type="gramEnd"/>
          </w:p>
          <w:p w14:paraId="0FF471A0" w14:textId="77777777" w:rsidR="0022357C" w:rsidRPr="00925308" w:rsidRDefault="0022357C" w:rsidP="002B1435">
            <w:pPr>
              <w:pStyle w:val="ListParagrap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2A8B284" w14:textId="77777777" w:rsidR="00240AEC" w:rsidRPr="00925308" w:rsidRDefault="00240AEC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626FE2" w14:textId="5FB7C2CE" w:rsidR="0001700F" w:rsidRPr="00925308" w:rsidRDefault="002B1435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The officers attending the </w:t>
            </w:r>
            <w:r w:rsidR="00B75DF2" w:rsidRPr="00925308">
              <w:rPr>
                <w:rFonts w:ascii="Arial" w:hAnsi="Arial" w:cs="Arial"/>
                <w:bCs/>
                <w:sz w:val="22"/>
                <w:szCs w:val="22"/>
              </w:rPr>
              <w:t xml:space="preserve">Face-to-Face delivery of this input, </w:t>
            </w:r>
            <w:r w:rsidR="0001700F" w:rsidRPr="00925308">
              <w:rPr>
                <w:rFonts w:ascii="Arial" w:hAnsi="Arial" w:cs="Arial"/>
                <w:bCs/>
                <w:sz w:val="22"/>
                <w:szCs w:val="22"/>
              </w:rPr>
              <w:t xml:space="preserve">will be officers </w:t>
            </w:r>
            <w:r w:rsidR="00D8271E" w:rsidRPr="00925308">
              <w:rPr>
                <w:rFonts w:ascii="Arial" w:hAnsi="Arial" w:cs="Arial"/>
                <w:bCs/>
                <w:sz w:val="22"/>
                <w:szCs w:val="22"/>
              </w:rPr>
              <w:t xml:space="preserve">of </w:t>
            </w:r>
            <w:r w:rsidR="00F92D73" w:rsidRPr="00925308">
              <w:rPr>
                <w:rFonts w:ascii="Arial" w:hAnsi="Arial" w:cs="Arial"/>
                <w:bCs/>
                <w:sz w:val="22"/>
                <w:szCs w:val="22"/>
              </w:rPr>
              <w:t xml:space="preserve">varied </w:t>
            </w:r>
            <w:r w:rsidR="0032497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operational </w:t>
            </w:r>
            <w:r w:rsidR="00D8271E" w:rsidRPr="00925308">
              <w:rPr>
                <w:rFonts w:ascii="Arial" w:hAnsi="Arial" w:cs="Arial"/>
                <w:bCs/>
                <w:sz w:val="22"/>
                <w:szCs w:val="22"/>
              </w:rPr>
              <w:t xml:space="preserve">experience and </w:t>
            </w:r>
            <w:r w:rsidR="0032497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 w:rsidR="00D8271E" w:rsidRPr="00925308">
              <w:rPr>
                <w:rFonts w:ascii="Arial" w:hAnsi="Arial" w:cs="Arial"/>
                <w:bCs/>
                <w:sz w:val="22"/>
                <w:szCs w:val="22"/>
              </w:rPr>
              <w:t xml:space="preserve">training </w:t>
            </w:r>
            <w:r w:rsidR="0032497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is part of </w:t>
            </w:r>
            <w:r w:rsidR="0001700F" w:rsidRPr="00925308">
              <w:rPr>
                <w:rFonts w:ascii="Arial" w:hAnsi="Arial" w:cs="Arial"/>
                <w:bCs/>
                <w:sz w:val="22"/>
                <w:szCs w:val="22"/>
              </w:rPr>
              <w:t xml:space="preserve">a drive to tackle a force priority </w:t>
            </w:r>
            <w:r w:rsidR="003855FF" w:rsidRPr="00925308">
              <w:rPr>
                <w:rFonts w:ascii="Arial" w:hAnsi="Arial" w:cs="Arial"/>
                <w:bCs/>
                <w:sz w:val="22"/>
                <w:szCs w:val="22"/>
              </w:rPr>
              <w:t>of improving services to Victims of Domestic Abuse and Stalking</w:t>
            </w:r>
            <w:r w:rsidR="0032497A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CPD development day.</w:t>
            </w:r>
          </w:p>
          <w:p w14:paraId="5A5FD3AB" w14:textId="77777777" w:rsidR="003855FF" w:rsidRPr="00925308" w:rsidRDefault="003855FF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E62591" w14:textId="1AA6F69F" w:rsidR="003855FF" w:rsidRPr="00925308" w:rsidRDefault="003855FF" w:rsidP="003855FF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Cs/>
                <w:sz w:val="22"/>
                <w:szCs w:val="22"/>
              </w:rPr>
              <w:t xml:space="preserve">The officers accessing the online access delivery of this input, will be officers of operational experience </w:t>
            </w:r>
            <w:proofErr w:type="gramStart"/>
            <w:r w:rsidR="00F92D73" w:rsidRPr="00925308">
              <w:rPr>
                <w:rFonts w:ascii="Arial" w:hAnsi="Arial" w:cs="Arial"/>
                <w:bCs/>
                <w:sz w:val="22"/>
                <w:szCs w:val="22"/>
              </w:rPr>
              <w:t>and also</w:t>
            </w:r>
            <w:proofErr w:type="gramEnd"/>
            <w:r w:rsidR="00F92D73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include </w:t>
            </w:r>
            <w:r w:rsidR="002B2661" w:rsidRPr="00925308">
              <w:rPr>
                <w:rFonts w:ascii="Arial" w:hAnsi="Arial" w:cs="Arial"/>
                <w:bCs/>
                <w:sz w:val="22"/>
                <w:szCs w:val="22"/>
              </w:rPr>
              <w:t>officers up to the Rank of Superintendent</w:t>
            </w:r>
            <w:r w:rsidR="001A1F0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, and all levels management </w:t>
            </w:r>
            <w:r w:rsidR="006370F4" w:rsidRPr="00925308">
              <w:rPr>
                <w:rFonts w:ascii="Arial" w:hAnsi="Arial" w:cs="Arial"/>
                <w:bCs/>
                <w:sz w:val="22"/>
                <w:szCs w:val="22"/>
              </w:rPr>
              <w:t>in between</w:t>
            </w:r>
            <w:r w:rsidR="001A1F0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2B2661" w:rsidRPr="00925308">
              <w:rPr>
                <w:rFonts w:ascii="Arial" w:hAnsi="Arial" w:cs="Arial"/>
                <w:bCs/>
                <w:sz w:val="22"/>
                <w:szCs w:val="22"/>
              </w:rPr>
              <w:t xml:space="preserve">as </w:t>
            </w:r>
            <w:r w:rsidR="001A1F0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 w:rsidR="006370F4" w:rsidRPr="00925308">
              <w:rPr>
                <w:rFonts w:ascii="Arial" w:hAnsi="Arial" w:cs="Arial"/>
                <w:bCs/>
                <w:sz w:val="22"/>
                <w:szCs w:val="22"/>
              </w:rPr>
              <w:t>PowerPoint</w:t>
            </w:r>
            <w:r w:rsidR="009F73F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and </w:t>
            </w:r>
            <w:r w:rsidR="006370F4" w:rsidRPr="00925308">
              <w:rPr>
                <w:rFonts w:ascii="Arial" w:hAnsi="Arial" w:cs="Arial"/>
                <w:bCs/>
                <w:sz w:val="22"/>
                <w:szCs w:val="22"/>
              </w:rPr>
              <w:t>additional</w:t>
            </w:r>
            <w:r w:rsidR="009F73F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handouts provide guidance for line managers </w:t>
            </w:r>
            <w:r w:rsidR="006370F4" w:rsidRPr="00925308">
              <w:rPr>
                <w:rFonts w:ascii="Arial" w:hAnsi="Arial" w:cs="Arial"/>
                <w:bCs/>
                <w:sz w:val="22"/>
                <w:szCs w:val="22"/>
              </w:rPr>
              <w:t>assisting</w:t>
            </w:r>
            <w:r w:rsidR="009F73FC" w:rsidRPr="00925308">
              <w:rPr>
                <w:rFonts w:ascii="Arial" w:hAnsi="Arial" w:cs="Arial"/>
                <w:bCs/>
                <w:sz w:val="22"/>
                <w:szCs w:val="22"/>
              </w:rPr>
              <w:t xml:space="preserve"> the officers </w:t>
            </w:r>
            <w:r w:rsidR="006370F4" w:rsidRPr="00925308">
              <w:rPr>
                <w:rFonts w:ascii="Arial" w:hAnsi="Arial" w:cs="Arial"/>
                <w:bCs/>
                <w:sz w:val="22"/>
                <w:szCs w:val="22"/>
              </w:rPr>
              <w:t xml:space="preserve">in their completion of actions required for an SPO. </w:t>
            </w:r>
          </w:p>
          <w:p w14:paraId="218F50F7" w14:textId="77777777" w:rsidR="00BA780F" w:rsidRPr="00925308" w:rsidRDefault="00BA780F" w:rsidP="002F461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21E9AD" w14:textId="77777777" w:rsidR="002F4613" w:rsidRPr="00925308" w:rsidRDefault="002F4613" w:rsidP="00492A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27D5C31" w14:textId="77777777" w:rsidR="00BA780F" w:rsidRPr="00925308" w:rsidRDefault="00BA780F">
      <w:pPr>
        <w:rPr>
          <w:rFonts w:ascii="Arial" w:hAnsi="Arial" w:cs="Arial"/>
          <w:b/>
          <w:bCs/>
          <w:sz w:val="22"/>
          <w:szCs w:val="22"/>
        </w:rPr>
      </w:pPr>
    </w:p>
    <w:p w14:paraId="2E46A4E9" w14:textId="77777777" w:rsidR="00BA780F" w:rsidRPr="00925308" w:rsidRDefault="00BA780F">
      <w:pPr>
        <w:rPr>
          <w:rFonts w:ascii="Arial" w:hAnsi="Arial" w:cs="Arial"/>
          <w:sz w:val="22"/>
          <w:szCs w:val="22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998"/>
        <w:gridCol w:w="3969"/>
        <w:gridCol w:w="2551"/>
        <w:gridCol w:w="2977"/>
      </w:tblGrid>
      <w:tr w:rsidR="00DE565B" w:rsidRPr="00925308" w14:paraId="77513D66" w14:textId="77777777" w:rsidTr="00D023FA">
        <w:trPr>
          <w:trHeight w:val="642"/>
          <w:tblHeader/>
        </w:trPr>
        <w:tc>
          <w:tcPr>
            <w:tcW w:w="817" w:type="dxa"/>
            <w:shd w:val="clear" w:color="auto" w:fill="D9E2F3"/>
          </w:tcPr>
          <w:p w14:paraId="673141B4" w14:textId="77777777" w:rsidR="00DE565B" w:rsidRPr="00925308" w:rsidRDefault="00DE565B" w:rsidP="00996DFB">
            <w:pPr>
              <w:pStyle w:val="Heading1"/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Time</w:t>
            </w:r>
          </w:p>
        </w:tc>
        <w:tc>
          <w:tcPr>
            <w:tcW w:w="3998" w:type="dxa"/>
            <w:shd w:val="clear" w:color="auto" w:fill="D9E2F3"/>
          </w:tcPr>
          <w:p w14:paraId="67B28608" w14:textId="77777777" w:rsidR="00DE565B" w:rsidRPr="00925308" w:rsidRDefault="00DE565B" w:rsidP="00996D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Topic/Content, Tutor Activity</w:t>
            </w:r>
          </w:p>
        </w:tc>
        <w:tc>
          <w:tcPr>
            <w:tcW w:w="3969" w:type="dxa"/>
            <w:shd w:val="clear" w:color="auto" w:fill="D9E2F3"/>
          </w:tcPr>
          <w:p w14:paraId="46CCD379" w14:textId="77777777" w:rsidR="00DE565B" w:rsidRPr="00925308" w:rsidRDefault="00DE565B" w:rsidP="00996D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Learner Strategies and Learner Activity</w:t>
            </w:r>
          </w:p>
        </w:tc>
        <w:tc>
          <w:tcPr>
            <w:tcW w:w="2551" w:type="dxa"/>
            <w:shd w:val="clear" w:color="auto" w:fill="D9E2F3"/>
          </w:tcPr>
          <w:p w14:paraId="3AD99862" w14:textId="77777777" w:rsidR="00DE565B" w:rsidRPr="00925308" w:rsidRDefault="00996D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Supp</w:t>
            </w:r>
            <w:r w:rsidR="00DE565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ort &amp; Resources</w:t>
            </w:r>
          </w:p>
          <w:p w14:paraId="48B7AFC2" w14:textId="77777777" w:rsidR="00DE565B" w:rsidRPr="00925308" w:rsidRDefault="00DE565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D9E2F3"/>
          </w:tcPr>
          <w:p w14:paraId="49DE7C3E" w14:textId="77777777" w:rsidR="00DE565B" w:rsidRPr="00925308" w:rsidRDefault="00DE565B" w:rsidP="00996D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How will you assess learning/what are your assessment methods?</w:t>
            </w:r>
          </w:p>
        </w:tc>
      </w:tr>
      <w:tr w:rsidR="00DE5CCC" w:rsidRPr="00925308" w14:paraId="23CDB2B4" w14:textId="77777777" w:rsidTr="00D023FA">
        <w:tc>
          <w:tcPr>
            <w:tcW w:w="817" w:type="dxa"/>
          </w:tcPr>
          <w:p w14:paraId="74CFA345" w14:textId="0341D086" w:rsidR="00302B95" w:rsidRPr="00925308" w:rsidRDefault="00DE5CCC" w:rsidP="005D060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40B8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14:paraId="02AD5AF5" w14:textId="7DD523E9" w:rsidR="00DE5CCC" w:rsidRPr="00925308" w:rsidRDefault="00DE5CCC" w:rsidP="005D060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467F1B80" w14:textId="5015679C" w:rsidR="00BC063B" w:rsidRPr="00925308" w:rsidRDefault="00302B95" w:rsidP="00302B9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 1</w:t>
            </w:r>
            <w:r w:rsidR="008B2302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2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r w:rsidR="00BC063B"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 xml:space="preserve">Title </w:t>
            </w:r>
            <w:r w:rsidR="00A57D9A"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>Page</w:t>
            </w:r>
            <w:r w:rsidR="008B2302"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 xml:space="preserve"> &amp; </w:t>
            </w:r>
            <w:r w:rsidR="00806EE4"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>Aims and Objectives</w:t>
            </w: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>*</w:t>
            </w:r>
          </w:p>
          <w:p w14:paraId="5C606365" w14:textId="2F33E06A" w:rsidR="00A57D9A" w:rsidRPr="00925308" w:rsidRDefault="00A57D9A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  <w:lang w:eastAsia="en-GB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  <w:lang w:val="en-US" w:eastAsia="en-GB"/>
              </w:rPr>
              <w:t>Stalking Protection Orders</w:t>
            </w:r>
          </w:p>
          <w:p w14:paraId="0F7975D2" w14:textId="77777777" w:rsidR="00BC063B" w:rsidRPr="00925308" w:rsidRDefault="00BC063B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</w:p>
          <w:p w14:paraId="68AD296D" w14:textId="77777777" w:rsidR="00E62821" w:rsidRPr="00925308" w:rsidRDefault="00310EF0" w:rsidP="00310EF0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>Welcome</w:t>
            </w:r>
          </w:p>
          <w:p w14:paraId="47729405" w14:textId="11DD9F1A" w:rsidR="00310EF0" w:rsidRPr="00925308" w:rsidRDefault="00E62821" w:rsidP="00310EF0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Welcome</w:t>
            </w:r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 </w:t>
            </w:r>
            <w:proofErr w:type="gramStart"/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learners</w:t>
            </w:r>
            <w:proofErr w:type="gramEnd"/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 officers to the lesson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. </w:t>
            </w:r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Explain all health and safety, </w:t>
            </w:r>
            <w:proofErr w:type="gramStart"/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fir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e</w:t>
            </w:r>
            <w:proofErr w:type="gramEnd"/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 </w:t>
            </w:r>
            <w:r w:rsidR="00310EF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and emergency evacuation procedures. Outline arrangements for breaks, lunch etc. </w:t>
            </w:r>
          </w:p>
          <w:p w14:paraId="47657052" w14:textId="77777777" w:rsidR="00D318A5" w:rsidRPr="00925308" w:rsidRDefault="00D318A5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</w:p>
          <w:p w14:paraId="7E85FA44" w14:textId="5099C7A5" w:rsidR="00D318A5" w:rsidRPr="00925308" w:rsidRDefault="00D318A5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lang w:eastAsia="en-GB"/>
              </w:rPr>
              <w:t>Ground Rules</w:t>
            </w:r>
          </w:p>
          <w:p w14:paraId="4A39F2D7" w14:textId="2E22ACCA" w:rsidR="00053396" w:rsidRPr="00925308" w:rsidRDefault="00D318A5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Dependant on the officers attending the course, there may be a requirement to complete </w:t>
            </w:r>
            <w:r w:rsidR="00B04162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a </w:t>
            </w:r>
            <w:r w:rsidR="00B04162" w:rsidRPr="00925308">
              <w:rPr>
                <w:rFonts w:ascii="Arial" w:hAnsi="Arial" w:cs="Arial"/>
                <w:spacing w:val="-3"/>
                <w:sz w:val="22"/>
                <w:szCs w:val="22"/>
                <w:u w:val="single"/>
                <w:lang w:eastAsia="en-GB"/>
              </w:rPr>
              <w:t xml:space="preserve">Ground Rules Exercise </w:t>
            </w:r>
            <w:r w:rsidR="00B04162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– Tutor to be aware of this and complete as seen fit.</w:t>
            </w:r>
          </w:p>
          <w:p w14:paraId="60487DCC" w14:textId="77777777" w:rsidR="00310EF0" w:rsidRPr="00925308" w:rsidRDefault="00310EF0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</w:p>
          <w:p w14:paraId="204BD3A9" w14:textId="2DAD78D8" w:rsidR="00053396" w:rsidRPr="00925308" w:rsidRDefault="006B4E79" w:rsidP="0032497A">
            <w:pPr>
              <w:tabs>
                <w:tab w:val="left" w:pos="-720"/>
              </w:tabs>
              <w:suppressAutoHyphens/>
              <w:spacing w:after="54"/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</w:pP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lastRenderedPageBreak/>
              <w:t>(</w:t>
            </w:r>
            <w:r w:rsidR="00053396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The above are to </w:t>
            </w:r>
            <w:r w:rsidR="00F11CD9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be covered verbally – as this PowerPoint will also be </w:t>
            </w:r>
            <w:r w:rsidR="006134A0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available </w:t>
            </w:r>
            <w:r w:rsidR="00F11CD9"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 xml:space="preserve">on the Intranet – where this information is not </w:t>
            </w:r>
            <w:r w:rsidRPr="00925308">
              <w:rPr>
                <w:rFonts w:ascii="Arial" w:hAnsi="Arial" w:cs="Arial"/>
                <w:spacing w:val="-3"/>
                <w:sz w:val="22"/>
                <w:szCs w:val="22"/>
                <w:lang w:eastAsia="en-GB"/>
              </w:rPr>
              <w:t>required)</w:t>
            </w:r>
          </w:p>
          <w:p w14:paraId="31865C0B" w14:textId="77777777" w:rsidR="00F27B36" w:rsidRPr="00925308" w:rsidRDefault="00F27B36" w:rsidP="005C7E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85E0C0" w14:textId="77777777" w:rsidR="00F27B36" w:rsidRPr="00925308" w:rsidRDefault="00F27B36" w:rsidP="00F27B36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Points to cover:</w:t>
            </w:r>
          </w:p>
          <w:p w14:paraId="4D0BD58E" w14:textId="6961BBC7" w:rsidR="00F27B36" w:rsidRPr="00925308" w:rsidRDefault="00F27B36" w:rsidP="0032497A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656DA58C" w14:textId="19695DAB" w:rsidR="0032497A" w:rsidRPr="00925308" w:rsidRDefault="006134A0" w:rsidP="006134A0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I</w:t>
            </w:r>
            <w:r w:rsidR="0032497A" w:rsidRPr="00925308">
              <w:rPr>
                <w:rFonts w:ascii="Arial" w:hAnsi="Arial" w:cs="Arial"/>
                <w:sz w:val="22"/>
                <w:szCs w:val="22"/>
              </w:rPr>
              <w:t xml:space="preserve">mportance of </w:t>
            </w:r>
            <w:r w:rsidR="00BC3A8C" w:rsidRPr="00925308">
              <w:rPr>
                <w:rFonts w:ascii="Arial" w:hAnsi="Arial" w:cs="Arial"/>
                <w:sz w:val="22"/>
                <w:szCs w:val="22"/>
              </w:rPr>
              <w:t>supporting Victims of Domestic Abuse and Stalking</w:t>
            </w:r>
          </w:p>
          <w:p w14:paraId="14E1627A" w14:textId="77777777" w:rsidR="007337F0" w:rsidRPr="00925308" w:rsidRDefault="00AA11DF" w:rsidP="007337F0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Stress that Domestic Abuse and Stalking is a Force Priority</w:t>
            </w:r>
          </w:p>
          <w:p w14:paraId="0E8C6323" w14:textId="7CA33ADE" w:rsidR="00752F11" w:rsidRPr="00925308" w:rsidRDefault="0032497A" w:rsidP="00752F1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Presentation developed through feedback from </w:t>
            </w:r>
            <w:r w:rsidR="007337F0" w:rsidRPr="00925308">
              <w:rPr>
                <w:rFonts w:ascii="Arial" w:hAnsi="Arial" w:cs="Arial"/>
                <w:sz w:val="22"/>
                <w:szCs w:val="22"/>
              </w:rPr>
              <w:t xml:space="preserve">Vulnerability group with Domestic Abuse and Stalking is discussed by management and areas of improvement are </w:t>
            </w:r>
            <w:proofErr w:type="gramStart"/>
            <w:r w:rsidR="007337F0" w:rsidRPr="00925308">
              <w:rPr>
                <w:rFonts w:ascii="Arial" w:hAnsi="Arial" w:cs="Arial"/>
                <w:sz w:val="22"/>
                <w:szCs w:val="22"/>
              </w:rPr>
              <w:t>highlighted</w:t>
            </w:r>
            <w:proofErr w:type="gramEnd"/>
          </w:p>
          <w:p w14:paraId="5A0C7E14" w14:textId="1A19DD7C" w:rsidR="00F27B36" w:rsidRPr="00925308" w:rsidRDefault="00752F11" w:rsidP="00302B9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Explain Aims and Objectives</w:t>
            </w:r>
          </w:p>
        </w:tc>
        <w:tc>
          <w:tcPr>
            <w:tcW w:w="3969" w:type="dxa"/>
          </w:tcPr>
          <w:p w14:paraId="2C4DA8C6" w14:textId="77777777" w:rsidR="00DE5CCC" w:rsidRPr="00925308" w:rsidRDefault="00AF498E" w:rsidP="004E4B3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Listen</w:t>
            </w:r>
          </w:p>
          <w:p w14:paraId="1E8CE2FF" w14:textId="77777777" w:rsidR="009D6A18" w:rsidRPr="00925308" w:rsidRDefault="009D6A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2ADB29" w14:textId="3DC0C022" w:rsidR="00B967A5" w:rsidRPr="00925308" w:rsidRDefault="00C134D7" w:rsidP="004E4B3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Engage in </w:t>
            </w:r>
            <w:r w:rsidR="009D6A18" w:rsidRPr="00925308">
              <w:rPr>
                <w:rFonts w:ascii="Arial" w:hAnsi="Arial" w:cs="Arial"/>
                <w:sz w:val="22"/>
                <w:szCs w:val="22"/>
              </w:rPr>
              <w:t xml:space="preserve">Conversation regarding 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Ground Rules (F2F </w:t>
            </w:r>
            <w:r w:rsidR="00BC3A8C" w:rsidRPr="00925308">
              <w:rPr>
                <w:rFonts w:ascii="Arial" w:hAnsi="Arial" w:cs="Arial"/>
                <w:sz w:val="22"/>
                <w:szCs w:val="22"/>
              </w:rPr>
              <w:t>Session)</w:t>
            </w:r>
          </w:p>
          <w:p w14:paraId="3B703779" w14:textId="77777777" w:rsidR="001C4B72" w:rsidRPr="00925308" w:rsidRDefault="001C4B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B642DA" w14:textId="41618CA9" w:rsidR="001C4B72" w:rsidRPr="00925308" w:rsidRDefault="001C4B72" w:rsidP="004E4B3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Engage in “</w:t>
            </w:r>
            <w:r w:rsidR="00302B95" w:rsidRPr="00925308">
              <w:rPr>
                <w:rFonts w:ascii="Arial" w:hAnsi="Arial" w:cs="Arial"/>
                <w:sz w:val="22"/>
                <w:szCs w:val="22"/>
              </w:rPr>
              <w:t>Combined Icebreaker/Introduction</w:t>
            </w:r>
            <w:r w:rsidRPr="00925308">
              <w:rPr>
                <w:rFonts w:ascii="Arial" w:hAnsi="Arial" w:cs="Arial"/>
                <w:sz w:val="22"/>
                <w:szCs w:val="22"/>
              </w:rPr>
              <w:t>” Exercise</w:t>
            </w:r>
          </w:p>
          <w:p w14:paraId="542F97AF" w14:textId="565E0EDA" w:rsidR="001C4B72" w:rsidRPr="00925308" w:rsidRDefault="001C4B72" w:rsidP="004E4B3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(F2F Session)</w:t>
            </w:r>
          </w:p>
          <w:p w14:paraId="2D6F8624" w14:textId="77777777" w:rsidR="005C7E7A" w:rsidRPr="00925308" w:rsidRDefault="005C7E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79DD7C" w14:textId="07612879" w:rsidR="001C4B72" w:rsidRPr="00925308" w:rsidRDefault="001C4B72" w:rsidP="0026533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Engage in “Stump Your Partner” Exercise</w:t>
            </w:r>
            <w:r w:rsidR="00265338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5308">
              <w:rPr>
                <w:rFonts w:ascii="Arial" w:hAnsi="Arial" w:cs="Arial"/>
                <w:sz w:val="22"/>
                <w:szCs w:val="22"/>
              </w:rPr>
              <w:t>(F2F Session)</w:t>
            </w:r>
          </w:p>
          <w:p w14:paraId="3A506FCC" w14:textId="67CE6383" w:rsidR="001C4B72" w:rsidRPr="00925308" w:rsidRDefault="001C4B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8B3D948" w14:textId="34F6D8BA" w:rsidR="00DE5CCC" w:rsidRPr="00925308" w:rsidRDefault="00DE5CCC" w:rsidP="004E4B3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7F582054" w14:textId="4B34E34C" w:rsidR="00D56BD7" w:rsidRPr="00925308" w:rsidRDefault="00DE5CCC" w:rsidP="004E4B3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  <w:r w:rsidR="00462D80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3FC075" w14:textId="43F72474" w:rsidR="00FD344C" w:rsidRPr="00925308" w:rsidRDefault="00D56BD7" w:rsidP="004E4B3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 Cable</w:t>
            </w:r>
          </w:p>
          <w:p w14:paraId="1A5BBED9" w14:textId="4ADA469C" w:rsidR="00DF1E0D" w:rsidRPr="00925308" w:rsidRDefault="00FD344C" w:rsidP="004E4B33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Flipchart Paper &amp; Pens</w:t>
            </w:r>
          </w:p>
          <w:p w14:paraId="56A39757" w14:textId="1C041AF2" w:rsidR="00DF1E0D" w:rsidRPr="00925308" w:rsidRDefault="00302B95" w:rsidP="004E4B3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>Separate</w:t>
            </w:r>
            <w:r w:rsidR="00DF1E0D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Health &amp; Safety Slide available in </w:t>
            </w:r>
            <w:r w:rsidR="007D3A9A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Teams </w:t>
            </w:r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>Online File (</w:t>
            </w:r>
            <w:r w:rsidR="007D3A9A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to be accessed </w:t>
            </w:r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if it is officers first time to </w:t>
            </w:r>
            <w:proofErr w:type="gramStart"/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>particular training</w:t>
            </w:r>
            <w:proofErr w:type="gramEnd"/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location </w:t>
            </w:r>
            <w:proofErr w:type="spellStart"/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>i.e</w:t>
            </w:r>
            <w:proofErr w:type="spellEnd"/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Direct Entry Detectives who have previously been trained off </w:t>
            </w:r>
            <w:r w:rsidR="00C134D7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lastRenderedPageBreak/>
              <w:t>site)</w:t>
            </w:r>
            <w:r w:rsidR="007D3A9A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>. Not required if session is part of a wider training course</w:t>
            </w:r>
            <w:r w:rsidR="00826A09" w:rsidRPr="00925308">
              <w:rPr>
                <w:rStyle w:val="normaltextru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when this has already been covered </w:t>
            </w:r>
          </w:p>
        </w:tc>
        <w:tc>
          <w:tcPr>
            <w:tcW w:w="2977" w:type="dxa"/>
          </w:tcPr>
          <w:p w14:paraId="4B497A2B" w14:textId="7AE35C93" w:rsidR="005C7E7A" w:rsidRPr="00925308" w:rsidRDefault="0032497A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Q&amp;A </w:t>
            </w:r>
          </w:p>
          <w:p w14:paraId="4C5CE31F" w14:textId="77777777" w:rsidR="00826A09" w:rsidRPr="00925308" w:rsidRDefault="00826A0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747F9C" w14:textId="77777777" w:rsidR="0032497A" w:rsidRPr="00925308" w:rsidRDefault="0018494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Feedback through </w:t>
            </w:r>
            <w:r w:rsidR="00826A09" w:rsidRPr="00925308">
              <w:rPr>
                <w:rFonts w:ascii="Arial" w:hAnsi="Arial" w:cs="Arial"/>
                <w:sz w:val="22"/>
                <w:szCs w:val="22"/>
              </w:rPr>
              <w:t>group discussions</w:t>
            </w:r>
          </w:p>
          <w:p w14:paraId="700A3DC3" w14:textId="77777777" w:rsidR="00826A09" w:rsidRPr="00925308" w:rsidRDefault="00826A0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2955CF" w14:textId="63542463" w:rsidR="00826A09" w:rsidRPr="00925308" w:rsidRDefault="008425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“Stump Your Partner” – Group Exercise </w:t>
            </w:r>
          </w:p>
        </w:tc>
      </w:tr>
      <w:tr w:rsidR="005D0608" w:rsidRPr="00925308" w14:paraId="2F14C0C4" w14:textId="77777777" w:rsidTr="00D023FA">
        <w:tc>
          <w:tcPr>
            <w:tcW w:w="817" w:type="dxa"/>
          </w:tcPr>
          <w:p w14:paraId="254D6854" w14:textId="6FA4094D" w:rsidR="005D0608" w:rsidRPr="00925308" w:rsidRDefault="005421C7" w:rsidP="005D060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84941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D0608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71AA14A1" w14:textId="5D5FB40A" w:rsidR="00302B95" w:rsidRPr="00925308" w:rsidRDefault="00302B95" w:rsidP="00302B9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B1708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7A64C629" w14:textId="4DE1712A" w:rsidR="00302B95" w:rsidRPr="00925308" w:rsidRDefault="00523029" w:rsidP="00B62396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  <w:lang w:eastAsia="en-GB"/>
              </w:rPr>
              <w:t xml:space="preserve">Stalking Protection Order (SPO) </w:t>
            </w:r>
          </w:p>
          <w:p w14:paraId="5A1EFBAD" w14:textId="77777777" w:rsidR="00302B95" w:rsidRPr="00925308" w:rsidRDefault="00302B95" w:rsidP="00B6239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A81630" w14:textId="06856252" w:rsidR="00B62396" w:rsidRPr="00925308" w:rsidRDefault="00B62396" w:rsidP="00B62396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</w:t>
            </w:r>
            <w:r w:rsidR="0028422A" w:rsidRPr="00925308">
              <w:rPr>
                <w:rFonts w:ascii="Arial" w:hAnsi="Arial" w:cs="Arial"/>
                <w:sz w:val="22"/>
                <w:szCs w:val="22"/>
              </w:rPr>
              <w:t>through P</w:t>
            </w:r>
            <w:r w:rsidR="00880E9E" w:rsidRPr="00925308">
              <w:rPr>
                <w:rFonts w:ascii="Arial" w:hAnsi="Arial" w:cs="Arial"/>
                <w:sz w:val="22"/>
                <w:szCs w:val="22"/>
              </w:rPr>
              <w:t xml:space="preserve">owerPoint </w:t>
            </w:r>
            <w:r w:rsidR="00184941" w:rsidRPr="00925308">
              <w:rPr>
                <w:rFonts w:ascii="Arial" w:hAnsi="Arial" w:cs="Arial"/>
                <w:sz w:val="22"/>
                <w:szCs w:val="22"/>
              </w:rPr>
              <w:t>on</w:t>
            </w:r>
            <w:r w:rsidR="00880E9E" w:rsidRPr="00925308">
              <w:rPr>
                <w:rFonts w:ascii="Arial" w:hAnsi="Arial" w:cs="Arial"/>
                <w:sz w:val="22"/>
                <w:szCs w:val="22"/>
              </w:rPr>
              <w:t xml:space="preserve"> what </w:t>
            </w:r>
            <w:r w:rsidR="00CE5C98" w:rsidRPr="00925308">
              <w:rPr>
                <w:rFonts w:ascii="Arial" w:hAnsi="Arial" w:cs="Arial"/>
                <w:sz w:val="22"/>
                <w:szCs w:val="22"/>
              </w:rPr>
              <w:t>a SPO is</w:t>
            </w:r>
            <w:r w:rsidR="009E4D9C" w:rsidRPr="00925308">
              <w:rPr>
                <w:rFonts w:ascii="Arial" w:hAnsi="Arial" w:cs="Arial"/>
                <w:sz w:val="22"/>
                <w:szCs w:val="22"/>
              </w:rPr>
              <w:t xml:space="preserve">/ is not. </w:t>
            </w:r>
          </w:p>
          <w:p w14:paraId="3C6807B4" w14:textId="77777777" w:rsidR="00B62396" w:rsidRPr="00925308" w:rsidRDefault="00B62396" w:rsidP="00B6239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FC5D2D" w14:textId="77777777" w:rsidR="00B62396" w:rsidRPr="00925308" w:rsidRDefault="00B62396" w:rsidP="00B62396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558F90EA" w14:textId="57776123" w:rsidR="00B62396" w:rsidRPr="00925308" w:rsidRDefault="00880E9E" w:rsidP="00B6239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CE5C98" w:rsidRPr="00925308">
              <w:rPr>
                <w:rFonts w:ascii="Arial" w:hAnsi="Arial" w:cs="Arial"/>
                <w:sz w:val="22"/>
                <w:szCs w:val="22"/>
              </w:rPr>
              <w:t xml:space="preserve">law and legislation </w:t>
            </w:r>
            <w:r w:rsidR="00406F20" w:rsidRPr="00925308">
              <w:rPr>
                <w:rFonts w:ascii="Arial" w:hAnsi="Arial" w:cs="Arial"/>
                <w:sz w:val="22"/>
                <w:szCs w:val="22"/>
              </w:rPr>
              <w:t>forms the basis for a SPO</w:t>
            </w:r>
          </w:p>
          <w:p w14:paraId="61A6FC86" w14:textId="00DB2BBC" w:rsidR="009E4D9C" w:rsidRPr="00925308" w:rsidRDefault="009E4D9C" w:rsidP="00B6239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When SPO were introduced</w:t>
            </w:r>
          </w:p>
          <w:p w14:paraId="4EE1F727" w14:textId="4F676F83" w:rsidR="00406F20" w:rsidRPr="00925308" w:rsidRDefault="00855516" w:rsidP="00B6239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Why a SPO is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used</w:t>
            </w:r>
            <w:proofErr w:type="gramEnd"/>
          </w:p>
          <w:p w14:paraId="1B055B46" w14:textId="41FDFBB3" w:rsidR="00F37F50" w:rsidRPr="00925308" w:rsidRDefault="00F37F50" w:rsidP="00B6239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What offence typology a SPO can be used for</w:t>
            </w:r>
          </w:p>
          <w:p w14:paraId="49606C07" w14:textId="77777777" w:rsidR="005D5720" w:rsidRPr="00925308" w:rsidRDefault="005D5720" w:rsidP="005D5720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002292A5" w14:textId="77777777" w:rsidR="005D5720" w:rsidRPr="00925308" w:rsidRDefault="005D5720" w:rsidP="005D5720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62DC7EA" w14:textId="77777777" w:rsidR="00364D8D" w:rsidRPr="00925308" w:rsidRDefault="00364D8D" w:rsidP="00A80A32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0FFBB15" w14:textId="421DBA97" w:rsidR="00490F37" w:rsidRPr="00925308" w:rsidRDefault="00F85C9D" w:rsidP="00A80A3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Learner</w:t>
            </w:r>
            <w:r w:rsidR="00364D8D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364D8D" w:rsidRPr="00925308">
              <w:rPr>
                <w:rFonts w:ascii="Arial" w:hAnsi="Arial" w:cs="Arial"/>
                <w:sz w:val="22"/>
                <w:szCs w:val="22"/>
              </w:rPr>
              <w:t>are</w:t>
            </w:r>
            <w:proofErr w:type="gramEnd"/>
            <w:r w:rsidR="00364D8D" w:rsidRPr="00925308">
              <w:rPr>
                <w:rFonts w:ascii="Arial" w:hAnsi="Arial" w:cs="Arial"/>
                <w:sz w:val="22"/>
                <w:szCs w:val="22"/>
              </w:rPr>
              <w:t xml:space="preserve"> to listen </w:t>
            </w:r>
            <w:r w:rsidR="0028422A" w:rsidRPr="00925308">
              <w:rPr>
                <w:rFonts w:ascii="Arial" w:hAnsi="Arial" w:cs="Arial"/>
                <w:sz w:val="22"/>
                <w:szCs w:val="22"/>
              </w:rPr>
              <w:t xml:space="preserve">to the Tutor and participate </w:t>
            </w:r>
            <w:r w:rsidR="00364D8D" w:rsidRPr="00925308">
              <w:rPr>
                <w:rFonts w:ascii="Arial" w:hAnsi="Arial" w:cs="Arial"/>
                <w:sz w:val="22"/>
                <w:szCs w:val="22"/>
              </w:rPr>
              <w:t>Q&amp;A/Discussions with Tutor and Peers</w:t>
            </w:r>
            <w:r w:rsidR="00490F37" w:rsidRPr="0092530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66B53C3" w14:textId="77777777" w:rsidR="00490F37" w:rsidRPr="00925308" w:rsidRDefault="00490F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5B32DA" w14:textId="66737B2A" w:rsidR="005D0608" w:rsidRPr="00925308" w:rsidRDefault="00490F37" w:rsidP="00A80A3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to identify any officers who joined </w:t>
            </w:r>
            <w:proofErr w:type="spellStart"/>
            <w:r w:rsidRPr="00925308">
              <w:rPr>
                <w:rFonts w:ascii="Arial" w:hAnsi="Arial" w:cs="Arial"/>
                <w:sz w:val="22"/>
                <w:szCs w:val="22"/>
              </w:rPr>
              <w:t>Heddlu</w:t>
            </w:r>
            <w:proofErr w:type="spellEnd"/>
            <w:r w:rsidR="00D1268F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Gwent Police prior to </w:t>
            </w:r>
            <w:r w:rsidR="00BB20EB" w:rsidRPr="00925308">
              <w:rPr>
                <w:rFonts w:ascii="Arial" w:hAnsi="Arial" w:cs="Arial"/>
                <w:sz w:val="22"/>
                <w:szCs w:val="22"/>
              </w:rPr>
              <w:t xml:space="preserve">2019 when the SPO act came into effect – and facilitate conversations </w:t>
            </w:r>
            <w:proofErr w:type="gramStart"/>
            <w:r w:rsidR="00BB20EB" w:rsidRPr="00925308">
              <w:rPr>
                <w:rFonts w:ascii="Arial" w:hAnsi="Arial" w:cs="Arial"/>
                <w:sz w:val="22"/>
                <w:szCs w:val="22"/>
              </w:rPr>
              <w:t>comparing and contrasting</w:t>
            </w:r>
            <w:proofErr w:type="gramEnd"/>
            <w:r w:rsidR="00BB20EB" w:rsidRPr="00925308">
              <w:rPr>
                <w:rFonts w:ascii="Arial" w:hAnsi="Arial" w:cs="Arial"/>
                <w:sz w:val="22"/>
                <w:szCs w:val="22"/>
              </w:rPr>
              <w:t xml:space="preserve"> previous support </w:t>
            </w:r>
            <w:r w:rsidR="004E4B33" w:rsidRPr="00925308">
              <w:rPr>
                <w:rFonts w:ascii="Arial" w:hAnsi="Arial" w:cs="Arial"/>
                <w:sz w:val="22"/>
                <w:szCs w:val="22"/>
              </w:rPr>
              <w:t xml:space="preserve">and officer </w:t>
            </w:r>
            <w:r w:rsidR="004E4B33" w:rsidRPr="00925308">
              <w:rPr>
                <w:rFonts w:ascii="Arial" w:hAnsi="Arial" w:cs="Arial"/>
                <w:sz w:val="22"/>
                <w:szCs w:val="22"/>
              </w:rPr>
              <w:lastRenderedPageBreak/>
              <w:t>responsibility to that of the current day</w:t>
            </w:r>
          </w:p>
        </w:tc>
        <w:tc>
          <w:tcPr>
            <w:tcW w:w="2551" w:type="dxa"/>
          </w:tcPr>
          <w:p w14:paraId="66BA9CAD" w14:textId="77777777" w:rsidR="005D0608" w:rsidRPr="00925308" w:rsidRDefault="005D0608" w:rsidP="00A80A3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75A59E71" w14:textId="6EBAFECB" w:rsidR="00D1268F" w:rsidRPr="00925308" w:rsidRDefault="00D1268F" w:rsidP="00A80A3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0B3F7FBF" w14:textId="25B0FDB7" w:rsidR="00D1268F" w:rsidRPr="00925308" w:rsidRDefault="00D1268F" w:rsidP="00A80A3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0CF548BB" w14:textId="77777777" w:rsidR="005D0608" w:rsidRPr="00925308" w:rsidRDefault="005D0608" w:rsidP="00A80A3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  <w:r w:rsidR="00462D80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651ABD1" w14:textId="465E1788" w:rsidR="00D1268F" w:rsidRPr="00925308" w:rsidRDefault="00D1268F" w:rsidP="00A80A3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Flip Chart and Pens </w:t>
            </w:r>
          </w:p>
          <w:p w14:paraId="38F3ED19" w14:textId="77777777" w:rsidR="005D0608" w:rsidRPr="00925308" w:rsidRDefault="005D0608" w:rsidP="005D060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DBB6A5" w14:textId="77777777" w:rsidR="005D0608" w:rsidRPr="00925308" w:rsidRDefault="005D06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7FA9443" w14:textId="77777777" w:rsidR="00AF498E" w:rsidRPr="00925308" w:rsidRDefault="00AF498E" w:rsidP="00A80A3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Observation</w:t>
            </w:r>
          </w:p>
          <w:p w14:paraId="33168A49" w14:textId="77777777" w:rsidR="00AF498E" w:rsidRPr="00925308" w:rsidRDefault="00AF498E" w:rsidP="00A80A3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Q&amp;A</w:t>
            </w:r>
          </w:p>
          <w:p w14:paraId="02C3DD7D" w14:textId="77777777" w:rsidR="005D0608" w:rsidRPr="00925308" w:rsidRDefault="00AF498E" w:rsidP="00A80A3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Discussion</w:t>
            </w:r>
          </w:p>
        </w:tc>
      </w:tr>
      <w:tr w:rsidR="003603F1" w:rsidRPr="00925308" w14:paraId="6EC54A99" w14:textId="77777777" w:rsidTr="00D023FA">
        <w:tc>
          <w:tcPr>
            <w:tcW w:w="817" w:type="dxa"/>
          </w:tcPr>
          <w:p w14:paraId="4A33F1D0" w14:textId="29857DA8" w:rsidR="00323E49" w:rsidRPr="00925308" w:rsidRDefault="00F94574" w:rsidP="003603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14:paraId="45D0A027" w14:textId="77777777" w:rsidR="003603F1" w:rsidRPr="00925308" w:rsidRDefault="003603F1" w:rsidP="003603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67656E22" w14:textId="551D966C" w:rsidR="006F6896" w:rsidRPr="00925308" w:rsidRDefault="006F6896" w:rsidP="006F689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C019CA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47F31BBC" w14:textId="2BC497AD" w:rsidR="006F6896" w:rsidRPr="00925308" w:rsidRDefault="006F6896" w:rsidP="003603F1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Criteria for applying for a </w:t>
            </w:r>
            <w:proofErr w:type="gramStart"/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SPO</w:t>
            </w:r>
            <w:proofErr w:type="gramEnd"/>
          </w:p>
          <w:p w14:paraId="30447384" w14:textId="77777777" w:rsidR="006F6896" w:rsidRPr="00925308" w:rsidRDefault="006F6896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11C20" w14:textId="77777777" w:rsidR="006F6896" w:rsidRPr="00925308" w:rsidRDefault="006F6896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39A806" w14:textId="4C2A7B1A" w:rsidR="009C6CDB" w:rsidRPr="00925308" w:rsidRDefault="0028422A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 is to present</w:t>
            </w:r>
            <w:r w:rsidR="00880E9E" w:rsidRPr="00925308">
              <w:rPr>
                <w:rFonts w:ascii="Arial" w:hAnsi="Arial" w:cs="Arial"/>
                <w:sz w:val="22"/>
                <w:szCs w:val="22"/>
              </w:rPr>
              <w:t xml:space="preserve"> information using </w:t>
            </w:r>
            <w:proofErr w:type="gramStart"/>
            <w:r w:rsidR="00880E9E" w:rsidRPr="00925308">
              <w:rPr>
                <w:rFonts w:ascii="Arial" w:hAnsi="Arial" w:cs="Arial"/>
                <w:sz w:val="22"/>
                <w:szCs w:val="22"/>
              </w:rPr>
              <w:t>PowerPoint</w:t>
            </w:r>
            <w:proofErr w:type="gramEnd"/>
            <w:r w:rsidR="00880E9E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C00E19D" w14:textId="77777777" w:rsidR="003603F1" w:rsidRPr="00925308" w:rsidRDefault="003603F1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DC41D6" w14:textId="77777777" w:rsidR="003603F1" w:rsidRPr="00925308" w:rsidRDefault="003603F1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489F79A9" w14:textId="77777777" w:rsidR="005B6021" w:rsidRPr="00925308" w:rsidRDefault="005B6021" w:rsidP="003603F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Prove in Law relating to Stalking Offences</w:t>
            </w:r>
          </w:p>
          <w:p w14:paraId="698F0658" w14:textId="7B9D1680" w:rsidR="005D0EBD" w:rsidRPr="00925308" w:rsidRDefault="005D0EBD" w:rsidP="005D0EBD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Identifying risks where Stalking is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present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DFCD37" w14:textId="179BFDC9" w:rsidR="007A5C68" w:rsidRPr="00925308" w:rsidRDefault="007E0D19" w:rsidP="003603F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The importance in acting fast when </w:t>
            </w:r>
            <w:r w:rsidR="005D0EBD" w:rsidRPr="00925308">
              <w:rPr>
                <w:rFonts w:ascii="Arial" w:hAnsi="Arial" w:cs="Arial"/>
                <w:sz w:val="22"/>
                <w:szCs w:val="22"/>
              </w:rPr>
              <w:t xml:space="preserve">risk is </w:t>
            </w:r>
            <w:proofErr w:type="gramStart"/>
            <w:r w:rsidR="005D0EBD" w:rsidRPr="00925308">
              <w:rPr>
                <w:rFonts w:ascii="Arial" w:hAnsi="Arial" w:cs="Arial"/>
                <w:sz w:val="22"/>
                <w:szCs w:val="22"/>
              </w:rPr>
              <w:t>identified</w:t>
            </w:r>
            <w:proofErr w:type="gramEnd"/>
            <w:r w:rsidR="005D0EBD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08272F" w14:textId="1D374B2A" w:rsidR="005D0EBD" w:rsidRPr="00925308" w:rsidRDefault="00057F48" w:rsidP="003603F1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66D07C10" w14:textId="77777777" w:rsidR="006648CA" w:rsidRPr="00925308" w:rsidRDefault="006648CA" w:rsidP="007A5C6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7345DC8" w14:textId="77777777" w:rsidR="003603F1" w:rsidRPr="00925308" w:rsidRDefault="003603F1" w:rsidP="003603F1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EFEB80B" w14:textId="77777777" w:rsidR="005758E3" w:rsidRPr="00925308" w:rsidRDefault="005758E3" w:rsidP="005758E3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Learners are to listen to</w:t>
            </w:r>
            <w:r w:rsidR="0028422A" w:rsidRPr="00925308">
              <w:rPr>
                <w:rFonts w:ascii="Arial" w:hAnsi="Arial" w:cs="Arial"/>
                <w:sz w:val="22"/>
                <w:szCs w:val="22"/>
              </w:rPr>
              <w:t xml:space="preserve"> the </w:t>
            </w:r>
            <w:proofErr w:type="gramStart"/>
            <w:r w:rsidR="0028422A"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="0028422A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BE119B" w14:textId="77777777" w:rsidR="005D5720" w:rsidRPr="00925308" w:rsidRDefault="005D5720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FBFD4D" w14:textId="1CACBCB1" w:rsidR="005D5720" w:rsidRPr="00925308" w:rsidRDefault="00D521A4" w:rsidP="005758E3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engage in conversations regarding Points to Prove </w:t>
            </w:r>
            <w:r w:rsidR="00D411F3" w:rsidRPr="00925308">
              <w:rPr>
                <w:rFonts w:ascii="Arial" w:hAnsi="Arial" w:cs="Arial"/>
                <w:sz w:val="22"/>
                <w:szCs w:val="22"/>
              </w:rPr>
              <w:t>from Offence Wording of Stalking Law</w:t>
            </w:r>
          </w:p>
          <w:p w14:paraId="1A5A28D0" w14:textId="77777777" w:rsidR="00D411F3" w:rsidRPr="00925308" w:rsidRDefault="00D411F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800E82" w14:textId="451F5A97" w:rsidR="00D411F3" w:rsidRPr="00925308" w:rsidRDefault="00D411F3" w:rsidP="00D411F3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</w:t>
            </w:r>
            <w:r w:rsidR="00E61AEA" w:rsidRPr="00925308">
              <w:rPr>
                <w:rFonts w:ascii="Arial" w:hAnsi="Arial" w:cs="Arial"/>
                <w:sz w:val="22"/>
                <w:szCs w:val="22"/>
              </w:rPr>
              <w:t xml:space="preserve">complete a personal task. </w:t>
            </w:r>
            <w:r w:rsidR="009F36EB" w:rsidRPr="00925308">
              <w:rPr>
                <w:rFonts w:ascii="Arial" w:hAnsi="Arial" w:cs="Arial"/>
                <w:sz w:val="22"/>
                <w:szCs w:val="22"/>
              </w:rPr>
              <w:t xml:space="preserve">Identify as many risk factors as they can, regarding Domestic Abuse and Escalation </w:t>
            </w:r>
          </w:p>
          <w:p w14:paraId="23CA5733" w14:textId="77777777" w:rsidR="00D411F3" w:rsidRPr="00925308" w:rsidRDefault="00D411F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C8C38D" w14:textId="77777777" w:rsidR="00D411F3" w:rsidRPr="00925308" w:rsidRDefault="00D411F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15FEEF" w14:textId="2160BF30" w:rsidR="007A5C68" w:rsidRPr="00925308" w:rsidRDefault="007A5C68" w:rsidP="005758E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A765028" w14:textId="77777777" w:rsidR="005D5720" w:rsidRPr="00925308" w:rsidRDefault="005D5720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37EDE97F" w14:textId="77777777" w:rsidR="005D5720" w:rsidRPr="00925308" w:rsidRDefault="005D5720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3D23743F" w14:textId="77777777" w:rsidR="005D5720" w:rsidRPr="00925308" w:rsidRDefault="005D5720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142F56D4" w14:textId="77777777" w:rsidR="005D5720" w:rsidRPr="00925308" w:rsidRDefault="005D5720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PowerPoint </w:t>
            </w:r>
          </w:p>
          <w:p w14:paraId="5D96E619" w14:textId="77777777" w:rsidR="00B42653" w:rsidRPr="00925308" w:rsidRDefault="005D5720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Flip Chart and Pens</w:t>
            </w:r>
          </w:p>
          <w:p w14:paraId="7722B07E" w14:textId="14C477BF" w:rsidR="005D5720" w:rsidRPr="00925308" w:rsidRDefault="00B42653" w:rsidP="005D57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Blue tack</w:t>
            </w:r>
            <w:r w:rsidR="005D5720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D9DBCC" w14:textId="77777777" w:rsidR="005D5720" w:rsidRPr="00925308" w:rsidRDefault="005D5720" w:rsidP="005D57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EF7B34" w14:textId="77777777" w:rsidR="005758E3" w:rsidRPr="00925308" w:rsidRDefault="005758E3" w:rsidP="003603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F5626B2" w14:textId="77777777" w:rsidR="005758E3" w:rsidRPr="00925308" w:rsidRDefault="005758E3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Observation</w:t>
            </w:r>
          </w:p>
          <w:p w14:paraId="1B4F1C5E" w14:textId="77777777" w:rsidR="00C5639D" w:rsidRPr="00925308" w:rsidRDefault="00C5639D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AF2812" w14:textId="5C8DC703" w:rsidR="00C5639D" w:rsidRPr="00925308" w:rsidRDefault="00C5639D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Walk around whilst officers and completing personal task to identify </w:t>
            </w:r>
            <w:r w:rsidR="00DF2A03" w:rsidRPr="00925308">
              <w:rPr>
                <w:rFonts w:ascii="Arial" w:hAnsi="Arial" w:cs="Arial"/>
                <w:sz w:val="22"/>
                <w:szCs w:val="22"/>
              </w:rPr>
              <w:t xml:space="preserve">risk factors regarding Domestic Abuse and </w:t>
            </w:r>
            <w:r w:rsidR="00B23B88" w:rsidRPr="00925308">
              <w:rPr>
                <w:rFonts w:ascii="Arial" w:hAnsi="Arial" w:cs="Arial"/>
                <w:sz w:val="22"/>
                <w:szCs w:val="22"/>
              </w:rPr>
              <w:t xml:space="preserve">Escalation and hold 1-2-1 </w:t>
            </w:r>
            <w:proofErr w:type="gramStart"/>
            <w:r w:rsidR="00B23B88" w:rsidRPr="00925308">
              <w:rPr>
                <w:rFonts w:ascii="Arial" w:hAnsi="Arial" w:cs="Arial"/>
                <w:sz w:val="22"/>
                <w:szCs w:val="22"/>
              </w:rPr>
              <w:t>conversations</w:t>
            </w:r>
            <w:proofErr w:type="gramEnd"/>
          </w:p>
          <w:p w14:paraId="20290CED" w14:textId="77777777" w:rsidR="00DF2A03" w:rsidRPr="00925308" w:rsidRDefault="00DF2A03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DE74F4" w14:textId="64A32A77" w:rsidR="00DF2A03" w:rsidRPr="00925308" w:rsidRDefault="00B23B88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Facilitate</w:t>
            </w:r>
            <w:r w:rsidR="00DF2A03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5308">
              <w:rPr>
                <w:rFonts w:ascii="Arial" w:hAnsi="Arial" w:cs="Arial"/>
                <w:sz w:val="22"/>
                <w:szCs w:val="22"/>
              </w:rPr>
              <w:t>discussion</w:t>
            </w:r>
            <w:r w:rsidR="00DF2A03" w:rsidRPr="00925308">
              <w:rPr>
                <w:rFonts w:ascii="Arial" w:hAnsi="Arial" w:cs="Arial"/>
                <w:sz w:val="22"/>
                <w:szCs w:val="22"/>
              </w:rPr>
              <w:t xml:space="preserve"> where 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share </w:t>
            </w:r>
            <w:r w:rsidR="0096032A" w:rsidRPr="00925308">
              <w:rPr>
                <w:rFonts w:ascii="Arial" w:hAnsi="Arial" w:cs="Arial"/>
                <w:sz w:val="22"/>
                <w:szCs w:val="22"/>
              </w:rPr>
              <w:t>1 risk/ escalation they identified and write these on Flipchart</w:t>
            </w:r>
            <w:r w:rsidR="00B42653" w:rsidRPr="00925308">
              <w:rPr>
                <w:rFonts w:ascii="Arial" w:hAnsi="Arial" w:cs="Arial"/>
                <w:sz w:val="22"/>
                <w:szCs w:val="22"/>
              </w:rPr>
              <w:t xml:space="preserve">. Then place flipchart paper on a wall so its visible for officers </w:t>
            </w:r>
            <w:r w:rsidR="00C019CA" w:rsidRPr="00925308">
              <w:rPr>
                <w:rFonts w:ascii="Arial" w:hAnsi="Arial" w:cs="Arial"/>
                <w:sz w:val="22"/>
                <w:szCs w:val="22"/>
              </w:rPr>
              <w:t>throughout</w:t>
            </w:r>
            <w:r w:rsidR="00B42653" w:rsidRPr="00925308">
              <w:rPr>
                <w:rFonts w:ascii="Arial" w:hAnsi="Arial" w:cs="Arial"/>
                <w:sz w:val="22"/>
                <w:szCs w:val="22"/>
              </w:rPr>
              <w:t xml:space="preserve"> the rest of the </w:t>
            </w:r>
            <w:proofErr w:type="gramStart"/>
            <w:r w:rsidR="00B42653" w:rsidRPr="00925308">
              <w:rPr>
                <w:rFonts w:ascii="Arial" w:hAnsi="Arial" w:cs="Arial"/>
                <w:sz w:val="22"/>
                <w:szCs w:val="22"/>
              </w:rPr>
              <w:t>session</w:t>
            </w:r>
            <w:proofErr w:type="gramEnd"/>
          </w:p>
          <w:p w14:paraId="18A3C16A" w14:textId="2964D802" w:rsidR="005758E3" w:rsidRPr="00925308" w:rsidRDefault="005758E3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3FAC63" w14:textId="77777777" w:rsidR="003603F1" w:rsidRPr="00925308" w:rsidRDefault="003603F1" w:rsidP="003603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44AB" w:rsidRPr="00925308" w14:paraId="16E37DC5" w14:textId="77777777" w:rsidTr="00D023FA">
        <w:tc>
          <w:tcPr>
            <w:tcW w:w="817" w:type="dxa"/>
          </w:tcPr>
          <w:p w14:paraId="21CBBA5B" w14:textId="7569C160" w:rsidR="008644AB" w:rsidRPr="00925308" w:rsidRDefault="00F94574" w:rsidP="003603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8644A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3051C3FA" w14:textId="58F380B2" w:rsidR="00B1708D" w:rsidRPr="00925308" w:rsidRDefault="00B1708D" w:rsidP="00B1708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</w:t>
            </w:r>
            <w:r w:rsidR="003D6255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es</w:t>
            </w:r>
            <w:r w:rsidR="0060347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0F3827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019CA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64432E0D" w14:textId="160B69A7" w:rsidR="00B1708D" w:rsidRPr="00925308" w:rsidRDefault="00C019CA" w:rsidP="003603F1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Types of Orders</w:t>
            </w:r>
          </w:p>
          <w:p w14:paraId="47234D1A" w14:textId="77777777" w:rsidR="00B1708D" w:rsidRPr="00925308" w:rsidRDefault="00B1708D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B908C1" w14:textId="0AC616A3" w:rsidR="008B408A" w:rsidRPr="00925308" w:rsidRDefault="004D2D88" w:rsidP="003603F1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</w:t>
            </w:r>
            <w:r w:rsidR="00C11A6E" w:rsidRPr="00925308">
              <w:rPr>
                <w:rFonts w:ascii="Arial" w:hAnsi="Arial" w:cs="Arial"/>
                <w:sz w:val="22"/>
                <w:szCs w:val="22"/>
              </w:rPr>
              <w:t>brief overview of the fact that there are 2 Types of Orders</w:t>
            </w:r>
            <w:r w:rsidR="001E56DC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91A9D5" w14:textId="77777777" w:rsidR="004D2D88" w:rsidRPr="00925308" w:rsidRDefault="004D2D88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2D226D" w14:textId="77777777" w:rsidR="004D2D88" w:rsidRPr="00925308" w:rsidRDefault="004D2D88" w:rsidP="004D2D88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48F93567" w14:textId="5199EFB8" w:rsidR="000A1254" w:rsidRPr="00925308" w:rsidRDefault="00D03029" w:rsidP="007A5C68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There are 2 types of orders – Full &amp; Interim</w:t>
            </w:r>
          </w:p>
          <w:p w14:paraId="15BFEB3B" w14:textId="3E24ECBF" w:rsidR="006039CB" w:rsidRPr="00925308" w:rsidRDefault="006039CB" w:rsidP="006039C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“positive 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>requirements”.</w:t>
            </w:r>
          </w:p>
          <w:p w14:paraId="032D973B" w14:textId="5ECA8740" w:rsidR="00D03029" w:rsidRPr="00925308" w:rsidRDefault="006039CB" w:rsidP="006039C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>“prohibitions”</w:t>
            </w:r>
          </w:p>
          <w:p w14:paraId="733CBC23" w14:textId="28235EC5" w:rsidR="006039CB" w:rsidRPr="00925308" w:rsidRDefault="006039CB" w:rsidP="006039C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778F7F60" w14:textId="59173EF7" w:rsidR="00471AA1" w:rsidRPr="00925308" w:rsidRDefault="00471AA1" w:rsidP="006039C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Full Interim </w:t>
            </w:r>
          </w:p>
          <w:p w14:paraId="3BA30637" w14:textId="77777777" w:rsidR="004D2D88" w:rsidRPr="00925308" w:rsidRDefault="004D2D88" w:rsidP="003603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832399A" w14:textId="77777777" w:rsidR="008B408A" w:rsidRPr="00925308" w:rsidRDefault="008B408A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53FB42" w14:textId="77777777" w:rsidR="004D2D88" w:rsidRPr="00925308" w:rsidRDefault="004D2D88" w:rsidP="005C08A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36C1142" w14:textId="77777777" w:rsidR="001A60E3" w:rsidRPr="00925308" w:rsidRDefault="001A60E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824884" w14:textId="61EB44AF" w:rsidR="00D94983" w:rsidRPr="00925308" w:rsidRDefault="005C08AD" w:rsidP="00D94983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Learners to </w:t>
            </w:r>
            <w:r w:rsidR="00D94983" w:rsidRPr="00925308">
              <w:rPr>
                <w:rFonts w:ascii="Arial" w:hAnsi="Arial" w:cs="Arial"/>
                <w:sz w:val="22"/>
                <w:szCs w:val="22"/>
              </w:rPr>
              <w:t xml:space="preserve">name and discuss </w:t>
            </w:r>
            <w:r w:rsidRPr="00925308">
              <w:rPr>
                <w:rFonts w:ascii="Arial" w:hAnsi="Arial" w:cs="Arial"/>
                <w:sz w:val="22"/>
                <w:szCs w:val="22"/>
              </w:rPr>
              <w:t>as many “positive requirements”</w:t>
            </w:r>
            <w:r w:rsidR="00D94983" w:rsidRPr="00925308">
              <w:rPr>
                <w:rFonts w:ascii="Arial" w:hAnsi="Arial" w:cs="Arial"/>
                <w:sz w:val="22"/>
                <w:szCs w:val="22"/>
              </w:rPr>
              <w:t xml:space="preserve"> as they </w:t>
            </w:r>
            <w:proofErr w:type="gramStart"/>
            <w:r w:rsidR="00D94983" w:rsidRPr="00925308">
              <w:rPr>
                <w:rFonts w:ascii="Arial" w:hAnsi="Arial" w:cs="Arial"/>
                <w:sz w:val="22"/>
                <w:szCs w:val="22"/>
              </w:rPr>
              <w:t>can</w:t>
            </w:r>
            <w:proofErr w:type="gramEnd"/>
          </w:p>
          <w:p w14:paraId="45633CF8" w14:textId="77777777" w:rsidR="00D94983" w:rsidRPr="00925308" w:rsidRDefault="00D94983" w:rsidP="00D94983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0B26D123" w14:textId="3FF9CF46" w:rsidR="00D94983" w:rsidRPr="00925308" w:rsidRDefault="00D94983" w:rsidP="00D94983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name and discuss as many “prohibitions” as they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can</w:t>
            </w:r>
            <w:proofErr w:type="gramEnd"/>
          </w:p>
          <w:p w14:paraId="192E5E37" w14:textId="77777777" w:rsidR="00D94983" w:rsidRPr="00925308" w:rsidRDefault="00D9498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0DF57E" w14:textId="77777777" w:rsidR="00D94983" w:rsidRPr="00925308" w:rsidRDefault="00D94983" w:rsidP="005758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B1FCA7" w14:textId="398FAFF3" w:rsidR="00D94983" w:rsidRPr="00925308" w:rsidRDefault="00D94983" w:rsidP="005758E3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Split class into groups (size depending on class size – as there will never be a designated class size).</w:t>
            </w:r>
          </w:p>
        </w:tc>
        <w:tc>
          <w:tcPr>
            <w:tcW w:w="2551" w:type="dxa"/>
          </w:tcPr>
          <w:p w14:paraId="70431A73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595AA6A3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05B7949C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6ECCCC88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PowerPoint </w:t>
            </w:r>
          </w:p>
          <w:p w14:paraId="41CF6F86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Flip Chart and Pens</w:t>
            </w:r>
          </w:p>
          <w:p w14:paraId="4DF633BB" w14:textId="77777777" w:rsidR="008B39B8" w:rsidRPr="00925308" w:rsidRDefault="008B39B8" w:rsidP="008B39B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Blue tack </w:t>
            </w:r>
          </w:p>
          <w:p w14:paraId="401886DF" w14:textId="051D8285" w:rsidR="008644AB" w:rsidRPr="00925308" w:rsidRDefault="008644AB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FAF7F3" w14:textId="77777777" w:rsidR="004D2D88" w:rsidRPr="00925308" w:rsidRDefault="004D2D88" w:rsidP="003603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06DE13" w14:textId="77777777" w:rsidR="008B408A" w:rsidRPr="00925308" w:rsidRDefault="008B408A" w:rsidP="003603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DFD9D4D" w14:textId="77777777" w:rsidR="008B39B8" w:rsidRPr="00925308" w:rsidRDefault="008B39B8" w:rsidP="008B39B8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Observation</w:t>
            </w:r>
          </w:p>
          <w:p w14:paraId="75886FBB" w14:textId="77777777" w:rsidR="008B39B8" w:rsidRPr="00925308" w:rsidRDefault="008B39B8" w:rsidP="008B39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335432" w14:textId="0598781E" w:rsidR="008B39B8" w:rsidRPr="00925308" w:rsidRDefault="008B39B8" w:rsidP="008B39B8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Walk around and talk to the groups whilst they discuss Prohibitions and 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>Positive requirements.</w:t>
            </w:r>
          </w:p>
          <w:p w14:paraId="6231ADFF" w14:textId="77777777" w:rsidR="008B39B8" w:rsidRPr="00925308" w:rsidRDefault="008B39B8" w:rsidP="008B39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ECF371" w14:textId="3E97C642" w:rsidR="008B39B8" w:rsidRPr="00925308" w:rsidRDefault="008B39B8" w:rsidP="008B39B8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Facilitate discussion where Learner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 xml:space="preserve"> Groups </w:t>
            </w:r>
            <w:r w:rsidRPr="00925308">
              <w:rPr>
                <w:rFonts w:ascii="Arial" w:hAnsi="Arial" w:cs="Arial"/>
                <w:sz w:val="22"/>
                <w:szCs w:val="22"/>
              </w:rPr>
              <w:t>share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 xml:space="preserve"> the answers from their group task. Tutor to </w:t>
            </w:r>
            <w:r w:rsidRPr="00925308">
              <w:rPr>
                <w:rFonts w:ascii="Arial" w:hAnsi="Arial" w:cs="Arial"/>
                <w:sz w:val="22"/>
                <w:szCs w:val="22"/>
              </w:rPr>
              <w:t>write these on Flipchart. Then place flipchart paper on a wall so its visible for officers throughout the rest of the session</w:t>
            </w:r>
            <w:r w:rsidR="00BE58EA" w:rsidRPr="0092530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C197A5" w14:textId="2101D57B" w:rsidR="008B408A" w:rsidRPr="00925308" w:rsidRDefault="008B408A" w:rsidP="003603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3827" w:rsidRPr="00925308" w14:paraId="7A24AE73" w14:textId="77777777" w:rsidTr="00D023FA">
        <w:tc>
          <w:tcPr>
            <w:tcW w:w="817" w:type="dxa"/>
          </w:tcPr>
          <w:p w14:paraId="201377D4" w14:textId="77777777" w:rsidR="000F3827" w:rsidRPr="00925308" w:rsidRDefault="009F6815" w:rsidP="000F382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7</w:t>
            </w:r>
          </w:p>
          <w:p w14:paraId="75E3C84E" w14:textId="5D149F4A" w:rsidR="009F6815" w:rsidRPr="00925308" w:rsidRDefault="009F6815" w:rsidP="000F382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49C906A2" w14:textId="745CC588" w:rsidR="000F3827" w:rsidRPr="00925308" w:rsidRDefault="000F3827" w:rsidP="000F382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</w:t>
            </w:r>
            <w:r w:rsidR="0060347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*</w:t>
            </w:r>
          </w:p>
          <w:p w14:paraId="40105A9B" w14:textId="06D594BE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Interim Orders</w:t>
            </w:r>
          </w:p>
          <w:p w14:paraId="4E70B969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85C776" w14:textId="56FCCDF5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present  information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relating to Interim Orders</w:t>
            </w:r>
          </w:p>
          <w:p w14:paraId="0841DD4D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D387DF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3796195B" w14:textId="49F6B5EF" w:rsidR="000F3827" w:rsidRPr="00925308" w:rsidRDefault="000F3827" w:rsidP="000F3827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Full Interim Orders</w:t>
            </w:r>
          </w:p>
          <w:p w14:paraId="7AF24068" w14:textId="77777777" w:rsidR="00862BB6" w:rsidRPr="00925308" w:rsidRDefault="0090021C" w:rsidP="00862BB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Thresholds</w:t>
            </w:r>
          </w:p>
          <w:p w14:paraId="13829199" w14:textId="2A90CB86" w:rsidR="00862BB6" w:rsidRPr="00925308" w:rsidRDefault="009F6815" w:rsidP="00862BB6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</w:t>
            </w:r>
            <w:r w:rsidR="00862BB6" w:rsidRPr="00925308">
              <w:rPr>
                <w:rFonts w:ascii="Arial" w:hAnsi="Arial" w:cs="Arial"/>
                <w:sz w:val="22"/>
                <w:szCs w:val="22"/>
              </w:rPr>
              <w:t xml:space="preserve"> why knowing a criminal cases’ timetable if possible is extremely important when applying for a SPO IO</w:t>
            </w:r>
          </w:p>
          <w:p w14:paraId="66ED5398" w14:textId="77777777" w:rsidR="000F3827" w:rsidRPr="00925308" w:rsidRDefault="000F3827" w:rsidP="000F3827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3E8854A4" w14:textId="77777777" w:rsidR="000F3827" w:rsidRPr="00925308" w:rsidRDefault="000F3827" w:rsidP="0090021C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7079C27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E812C0" w14:textId="6C6594C8" w:rsidR="006B6F2B" w:rsidRPr="00925308" w:rsidRDefault="000F3827" w:rsidP="006B6F2B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C6C39E3" w14:textId="38BE43EB" w:rsidR="00862BB6" w:rsidRPr="00925308" w:rsidRDefault="00862BB6" w:rsidP="00862BB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Class discussions relating to why delays can be fatal – why is order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necessary</w:t>
            </w:r>
            <w:proofErr w:type="gramEnd"/>
          </w:p>
          <w:p w14:paraId="5BFECAF3" w14:textId="77777777" w:rsidR="006B6F2B" w:rsidRPr="00925308" w:rsidRDefault="006B6F2B" w:rsidP="00862BB6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0F23FE9C" w14:textId="010677A2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4477183" w14:textId="77777777" w:rsidR="000F3827" w:rsidRPr="00925308" w:rsidRDefault="000F3827" w:rsidP="000F38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63DA7E89" w14:textId="77777777" w:rsidR="000F3827" w:rsidRPr="00925308" w:rsidRDefault="000F3827" w:rsidP="000F38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503546B4" w14:textId="77777777" w:rsidR="000F3827" w:rsidRPr="00925308" w:rsidRDefault="000F3827" w:rsidP="000F38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26E647AD" w14:textId="77777777" w:rsidR="000F3827" w:rsidRPr="00925308" w:rsidRDefault="000F3827" w:rsidP="000F38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PowerPoint </w:t>
            </w:r>
          </w:p>
          <w:p w14:paraId="1EE68B45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798679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EB50C7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A289079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Observation</w:t>
            </w:r>
          </w:p>
          <w:p w14:paraId="7602080C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FBA786" w14:textId="17648162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Facilitate </w:t>
            </w:r>
            <w:r w:rsidR="00AC7D58" w:rsidRPr="00925308">
              <w:rPr>
                <w:rFonts w:ascii="Arial" w:hAnsi="Arial" w:cs="Arial"/>
                <w:sz w:val="22"/>
                <w:szCs w:val="22"/>
              </w:rPr>
              <w:t xml:space="preserve">classroom discussion as to why delays can be </w:t>
            </w:r>
            <w:proofErr w:type="gramStart"/>
            <w:r w:rsidR="00AC7D58" w:rsidRPr="00925308">
              <w:rPr>
                <w:rFonts w:ascii="Arial" w:hAnsi="Arial" w:cs="Arial"/>
                <w:sz w:val="22"/>
                <w:szCs w:val="22"/>
              </w:rPr>
              <w:t>fata</w:t>
            </w:r>
            <w:r w:rsidR="009F6815" w:rsidRPr="00925308">
              <w:rPr>
                <w:rFonts w:ascii="Arial" w:hAnsi="Arial" w:cs="Arial"/>
                <w:sz w:val="22"/>
                <w:szCs w:val="22"/>
              </w:rPr>
              <w:t>l</w:t>
            </w:r>
            <w:proofErr w:type="gramEnd"/>
          </w:p>
          <w:p w14:paraId="4886E5A4" w14:textId="77777777" w:rsidR="000F3827" w:rsidRPr="00925308" w:rsidRDefault="000F3827" w:rsidP="000F38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6815" w:rsidRPr="00925308" w14:paraId="1D5D4435" w14:textId="77777777" w:rsidTr="00D023FA">
        <w:tc>
          <w:tcPr>
            <w:tcW w:w="817" w:type="dxa"/>
          </w:tcPr>
          <w:p w14:paraId="2BE5B202" w14:textId="77777777" w:rsidR="009F6815" w:rsidRPr="00925308" w:rsidRDefault="0060347B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 mins</w:t>
            </w:r>
          </w:p>
          <w:p w14:paraId="58730DC9" w14:textId="34D88191" w:rsidR="0060347B" w:rsidRPr="00925308" w:rsidRDefault="0060347B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998" w:type="dxa"/>
          </w:tcPr>
          <w:p w14:paraId="6ABB38CE" w14:textId="3D3A7BB7" w:rsidR="009F6815" w:rsidRPr="00925308" w:rsidRDefault="009F6815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*</w:t>
            </w:r>
          </w:p>
          <w:p w14:paraId="2B7F37A4" w14:textId="04264941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Full Orders</w:t>
            </w:r>
          </w:p>
          <w:p w14:paraId="4A864B45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0274DA" w14:textId="6BF5B56D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 is to present information relating to Interim Orders</w:t>
            </w:r>
          </w:p>
          <w:p w14:paraId="0249A06C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9BFED0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448B5884" w14:textId="26900F4D" w:rsidR="009F6815" w:rsidRPr="00925308" w:rsidRDefault="009F6815" w:rsidP="009F681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Full Orders</w:t>
            </w:r>
          </w:p>
          <w:p w14:paraId="30CFA076" w14:textId="77777777" w:rsidR="009F6815" w:rsidRPr="00925308" w:rsidRDefault="009F6815" w:rsidP="009F681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Thresholds</w:t>
            </w:r>
          </w:p>
          <w:p w14:paraId="032BDD2D" w14:textId="5149BDA7" w:rsidR="00E77E48" w:rsidRPr="00925308" w:rsidRDefault="00E77E48" w:rsidP="009F681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</w:t>
            </w:r>
            <w:r w:rsidR="00B71CFF" w:rsidRPr="00925308">
              <w:rPr>
                <w:rFonts w:ascii="Arial" w:hAnsi="Arial" w:cs="Arial"/>
                <w:sz w:val="22"/>
                <w:szCs w:val="22"/>
              </w:rPr>
              <w:t>Risks</w:t>
            </w:r>
          </w:p>
          <w:p w14:paraId="5D9C9161" w14:textId="07E11343" w:rsidR="00B71CFF" w:rsidRPr="00925308" w:rsidRDefault="00B71CFF" w:rsidP="009F681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Order Periods</w:t>
            </w:r>
          </w:p>
          <w:p w14:paraId="794EFC87" w14:textId="77777777" w:rsidR="009F6815" w:rsidRPr="00925308" w:rsidRDefault="009F6815" w:rsidP="009F681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50E4AF63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63AB69C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7C6A57" w14:textId="77777777" w:rsidR="009F6815" w:rsidRPr="00925308" w:rsidRDefault="009F6815" w:rsidP="009F68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00234B6" w14:textId="77777777" w:rsidR="009F6815" w:rsidRPr="00925308" w:rsidRDefault="009F6815" w:rsidP="009F6815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0293ADC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FACDE6A" w14:textId="77777777" w:rsidR="009F6815" w:rsidRPr="00925308" w:rsidRDefault="009F6815" w:rsidP="009F681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55DD8078" w14:textId="77777777" w:rsidR="009F6815" w:rsidRPr="00925308" w:rsidRDefault="009F6815" w:rsidP="009F681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2D965BE1" w14:textId="77777777" w:rsidR="009F6815" w:rsidRPr="00925308" w:rsidRDefault="009F6815" w:rsidP="009F681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7C4F89DF" w14:textId="77777777" w:rsidR="009F6815" w:rsidRPr="00925308" w:rsidRDefault="009F6815" w:rsidP="009F681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PowerPoint </w:t>
            </w:r>
          </w:p>
          <w:p w14:paraId="126926A0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FB9047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C3F837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BDAF0EC" w14:textId="712CCC64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Observation</w:t>
            </w:r>
            <w:r w:rsidR="00232CC9" w:rsidRPr="00925308">
              <w:rPr>
                <w:rFonts w:ascii="Arial" w:hAnsi="Arial" w:cs="Arial"/>
                <w:sz w:val="22"/>
                <w:szCs w:val="22"/>
              </w:rPr>
              <w:t xml:space="preserve"> of </w:t>
            </w:r>
            <w:proofErr w:type="gramStart"/>
            <w:r w:rsidR="00232CC9"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="00232CC9" w:rsidRPr="00925308">
              <w:rPr>
                <w:rFonts w:ascii="Arial" w:hAnsi="Arial" w:cs="Arial"/>
                <w:sz w:val="22"/>
                <w:szCs w:val="22"/>
              </w:rPr>
              <w:t xml:space="preserve"> engagement in slide </w:t>
            </w:r>
            <w:r w:rsidR="004350D9" w:rsidRPr="00925308">
              <w:rPr>
                <w:rFonts w:ascii="Arial" w:hAnsi="Arial" w:cs="Arial"/>
                <w:sz w:val="22"/>
                <w:szCs w:val="22"/>
              </w:rPr>
              <w:t>content</w:t>
            </w:r>
          </w:p>
          <w:p w14:paraId="11163E35" w14:textId="77777777" w:rsidR="009F6815" w:rsidRPr="00925308" w:rsidRDefault="009F6815" w:rsidP="00232C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1ACF" w:rsidRPr="00925308" w14:paraId="77D7673B" w14:textId="77777777" w:rsidTr="00D023FA">
        <w:tc>
          <w:tcPr>
            <w:tcW w:w="817" w:type="dxa"/>
          </w:tcPr>
          <w:p w14:paraId="3F274F6E" w14:textId="15B40921" w:rsidR="00C41ACF" w:rsidRPr="00925308" w:rsidRDefault="009E37CB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5 mins</w:t>
            </w:r>
          </w:p>
        </w:tc>
        <w:tc>
          <w:tcPr>
            <w:tcW w:w="3998" w:type="dxa"/>
          </w:tcPr>
          <w:p w14:paraId="4E3FCFA5" w14:textId="78CC7177" w:rsidR="00D91EFA" w:rsidRPr="00925308" w:rsidRDefault="00D91EFA" w:rsidP="00D91EF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*</w:t>
            </w:r>
          </w:p>
          <w:p w14:paraId="61C22D10" w14:textId="77777777" w:rsidR="00D91EFA" w:rsidRPr="00925308" w:rsidRDefault="00D91EFA" w:rsidP="0060347B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How to apply for a SPO?</w:t>
            </w:r>
          </w:p>
          <w:p w14:paraId="63EE825F" w14:textId="77777777" w:rsidR="00D91EFA" w:rsidRPr="00925308" w:rsidRDefault="00D91EFA" w:rsidP="0060347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FDC5EA" w14:textId="72BC1625" w:rsidR="00D91EFA" w:rsidRPr="00925308" w:rsidRDefault="00D91EFA" w:rsidP="00D91EFA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regarding the steps required when applying for a SPO and stating that we will be going through these in greater detail on following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slides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FACFAC" w14:textId="77777777" w:rsidR="00D91EFA" w:rsidRPr="00925308" w:rsidRDefault="00D91EFA" w:rsidP="0060347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1F1191" w14:textId="099C8D37" w:rsidR="00D91EFA" w:rsidRPr="00925308" w:rsidRDefault="00D91EFA" w:rsidP="0060347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00362B1" w14:textId="77777777" w:rsidR="00C41ACF" w:rsidRPr="00925308" w:rsidRDefault="00D91EFA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</w:t>
            </w:r>
            <w:r w:rsidR="00D43BC8" w:rsidRPr="00925308">
              <w:rPr>
                <w:rFonts w:ascii="Arial" w:hAnsi="Arial" w:cs="Arial"/>
                <w:sz w:val="22"/>
                <w:szCs w:val="22"/>
              </w:rPr>
              <w:t xml:space="preserve">listen to </w:t>
            </w:r>
            <w:proofErr w:type="gramStart"/>
            <w:r w:rsidR="00D43BC8"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="00D43BC8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1E3FA44" w14:textId="77777777" w:rsidR="00D43BC8" w:rsidRPr="00925308" w:rsidRDefault="00D43BC8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F1C303" w14:textId="48378A26" w:rsidR="00D43BC8" w:rsidRPr="00925308" w:rsidRDefault="00D43BC8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be advised that there will be handouts provided to them electronically </w:t>
            </w:r>
            <w:r w:rsidR="002B3F72" w:rsidRPr="00925308">
              <w:rPr>
                <w:rFonts w:ascii="Arial" w:hAnsi="Arial" w:cs="Arial"/>
                <w:sz w:val="22"/>
                <w:szCs w:val="22"/>
              </w:rPr>
              <w:t xml:space="preserve">with guidance on the following topics. </w:t>
            </w:r>
          </w:p>
        </w:tc>
        <w:tc>
          <w:tcPr>
            <w:tcW w:w="2551" w:type="dxa"/>
          </w:tcPr>
          <w:p w14:paraId="44D0A259" w14:textId="77777777" w:rsidR="002B3F72" w:rsidRPr="00925308" w:rsidRDefault="002B3F72" w:rsidP="002B3F7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12F116B0" w14:textId="77777777" w:rsidR="002B3F72" w:rsidRPr="00925308" w:rsidRDefault="002B3F72" w:rsidP="002B3F7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4600160F" w14:textId="77777777" w:rsidR="002B3F72" w:rsidRPr="00925308" w:rsidRDefault="002B3F72" w:rsidP="002B3F7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0C5B192A" w14:textId="77777777" w:rsidR="002B3F72" w:rsidRPr="00925308" w:rsidRDefault="002B3F72" w:rsidP="002B3F7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PowerPoint </w:t>
            </w:r>
          </w:p>
          <w:p w14:paraId="41D3340A" w14:textId="77777777" w:rsidR="00C41ACF" w:rsidRPr="00925308" w:rsidRDefault="00C41ACF" w:rsidP="00497BF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E803754" w14:textId="77777777" w:rsidR="00C41ACF" w:rsidRPr="00925308" w:rsidRDefault="00C41ACF" w:rsidP="004350D9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9F6815" w:rsidRPr="00925308" w14:paraId="12F0A413" w14:textId="77777777" w:rsidTr="00D023FA">
        <w:tc>
          <w:tcPr>
            <w:tcW w:w="817" w:type="dxa"/>
          </w:tcPr>
          <w:p w14:paraId="5360C9BB" w14:textId="77777777" w:rsidR="009E37CB" w:rsidRPr="00925308" w:rsidRDefault="009E37CB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305CA677" w14:textId="746EA299" w:rsidR="009F6815" w:rsidRPr="00925308" w:rsidRDefault="009F6815" w:rsidP="009F681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25EABB4A" w14:textId="62BC0AC9" w:rsidR="0060347B" w:rsidRPr="00925308" w:rsidRDefault="009F6815" w:rsidP="0060347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60347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="0060347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123EE2C7" w14:textId="2FC81725" w:rsidR="0060347B" w:rsidRPr="00925308" w:rsidRDefault="005E0C62" w:rsidP="0060347B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Victim MG11</w:t>
            </w:r>
          </w:p>
          <w:p w14:paraId="61D564C7" w14:textId="77777777" w:rsidR="005E0C62" w:rsidRPr="00925308" w:rsidRDefault="005E0C62" w:rsidP="0060347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E6E8F7" w14:textId="06F517DE" w:rsidR="00531E76" w:rsidRPr="00925308" w:rsidRDefault="0060347B" w:rsidP="0060347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relating to </w:t>
            </w:r>
            <w:r w:rsidR="005E0C62" w:rsidRPr="00925308">
              <w:rPr>
                <w:rFonts w:ascii="Arial" w:hAnsi="Arial" w:cs="Arial"/>
                <w:sz w:val="22"/>
                <w:szCs w:val="22"/>
              </w:rPr>
              <w:t xml:space="preserve">the importance in </w:t>
            </w:r>
            <w:r w:rsidR="00CD36B0" w:rsidRPr="00925308">
              <w:rPr>
                <w:rFonts w:ascii="Arial" w:hAnsi="Arial" w:cs="Arial"/>
                <w:sz w:val="22"/>
                <w:szCs w:val="22"/>
              </w:rPr>
              <w:t xml:space="preserve">taking comprehensive </w:t>
            </w:r>
            <w:r w:rsidR="002D4A5F" w:rsidRPr="00925308">
              <w:rPr>
                <w:rFonts w:ascii="Arial" w:hAnsi="Arial" w:cs="Arial"/>
                <w:sz w:val="22"/>
                <w:szCs w:val="22"/>
              </w:rPr>
              <w:t>Victim</w:t>
            </w:r>
            <w:r w:rsidR="00CD36B0" w:rsidRPr="00925308">
              <w:rPr>
                <w:rFonts w:ascii="Arial" w:hAnsi="Arial" w:cs="Arial"/>
                <w:sz w:val="22"/>
                <w:szCs w:val="22"/>
              </w:rPr>
              <w:t xml:space="preserve"> Statements and including information above of “points to prove in </w:t>
            </w:r>
            <w:proofErr w:type="gramStart"/>
            <w:r w:rsidR="00CD36B0" w:rsidRPr="00925308">
              <w:rPr>
                <w:rFonts w:ascii="Arial" w:hAnsi="Arial" w:cs="Arial"/>
                <w:sz w:val="22"/>
                <w:szCs w:val="22"/>
              </w:rPr>
              <w:t>law”</w:t>
            </w:r>
            <w:proofErr w:type="gramEnd"/>
            <w:r w:rsidR="00CD36B0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23FF49" w14:textId="77777777" w:rsidR="0060347B" w:rsidRPr="00925308" w:rsidRDefault="0060347B" w:rsidP="0060347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054DD1" w14:textId="77777777" w:rsidR="0060347B" w:rsidRPr="00925308" w:rsidRDefault="0060347B" w:rsidP="0060347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05870A8B" w14:textId="1B59F183" w:rsidR="0060347B" w:rsidRPr="00925308" w:rsidRDefault="0060347B" w:rsidP="0060347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</w:t>
            </w:r>
            <w:r w:rsidR="00531E76" w:rsidRPr="00925308">
              <w:rPr>
                <w:rFonts w:ascii="Arial" w:hAnsi="Arial" w:cs="Arial"/>
                <w:sz w:val="22"/>
                <w:szCs w:val="22"/>
              </w:rPr>
              <w:t xml:space="preserve"> the acronym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1E76" w:rsidRPr="00925308">
              <w:rPr>
                <w:rFonts w:ascii="Arial" w:hAnsi="Arial" w:cs="Arial"/>
                <w:sz w:val="22"/>
                <w:szCs w:val="22"/>
              </w:rPr>
              <w:t>“</w:t>
            </w:r>
            <w:proofErr w:type="gramStart"/>
            <w:r w:rsidR="00531E76" w:rsidRPr="00925308">
              <w:rPr>
                <w:rFonts w:ascii="Arial" w:hAnsi="Arial" w:cs="Arial"/>
                <w:sz w:val="22"/>
                <w:szCs w:val="22"/>
              </w:rPr>
              <w:t>FOUR”</w:t>
            </w:r>
            <w:proofErr w:type="gramEnd"/>
          </w:p>
          <w:p w14:paraId="28B612C1" w14:textId="43C06E24" w:rsidR="00F25779" w:rsidRPr="00925308" w:rsidRDefault="00F25779" w:rsidP="0060347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F</w:t>
            </w:r>
            <w:r w:rsidR="00A179FC" w:rsidRPr="00925308">
              <w:rPr>
                <w:rFonts w:ascii="Arial" w:hAnsi="Arial" w:cs="Arial"/>
                <w:sz w:val="22"/>
                <w:szCs w:val="22"/>
              </w:rPr>
              <w:t xml:space="preserve"> – Fixed</w:t>
            </w:r>
          </w:p>
          <w:p w14:paraId="068B61B7" w14:textId="46F2DD73" w:rsidR="00A179FC" w:rsidRPr="00925308" w:rsidRDefault="00A179FC" w:rsidP="00A179FC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O – </w:t>
            </w:r>
            <w:r w:rsidR="002726E0" w:rsidRPr="00925308">
              <w:rPr>
                <w:rFonts w:ascii="Arial" w:hAnsi="Arial" w:cs="Arial"/>
                <w:sz w:val="22"/>
                <w:szCs w:val="22"/>
              </w:rPr>
              <w:t>Obsessed</w:t>
            </w:r>
          </w:p>
          <w:p w14:paraId="30CCDA9F" w14:textId="1F325481" w:rsidR="00A179FC" w:rsidRPr="00925308" w:rsidRDefault="00A179FC" w:rsidP="00A179FC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U – Unwanted</w:t>
            </w:r>
          </w:p>
          <w:p w14:paraId="310BF2DA" w14:textId="026D7FB7" w:rsidR="00A179FC" w:rsidRPr="00925308" w:rsidRDefault="00A179FC" w:rsidP="00A179FC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R </w:t>
            </w:r>
            <w:r w:rsidR="002726E0" w:rsidRPr="00925308">
              <w:rPr>
                <w:rFonts w:ascii="Arial" w:hAnsi="Arial" w:cs="Arial"/>
                <w:sz w:val="22"/>
                <w:szCs w:val="22"/>
              </w:rPr>
              <w:t>- Repeated</w:t>
            </w:r>
          </w:p>
          <w:p w14:paraId="01C06C77" w14:textId="77777777" w:rsidR="0060347B" w:rsidRPr="00925308" w:rsidRDefault="0060347B" w:rsidP="0060347B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7A0CD42C" w14:textId="4E0DBBB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9348B8D" w14:textId="1891453B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764032" w14:textId="77777777" w:rsidR="00497BF8" w:rsidRPr="00925308" w:rsidRDefault="00497BF8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294096" w14:textId="2C2A91D9" w:rsidR="00497BF8" w:rsidRPr="00925308" w:rsidRDefault="00497BF8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Learners to participate in Q&amp;A regarding “FOUR” and subsequent discussions.</w:t>
            </w:r>
          </w:p>
          <w:p w14:paraId="47C7C893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45DB51" w14:textId="77777777" w:rsidR="00361B3C" w:rsidRPr="00925308" w:rsidRDefault="00361B3C" w:rsidP="009F681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Learner to participate in class discussions relating to Victims changes in behaviours</w:t>
            </w:r>
            <w:r w:rsidR="0095778B" w:rsidRPr="00925308">
              <w:rPr>
                <w:rFonts w:ascii="Arial" w:hAnsi="Arial" w:cs="Arial"/>
                <w:sz w:val="22"/>
                <w:szCs w:val="22"/>
              </w:rPr>
              <w:t xml:space="preserve"> and if they have seen this in past cases they have dealt with?</w:t>
            </w:r>
          </w:p>
          <w:p w14:paraId="4FA4F751" w14:textId="77777777" w:rsidR="001D2B6C" w:rsidRPr="00925308" w:rsidRDefault="001D2B6C" w:rsidP="009F68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B0CD40" w14:textId="07B31581" w:rsidR="001D2B6C" w:rsidRPr="00925308" w:rsidRDefault="001D2B6C" w:rsidP="001D2B6C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look at </w:t>
            </w:r>
            <w:r w:rsidR="000E2BDD" w:rsidRPr="00925308">
              <w:rPr>
                <w:rFonts w:ascii="Arial" w:hAnsi="Arial" w:cs="Arial"/>
                <w:sz w:val="22"/>
                <w:szCs w:val="22"/>
              </w:rPr>
              <w:t>Victims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MG11 example which will be sent out to them electronically at that point (by being shared in a Teams Chat”</w:t>
            </w:r>
            <w:r w:rsidR="000E2BDD" w:rsidRPr="00925308">
              <w:rPr>
                <w:rFonts w:ascii="Arial" w:hAnsi="Arial" w:cs="Arial"/>
                <w:sz w:val="22"/>
                <w:szCs w:val="22"/>
              </w:rPr>
              <w:t xml:space="preserve"> for those in F2F session)</w:t>
            </w:r>
          </w:p>
          <w:p w14:paraId="1BCAB20C" w14:textId="58695E71" w:rsidR="000E2BDD" w:rsidRPr="00925308" w:rsidRDefault="000E2BDD" w:rsidP="001D2B6C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(Note to officers accessing learning on Intranet that the document is available on The Beat</w:t>
            </w:r>
            <w:r w:rsidR="007730CF" w:rsidRPr="00925308">
              <w:rPr>
                <w:rFonts w:ascii="Arial" w:hAnsi="Arial" w:cs="Arial"/>
                <w:sz w:val="22"/>
                <w:szCs w:val="22"/>
              </w:rPr>
              <w:t xml:space="preserve"> to refer to)</w:t>
            </w:r>
          </w:p>
          <w:p w14:paraId="4FDA8BE5" w14:textId="2AE6FDE3" w:rsidR="001D2B6C" w:rsidRPr="00925308" w:rsidRDefault="001D2B6C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39E22E2" w14:textId="77777777" w:rsidR="00497BF8" w:rsidRPr="00925308" w:rsidRDefault="00497BF8" w:rsidP="00497BF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34ACF59E" w14:textId="77777777" w:rsidR="00497BF8" w:rsidRPr="00925308" w:rsidRDefault="00497BF8" w:rsidP="00497BF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6A578D1B" w14:textId="77777777" w:rsidR="00497BF8" w:rsidRPr="00925308" w:rsidRDefault="00497BF8" w:rsidP="00497BF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3BCD356D" w14:textId="77777777" w:rsidR="00497BF8" w:rsidRPr="00925308" w:rsidRDefault="00497BF8" w:rsidP="00497BF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PowerPoint </w:t>
            </w:r>
          </w:p>
          <w:p w14:paraId="3BE2A56A" w14:textId="1FB23B6A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92EFCA0" w14:textId="77777777" w:rsidR="004350D9" w:rsidRPr="00925308" w:rsidRDefault="004350D9" w:rsidP="004350D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1234E98E" w14:textId="77777777" w:rsidR="009F6815" w:rsidRPr="00925308" w:rsidRDefault="009F6815" w:rsidP="009F681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6C05" w:rsidRPr="00925308" w14:paraId="658A6206" w14:textId="77777777" w:rsidTr="00D023FA">
        <w:tc>
          <w:tcPr>
            <w:tcW w:w="817" w:type="dxa"/>
          </w:tcPr>
          <w:p w14:paraId="4B1D1BB0" w14:textId="3BF9EFF6" w:rsidR="003D6C05" w:rsidRPr="00925308" w:rsidRDefault="00EC0214" w:rsidP="003D6C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9E37CB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mins</w:t>
            </w:r>
          </w:p>
        </w:tc>
        <w:tc>
          <w:tcPr>
            <w:tcW w:w="3998" w:type="dxa"/>
          </w:tcPr>
          <w:p w14:paraId="1CC02EF7" w14:textId="6571326F" w:rsidR="003D6C05" w:rsidRPr="00925308" w:rsidRDefault="003D6C05" w:rsidP="003D6C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806EE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*</w:t>
            </w:r>
          </w:p>
          <w:p w14:paraId="13D66B1C" w14:textId="3C8CCFC2" w:rsidR="003D6C05" w:rsidRPr="00925308" w:rsidRDefault="003D6C05" w:rsidP="003D6C05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Officer MG11</w:t>
            </w:r>
          </w:p>
          <w:p w14:paraId="23D7DF8D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A7D78D" w14:textId="1DE68835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relating to the importance in a </w:t>
            </w:r>
            <w:r w:rsidR="005E121B" w:rsidRPr="00925308">
              <w:rPr>
                <w:rFonts w:ascii="Arial" w:hAnsi="Arial" w:cs="Arial"/>
                <w:sz w:val="22"/>
                <w:szCs w:val="22"/>
              </w:rPr>
              <w:t>comprehensive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Officer Statement </w:t>
            </w:r>
          </w:p>
          <w:p w14:paraId="6104FFF5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DC3BA3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16EC2C23" w14:textId="3912C6C1" w:rsidR="003D6C05" w:rsidRPr="00925308" w:rsidRDefault="003D6C05" w:rsidP="003D6C0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the importance of the officer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MG11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ED16A3" w14:textId="557D5734" w:rsidR="005E121B" w:rsidRPr="00925308" w:rsidRDefault="005E121B" w:rsidP="00D4728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Discuss the importance of the precise information, dates, times, views</w:t>
            </w:r>
            <w:r w:rsidR="00D47285" w:rsidRPr="00925308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="00D47285" w:rsidRPr="00925308">
              <w:rPr>
                <w:rFonts w:ascii="Arial" w:hAnsi="Arial" w:cs="Arial"/>
                <w:sz w:val="22"/>
                <w:szCs w:val="22"/>
              </w:rPr>
              <w:t>addiotnal</w:t>
            </w:r>
            <w:proofErr w:type="spellEnd"/>
            <w:r w:rsidR="00D47285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D47285" w:rsidRPr="00925308">
              <w:rPr>
                <w:rFonts w:ascii="Arial" w:hAnsi="Arial" w:cs="Arial"/>
                <w:sz w:val="22"/>
                <w:szCs w:val="22"/>
              </w:rPr>
              <w:t>information</w:t>
            </w:r>
            <w:proofErr w:type="gramEnd"/>
          </w:p>
          <w:p w14:paraId="7D65F89A" w14:textId="77777777" w:rsidR="003D6C05" w:rsidRPr="00925308" w:rsidRDefault="003D6C05" w:rsidP="003D6C0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36BC124B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BFF2D7F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7813D3A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16969D" w14:textId="0FB08363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look at Officer MG11 </w:t>
            </w:r>
            <w:r w:rsidR="001D2B6C" w:rsidRPr="00925308">
              <w:rPr>
                <w:rFonts w:ascii="Arial" w:hAnsi="Arial" w:cs="Arial"/>
                <w:sz w:val="22"/>
                <w:szCs w:val="22"/>
              </w:rPr>
              <w:t>example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which will be sent out to them electronically at that point (by being shared in a Teams Chat”</w:t>
            </w:r>
          </w:p>
          <w:p w14:paraId="68169B8A" w14:textId="3A32D715" w:rsidR="003D6C05" w:rsidRPr="00925308" w:rsidRDefault="007730CF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(Note to officers accessing learning on Intranet that the document is available on The Beat to refer to</w:t>
            </w:r>
          </w:p>
        </w:tc>
        <w:tc>
          <w:tcPr>
            <w:tcW w:w="2551" w:type="dxa"/>
          </w:tcPr>
          <w:p w14:paraId="62A947DE" w14:textId="77777777" w:rsidR="003D6C05" w:rsidRPr="00925308" w:rsidRDefault="003D6C05" w:rsidP="003D6C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13370943" w14:textId="77777777" w:rsidR="003D6C05" w:rsidRPr="00925308" w:rsidRDefault="003D6C05" w:rsidP="003D6C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416AFB40" w14:textId="77777777" w:rsidR="003D6C05" w:rsidRPr="00925308" w:rsidRDefault="003D6C05" w:rsidP="003D6C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52C12531" w14:textId="77777777" w:rsidR="00D47285" w:rsidRPr="00925308" w:rsidRDefault="003D6C05" w:rsidP="003D6C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</w:p>
          <w:p w14:paraId="40358AA9" w14:textId="4231B38D" w:rsidR="003D6C05" w:rsidRPr="00925308" w:rsidRDefault="00D47285" w:rsidP="003D6C0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Teams chat for those in F2F lesson</w:t>
            </w:r>
            <w:r w:rsidR="003D6C05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659E43C" w14:textId="77777777" w:rsidR="003D6C05" w:rsidRPr="00925308" w:rsidRDefault="003D6C05" w:rsidP="003D6C0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1154903" w14:textId="103F0EBE" w:rsidR="003D6C05" w:rsidRPr="00925308" w:rsidRDefault="00FC22F9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</w:t>
            </w:r>
            <w:r w:rsidR="003D6C05" w:rsidRPr="00925308">
              <w:rPr>
                <w:rFonts w:ascii="Arial" w:hAnsi="Arial" w:cs="Arial"/>
                <w:sz w:val="22"/>
                <w:szCs w:val="22"/>
              </w:rPr>
              <w:t xml:space="preserve">Observation of </w:t>
            </w:r>
            <w:proofErr w:type="gramStart"/>
            <w:r w:rsidR="003D6C05"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="003D6C05"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7EE15259" w14:textId="77777777" w:rsidR="00FC22F9" w:rsidRPr="00925308" w:rsidRDefault="00FC22F9" w:rsidP="003D6C0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95A93E" w14:textId="69A6CE78" w:rsidR="003D6C05" w:rsidRPr="00925308" w:rsidRDefault="007730CF" w:rsidP="003D6C0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465FF" w:rsidRPr="00925308" w14:paraId="60E14230" w14:textId="77777777" w:rsidTr="00D023FA">
        <w:tc>
          <w:tcPr>
            <w:tcW w:w="817" w:type="dxa"/>
          </w:tcPr>
          <w:p w14:paraId="2E29448C" w14:textId="0FC881D1" w:rsidR="00D465FF" w:rsidRPr="00925308" w:rsidRDefault="009E37CB" w:rsidP="00D465F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3 min</w:t>
            </w:r>
          </w:p>
        </w:tc>
        <w:tc>
          <w:tcPr>
            <w:tcW w:w="3998" w:type="dxa"/>
          </w:tcPr>
          <w:p w14:paraId="69FEA58D" w14:textId="138FA006" w:rsidR="00D465FF" w:rsidRPr="00925308" w:rsidRDefault="00D465FF" w:rsidP="00D465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*Slide </w:t>
            </w:r>
            <w:r w:rsidR="002638F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07EA2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&amp; 1</w:t>
            </w:r>
            <w:r w:rsidR="002638FD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692206A9" w14:textId="699E6EF2" w:rsidR="00D465FF" w:rsidRPr="00925308" w:rsidRDefault="00DA49A2" w:rsidP="00D465FF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Superintendent Authorization</w:t>
            </w:r>
          </w:p>
          <w:p w14:paraId="59666593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538C9F" w14:textId="4E6911A6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 is to present information relating to the importance</w:t>
            </w:r>
            <w:r w:rsidR="00DA49A2" w:rsidRPr="00925308">
              <w:rPr>
                <w:rFonts w:ascii="Arial" w:hAnsi="Arial" w:cs="Arial"/>
                <w:sz w:val="22"/>
                <w:szCs w:val="22"/>
              </w:rPr>
              <w:t xml:space="preserve"> a Superintendent Authorizing the Application of SPO </w:t>
            </w:r>
          </w:p>
          <w:p w14:paraId="48468FE5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0B1FC1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03CE079C" w14:textId="1EF535FE" w:rsidR="00D465FF" w:rsidRPr="00925308" w:rsidRDefault="00D465FF" w:rsidP="00D465FF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the importance of </w:t>
            </w:r>
            <w:r w:rsidR="009D3784" w:rsidRPr="00925308">
              <w:rPr>
                <w:rFonts w:ascii="Arial" w:hAnsi="Arial" w:cs="Arial"/>
                <w:sz w:val="22"/>
                <w:szCs w:val="22"/>
              </w:rPr>
              <w:t xml:space="preserve">a chronological </w:t>
            </w:r>
            <w:proofErr w:type="gramStart"/>
            <w:r w:rsidR="009D3784" w:rsidRPr="00925308">
              <w:rPr>
                <w:rFonts w:ascii="Arial" w:hAnsi="Arial" w:cs="Arial"/>
                <w:sz w:val="22"/>
                <w:szCs w:val="22"/>
              </w:rPr>
              <w:t>summary</w:t>
            </w:r>
            <w:proofErr w:type="gramEnd"/>
          </w:p>
          <w:p w14:paraId="7C8E73CA" w14:textId="2638EA82" w:rsidR="009D3784" w:rsidRPr="00925308" w:rsidRDefault="009D3784" w:rsidP="009D3784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process</w:t>
            </w:r>
            <w:proofErr w:type="gramEnd"/>
          </w:p>
          <w:p w14:paraId="204E466C" w14:textId="77777777" w:rsidR="00D465FF" w:rsidRPr="00925308" w:rsidRDefault="00D465FF" w:rsidP="00D465FF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00377E96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75F064B7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83F2D3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FFFE28" w14:textId="5F2E31DE" w:rsidR="000B16BE" w:rsidRPr="00925308" w:rsidRDefault="000B16BE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be aware of guidance when applying to a Superintendent </w:t>
            </w:r>
            <w:r w:rsidR="0002150D"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and to view an Example of completed application for future guidance tool. </w:t>
            </w:r>
          </w:p>
        </w:tc>
        <w:tc>
          <w:tcPr>
            <w:tcW w:w="2551" w:type="dxa"/>
          </w:tcPr>
          <w:p w14:paraId="73C676B2" w14:textId="77777777" w:rsidR="00D465FF" w:rsidRPr="00925308" w:rsidRDefault="00D465FF" w:rsidP="00D465F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1FC46DB9" w14:textId="77777777" w:rsidR="00D465FF" w:rsidRPr="00925308" w:rsidRDefault="00D465FF" w:rsidP="00D465F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4DB20AC7" w14:textId="77777777" w:rsidR="00D465FF" w:rsidRPr="00925308" w:rsidRDefault="00D465FF" w:rsidP="00D465F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42545374" w14:textId="77777777" w:rsidR="00D465FF" w:rsidRPr="00925308" w:rsidRDefault="00D465FF" w:rsidP="00D465F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</w:p>
          <w:p w14:paraId="56C6312D" w14:textId="77777777" w:rsidR="00D465FF" w:rsidRPr="00925308" w:rsidRDefault="00D465FF" w:rsidP="00DA49A2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29A5DCF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Tutor 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670D90A9" w14:textId="77777777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59821D" w14:textId="0E7381A8" w:rsidR="00D465FF" w:rsidRPr="00925308" w:rsidRDefault="00D465FF" w:rsidP="00D465F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A4739" w:rsidRPr="00925308" w14:paraId="2D479F74" w14:textId="77777777" w:rsidTr="00D023FA">
        <w:tc>
          <w:tcPr>
            <w:tcW w:w="817" w:type="dxa"/>
          </w:tcPr>
          <w:p w14:paraId="0123DAC4" w14:textId="77777777" w:rsidR="00EC0214" w:rsidRDefault="00EC0214" w:rsidP="002A47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461434BC" w14:textId="56652406" w:rsidR="002A4739" w:rsidRPr="00925308" w:rsidRDefault="009E37CB" w:rsidP="002A47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998" w:type="dxa"/>
          </w:tcPr>
          <w:p w14:paraId="65551E22" w14:textId="6FB3466B" w:rsidR="002A4739" w:rsidRPr="00925308" w:rsidRDefault="002A4739" w:rsidP="002A47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 12*</w:t>
            </w:r>
          </w:p>
          <w:p w14:paraId="6476D659" w14:textId="7D01C6AD" w:rsidR="002A4739" w:rsidRPr="00925308" w:rsidRDefault="00F53891" w:rsidP="002A4739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SPO Checklist</w:t>
            </w:r>
          </w:p>
          <w:p w14:paraId="17929930" w14:textId="3C99EA08" w:rsidR="00F53891" w:rsidRPr="00925308" w:rsidRDefault="00F53891" w:rsidP="002A4739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SPO Bundle Checklist</w:t>
            </w:r>
          </w:p>
          <w:p w14:paraId="5286BCF8" w14:textId="77777777" w:rsidR="00F53891" w:rsidRPr="00925308" w:rsidRDefault="00F53891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0A0AF2" w14:textId="616D49CC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</w:t>
            </w:r>
            <w:proofErr w:type="gramStart"/>
            <w:r w:rsidR="00F53891" w:rsidRPr="00925308">
              <w:rPr>
                <w:rFonts w:ascii="Arial" w:hAnsi="Arial" w:cs="Arial"/>
                <w:sz w:val="22"/>
                <w:szCs w:val="22"/>
              </w:rPr>
              <w:t>in regards to</w:t>
            </w:r>
            <w:proofErr w:type="gramEnd"/>
            <w:r w:rsidR="00F53891" w:rsidRPr="00925308">
              <w:rPr>
                <w:rFonts w:ascii="Arial" w:hAnsi="Arial" w:cs="Arial"/>
                <w:sz w:val="22"/>
                <w:szCs w:val="22"/>
              </w:rPr>
              <w:t xml:space="preserve"> checklists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7555F5E" w14:textId="77777777" w:rsidR="004F2702" w:rsidRPr="00925308" w:rsidRDefault="004F2702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99EBF" w14:textId="6F759943" w:rsidR="004F2702" w:rsidRPr="00925308" w:rsidRDefault="004F2702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to provide copies of </w:t>
            </w:r>
            <w:r w:rsidR="00CC0E7B" w:rsidRPr="00925308">
              <w:rPr>
                <w:rFonts w:ascii="Arial" w:hAnsi="Arial" w:cs="Arial"/>
                <w:sz w:val="22"/>
                <w:szCs w:val="22"/>
              </w:rPr>
              <w:t xml:space="preserve">handouts in relation to checklists via Teams Chat to </w:t>
            </w:r>
            <w:proofErr w:type="gramStart"/>
            <w:r w:rsidR="00CC0E7B" w:rsidRPr="00925308">
              <w:rPr>
                <w:rFonts w:ascii="Arial" w:hAnsi="Arial" w:cs="Arial"/>
                <w:sz w:val="22"/>
                <w:szCs w:val="22"/>
              </w:rPr>
              <w:t>group</w:t>
            </w:r>
            <w:proofErr w:type="gramEnd"/>
          </w:p>
          <w:p w14:paraId="2252ADFF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E9DF6F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1F2D9053" w14:textId="5CD18F6D" w:rsidR="002A4739" w:rsidRPr="00925308" w:rsidRDefault="00714DAA" w:rsidP="002A4739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Provide officers with electronic copies of the 2 x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checklists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C21FD0" w14:textId="77777777" w:rsidR="002A4739" w:rsidRPr="00925308" w:rsidRDefault="002A4739" w:rsidP="002A4739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1037FAA0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384B45DB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are to listen to the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C3AD7D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9675EF" w14:textId="503EDB68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be aware of guidance </w:t>
            </w:r>
            <w:r w:rsidR="00963886" w:rsidRPr="00925308">
              <w:rPr>
                <w:rFonts w:ascii="Arial" w:hAnsi="Arial" w:cs="Arial"/>
                <w:sz w:val="22"/>
                <w:szCs w:val="22"/>
              </w:rPr>
              <w:t>and checklists</w:t>
            </w:r>
            <w:r w:rsidR="008B471D" w:rsidRPr="0092530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</w:tcPr>
          <w:p w14:paraId="50F876B8" w14:textId="77777777" w:rsidR="002A4739" w:rsidRPr="00925308" w:rsidRDefault="002A4739" w:rsidP="002A4739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66EF4164" w14:textId="77777777" w:rsidR="002A4739" w:rsidRPr="00925308" w:rsidRDefault="002A4739" w:rsidP="002A4739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03AC7D49" w14:textId="77777777" w:rsidR="002A4739" w:rsidRPr="00925308" w:rsidRDefault="002A4739" w:rsidP="002A4739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0B4F18D6" w14:textId="77777777" w:rsidR="002A4739" w:rsidRPr="00925308" w:rsidRDefault="002A4739" w:rsidP="002A4739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</w:p>
          <w:p w14:paraId="2D17F270" w14:textId="77777777" w:rsidR="004F2702" w:rsidRPr="00925308" w:rsidRDefault="004F2702" w:rsidP="004F270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Handouts of Process Charts</w:t>
            </w:r>
          </w:p>
          <w:p w14:paraId="10F89FD2" w14:textId="77777777" w:rsidR="004F2702" w:rsidRPr="00925308" w:rsidRDefault="004F2702" w:rsidP="004F2702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D37394C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4788FDF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7BD0A1DC" w14:textId="77777777" w:rsidR="008B471D" w:rsidRPr="00925308" w:rsidRDefault="008B471D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799BC9" w14:textId="33D8D785" w:rsidR="008B471D" w:rsidRPr="00925308" w:rsidRDefault="008B471D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to </w:t>
            </w:r>
            <w:r w:rsidR="00522C4A" w:rsidRPr="00925308">
              <w:rPr>
                <w:rFonts w:ascii="Arial" w:hAnsi="Arial" w:cs="Arial"/>
                <w:sz w:val="22"/>
                <w:szCs w:val="22"/>
              </w:rPr>
              <w:t>encourage and Q&amp;A’s the class may have.</w:t>
            </w:r>
          </w:p>
          <w:p w14:paraId="50345ED0" w14:textId="77777777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9E12E4" w14:textId="042634B2" w:rsidR="002A4739" w:rsidRPr="00925308" w:rsidRDefault="002A4739" w:rsidP="002A4739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A4CA5" w:rsidRPr="00925308" w14:paraId="49F79F5F" w14:textId="77777777" w:rsidTr="00D023FA">
        <w:tc>
          <w:tcPr>
            <w:tcW w:w="817" w:type="dxa"/>
          </w:tcPr>
          <w:p w14:paraId="2A5D5E2C" w14:textId="644E1243" w:rsidR="00EA4CA5" w:rsidRPr="00925308" w:rsidRDefault="00ED43C4" w:rsidP="00EA4C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998" w:type="dxa"/>
          </w:tcPr>
          <w:p w14:paraId="21EC4D72" w14:textId="13DEF73E" w:rsidR="00EA4CA5" w:rsidRPr="00925308" w:rsidRDefault="00EA4CA5" w:rsidP="00EA4CA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 1</w:t>
            </w:r>
            <w:r w:rsidR="00975D59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</w:t>
            </w:r>
          </w:p>
          <w:p w14:paraId="5460FC5C" w14:textId="77777777" w:rsidR="004F2702" w:rsidRPr="00925308" w:rsidRDefault="00975D59" w:rsidP="004F27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>Enforcement &amp; Monitoring</w:t>
            </w:r>
          </w:p>
          <w:p w14:paraId="00692D19" w14:textId="5EB4AD16" w:rsidR="00975D59" w:rsidRPr="00925308" w:rsidRDefault="00975D59" w:rsidP="004F27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>Review &amp; Variation</w:t>
            </w:r>
          </w:p>
          <w:p w14:paraId="59523FB7" w14:textId="474C15B7" w:rsidR="00975D59" w:rsidRPr="00925308" w:rsidRDefault="00975D59" w:rsidP="004F27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 xml:space="preserve">Closure </w:t>
            </w:r>
            <w:r w:rsidR="004F2702"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 xml:space="preserve">or </w:t>
            </w: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 xml:space="preserve">Renewal </w:t>
            </w:r>
          </w:p>
          <w:p w14:paraId="6C93482B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FE2924" w14:textId="0B73C406" w:rsidR="00CC0E7B" w:rsidRPr="00925308" w:rsidRDefault="00EA4CA5" w:rsidP="0087414F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is to present information relating to </w:t>
            </w:r>
            <w:r w:rsidR="00CC0E7B" w:rsidRPr="00925308">
              <w:rPr>
                <w:rFonts w:ascii="Arial" w:eastAsia="Calibri" w:hAnsi="Arial" w:cs="Arial"/>
                <w:sz w:val="22"/>
                <w:szCs w:val="22"/>
              </w:rPr>
              <w:t>Enforcement</w:t>
            </w:r>
            <w:r w:rsidR="00CC0E7B" w:rsidRPr="0092530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CC0E7B" w:rsidRPr="00925308">
              <w:rPr>
                <w:rFonts w:ascii="Arial" w:eastAsia="Calibri" w:hAnsi="Arial" w:cs="Arial"/>
                <w:sz w:val="22"/>
                <w:szCs w:val="22"/>
              </w:rPr>
              <w:t>Monitoring</w:t>
            </w:r>
            <w:r w:rsidR="00CC0E7B" w:rsidRPr="00925308">
              <w:rPr>
                <w:rFonts w:ascii="Arial" w:hAnsi="Arial" w:cs="Arial"/>
                <w:sz w:val="22"/>
                <w:szCs w:val="22"/>
              </w:rPr>
              <w:t>, Review, Variation, Closure or Renewal of SPO.</w:t>
            </w:r>
          </w:p>
          <w:p w14:paraId="05782BD7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369D3C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1155C4DA" w14:textId="76750E63" w:rsidR="00C41B02" w:rsidRPr="00925308" w:rsidRDefault="00EA4CA5" w:rsidP="00C41B02">
            <w:pPr>
              <w:pStyle w:val="Heading1"/>
              <w:numPr>
                <w:ilvl w:val="0"/>
                <w:numId w:val="21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Discuss</w:t>
            </w:r>
            <w:r w:rsidR="00C41B02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CC0E7B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why </w:t>
            </w:r>
            <w:r w:rsidR="00C41B02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SPO’s are </w:t>
            </w:r>
            <w:r w:rsidR="0087414F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Enforced</w:t>
            </w:r>
            <w:r w:rsidR="00C41B02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&amp; Monitored and </w:t>
            </w:r>
            <w:r w:rsidR="0087414F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subsequent</w:t>
            </w:r>
            <w:r w:rsidR="00C41B02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risks if not adhered to </w:t>
            </w:r>
          </w:p>
          <w:p w14:paraId="306A6083" w14:textId="7E041D37" w:rsidR="00C41B02" w:rsidRPr="00925308" w:rsidRDefault="00C41B02" w:rsidP="00C41B02">
            <w:pPr>
              <w:pStyle w:val="Heading1"/>
              <w:numPr>
                <w:ilvl w:val="0"/>
                <w:numId w:val="21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Discuss why SPO’s are reviewed and </w:t>
            </w:r>
            <w:r w:rsidR="00AF4BEC"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varied over time.</w:t>
            </w:r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  <w:p w14:paraId="339F5BB7" w14:textId="50B1D055" w:rsidR="00EA4CA5" w:rsidRPr="00925308" w:rsidRDefault="00AF4BEC" w:rsidP="00AF4BEC">
            <w:pPr>
              <w:pStyle w:val="Heading1"/>
              <w:numPr>
                <w:ilvl w:val="0"/>
                <w:numId w:val="21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Discuss why SPO’s are closed or renewed, what the grounds are for </w:t>
            </w:r>
            <w:proofErr w:type="gramStart"/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both of the options</w:t>
            </w:r>
            <w:proofErr w:type="gramEnd"/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and potential adverse risks. </w:t>
            </w:r>
          </w:p>
          <w:p w14:paraId="038E3AE0" w14:textId="77777777" w:rsidR="00EA4CA5" w:rsidRPr="00925308" w:rsidRDefault="00EA4CA5" w:rsidP="00EA4CA5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5AF27B46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2754A1E" w14:textId="339B7704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Learners are to listen to the Tutor </w:t>
            </w:r>
            <w:r w:rsidR="00BC77C1" w:rsidRPr="00925308">
              <w:rPr>
                <w:rFonts w:ascii="Arial" w:hAnsi="Arial" w:cs="Arial"/>
                <w:sz w:val="22"/>
                <w:szCs w:val="22"/>
              </w:rPr>
              <w:t>and participate in Q &amp; A, discussions.</w:t>
            </w:r>
          </w:p>
          <w:p w14:paraId="68A910DA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701C99" w14:textId="4108DFA8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Learners to </w:t>
            </w:r>
            <w:r w:rsidR="00095B72" w:rsidRPr="00925308">
              <w:rPr>
                <w:rFonts w:ascii="Arial" w:hAnsi="Arial" w:cs="Arial"/>
                <w:sz w:val="22"/>
                <w:szCs w:val="22"/>
              </w:rPr>
              <w:t xml:space="preserve">engage in group </w:t>
            </w:r>
            <w:r w:rsidR="00BC77C1" w:rsidRPr="00925308">
              <w:rPr>
                <w:rFonts w:ascii="Arial" w:hAnsi="Arial" w:cs="Arial"/>
                <w:sz w:val="22"/>
                <w:szCs w:val="22"/>
              </w:rPr>
              <w:t>discussion</w:t>
            </w:r>
            <w:r w:rsidR="00095B72" w:rsidRPr="00925308">
              <w:rPr>
                <w:rFonts w:ascii="Arial" w:hAnsi="Arial" w:cs="Arial"/>
                <w:sz w:val="22"/>
                <w:szCs w:val="22"/>
              </w:rPr>
              <w:t xml:space="preserve"> regarding the submissions process and identify any issues / </w:t>
            </w:r>
            <w:r w:rsidR="00F72E6F" w:rsidRPr="00925308">
              <w:rPr>
                <w:rFonts w:ascii="Arial" w:hAnsi="Arial" w:cs="Arial"/>
                <w:sz w:val="22"/>
                <w:szCs w:val="22"/>
              </w:rPr>
              <w:t xml:space="preserve">learning gaps they have in relation to IT barriers they may have (so that tutor can source further training on police systems if they require it) </w:t>
            </w: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</w:tcPr>
          <w:p w14:paraId="2B531264" w14:textId="77777777" w:rsidR="00EA4CA5" w:rsidRPr="00925308" w:rsidRDefault="00EA4CA5" w:rsidP="00EA4CA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Tutor</w:t>
            </w:r>
          </w:p>
          <w:p w14:paraId="2CF5603E" w14:textId="77777777" w:rsidR="00EA4CA5" w:rsidRPr="00925308" w:rsidRDefault="00EA4CA5" w:rsidP="00EA4CA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5C7A032A" w14:textId="77777777" w:rsidR="00EA4CA5" w:rsidRPr="00925308" w:rsidRDefault="00EA4CA5" w:rsidP="00EA4CA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4FD83787" w14:textId="77777777" w:rsidR="00EA4CA5" w:rsidRPr="00925308" w:rsidRDefault="00EA4CA5" w:rsidP="00EA4CA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>PowerPoint</w:t>
            </w:r>
          </w:p>
          <w:p w14:paraId="5E73779D" w14:textId="77777777" w:rsidR="00EA4CA5" w:rsidRPr="00925308" w:rsidRDefault="00EA4CA5" w:rsidP="0087414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05F034" w14:textId="0260932D" w:rsidR="0087414F" w:rsidRPr="00925308" w:rsidRDefault="0087414F" w:rsidP="0087414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Refer back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to Flipchart papers placed on walls of classroom from previous slides </w:t>
            </w:r>
          </w:p>
        </w:tc>
        <w:tc>
          <w:tcPr>
            <w:tcW w:w="2977" w:type="dxa"/>
          </w:tcPr>
          <w:p w14:paraId="34D704A5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Tutor 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572FFAF7" w14:textId="77777777" w:rsidR="00F72E6F" w:rsidRPr="00925308" w:rsidRDefault="00F72E6F" w:rsidP="00EA4C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56C531" w14:textId="0343A24B" w:rsidR="00F72E6F" w:rsidRPr="00925308" w:rsidRDefault="00E83EA3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lastRenderedPageBreak/>
              <w:t xml:space="preserve">Group discussion answers provided to Tutor in relation to possible IT knowledge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barriers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7D9F62C" w14:textId="77777777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DCAD78" w14:textId="3FC5D3B8" w:rsidR="00EA4CA5" w:rsidRPr="00925308" w:rsidRDefault="00EA4CA5" w:rsidP="00EA4CA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10834" w:rsidRPr="00925308" w14:paraId="14B912FB" w14:textId="77777777" w:rsidTr="00D023FA">
        <w:tc>
          <w:tcPr>
            <w:tcW w:w="817" w:type="dxa"/>
          </w:tcPr>
          <w:p w14:paraId="2A415D19" w14:textId="6A8138D1" w:rsidR="00710834" w:rsidRPr="00925308" w:rsidRDefault="00925308" w:rsidP="0071083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3998" w:type="dxa"/>
          </w:tcPr>
          <w:p w14:paraId="681281C9" w14:textId="1D4C7B55" w:rsidR="00710834" w:rsidRPr="00925308" w:rsidRDefault="00710834" w:rsidP="0071083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 16*</w:t>
            </w:r>
          </w:p>
          <w:p w14:paraId="1DEE65FD" w14:textId="32DC342A" w:rsidR="00710834" w:rsidRPr="00925308" w:rsidRDefault="00710834" w:rsidP="007108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</w:pPr>
            <w:r w:rsidRPr="00925308">
              <w:rPr>
                <w:rFonts w:ascii="Arial" w:hAnsi="Arial" w:cs="Arial"/>
                <w:b/>
                <w:bCs/>
                <w:spacing w:val="-3"/>
                <w:sz w:val="22"/>
                <w:szCs w:val="22"/>
                <w:u w:val="single"/>
              </w:rPr>
              <w:t>Breaches of SPO</w:t>
            </w:r>
          </w:p>
          <w:p w14:paraId="5DCB56C7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CCEF27" w14:textId="0E9D77ED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 is to present information relating to</w:t>
            </w:r>
            <w:r w:rsidRPr="00925308">
              <w:rPr>
                <w:rFonts w:ascii="Arial" w:eastAsia="Calibri" w:hAnsi="Arial" w:cs="Arial"/>
                <w:sz w:val="22"/>
                <w:szCs w:val="22"/>
              </w:rPr>
              <w:t xml:space="preserve"> Breaches of SPO</w:t>
            </w:r>
            <w:r w:rsidRPr="0092530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FF835C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5F323F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Points to cover:</w:t>
            </w:r>
          </w:p>
          <w:p w14:paraId="63A30ACF" w14:textId="5633ECB5" w:rsidR="00710834" w:rsidRPr="00925308" w:rsidRDefault="00710834" w:rsidP="00054B58">
            <w:pPr>
              <w:pStyle w:val="Heading1"/>
              <w:numPr>
                <w:ilvl w:val="0"/>
                <w:numId w:val="22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What is a </w:t>
            </w:r>
            <w:proofErr w:type="gramStart"/>
            <w:r w:rsidRPr="009253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breach</w:t>
            </w:r>
            <w:proofErr w:type="gramEnd"/>
          </w:p>
          <w:p w14:paraId="7F93DA68" w14:textId="36531370" w:rsidR="00710834" w:rsidRPr="00925308" w:rsidRDefault="00054B58" w:rsidP="00054B5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How to manage a brief </w:t>
            </w:r>
          </w:p>
          <w:p w14:paraId="0423725E" w14:textId="1EB974F1" w:rsidR="00054B58" w:rsidRPr="00925308" w:rsidRDefault="00054B58" w:rsidP="00054B5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Suspect Repercussion of SPO </w:t>
            </w:r>
          </w:p>
          <w:p w14:paraId="2C29CFEB" w14:textId="77777777" w:rsidR="00710834" w:rsidRPr="00925308" w:rsidRDefault="00710834" w:rsidP="00054B58">
            <w:pPr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Discuss *Top Tips* in more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detail</w:t>
            </w:r>
            <w:proofErr w:type="gramEnd"/>
          </w:p>
          <w:p w14:paraId="289D50FD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5B1A220B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Learners are to listen to the Tutor and participate in Q &amp; A, discussions.</w:t>
            </w:r>
          </w:p>
          <w:p w14:paraId="1498D844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E0F2C0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engage in group discussion regarding </w:t>
            </w:r>
            <w:r w:rsidR="00FD1AEC" w:rsidRPr="00925308">
              <w:rPr>
                <w:rFonts w:ascii="Arial" w:hAnsi="Arial" w:cs="Arial"/>
                <w:sz w:val="22"/>
                <w:szCs w:val="22"/>
              </w:rPr>
              <w:t xml:space="preserve">what a breach </w:t>
            </w:r>
            <w:proofErr w:type="gramStart"/>
            <w:r w:rsidR="00FD1AEC" w:rsidRPr="00925308">
              <w:rPr>
                <w:rFonts w:ascii="Arial" w:hAnsi="Arial" w:cs="Arial"/>
                <w:sz w:val="22"/>
                <w:szCs w:val="22"/>
              </w:rPr>
              <w:t>is?</w:t>
            </w:r>
            <w:proofErr w:type="gramEnd"/>
          </w:p>
          <w:p w14:paraId="71188C88" w14:textId="77777777" w:rsidR="00FD1AEC" w:rsidRPr="00925308" w:rsidRDefault="00FD1AEC" w:rsidP="007108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38C9A3" w14:textId="26FD1E79" w:rsidR="00FD1AEC" w:rsidRPr="00925308" w:rsidRDefault="00FD1AEC" w:rsidP="00710834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Learners to engage in class discussion criminal </w:t>
            </w:r>
            <w:r w:rsidR="00C3360B" w:rsidRPr="00925308">
              <w:rPr>
                <w:rFonts w:ascii="Arial" w:hAnsi="Arial" w:cs="Arial"/>
                <w:sz w:val="22"/>
                <w:szCs w:val="22"/>
              </w:rPr>
              <w:t>liability for breaches?</w:t>
            </w:r>
          </w:p>
        </w:tc>
        <w:tc>
          <w:tcPr>
            <w:tcW w:w="2551" w:type="dxa"/>
          </w:tcPr>
          <w:p w14:paraId="038DE433" w14:textId="77777777" w:rsidR="00710834" w:rsidRPr="00925308" w:rsidRDefault="00710834" w:rsidP="0071083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75781885" w14:textId="77777777" w:rsidR="00710834" w:rsidRPr="00925308" w:rsidRDefault="00710834" w:rsidP="0071083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1B5195AA" w14:textId="77777777" w:rsidR="00710834" w:rsidRPr="00925308" w:rsidRDefault="00710834" w:rsidP="0071083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23E74B3D" w14:textId="77777777" w:rsidR="00710834" w:rsidRPr="00925308" w:rsidRDefault="00710834" w:rsidP="00710834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</w:p>
          <w:p w14:paraId="7B3E2AA3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9C2FE2" w14:textId="1AF6BA5C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Refer back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to Flipchart papers placed on walls of classroom from previous slides </w:t>
            </w:r>
          </w:p>
        </w:tc>
        <w:tc>
          <w:tcPr>
            <w:tcW w:w="2977" w:type="dxa"/>
          </w:tcPr>
          <w:p w14:paraId="6D4A29B3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512E9A08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D8153A" w14:textId="27AB8211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Group discussion answers in relation to </w:t>
            </w:r>
            <w:r w:rsidR="00393775" w:rsidRPr="00925308">
              <w:rPr>
                <w:rFonts w:ascii="Arial" w:hAnsi="Arial" w:cs="Arial"/>
                <w:sz w:val="22"/>
                <w:szCs w:val="22"/>
              </w:rPr>
              <w:t xml:space="preserve">attaching learning today – or knowledge they already </w:t>
            </w:r>
            <w:proofErr w:type="gramStart"/>
            <w:r w:rsidR="00393775" w:rsidRPr="00925308">
              <w:rPr>
                <w:rFonts w:ascii="Arial" w:hAnsi="Arial" w:cs="Arial"/>
                <w:sz w:val="22"/>
                <w:szCs w:val="22"/>
              </w:rPr>
              <w:t>possessed</w:t>
            </w:r>
            <w:proofErr w:type="gramEnd"/>
            <w:r w:rsidR="00393775"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E5B762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0834" w:rsidRPr="00925308" w14:paraId="40A55EA4" w14:textId="77777777" w:rsidTr="00D023FA">
        <w:tc>
          <w:tcPr>
            <w:tcW w:w="817" w:type="dxa"/>
          </w:tcPr>
          <w:p w14:paraId="34D32091" w14:textId="0178086D" w:rsidR="00710834" w:rsidRPr="00925308" w:rsidRDefault="00EC0214" w:rsidP="0071083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5</w:t>
            </w:r>
            <w:r w:rsidR="00710834"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mins</w:t>
            </w:r>
          </w:p>
        </w:tc>
        <w:tc>
          <w:tcPr>
            <w:tcW w:w="3998" w:type="dxa"/>
          </w:tcPr>
          <w:p w14:paraId="68D397A6" w14:textId="23332B10" w:rsidR="00C3360B" w:rsidRPr="00925308" w:rsidRDefault="00C3360B" w:rsidP="00C3360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*Slide 17*</w:t>
            </w:r>
          </w:p>
          <w:p w14:paraId="2DCB0E52" w14:textId="77777777" w:rsidR="00710834" w:rsidRPr="00925308" w:rsidRDefault="00710834" w:rsidP="00C3360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0D1CC6" w14:textId="001130B2" w:rsidR="00C3360B" w:rsidRPr="00925308" w:rsidRDefault="00C3360B" w:rsidP="00C3360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Questions </w:t>
            </w:r>
          </w:p>
        </w:tc>
        <w:tc>
          <w:tcPr>
            <w:tcW w:w="3969" w:type="dxa"/>
          </w:tcPr>
          <w:p w14:paraId="4F04212B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>Group exercise: (pairs or threes) </w:t>
            </w:r>
            <w:r w:rsidRPr="00925308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14E4865D" w14:textId="5EDBD0C5" w:rsidR="00D859FB" w:rsidRPr="00925308" w:rsidRDefault="00D859FB" w:rsidP="00D859FB">
            <w:pPr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In your group spend 5 minutes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identifying  any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“Transferable Knowledge” they have learnt that they will carry into other areas of policing?</w:t>
            </w:r>
          </w:p>
          <w:p w14:paraId="363D0067" w14:textId="77777777" w:rsidR="00D859FB" w:rsidRPr="00925308" w:rsidRDefault="00D859FB" w:rsidP="00D859FB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1E035815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Classroom Discussion </w:t>
            </w:r>
          </w:p>
          <w:p w14:paraId="0156DD3F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Refer back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to Flipcharts Answers that were placed around the room during the sessions – and ask learners to draw on what they have learnt.</w:t>
            </w:r>
          </w:p>
          <w:p w14:paraId="05F1A906" w14:textId="77777777" w:rsidR="00E50F83" w:rsidRPr="00925308" w:rsidRDefault="00E50F83" w:rsidP="00D859F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727587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**</w:t>
            </w:r>
            <w:proofErr w:type="spellStart"/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learners completed Flipchart exercise (in line with slide 3) relating to RISK &amp; ESCALTION – ask officers how/where they will use RISK &amp; ESCALTION in their SPO Applications (Answer = Officer MG11 and Victim MG11)</w:t>
            </w:r>
          </w:p>
          <w:p w14:paraId="2F91A815" w14:textId="77777777" w:rsidR="00E50F83" w:rsidRPr="00925308" w:rsidRDefault="00E50F83" w:rsidP="00D859F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13AC5C" w14:textId="77777777" w:rsidR="00D859FB" w:rsidRPr="00925308" w:rsidRDefault="00D859FB" w:rsidP="00D859FB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**</w:t>
            </w:r>
            <w:proofErr w:type="spellStart"/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learners completed Flipchart exercise (in line with slide 4) relating to POSITIVE ENFORCEMENT AND PROHBITIONS – ask officers how/where they will use POSITIVE ENFORCEMENT AND PROHBITIONS  in their SPO Applications (Answer = Applications, Reviews and Variations )</w:t>
            </w:r>
          </w:p>
          <w:p w14:paraId="15F1B2CB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B7BCA21" w14:textId="77777777" w:rsidR="00D859FB" w:rsidRPr="00925308" w:rsidRDefault="00D859FB" w:rsidP="00D859F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Tutor</w:t>
            </w:r>
          </w:p>
          <w:p w14:paraId="07063CAB" w14:textId="77777777" w:rsidR="00D859FB" w:rsidRPr="00925308" w:rsidRDefault="00D859FB" w:rsidP="00D859F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TV Screen and HDMI</w:t>
            </w:r>
          </w:p>
          <w:p w14:paraId="15521629" w14:textId="77777777" w:rsidR="00D859FB" w:rsidRPr="00925308" w:rsidRDefault="00D859FB" w:rsidP="00D859F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PC</w:t>
            </w:r>
          </w:p>
          <w:p w14:paraId="4C986677" w14:textId="77777777" w:rsidR="00D859FB" w:rsidRPr="00925308" w:rsidRDefault="00D859FB" w:rsidP="00D859F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PowerPoint</w:t>
            </w:r>
          </w:p>
          <w:p w14:paraId="7980E319" w14:textId="0C9B6776" w:rsidR="00710834" w:rsidRPr="00925308" w:rsidRDefault="00D859FB" w:rsidP="00D859F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>Flipchart papers placed on walls of classroom from previous slide tasks</w:t>
            </w:r>
          </w:p>
        </w:tc>
        <w:tc>
          <w:tcPr>
            <w:tcW w:w="2977" w:type="dxa"/>
          </w:tcPr>
          <w:p w14:paraId="3BE6911A" w14:textId="77777777" w:rsidR="00393775" w:rsidRPr="00925308" w:rsidRDefault="00393775" w:rsidP="0039377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Tutor Observation of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officers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engagement in slide content</w:t>
            </w:r>
          </w:p>
          <w:p w14:paraId="17596F22" w14:textId="77777777" w:rsidR="00393775" w:rsidRPr="00925308" w:rsidRDefault="00393775" w:rsidP="003937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093947" w14:textId="77777777" w:rsidR="00393775" w:rsidRPr="00925308" w:rsidRDefault="00393775" w:rsidP="00393775">
            <w:pPr>
              <w:rPr>
                <w:rFonts w:ascii="Arial" w:hAnsi="Arial" w:cs="Arial"/>
                <w:sz w:val="22"/>
                <w:szCs w:val="22"/>
              </w:rPr>
            </w:pPr>
            <w:r w:rsidRPr="00925308">
              <w:rPr>
                <w:rFonts w:ascii="Arial" w:hAnsi="Arial" w:cs="Arial"/>
                <w:sz w:val="22"/>
                <w:szCs w:val="22"/>
              </w:rPr>
              <w:t xml:space="preserve">Group discussion answers in relation to attaching learning today – or knowledge they already </w:t>
            </w:r>
            <w:proofErr w:type="gramStart"/>
            <w:r w:rsidRPr="00925308">
              <w:rPr>
                <w:rFonts w:ascii="Arial" w:hAnsi="Arial" w:cs="Arial"/>
                <w:sz w:val="22"/>
                <w:szCs w:val="22"/>
              </w:rPr>
              <w:t>possessed</w:t>
            </w:r>
            <w:proofErr w:type="gramEnd"/>
            <w:r w:rsidRPr="00925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5C3D37" w14:textId="77777777" w:rsidR="00710834" w:rsidRPr="00925308" w:rsidRDefault="00710834" w:rsidP="0071083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3957E3" w14:textId="77777777" w:rsidR="00492A7C" w:rsidRPr="00925308" w:rsidRDefault="00492A7C">
      <w:pPr>
        <w:rPr>
          <w:rFonts w:ascii="Arial" w:hAnsi="Arial" w:cs="Arial"/>
          <w:sz w:val="22"/>
          <w:szCs w:val="22"/>
        </w:rPr>
      </w:pPr>
    </w:p>
    <w:p w14:paraId="01ED5160" w14:textId="77777777" w:rsidR="00492A7C" w:rsidRPr="00925308" w:rsidRDefault="00492A7C">
      <w:pPr>
        <w:rPr>
          <w:rFonts w:ascii="Arial" w:hAnsi="Arial" w:cs="Arial"/>
          <w:sz w:val="22"/>
          <w:szCs w:val="22"/>
        </w:rPr>
      </w:pPr>
    </w:p>
    <w:p w14:paraId="085772F2" w14:textId="694F7D86" w:rsidR="0022492E" w:rsidRPr="00925308" w:rsidRDefault="00B51F86">
      <w:pPr>
        <w:rPr>
          <w:rFonts w:ascii="Arial" w:hAnsi="Arial" w:cs="Arial"/>
          <w:sz w:val="22"/>
          <w:szCs w:val="22"/>
        </w:rPr>
      </w:pPr>
      <w:r w:rsidRPr="00925308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D89C47" wp14:editId="2241075F">
                <wp:simplePos x="0" y="0"/>
                <wp:positionH relativeFrom="column">
                  <wp:posOffset>-66675</wp:posOffset>
                </wp:positionH>
                <wp:positionV relativeFrom="paragraph">
                  <wp:posOffset>185420</wp:posOffset>
                </wp:positionV>
                <wp:extent cx="8896350" cy="2840990"/>
                <wp:effectExtent l="0" t="0" r="19050" b="16510"/>
                <wp:wrapNone/>
                <wp:docPr id="124013335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6350" cy="284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64915" w14:textId="77777777" w:rsidR="0022492E" w:rsidRDefault="0022492E">
                            <w:r>
                              <w:t>Evaluation:</w:t>
                            </w:r>
                          </w:p>
                          <w:p w14:paraId="363E6F0A" w14:textId="77777777" w:rsidR="00364D8D" w:rsidRDefault="00364D8D"/>
                          <w:p w14:paraId="1306A01B" w14:textId="291D2A31" w:rsidR="006370F4" w:rsidRPr="00652B34" w:rsidRDefault="00364D8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>I fe</w:t>
                            </w:r>
                            <w:r w:rsidR="00946336" w:rsidRPr="00652B34">
                              <w:rPr>
                                <w:rFonts w:ascii="Arial" w:hAnsi="Arial" w:cs="Arial"/>
                              </w:rPr>
                              <w:t>el that this session went well becaus</w:t>
                            </w:r>
                            <w:r w:rsidR="00EC0214" w:rsidRPr="00652B34">
                              <w:rPr>
                                <w:rFonts w:ascii="Arial" w:hAnsi="Arial" w:cs="Arial"/>
                              </w:rPr>
                              <w:t xml:space="preserve">e </w:t>
                            </w:r>
                            <w:r w:rsidR="00733279" w:rsidRPr="00652B34">
                              <w:rPr>
                                <w:rFonts w:ascii="Arial" w:hAnsi="Arial" w:cs="Arial"/>
                              </w:rPr>
                              <w:t xml:space="preserve">the learners engaged well and asked many </w:t>
                            </w:r>
                            <w:r w:rsidR="00F86202" w:rsidRPr="00652B34">
                              <w:rPr>
                                <w:rFonts w:ascii="Arial" w:hAnsi="Arial" w:cs="Arial"/>
                              </w:rPr>
                              <w:t>questions.</w:t>
                            </w:r>
                          </w:p>
                          <w:p w14:paraId="0FA3367E" w14:textId="5F0826FB" w:rsidR="00733279" w:rsidRPr="00652B34" w:rsidRDefault="006B424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I asked for feedback from the learners at the end of the session and you can find this documented in the reflective practice </w:t>
                            </w:r>
                            <w:r w:rsidR="00F86202" w:rsidRPr="00652B34">
                              <w:rPr>
                                <w:rFonts w:ascii="Arial" w:hAnsi="Arial" w:cs="Arial"/>
                              </w:rPr>
                              <w:t>piece.</w:t>
                            </w:r>
                          </w:p>
                          <w:p w14:paraId="134AD30D" w14:textId="71FA0E78" w:rsidR="00F86202" w:rsidRPr="00652B34" w:rsidRDefault="00F8620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I believe I </w:t>
                            </w:r>
                            <w:r w:rsidR="00652B34" w:rsidRPr="00652B34">
                              <w:rPr>
                                <w:rFonts w:ascii="Arial" w:hAnsi="Arial" w:cs="Arial"/>
                              </w:rPr>
                              <w:t xml:space="preserve">met all of the aims of the </w:t>
                            </w:r>
                            <w:proofErr w:type="gramStart"/>
                            <w:r w:rsidR="00652B34" w:rsidRPr="00652B34">
                              <w:rPr>
                                <w:rFonts w:ascii="Arial" w:hAnsi="Arial" w:cs="Arial"/>
                              </w:rPr>
                              <w:t>lesson</w:t>
                            </w:r>
                            <w:proofErr w:type="gramEnd"/>
                          </w:p>
                          <w:p w14:paraId="66DEC9A7" w14:textId="26B1C8D3" w:rsidR="00652B34" w:rsidRPr="00652B34" w:rsidRDefault="00652B34" w:rsidP="00652B3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I believe I met all of the </w:t>
                            </w:r>
                            <w:r w:rsidRPr="00652B34">
                              <w:rPr>
                                <w:rFonts w:ascii="Arial" w:hAnsi="Arial" w:cs="Arial"/>
                              </w:rPr>
                              <w:t>objectives</w:t>
                            </w: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652B34">
                              <w:rPr>
                                <w:rFonts w:ascii="Arial" w:hAnsi="Arial" w:cs="Arial"/>
                              </w:rPr>
                              <w:t>set out for the</w:t>
                            </w: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Pr="00652B34">
                              <w:rPr>
                                <w:rFonts w:ascii="Arial" w:hAnsi="Arial" w:cs="Arial"/>
                              </w:rPr>
                              <w:t>lesson</w:t>
                            </w:r>
                            <w:proofErr w:type="gramEnd"/>
                          </w:p>
                          <w:p w14:paraId="3DF47950" w14:textId="77777777" w:rsidR="00652B34" w:rsidRPr="00652B34" w:rsidRDefault="00652B3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1679EDB" w14:textId="77777777" w:rsidR="006370F4" w:rsidRPr="00652B34" w:rsidRDefault="006370F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436A641" w14:textId="3DCABD4C" w:rsidR="00364D8D" w:rsidRPr="00652B34" w:rsidRDefault="0094633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From delivering this session I felt that I could </w:t>
                            </w:r>
                            <w:r w:rsidR="00733279" w:rsidRPr="00652B34">
                              <w:rPr>
                                <w:rFonts w:ascii="Arial" w:hAnsi="Arial" w:cs="Arial"/>
                              </w:rPr>
                              <w:t xml:space="preserve">change the length of time of the session. </w:t>
                            </w:r>
                            <w:proofErr w:type="gramStart"/>
                            <w:r w:rsidR="00733279" w:rsidRPr="00652B34">
                              <w:rPr>
                                <w:rFonts w:ascii="Arial" w:hAnsi="Arial" w:cs="Arial"/>
                              </w:rPr>
                              <w:t>Ideally</w:t>
                            </w:r>
                            <w:proofErr w:type="gramEnd"/>
                            <w:r w:rsidR="00733279" w:rsidRPr="00652B34">
                              <w:rPr>
                                <w:rFonts w:ascii="Arial" w:hAnsi="Arial" w:cs="Arial"/>
                              </w:rPr>
                              <w:t xml:space="preserve"> I would like to increase the time up to a 60 minute session</w:t>
                            </w:r>
                            <w:r w:rsidR="00652B34" w:rsidRPr="00652B34">
                              <w:rPr>
                                <w:rFonts w:ascii="Arial" w:hAnsi="Arial" w:cs="Arial"/>
                              </w:rPr>
                              <w:t xml:space="preserve">. I also agree with the </w:t>
                            </w:r>
                            <w:proofErr w:type="spellStart"/>
                            <w:r w:rsidR="00652B34" w:rsidRPr="00652B34">
                              <w:rPr>
                                <w:rFonts w:ascii="Arial" w:hAnsi="Arial" w:cs="Arial"/>
                              </w:rPr>
                              <w:t>evauler</w:t>
                            </w:r>
                            <w:proofErr w:type="spellEnd"/>
                            <w:r w:rsidR="00652B34" w:rsidRPr="00652B34">
                              <w:rPr>
                                <w:rFonts w:ascii="Arial" w:hAnsi="Arial" w:cs="Arial"/>
                              </w:rPr>
                              <w:t xml:space="preserve"> when they state to use more media moving </w:t>
                            </w:r>
                            <w:proofErr w:type="gramStart"/>
                            <w:r w:rsidR="00652B34" w:rsidRPr="00652B34">
                              <w:rPr>
                                <w:rFonts w:ascii="Arial" w:hAnsi="Arial" w:cs="Arial"/>
                              </w:rPr>
                              <w:t>forward</w:t>
                            </w:r>
                            <w:proofErr w:type="gramEnd"/>
                          </w:p>
                          <w:p w14:paraId="63CBC132" w14:textId="77777777" w:rsidR="00733279" w:rsidRPr="00652B34" w:rsidRDefault="0073327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D644A4" w14:textId="77777777" w:rsidR="00F86202" w:rsidRPr="00652B34" w:rsidRDefault="006B424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 xml:space="preserve">Further changes I would make include </w:t>
                            </w:r>
                            <w:r w:rsidR="00F86202" w:rsidRPr="00652B34">
                              <w:rPr>
                                <w:rFonts w:ascii="Arial" w:hAnsi="Arial" w:cs="Arial"/>
                              </w:rPr>
                              <w:t>possibly:</w:t>
                            </w:r>
                          </w:p>
                          <w:p w14:paraId="6D9C05F8" w14:textId="0F268460" w:rsidR="00F86202" w:rsidRPr="00652B34" w:rsidRDefault="00F8620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>Gamifying some of the assessments</w:t>
                            </w:r>
                          </w:p>
                          <w:p w14:paraId="02F69C2B" w14:textId="00CD5DAA" w:rsidR="00F86202" w:rsidRPr="00652B34" w:rsidRDefault="00652B3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52B34">
                              <w:rPr>
                                <w:rFonts w:ascii="Arial" w:hAnsi="Arial" w:cs="Arial"/>
                              </w:rPr>
                              <w:t>Using multimedia sources as a means of teaching elements of the topic</w:t>
                            </w:r>
                          </w:p>
                          <w:p w14:paraId="4B5C9F8E" w14:textId="77777777" w:rsidR="00F86202" w:rsidRDefault="00F86202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35A779B8" w14:textId="77777777" w:rsidR="00F86202" w:rsidRPr="00F86202" w:rsidRDefault="00F86202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89C4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.25pt;margin-top:14.6pt;width:700.5pt;height:22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">
                <v:textbox>
                  <w:txbxContent>
                    <w:p w14:paraId="11564915" w14:textId="77777777" w:rsidR="0022492E" w:rsidRDefault="0022492E">
                      <w:r>
                        <w:t>Evaluation:</w:t>
                      </w:r>
                    </w:p>
                    <w:p w14:paraId="363E6F0A" w14:textId="77777777" w:rsidR="00364D8D" w:rsidRDefault="00364D8D"/>
                    <w:p w14:paraId="1306A01B" w14:textId="291D2A31" w:rsidR="006370F4" w:rsidRPr="00652B34" w:rsidRDefault="00364D8D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>I fe</w:t>
                      </w:r>
                      <w:r w:rsidR="00946336" w:rsidRPr="00652B34">
                        <w:rPr>
                          <w:rFonts w:ascii="Arial" w:hAnsi="Arial" w:cs="Arial"/>
                        </w:rPr>
                        <w:t>el that this session went well becaus</w:t>
                      </w:r>
                      <w:r w:rsidR="00EC0214" w:rsidRPr="00652B34">
                        <w:rPr>
                          <w:rFonts w:ascii="Arial" w:hAnsi="Arial" w:cs="Arial"/>
                        </w:rPr>
                        <w:t xml:space="preserve">e </w:t>
                      </w:r>
                      <w:r w:rsidR="00733279" w:rsidRPr="00652B34">
                        <w:rPr>
                          <w:rFonts w:ascii="Arial" w:hAnsi="Arial" w:cs="Arial"/>
                        </w:rPr>
                        <w:t xml:space="preserve">the learners engaged well and asked many </w:t>
                      </w:r>
                      <w:r w:rsidR="00F86202" w:rsidRPr="00652B34">
                        <w:rPr>
                          <w:rFonts w:ascii="Arial" w:hAnsi="Arial" w:cs="Arial"/>
                        </w:rPr>
                        <w:t>questions.</w:t>
                      </w:r>
                    </w:p>
                    <w:p w14:paraId="0FA3367E" w14:textId="5F0826FB" w:rsidR="00733279" w:rsidRPr="00652B34" w:rsidRDefault="006B424A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 xml:space="preserve">I asked for feedback from the learners at the end of the session and you can find this documented in the reflective practice </w:t>
                      </w:r>
                      <w:r w:rsidR="00F86202" w:rsidRPr="00652B34">
                        <w:rPr>
                          <w:rFonts w:ascii="Arial" w:hAnsi="Arial" w:cs="Arial"/>
                        </w:rPr>
                        <w:t>piece.</w:t>
                      </w:r>
                    </w:p>
                    <w:p w14:paraId="134AD30D" w14:textId="71FA0E78" w:rsidR="00F86202" w:rsidRPr="00652B34" w:rsidRDefault="00F86202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 xml:space="preserve">I believe I </w:t>
                      </w:r>
                      <w:r w:rsidR="00652B34" w:rsidRPr="00652B34">
                        <w:rPr>
                          <w:rFonts w:ascii="Arial" w:hAnsi="Arial" w:cs="Arial"/>
                        </w:rPr>
                        <w:t xml:space="preserve">met all of the aims of the </w:t>
                      </w:r>
                      <w:proofErr w:type="gramStart"/>
                      <w:r w:rsidR="00652B34" w:rsidRPr="00652B34">
                        <w:rPr>
                          <w:rFonts w:ascii="Arial" w:hAnsi="Arial" w:cs="Arial"/>
                        </w:rPr>
                        <w:t>lesson</w:t>
                      </w:r>
                      <w:proofErr w:type="gramEnd"/>
                    </w:p>
                    <w:p w14:paraId="66DEC9A7" w14:textId="26B1C8D3" w:rsidR="00652B34" w:rsidRPr="00652B34" w:rsidRDefault="00652B34" w:rsidP="00652B34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 xml:space="preserve">I believe I met all of the </w:t>
                      </w:r>
                      <w:r w:rsidRPr="00652B34">
                        <w:rPr>
                          <w:rFonts w:ascii="Arial" w:hAnsi="Arial" w:cs="Arial"/>
                        </w:rPr>
                        <w:t>objectives</w:t>
                      </w:r>
                      <w:r w:rsidRPr="00652B34">
                        <w:rPr>
                          <w:rFonts w:ascii="Arial" w:hAnsi="Arial" w:cs="Arial"/>
                        </w:rPr>
                        <w:t xml:space="preserve"> </w:t>
                      </w:r>
                      <w:r w:rsidRPr="00652B34">
                        <w:rPr>
                          <w:rFonts w:ascii="Arial" w:hAnsi="Arial" w:cs="Arial"/>
                        </w:rPr>
                        <w:t>set out for the</w:t>
                      </w:r>
                      <w:r w:rsidRPr="00652B34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Pr="00652B34">
                        <w:rPr>
                          <w:rFonts w:ascii="Arial" w:hAnsi="Arial" w:cs="Arial"/>
                        </w:rPr>
                        <w:t>lesson</w:t>
                      </w:r>
                      <w:proofErr w:type="gramEnd"/>
                    </w:p>
                    <w:p w14:paraId="3DF47950" w14:textId="77777777" w:rsidR="00652B34" w:rsidRPr="00652B34" w:rsidRDefault="00652B34">
                      <w:pPr>
                        <w:rPr>
                          <w:rFonts w:ascii="Arial" w:hAnsi="Arial" w:cs="Arial"/>
                        </w:rPr>
                      </w:pPr>
                    </w:p>
                    <w:p w14:paraId="21679EDB" w14:textId="77777777" w:rsidR="006370F4" w:rsidRPr="00652B34" w:rsidRDefault="006370F4">
                      <w:pPr>
                        <w:rPr>
                          <w:rFonts w:ascii="Arial" w:hAnsi="Arial" w:cs="Arial"/>
                        </w:rPr>
                      </w:pPr>
                    </w:p>
                    <w:p w14:paraId="1436A641" w14:textId="3DCABD4C" w:rsidR="00364D8D" w:rsidRPr="00652B34" w:rsidRDefault="00946336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 xml:space="preserve">From delivering this session I felt that I could </w:t>
                      </w:r>
                      <w:r w:rsidR="00733279" w:rsidRPr="00652B34">
                        <w:rPr>
                          <w:rFonts w:ascii="Arial" w:hAnsi="Arial" w:cs="Arial"/>
                        </w:rPr>
                        <w:t xml:space="preserve">change the length of time of the session. </w:t>
                      </w:r>
                      <w:proofErr w:type="gramStart"/>
                      <w:r w:rsidR="00733279" w:rsidRPr="00652B34">
                        <w:rPr>
                          <w:rFonts w:ascii="Arial" w:hAnsi="Arial" w:cs="Arial"/>
                        </w:rPr>
                        <w:t>Ideally</w:t>
                      </w:r>
                      <w:proofErr w:type="gramEnd"/>
                      <w:r w:rsidR="00733279" w:rsidRPr="00652B34">
                        <w:rPr>
                          <w:rFonts w:ascii="Arial" w:hAnsi="Arial" w:cs="Arial"/>
                        </w:rPr>
                        <w:t xml:space="preserve"> I would like to increase the time up to a 60 minute session</w:t>
                      </w:r>
                      <w:r w:rsidR="00652B34" w:rsidRPr="00652B34">
                        <w:rPr>
                          <w:rFonts w:ascii="Arial" w:hAnsi="Arial" w:cs="Arial"/>
                        </w:rPr>
                        <w:t xml:space="preserve">. I also agree with the </w:t>
                      </w:r>
                      <w:proofErr w:type="spellStart"/>
                      <w:r w:rsidR="00652B34" w:rsidRPr="00652B34">
                        <w:rPr>
                          <w:rFonts w:ascii="Arial" w:hAnsi="Arial" w:cs="Arial"/>
                        </w:rPr>
                        <w:t>evauler</w:t>
                      </w:r>
                      <w:proofErr w:type="spellEnd"/>
                      <w:r w:rsidR="00652B34" w:rsidRPr="00652B34">
                        <w:rPr>
                          <w:rFonts w:ascii="Arial" w:hAnsi="Arial" w:cs="Arial"/>
                        </w:rPr>
                        <w:t xml:space="preserve"> when they state to use more media moving </w:t>
                      </w:r>
                      <w:proofErr w:type="gramStart"/>
                      <w:r w:rsidR="00652B34" w:rsidRPr="00652B34">
                        <w:rPr>
                          <w:rFonts w:ascii="Arial" w:hAnsi="Arial" w:cs="Arial"/>
                        </w:rPr>
                        <w:t>forward</w:t>
                      </w:r>
                      <w:proofErr w:type="gramEnd"/>
                    </w:p>
                    <w:p w14:paraId="63CBC132" w14:textId="77777777" w:rsidR="00733279" w:rsidRPr="00652B34" w:rsidRDefault="00733279">
                      <w:pPr>
                        <w:rPr>
                          <w:rFonts w:ascii="Arial" w:hAnsi="Arial" w:cs="Arial"/>
                        </w:rPr>
                      </w:pPr>
                    </w:p>
                    <w:p w14:paraId="18D644A4" w14:textId="77777777" w:rsidR="00F86202" w:rsidRPr="00652B34" w:rsidRDefault="006B424A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 xml:space="preserve">Further changes I would make include </w:t>
                      </w:r>
                      <w:r w:rsidR="00F86202" w:rsidRPr="00652B34">
                        <w:rPr>
                          <w:rFonts w:ascii="Arial" w:hAnsi="Arial" w:cs="Arial"/>
                        </w:rPr>
                        <w:t>possibly:</w:t>
                      </w:r>
                    </w:p>
                    <w:p w14:paraId="6D9C05F8" w14:textId="0F268460" w:rsidR="00F86202" w:rsidRPr="00652B34" w:rsidRDefault="00F86202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>Gamifying some of the assessments</w:t>
                      </w:r>
                    </w:p>
                    <w:p w14:paraId="02F69C2B" w14:textId="00CD5DAA" w:rsidR="00F86202" w:rsidRPr="00652B34" w:rsidRDefault="00652B34">
                      <w:pPr>
                        <w:rPr>
                          <w:rFonts w:ascii="Arial" w:hAnsi="Arial" w:cs="Arial"/>
                        </w:rPr>
                      </w:pPr>
                      <w:r w:rsidRPr="00652B34">
                        <w:rPr>
                          <w:rFonts w:ascii="Arial" w:hAnsi="Arial" w:cs="Arial"/>
                        </w:rPr>
                        <w:t>Using multimedia sources as a means of teaching elements of the topic</w:t>
                      </w:r>
                    </w:p>
                    <w:p w14:paraId="4B5C9F8E" w14:textId="77777777" w:rsidR="00F86202" w:rsidRDefault="00F86202">
                      <w:pPr>
                        <w:rPr>
                          <w:color w:val="FF0000"/>
                        </w:rPr>
                      </w:pPr>
                    </w:p>
                    <w:p w14:paraId="35A779B8" w14:textId="77777777" w:rsidR="00F86202" w:rsidRPr="00F86202" w:rsidRDefault="00F86202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E161B2" w14:textId="77777777" w:rsidR="0022492E" w:rsidRPr="00925308" w:rsidRDefault="0022492E">
      <w:pPr>
        <w:rPr>
          <w:rFonts w:ascii="Arial" w:hAnsi="Arial" w:cs="Arial"/>
          <w:sz w:val="22"/>
          <w:szCs w:val="22"/>
        </w:rPr>
      </w:pPr>
    </w:p>
    <w:p w14:paraId="6A6DA179" w14:textId="77777777" w:rsidR="0022492E" w:rsidRPr="00925308" w:rsidRDefault="0022492E">
      <w:pPr>
        <w:rPr>
          <w:rFonts w:ascii="Arial" w:hAnsi="Arial" w:cs="Arial"/>
          <w:sz w:val="22"/>
          <w:szCs w:val="22"/>
        </w:rPr>
      </w:pPr>
    </w:p>
    <w:sectPr w:rsidR="0022492E" w:rsidRPr="00925308" w:rsidSect="00BA78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151" w:right="1440" w:bottom="1151" w:left="1440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82DF6" w14:textId="77777777" w:rsidR="0037637A" w:rsidRDefault="0037637A" w:rsidP="002F4613">
      <w:r>
        <w:separator/>
      </w:r>
    </w:p>
  </w:endnote>
  <w:endnote w:type="continuationSeparator" w:id="0">
    <w:p w14:paraId="52CAABC1" w14:textId="77777777" w:rsidR="0037637A" w:rsidRDefault="0037637A" w:rsidP="002F4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8767" w14:textId="77777777" w:rsidR="00B271DF" w:rsidRDefault="00B27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D4010" w14:textId="77777777" w:rsidR="00BA780F" w:rsidRDefault="00BA780F">
    <w:pPr>
      <w:pStyle w:val="Footer"/>
    </w:pPr>
    <w:r>
      <w:t>[Type here]</w:t>
    </w:r>
  </w:p>
  <w:p w14:paraId="588F7EAD" w14:textId="77777777" w:rsidR="00BA780F" w:rsidRDefault="00BA78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CC73E" w14:textId="77777777" w:rsidR="00B271DF" w:rsidRDefault="00B27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4BE6D" w14:textId="77777777" w:rsidR="0037637A" w:rsidRDefault="0037637A" w:rsidP="002F4613">
      <w:r>
        <w:separator/>
      </w:r>
    </w:p>
  </w:footnote>
  <w:footnote w:type="continuationSeparator" w:id="0">
    <w:p w14:paraId="3FBFF94F" w14:textId="77777777" w:rsidR="0037637A" w:rsidRDefault="0037637A" w:rsidP="002F4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7965D" w14:textId="77777777" w:rsidR="00B271DF" w:rsidRDefault="00B271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0AF4" w14:textId="3AD36FF8" w:rsidR="00BA780F" w:rsidRDefault="00B51F86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8CE671B" wp14:editId="75FB0A9F">
          <wp:simplePos x="0" y="0"/>
          <wp:positionH relativeFrom="page">
            <wp:posOffset>4920615</wp:posOffset>
          </wp:positionH>
          <wp:positionV relativeFrom="paragraph">
            <wp:posOffset>66040</wp:posOffset>
          </wp:positionV>
          <wp:extent cx="841375" cy="987425"/>
          <wp:effectExtent l="0" t="0" r="0" b="0"/>
          <wp:wrapNone/>
          <wp:docPr id="1" name="Picture 3" descr="Image result for gwent pol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gwent pol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94" r="44957" b="3716"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C226F" w14:textId="77777777" w:rsidR="00BA780F" w:rsidRDefault="00BA780F">
    <w:pPr>
      <w:pStyle w:val="Header"/>
    </w:pPr>
  </w:p>
  <w:p w14:paraId="4A31D676" w14:textId="77777777" w:rsidR="00BA780F" w:rsidRDefault="00BA780F">
    <w:pPr>
      <w:pStyle w:val="Header"/>
    </w:pPr>
  </w:p>
  <w:p w14:paraId="74FD5A69" w14:textId="77777777" w:rsidR="00BA780F" w:rsidRDefault="00BA780F">
    <w:pPr>
      <w:pStyle w:val="Header"/>
    </w:pPr>
  </w:p>
  <w:p w14:paraId="36825D6A" w14:textId="77777777" w:rsidR="00BA780F" w:rsidRDefault="00BA780F">
    <w:pPr>
      <w:pStyle w:val="Header"/>
    </w:pPr>
  </w:p>
  <w:p w14:paraId="42467B4E" w14:textId="77777777" w:rsidR="002F4613" w:rsidRDefault="002F46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B16B" w14:textId="77777777" w:rsidR="00B271DF" w:rsidRDefault="00B271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74E"/>
    <w:multiLevelType w:val="hybridMultilevel"/>
    <w:tmpl w:val="18085716"/>
    <w:lvl w:ilvl="0" w:tplc="0809000F">
      <w:start w:val="1"/>
      <w:numFmt w:val="decimal"/>
      <w:lvlText w:val="%1."/>
      <w:lvlJc w:val="left"/>
      <w:pPr>
        <w:ind w:left="782" w:hanging="360"/>
      </w:pPr>
    </w:lvl>
    <w:lvl w:ilvl="1" w:tplc="08090019" w:tentative="1">
      <w:start w:val="1"/>
      <w:numFmt w:val="lowerLetter"/>
      <w:lvlText w:val="%2."/>
      <w:lvlJc w:val="left"/>
      <w:pPr>
        <w:ind w:left="1502" w:hanging="360"/>
      </w:pPr>
    </w:lvl>
    <w:lvl w:ilvl="2" w:tplc="0809001B" w:tentative="1">
      <w:start w:val="1"/>
      <w:numFmt w:val="lowerRoman"/>
      <w:lvlText w:val="%3."/>
      <w:lvlJc w:val="right"/>
      <w:pPr>
        <w:ind w:left="2222" w:hanging="180"/>
      </w:pPr>
    </w:lvl>
    <w:lvl w:ilvl="3" w:tplc="0809000F" w:tentative="1">
      <w:start w:val="1"/>
      <w:numFmt w:val="decimal"/>
      <w:lvlText w:val="%4."/>
      <w:lvlJc w:val="left"/>
      <w:pPr>
        <w:ind w:left="2942" w:hanging="360"/>
      </w:pPr>
    </w:lvl>
    <w:lvl w:ilvl="4" w:tplc="08090019" w:tentative="1">
      <w:start w:val="1"/>
      <w:numFmt w:val="lowerLetter"/>
      <w:lvlText w:val="%5."/>
      <w:lvlJc w:val="left"/>
      <w:pPr>
        <w:ind w:left="3662" w:hanging="360"/>
      </w:pPr>
    </w:lvl>
    <w:lvl w:ilvl="5" w:tplc="0809001B" w:tentative="1">
      <w:start w:val="1"/>
      <w:numFmt w:val="lowerRoman"/>
      <w:lvlText w:val="%6."/>
      <w:lvlJc w:val="right"/>
      <w:pPr>
        <w:ind w:left="4382" w:hanging="180"/>
      </w:pPr>
    </w:lvl>
    <w:lvl w:ilvl="6" w:tplc="0809000F" w:tentative="1">
      <w:start w:val="1"/>
      <w:numFmt w:val="decimal"/>
      <w:lvlText w:val="%7."/>
      <w:lvlJc w:val="left"/>
      <w:pPr>
        <w:ind w:left="5102" w:hanging="360"/>
      </w:pPr>
    </w:lvl>
    <w:lvl w:ilvl="7" w:tplc="08090019" w:tentative="1">
      <w:start w:val="1"/>
      <w:numFmt w:val="lowerLetter"/>
      <w:lvlText w:val="%8."/>
      <w:lvlJc w:val="left"/>
      <w:pPr>
        <w:ind w:left="5822" w:hanging="360"/>
      </w:pPr>
    </w:lvl>
    <w:lvl w:ilvl="8" w:tplc="08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" w15:restartNumberingAfterBreak="0">
    <w:nsid w:val="0480623B"/>
    <w:multiLevelType w:val="hybridMultilevel"/>
    <w:tmpl w:val="7EF29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F2EE1"/>
    <w:multiLevelType w:val="hybridMultilevel"/>
    <w:tmpl w:val="7EE22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A5CF1"/>
    <w:multiLevelType w:val="hybridMultilevel"/>
    <w:tmpl w:val="CD3C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D204F"/>
    <w:multiLevelType w:val="hybridMultilevel"/>
    <w:tmpl w:val="D51E6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07FD5"/>
    <w:multiLevelType w:val="hybridMultilevel"/>
    <w:tmpl w:val="D35AD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1531"/>
    <w:multiLevelType w:val="hybridMultilevel"/>
    <w:tmpl w:val="7E7E3DB4"/>
    <w:lvl w:ilvl="0" w:tplc="411A0F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B7C63"/>
    <w:multiLevelType w:val="hybridMultilevel"/>
    <w:tmpl w:val="61A6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B5A20"/>
    <w:multiLevelType w:val="hybridMultilevel"/>
    <w:tmpl w:val="76341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7172C"/>
    <w:multiLevelType w:val="hybridMultilevel"/>
    <w:tmpl w:val="49B619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E7A77"/>
    <w:multiLevelType w:val="hybridMultilevel"/>
    <w:tmpl w:val="F116923E"/>
    <w:lvl w:ilvl="0" w:tplc="C32276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46D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948F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AAF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C87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6EC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8280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B47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BC9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5105B0C"/>
    <w:multiLevelType w:val="hybridMultilevel"/>
    <w:tmpl w:val="96024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03DF3"/>
    <w:multiLevelType w:val="hybridMultilevel"/>
    <w:tmpl w:val="95821A90"/>
    <w:lvl w:ilvl="0" w:tplc="8C926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4AF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58B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922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AF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CE0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2A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DC4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E89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3943C13"/>
    <w:multiLevelType w:val="hybridMultilevel"/>
    <w:tmpl w:val="5F12D1B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390D90"/>
    <w:multiLevelType w:val="hybridMultilevel"/>
    <w:tmpl w:val="0B729382"/>
    <w:lvl w:ilvl="0" w:tplc="4858B1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B2E46"/>
    <w:multiLevelType w:val="hybridMultilevel"/>
    <w:tmpl w:val="D0C49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5E240B"/>
    <w:multiLevelType w:val="hybridMultilevel"/>
    <w:tmpl w:val="EA7E6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22F89"/>
    <w:multiLevelType w:val="hybridMultilevel"/>
    <w:tmpl w:val="9E42EF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2D3E64"/>
    <w:multiLevelType w:val="hybridMultilevel"/>
    <w:tmpl w:val="8B246AAC"/>
    <w:lvl w:ilvl="0" w:tplc="D7AC5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A20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C25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D63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C6D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E6A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F4C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8A37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785C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9470797"/>
    <w:multiLevelType w:val="hybridMultilevel"/>
    <w:tmpl w:val="A7CE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54403"/>
    <w:multiLevelType w:val="hybridMultilevel"/>
    <w:tmpl w:val="CB18C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F12702"/>
    <w:multiLevelType w:val="hybridMultilevel"/>
    <w:tmpl w:val="5D4A505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16412646">
    <w:abstractNumId w:val="6"/>
  </w:num>
  <w:num w:numId="2" w16cid:durableId="468011782">
    <w:abstractNumId w:val="14"/>
  </w:num>
  <w:num w:numId="3" w16cid:durableId="925189613">
    <w:abstractNumId w:val="4"/>
  </w:num>
  <w:num w:numId="4" w16cid:durableId="58747183">
    <w:abstractNumId w:val="5"/>
  </w:num>
  <w:num w:numId="5" w16cid:durableId="1352301647">
    <w:abstractNumId w:val="21"/>
  </w:num>
  <w:num w:numId="6" w16cid:durableId="612708994">
    <w:abstractNumId w:val="17"/>
  </w:num>
  <w:num w:numId="7" w16cid:durableId="497766965">
    <w:abstractNumId w:val="11"/>
  </w:num>
  <w:num w:numId="8" w16cid:durableId="4755354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0699060">
    <w:abstractNumId w:val="18"/>
  </w:num>
  <w:num w:numId="10" w16cid:durableId="1212615891">
    <w:abstractNumId w:val="13"/>
  </w:num>
  <w:num w:numId="11" w16cid:durableId="1576629775">
    <w:abstractNumId w:val="0"/>
  </w:num>
  <w:num w:numId="12" w16cid:durableId="1749646563">
    <w:abstractNumId w:val="20"/>
  </w:num>
  <w:num w:numId="13" w16cid:durableId="411120527">
    <w:abstractNumId w:val="9"/>
  </w:num>
  <w:num w:numId="14" w16cid:durableId="46612247">
    <w:abstractNumId w:val="2"/>
  </w:num>
  <w:num w:numId="15" w16cid:durableId="90589918">
    <w:abstractNumId w:val="16"/>
  </w:num>
  <w:num w:numId="16" w16cid:durableId="1105271174">
    <w:abstractNumId w:val="15"/>
  </w:num>
  <w:num w:numId="17" w16cid:durableId="1618177097">
    <w:abstractNumId w:val="3"/>
  </w:num>
  <w:num w:numId="18" w16cid:durableId="674235902">
    <w:abstractNumId w:val="1"/>
  </w:num>
  <w:num w:numId="19" w16cid:durableId="1680278895">
    <w:abstractNumId w:val="12"/>
  </w:num>
  <w:num w:numId="20" w16cid:durableId="290788987">
    <w:abstractNumId w:val="7"/>
  </w:num>
  <w:num w:numId="21" w16cid:durableId="848064153">
    <w:abstractNumId w:val="8"/>
  </w:num>
  <w:num w:numId="22" w16cid:durableId="1240291259">
    <w:abstractNumId w:val="19"/>
  </w:num>
  <w:num w:numId="23" w16cid:durableId="17595202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90"/>
  <w:drawingGridVerticalSpacing w:val="245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5C"/>
    <w:rsid w:val="00006344"/>
    <w:rsid w:val="00010247"/>
    <w:rsid w:val="0001700F"/>
    <w:rsid w:val="0002150D"/>
    <w:rsid w:val="00046A65"/>
    <w:rsid w:val="00053253"/>
    <w:rsid w:val="00053396"/>
    <w:rsid w:val="00054B58"/>
    <w:rsid w:val="0005696F"/>
    <w:rsid w:val="00057F48"/>
    <w:rsid w:val="00062A37"/>
    <w:rsid w:val="00081E35"/>
    <w:rsid w:val="00084FD8"/>
    <w:rsid w:val="00095B72"/>
    <w:rsid w:val="000A1254"/>
    <w:rsid w:val="000A49F9"/>
    <w:rsid w:val="000B16BE"/>
    <w:rsid w:val="000B479D"/>
    <w:rsid w:val="000E2BDD"/>
    <w:rsid w:val="000E7E54"/>
    <w:rsid w:val="000F3827"/>
    <w:rsid w:val="00116FFA"/>
    <w:rsid w:val="0012480B"/>
    <w:rsid w:val="00125EB1"/>
    <w:rsid w:val="00126D33"/>
    <w:rsid w:val="00140B8D"/>
    <w:rsid w:val="001647DC"/>
    <w:rsid w:val="00184941"/>
    <w:rsid w:val="00197F18"/>
    <w:rsid w:val="001A1F0C"/>
    <w:rsid w:val="001A43A6"/>
    <w:rsid w:val="001A56EB"/>
    <w:rsid w:val="001A603E"/>
    <w:rsid w:val="001A60E3"/>
    <w:rsid w:val="001C4B72"/>
    <w:rsid w:val="001D2B6C"/>
    <w:rsid w:val="001E0386"/>
    <w:rsid w:val="001E56DC"/>
    <w:rsid w:val="00203D6F"/>
    <w:rsid w:val="002117FB"/>
    <w:rsid w:val="00215DC6"/>
    <w:rsid w:val="0022357C"/>
    <w:rsid w:val="0022492E"/>
    <w:rsid w:val="00232CC9"/>
    <w:rsid w:val="002357BD"/>
    <w:rsid w:val="00240AEC"/>
    <w:rsid w:val="0025189E"/>
    <w:rsid w:val="002638FD"/>
    <w:rsid w:val="00265338"/>
    <w:rsid w:val="002726E0"/>
    <w:rsid w:val="0028422A"/>
    <w:rsid w:val="002A4739"/>
    <w:rsid w:val="002A581D"/>
    <w:rsid w:val="002A5820"/>
    <w:rsid w:val="002B1435"/>
    <w:rsid w:val="002B2661"/>
    <w:rsid w:val="002B3F72"/>
    <w:rsid w:val="002C7EC6"/>
    <w:rsid w:val="002D4A5F"/>
    <w:rsid w:val="002E0566"/>
    <w:rsid w:val="002E05D6"/>
    <w:rsid w:val="002F4613"/>
    <w:rsid w:val="00302B95"/>
    <w:rsid w:val="00310EF0"/>
    <w:rsid w:val="00323E49"/>
    <w:rsid w:val="0032497A"/>
    <w:rsid w:val="00343428"/>
    <w:rsid w:val="003457B9"/>
    <w:rsid w:val="00351D2D"/>
    <w:rsid w:val="003603F1"/>
    <w:rsid w:val="00361B3C"/>
    <w:rsid w:val="00364D8D"/>
    <w:rsid w:val="0037637A"/>
    <w:rsid w:val="0038114B"/>
    <w:rsid w:val="00383E9A"/>
    <w:rsid w:val="003855FF"/>
    <w:rsid w:val="00393775"/>
    <w:rsid w:val="003C0DA1"/>
    <w:rsid w:val="003D6255"/>
    <w:rsid w:val="003D6C05"/>
    <w:rsid w:val="003E725B"/>
    <w:rsid w:val="00406F20"/>
    <w:rsid w:val="00411460"/>
    <w:rsid w:val="00412C99"/>
    <w:rsid w:val="004350D9"/>
    <w:rsid w:val="0044451F"/>
    <w:rsid w:val="00455BFD"/>
    <w:rsid w:val="00460586"/>
    <w:rsid w:val="00462D80"/>
    <w:rsid w:val="00471AA1"/>
    <w:rsid w:val="00490F37"/>
    <w:rsid w:val="004915ED"/>
    <w:rsid w:val="004926CD"/>
    <w:rsid w:val="00492A7C"/>
    <w:rsid w:val="00497BF8"/>
    <w:rsid w:val="004C2197"/>
    <w:rsid w:val="004D2D88"/>
    <w:rsid w:val="004D5EC6"/>
    <w:rsid w:val="004E4B33"/>
    <w:rsid w:val="004F2702"/>
    <w:rsid w:val="00507EA2"/>
    <w:rsid w:val="00514A43"/>
    <w:rsid w:val="005221A3"/>
    <w:rsid w:val="00522C4A"/>
    <w:rsid w:val="00523029"/>
    <w:rsid w:val="00531E76"/>
    <w:rsid w:val="005346D6"/>
    <w:rsid w:val="005421C7"/>
    <w:rsid w:val="0055098E"/>
    <w:rsid w:val="005665A2"/>
    <w:rsid w:val="005758E3"/>
    <w:rsid w:val="005A5BB6"/>
    <w:rsid w:val="005A6282"/>
    <w:rsid w:val="005B6021"/>
    <w:rsid w:val="005C08AD"/>
    <w:rsid w:val="005C7E7A"/>
    <w:rsid w:val="005D0608"/>
    <w:rsid w:val="005D0EBD"/>
    <w:rsid w:val="005D18D4"/>
    <w:rsid w:val="005D5720"/>
    <w:rsid w:val="005E0C62"/>
    <w:rsid w:val="005E121B"/>
    <w:rsid w:val="005E138C"/>
    <w:rsid w:val="005F70D8"/>
    <w:rsid w:val="0060347B"/>
    <w:rsid w:val="006039CB"/>
    <w:rsid w:val="0060647C"/>
    <w:rsid w:val="006134A0"/>
    <w:rsid w:val="00615D3D"/>
    <w:rsid w:val="006370F4"/>
    <w:rsid w:val="00647ACD"/>
    <w:rsid w:val="00650CBF"/>
    <w:rsid w:val="00652B34"/>
    <w:rsid w:val="00654CAC"/>
    <w:rsid w:val="006648CA"/>
    <w:rsid w:val="00667F07"/>
    <w:rsid w:val="00677421"/>
    <w:rsid w:val="0068501A"/>
    <w:rsid w:val="006858DA"/>
    <w:rsid w:val="006A2A07"/>
    <w:rsid w:val="006B089B"/>
    <w:rsid w:val="006B3BBF"/>
    <w:rsid w:val="006B424A"/>
    <w:rsid w:val="006B4E79"/>
    <w:rsid w:val="006B6F2B"/>
    <w:rsid w:val="006D0586"/>
    <w:rsid w:val="006D4328"/>
    <w:rsid w:val="006F6896"/>
    <w:rsid w:val="00702202"/>
    <w:rsid w:val="00703EAD"/>
    <w:rsid w:val="007078A4"/>
    <w:rsid w:val="00710834"/>
    <w:rsid w:val="007123E7"/>
    <w:rsid w:val="00714DAA"/>
    <w:rsid w:val="00733279"/>
    <w:rsid w:val="007337F0"/>
    <w:rsid w:val="00743742"/>
    <w:rsid w:val="00745851"/>
    <w:rsid w:val="00750057"/>
    <w:rsid w:val="00752F11"/>
    <w:rsid w:val="00760BD5"/>
    <w:rsid w:val="007730CF"/>
    <w:rsid w:val="0077434D"/>
    <w:rsid w:val="00780188"/>
    <w:rsid w:val="007A3619"/>
    <w:rsid w:val="007A5C68"/>
    <w:rsid w:val="007B5CFB"/>
    <w:rsid w:val="007B7F0A"/>
    <w:rsid w:val="007C4A6E"/>
    <w:rsid w:val="007D3A9A"/>
    <w:rsid w:val="007E0A67"/>
    <w:rsid w:val="007E0D19"/>
    <w:rsid w:val="007E565C"/>
    <w:rsid w:val="007F6EF4"/>
    <w:rsid w:val="00806EE4"/>
    <w:rsid w:val="00826A09"/>
    <w:rsid w:val="0084063A"/>
    <w:rsid w:val="00842505"/>
    <w:rsid w:val="008428EB"/>
    <w:rsid w:val="00846800"/>
    <w:rsid w:val="008527DB"/>
    <w:rsid w:val="008530D7"/>
    <w:rsid w:val="00855516"/>
    <w:rsid w:val="00860375"/>
    <w:rsid w:val="00862BB6"/>
    <w:rsid w:val="008644AB"/>
    <w:rsid w:val="00871C44"/>
    <w:rsid w:val="0087414F"/>
    <w:rsid w:val="008772E5"/>
    <w:rsid w:val="008776FE"/>
    <w:rsid w:val="00880E9E"/>
    <w:rsid w:val="00882FEE"/>
    <w:rsid w:val="008926CC"/>
    <w:rsid w:val="008B2302"/>
    <w:rsid w:val="008B39B8"/>
    <w:rsid w:val="008B408A"/>
    <w:rsid w:val="008B471D"/>
    <w:rsid w:val="008B69C5"/>
    <w:rsid w:val="008C3336"/>
    <w:rsid w:val="008E3C6B"/>
    <w:rsid w:val="008F4620"/>
    <w:rsid w:val="0090021C"/>
    <w:rsid w:val="00900E24"/>
    <w:rsid w:val="00925308"/>
    <w:rsid w:val="00932DD3"/>
    <w:rsid w:val="00933E03"/>
    <w:rsid w:val="00945BDC"/>
    <w:rsid w:val="00946336"/>
    <w:rsid w:val="0095778B"/>
    <w:rsid w:val="0096032A"/>
    <w:rsid w:val="00963886"/>
    <w:rsid w:val="00975D59"/>
    <w:rsid w:val="00983952"/>
    <w:rsid w:val="00991626"/>
    <w:rsid w:val="00991AA0"/>
    <w:rsid w:val="00996DFB"/>
    <w:rsid w:val="009A1286"/>
    <w:rsid w:val="009B4064"/>
    <w:rsid w:val="009C6CDB"/>
    <w:rsid w:val="009D2E9B"/>
    <w:rsid w:val="009D3784"/>
    <w:rsid w:val="009D6A18"/>
    <w:rsid w:val="009E276A"/>
    <w:rsid w:val="009E37CB"/>
    <w:rsid w:val="009E4D9C"/>
    <w:rsid w:val="009E731C"/>
    <w:rsid w:val="009F36EB"/>
    <w:rsid w:val="009F38EE"/>
    <w:rsid w:val="009F6815"/>
    <w:rsid w:val="009F73FC"/>
    <w:rsid w:val="00A02289"/>
    <w:rsid w:val="00A02FF3"/>
    <w:rsid w:val="00A179FC"/>
    <w:rsid w:val="00A35941"/>
    <w:rsid w:val="00A45E48"/>
    <w:rsid w:val="00A45E6D"/>
    <w:rsid w:val="00A57D9A"/>
    <w:rsid w:val="00A71E88"/>
    <w:rsid w:val="00A80A32"/>
    <w:rsid w:val="00A94453"/>
    <w:rsid w:val="00A94B26"/>
    <w:rsid w:val="00AA11DF"/>
    <w:rsid w:val="00AC7D58"/>
    <w:rsid w:val="00AC7F30"/>
    <w:rsid w:val="00AD34CE"/>
    <w:rsid w:val="00AE3E34"/>
    <w:rsid w:val="00AF498E"/>
    <w:rsid w:val="00AF4BEC"/>
    <w:rsid w:val="00AF5D44"/>
    <w:rsid w:val="00B04162"/>
    <w:rsid w:val="00B1708D"/>
    <w:rsid w:val="00B23B88"/>
    <w:rsid w:val="00B271DF"/>
    <w:rsid w:val="00B42653"/>
    <w:rsid w:val="00B51F86"/>
    <w:rsid w:val="00B552FC"/>
    <w:rsid w:val="00B62396"/>
    <w:rsid w:val="00B715AB"/>
    <w:rsid w:val="00B71CFF"/>
    <w:rsid w:val="00B75DF2"/>
    <w:rsid w:val="00B81AE0"/>
    <w:rsid w:val="00B876A4"/>
    <w:rsid w:val="00B962A5"/>
    <w:rsid w:val="00B96491"/>
    <w:rsid w:val="00B967A5"/>
    <w:rsid w:val="00BA406E"/>
    <w:rsid w:val="00BA780F"/>
    <w:rsid w:val="00BB20EB"/>
    <w:rsid w:val="00BC063B"/>
    <w:rsid w:val="00BC3A8C"/>
    <w:rsid w:val="00BC77C1"/>
    <w:rsid w:val="00BE58EA"/>
    <w:rsid w:val="00C019CA"/>
    <w:rsid w:val="00C11A6E"/>
    <w:rsid w:val="00C134D7"/>
    <w:rsid w:val="00C26D99"/>
    <w:rsid w:val="00C31CF9"/>
    <w:rsid w:val="00C3360B"/>
    <w:rsid w:val="00C37093"/>
    <w:rsid w:val="00C41ACF"/>
    <w:rsid w:val="00C41B02"/>
    <w:rsid w:val="00C549CC"/>
    <w:rsid w:val="00C5639D"/>
    <w:rsid w:val="00C67141"/>
    <w:rsid w:val="00C91B1E"/>
    <w:rsid w:val="00C92537"/>
    <w:rsid w:val="00CB49E5"/>
    <w:rsid w:val="00CC0E7B"/>
    <w:rsid w:val="00CD36B0"/>
    <w:rsid w:val="00CE08A5"/>
    <w:rsid w:val="00CE5C98"/>
    <w:rsid w:val="00CE700A"/>
    <w:rsid w:val="00CE75C7"/>
    <w:rsid w:val="00D01851"/>
    <w:rsid w:val="00D023FA"/>
    <w:rsid w:val="00D03029"/>
    <w:rsid w:val="00D11580"/>
    <w:rsid w:val="00D1268F"/>
    <w:rsid w:val="00D232D9"/>
    <w:rsid w:val="00D23672"/>
    <w:rsid w:val="00D30122"/>
    <w:rsid w:val="00D318A5"/>
    <w:rsid w:val="00D411F3"/>
    <w:rsid w:val="00D43BC8"/>
    <w:rsid w:val="00D45FF7"/>
    <w:rsid w:val="00D465FF"/>
    <w:rsid w:val="00D47285"/>
    <w:rsid w:val="00D521A4"/>
    <w:rsid w:val="00D56BD7"/>
    <w:rsid w:val="00D8271E"/>
    <w:rsid w:val="00D85213"/>
    <w:rsid w:val="00D85374"/>
    <w:rsid w:val="00D8573A"/>
    <w:rsid w:val="00D859FB"/>
    <w:rsid w:val="00D91EFA"/>
    <w:rsid w:val="00D94983"/>
    <w:rsid w:val="00DA49A2"/>
    <w:rsid w:val="00DB3472"/>
    <w:rsid w:val="00DB4F26"/>
    <w:rsid w:val="00DC6D5F"/>
    <w:rsid w:val="00DD5C58"/>
    <w:rsid w:val="00DE327F"/>
    <w:rsid w:val="00DE565B"/>
    <w:rsid w:val="00DE5CCC"/>
    <w:rsid w:val="00DF1E0D"/>
    <w:rsid w:val="00DF29DF"/>
    <w:rsid w:val="00DF2A03"/>
    <w:rsid w:val="00E15154"/>
    <w:rsid w:val="00E22A64"/>
    <w:rsid w:val="00E300D7"/>
    <w:rsid w:val="00E32219"/>
    <w:rsid w:val="00E50F83"/>
    <w:rsid w:val="00E61AEA"/>
    <w:rsid w:val="00E62821"/>
    <w:rsid w:val="00E77E48"/>
    <w:rsid w:val="00E80A70"/>
    <w:rsid w:val="00E83EA3"/>
    <w:rsid w:val="00E97B61"/>
    <w:rsid w:val="00EA1AAD"/>
    <w:rsid w:val="00EA4CA5"/>
    <w:rsid w:val="00EB2440"/>
    <w:rsid w:val="00EB40C4"/>
    <w:rsid w:val="00EC0214"/>
    <w:rsid w:val="00EC6332"/>
    <w:rsid w:val="00ED0496"/>
    <w:rsid w:val="00ED43C4"/>
    <w:rsid w:val="00F11CD9"/>
    <w:rsid w:val="00F25779"/>
    <w:rsid w:val="00F27B36"/>
    <w:rsid w:val="00F32754"/>
    <w:rsid w:val="00F329C6"/>
    <w:rsid w:val="00F37F50"/>
    <w:rsid w:val="00F53891"/>
    <w:rsid w:val="00F72E6F"/>
    <w:rsid w:val="00F80DB6"/>
    <w:rsid w:val="00F841C5"/>
    <w:rsid w:val="00F85C9D"/>
    <w:rsid w:val="00F86202"/>
    <w:rsid w:val="00F87417"/>
    <w:rsid w:val="00F921B4"/>
    <w:rsid w:val="00F92D73"/>
    <w:rsid w:val="00F93BD7"/>
    <w:rsid w:val="00F94574"/>
    <w:rsid w:val="00FC22F9"/>
    <w:rsid w:val="00FD1AEC"/>
    <w:rsid w:val="00FD344C"/>
    <w:rsid w:val="00FD36CD"/>
    <w:rsid w:val="00FD7014"/>
    <w:rsid w:val="00FF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D5F8DC"/>
  <w15:chartTrackingRefBased/>
  <w15:docId w15:val="{D18EFF0C-3A9B-49FC-A556-276B97EA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2160" w:hanging="2160"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table" w:styleId="TableGrid">
    <w:name w:val="Table Grid"/>
    <w:basedOn w:val="TableNormal"/>
    <w:uiPriority w:val="59"/>
    <w:rsid w:val="00492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461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F4613"/>
    <w:rPr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461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F461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E5C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8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078A4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8271E"/>
    <w:pPr>
      <w:spacing w:before="100" w:beforeAutospacing="1" w:after="100" w:afterAutospacing="1"/>
    </w:pPr>
    <w:rPr>
      <w:szCs w:val="24"/>
      <w:lang w:eastAsia="en-GB"/>
    </w:rPr>
  </w:style>
  <w:style w:type="character" w:styleId="Hyperlink">
    <w:name w:val="Hyperlink"/>
    <w:uiPriority w:val="99"/>
    <w:semiHidden/>
    <w:unhideWhenUsed/>
    <w:rsid w:val="0032497A"/>
    <w:rPr>
      <w:color w:val="0563C1"/>
      <w:u w:val="single"/>
    </w:rPr>
  </w:style>
  <w:style w:type="character" w:customStyle="1" w:styleId="normaltextrun">
    <w:name w:val="normaltextrun"/>
    <w:basedOn w:val="DefaultParagraphFont"/>
    <w:rsid w:val="00DF1E0D"/>
  </w:style>
  <w:style w:type="character" w:customStyle="1" w:styleId="eop">
    <w:name w:val="eop"/>
    <w:basedOn w:val="DefaultParagraphFont"/>
    <w:rsid w:val="00DF1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72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04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8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4442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5204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2896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516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5614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0806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4012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CD1E3EB569A4D821F12E10EAEC774" ma:contentTypeVersion="9" ma:contentTypeDescription="Create a new document." ma:contentTypeScope="" ma:versionID="6069d3d1c32b3efbd9205851485b7e9e">
  <xsd:schema xmlns:xsd="http://www.w3.org/2001/XMLSchema" xmlns:xs="http://www.w3.org/2001/XMLSchema" xmlns:p="http://schemas.microsoft.com/office/2006/metadata/properties" xmlns:ns3="7a3013fb-599a-4d9d-9b2d-0703013292b5" targetNamespace="http://schemas.microsoft.com/office/2006/metadata/properties" ma:root="true" ma:fieldsID="8fa6ac158904b6111ef218bab219f2c6" ns3:_="">
    <xsd:import namespace="7a3013fb-599a-4d9d-9b2d-0703013292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013fb-599a-4d9d-9b2d-0703013292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8415CF-F9DB-4BF0-8F53-9976EB709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BDD9D8-B95D-4AA7-A2DA-7390F3C496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C19829-F107-4CA6-A82B-80272624F6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EF92BF-5166-4CE0-9E77-4742257F3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013fb-599a-4d9d-9b2d-070301329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2512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</vt:lpstr>
    </vt:vector>
  </TitlesOfParts>
  <Company>Personal Software</Company>
  <LinksUpToDate>false</LinksUpToDate>
  <CharactersWithSpaces>15858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Paul &amp; Phillipa Ford</dc:creator>
  <cp:keywords/>
  <dc:description>Original Content Created Date - 15/01/2021 15:28:00</dc:description>
  <cp:lastModifiedBy>Keogh, Sophie</cp:lastModifiedBy>
  <cp:revision>28</cp:revision>
  <cp:lastPrinted>2019-10-04T12:43:00Z</cp:lastPrinted>
  <dcterms:created xsi:type="dcterms:W3CDTF">2024-10-27T15:52:00Z</dcterms:created>
  <dcterms:modified xsi:type="dcterms:W3CDTF">2024-10-30T16:30:00Z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 SWYDDOGOL-DIM ANGEN MARC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MSIP_Label_f2acd28b-79a3-4a0f-b0ff-4b75658b1549_Enabled">
    <vt:lpwstr>True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SetDate">
    <vt:lpwstr>2021-01-14T11:41:31.4486677Z</vt:lpwstr>
  </property>
  <property fmtid="{D5CDD505-2E9C-101B-9397-08002B2CF9AE}" pid="8" name="MSIP_Label_f2acd28b-79a3-4a0f-b0ff-4b75658b1549_Name">
    <vt:lpwstr>OFFICIAL</vt:lpwstr>
  </property>
  <property fmtid="{D5CDD505-2E9C-101B-9397-08002B2CF9AE}" pid="9" name="MSIP_Label_f2acd28b-79a3-4a0f-b0ff-4b75658b1549_ActionId">
    <vt:lpwstr>5583ff3f-a0c8-48dc-af35-a4ca9d7f522f</vt:lpwstr>
  </property>
  <property fmtid="{D5CDD505-2E9C-101B-9397-08002B2CF9AE}" pid="10" name="MSIP_Label_f2acd28b-79a3-4a0f-b0ff-4b75658b1549_Extended_MSFT_Method">
    <vt:lpwstr>Automatic</vt:lpwstr>
  </property>
  <property fmtid="{D5CDD505-2E9C-101B-9397-08002B2CF9AE}" pid="11" name="Sensitivity">
    <vt:lpwstr>OFFICIAL</vt:lpwstr>
  </property>
  <property fmtid="{D5CDD505-2E9C-101B-9397-08002B2CF9AE}" pid="12" name="ContentTypeId">
    <vt:lpwstr>0x010100F0CCD1E3EB569A4D821F12E10EAEC774</vt:lpwstr>
  </property>
</Properties>
</file>