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A0F5F48" w14:textId="3F07DD51" w:rsidR="001E5B09" w:rsidRDefault="001E5B09" w:rsidP="00E569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Student Name: Michael Thomas</w:t>
      </w:r>
    </w:p>
    <w:p w14:paraId="2BC23BED" w14:textId="177264F9" w:rsidR="00C721AE" w:rsidRDefault="00C721AE" w:rsidP="00E5693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Date:25-07-2021</w:t>
      </w:r>
    </w:p>
    <w:p w14:paraId="1E29F582" w14:textId="5C126DE9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>This is your PowerPoint cover page, and you need to follow the requirements:</w:t>
      </w:r>
    </w:p>
    <w:p w14:paraId="34CEAC67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 Instructions </w:t>
      </w:r>
    </w:p>
    <w:p w14:paraId="04F317FB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1. Make sure that the video has been saved on the Microsoft 365 Stream </w:t>
      </w:r>
    </w:p>
    <w:p w14:paraId="7A58AAB7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2. Make sure that you have given permission to you tutor as an owner to be able to view the video </w:t>
      </w:r>
    </w:p>
    <w:p w14:paraId="53A1C575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>3. Fill out this form</w:t>
      </w:r>
    </w:p>
    <w:p w14:paraId="0EA2406C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 4. Then locate the correct tab on the Turnitin</w:t>
      </w:r>
    </w:p>
    <w:p w14:paraId="482C39BF" w14:textId="77777777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 5. Upload your PowerPoint on the Turnitin (include the video link) </w:t>
      </w:r>
    </w:p>
    <w:p w14:paraId="055789F8" w14:textId="4BFF5FA0" w:rsidR="00A87883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>6. DO NOT ATTEMPT TO UPLOAD YOUR VIDEO IT WILL NOT WORK!</w:t>
      </w:r>
    </w:p>
    <w:p w14:paraId="1F04662D" w14:textId="7DF58EFF" w:rsidR="00E56939" w:rsidRPr="00E56939" w:rsidRDefault="00E56939" w:rsidP="00E56939">
      <w:pPr>
        <w:spacing w:line="360" w:lineRule="auto"/>
        <w:rPr>
          <w:rFonts w:ascii="Arial" w:hAnsi="Arial" w:cs="Arial"/>
        </w:rPr>
      </w:pPr>
      <w:r w:rsidRPr="00E56939">
        <w:rPr>
          <w:rFonts w:ascii="Arial" w:hAnsi="Arial" w:cs="Arial"/>
        </w:rPr>
        <w:t>Your 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945"/>
        <w:gridCol w:w="5071"/>
      </w:tblGrid>
      <w:tr w:rsidR="00E56939" w14:paraId="26075796" w14:textId="77777777" w:rsidTr="00E56939">
        <w:tc>
          <w:tcPr>
            <w:tcW w:w="4508" w:type="dxa"/>
          </w:tcPr>
          <w:p w14:paraId="42D04AD9" w14:textId="6CE3CD60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Your Full Name</w:t>
            </w:r>
          </w:p>
        </w:tc>
        <w:tc>
          <w:tcPr>
            <w:tcW w:w="4508" w:type="dxa"/>
          </w:tcPr>
          <w:p w14:paraId="4BD42E77" w14:textId="3BC32D2F" w:rsidR="00E56939" w:rsidRPr="001E5B09" w:rsidRDefault="00E5693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Michael Thomas</w:t>
            </w:r>
          </w:p>
        </w:tc>
      </w:tr>
      <w:tr w:rsidR="00E56939" w14:paraId="2F75E075" w14:textId="77777777" w:rsidTr="00E56939">
        <w:tc>
          <w:tcPr>
            <w:tcW w:w="4508" w:type="dxa"/>
          </w:tcPr>
          <w:p w14:paraId="02B7CC7E" w14:textId="35106023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Your Student Number</w:t>
            </w:r>
          </w:p>
        </w:tc>
        <w:tc>
          <w:tcPr>
            <w:tcW w:w="4508" w:type="dxa"/>
          </w:tcPr>
          <w:p w14:paraId="602CBDB0" w14:textId="21BFD32F" w:rsidR="00E56939" w:rsidRPr="001E5B09" w:rsidRDefault="00E5693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1908080</w:t>
            </w:r>
          </w:p>
        </w:tc>
      </w:tr>
      <w:tr w:rsidR="00E56939" w14:paraId="72DE67A2" w14:textId="77777777" w:rsidTr="00E56939">
        <w:tc>
          <w:tcPr>
            <w:tcW w:w="4508" w:type="dxa"/>
          </w:tcPr>
          <w:p w14:paraId="5830B8FA" w14:textId="25E13C2D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Is your video on the Stream (Y/N)</w:t>
            </w:r>
          </w:p>
        </w:tc>
        <w:tc>
          <w:tcPr>
            <w:tcW w:w="4508" w:type="dxa"/>
          </w:tcPr>
          <w:p w14:paraId="60352BCE" w14:textId="132D6A19" w:rsidR="00E56939" w:rsidRPr="001E5B09" w:rsidRDefault="001E5B0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YES</w:t>
            </w:r>
          </w:p>
        </w:tc>
      </w:tr>
      <w:tr w:rsidR="00E56939" w14:paraId="671CB509" w14:textId="77777777" w:rsidTr="00E56939">
        <w:tc>
          <w:tcPr>
            <w:tcW w:w="4508" w:type="dxa"/>
          </w:tcPr>
          <w:p w14:paraId="593A9DF9" w14:textId="41164BE4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Your Module Name:</w:t>
            </w:r>
          </w:p>
        </w:tc>
        <w:tc>
          <w:tcPr>
            <w:tcW w:w="4508" w:type="dxa"/>
          </w:tcPr>
          <w:p w14:paraId="38CB377E" w14:textId="49C66B62" w:rsidR="00E56939" w:rsidRPr="001E5B09" w:rsidRDefault="001E5B0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Knowledge and Information Management Skills for The Workplace</w:t>
            </w:r>
          </w:p>
        </w:tc>
      </w:tr>
      <w:tr w:rsidR="00E56939" w14:paraId="628BE068" w14:textId="77777777" w:rsidTr="00E56939">
        <w:tc>
          <w:tcPr>
            <w:tcW w:w="4508" w:type="dxa"/>
          </w:tcPr>
          <w:p w14:paraId="535A196C" w14:textId="2E746650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Your Module Code:</w:t>
            </w:r>
          </w:p>
        </w:tc>
        <w:tc>
          <w:tcPr>
            <w:tcW w:w="4508" w:type="dxa"/>
          </w:tcPr>
          <w:p w14:paraId="428E2771" w14:textId="2507ED99" w:rsidR="00E56939" w:rsidRPr="001E5B09" w:rsidRDefault="001E5B0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BMSW5106_BIRM</w:t>
            </w:r>
          </w:p>
        </w:tc>
      </w:tr>
      <w:tr w:rsidR="00E56939" w14:paraId="74DDAA55" w14:textId="77777777" w:rsidTr="00E56939">
        <w:tc>
          <w:tcPr>
            <w:tcW w:w="4508" w:type="dxa"/>
          </w:tcPr>
          <w:p w14:paraId="2B2CE520" w14:textId="69A8DEE8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Is your video shared with your lecturer (Y/N)</w:t>
            </w:r>
          </w:p>
        </w:tc>
        <w:tc>
          <w:tcPr>
            <w:tcW w:w="4508" w:type="dxa"/>
          </w:tcPr>
          <w:p w14:paraId="745ED350" w14:textId="55FE30EC" w:rsidR="00E56939" w:rsidRPr="001E5B09" w:rsidRDefault="001E5B09">
            <w:pPr>
              <w:rPr>
                <w:rFonts w:ascii="Arial" w:hAnsi="Arial" w:cs="Arial"/>
              </w:rPr>
            </w:pPr>
            <w:r w:rsidRPr="001E5B09">
              <w:rPr>
                <w:rFonts w:ascii="Arial" w:hAnsi="Arial" w:cs="Arial"/>
              </w:rPr>
              <w:t>YES</w:t>
            </w:r>
          </w:p>
        </w:tc>
      </w:tr>
      <w:tr w:rsidR="00E56939" w14:paraId="660AD14C" w14:textId="77777777" w:rsidTr="00E56939">
        <w:tc>
          <w:tcPr>
            <w:tcW w:w="4508" w:type="dxa"/>
          </w:tcPr>
          <w:p w14:paraId="76DC6BE6" w14:textId="335E398B" w:rsidR="00E56939" w:rsidRPr="00E56939" w:rsidRDefault="00E56939" w:rsidP="00E56939">
            <w:pPr>
              <w:spacing w:line="360" w:lineRule="auto"/>
              <w:rPr>
                <w:rFonts w:ascii="Arial" w:hAnsi="Arial" w:cs="Arial"/>
              </w:rPr>
            </w:pPr>
            <w:r w:rsidRPr="00E56939">
              <w:rPr>
                <w:rFonts w:ascii="Arial" w:hAnsi="Arial" w:cs="Arial"/>
              </w:rPr>
              <w:t>The URL (shared link of video)</w:t>
            </w:r>
          </w:p>
        </w:tc>
        <w:tc>
          <w:tcPr>
            <w:tcW w:w="4508" w:type="dxa"/>
          </w:tcPr>
          <w:p w14:paraId="01243B7D" w14:textId="44EDA597" w:rsidR="00E56939" w:rsidRPr="001E5B09" w:rsidRDefault="00BC625F">
            <w:pPr>
              <w:rPr>
                <w:rFonts w:ascii="Arial" w:hAnsi="Arial" w:cs="Arial"/>
              </w:rPr>
            </w:pPr>
            <w:r w:rsidRPr="00BC625F">
              <w:rPr>
                <w:rFonts w:ascii="Arial" w:hAnsi="Arial" w:cs="Arial"/>
              </w:rPr>
              <w:t>https://web.microsoftstream.com/video/5582077c-55dd-4c18-85a8-174b4b824df7</w:t>
            </w:r>
          </w:p>
        </w:tc>
      </w:tr>
    </w:tbl>
    <w:p w14:paraId="507BCF29" w14:textId="6BF668B2" w:rsidR="00E56939" w:rsidRDefault="00BC625F" w:rsidP="00BC625F">
      <w:pPr>
        <w:tabs>
          <w:tab w:val="left" w:pos="6960"/>
        </w:tabs>
      </w:pPr>
      <w:r>
        <w:tab/>
      </w:r>
    </w:p>
    <w:p w14:paraId="078A1978" w14:textId="2E036C21" w:rsidR="00E56939" w:rsidRPr="00E56939" w:rsidRDefault="00E56939" w:rsidP="00E56939">
      <w:pPr>
        <w:jc w:val="center"/>
        <w:rPr>
          <w:rFonts w:ascii="Arial" w:hAnsi="Arial" w:cs="Arial"/>
        </w:rPr>
      </w:pPr>
      <w:r w:rsidRPr="00E56939">
        <w:rPr>
          <w:rFonts w:ascii="Arial" w:hAnsi="Arial" w:cs="Arial"/>
        </w:rPr>
        <w:t>Your Tutor Name: Seyed Nasirpourosgoei</w:t>
      </w:r>
    </w:p>
    <w:p w14:paraId="7B4E3C49" w14:textId="2EDCB03E" w:rsidR="00E56939" w:rsidRPr="00E56939" w:rsidRDefault="00BC625F" w:rsidP="00E56939">
      <w:pPr>
        <w:jc w:val="center"/>
        <w:rPr>
          <w:rFonts w:ascii="Arial" w:hAnsi="Arial" w:cs="Arial"/>
        </w:rPr>
      </w:pPr>
      <w:hyperlink r:id="rId5" w:history="1">
        <w:r w:rsidR="00E56939" w:rsidRPr="00E56939">
          <w:rPr>
            <w:rStyle w:val="Hyperlink"/>
            <w:rFonts w:ascii="Arial" w:hAnsi="Arial" w:cs="Arial"/>
          </w:rPr>
          <w:t>S.Nasirpourosgoei@UWTSD.ac.uk</w:t>
        </w:r>
      </w:hyperlink>
    </w:p>
    <w:p w14:paraId="46D0941D" w14:textId="77777777" w:rsidR="00E56939" w:rsidRPr="00E56939" w:rsidRDefault="00E56939" w:rsidP="00E569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You MUST follow the guideline on “How to record and share video on Stream” </w:t>
      </w:r>
    </w:p>
    <w:p w14:paraId="02D3FB46" w14:textId="77777777" w:rsidR="00E56939" w:rsidRPr="00E56939" w:rsidRDefault="00E56939" w:rsidP="00E569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You MUST give access permission to your video to your tutor </w:t>
      </w:r>
    </w:p>
    <w:p w14:paraId="5C7E0F56" w14:textId="77777777" w:rsidR="00E56939" w:rsidRPr="00E56939" w:rsidRDefault="00E56939" w:rsidP="00E569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56939">
        <w:rPr>
          <w:rFonts w:ascii="Arial" w:hAnsi="Arial" w:cs="Arial"/>
        </w:rPr>
        <w:t xml:space="preserve">You MUST give an Owner role to your tutor (he/she can watch your video) </w:t>
      </w:r>
    </w:p>
    <w:p w14:paraId="4DD57CD8" w14:textId="1D83987F" w:rsidR="00E56939" w:rsidRPr="00E56939" w:rsidRDefault="00E56939" w:rsidP="00E56939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56939">
        <w:rPr>
          <w:rFonts w:ascii="Arial" w:hAnsi="Arial" w:cs="Arial"/>
        </w:rPr>
        <w:t>You will receive NO mark if you do not follow the requirements.</w:t>
      </w:r>
    </w:p>
    <w:sectPr w:rsidR="00E56939" w:rsidRPr="00E5693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07F5E0C"/>
    <w:multiLevelType w:val="hybridMultilevel"/>
    <w:tmpl w:val="936E83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56939"/>
    <w:rsid w:val="001E5B09"/>
    <w:rsid w:val="002D087A"/>
    <w:rsid w:val="00534236"/>
    <w:rsid w:val="00717558"/>
    <w:rsid w:val="00A87883"/>
    <w:rsid w:val="00BC625F"/>
    <w:rsid w:val="00C721AE"/>
    <w:rsid w:val="00E56939"/>
    <w:rsid w:val="00E851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0D867"/>
  <w15:chartTrackingRefBased/>
  <w15:docId w15:val="{2B344B7D-5BAF-45CF-8101-937346D5C7B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569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E5693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6939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E5693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mailto:S.Nasirpourosgoei@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1</Pages>
  <Words>192</Words>
  <Characters>1100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Anthony Thomas (1908080)</dc:creator>
  <cp:keywords/>
  <dc:description/>
  <cp:lastModifiedBy>Michael Anthony Thomas (1908080)</cp:lastModifiedBy>
  <cp:revision>2</cp:revision>
  <dcterms:created xsi:type="dcterms:W3CDTF">2021-07-25T20:34:00Z</dcterms:created>
  <dcterms:modified xsi:type="dcterms:W3CDTF">2021-07-25T20:34:00Z</dcterms:modified>
</cp:coreProperties>
</file>