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3E51" w:rsidRDefault="00B03E51" w:rsidP="00B03E51">
      <w:pPr>
        <w:rPr>
          <w:rFonts w:eastAsia="Times New Roman"/>
        </w:rPr>
      </w:pPr>
      <w:proofErr w:type="spellStart"/>
      <w:r>
        <w:rPr>
          <w:rFonts w:eastAsia="Times New Roman"/>
        </w:rPr>
        <w:t>Prynhawn</w:t>
      </w:r>
      <w:proofErr w:type="spellEnd"/>
      <w:r>
        <w:rPr>
          <w:rFonts w:eastAsia="Times New Roman"/>
        </w:rPr>
        <w:t xml:space="preserve"> da </w:t>
      </w:r>
      <w:proofErr w:type="spellStart"/>
      <w:r>
        <w:rPr>
          <w:rFonts w:eastAsia="Times New Roman"/>
        </w:rPr>
        <w:t>pawb</w:t>
      </w:r>
      <w:proofErr w:type="spellEnd"/>
      <w:r>
        <w:rPr>
          <w:rFonts w:eastAsia="Times New Roman"/>
        </w:rPr>
        <w:t>!</w:t>
      </w:r>
    </w:p>
    <w:p w:rsidR="00B03E51" w:rsidRDefault="00B03E51" w:rsidP="00B03E51">
      <w:pPr>
        <w:rPr>
          <w:rFonts w:eastAsia="Times New Roman"/>
        </w:rPr>
      </w:pPr>
    </w:p>
    <w:p w:rsidR="00B03E51" w:rsidRDefault="00B03E51" w:rsidP="00B03E51">
      <w:pPr>
        <w:rPr>
          <w:rFonts w:eastAsia="Times New Roman"/>
        </w:rPr>
      </w:pPr>
      <w:r>
        <w:rPr>
          <w:rFonts w:eastAsia="Times New Roman"/>
        </w:rPr>
        <w:t xml:space="preserve">Hope you are all well. I have an </w:t>
      </w:r>
      <w:r>
        <w:rPr>
          <w:rFonts w:eastAsia="Times New Roman"/>
          <w:b/>
          <w:bCs/>
        </w:rPr>
        <w:t>I</w:t>
      </w:r>
      <w:proofErr w:type="gramStart"/>
      <w:r>
        <w:rPr>
          <w:rFonts w:eastAsia="Times New Roman"/>
          <w:b/>
          <w:bCs/>
        </w:rPr>
        <w:t>:Aspire</w:t>
      </w:r>
      <w:proofErr w:type="gramEnd"/>
      <w:r>
        <w:rPr>
          <w:rFonts w:eastAsia="Times New Roman"/>
        </w:rPr>
        <w:t> workshop being held next Thursday</w:t>
      </w:r>
      <w:r>
        <w:rPr>
          <w:rFonts w:eastAsia="Times New Roman"/>
        </w:rPr>
        <w:t xml:space="preserve"> 7</w:t>
      </w:r>
      <w:r w:rsidRPr="00B03E51">
        <w:rPr>
          <w:rFonts w:eastAsia="Times New Roman"/>
          <w:vertAlign w:val="superscript"/>
        </w:rPr>
        <w:t>th</w:t>
      </w:r>
      <w:r>
        <w:rPr>
          <w:rFonts w:eastAsia="Times New Roman"/>
        </w:rPr>
        <w:t xml:space="preserve"> February</w:t>
      </w:r>
      <w:bookmarkStart w:id="0" w:name="_GoBack"/>
      <w:bookmarkEnd w:id="0"/>
      <w:r>
        <w:rPr>
          <w:rFonts w:eastAsia="Times New Roman"/>
        </w:rPr>
        <w:t>, between 8:30am and 2:30pm. I am short of Student Ambassadors to currently run the day. There are 70 Year 5/6 pupils coming from Golden Grove in Pembroke. </w:t>
      </w:r>
    </w:p>
    <w:p w:rsidR="00B03E51" w:rsidRDefault="00B03E51" w:rsidP="00B03E51">
      <w:pPr>
        <w:rPr>
          <w:rFonts w:eastAsia="Times New Roman"/>
        </w:rPr>
      </w:pPr>
    </w:p>
    <w:p w:rsidR="00B03E51" w:rsidRDefault="00B03E51" w:rsidP="00B03E51">
      <w:pPr>
        <w:spacing w:before="100" w:beforeAutospacing="1" w:after="100" w:afterAutospacing="1"/>
        <w:jc w:val="both"/>
      </w:pPr>
      <w:r>
        <w:t xml:space="preserve">During </w:t>
      </w:r>
      <w:r>
        <w:rPr>
          <w:b/>
          <w:bCs/>
        </w:rPr>
        <w:t>I</w:t>
      </w:r>
      <w:proofErr w:type="gramStart"/>
      <w:r>
        <w:rPr>
          <w:b/>
          <w:bCs/>
        </w:rPr>
        <w:t>:Aspire</w:t>
      </w:r>
      <w:proofErr w:type="gramEnd"/>
      <w:r>
        <w:t>, UWTSD students work closely with Year 5/6 pupils on a series of activities aimed at raising educational aspirations and their awareness of university life. The pupils go on a tour of the campus, learn about what it is like to be a university student, and about the opportunities that arise from having a degree. The day will be filled with fun activities, whilst showing pupils the various choices that they can make at university. The sessions will involve splitting the pupils into smaller groups, facilitated by our Students. All actives are planned out and a full training session will be held between 8:30am and 9:45am on the morning of the event.</w:t>
      </w:r>
    </w:p>
    <w:p w:rsidR="00B03E51" w:rsidRDefault="00B03E51" w:rsidP="00B03E51">
      <w:pPr>
        <w:spacing w:before="100" w:beforeAutospacing="1" w:after="100" w:afterAutospacing="1"/>
        <w:jc w:val="both"/>
      </w:pPr>
      <w:r>
        <w:t xml:space="preserve">Please could you ask any available students if they would be interested in working on the </w:t>
      </w:r>
      <w:proofErr w:type="gramStart"/>
      <w:r>
        <w:t>day.</w:t>
      </w:r>
      <w:proofErr w:type="gramEnd"/>
      <w:r>
        <w:t xml:space="preserve"> A £50 voucher will be given to non-Student Ambassadors, whilst SA’s will be paid as per the normal process. Anyone interested can either message me on Facebook (</w:t>
      </w:r>
      <w:proofErr w:type="spellStart"/>
      <w:r>
        <w:t>RyanUWTSD</w:t>
      </w:r>
      <w:proofErr w:type="spellEnd"/>
      <w:r>
        <w:t>) or e-mail me directly. I am looking for a further 10 Students to work on the day. Please feel free to pass this on to any relevant members of the team.</w:t>
      </w:r>
    </w:p>
    <w:p w:rsidR="00B03E51" w:rsidRDefault="00B03E51" w:rsidP="00B03E51">
      <w:pPr>
        <w:rPr>
          <w:rFonts w:eastAsia="Times New Roman"/>
        </w:rPr>
      </w:pPr>
    </w:p>
    <w:p w:rsidR="00B03E51" w:rsidRDefault="00B03E51" w:rsidP="00B03E51">
      <w:pPr>
        <w:rPr>
          <w:rFonts w:eastAsia="Times New Roman"/>
        </w:rPr>
      </w:pPr>
      <w:r>
        <w:rPr>
          <w:rFonts w:eastAsia="Times New Roman"/>
        </w:rPr>
        <w:t>I would really appreciate your support with this.</w:t>
      </w:r>
    </w:p>
    <w:p w:rsidR="00B03E51" w:rsidRDefault="00B03E51" w:rsidP="00B03E51">
      <w:pPr>
        <w:rPr>
          <w:rFonts w:eastAsia="Times New Roman"/>
        </w:rPr>
      </w:pPr>
    </w:p>
    <w:p w:rsidR="00B03E51" w:rsidRDefault="00B03E51" w:rsidP="00B03E51">
      <w:pPr>
        <w:rPr>
          <w:rFonts w:eastAsia="Times New Roman"/>
        </w:rPr>
      </w:pPr>
      <w:proofErr w:type="spellStart"/>
      <w:r>
        <w:rPr>
          <w:rFonts w:eastAsia="Times New Roman"/>
        </w:rPr>
        <w:t>Diolch</w:t>
      </w:r>
      <w:proofErr w:type="spellEnd"/>
      <w:r>
        <w:rPr>
          <w:rFonts w:eastAsia="Times New Roman"/>
        </w:rPr>
        <w:t xml:space="preserve"> </w:t>
      </w:r>
      <w:proofErr w:type="spellStart"/>
      <w:r>
        <w:rPr>
          <w:rFonts w:eastAsia="Times New Roman"/>
        </w:rPr>
        <w:t>yn</w:t>
      </w:r>
      <w:proofErr w:type="spellEnd"/>
      <w:r>
        <w:rPr>
          <w:rFonts w:eastAsia="Times New Roman"/>
        </w:rPr>
        <w:t xml:space="preserve"> </w:t>
      </w:r>
      <w:proofErr w:type="spellStart"/>
      <w:r>
        <w:rPr>
          <w:rFonts w:eastAsia="Times New Roman"/>
        </w:rPr>
        <w:t>fawr</w:t>
      </w:r>
      <w:proofErr w:type="spellEnd"/>
      <w:r>
        <w:rPr>
          <w:rFonts w:eastAsia="Times New Roman"/>
        </w:rPr>
        <w:t xml:space="preserve"> </w:t>
      </w:r>
      <w:proofErr w:type="spellStart"/>
      <w:r>
        <w:rPr>
          <w:rFonts w:eastAsia="Times New Roman"/>
        </w:rPr>
        <w:t>iawn</w:t>
      </w:r>
      <w:proofErr w:type="spellEnd"/>
      <w:r>
        <w:rPr>
          <w:rFonts w:eastAsia="Times New Roman"/>
        </w:rPr>
        <w:t>,</w:t>
      </w:r>
    </w:p>
    <w:p w:rsidR="00B03E51" w:rsidRDefault="00B03E51" w:rsidP="00B03E51">
      <w:pPr>
        <w:rPr>
          <w:rFonts w:eastAsia="Times New Roman"/>
        </w:rPr>
      </w:pPr>
    </w:p>
    <w:p w:rsidR="00B03E51" w:rsidRDefault="00B03E51" w:rsidP="00B03E51">
      <w:pPr>
        <w:rPr>
          <w:rFonts w:eastAsia="Times New Roman"/>
        </w:rPr>
      </w:pPr>
    </w:p>
    <w:p w:rsidR="00B03E51" w:rsidRDefault="00B03E51" w:rsidP="00B03E51">
      <w:pPr>
        <w:rPr>
          <w:rFonts w:eastAsia="Times New Roman"/>
        </w:rPr>
      </w:pPr>
    </w:p>
    <w:p w:rsidR="00B03E51" w:rsidRDefault="00B03E51" w:rsidP="00B03E51">
      <w:pPr>
        <w:rPr>
          <w:rFonts w:ascii="Helvetica" w:eastAsia="Times New Roman" w:hAnsi="Helvetica" w:cs="Helvetica"/>
          <w:color w:val="000000"/>
          <w:sz w:val="18"/>
          <w:szCs w:val="18"/>
        </w:rPr>
      </w:pPr>
      <w:r>
        <w:rPr>
          <w:rFonts w:ascii="Helvetica" w:eastAsia="Times New Roman" w:hAnsi="Helvetica" w:cs="Helvetica"/>
          <w:b/>
          <w:bCs/>
          <w:color w:val="000000"/>
          <w:sz w:val="18"/>
          <w:szCs w:val="18"/>
        </w:rPr>
        <w:t>Ryan Peters</w:t>
      </w:r>
      <w:r>
        <w:rPr>
          <w:rFonts w:ascii="Helvetica" w:eastAsia="Times New Roman" w:hAnsi="Helvetica" w:cs="Helvetica"/>
          <w:color w:val="000000"/>
          <w:sz w:val="18"/>
          <w:szCs w:val="18"/>
        </w:rPr>
        <w:br/>
      </w:r>
      <w:proofErr w:type="spellStart"/>
      <w:r>
        <w:rPr>
          <w:rFonts w:ascii="Helvetica" w:eastAsia="Times New Roman" w:hAnsi="Helvetica" w:cs="Helvetica"/>
          <w:color w:val="000000"/>
          <w:sz w:val="18"/>
          <w:szCs w:val="18"/>
        </w:rPr>
        <w:t>Uwch</w:t>
      </w:r>
      <w:proofErr w:type="spellEnd"/>
      <w:r>
        <w:rPr>
          <w:rFonts w:ascii="Helvetica" w:eastAsia="Times New Roman" w:hAnsi="Helvetica" w:cs="Helvetica"/>
          <w:color w:val="000000"/>
          <w:sz w:val="18"/>
          <w:szCs w:val="18"/>
        </w:rPr>
        <w:t xml:space="preserve"> </w:t>
      </w:r>
      <w:proofErr w:type="spellStart"/>
      <w:r>
        <w:rPr>
          <w:rFonts w:ascii="Helvetica" w:eastAsia="Times New Roman" w:hAnsi="Helvetica" w:cs="Helvetica"/>
          <w:color w:val="000000"/>
          <w:sz w:val="18"/>
          <w:szCs w:val="18"/>
        </w:rPr>
        <w:t>Swyddog</w:t>
      </w:r>
      <w:proofErr w:type="spellEnd"/>
      <w:r>
        <w:rPr>
          <w:rFonts w:ascii="Helvetica" w:eastAsia="Times New Roman" w:hAnsi="Helvetica" w:cs="Helvetica"/>
          <w:color w:val="000000"/>
          <w:sz w:val="18"/>
          <w:szCs w:val="18"/>
        </w:rPr>
        <w:t xml:space="preserve"> </w:t>
      </w:r>
      <w:proofErr w:type="spellStart"/>
      <w:r>
        <w:rPr>
          <w:rFonts w:ascii="Helvetica" w:eastAsia="Times New Roman" w:hAnsi="Helvetica" w:cs="Helvetica"/>
          <w:color w:val="000000"/>
          <w:sz w:val="18"/>
          <w:szCs w:val="18"/>
        </w:rPr>
        <w:t>Ymgyrraedd</w:t>
      </w:r>
      <w:proofErr w:type="spellEnd"/>
      <w:r>
        <w:rPr>
          <w:rFonts w:ascii="Helvetica" w:eastAsia="Times New Roman" w:hAnsi="Helvetica" w:cs="Helvetica"/>
          <w:color w:val="000000"/>
          <w:sz w:val="18"/>
          <w:szCs w:val="18"/>
        </w:rPr>
        <w:t> </w:t>
      </w:r>
      <w:proofErr w:type="spellStart"/>
      <w:r>
        <w:rPr>
          <w:rFonts w:ascii="Helvetica" w:eastAsia="Times New Roman" w:hAnsi="Helvetica" w:cs="Helvetica"/>
          <w:color w:val="000000"/>
          <w:sz w:val="18"/>
          <w:szCs w:val="18"/>
        </w:rPr>
        <w:t>yn</w:t>
      </w:r>
      <w:proofErr w:type="spellEnd"/>
      <w:r>
        <w:rPr>
          <w:rFonts w:ascii="Helvetica" w:eastAsia="Times New Roman" w:hAnsi="Helvetica" w:cs="Helvetica"/>
          <w:color w:val="000000"/>
          <w:sz w:val="18"/>
          <w:szCs w:val="18"/>
        </w:rPr>
        <w:t xml:space="preserve"> </w:t>
      </w:r>
      <w:proofErr w:type="spellStart"/>
      <w:r>
        <w:rPr>
          <w:rFonts w:ascii="Helvetica" w:eastAsia="Times New Roman" w:hAnsi="Helvetica" w:cs="Helvetica"/>
          <w:color w:val="000000"/>
          <w:sz w:val="18"/>
          <w:szCs w:val="18"/>
        </w:rPr>
        <w:t>Ehangach</w:t>
      </w:r>
      <w:proofErr w:type="spellEnd"/>
    </w:p>
    <w:p w:rsidR="00B03E51" w:rsidRDefault="00B03E51" w:rsidP="00B03E51">
      <w:pPr>
        <w:rPr>
          <w:rFonts w:ascii="Helvetica" w:eastAsia="Times New Roman" w:hAnsi="Helvetica" w:cs="Helvetica"/>
          <w:color w:val="000000"/>
          <w:sz w:val="18"/>
          <w:szCs w:val="18"/>
        </w:rPr>
      </w:pPr>
      <w:r>
        <w:rPr>
          <w:rFonts w:ascii="Helvetica" w:eastAsia="Times New Roman" w:hAnsi="Helvetica" w:cs="Helvetica"/>
          <w:i/>
          <w:iCs/>
          <w:color w:val="000000"/>
          <w:sz w:val="18"/>
          <w:szCs w:val="18"/>
        </w:rPr>
        <w:t>Senior Reaching Wider Officer</w:t>
      </w:r>
      <w:r>
        <w:rPr>
          <w:rFonts w:ascii="Helvetica" w:eastAsia="Times New Roman" w:hAnsi="Helvetica" w:cs="Helvetica"/>
          <w:color w:val="000000"/>
          <w:sz w:val="18"/>
          <w:szCs w:val="18"/>
        </w:rPr>
        <w:br/>
      </w:r>
      <w:proofErr w:type="spellStart"/>
      <w:r>
        <w:rPr>
          <w:rFonts w:ascii="Helvetica" w:eastAsia="Times New Roman" w:hAnsi="Helvetica" w:cs="Helvetica"/>
          <w:color w:val="000000"/>
          <w:sz w:val="18"/>
          <w:szCs w:val="18"/>
        </w:rPr>
        <w:t>Prifysgol</w:t>
      </w:r>
      <w:proofErr w:type="spellEnd"/>
      <w:r>
        <w:rPr>
          <w:rFonts w:ascii="Helvetica" w:eastAsia="Times New Roman" w:hAnsi="Helvetica" w:cs="Helvetica"/>
          <w:color w:val="000000"/>
          <w:sz w:val="18"/>
          <w:szCs w:val="18"/>
        </w:rPr>
        <w:t xml:space="preserve"> </w:t>
      </w:r>
      <w:proofErr w:type="spellStart"/>
      <w:r>
        <w:rPr>
          <w:rFonts w:ascii="Helvetica" w:eastAsia="Times New Roman" w:hAnsi="Helvetica" w:cs="Helvetica"/>
          <w:color w:val="000000"/>
          <w:sz w:val="18"/>
          <w:szCs w:val="18"/>
        </w:rPr>
        <w:t>Cymru</w:t>
      </w:r>
      <w:proofErr w:type="spellEnd"/>
      <w:r>
        <w:rPr>
          <w:rFonts w:ascii="Helvetica" w:eastAsia="Times New Roman" w:hAnsi="Helvetica" w:cs="Helvetica"/>
          <w:color w:val="000000"/>
          <w:sz w:val="18"/>
          <w:szCs w:val="18"/>
        </w:rPr>
        <w:t xml:space="preserve"> Y </w:t>
      </w:r>
      <w:proofErr w:type="spellStart"/>
      <w:r>
        <w:rPr>
          <w:rFonts w:ascii="Helvetica" w:eastAsia="Times New Roman" w:hAnsi="Helvetica" w:cs="Helvetica"/>
          <w:color w:val="000000"/>
          <w:sz w:val="18"/>
          <w:szCs w:val="18"/>
        </w:rPr>
        <w:t>Drindod</w:t>
      </w:r>
      <w:proofErr w:type="spellEnd"/>
      <w:r>
        <w:rPr>
          <w:rFonts w:ascii="Helvetica" w:eastAsia="Times New Roman" w:hAnsi="Helvetica" w:cs="Helvetica"/>
          <w:color w:val="000000"/>
          <w:sz w:val="18"/>
          <w:szCs w:val="18"/>
        </w:rPr>
        <w:t> </w:t>
      </w:r>
      <w:proofErr w:type="spellStart"/>
      <w:r>
        <w:rPr>
          <w:rFonts w:ascii="Helvetica" w:eastAsia="Times New Roman" w:hAnsi="Helvetica" w:cs="Helvetica"/>
          <w:color w:val="000000"/>
          <w:sz w:val="18"/>
          <w:szCs w:val="18"/>
        </w:rPr>
        <w:t>Dewi</w:t>
      </w:r>
      <w:proofErr w:type="spellEnd"/>
      <w:r>
        <w:rPr>
          <w:rFonts w:ascii="Helvetica" w:eastAsia="Times New Roman" w:hAnsi="Helvetica" w:cs="Helvetica"/>
          <w:color w:val="000000"/>
          <w:sz w:val="18"/>
          <w:szCs w:val="18"/>
        </w:rPr>
        <w:t xml:space="preserve"> </w:t>
      </w:r>
      <w:proofErr w:type="spellStart"/>
      <w:r>
        <w:rPr>
          <w:rFonts w:ascii="Helvetica" w:eastAsia="Times New Roman" w:hAnsi="Helvetica" w:cs="Helvetica"/>
          <w:color w:val="000000"/>
          <w:sz w:val="18"/>
          <w:szCs w:val="18"/>
        </w:rPr>
        <w:t>Sant</w:t>
      </w:r>
      <w:proofErr w:type="spellEnd"/>
      <w:r>
        <w:rPr>
          <w:rFonts w:ascii="Helvetica" w:eastAsia="Times New Roman" w:hAnsi="Helvetica" w:cs="Helvetica"/>
          <w:color w:val="000000"/>
          <w:sz w:val="18"/>
          <w:szCs w:val="18"/>
        </w:rPr>
        <w:br/>
      </w:r>
      <w:r>
        <w:rPr>
          <w:rFonts w:ascii="Helvetica" w:eastAsia="Times New Roman" w:hAnsi="Helvetica" w:cs="Helvetica"/>
          <w:i/>
          <w:iCs/>
          <w:color w:val="000000"/>
          <w:sz w:val="18"/>
          <w:szCs w:val="18"/>
        </w:rPr>
        <w:t>University of Wales Trinity Saint David</w:t>
      </w:r>
      <w:r>
        <w:rPr>
          <w:rFonts w:ascii="Helvetica" w:eastAsia="Times New Roman" w:hAnsi="Helvetica" w:cs="Helvetica"/>
          <w:color w:val="000000"/>
          <w:sz w:val="18"/>
          <w:szCs w:val="18"/>
        </w:rPr>
        <w:br/>
      </w:r>
      <w:proofErr w:type="spellStart"/>
      <w:r>
        <w:rPr>
          <w:rFonts w:ascii="Helvetica" w:eastAsia="Times New Roman" w:hAnsi="Helvetica" w:cs="Helvetica"/>
          <w:color w:val="000000"/>
          <w:sz w:val="18"/>
          <w:szCs w:val="18"/>
        </w:rPr>
        <w:t>Campws</w:t>
      </w:r>
      <w:proofErr w:type="spellEnd"/>
      <w:r>
        <w:rPr>
          <w:rFonts w:ascii="Helvetica" w:eastAsia="Times New Roman" w:hAnsi="Helvetica" w:cs="Helvetica"/>
          <w:color w:val="000000"/>
          <w:sz w:val="18"/>
          <w:szCs w:val="18"/>
        </w:rPr>
        <w:t xml:space="preserve"> </w:t>
      </w:r>
      <w:proofErr w:type="spellStart"/>
      <w:r>
        <w:rPr>
          <w:rFonts w:ascii="Helvetica" w:eastAsia="Times New Roman" w:hAnsi="Helvetica" w:cs="Helvetica"/>
          <w:color w:val="000000"/>
          <w:sz w:val="18"/>
          <w:szCs w:val="18"/>
        </w:rPr>
        <w:t>Caerfyrddin</w:t>
      </w:r>
      <w:proofErr w:type="spellEnd"/>
      <w:r>
        <w:rPr>
          <w:rFonts w:ascii="Helvetica" w:eastAsia="Times New Roman" w:hAnsi="Helvetica" w:cs="Helvetica"/>
          <w:color w:val="000000"/>
          <w:sz w:val="18"/>
          <w:szCs w:val="18"/>
        </w:rPr>
        <w:br/>
      </w:r>
      <w:r>
        <w:rPr>
          <w:rFonts w:ascii="Helvetica" w:eastAsia="Times New Roman" w:hAnsi="Helvetica" w:cs="Helvetica"/>
          <w:i/>
          <w:iCs/>
          <w:color w:val="000000"/>
          <w:sz w:val="18"/>
          <w:szCs w:val="18"/>
        </w:rPr>
        <w:t>Carmarthen Campus</w:t>
      </w:r>
      <w:r>
        <w:rPr>
          <w:rFonts w:ascii="Helvetica" w:eastAsia="Times New Roman" w:hAnsi="Helvetica" w:cs="Helvetica"/>
          <w:color w:val="000000"/>
          <w:sz w:val="18"/>
          <w:szCs w:val="18"/>
        </w:rPr>
        <w:br/>
        <w:t>SA31 3EP</w:t>
      </w:r>
    </w:p>
    <w:p w:rsidR="00B03E51" w:rsidRDefault="00B03E51" w:rsidP="00B03E51">
      <w:pPr>
        <w:rPr>
          <w:rFonts w:ascii="Helvetica" w:eastAsia="Times New Roman" w:hAnsi="Helvetica" w:cs="Helvetica"/>
          <w:color w:val="000000"/>
          <w:sz w:val="18"/>
          <w:szCs w:val="18"/>
        </w:rPr>
      </w:pPr>
      <w:r>
        <w:rPr>
          <w:rFonts w:ascii="Helvetica" w:eastAsia="Times New Roman" w:hAnsi="Helvetica" w:cs="Helvetica"/>
          <w:color w:val="000000"/>
          <w:sz w:val="18"/>
          <w:szCs w:val="18"/>
        </w:rPr>
        <w:br/>
      </w:r>
      <w:proofErr w:type="spellStart"/>
      <w:r>
        <w:rPr>
          <w:rFonts w:ascii="Helvetica" w:eastAsia="Times New Roman" w:hAnsi="Helvetica" w:cs="Helvetica"/>
          <w:b/>
          <w:bCs/>
          <w:color w:val="000000"/>
          <w:sz w:val="18"/>
          <w:szCs w:val="18"/>
        </w:rPr>
        <w:t>Ffôn</w:t>
      </w:r>
      <w:proofErr w:type="spellEnd"/>
      <w:r>
        <w:rPr>
          <w:rFonts w:ascii="Helvetica" w:eastAsia="Times New Roman" w:hAnsi="Helvetica" w:cs="Helvetica"/>
          <w:b/>
          <w:bCs/>
          <w:color w:val="000000"/>
          <w:sz w:val="18"/>
          <w:szCs w:val="18"/>
        </w:rPr>
        <w:t xml:space="preserve"> / Tel</w:t>
      </w:r>
      <w:r>
        <w:rPr>
          <w:rFonts w:ascii="Helvetica" w:eastAsia="Times New Roman" w:hAnsi="Helvetica" w:cs="Helvetica"/>
          <w:color w:val="000000"/>
          <w:sz w:val="18"/>
          <w:szCs w:val="18"/>
        </w:rPr>
        <w:t>: 01267 676792</w:t>
      </w:r>
    </w:p>
    <w:p w:rsidR="00CA6EB2" w:rsidRDefault="00B03E51" w:rsidP="00B03E51">
      <w:proofErr w:type="spellStart"/>
      <w:r>
        <w:rPr>
          <w:rFonts w:ascii="Helvetica" w:eastAsia="Times New Roman" w:hAnsi="Helvetica"/>
          <w:b/>
          <w:bCs/>
          <w:color w:val="000000"/>
          <w:sz w:val="18"/>
          <w:szCs w:val="18"/>
        </w:rPr>
        <w:t>Rhif</w:t>
      </w:r>
      <w:proofErr w:type="spellEnd"/>
      <w:r>
        <w:rPr>
          <w:rFonts w:ascii="Helvetica" w:eastAsia="Times New Roman" w:hAnsi="Helvetica"/>
          <w:b/>
          <w:bCs/>
          <w:color w:val="000000"/>
          <w:sz w:val="18"/>
          <w:szCs w:val="18"/>
        </w:rPr>
        <w:t xml:space="preserve"> </w:t>
      </w:r>
      <w:proofErr w:type="spellStart"/>
      <w:r>
        <w:rPr>
          <w:rFonts w:ascii="Helvetica" w:eastAsia="Times New Roman" w:hAnsi="Helvetica"/>
          <w:b/>
          <w:bCs/>
          <w:color w:val="000000"/>
          <w:sz w:val="18"/>
          <w:szCs w:val="18"/>
        </w:rPr>
        <w:t>Symudol</w:t>
      </w:r>
      <w:proofErr w:type="spellEnd"/>
      <w:r>
        <w:rPr>
          <w:rFonts w:ascii="Helvetica" w:eastAsia="Times New Roman" w:hAnsi="Helvetica"/>
          <w:b/>
          <w:bCs/>
          <w:color w:val="000000"/>
          <w:sz w:val="18"/>
          <w:szCs w:val="18"/>
        </w:rPr>
        <w:t xml:space="preserve"> / Mobile</w:t>
      </w:r>
      <w:r>
        <w:rPr>
          <w:rFonts w:ascii="Helvetica" w:eastAsia="Times New Roman" w:hAnsi="Helvetica"/>
          <w:color w:val="000000"/>
          <w:sz w:val="18"/>
          <w:szCs w:val="18"/>
        </w:rPr>
        <w:t>: 07850 321688</w:t>
      </w:r>
      <w:r>
        <w:rPr>
          <w:rFonts w:ascii="Helvetica" w:eastAsia="Times New Roman" w:hAnsi="Helvetica"/>
          <w:color w:val="000000"/>
          <w:sz w:val="18"/>
          <w:szCs w:val="18"/>
        </w:rPr>
        <w:br/>
      </w:r>
      <w:proofErr w:type="spellStart"/>
      <w:r>
        <w:rPr>
          <w:rFonts w:ascii="Helvetica" w:eastAsia="Times New Roman" w:hAnsi="Helvetica"/>
          <w:b/>
          <w:bCs/>
          <w:color w:val="000000"/>
          <w:sz w:val="18"/>
          <w:szCs w:val="18"/>
        </w:rPr>
        <w:t>Ebost</w:t>
      </w:r>
      <w:proofErr w:type="spellEnd"/>
      <w:r>
        <w:rPr>
          <w:rFonts w:ascii="Helvetica" w:eastAsia="Times New Roman" w:hAnsi="Helvetica"/>
          <w:b/>
          <w:bCs/>
          <w:color w:val="000000"/>
          <w:sz w:val="18"/>
          <w:szCs w:val="18"/>
        </w:rPr>
        <w:t xml:space="preserve"> / Email</w:t>
      </w:r>
      <w:r>
        <w:rPr>
          <w:rFonts w:ascii="Helvetica" w:eastAsia="Times New Roman" w:hAnsi="Helvetica"/>
          <w:color w:val="000000"/>
          <w:sz w:val="18"/>
          <w:szCs w:val="18"/>
        </w:rPr>
        <w:t>: </w:t>
      </w:r>
      <w:hyperlink r:id="rId4" w:history="1">
        <w:r>
          <w:rPr>
            <w:rStyle w:val="Hyperlink"/>
            <w:rFonts w:ascii="Helvetica" w:eastAsia="Times New Roman" w:hAnsi="Helvetica"/>
            <w:sz w:val="18"/>
            <w:szCs w:val="18"/>
          </w:rPr>
          <w:t>ryan.peters@uwtsd.ac.uk</w:t>
        </w:r>
      </w:hyperlink>
    </w:p>
    <w:sectPr w:rsidR="00CA6E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3E51"/>
    <w:rsid w:val="00002408"/>
    <w:rsid w:val="0000669D"/>
    <w:rsid w:val="00027239"/>
    <w:rsid w:val="0003745A"/>
    <w:rsid w:val="000408A5"/>
    <w:rsid w:val="00041DD4"/>
    <w:rsid w:val="00060DDE"/>
    <w:rsid w:val="00070E47"/>
    <w:rsid w:val="00097C91"/>
    <w:rsid w:val="000A750E"/>
    <w:rsid w:val="000A7F6B"/>
    <w:rsid w:val="000B201B"/>
    <w:rsid w:val="000C1C43"/>
    <w:rsid w:val="000C7C37"/>
    <w:rsid w:val="000D076E"/>
    <w:rsid w:val="000D38CD"/>
    <w:rsid w:val="000D4584"/>
    <w:rsid w:val="000E0081"/>
    <w:rsid w:val="000E14CA"/>
    <w:rsid w:val="000E2D29"/>
    <w:rsid w:val="000F65F6"/>
    <w:rsid w:val="00121C6B"/>
    <w:rsid w:val="00131F12"/>
    <w:rsid w:val="00134F5E"/>
    <w:rsid w:val="00165C02"/>
    <w:rsid w:val="0017293C"/>
    <w:rsid w:val="0017606F"/>
    <w:rsid w:val="0018082F"/>
    <w:rsid w:val="001866F9"/>
    <w:rsid w:val="001B21BA"/>
    <w:rsid w:val="001B5245"/>
    <w:rsid w:val="001C11AC"/>
    <w:rsid w:val="001C4AAE"/>
    <w:rsid w:val="001D5CAF"/>
    <w:rsid w:val="001E205D"/>
    <w:rsid w:val="001F00FE"/>
    <w:rsid w:val="001F3DA6"/>
    <w:rsid w:val="001F469B"/>
    <w:rsid w:val="001F6492"/>
    <w:rsid w:val="002034E2"/>
    <w:rsid w:val="002155A2"/>
    <w:rsid w:val="00220B8D"/>
    <w:rsid w:val="0022139B"/>
    <w:rsid w:val="00245E2D"/>
    <w:rsid w:val="002620EB"/>
    <w:rsid w:val="00273D58"/>
    <w:rsid w:val="002773F4"/>
    <w:rsid w:val="00297F58"/>
    <w:rsid w:val="002A448C"/>
    <w:rsid w:val="002A4786"/>
    <w:rsid w:val="002C468D"/>
    <w:rsid w:val="002E0BE2"/>
    <w:rsid w:val="002F1A36"/>
    <w:rsid w:val="0032562E"/>
    <w:rsid w:val="00342A88"/>
    <w:rsid w:val="00345141"/>
    <w:rsid w:val="00353648"/>
    <w:rsid w:val="003537B4"/>
    <w:rsid w:val="0035565F"/>
    <w:rsid w:val="0035590D"/>
    <w:rsid w:val="0036758D"/>
    <w:rsid w:val="003678D2"/>
    <w:rsid w:val="00373492"/>
    <w:rsid w:val="00382743"/>
    <w:rsid w:val="003851A1"/>
    <w:rsid w:val="0038535A"/>
    <w:rsid w:val="00394FD2"/>
    <w:rsid w:val="003A52D7"/>
    <w:rsid w:val="003A7653"/>
    <w:rsid w:val="003B700D"/>
    <w:rsid w:val="003C4032"/>
    <w:rsid w:val="003D24A4"/>
    <w:rsid w:val="003E2C70"/>
    <w:rsid w:val="003F23E1"/>
    <w:rsid w:val="003F29EA"/>
    <w:rsid w:val="003F6721"/>
    <w:rsid w:val="0040147B"/>
    <w:rsid w:val="00402B7D"/>
    <w:rsid w:val="00404067"/>
    <w:rsid w:val="00411C04"/>
    <w:rsid w:val="004221CC"/>
    <w:rsid w:val="00422F5E"/>
    <w:rsid w:val="00445C14"/>
    <w:rsid w:val="00470DFA"/>
    <w:rsid w:val="00473981"/>
    <w:rsid w:val="00476682"/>
    <w:rsid w:val="00481A00"/>
    <w:rsid w:val="004A3011"/>
    <w:rsid w:val="004B03B4"/>
    <w:rsid w:val="004B5C12"/>
    <w:rsid w:val="004E518A"/>
    <w:rsid w:val="00500189"/>
    <w:rsid w:val="00512CB2"/>
    <w:rsid w:val="00534AD1"/>
    <w:rsid w:val="005429D0"/>
    <w:rsid w:val="005577ED"/>
    <w:rsid w:val="005631C1"/>
    <w:rsid w:val="00572116"/>
    <w:rsid w:val="00574A9B"/>
    <w:rsid w:val="00576090"/>
    <w:rsid w:val="00576B68"/>
    <w:rsid w:val="00590E1E"/>
    <w:rsid w:val="00592310"/>
    <w:rsid w:val="00596715"/>
    <w:rsid w:val="0059751D"/>
    <w:rsid w:val="005C1136"/>
    <w:rsid w:val="005C7236"/>
    <w:rsid w:val="005D3EA3"/>
    <w:rsid w:val="005D40FF"/>
    <w:rsid w:val="005D70C9"/>
    <w:rsid w:val="005D7B30"/>
    <w:rsid w:val="005E42B0"/>
    <w:rsid w:val="006028C3"/>
    <w:rsid w:val="00611761"/>
    <w:rsid w:val="006118A3"/>
    <w:rsid w:val="006211C6"/>
    <w:rsid w:val="0062722C"/>
    <w:rsid w:val="00636A98"/>
    <w:rsid w:val="00636DC2"/>
    <w:rsid w:val="00642AEB"/>
    <w:rsid w:val="0065238B"/>
    <w:rsid w:val="00655E47"/>
    <w:rsid w:val="006618F1"/>
    <w:rsid w:val="00671CE4"/>
    <w:rsid w:val="00676F39"/>
    <w:rsid w:val="00680CC5"/>
    <w:rsid w:val="00682DCA"/>
    <w:rsid w:val="006B1155"/>
    <w:rsid w:val="006C200B"/>
    <w:rsid w:val="006D06E0"/>
    <w:rsid w:val="006D0BC9"/>
    <w:rsid w:val="006D27F8"/>
    <w:rsid w:val="006D53F5"/>
    <w:rsid w:val="006E6288"/>
    <w:rsid w:val="006F015A"/>
    <w:rsid w:val="006F1018"/>
    <w:rsid w:val="006F16EA"/>
    <w:rsid w:val="00703C95"/>
    <w:rsid w:val="0071657C"/>
    <w:rsid w:val="00720A38"/>
    <w:rsid w:val="007425BC"/>
    <w:rsid w:val="00743DEA"/>
    <w:rsid w:val="00746671"/>
    <w:rsid w:val="00747013"/>
    <w:rsid w:val="00750D77"/>
    <w:rsid w:val="00752D84"/>
    <w:rsid w:val="00766402"/>
    <w:rsid w:val="00767DC3"/>
    <w:rsid w:val="0079107B"/>
    <w:rsid w:val="00796DA1"/>
    <w:rsid w:val="007B6F42"/>
    <w:rsid w:val="007D04FF"/>
    <w:rsid w:val="007D5645"/>
    <w:rsid w:val="007D6874"/>
    <w:rsid w:val="007F20AE"/>
    <w:rsid w:val="00801CF7"/>
    <w:rsid w:val="0080763C"/>
    <w:rsid w:val="008105BB"/>
    <w:rsid w:val="00815CE1"/>
    <w:rsid w:val="00833A44"/>
    <w:rsid w:val="008458F2"/>
    <w:rsid w:val="00847E70"/>
    <w:rsid w:val="0085299F"/>
    <w:rsid w:val="00853ED3"/>
    <w:rsid w:val="008620BB"/>
    <w:rsid w:val="00876717"/>
    <w:rsid w:val="0087671C"/>
    <w:rsid w:val="0088465F"/>
    <w:rsid w:val="00886C38"/>
    <w:rsid w:val="008B29DC"/>
    <w:rsid w:val="008B4054"/>
    <w:rsid w:val="008E26BA"/>
    <w:rsid w:val="008E455E"/>
    <w:rsid w:val="008F1E3D"/>
    <w:rsid w:val="009007B7"/>
    <w:rsid w:val="00910659"/>
    <w:rsid w:val="0091194B"/>
    <w:rsid w:val="00911AA0"/>
    <w:rsid w:val="00915260"/>
    <w:rsid w:val="0093004F"/>
    <w:rsid w:val="00956459"/>
    <w:rsid w:val="00964375"/>
    <w:rsid w:val="0097090A"/>
    <w:rsid w:val="0097231F"/>
    <w:rsid w:val="00976587"/>
    <w:rsid w:val="00982AA6"/>
    <w:rsid w:val="009A65CA"/>
    <w:rsid w:val="009B0BDD"/>
    <w:rsid w:val="009C195F"/>
    <w:rsid w:val="009C1D3E"/>
    <w:rsid w:val="009C3891"/>
    <w:rsid w:val="009C40DA"/>
    <w:rsid w:val="00A11C84"/>
    <w:rsid w:val="00A3188D"/>
    <w:rsid w:val="00A36835"/>
    <w:rsid w:val="00A37E8D"/>
    <w:rsid w:val="00A4648A"/>
    <w:rsid w:val="00A66221"/>
    <w:rsid w:val="00A662C7"/>
    <w:rsid w:val="00AA0FEF"/>
    <w:rsid w:val="00AA26B1"/>
    <w:rsid w:val="00AB0F0B"/>
    <w:rsid w:val="00AB4F2C"/>
    <w:rsid w:val="00AB6167"/>
    <w:rsid w:val="00AE31EE"/>
    <w:rsid w:val="00B03DE5"/>
    <w:rsid w:val="00B03E51"/>
    <w:rsid w:val="00B13169"/>
    <w:rsid w:val="00B1704F"/>
    <w:rsid w:val="00B51087"/>
    <w:rsid w:val="00B631AC"/>
    <w:rsid w:val="00B7061F"/>
    <w:rsid w:val="00B824B6"/>
    <w:rsid w:val="00B91F97"/>
    <w:rsid w:val="00BA67F3"/>
    <w:rsid w:val="00BB56A7"/>
    <w:rsid w:val="00BC2139"/>
    <w:rsid w:val="00BD37E3"/>
    <w:rsid w:val="00BF7D23"/>
    <w:rsid w:val="00C0286A"/>
    <w:rsid w:val="00C1610D"/>
    <w:rsid w:val="00C23467"/>
    <w:rsid w:val="00C55425"/>
    <w:rsid w:val="00C607C5"/>
    <w:rsid w:val="00C620BC"/>
    <w:rsid w:val="00C6757E"/>
    <w:rsid w:val="00C756CE"/>
    <w:rsid w:val="00C7638A"/>
    <w:rsid w:val="00C93363"/>
    <w:rsid w:val="00C938F4"/>
    <w:rsid w:val="00CA2882"/>
    <w:rsid w:val="00CA33BF"/>
    <w:rsid w:val="00CA5DF3"/>
    <w:rsid w:val="00CA6EB2"/>
    <w:rsid w:val="00CC0F1B"/>
    <w:rsid w:val="00CC1663"/>
    <w:rsid w:val="00CC1BF0"/>
    <w:rsid w:val="00CC3C36"/>
    <w:rsid w:val="00CC64F7"/>
    <w:rsid w:val="00CD248F"/>
    <w:rsid w:val="00CD3C88"/>
    <w:rsid w:val="00CD581D"/>
    <w:rsid w:val="00CD74E0"/>
    <w:rsid w:val="00CD79AE"/>
    <w:rsid w:val="00CE7388"/>
    <w:rsid w:val="00CF4E7B"/>
    <w:rsid w:val="00D024DC"/>
    <w:rsid w:val="00D07735"/>
    <w:rsid w:val="00D12852"/>
    <w:rsid w:val="00D12B11"/>
    <w:rsid w:val="00D20A9C"/>
    <w:rsid w:val="00D24166"/>
    <w:rsid w:val="00D302C0"/>
    <w:rsid w:val="00D30C5C"/>
    <w:rsid w:val="00D33719"/>
    <w:rsid w:val="00D37BB1"/>
    <w:rsid w:val="00D40765"/>
    <w:rsid w:val="00D4136E"/>
    <w:rsid w:val="00D41D57"/>
    <w:rsid w:val="00D45A52"/>
    <w:rsid w:val="00D5004C"/>
    <w:rsid w:val="00D55A08"/>
    <w:rsid w:val="00D55BA3"/>
    <w:rsid w:val="00D70009"/>
    <w:rsid w:val="00D95EEC"/>
    <w:rsid w:val="00DA0D0D"/>
    <w:rsid w:val="00DC16C8"/>
    <w:rsid w:val="00DE17A8"/>
    <w:rsid w:val="00E1076F"/>
    <w:rsid w:val="00E240C6"/>
    <w:rsid w:val="00E33FB9"/>
    <w:rsid w:val="00E3444A"/>
    <w:rsid w:val="00E50D43"/>
    <w:rsid w:val="00E6439E"/>
    <w:rsid w:val="00E75F54"/>
    <w:rsid w:val="00E76A85"/>
    <w:rsid w:val="00E8057A"/>
    <w:rsid w:val="00ED049A"/>
    <w:rsid w:val="00ED1155"/>
    <w:rsid w:val="00ED5A19"/>
    <w:rsid w:val="00EE77F5"/>
    <w:rsid w:val="00F0095F"/>
    <w:rsid w:val="00F10960"/>
    <w:rsid w:val="00F112BF"/>
    <w:rsid w:val="00F11DE7"/>
    <w:rsid w:val="00F46DA4"/>
    <w:rsid w:val="00F50577"/>
    <w:rsid w:val="00F5285C"/>
    <w:rsid w:val="00F55B35"/>
    <w:rsid w:val="00F8170B"/>
    <w:rsid w:val="00F94368"/>
    <w:rsid w:val="00FA64A9"/>
    <w:rsid w:val="00FB17DE"/>
    <w:rsid w:val="00FB2B8C"/>
    <w:rsid w:val="00FB3D78"/>
    <w:rsid w:val="00FB4D90"/>
    <w:rsid w:val="00FD24D3"/>
    <w:rsid w:val="00FD33DE"/>
    <w:rsid w:val="00FD3B6F"/>
    <w:rsid w:val="00FD7544"/>
    <w:rsid w:val="00FD7630"/>
    <w:rsid w:val="00FD78C4"/>
    <w:rsid w:val="00FE7EA3"/>
    <w:rsid w:val="00FF0410"/>
    <w:rsid w:val="00FF6D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66B48A-56B7-41FD-8A2E-F3CD52E27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3E51"/>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03E5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9626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ryan.peter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265</Words>
  <Characters>1513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Ainsworth</dc:creator>
  <cp:keywords/>
  <dc:description/>
  <cp:lastModifiedBy>Sue Ainsworth</cp:lastModifiedBy>
  <cp:revision>1</cp:revision>
  <dcterms:created xsi:type="dcterms:W3CDTF">2019-01-31T14:51:00Z</dcterms:created>
  <dcterms:modified xsi:type="dcterms:W3CDTF">2019-01-31T14:52:00Z</dcterms:modified>
</cp:coreProperties>
</file>