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AF1FC0" w14:textId="158C4EF3" w:rsidR="00834B38" w:rsidRPr="00A65169" w:rsidRDefault="00834B38" w:rsidP="00E716D1">
      <w:pPr>
        <w:jc w:val="center"/>
        <w:rPr>
          <w:rFonts w:cs="Times New Roman"/>
          <w:sz w:val="28"/>
          <w:szCs w:val="28"/>
        </w:rPr>
      </w:pPr>
      <w:r w:rsidRPr="00A65169">
        <w:rPr>
          <w:rFonts w:cs="Times New Roman"/>
          <w:b/>
          <w:bCs/>
          <w:sz w:val="28"/>
          <w:szCs w:val="28"/>
        </w:rPr>
        <w:t>Module</w:t>
      </w:r>
      <w:r w:rsidRPr="00A65169">
        <w:rPr>
          <w:rFonts w:cs="Times New Roman"/>
          <w:sz w:val="28"/>
          <w:szCs w:val="28"/>
        </w:rPr>
        <w:t xml:space="preserve"> </w:t>
      </w:r>
      <w:r w:rsidRPr="00A65169">
        <w:rPr>
          <w:rFonts w:cs="Times New Roman"/>
          <w:b/>
          <w:bCs/>
          <w:sz w:val="28"/>
          <w:szCs w:val="28"/>
        </w:rPr>
        <w:t>Name</w:t>
      </w:r>
      <w:r w:rsidRPr="00A65169">
        <w:rPr>
          <w:rFonts w:cs="Times New Roman"/>
          <w:sz w:val="28"/>
          <w:szCs w:val="28"/>
        </w:rPr>
        <w:t xml:space="preserve">: </w:t>
      </w:r>
      <w:r w:rsidR="00D85B3D" w:rsidRPr="00D85B3D">
        <w:rPr>
          <w:rFonts w:cs="Times New Roman"/>
          <w:sz w:val="28"/>
          <w:szCs w:val="28"/>
        </w:rPr>
        <w:t>Changemakers: Creativity and Value Creation</w:t>
      </w:r>
    </w:p>
    <w:p w14:paraId="4A61C810" w14:textId="78370735" w:rsidR="00834B38" w:rsidRDefault="00834B38" w:rsidP="00E716D1">
      <w:pPr>
        <w:jc w:val="center"/>
        <w:rPr>
          <w:rFonts w:cs="Times New Roman"/>
          <w:bCs/>
          <w:sz w:val="28"/>
          <w:szCs w:val="28"/>
        </w:rPr>
      </w:pPr>
      <w:r w:rsidRPr="00A65169">
        <w:rPr>
          <w:rFonts w:cs="Times New Roman"/>
          <w:b/>
          <w:bCs/>
          <w:sz w:val="28"/>
          <w:szCs w:val="28"/>
        </w:rPr>
        <w:t>Module</w:t>
      </w:r>
      <w:r w:rsidRPr="00A65169">
        <w:rPr>
          <w:rFonts w:cs="Times New Roman"/>
          <w:bCs/>
          <w:sz w:val="28"/>
          <w:szCs w:val="28"/>
        </w:rPr>
        <w:t xml:space="preserve"> </w:t>
      </w:r>
      <w:r w:rsidRPr="00A65169">
        <w:rPr>
          <w:rFonts w:cs="Times New Roman"/>
          <w:b/>
          <w:bCs/>
          <w:sz w:val="28"/>
          <w:szCs w:val="28"/>
        </w:rPr>
        <w:t>Number</w:t>
      </w:r>
      <w:r w:rsidR="00B41C9A" w:rsidRPr="00A65169">
        <w:rPr>
          <w:rFonts w:cs="Times New Roman"/>
          <w:sz w:val="28"/>
          <w:szCs w:val="28"/>
        </w:rPr>
        <w:t>:</w:t>
      </w:r>
      <w:r w:rsidRPr="00A65169">
        <w:rPr>
          <w:rFonts w:cs="Times New Roman"/>
          <w:bCs/>
          <w:sz w:val="28"/>
          <w:szCs w:val="28"/>
        </w:rPr>
        <w:t xml:space="preserve"> </w:t>
      </w:r>
      <w:r w:rsidR="00D85B3D" w:rsidRPr="00D85B3D">
        <w:rPr>
          <w:rFonts w:cs="Times New Roman"/>
          <w:bCs/>
          <w:sz w:val="28"/>
          <w:szCs w:val="28"/>
        </w:rPr>
        <w:t>ACCA5033</w:t>
      </w:r>
    </w:p>
    <w:p w14:paraId="5EAC5C61" w14:textId="11DFD212" w:rsidR="00B3248E" w:rsidRPr="00B3248E" w:rsidRDefault="00B3248E" w:rsidP="00E716D1">
      <w:pPr>
        <w:jc w:val="center"/>
        <w:rPr>
          <w:rFonts w:cs="Times New Roman"/>
          <w:bCs/>
          <w:sz w:val="28"/>
          <w:szCs w:val="28"/>
        </w:rPr>
      </w:pPr>
      <w:r>
        <w:rPr>
          <w:rFonts w:cs="Times New Roman"/>
          <w:b/>
          <w:bCs/>
          <w:sz w:val="28"/>
          <w:szCs w:val="28"/>
        </w:rPr>
        <w:t>Submission</w:t>
      </w:r>
      <w:r w:rsidRPr="00A65169">
        <w:rPr>
          <w:rFonts w:cs="Times New Roman"/>
          <w:bCs/>
          <w:sz w:val="28"/>
          <w:szCs w:val="28"/>
        </w:rPr>
        <w:t xml:space="preserve"> </w:t>
      </w:r>
      <w:r>
        <w:rPr>
          <w:rFonts w:cs="Times New Roman"/>
          <w:b/>
          <w:bCs/>
          <w:sz w:val="28"/>
          <w:szCs w:val="28"/>
        </w:rPr>
        <w:t>Date</w:t>
      </w:r>
      <w:r w:rsidRPr="00A65169">
        <w:rPr>
          <w:rFonts w:cs="Times New Roman"/>
          <w:sz w:val="28"/>
          <w:szCs w:val="28"/>
        </w:rPr>
        <w:t>:</w:t>
      </w:r>
      <w:r w:rsidRPr="00A65169">
        <w:rPr>
          <w:rFonts w:cs="Times New Roman"/>
          <w:bCs/>
          <w:sz w:val="28"/>
          <w:szCs w:val="28"/>
        </w:rPr>
        <w:t xml:space="preserve"> </w:t>
      </w:r>
      <w:r w:rsidR="00820F8E">
        <w:rPr>
          <w:rFonts w:cs="Times New Roman"/>
          <w:bCs/>
          <w:sz w:val="28"/>
          <w:szCs w:val="28"/>
        </w:rPr>
        <w:t>Tuesday 18</w:t>
      </w:r>
      <w:r w:rsidR="00AF6153" w:rsidRPr="00AF6153">
        <w:rPr>
          <w:rFonts w:cs="Times New Roman"/>
          <w:bCs/>
          <w:sz w:val="28"/>
          <w:szCs w:val="28"/>
          <w:vertAlign w:val="superscript"/>
        </w:rPr>
        <w:t>th</w:t>
      </w:r>
      <w:r w:rsidR="00AF6153">
        <w:rPr>
          <w:rFonts w:cs="Times New Roman"/>
          <w:bCs/>
          <w:sz w:val="28"/>
          <w:szCs w:val="28"/>
        </w:rPr>
        <w:t xml:space="preserve"> </w:t>
      </w:r>
      <w:r w:rsidR="00820F8E">
        <w:rPr>
          <w:rFonts w:cs="Times New Roman"/>
          <w:bCs/>
          <w:sz w:val="28"/>
          <w:szCs w:val="28"/>
        </w:rPr>
        <w:t>July</w:t>
      </w:r>
      <w:r w:rsidR="00AF6153">
        <w:rPr>
          <w:rFonts w:cs="Times New Roman"/>
          <w:bCs/>
          <w:sz w:val="28"/>
          <w:szCs w:val="28"/>
        </w:rPr>
        <w:t xml:space="preserve"> </w:t>
      </w:r>
      <w:r>
        <w:rPr>
          <w:rFonts w:cs="Times New Roman"/>
          <w:bCs/>
          <w:sz w:val="28"/>
          <w:szCs w:val="28"/>
        </w:rPr>
        <w:t>2023</w:t>
      </w:r>
    </w:p>
    <w:p w14:paraId="05438324" w14:textId="77777777" w:rsidR="00834B38" w:rsidRPr="00A65169" w:rsidRDefault="00834B38" w:rsidP="00E716D1">
      <w:pPr>
        <w:jc w:val="center"/>
        <w:rPr>
          <w:rFonts w:cs="Times New Roman"/>
          <w:bCs/>
          <w:sz w:val="28"/>
          <w:szCs w:val="28"/>
        </w:rPr>
      </w:pPr>
    </w:p>
    <w:p w14:paraId="0A0AB8C6" w14:textId="77777777" w:rsidR="00834B38" w:rsidRPr="00A65169" w:rsidRDefault="00834B38" w:rsidP="00E716D1">
      <w:pPr>
        <w:jc w:val="center"/>
        <w:rPr>
          <w:rFonts w:cs="Times New Roman"/>
          <w:sz w:val="28"/>
          <w:szCs w:val="28"/>
        </w:rPr>
      </w:pPr>
      <w:r w:rsidRPr="00A65169">
        <w:rPr>
          <w:rFonts w:cs="Times New Roman"/>
          <w:b/>
          <w:bCs/>
          <w:sz w:val="28"/>
          <w:szCs w:val="28"/>
        </w:rPr>
        <w:t>Student</w:t>
      </w:r>
      <w:r w:rsidRPr="00A65169">
        <w:rPr>
          <w:rFonts w:cs="Times New Roman"/>
          <w:sz w:val="28"/>
          <w:szCs w:val="28"/>
        </w:rPr>
        <w:t xml:space="preserve"> </w:t>
      </w:r>
      <w:r w:rsidRPr="00A65169">
        <w:rPr>
          <w:rFonts w:cs="Times New Roman"/>
          <w:b/>
          <w:bCs/>
          <w:sz w:val="28"/>
          <w:szCs w:val="28"/>
        </w:rPr>
        <w:t>Name</w:t>
      </w:r>
      <w:r w:rsidRPr="00A65169">
        <w:rPr>
          <w:rFonts w:cs="Times New Roman"/>
          <w:sz w:val="28"/>
          <w:szCs w:val="28"/>
        </w:rPr>
        <w:t>: Abigail Davies</w:t>
      </w:r>
    </w:p>
    <w:p w14:paraId="585F3C59" w14:textId="77777777" w:rsidR="00834B38" w:rsidRPr="00A65169" w:rsidRDefault="00834B38" w:rsidP="00E716D1">
      <w:pPr>
        <w:jc w:val="center"/>
        <w:rPr>
          <w:rFonts w:cs="Times New Roman"/>
          <w:sz w:val="28"/>
          <w:szCs w:val="28"/>
        </w:rPr>
      </w:pPr>
      <w:r w:rsidRPr="00A65169">
        <w:rPr>
          <w:rFonts w:cs="Times New Roman"/>
          <w:b/>
          <w:bCs/>
          <w:sz w:val="28"/>
          <w:szCs w:val="28"/>
        </w:rPr>
        <w:t>Student</w:t>
      </w:r>
      <w:r w:rsidRPr="00A65169">
        <w:rPr>
          <w:rFonts w:cs="Times New Roman"/>
          <w:sz w:val="28"/>
          <w:szCs w:val="28"/>
        </w:rPr>
        <w:t xml:space="preserve"> </w:t>
      </w:r>
      <w:r w:rsidRPr="00A65169">
        <w:rPr>
          <w:rFonts w:cs="Times New Roman"/>
          <w:b/>
          <w:bCs/>
          <w:sz w:val="28"/>
          <w:szCs w:val="28"/>
        </w:rPr>
        <w:t>Number</w:t>
      </w:r>
      <w:r w:rsidRPr="00A65169">
        <w:rPr>
          <w:rFonts w:cs="Times New Roman"/>
          <w:sz w:val="28"/>
          <w:szCs w:val="28"/>
        </w:rPr>
        <w:t>: 2114472</w:t>
      </w:r>
    </w:p>
    <w:p w14:paraId="589B19EB" w14:textId="5E932E56" w:rsidR="008A1EE5" w:rsidRPr="00A65169" w:rsidRDefault="00834B38" w:rsidP="00E716D1">
      <w:pPr>
        <w:jc w:val="center"/>
        <w:rPr>
          <w:rFonts w:cs="Times New Roman"/>
          <w:sz w:val="28"/>
          <w:szCs w:val="28"/>
        </w:rPr>
      </w:pPr>
      <w:r w:rsidRPr="00A65169">
        <w:rPr>
          <w:rFonts w:cs="Times New Roman"/>
          <w:b/>
          <w:bCs/>
          <w:sz w:val="28"/>
          <w:szCs w:val="28"/>
        </w:rPr>
        <w:t>Course</w:t>
      </w:r>
      <w:r w:rsidRPr="00A65169">
        <w:rPr>
          <w:rFonts w:cs="Times New Roman"/>
          <w:sz w:val="28"/>
          <w:szCs w:val="28"/>
        </w:rPr>
        <w:t>: BSC2-PT Computing (Software Engineering)</w:t>
      </w:r>
    </w:p>
    <w:p w14:paraId="0FBA5CD2" w14:textId="6373063E" w:rsidR="00A60003" w:rsidRPr="00A65169" w:rsidRDefault="008A1EE5" w:rsidP="00E716D1">
      <w:pPr>
        <w:jc w:val="both"/>
        <w:rPr>
          <w:rFonts w:cs="Times New Roman"/>
          <w:sz w:val="28"/>
          <w:szCs w:val="28"/>
        </w:rPr>
      </w:pPr>
      <w:r w:rsidRPr="00A65169">
        <w:rPr>
          <w:rFonts w:cs="Times New Roman"/>
          <w:sz w:val="28"/>
          <w:szCs w:val="28"/>
        </w:rPr>
        <w:br w:type="page"/>
      </w:r>
    </w:p>
    <w:sdt>
      <w:sdtPr>
        <w:rPr>
          <w:rFonts w:eastAsiaTheme="minorHAnsi" w:cs="Times New Roman"/>
          <w:sz w:val="22"/>
          <w:szCs w:val="22"/>
          <w:lang w:val="en-GB"/>
        </w:rPr>
        <w:id w:val="-2062930834"/>
        <w:docPartObj>
          <w:docPartGallery w:val="Table of Contents"/>
          <w:docPartUnique/>
        </w:docPartObj>
      </w:sdtPr>
      <w:sdtEndPr>
        <w:rPr>
          <w:b/>
          <w:bCs/>
          <w:noProof/>
          <w:sz w:val="24"/>
        </w:rPr>
      </w:sdtEndPr>
      <w:sdtContent>
        <w:p w14:paraId="158EA7B8" w14:textId="6A00C77A" w:rsidR="00F857F1" w:rsidRPr="00F857F1" w:rsidRDefault="00A65169" w:rsidP="00E716D1">
          <w:pPr>
            <w:pStyle w:val="TOCHeading"/>
            <w:jc w:val="both"/>
            <w:rPr>
              <w:rFonts w:cs="Times New Roman"/>
            </w:rPr>
          </w:pPr>
          <w:r w:rsidRPr="00A65169">
            <w:rPr>
              <w:rFonts w:cs="Times New Roman"/>
            </w:rPr>
            <w:t>Contents</w:t>
          </w:r>
        </w:p>
        <w:p w14:paraId="724EE376" w14:textId="71E3284E" w:rsidR="000F62F1" w:rsidRDefault="00A6516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r w:rsidRPr="00A65169">
            <w:rPr>
              <w:rFonts w:cs="Times New Roman"/>
            </w:rPr>
            <w:fldChar w:fldCharType="begin"/>
          </w:r>
          <w:r w:rsidRPr="00A65169">
            <w:rPr>
              <w:rFonts w:cs="Times New Roman"/>
            </w:rPr>
            <w:instrText xml:space="preserve"> TOC \o "1-3" \h \z \u </w:instrText>
          </w:r>
          <w:r w:rsidRPr="00A65169">
            <w:rPr>
              <w:rFonts w:cs="Times New Roman"/>
            </w:rPr>
            <w:fldChar w:fldCharType="separate"/>
          </w:r>
          <w:hyperlink w:anchor="_Toc140503238" w:history="1">
            <w:r w:rsidR="000F62F1" w:rsidRPr="00936A1F">
              <w:rPr>
                <w:rStyle w:val="Hyperlink"/>
                <w:noProof/>
              </w:rPr>
              <w:t>E-Portfolio</w:t>
            </w:r>
            <w:r w:rsidR="000F62F1">
              <w:rPr>
                <w:noProof/>
                <w:webHidden/>
              </w:rPr>
              <w:tab/>
            </w:r>
            <w:r w:rsidR="000F62F1">
              <w:rPr>
                <w:noProof/>
                <w:webHidden/>
              </w:rPr>
              <w:fldChar w:fldCharType="begin"/>
            </w:r>
            <w:r w:rsidR="000F62F1">
              <w:rPr>
                <w:noProof/>
                <w:webHidden/>
              </w:rPr>
              <w:instrText xml:space="preserve"> PAGEREF _Toc140503238 \h </w:instrText>
            </w:r>
            <w:r w:rsidR="000F62F1">
              <w:rPr>
                <w:noProof/>
                <w:webHidden/>
              </w:rPr>
            </w:r>
            <w:r w:rsidR="000F62F1">
              <w:rPr>
                <w:noProof/>
                <w:webHidden/>
              </w:rPr>
              <w:fldChar w:fldCharType="separate"/>
            </w:r>
            <w:r w:rsidR="000F62F1">
              <w:rPr>
                <w:noProof/>
                <w:webHidden/>
              </w:rPr>
              <w:t>3</w:t>
            </w:r>
            <w:r w:rsidR="000F62F1">
              <w:rPr>
                <w:noProof/>
                <w:webHidden/>
              </w:rPr>
              <w:fldChar w:fldCharType="end"/>
            </w:r>
          </w:hyperlink>
        </w:p>
        <w:p w14:paraId="57791DC0" w14:textId="217157A3" w:rsidR="000F62F1" w:rsidRDefault="000F62F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40503239" w:history="1">
            <w:r w:rsidRPr="00936A1F">
              <w:rPr>
                <w:rStyle w:val="Hyperlink"/>
                <w:rFonts w:cs="Times New Roman"/>
                <w:noProof/>
              </w:rPr>
              <w:t>Task Answers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_Toc140503239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774091" w14:textId="613B6235" w:rsidR="000F62F1" w:rsidRDefault="000F62F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40503240" w:history="1">
            <w:r w:rsidRPr="00936A1F">
              <w:rPr>
                <w:rStyle w:val="Hyperlink"/>
                <w:noProof/>
              </w:rPr>
              <w:t>Task 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_Toc140503240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F4D124" w14:textId="5F275B64" w:rsidR="000F62F1" w:rsidRDefault="000F62F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40503241" w:history="1">
            <w:r w:rsidRPr="00936A1F">
              <w:rPr>
                <w:rStyle w:val="Hyperlink"/>
                <w:noProof/>
              </w:rPr>
              <w:t>Task Two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_Toc140503241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084371" w14:textId="7241AEF4" w:rsidR="000F62F1" w:rsidRDefault="000F62F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40503242" w:history="1">
            <w:r w:rsidRPr="00936A1F">
              <w:rPr>
                <w:rStyle w:val="Hyperlink"/>
                <w:noProof/>
              </w:rPr>
              <w:t>Task Three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_Toc140503242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103F6F" w14:textId="5751BCF9" w:rsidR="000F62F1" w:rsidRDefault="000F62F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40503243" w:history="1">
            <w:r w:rsidRPr="00936A1F">
              <w:rPr>
                <w:rStyle w:val="Hyperlink"/>
                <w:rFonts w:cs="Times New Roman"/>
                <w:noProof/>
              </w:rPr>
              <w:t>Participation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_Toc140503243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5E690D" w14:textId="3FC4C014" w:rsidR="000F62F1" w:rsidRDefault="000F62F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2"/>
              <w:lang w:eastAsia="en-GB"/>
              <w14:ligatures w14:val="standardContextual"/>
            </w:rPr>
          </w:pPr>
          <w:hyperlink w:anchor="_Toc140503244" w:history="1">
            <w:r w:rsidRPr="00936A1F">
              <w:rPr>
                <w:rStyle w:val="Hyperlink"/>
                <w:rFonts w:cs="Times New Roman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_Toc140503244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EFC188" w14:textId="66F10EDB" w:rsidR="00A65169" w:rsidRPr="00A65169" w:rsidRDefault="00A65169" w:rsidP="00E716D1">
          <w:pPr>
            <w:jc w:val="both"/>
            <w:rPr>
              <w:rFonts w:cs="Times New Roman"/>
            </w:rPr>
          </w:pPr>
          <w:r w:rsidRPr="00A65169">
            <w:rPr>
              <w:rFonts w:cs="Times New Roman"/>
              <w:b/>
              <w:bCs/>
              <w:noProof/>
            </w:rPr>
            <w:fldChar w:fldCharType="end"/>
          </w:r>
        </w:p>
      </w:sdtContent>
    </w:sdt>
    <w:p w14:paraId="03C83F62" w14:textId="5BF9BD2E" w:rsidR="00D712B2" w:rsidRDefault="00D712B2">
      <w:pPr>
        <w:rPr>
          <w:rFonts w:cs="Times New Roman"/>
          <w:szCs w:val="24"/>
        </w:rPr>
      </w:pPr>
      <w:r>
        <w:rPr>
          <w:rFonts w:cs="Times New Roman"/>
          <w:szCs w:val="24"/>
        </w:rPr>
        <w:br w:type="page"/>
      </w:r>
    </w:p>
    <w:p w14:paraId="6CE17BBF" w14:textId="760B3A45" w:rsidR="004D68CF" w:rsidRPr="00FF0432" w:rsidRDefault="00D85B3D" w:rsidP="00E716D1">
      <w:pPr>
        <w:pStyle w:val="Heading1"/>
        <w:jc w:val="both"/>
      </w:pPr>
      <w:bookmarkStart w:id="0" w:name="_Toc140503238"/>
      <w:r>
        <w:lastRenderedPageBreak/>
        <w:t>E-Portfolio</w:t>
      </w:r>
      <w:bookmarkEnd w:id="0"/>
      <w:r>
        <w:t xml:space="preserve"> </w:t>
      </w:r>
    </w:p>
    <w:p w14:paraId="291C97D5" w14:textId="77777777" w:rsidR="00994DFA" w:rsidRDefault="00994DFA" w:rsidP="00E716D1">
      <w:pPr>
        <w:jc w:val="both"/>
        <w:rPr>
          <w:rFonts w:cs="Times New Roman"/>
        </w:rPr>
      </w:pPr>
    </w:p>
    <w:p w14:paraId="66DCE3DE" w14:textId="477D20E2" w:rsidR="00035FE0" w:rsidRDefault="00035FE0" w:rsidP="00E716D1">
      <w:pPr>
        <w:jc w:val="both"/>
        <w:rPr>
          <w:rFonts w:cs="Times New Roman"/>
        </w:rPr>
      </w:pPr>
      <w:r w:rsidRPr="00035FE0">
        <w:rPr>
          <w:rFonts w:cs="Times New Roman"/>
          <w:noProof/>
        </w:rPr>
        <w:drawing>
          <wp:inline distT="0" distB="0" distL="0" distR="0" wp14:anchorId="266368F4" wp14:editId="5F100A49">
            <wp:extent cx="5731510" cy="2783840"/>
            <wp:effectExtent l="0" t="0" r="2540" b="0"/>
            <wp:docPr id="93544463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5444632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3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C8EF7E" w14:textId="77777777" w:rsidR="00035FE0" w:rsidRDefault="00035FE0" w:rsidP="00E716D1">
      <w:pPr>
        <w:jc w:val="both"/>
        <w:rPr>
          <w:rFonts w:cs="Times New Roman"/>
        </w:rPr>
      </w:pPr>
    </w:p>
    <w:p w14:paraId="2DC01E36" w14:textId="3225C650" w:rsidR="00D85B3D" w:rsidRDefault="00000000" w:rsidP="00D85B3D">
      <w:pPr>
        <w:rPr>
          <w:rFonts w:cs="Times New Roman"/>
        </w:rPr>
      </w:pPr>
      <w:hyperlink r:id="rId9" w:history="1">
        <w:r w:rsidR="00911D9D" w:rsidRPr="006175B9">
          <w:rPr>
            <w:rStyle w:val="Hyperlink"/>
            <w:rFonts w:cs="Times New Roman"/>
          </w:rPr>
          <w:t>https://abidavies09.wixsite.com</w:t>
        </w:r>
        <w:r w:rsidR="00911D9D" w:rsidRPr="006175B9">
          <w:rPr>
            <w:rStyle w:val="Hyperlink"/>
            <w:rFonts w:cs="Times New Roman"/>
          </w:rPr>
          <w:t>/</w:t>
        </w:r>
        <w:r w:rsidR="00911D9D" w:rsidRPr="006175B9">
          <w:rPr>
            <w:rStyle w:val="Hyperlink"/>
            <w:rFonts w:cs="Times New Roman"/>
          </w:rPr>
          <w:t>changemakersa1</w:t>
        </w:r>
      </w:hyperlink>
    </w:p>
    <w:p w14:paraId="4B6ED8E0" w14:textId="0FD3EFD1" w:rsidR="00911D9D" w:rsidRDefault="00911D9D" w:rsidP="00D85B3D">
      <w:pPr>
        <w:rPr>
          <w:rFonts w:cs="Times New Roman"/>
        </w:rPr>
      </w:pPr>
    </w:p>
    <w:p w14:paraId="3E4D2F34" w14:textId="77777777" w:rsidR="0088483B" w:rsidRDefault="0088483B" w:rsidP="00D85B3D">
      <w:pPr>
        <w:rPr>
          <w:rFonts w:cs="Times New Roman"/>
        </w:rPr>
      </w:pPr>
    </w:p>
    <w:p w14:paraId="76E62E47" w14:textId="77777777" w:rsidR="0088483B" w:rsidRDefault="0088483B" w:rsidP="00D85B3D">
      <w:pPr>
        <w:rPr>
          <w:rFonts w:cs="Times New Roman"/>
        </w:rPr>
      </w:pPr>
    </w:p>
    <w:p w14:paraId="2A12BCE9" w14:textId="77777777" w:rsidR="0088483B" w:rsidRDefault="0088483B" w:rsidP="00D85B3D">
      <w:pPr>
        <w:rPr>
          <w:rFonts w:cs="Times New Roman"/>
        </w:rPr>
      </w:pPr>
    </w:p>
    <w:p w14:paraId="6F4E284E" w14:textId="77777777" w:rsidR="0088483B" w:rsidRDefault="0088483B" w:rsidP="00D85B3D">
      <w:pPr>
        <w:rPr>
          <w:rFonts w:cs="Times New Roman"/>
        </w:rPr>
      </w:pPr>
    </w:p>
    <w:p w14:paraId="71C891C5" w14:textId="77777777" w:rsidR="0088483B" w:rsidRDefault="0088483B" w:rsidP="00D85B3D">
      <w:pPr>
        <w:rPr>
          <w:rFonts w:cs="Times New Roman"/>
        </w:rPr>
      </w:pPr>
    </w:p>
    <w:p w14:paraId="46CAA832" w14:textId="77777777" w:rsidR="0088483B" w:rsidRDefault="0088483B" w:rsidP="00D85B3D">
      <w:pPr>
        <w:rPr>
          <w:rFonts w:cs="Times New Roman"/>
        </w:rPr>
      </w:pPr>
    </w:p>
    <w:p w14:paraId="0DB7A13B" w14:textId="77777777" w:rsidR="0088483B" w:rsidRDefault="0088483B" w:rsidP="00D85B3D">
      <w:pPr>
        <w:rPr>
          <w:rFonts w:cs="Times New Roman"/>
        </w:rPr>
      </w:pPr>
    </w:p>
    <w:p w14:paraId="31EC2983" w14:textId="77777777" w:rsidR="0088483B" w:rsidRDefault="0088483B" w:rsidP="00D85B3D">
      <w:pPr>
        <w:rPr>
          <w:rFonts w:cs="Times New Roman"/>
        </w:rPr>
      </w:pPr>
    </w:p>
    <w:p w14:paraId="0512F637" w14:textId="77777777" w:rsidR="0088483B" w:rsidRDefault="0088483B" w:rsidP="00D85B3D">
      <w:pPr>
        <w:rPr>
          <w:rFonts w:cs="Times New Roman"/>
        </w:rPr>
      </w:pPr>
    </w:p>
    <w:p w14:paraId="2ADE506D" w14:textId="77777777" w:rsidR="0088483B" w:rsidRDefault="0088483B" w:rsidP="00D85B3D">
      <w:pPr>
        <w:rPr>
          <w:rFonts w:cs="Times New Roman"/>
        </w:rPr>
      </w:pPr>
    </w:p>
    <w:p w14:paraId="23855C62" w14:textId="77777777" w:rsidR="0088483B" w:rsidRDefault="0088483B" w:rsidP="00D85B3D">
      <w:pPr>
        <w:rPr>
          <w:rFonts w:cs="Times New Roman"/>
        </w:rPr>
      </w:pPr>
    </w:p>
    <w:p w14:paraId="5FE0036F" w14:textId="77777777" w:rsidR="0088483B" w:rsidRDefault="0088483B" w:rsidP="00D85B3D">
      <w:pPr>
        <w:rPr>
          <w:rFonts w:cs="Times New Roman"/>
        </w:rPr>
      </w:pPr>
    </w:p>
    <w:p w14:paraId="2756FE0F" w14:textId="77777777" w:rsidR="0088483B" w:rsidRDefault="0088483B" w:rsidP="00D85B3D">
      <w:pPr>
        <w:rPr>
          <w:rFonts w:cs="Times New Roman"/>
        </w:rPr>
      </w:pPr>
    </w:p>
    <w:p w14:paraId="24E1FDDA" w14:textId="77777777" w:rsidR="0088483B" w:rsidRDefault="0088483B" w:rsidP="00D85B3D">
      <w:pPr>
        <w:rPr>
          <w:rFonts w:cs="Times New Roman"/>
        </w:rPr>
      </w:pPr>
    </w:p>
    <w:p w14:paraId="08BA47C1" w14:textId="77777777" w:rsidR="0088483B" w:rsidRDefault="0088483B" w:rsidP="00D85B3D">
      <w:pPr>
        <w:rPr>
          <w:rFonts w:cs="Times New Roman"/>
        </w:rPr>
      </w:pPr>
    </w:p>
    <w:p w14:paraId="2633CF5E" w14:textId="6F714A28" w:rsidR="00B3248E" w:rsidRDefault="00D85B3D" w:rsidP="00E716D1">
      <w:pPr>
        <w:pStyle w:val="Heading1"/>
        <w:jc w:val="both"/>
        <w:rPr>
          <w:rFonts w:cs="Times New Roman"/>
          <w:szCs w:val="28"/>
        </w:rPr>
      </w:pPr>
      <w:bookmarkStart w:id="1" w:name="_Toc140503239"/>
      <w:r>
        <w:rPr>
          <w:rFonts w:cs="Times New Roman"/>
          <w:szCs w:val="28"/>
        </w:rPr>
        <w:lastRenderedPageBreak/>
        <w:t>Task Answers</w:t>
      </w:r>
      <w:bookmarkEnd w:id="1"/>
    </w:p>
    <w:p w14:paraId="656D602E" w14:textId="77777777" w:rsidR="00035FE0" w:rsidRPr="00D85B3D" w:rsidRDefault="00035FE0" w:rsidP="00D85B3D"/>
    <w:p w14:paraId="5E7E7246" w14:textId="7C9BC0B5" w:rsidR="004A2299" w:rsidRDefault="00D85B3D" w:rsidP="002245D0">
      <w:pPr>
        <w:pStyle w:val="Heading2"/>
        <w:jc w:val="both"/>
      </w:pPr>
      <w:bookmarkStart w:id="2" w:name="_Toc140503240"/>
      <w:r>
        <w:t>Task One</w:t>
      </w:r>
      <w:bookmarkEnd w:id="2"/>
    </w:p>
    <w:p w14:paraId="05E9E779" w14:textId="77777777" w:rsidR="00CA0D52" w:rsidRDefault="00CA0D52" w:rsidP="00CA0D52">
      <w:pPr>
        <w:jc w:val="both"/>
      </w:pPr>
    </w:p>
    <w:p w14:paraId="70DC3BBB" w14:textId="5CA49BE0" w:rsidR="00035FE0" w:rsidRDefault="00035FE0" w:rsidP="00CA0D52">
      <w:pPr>
        <w:jc w:val="both"/>
      </w:pPr>
      <w:r w:rsidRPr="00035FE0">
        <w:rPr>
          <w:noProof/>
        </w:rPr>
        <w:drawing>
          <wp:inline distT="0" distB="0" distL="0" distR="0" wp14:anchorId="31FCCF7F" wp14:editId="03636367">
            <wp:extent cx="5731510" cy="2811780"/>
            <wp:effectExtent l="0" t="0" r="2540" b="7620"/>
            <wp:docPr id="727245685" name="Picture 1" descr="A screenshot of a qr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7245685" name="Picture 1" descr="A screenshot of a qr cod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1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820677" w14:textId="77777777" w:rsidR="00035FE0" w:rsidRDefault="00035FE0" w:rsidP="00CA0D52">
      <w:pPr>
        <w:jc w:val="both"/>
      </w:pPr>
    </w:p>
    <w:p w14:paraId="2390CC3C" w14:textId="77777777" w:rsidR="00035FE0" w:rsidRDefault="00035FE0" w:rsidP="00CA0D52">
      <w:pPr>
        <w:jc w:val="both"/>
      </w:pPr>
    </w:p>
    <w:p w14:paraId="34F780A8" w14:textId="1B8458C9" w:rsidR="00035FE0" w:rsidRDefault="00035FE0" w:rsidP="00CA0D52">
      <w:pPr>
        <w:jc w:val="both"/>
      </w:pPr>
      <w:r w:rsidRPr="00035FE0">
        <w:rPr>
          <w:noProof/>
        </w:rPr>
        <w:drawing>
          <wp:inline distT="0" distB="0" distL="0" distR="0" wp14:anchorId="3F4EC7A6" wp14:editId="7EA0C15B">
            <wp:extent cx="5731510" cy="2773045"/>
            <wp:effectExtent l="0" t="0" r="2540" b="8255"/>
            <wp:docPr id="169583928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5839285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3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F558BA" w14:textId="77777777" w:rsidR="00035FE0" w:rsidRDefault="00035FE0" w:rsidP="00CA0D52">
      <w:pPr>
        <w:jc w:val="both"/>
      </w:pPr>
    </w:p>
    <w:p w14:paraId="5465C3F2" w14:textId="77777777" w:rsidR="00035FE0" w:rsidRDefault="00035FE0" w:rsidP="00CA0D52">
      <w:pPr>
        <w:jc w:val="both"/>
      </w:pPr>
    </w:p>
    <w:p w14:paraId="26B99278" w14:textId="77777777" w:rsidR="00035FE0" w:rsidRDefault="00035FE0" w:rsidP="00CA0D52">
      <w:pPr>
        <w:jc w:val="both"/>
      </w:pPr>
    </w:p>
    <w:p w14:paraId="5E896136" w14:textId="77777777" w:rsidR="00035FE0" w:rsidRDefault="00035FE0" w:rsidP="00CA0D52">
      <w:pPr>
        <w:jc w:val="both"/>
      </w:pPr>
    </w:p>
    <w:p w14:paraId="15B490C1" w14:textId="46B2D405" w:rsidR="00035FE0" w:rsidRDefault="00035FE0" w:rsidP="00CA0D52">
      <w:pPr>
        <w:jc w:val="both"/>
      </w:pPr>
      <w:r w:rsidRPr="00035FE0">
        <w:rPr>
          <w:noProof/>
        </w:rPr>
        <w:lastRenderedPageBreak/>
        <w:drawing>
          <wp:inline distT="0" distB="0" distL="0" distR="0" wp14:anchorId="557CA9DE" wp14:editId="0FE8BE01">
            <wp:extent cx="5731510" cy="2775585"/>
            <wp:effectExtent l="0" t="0" r="2540" b="5715"/>
            <wp:docPr id="142719476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7194769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5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007BCF" w14:textId="77777777" w:rsidR="00035FE0" w:rsidRDefault="00035FE0" w:rsidP="00CA0D52">
      <w:pPr>
        <w:jc w:val="both"/>
      </w:pPr>
    </w:p>
    <w:p w14:paraId="53BBA8DC" w14:textId="77777777" w:rsidR="00035FE0" w:rsidRDefault="00035FE0" w:rsidP="00CA0D52">
      <w:pPr>
        <w:jc w:val="both"/>
      </w:pPr>
    </w:p>
    <w:p w14:paraId="68876745" w14:textId="77777777" w:rsidR="00035FE0" w:rsidRDefault="00035FE0" w:rsidP="00CA0D52">
      <w:pPr>
        <w:jc w:val="both"/>
      </w:pPr>
    </w:p>
    <w:p w14:paraId="4895083E" w14:textId="77777777" w:rsidR="00035FE0" w:rsidRDefault="00035FE0" w:rsidP="00CA0D52">
      <w:pPr>
        <w:jc w:val="both"/>
      </w:pPr>
    </w:p>
    <w:p w14:paraId="38381425" w14:textId="77777777" w:rsidR="00035FE0" w:rsidRDefault="00035FE0" w:rsidP="00CA0D52">
      <w:pPr>
        <w:jc w:val="both"/>
      </w:pPr>
    </w:p>
    <w:p w14:paraId="2405B005" w14:textId="77777777" w:rsidR="00035FE0" w:rsidRDefault="00035FE0" w:rsidP="00CA0D52">
      <w:pPr>
        <w:jc w:val="both"/>
      </w:pPr>
    </w:p>
    <w:p w14:paraId="3996845E" w14:textId="476A61AC" w:rsidR="00035FE0" w:rsidRDefault="00035FE0" w:rsidP="00CA0D52">
      <w:pPr>
        <w:jc w:val="both"/>
      </w:pPr>
      <w:r w:rsidRPr="00035FE0">
        <w:rPr>
          <w:noProof/>
        </w:rPr>
        <w:drawing>
          <wp:inline distT="0" distB="0" distL="0" distR="0" wp14:anchorId="5731DDFF" wp14:editId="379DF6C8">
            <wp:extent cx="5731510" cy="2752725"/>
            <wp:effectExtent l="0" t="0" r="2540" b="9525"/>
            <wp:docPr id="164339318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3393184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2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5ED6BE" w14:textId="77777777" w:rsidR="00035FE0" w:rsidRDefault="00035FE0" w:rsidP="00CA0D52">
      <w:pPr>
        <w:jc w:val="both"/>
      </w:pPr>
    </w:p>
    <w:p w14:paraId="314411CE" w14:textId="77777777" w:rsidR="00035FE0" w:rsidRDefault="00035FE0" w:rsidP="00CA0D52">
      <w:pPr>
        <w:jc w:val="both"/>
      </w:pPr>
    </w:p>
    <w:p w14:paraId="1442FBF0" w14:textId="77777777" w:rsidR="00035FE0" w:rsidRDefault="00035FE0" w:rsidP="00CA0D52">
      <w:pPr>
        <w:jc w:val="both"/>
      </w:pPr>
    </w:p>
    <w:p w14:paraId="57B0CC83" w14:textId="77777777" w:rsidR="00035FE0" w:rsidRDefault="00035FE0" w:rsidP="00CA0D52">
      <w:pPr>
        <w:jc w:val="both"/>
      </w:pPr>
    </w:p>
    <w:p w14:paraId="5F278B25" w14:textId="77777777" w:rsidR="00035FE0" w:rsidRDefault="00035FE0" w:rsidP="00CA0D52">
      <w:pPr>
        <w:jc w:val="both"/>
      </w:pPr>
    </w:p>
    <w:p w14:paraId="1060C9F1" w14:textId="6C2FCE88" w:rsidR="00035FE0" w:rsidRDefault="00035FE0" w:rsidP="00CA0D52">
      <w:pPr>
        <w:jc w:val="both"/>
      </w:pPr>
      <w:r w:rsidRPr="00035FE0">
        <w:rPr>
          <w:noProof/>
        </w:rPr>
        <w:lastRenderedPageBreak/>
        <w:drawing>
          <wp:inline distT="0" distB="0" distL="0" distR="0" wp14:anchorId="4AEA423C" wp14:editId="6C134B5B">
            <wp:extent cx="5731510" cy="2765425"/>
            <wp:effectExtent l="0" t="0" r="2540" b="0"/>
            <wp:docPr id="123881179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8811794" name="Picture 1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5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EE1D45" w14:textId="77777777" w:rsidR="00035FE0" w:rsidRDefault="00035FE0" w:rsidP="00CA0D52">
      <w:pPr>
        <w:jc w:val="both"/>
      </w:pPr>
    </w:p>
    <w:p w14:paraId="0149A3D9" w14:textId="77777777" w:rsidR="00035FE0" w:rsidRDefault="00035FE0" w:rsidP="00CA0D52">
      <w:pPr>
        <w:jc w:val="both"/>
      </w:pPr>
    </w:p>
    <w:p w14:paraId="2EEC90A4" w14:textId="77777777" w:rsidR="00035FE0" w:rsidRDefault="00035FE0" w:rsidP="00CA0D52">
      <w:pPr>
        <w:jc w:val="both"/>
      </w:pPr>
    </w:p>
    <w:p w14:paraId="7054461E" w14:textId="77777777" w:rsidR="00035FE0" w:rsidRDefault="00035FE0" w:rsidP="00CA0D52">
      <w:pPr>
        <w:jc w:val="both"/>
      </w:pPr>
    </w:p>
    <w:p w14:paraId="28DD6122" w14:textId="77777777" w:rsidR="00035FE0" w:rsidRDefault="00035FE0" w:rsidP="00CA0D52">
      <w:pPr>
        <w:jc w:val="both"/>
      </w:pPr>
    </w:p>
    <w:p w14:paraId="6408B96E" w14:textId="77777777" w:rsidR="006A7C6E" w:rsidRPr="00CA0D52" w:rsidRDefault="006A7C6E" w:rsidP="00CA0D52">
      <w:pPr>
        <w:jc w:val="both"/>
        <w:rPr>
          <w:rFonts w:cs="Times New Roman"/>
        </w:rPr>
      </w:pPr>
    </w:p>
    <w:p w14:paraId="52255E15" w14:textId="7D6C25E9" w:rsidR="006D2BD6" w:rsidRDefault="00D85B3D" w:rsidP="00E716D1">
      <w:pPr>
        <w:pStyle w:val="Heading2"/>
        <w:jc w:val="both"/>
      </w:pPr>
      <w:bookmarkStart w:id="3" w:name="_Toc140503241"/>
      <w:r>
        <w:t>Task Two</w:t>
      </w:r>
      <w:bookmarkEnd w:id="3"/>
    </w:p>
    <w:p w14:paraId="110E3952" w14:textId="499DD79B" w:rsidR="002245D0" w:rsidRDefault="002245D0" w:rsidP="00DF3543">
      <w:pPr>
        <w:jc w:val="both"/>
      </w:pPr>
    </w:p>
    <w:p w14:paraId="49672BAA" w14:textId="647CED09" w:rsidR="008B283E" w:rsidRDefault="0088483B" w:rsidP="00E716D1">
      <w:pPr>
        <w:jc w:val="both"/>
      </w:pPr>
      <w:r w:rsidRPr="0088483B">
        <w:rPr>
          <w:noProof/>
        </w:rPr>
        <w:drawing>
          <wp:inline distT="0" distB="0" distL="0" distR="0" wp14:anchorId="279E668F" wp14:editId="7E78C5D0">
            <wp:extent cx="5731510" cy="2785110"/>
            <wp:effectExtent l="0" t="0" r="2540" b="0"/>
            <wp:docPr id="204098406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0984061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5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B92A15" w14:textId="77777777" w:rsidR="0088483B" w:rsidRDefault="0088483B" w:rsidP="00E716D1">
      <w:pPr>
        <w:jc w:val="both"/>
      </w:pPr>
    </w:p>
    <w:p w14:paraId="39F6899C" w14:textId="77777777" w:rsidR="0088483B" w:rsidRDefault="0088483B" w:rsidP="00E716D1">
      <w:pPr>
        <w:jc w:val="both"/>
      </w:pPr>
    </w:p>
    <w:p w14:paraId="148AD70A" w14:textId="5928E201" w:rsidR="0088483B" w:rsidRDefault="0088483B" w:rsidP="00E716D1">
      <w:pPr>
        <w:jc w:val="both"/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07328BE" wp14:editId="62D443C2">
            <wp:simplePos x="0" y="0"/>
            <wp:positionH relativeFrom="margin">
              <wp:align>center</wp:align>
            </wp:positionH>
            <wp:positionV relativeFrom="paragraph">
              <wp:posOffset>348</wp:posOffset>
            </wp:positionV>
            <wp:extent cx="6134735" cy="8630285"/>
            <wp:effectExtent l="0" t="0" r="0" b="0"/>
            <wp:wrapSquare wrapText="bothSides"/>
            <wp:docPr id="1679436816" name="Picture 1" descr="A screenshot of a web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9436816" name="Picture 1" descr="A screenshot of a web page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34735" cy="86302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62D6A7" w14:textId="4D473722" w:rsidR="004B4309" w:rsidRDefault="00D85B3D" w:rsidP="00E716D1">
      <w:pPr>
        <w:pStyle w:val="Heading2"/>
        <w:jc w:val="both"/>
      </w:pPr>
      <w:bookmarkStart w:id="4" w:name="_Toc140503242"/>
      <w:r>
        <w:lastRenderedPageBreak/>
        <w:t>Task Three</w:t>
      </w:r>
      <w:bookmarkEnd w:id="4"/>
    </w:p>
    <w:p w14:paraId="46750FE1" w14:textId="5521E155" w:rsidR="00BA2D15" w:rsidRDefault="00BA2D15" w:rsidP="00D85B3D"/>
    <w:p w14:paraId="06656512" w14:textId="26F877E4" w:rsidR="00421CC3" w:rsidRDefault="00CE06BD" w:rsidP="00D85B3D">
      <w:r w:rsidRPr="00CE06BD">
        <w:rPr>
          <w:noProof/>
        </w:rPr>
        <w:drawing>
          <wp:inline distT="0" distB="0" distL="0" distR="0" wp14:anchorId="251C363A" wp14:editId="59B815CF">
            <wp:extent cx="5731510" cy="2779395"/>
            <wp:effectExtent l="0" t="0" r="2540" b="1905"/>
            <wp:docPr id="112222110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2221103" name="Picture 1" descr="A screenshot of a compu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9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185D81" w14:textId="77777777" w:rsidR="000B43E4" w:rsidRDefault="000B43E4" w:rsidP="00D85B3D"/>
    <w:p w14:paraId="1B127735" w14:textId="77777777" w:rsidR="000B43E4" w:rsidRDefault="000B43E4" w:rsidP="00D85B3D"/>
    <w:p w14:paraId="66ADC2E5" w14:textId="6CC7C469" w:rsidR="000B43E4" w:rsidRDefault="00CE06BD" w:rsidP="00D85B3D">
      <w:r w:rsidRPr="00CE06BD">
        <w:rPr>
          <w:noProof/>
        </w:rPr>
        <w:drawing>
          <wp:inline distT="0" distB="0" distL="0" distR="0" wp14:anchorId="46C6D12D" wp14:editId="4100AD0F">
            <wp:extent cx="5731510" cy="2788920"/>
            <wp:effectExtent l="0" t="0" r="2540" b="0"/>
            <wp:docPr id="71092568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0925684" name="Picture 1" descr="A screenshot of a computer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8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22B340" w14:textId="77777777" w:rsidR="000B43E4" w:rsidRDefault="000B43E4" w:rsidP="00D85B3D"/>
    <w:p w14:paraId="3295F53B" w14:textId="77777777" w:rsidR="000B43E4" w:rsidRDefault="000B43E4" w:rsidP="00D85B3D"/>
    <w:p w14:paraId="33BEEBC3" w14:textId="77777777" w:rsidR="000B43E4" w:rsidRDefault="000B43E4" w:rsidP="00D85B3D"/>
    <w:p w14:paraId="0392299B" w14:textId="77777777" w:rsidR="000B43E4" w:rsidRDefault="000B43E4" w:rsidP="00D85B3D"/>
    <w:p w14:paraId="635A5E5C" w14:textId="77777777" w:rsidR="000B43E4" w:rsidRDefault="000B43E4" w:rsidP="00D85B3D"/>
    <w:p w14:paraId="4973D397" w14:textId="77777777" w:rsidR="00CE06BD" w:rsidRPr="00D85B3D" w:rsidRDefault="00CE06BD" w:rsidP="00D85B3D"/>
    <w:p w14:paraId="198FFB05" w14:textId="37488AC7" w:rsidR="00B3248E" w:rsidRDefault="00D85B3D" w:rsidP="00E716D1">
      <w:pPr>
        <w:pStyle w:val="Heading1"/>
        <w:jc w:val="both"/>
        <w:rPr>
          <w:rFonts w:cs="Times New Roman"/>
          <w:szCs w:val="28"/>
        </w:rPr>
      </w:pPr>
      <w:bookmarkStart w:id="5" w:name="_Toc140503243"/>
      <w:r>
        <w:rPr>
          <w:rFonts w:cs="Times New Roman"/>
          <w:szCs w:val="28"/>
        </w:rPr>
        <w:lastRenderedPageBreak/>
        <w:t>Participation</w:t>
      </w:r>
      <w:bookmarkEnd w:id="5"/>
    </w:p>
    <w:p w14:paraId="66CD0CC9" w14:textId="0D37575F" w:rsidR="004A2299" w:rsidRDefault="004A2299" w:rsidP="00D85B3D"/>
    <w:p w14:paraId="6B9546D3" w14:textId="77777777" w:rsidR="00035FE0" w:rsidRDefault="00035FE0" w:rsidP="00D85B3D"/>
    <w:p w14:paraId="6E11C885" w14:textId="3DEA7183" w:rsidR="00743FC0" w:rsidRDefault="000B43E4" w:rsidP="00D85B3D">
      <w:r>
        <w:rPr>
          <w:noProof/>
        </w:rPr>
        <w:drawing>
          <wp:inline distT="0" distB="0" distL="0" distR="0" wp14:anchorId="3D99C0CC" wp14:editId="6224EECF">
            <wp:extent cx="5730875" cy="3225165"/>
            <wp:effectExtent l="0" t="0" r="3175" b="0"/>
            <wp:docPr id="81384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2251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82948CB" w14:textId="77777777" w:rsidR="00743FC0" w:rsidRDefault="00743FC0" w:rsidP="00D85B3D"/>
    <w:p w14:paraId="05DA61B5" w14:textId="77777777" w:rsidR="00781F2D" w:rsidRDefault="00781F2D" w:rsidP="00D85B3D"/>
    <w:p w14:paraId="12B5C1DA" w14:textId="04A0C847" w:rsidR="000B43E4" w:rsidRDefault="000B43E4" w:rsidP="00D85B3D">
      <w:r>
        <w:rPr>
          <w:noProof/>
        </w:rPr>
        <w:drawing>
          <wp:inline distT="0" distB="0" distL="0" distR="0" wp14:anchorId="272FF06F" wp14:editId="7BBAFD85">
            <wp:extent cx="5731510" cy="3223895"/>
            <wp:effectExtent l="0" t="0" r="2540" b="0"/>
            <wp:docPr id="38024734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0247346" name="Picture 1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BF8725" w14:textId="77777777" w:rsidR="000B43E4" w:rsidRDefault="000B43E4" w:rsidP="00D85B3D"/>
    <w:p w14:paraId="356B0251" w14:textId="77777777" w:rsidR="000B43E4" w:rsidRDefault="000B43E4" w:rsidP="00D85B3D"/>
    <w:p w14:paraId="15603E19" w14:textId="77777777" w:rsidR="000B43E4" w:rsidRDefault="000B43E4" w:rsidP="00D85B3D"/>
    <w:p w14:paraId="7A52ACA0" w14:textId="77777777" w:rsidR="000B43E4" w:rsidRDefault="000B43E4" w:rsidP="00D85B3D"/>
    <w:p w14:paraId="11302039" w14:textId="2D1D5737" w:rsidR="000B43E4" w:rsidRDefault="000B43E4" w:rsidP="00D85B3D">
      <w:r>
        <w:rPr>
          <w:noProof/>
        </w:rPr>
        <w:drawing>
          <wp:inline distT="0" distB="0" distL="0" distR="0" wp14:anchorId="59A794FF" wp14:editId="588717A2">
            <wp:extent cx="5731510" cy="3223895"/>
            <wp:effectExtent l="0" t="0" r="2540" b="0"/>
            <wp:docPr id="130104707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1047070" name="Picture 1" descr="A screenshot of a computer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185AF4" w14:textId="77777777" w:rsidR="000B43E4" w:rsidRDefault="000B43E4" w:rsidP="00D85B3D"/>
    <w:p w14:paraId="306A94D2" w14:textId="77777777" w:rsidR="000B43E4" w:rsidRDefault="000B43E4" w:rsidP="00D85B3D"/>
    <w:p w14:paraId="2A0DE6E8" w14:textId="64CF473D" w:rsidR="000B43E4" w:rsidRDefault="000B43E4" w:rsidP="00D85B3D">
      <w:r>
        <w:rPr>
          <w:noProof/>
        </w:rPr>
        <w:drawing>
          <wp:inline distT="0" distB="0" distL="0" distR="0" wp14:anchorId="7EECE492" wp14:editId="540B812D">
            <wp:extent cx="5731510" cy="3223895"/>
            <wp:effectExtent l="0" t="0" r="2540" b="0"/>
            <wp:docPr id="1348917718" name="Picture 1" descr="A picture containing text, electronics, screenshot, softwa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8917718" name="Picture 1" descr="A picture containing text, electronics, screenshot, software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0D1858" w14:textId="77777777" w:rsidR="000B43E4" w:rsidRDefault="000B43E4" w:rsidP="00D85B3D"/>
    <w:p w14:paraId="667087FD" w14:textId="77777777" w:rsidR="000B43E4" w:rsidRDefault="000B43E4" w:rsidP="00D85B3D"/>
    <w:p w14:paraId="422C7AEE" w14:textId="77777777" w:rsidR="000B43E4" w:rsidRDefault="000B43E4" w:rsidP="00D85B3D"/>
    <w:p w14:paraId="7E291258" w14:textId="77777777" w:rsidR="000B43E4" w:rsidRDefault="000B43E4" w:rsidP="00D85B3D"/>
    <w:p w14:paraId="2268BC87" w14:textId="77777777" w:rsidR="000B43E4" w:rsidRDefault="000B43E4" w:rsidP="00D85B3D"/>
    <w:p w14:paraId="24B72F26" w14:textId="29590D48" w:rsidR="000B43E4" w:rsidRDefault="000B43E4" w:rsidP="00D85B3D">
      <w:r>
        <w:rPr>
          <w:noProof/>
        </w:rPr>
        <w:drawing>
          <wp:inline distT="0" distB="0" distL="0" distR="0" wp14:anchorId="585F5474" wp14:editId="4034227C">
            <wp:extent cx="5731510" cy="3223895"/>
            <wp:effectExtent l="0" t="0" r="2540" b="0"/>
            <wp:docPr id="173654359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6543592" name="Picture 1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081461" w14:textId="77777777" w:rsidR="000B43E4" w:rsidRDefault="000B43E4" w:rsidP="00D85B3D"/>
    <w:p w14:paraId="627C9D28" w14:textId="77777777" w:rsidR="000B43E4" w:rsidRDefault="000B43E4" w:rsidP="00D85B3D"/>
    <w:p w14:paraId="3630AF40" w14:textId="77777777" w:rsidR="000B43E4" w:rsidRDefault="000B43E4" w:rsidP="00D85B3D"/>
    <w:p w14:paraId="542D8641" w14:textId="137E4128" w:rsidR="000B43E4" w:rsidRDefault="000B43E4" w:rsidP="00D85B3D">
      <w:r>
        <w:rPr>
          <w:noProof/>
        </w:rPr>
        <w:drawing>
          <wp:inline distT="0" distB="0" distL="0" distR="0" wp14:anchorId="6D96590C" wp14:editId="6FDA013F">
            <wp:extent cx="5731510" cy="3223895"/>
            <wp:effectExtent l="0" t="0" r="2540" b="0"/>
            <wp:docPr id="22469091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4690912" name="Picture 1" descr="A screenshot of a computer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0DDAE5" w14:textId="77777777" w:rsidR="000B43E4" w:rsidRDefault="000B43E4" w:rsidP="00D85B3D"/>
    <w:p w14:paraId="716FCA87" w14:textId="77777777" w:rsidR="000B43E4" w:rsidRDefault="000B43E4" w:rsidP="00D85B3D"/>
    <w:p w14:paraId="331D33B5" w14:textId="77777777" w:rsidR="000B43E4" w:rsidRDefault="000B43E4" w:rsidP="00D85B3D"/>
    <w:p w14:paraId="23CBC90F" w14:textId="77777777" w:rsidR="000B43E4" w:rsidRDefault="000B43E4" w:rsidP="00D85B3D"/>
    <w:p w14:paraId="5DDD78C4" w14:textId="71967C98" w:rsidR="000B43E4" w:rsidRDefault="000B43E4" w:rsidP="00D85B3D">
      <w:r>
        <w:rPr>
          <w:noProof/>
        </w:rPr>
        <w:drawing>
          <wp:inline distT="0" distB="0" distL="0" distR="0" wp14:anchorId="3536C1F7" wp14:editId="0C8AEE6D">
            <wp:extent cx="5731510" cy="3223895"/>
            <wp:effectExtent l="0" t="0" r="2540" b="0"/>
            <wp:docPr id="1806354763" name="Picture 1" descr="A computer screen shot of a computer scree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6354763" name="Picture 1" descr="A computer screen shot of a computer screen&#10;&#10;Description automatically generated with low confidence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863008" w14:textId="77777777" w:rsidR="000B43E4" w:rsidRDefault="000B43E4" w:rsidP="00D85B3D"/>
    <w:p w14:paraId="10029B1F" w14:textId="77777777" w:rsidR="000B43E4" w:rsidRDefault="000B43E4" w:rsidP="00D85B3D"/>
    <w:p w14:paraId="292E763F" w14:textId="77777777" w:rsidR="000B43E4" w:rsidRDefault="000B43E4" w:rsidP="00D85B3D"/>
    <w:p w14:paraId="68F0F1A0" w14:textId="77777777" w:rsidR="000B43E4" w:rsidRDefault="000B43E4" w:rsidP="00D85B3D"/>
    <w:p w14:paraId="09C17E92" w14:textId="0FBA2099" w:rsidR="000B43E4" w:rsidRDefault="000B43E4" w:rsidP="00D85B3D">
      <w:r>
        <w:rPr>
          <w:noProof/>
        </w:rPr>
        <w:drawing>
          <wp:inline distT="0" distB="0" distL="0" distR="0" wp14:anchorId="728147F3" wp14:editId="52A11A16">
            <wp:extent cx="5731510" cy="3223895"/>
            <wp:effectExtent l="0" t="0" r="2540" b="0"/>
            <wp:docPr id="145384248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3842480" name="Picture 1" descr="A screenshot of a computer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2B960B" w14:textId="77777777" w:rsidR="000B43E4" w:rsidRDefault="000B43E4" w:rsidP="00D85B3D"/>
    <w:p w14:paraId="0FFE0017" w14:textId="77777777" w:rsidR="000B43E4" w:rsidRDefault="000B43E4" w:rsidP="00D85B3D"/>
    <w:p w14:paraId="6CC7AD96" w14:textId="77777777" w:rsidR="000B43E4" w:rsidRDefault="000B43E4" w:rsidP="00D85B3D"/>
    <w:p w14:paraId="21CC03A8" w14:textId="70C38E04" w:rsidR="000B43E4" w:rsidRDefault="000B43E4" w:rsidP="00D85B3D">
      <w:r>
        <w:rPr>
          <w:noProof/>
        </w:rPr>
        <w:drawing>
          <wp:inline distT="0" distB="0" distL="0" distR="0" wp14:anchorId="192C1E46" wp14:editId="1ACA0EC6">
            <wp:extent cx="5731510" cy="3223895"/>
            <wp:effectExtent l="0" t="0" r="2540" b="0"/>
            <wp:docPr id="34800630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8006300" name="Picture 1" descr="A screenshot of a computer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36E135" w14:textId="77777777" w:rsidR="000B43E4" w:rsidRDefault="000B43E4" w:rsidP="00D85B3D"/>
    <w:p w14:paraId="1E8B5210" w14:textId="77777777" w:rsidR="000B43E4" w:rsidRDefault="000B43E4" w:rsidP="00D85B3D"/>
    <w:p w14:paraId="361712F0" w14:textId="0EFD4FC3" w:rsidR="000B43E4" w:rsidRDefault="000B43E4" w:rsidP="00D85B3D">
      <w:r>
        <w:rPr>
          <w:noProof/>
        </w:rPr>
        <w:drawing>
          <wp:inline distT="0" distB="0" distL="0" distR="0" wp14:anchorId="26E9B2F3" wp14:editId="146B0301">
            <wp:extent cx="5731510" cy="3223895"/>
            <wp:effectExtent l="0" t="0" r="2540" b="0"/>
            <wp:docPr id="121048404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0484044" name="Picture 1" descr="A screenshot of a computer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644420" w14:textId="77777777" w:rsidR="000B43E4" w:rsidRDefault="000B43E4" w:rsidP="00D85B3D"/>
    <w:p w14:paraId="198BD795" w14:textId="77777777" w:rsidR="000B43E4" w:rsidRDefault="000B43E4" w:rsidP="00D85B3D"/>
    <w:p w14:paraId="5F4BE788" w14:textId="77777777" w:rsidR="000B43E4" w:rsidRDefault="000B43E4" w:rsidP="00D85B3D"/>
    <w:p w14:paraId="1BA63E32" w14:textId="77777777" w:rsidR="000B43E4" w:rsidRDefault="000B43E4" w:rsidP="00D85B3D"/>
    <w:p w14:paraId="2846AFA0" w14:textId="77777777" w:rsidR="000B43E4" w:rsidRDefault="000B43E4" w:rsidP="00D85B3D"/>
    <w:p w14:paraId="4C46BE0B" w14:textId="77777777" w:rsidR="000B43E4" w:rsidRDefault="000B43E4" w:rsidP="00D85B3D"/>
    <w:p w14:paraId="76C8ACA7" w14:textId="7CE2539C" w:rsidR="000B43E4" w:rsidRDefault="000B43E4" w:rsidP="00D85B3D">
      <w:r>
        <w:rPr>
          <w:noProof/>
        </w:rPr>
        <w:drawing>
          <wp:inline distT="0" distB="0" distL="0" distR="0" wp14:anchorId="11AE90B8" wp14:editId="6558E576">
            <wp:extent cx="5731510" cy="3223895"/>
            <wp:effectExtent l="0" t="0" r="2540" b="0"/>
            <wp:docPr id="115231903" name="Picture 1" descr="A computer screen shot of a red di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231903" name="Picture 1" descr="A computer screen shot of a red dice&#10;&#10;Description automatically generated with medium confidence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2085D7" w14:textId="77777777" w:rsidR="000B43E4" w:rsidRDefault="000B43E4" w:rsidP="00D85B3D"/>
    <w:p w14:paraId="3242D34E" w14:textId="77777777" w:rsidR="000B43E4" w:rsidRDefault="000B43E4" w:rsidP="00D85B3D"/>
    <w:p w14:paraId="50B29D47" w14:textId="77777777" w:rsidR="000B43E4" w:rsidRDefault="000B43E4" w:rsidP="00D85B3D"/>
    <w:p w14:paraId="4D8CB913" w14:textId="77777777" w:rsidR="000B43E4" w:rsidRDefault="000B43E4" w:rsidP="00D85B3D"/>
    <w:p w14:paraId="4297373C" w14:textId="08567C50" w:rsidR="000B43E4" w:rsidRDefault="000B43E4" w:rsidP="00D85B3D">
      <w:r>
        <w:rPr>
          <w:noProof/>
        </w:rPr>
        <w:drawing>
          <wp:inline distT="0" distB="0" distL="0" distR="0" wp14:anchorId="78EBC1DB" wp14:editId="15B83DA9">
            <wp:extent cx="5731510" cy="3223895"/>
            <wp:effectExtent l="0" t="0" r="2540" b="0"/>
            <wp:docPr id="203399114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3991144" name="Picture 1" descr="A screenshot of a computer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A314E3" w14:textId="77777777" w:rsidR="00743FC0" w:rsidRDefault="00743FC0" w:rsidP="00D85B3D"/>
    <w:p w14:paraId="04ED2130" w14:textId="77777777" w:rsidR="006A7C6E" w:rsidRDefault="006A7C6E" w:rsidP="00D85B3D"/>
    <w:p w14:paraId="1252C199" w14:textId="5F058995" w:rsidR="000B43E4" w:rsidRDefault="000B43E4" w:rsidP="00D85B3D">
      <w:r>
        <w:rPr>
          <w:noProof/>
        </w:rPr>
        <w:drawing>
          <wp:inline distT="0" distB="0" distL="0" distR="0" wp14:anchorId="727C0194" wp14:editId="229FEF10">
            <wp:extent cx="5731510" cy="3223895"/>
            <wp:effectExtent l="0" t="0" r="2540" b="0"/>
            <wp:docPr id="186675259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6752591" name="Picture 1" descr="A screenshot of a computer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B10923" w14:textId="77777777" w:rsidR="000B43E4" w:rsidRDefault="000B43E4" w:rsidP="00D85B3D"/>
    <w:p w14:paraId="322BD3C6" w14:textId="77777777" w:rsidR="000B43E4" w:rsidRDefault="000B43E4" w:rsidP="00D85B3D"/>
    <w:p w14:paraId="7550D5D2" w14:textId="77777777" w:rsidR="000B43E4" w:rsidRDefault="000B43E4" w:rsidP="00D85B3D"/>
    <w:p w14:paraId="4998BF78" w14:textId="77777777" w:rsidR="000B43E4" w:rsidRDefault="000B43E4" w:rsidP="00D85B3D"/>
    <w:p w14:paraId="15DD4326" w14:textId="52E15F83" w:rsidR="000B43E4" w:rsidRDefault="000B43E4" w:rsidP="00D85B3D">
      <w:r>
        <w:rPr>
          <w:noProof/>
        </w:rPr>
        <w:drawing>
          <wp:inline distT="0" distB="0" distL="0" distR="0" wp14:anchorId="2B1A0626" wp14:editId="1CE2BFA3">
            <wp:extent cx="5731510" cy="3223895"/>
            <wp:effectExtent l="0" t="0" r="2540" b="0"/>
            <wp:docPr id="1224896833" name="Picture 1" descr="A computer screen shot of a person reading a book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4896833" name="Picture 1" descr="A computer screen shot of a person reading a book&#10;&#10;Description automatically generated with low confidence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C75CED" w14:textId="77777777" w:rsidR="000B43E4" w:rsidRDefault="000B43E4" w:rsidP="00D85B3D"/>
    <w:p w14:paraId="49A85487" w14:textId="77777777" w:rsidR="000B43E4" w:rsidRDefault="000B43E4" w:rsidP="00D85B3D"/>
    <w:p w14:paraId="26F700AA" w14:textId="77777777" w:rsidR="000B43E4" w:rsidRDefault="000B43E4" w:rsidP="00D85B3D"/>
    <w:p w14:paraId="1607032B" w14:textId="77777777" w:rsidR="000B43E4" w:rsidRDefault="000B43E4" w:rsidP="00D85B3D"/>
    <w:p w14:paraId="0199B5F6" w14:textId="02044456" w:rsidR="000B43E4" w:rsidRDefault="000B43E4" w:rsidP="00D85B3D">
      <w:r>
        <w:rPr>
          <w:noProof/>
        </w:rPr>
        <w:drawing>
          <wp:inline distT="0" distB="0" distL="0" distR="0" wp14:anchorId="78BE4C5D" wp14:editId="4ECCD7A8">
            <wp:extent cx="5731510" cy="3223895"/>
            <wp:effectExtent l="0" t="0" r="2540" b="0"/>
            <wp:docPr id="61830429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8304295" name="Picture 1" descr="A screenshot of a computer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0170B0" w14:textId="77777777" w:rsidR="000B43E4" w:rsidRDefault="000B43E4" w:rsidP="00D85B3D"/>
    <w:p w14:paraId="66526D3B" w14:textId="77777777" w:rsidR="000B43E4" w:rsidRDefault="000B43E4" w:rsidP="00D85B3D"/>
    <w:p w14:paraId="317FEDCC" w14:textId="5C63417F" w:rsidR="000B43E4" w:rsidRDefault="000B43E4" w:rsidP="00D85B3D">
      <w:r>
        <w:rPr>
          <w:noProof/>
        </w:rPr>
        <w:drawing>
          <wp:inline distT="0" distB="0" distL="0" distR="0" wp14:anchorId="66D48D6F" wp14:editId="2345189D">
            <wp:extent cx="5731510" cy="3223895"/>
            <wp:effectExtent l="0" t="0" r="2540" b="0"/>
            <wp:docPr id="110396200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3962008" name="Picture 1" descr="A screenshot of a computer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89D580" w14:textId="77777777" w:rsidR="000B43E4" w:rsidRDefault="000B43E4" w:rsidP="00D85B3D"/>
    <w:p w14:paraId="67851C66" w14:textId="77777777" w:rsidR="000B43E4" w:rsidRDefault="000B43E4" w:rsidP="00D85B3D"/>
    <w:p w14:paraId="1465C490" w14:textId="77777777" w:rsidR="000B43E4" w:rsidRDefault="000B43E4" w:rsidP="00D85B3D"/>
    <w:p w14:paraId="6F7BBDC6" w14:textId="77777777" w:rsidR="000B43E4" w:rsidRDefault="000B43E4" w:rsidP="00D85B3D"/>
    <w:p w14:paraId="35718399" w14:textId="77777777" w:rsidR="000B43E4" w:rsidRDefault="000B43E4" w:rsidP="00D85B3D"/>
    <w:p w14:paraId="4726EAC9" w14:textId="4D238FBC" w:rsidR="000B43E4" w:rsidRDefault="000B43E4" w:rsidP="00D85B3D">
      <w:r>
        <w:rPr>
          <w:noProof/>
        </w:rPr>
        <w:drawing>
          <wp:inline distT="0" distB="0" distL="0" distR="0" wp14:anchorId="684DF77C" wp14:editId="2CBD36FD">
            <wp:extent cx="5731510" cy="3223895"/>
            <wp:effectExtent l="0" t="0" r="2540" b="0"/>
            <wp:docPr id="77772144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7721447" name="Picture 1" descr="A screenshot of a computer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F4C2B9" w14:textId="77777777" w:rsidR="000B43E4" w:rsidRDefault="000B43E4" w:rsidP="00D85B3D"/>
    <w:p w14:paraId="28D3FBC3" w14:textId="77777777" w:rsidR="000B43E4" w:rsidRDefault="000B43E4" w:rsidP="00D85B3D"/>
    <w:p w14:paraId="08FAA2FE" w14:textId="1C5D6491" w:rsidR="000B43E4" w:rsidRDefault="000B43E4" w:rsidP="00D85B3D">
      <w:r>
        <w:rPr>
          <w:noProof/>
        </w:rPr>
        <w:drawing>
          <wp:inline distT="0" distB="0" distL="0" distR="0" wp14:anchorId="45E7BEB4" wp14:editId="79100629">
            <wp:extent cx="5731510" cy="3223895"/>
            <wp:effectExtent l="0" t="0" r="2540" b="0"/>
            <wp:docPr id="16868411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68411" name="Picture 1" descr="A screenshot of a computer&#10;&#10;Description automatically generated with medium confidence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12E897" w14:textId="77777777" w:rsidR="000B43E4" w:rsidRDefault="000B43E4" w:rsidP="00D85B3D"/>
    <w:p w14:paraId="4DBDAC95" w14:textId="77777777" w:rsidR="000B43E4" w:rsidRDefault="000B43E4" w:rsidP="00D85B3D"/>
    <w:p w14:paraId="17C88729" w14:textId="77777777" w:rsidR="000B43E4" w:rsidRDefault="000B43E4" w:rsidP="00D85B3D"/>
    <w:p w14:paraId="32426118" w14:textId="77777777" w:rsidR="000B43E4" w:rsidRDefault="000B43E4" w:rsidP="00D85B3D"/>
    <w:p w14:paraId="226EF509" w14:textId="2F2C8EB6" w:rsidR="000B43E4" w:rsidRDefault="000B43E4" w:rsidP="00D85B3D">
      <w:r>
        <w:rPr>
          <w:noProof/>
        </w:rPr>
        <w:drawing>
          <wp:inline distT="0" distB="0" distL="0" distR="0" wp14:anchorId="5B6BAA7E" wp14:editId="06E3CB84">
            <wp:extent cx="5731510" cy="3223895"/>
            <wp:effectExtent l="0" t="0" r="2540" b="0"/>
            <wp:docPr id="170619653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6196530" name="Picture 1" descr="A screenshot of a computer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2DBEEE" w14:textId="77777777" w:rsidR="000B43E4" w:rsidRDefault="000B43E4" w:rsidP="00D85B3D"/>
    <w:p w14:paraId="6F5A957B" w14:textId="77777777" w:rsidR="000B43E4" w:rsidRDefault="000B43E4" w:rsidP="00D85B3D"/>
    <w:p w14:paraId="156A731E" w14:textId="77777777" w:rsidR="000B43E4" w:rsidRDefault="000B43E4" w:rsidP="00D85B3D"/>
    <w:p w14:paraId="321C56BB" w14:textId="77777777" w:rsidR="000B43E4" w:rsidRDefault="000B43E4" w:rsidP="00D85B3D"/>
    <w:p w14:paraId="7683860E" w14:textId="77777777" w:rsidR="000B43E4" w:rsidRDefault="000B43E4" w:rsidP="00D85B3D"/>
    <w:p w14:paraId="4A9B1046" w14:textId="77777777" w:rsidR="000B43E4" w:rsidRDefault="000B43E4" w:rsidP="00D85B3D"/>
    <w:p w14:paraId="6927E6EF" w14:textId="77777777" w:rsidR="000B43E4" w:rsidRDefault="000B43E4" w:rsidP="00D85B3D"/>
    <w:p w14:paraId="5639EC05" w14:textId="77777777" w:rsidR="000B43E4" w:rsidRDefault="000B43E4" w:rsidP="00D85B3D"/>
    <w:p w14:paraId="01A4DBA0" w14:textId="77777777" w:rsidR="000B43E4" w:rsidRDefault="000B43E4" w:rsidP="00D85B3D"/>
    <w:p w14:paraId="71079F9F" w14:textId="77777777" w:rsidR="006A7C6E" w:rsidRDefault="006A7C6E" w:rsidP="00D85B3D"/>
    <w:p w14:paraId="6C83133C" w14:textId="77777777" w:rsidR="006A7C6E" w:rsidRDefault="006A7C6E" w:rsidP="00D85B3D"/>
    <w:p w14:paraId="58C938AD" w14:textId="77777777" w:rsidR="006A7C6E" w:rsidRDefault="006A7C6E" w:rsidP="00D85B3D"/>
    <w:p w14:paraId="48E175FC" w14:textId="77777777" w:rsidR="006A7C6E" w:rsidRDefault="006A7C6E" w:rsidP="00D85B3D"/>
    <w:p w14:paraId="7788C9C1" w14:textId="77777777" w:rsidR="006A7C6E" w:rsidRDefault="006A7C6E" w:rsidP="00D85B3D"/>
    <w:p w14:paraId="7ECD91B0" w14:textId="77777777" w:rsidR="006A7C6E" w:rsidRDefault="006A7C6E" w:rsidP="00D85B3D"/>
    <w:p w14:paraId="536D0BE4" w14:textId="77777777" w:rsidR="006A7C6E" w:rsidRDefault="006A7C6E" w:rsidP="00D85B3D"/>
    <w:p w14:paraId="2CAF275F" w14:textId="77777777" w:rsidR="006A7C6E" w:rsidRDefault="006A7C6E" w:rsidP="00D85B3D"/>
    <w:p w14:paraId="7EDC47C6" w14:textId="77777777" w:rsidR="00743FC0" w:rsidRDefault="00743FC0" w:rsidP="00D85B3D"/>
    <w:p w14:paraId="0AB99D91" w14:textId="2951C1DF" w:rsidR="00982DA7" w:rsidRDefault="00982DA7" w:rsidP="00E716D1">
      <w:pPr>
        <w:pStyle w:val="Heading1"/>
        <w:jc w:val="both"/>
        <w:rPr>
          <w:rFonts w:cs="Times New Roman"/>
          <w:szCs w:val="28"/>
        </w:rPr>
      </w:pPr>
      <w:bookmarkStart w:id="6" w:name="_Toc140503244"/>
      <w:r>
        <w:rPr>
          <w:rFonts w:cs="Times New Roman"/>
          <w:szCs w:val="28"/>
        </w:rPr>
        <w:lastRenderedPageBreak/>
        <w:t>References</w:t>
      </w:r>
      <w:bookmarkEnd w:id="6"/>
    </w:p>
    <w:p w14:paraId="421E8D33" w14:textId="53FD1BA0" w:rsidR="0003111E" w:rsidRDefault="0003111E" w:rsidP="00E716D1">
      <w:pPr>
        <w:rPr>
          <w:rFonts w:cs="Times New Roman"/>
        </w:rPr>
      </w:pPr>
    </w:p>
    <w:p w14:paraId="29E1CA7C" w14:textId="594E5C69" w:rsidR="00FA05B4" w:rsidRDefault="00A9246E" w:rsidP="00421CC3">
      <w:pPr>
        <w:rPr>
          <w:rFonts w:cs="Times New Roman"/>
        </w:rPr>
      </w:pPr>
      <w:r w:rsidRPr="00A9246E">
        <w:rPr>
          <w:rFonts w:cs="Times New Roman"/>
        </w:rPr>
        <w:t>[1]</w:t>
      </w:r>
      <w:r w:rsidR="001311CB">
        <w:rPr>
          <w:rFonts w:cs="Times New Roman"/>
        </w:rPr>
        <w:t xml:space="preserve"> </w:t>
      </w:r>
      <w:r w:rsidR="00FD1A20">
        <w:rPr>
          <w:rFonts w:cs="Times New Roman"/>
        </w:rPr>
        <w:t xml:space="preserve">UWTSD, “Unit </w:t>
      </w:r>
      <w:r w:rsidR="00AF62A4">
        <w:rPr>
          <w:rFonts w:cs="Times New Roman"/>
        </w:rPr>
        <w:t>4</w:t>
      </w:r>
      <w:r w:rsidR="00FD1A20">
        <w:rPr>
          <w:rFonts w:cs="Times New Roman"/>
        </w:rPr>
        <w:t xml:space="preserve"> Topic </w:t>
      </w:r>
      <w:r w:rsidR="00AF62A4">
        <w:rPr>
          <w:rFonts w:cs="Times New Roman"/>
        </w:rPr>
        <w:t>1</w:t>
      </w:r>
      <w:r w:rsidR="00FD1A20">
        <w:rPr>
          <w:rFonts w:cs="Times New Roman"/>
        </w:rPr>
        <w:t xml:space="preserve">”, </w:t>
      </w:r>
      <w:r w:rsidR="00FD1A20">
        <w:rPr>
          <w:rFonts w:cs="Times New Roman"/>
          <w:i/>
          <w:iCs/>
        </w:rPr>
        <w:t>Moodle</w:t>
      </w:r>
      <w:r w:rsidR="00FD1A20">
        <w:rPr>
          <w:rFonts w:cs="Times New Roman"/>
        </w:rPr>
        <w:t>. [Online]. Available:</w:t>
      </w:r>
      <w:r w:rsidR="00FD1A20">
        <w:rPr>
          <w:rFonts w:cs="Times New Roman"/>
        </w:rPr>
        <w:t xml:space="preserve"> </w:t>
      </w:r>
      <w:hyperlink r:id="rId38" w:history="1">
        <w:r w:rsidR="00FD1A20" w:rsidRPr="00157597">
          <w:rPr>
            <w:rStyle w:val="Hyperlink"/>
            <w:rFonts w:cs="Times New Roman"/>
          </w:rPr>
          <w:t>https://moodle.uwtsd.ac.uk/mod/scorm/player.php?a=6155&amp;currentorg=GAMs2022_5.1.4.1_ORG&amp;scoid=13303&amp;sesskey=FGgYx</w:t>
        </w:r>
        <w:r w:rsidR="00FD1A20" w:rsidRPr="00157597">
          <w:rPr>
            <w:rStyle w:val="Hyperlink"/>
            <w:rFonts w:cs="Times New Roman"/>
          </w:rPr>
          <w:t>J</w:t>
        </w:r>
        <w:r w:rsidR="00FD1A20" w:rsidRPr="00157597">
          <w:rPr>
            <w:rStyle w:val="Hyperlink"/>
            <w:rFonts w:cs="Times New Roman"/>
          </w:rPr>
          <w:t>xv7b&amp;display=popup&amp;mode=normal</w:t>
        </w:r>
      </w:hyperlink>
      <w:r w:rsidR="00FD1A20">
        <w:rPr>
          <w:rFonts w:cs="Times New Roman"/>
        </w:rPr>
        <w:t xml:space="preserve"> </w:t>
      </w:r>
      <w:r w:rsidR="00FD1A20">
        <w:rPr>
          <w:rFonts w:cs="Times New Roman"/>
        </w:rPr>
        <w:t xml:space="preserve">[Accessed </w:t>
      </w:r>
      <w:r w:rsidR="00AF62A4">
        <w:rPr>
          <w:rFonts w:cs="Times New Roman"/>
        </w:rPr>
        <w:t>Jul</w:t>
      </w:r>
      <w:r w:rsidR="00FD1A20">
        <w:rPr>
          <w:rFonts w:cs="Times New Roman"/>
        </w:rPr>
        <w:t xml:space="preserve">. </w:t>
      </w:r>
      <w:r w:rsidR="00AF62A4">
        <w:rPr>
          <w:rFonts w:cs="Times New Roman"/>
        </w:rPr>
        <w:t>04</w:t>
      </w:r>
      <w:r w:rsidR="00FD1A20">
        <w:rPr>
          <w:rFonts w:cs="Times New Roman"/>
        </w:rPr>
        <w:t>, 2023].</w:t>
      </w:r>
    </w:p>
    <w:p w14:paraId="38D82FE6" w14:textId="77777777" w:rsidR="00135E82" w:rsidRDefault="00135E82" w:rsidP="00421CC3">
      <w:pPr>
        <w:rPr>
          <w:rFonts w:cs="Times New Roman"/>
        </w:rPr>
      </w:pPr>
    </w:p>
    <w:p w14:paraId="4C27665E" w14:textId="18CAFF7C" w:rsidR="00135E82" w:rsidRDefault="00135E82" w:rsidP="00421CC3">
      <w:pPr>
        <w:rPr>
          <w:rFonts w:cs="Times New Roman"/>
        </w:rPr>
      </w:pPr>
      <w:r>
        <w:rPr>
          <w:rFonts w:cs="Times New Roman"/>
        </w:rPr>
        <w:t>[2]</w:t>
      </w:r>
      <w:r w:rsidR="00AF62A4" w:rsidRPr="00AF62A4">
        <w:rPr>
          <w:rFonts w:cs="Times New Roman"/>
        </w:rPr>
        <w:t xml:space="preserve"> </w:t>
      </w:r>
      <w:r w:rsidR="00AF62A4">
        <w:rPr>
          <w:rFonts w:cs="Times New Roman"/>
        </w:rPr>
        <w:t xml:space="preserve">R. </w:t>
      </w:r>
      <w:r w:rsidR="00AF62A4" w:rsidRPr="00AF62A4">
        <w:rPr>
          <w:rFonts w:cs="Times New Roman"/>
        </w:rPr>
        <w:t>Jain</w:t>
      </w:r>
      <w:r w:rsidR="00AF62A4">
        <w:rPr>
          <w:rFonts w:cs="Times New Roman"/>
        </w:rPr>
        <w:t xml:space="preserve">, </w:t>
      </w:r>
      <w:r w:rsidR="00AF62A4" w:rsidRPr="00AF62A4">
        <w:rPr>
          <w:rFonts w:cs="Times New Roman"/>
        </w:rPr>
        <w:t>P</w:t>
      </w:r>
      <w:r w:rsidR="00AF62A4">
        <w:rPr>
          <w:rFonts w:cs="Times New Roman"/>
        </w:rPr>
        <w:t xml:space="preserve">. </w:t>
      </w:r>
      <w:r w:rsidR="00AF62A4" w:rsidRPr="00AF62A4">
        <w:rPr>
          <w:rFonts w:cs="Times New Roman"/>
        </w:rPr>
        <w:t>Chetty</w:t>
      </w:r>
      <w:r w:rsidR="00AF62A4">
        <w:rPr>
          <w:rFonts w:cs="Times New Roman"/>
        </w:rPr>
        <w:t>, “</w:t>
      </w:r>
      <w:r w:rsidR="00AF62A4" w:rsidRPr="00AF62A4">
        <w:rPr>
          <w:rFonts w:cs="Times New Roman"/>
        </w:rPr>
        <w:t>What are quantitative research sampling methods?</w:t>
      </w:r>
      <w:r w:rsidR="00AF62A4">
        <w:rPr>
          <w:rFonts w:cs="Times New Roman"/>
        </w:rPr>
        <w:t xml:space="preserve">”, </w:t>
      </w:r>
      <w:r w:rsidR="00AF62A4" w:rsidRPr="00AF62A4">
        <w:rPr>
          <w:rFonts w:cs="Times New Roman"/>
          <w:i/>
          <w:iCs/>
        </w:rPr>
        <w:t>projectguru</w:t>
      </w:r>
      <w:r w:rsidR="00AF62A4">
        <w:rPr>
          <w:rFonts w:cs="Times New Roman"/>
        </w:rPr>
        <w:t xml:space="preserve">, Feb. 17, 2020. [Online]. Available: </w:t>
      </w:r>
      <w:hyperlink r:id="rId39" w:history="1">
        <w:r w:rsidR="00AF62A4" w:rsidRPr="00157597">
          <w:rPr>
            <w:rStyle w:val="Hyperlink"/>
            <w:rFonts w:cs="Times New Roman"/>
          </w:rPr>
          <w:t>https://www.projectguru.in/what-are-quantitative-research-sampling-methods/#:~:text=The%20</w:t>
        </w:r>
        <w:r w:rsidR="00AF62A4" w:rsidRPr="00157597">
          <w:rPr>
            <w:rStyle w:val="Hyperlink"/>
            <w:rFonts w:cs="Times New Roman"/>
          </w:rPr>
          <w:t>q</w:t>
        </w:r>
        <w:r w:rsidR="00AF62A4" w:rsidRPr="00157597">
          <w:rPr>
            <w:rStyle w:val="Hyperlink"/>
            <w:rFonts w:cs="Times New Roman"/>
          </w:rPr>
          <w:t>uantitative%20research%20sampling%20method,the%20measurable%20or%20quantifiable%20dataset</w:t>
        </w:r>
      </w:hyperlink>
      <w:r w:rsidR="00CC5763" w:rsidRPr="00CC5763">
        <w:rPr>
          <w:rFonts w:cs="Times New Roman"/>
        </w:rPr>
        <w:t>.</w:t>
      </w:r>
      <w:r w:rsidR="00AF62A4" w:rsidRPr="00AF62A4">
        <w:rPr>
          <w:rFonts w:cs="Times New Roman"/>
        </w:rPr>
        <w:t xml:space="preserve"> </w:t>
      </w:r>
      <w:r w:rsidR="00AF62A4">
        <w:rPr>
          <w:rFonts w:cs="Times New Roman"/>
        </w:rPr>
        <w:t>[Accessed Jul. 04, 2023].</w:t>
      </w:r>
    </w:p>
    <w:p w14:paraId="607EA225" w14:textId="77777777" w:rsidR="00135E82" w:rsidRDefault="00135E82" w:rsidP="00421CC3">
      <w:pPr>
        <w:rPr>
          <w:rFonts w:cs="Times New Roman"/>
        </w:rPr>
      </w:pPr>
    </w:p>
    <w:p w14:paraId="28232735" w14:textId="4D2DBCE9" w:rsidR="00475E53" w:rsidRDefault="00475E53" w:rsidP="00421CC3">
      <w:pPr>
        <w:rPr>
          <w:rFonts w:cs="Times New Roman"/>
        </w:rPr>
      </w:pPr>
      <w:r>
        <w:rPr>
          <w:rFonts w:cs="Times New Roman"/>
        </w:rPr>
        <w:t>[</w:t>
      </w:r>
      <w:r w:rsidR="00135E82">
        <w:rPr>
          <w:rFonts w:cs="Times New Roman"/>
        </w:rPr>
        <w:t>3</w:t>
      </w:r>
      <w:r>
        <w:rPr>
          <w:rFonts w:cs="Times New Roman"/>
        </w:rPr>
        <w:t xml:space="preserve">] </w:t>
      </w:r>
      <w:r w:rsidR="00674B0A">
        <w:rPr>
          <w:rFonts w:cs="Times New Roman"/>
        </w:rPr>
        <w:t>Excel Tutorials by EasyClick Academy, “</w:t>
      </w:r>
      <w:r w:rsidR="00674B0A" w:rsidRPr="00674B0A">
        <w:rPr>
          <w:rFonts w:cs="Times New Roman"/>
        </w:rPr>
        <w:t>How to Calculate an Average in Excel</w:t>
      </w:r>
      <w:r w:rsidR="00674B0A">
        <w:rPr>
          <w:rFonts w:cs="Times New Roman"/>
        </w:rPr>
        <w:t xml:space="preserve">”, </w:t>
      </w:r>
      <w:r w:rsidR="00674B0A">
        <w:rPr>
          <w:rFonts w:cs="Times New Roman"/>
          <w:i/>
          <w:iCs/>
        </w:rPr>
        <w:t>Youtube</w:t>
      </w:r>
      <w:r w:rsidR="00674B0A">
        <w:rPr>
          <w:rFonts w:cs="Times New Roman"/>
        </w:rPr>
        <w:t xml:space="preserve">, Jul. 26, 2019. [Online]. Available: </w:t>
      </w:r>
      <w:hyperlink r:id="rId40" w:history="1">
        <w:r w:rsidR="00674B0A" w:rsidRPr="00157597">
          <w:rPr>
            <w:rStyle w:val="Hyperlink"/>
            <w:rFonts w:cs="Times New Roman"/>
          </w:rPr>
          <w:t>https://www.youtube.com/watch?v=lDjdTQt93Pc</w:t>
        </w:r>
      </w:hyperlink>
      <w:r w:rsidR="00AF62A4">
        <w:rPr>
          <w:rStyle w:val="Hyperlink"/>
          <w:rFonts w:cs="Times New Roman"/>
        </w:rPr>
        <w:t xml:space="preserve"> </w:t>
      </w:r>
      <w:r w:rsidR="00AF62A4">
        <w:rPr>
          <w:rFonts w:cs="Times New Roman"/>
        </w:rPr>
        <w:t>[Accessed Jul. 0</w:t>
      </w:r>
      <w:r w:rsidR="00674B0A">
        <w:rPr>
          <w:rFonts w:cs="Times New Roman"/>
        </w:rPr>
        <w:t>4</w:t>
      </w:r>
      <w:r w:rsidR="00AF62A4">
        <w:rPr>
          <w:rFonts w:cs="Times New Roman"/>
        </w:rPr>
        <w:t>, 2023].</w:t>
      </w:r>
    </w:p>
    <w:p w14:paraId="762AF5C2" w14:textId="77777777" w:rsidR="00475E53" w:rsidRDefault="00475E53" w:rsidP="00674B0A"/>
    <w:p w14:paraId="7D17F708" w14:textId="4AD12F25" w:rsidR="00433773" w:rsidRDefault="00433773" w:rsidP="00674B0A">
      <w:pPr>
        <w:rPr>
          <w:rFonts w:cs="Times New Roman"/>
        </w:rPr>
      </w:pPr>
      <w:r w:rsidRPr="00433773">
        <w:rPr>
          <w:rFonts w:cs="Times New Roman"/>
        </w:rPr>
        <w:t xml:space="preserve">[4] </w:t>
      </w:r>
      <w:r w:rsidR="00674B0A">
        <w:rPr>
          <w:rFonts w:cs="Times New Roman"/>
        </w:rPr>
        <w:t xml:space="preserve">UWTSD, “Unit 4 Topic </w:t>
      </w:r>
      <w:r w:rsidR="00674B0A">
        <w:rPr>
          <w:rFonts w:cs="Times New Roman"/>
        </w:rPr>
        <w:t>2</w:t>
      </w:r>
      <w:r w:rsidR="00674B0A">
        <w:rPr>
          <w:rFonts w:cs="Times New Roman"/>
        </w:rPr>
        <w:t xml:space="preserve">”, </w:t>
      </w:r>
      <w:r w:rsidR="00674B0A">
        <w:rPr>
          <w:rFonts w:cs="Times New Roman"/>
          <w:i/>
          <w:iCs/>
        </w:rPr>
        <w:t>Moodle</w:t>
      </w:r>
      <w:r w:rsidR="00674B0A">
        <w:rPr>
          <w:rFonts w:cs="Times New Roman"/>
        </w:rPr>
        <w:t>. [Online]. Available:</w:t>
      </w:r>
      <w:r w:rsidR="00674B0A">
        <w:rPr>
          <w:rFonts w:cs="Times New Roman"/>
        </w:rPr>
        <w:t xml:space="preserve"> </w:t>
      </w:r>
      <w:hyperlink r:id="rId41" w:history="1">
        <w:r w:rsidR="00674B0A" w:rsidRPr="00157597">
          <w:rPr>
            <w:rStyle w:val="Hyperlink"/>
            <w:rFonts w:cs="Times New Roman"/>
          </w:rPr>
          <w:t>https://moodle.uwtsd.ac.uk/mod/scor</w:t>
        </w:r>
        <w:r w:rsidR="00674B0A" w:rsidRPr="00157597">
          <w:rPr>
            <w:rStyle w:val="Hyperlink"/>
            <w:rFonts w:cs="Times New Roman"/>
          </w:rPr>
          <w:t>m</w:t>
        </w:r>
        <w:r w:rsidR="00674B0A" w:rsidRPr="00157597">
          <w:rPr>
            <w:rStyle w:val="Hyperlink"/>
            <w:rFonts w:cs="Times New Roman"/>
          </w:rPr>
          <w:t>/player.php?a=6156&amp;currentorg=5.1.4.2_ORG&amp;scoid=13305&amp;sesskey=f8uZyzpWTa&amp;display=popup&amp;mode=normal</w:t>
        </w:r>
      </w:hyperlink>
      <w:r w:rsidR="00674B0A">
        <w:rPr>
          <w:rFonts w:cs="Times New Roman"/>
        </w:rPr>
        <w:t xml:space="preserve"> [Accessed Jul. 09, 2023].</w:t>
      </w:r>
    </w:p>
    <w:p w14:paraId="4F937A89" w14:textId="77777777" w:rsidR="00433773" w:rsidRPr="00433773" w:rsidRDefault="00433773" w:rsidP="00674B0A">
      <w:pPr>
        <w:rPr>
          <w:rFonts w:cs="Times New Roman"/>
        </w:rPr>
      </w:pPr>
    </w:p>
    <w:p w14:paraId="258BBE80" w14:textId="6B8788AE" w:rsidR="00433773" w:rsidRDefault="00AF695F" w:rsidP="00674B0A">
      <w:r>
        <w:t>[</w:t>
      </w:r>
      <w:r w:rsidR="00F01DB4">
        <w:t>5</w:t>
      </w:r>
      <w:r>
        <w:t xml:space="preserve">] </w:t>
      </w:r>
      <w:r w:rsidR="00A556D0">
        <w:t xml:space="preserve">Omnis, </w:t>
      </w:r>
      <w:r w:rsidR="00593006">
        <w:t xml:space="preserve">“omnisstudio”, </w:t>
      </w:r>
      <w:r w:rsidR="00593006">
        <w:rPr>
          <w:i/>
          <w:iCs/>
        </w:rPr>
        <w:t>Omnis</w:t>
      </w:r>
      <w:r w:rsidR="00593006">
        <w:t xml:space="preserve">. [Online]. Available: </w:t>
      </w:r>
      <w:hyperlink r:id="rId42" w:history="1">
        <w:r w:rsidR="00593006" w:rsidRPr="00157597">
          <w:rPr>
            <w:rStyle w:val="Hyperlink"/>
          </w:rPr>
          <w:t>https://www.omnis.net/community-edition/?gad=1&amp;gclid=CjwKCAjwh8mlBhB_EiwAsztdBLR1hI2kp8X6LHCMaCiGUSI4WR4iXAr4oLPW977YFZ8QkNQD4YEzQxoC2tUQAvD_BwE</w:t>
        </w:r>
      </w:hyperlink>
      <w:r w:rsidR="00593006">
        <w:t xml:space="preserve"> </w:t>
      </w:r>
      <w:r w:rsidR="00593006">
        <w:rPr>
          <w:rFonts w:cs="Times New Roman"/>
        </w:rPr>
        <w:t xml:space="preserve">[Accessed Jul. </w:t>
      </w:r>
      <w:r w:rsidR="00593006">
        <w:rPr>
          <w:rFonts w:cs="Times New Roman"/>
        </w:rPr>
        <w:t>10</w:t>
      </w:r>
      <w:r w:rsidR="00593006">
        <w:rPr>
          <w:rFonts w:cs="Times New Roman"/>
        </w:rPr>
        <w:t>, 2023].</w:t>
      </w:r>
    </w:p>
    <w:p w14:paraId="42F139D2" w14:textId="77777777" w:rsidR="00AF695F" w:rsidRDefault="00AF695F" w:rsidP="00674B0A"/>
    <w:p w14:paraId="6AB01916" w14:textId="7C85C854" w:rsidR="00AF695F" w:rsidRDefault="00AF695F" w:rsidP="00674B0A">
      <w:r>
        <w:t>[</w:t>
      </w:r>
      <w:r w:rsidR="00F01DB4">
        <w:t>6</w:t>
      </w:r>
      <w:r>
        <w:t xml:space="preserve">] </w:t>
      </w:r>
      <w:r w:rsidR="00593006">
        <w:t xml:space="preserve">Flutter, “Build apps for any screen”, </w:t>
      </w:r>
      <w:r w:rsidR="00593006">
        <w:rPr>
          <w:i/>
          <w:iCs/>
        </w:rPr>
        <w:t>Flutter</w:t>
      </w:r>
      <w:r w:rsidR="00593006">
        <w:t xml:space="preserve">. [Online]. Available: </w:t>
      </w:r>
      <w:hyperlink r:id="rId43" w:history="1">
        <w:r w:rsidR="00593006" w:rsidRPr="00157597">
          <w:rPr>
            <w:rStyle w:val="Hyperlink"/>
          </w:rPr>
          <w:t>https://f</w:t>
        </w:r>
        <w:r w:rsidR="00593006" w:rsidRPr="00157597">
          <w:rPr>
            <w:rStyle w:val="Hyperlink"/>
          </w:rPr>
          <w:t>l</w:t>
        </w:r>
        <w:r w:rsidR="00593006" w:rsidRPr="00157597">
          <w:rPr>
            <w:rStyle w:val="Hyperlink"/>
          </w:rPr>
          <w:t>utter.dev/?gclid=CjwKCAjwh8mlBhB_EiwAsztdBMyHuYoF8kDHdOSrVu7xeb7_dc0f7pJi33TcqUZn4kz-5c1PzqN3JhoC_q0QAvD_BwE&amp;gclsrc=aw.ds</w:t>
        </w:r>
      </w:hyperlink>
      <w:r w:rsidR="00593006">
        <w:rPr>
          <w:rStyle w:val="Hyperlink"/>
        </w:rPr>
        <w:t xml:space="preserve"> </w:t>
      </w:r>
      <w:r w:rsidR="00593006">
        <w:rPr>
          <w:rFonts w:cs="Times New Roman"/>
        </w:rPr>
        <w:t>[Accessed Jul. 10, 2023].</w:t>
      </w:r>
    </w:p>
    <w:p w14:paraId="466C00AE" w14:textId="77777777" w:rsidR="00AF695F" w:rsidRDefault="00AF695F" w:rsidP="00674B0A"/>
    <w:p w14:paraId="72A37E74" w14:textId="17743BA7" w:rsidR="00AF695F" w:rsidRDefault="00AF695F" w:rsidP="00674B0A">
      <w:r>
        <w:t>[</w:t>
      </w:r>
      <w:r w:rsidR="00F01DB4">
        <w:t>7</w:t>
      </w:r>
      <w:r>
        <w:t>]</w:t>
      </w:r>
      <w:r w:rsidR="00593006">
        <w:t xml:space="preserve"> Buildfire. “Getting Started: Coding an App”, </w:t>
      </w:r>
      <w:r w:rsidR="00593006">
        <w:rPr>
          <w:i/>
          <w:iCs/>
        </w:rPr>
        <w:t>buildfire</w:t>
      </w:r>
      <w:r w:rsidR="00593006">
        <w:t>. [Online]. Available:</w:t>
      </w:r>
      <w:r>
        <w:t xml:space="preserve"> </w:t>
      </w:r>
      <w:hyperlink r:id="rId44" w:anchor=":~:text=But%20if%20you%20want%20to,app%20development%20skills%20are%20required" w:history="1">
        <w:r w:rsidRPr="004339D2">
          <w:rPr>
            <w:rStyle w:val="Hyperlink"/>
          </w:rPr>
          <w:t>https://buildfi</w:t>
        </w:r>
        <w:r w:rsidRPr="004339D2">
          <w:rPr>
            <w:rStyle w:val="Hyperlink"/>
          </w:rPr>
          <w:t>r</w:t>
        </w:r>
        <w:r w:rsidRPr="004339D2">
          <w:rPr>
            <w:rStyle w:val="Hyperlink"/>
          </w:rPr>
          <w:t>e.com/learn-to-code-mobile-app-fast/#:~:text=But%20if%20you%20want%20to,app%20development%20skills%20are%20required</w:t>
        </w:r>
      </w:hyperlink>
      <w:r w:rsidRPr="00AF695F">
        <w:t>.</w:t>
      </w:r>
      <w:r w:rsidR="00593006" w:rsidRPr="00593006">
        <w:rPr>
          <w:rFonts w:cs="Times New Roman"/>
        </w:rPr>
        <w:t xml:space="preserve"> </w:t>
      </w:r>
      <w:r w:rsidR="00593006">
        <w:rPr>
          <w:rFonts w:cs="Times New Roman"/>
        </w:rPr>
        <w:t>[Accessed Jul. 10, 2023].</w:t>
      </w:r>
    </w:p>
    <w:p w14:paraId="1706B4E8" w14:textId="77777777" w:rsidR="00AF695F" w:rsidRDefault="00AF695F" w:rsidP="00674B0A"/>
    <w:p w14:paraId="5C51AE18" w14:textId="10EC70EC" w:rsidR="00AF695F" w:rsidRDefault="00AF695F" w:rsidP="00674B0A">
      <w:pPr>
        <w:rPr>
          <w:rFonts w:cs="Times New Roman"/>
        </w:rPr>
      </w:pPr>
      <w:r>
        <w:t>[</w:t>
      </w:r>
      <w:r w:rsidR="00F01DB4">
        <w:t>8</w:t>
      </w:r>
      <w:r>
        <w:t>]</w:t>
      </w:r>
      <w:r w:rsidR="00593006">
        <w:t xml:space="preserve"> Y. Rybkin, “HOW TO CREATE A FITNESS APP”, </w:t>
      </w:r>
      <w:r w:rsidR="00593006">
        <w:rPr>
          <w:i/>
          <w:iCs/>
        </w:rPr>
        <w:t>Codeit</w:t>
      </w:r>
      <w:r w:rsidR="00593006">
        <w:t>, Apr. 03, 2022. [Online]. Available:</w:t>
      </w:r>
      <w:r>
        <w:t xml:space="preserve"> </w:t>
      </w:r>
      <w:hyperlink r:id="rId45" w:history="1">
        <w:r w:rsidRPr="005B3673">
          <w:rPr>
            <w:rStyle w:val="Hyperlink"/>
            <w:rFonts w:cs="Times New Roman"/>
          </w:rPr>
          <w:t>https://codeit.us/blog/how-to-buil</w:t>
        </w:r>
        <w:r w:rsidRPr="005B3673">
          <w:rPr>
            <w:rStyle w:val="Hyperlink"/>
            <w:rFonts w:cs="Times New Roman"/>
          </w:rPr>
          <w:t>d</w:t>
        </w:r>
        <w:r w:rsidRPr="005B3673">
          <w:rPr>
            <w:rStyle w:val="Hyperlink"/>
            <w:rFonts w:cs="Times New Roman"/>
          </w:rPr>
          <w:t>-a-fitness-app</w:t>
        </w:r>
      </w:hyperlink>
      <w:r w:rsidR="00593006">
        <w:rPr>
          <w:rStyle w:val="Hyperlink"/>
          <w:rFonts w:cs="Times New Roman"/>
        </w:rPr>
        <w:t xml:space="preserve"> </w:t>
      </w:r>
      <w:r w:rsidR="00593006">
        <w:rPr>
          <w:rFonts w:cs="Times New Roman"/>
        </w:rPr>
        <w:t xml:space="preserve">[Accessed Jul. </w:t>
      </w:r>
      <w:r w:rsidR="00593006">
        <w:rPr>
          <w:rFonts w:cs="Times New Roman"/>
        </w:rPr>
        <w:t>12</w:t>
      </w:r>
      <w:r w:rsidR="00593006">
        <w:rPr>
          <w:rFonts w:cs="Times New Roman"/>
        </w:rPr>
        <w:t>, 2023].</w:t>
      </w:r>
    </w:p>
    <w:p w14:paraId="49751034" w14:textId="4490A569" w:rsidR="00AF695F" w:rsidRDefault="00AF695F" w:rsidP="00674B0A"/>
    <w:p w14:paraId="6ADCDEAF" w14:textId="78F86C1B" w:rsidR="00AF695F" w:rsidRDefault="00AF695F" w:rsidP="00674B0A">
      <w:r>
        <w:lastRenderedPageBreak/>
        <w:t>[</w:t>
      </w:r>
      <w:r w:rsidR="00F01DB4">
        <w:t>9</w:t>
      </w:r>
      <w:r>
        <w:t>]</w:t>
      </w:r>
      <w:r w:rsidR="00593006" w:rsidRPr="00593006">
        <w:rPr>
          <w:rFonts w:cs="Times New Roman"/>
        </w:rPr>
        <w:t xml:space="preserve"> </w:t>
      </w:r>
      <w:r w:rsidR="00593006">
        <w:rPr>
          <w:rFonts w:cs="Times New Roman"/>
        </w:rPr>
        <w:t>UWTSD, “</w:t>
      </w:r>
      <w:r w:rsidR="00593006" w:rsidRPr="005F519F">
        <w:t>Planning an assignment and creating a Gantt chart in Excel 2020</w:t>
      </w:r>
      <w:r w:rsidR="00593006">
        <w:t>.docx</w:t>
      </w:r>
      <w:r w:rsidR="00593006">
        <w:rPr>
          <w:rFonts w:cs="Times New Roman"/>
        </w:rPr>
        <w:t xml:space="preserve">”, </w:t>
      </w:r>
      <w:r w:rsidR="00593006">
        <w:rPr>
          <w:rFonts w:cs="Times New Roman"/>
          <w:i/>
          <w:iCs/>
        </w:rPr>
        <w:t>Moodle</w:t>
      </w:r>
      <w:r w:rsidR="00593006">
        <w:rPr>
          <w:rFonts w:cs="Times New Roman"/>
        </w:rPr>
        <w:t xml:space="preserve">. [Online]. Available: </w:t>
      </w:r>
      <w:r>
        <w:t xml:space="preserve"> </w:t>
      </w:r>
      <w:hyperlink r:id="rId46" w:history="1">
        <w:r w:rsidRPr="0041589E">
          <w:rPr>
            <w:rStyle w:val="Hyperlink"/>
          </w:rPr>
          <w:t>https://moodle.uwtsd.ac.uk/course/view.php?id=11381</w:t>
        </w:r>
      </w:hyperlink>
      <w:r w:rsidR="00593006">
        <w:rPr>
          <w:rStyle w:val="Hyperlink"/>
        </w:rPr>
        <w:t xml:space="preserve"> </w:t>
      </w:r>
      <w:r w:rsidR="00593006">
        <w:rPr>
          <w:rFonts w:cs="Times New Roman"/>
        </w:rPr>
        <w:t>[Accessed Jul. 12, 2023].</w:t>
      </w:r>
    </w:p>
    <w:p w14:paraId="1DA8B6CA" w14:textId="77777777" w:rsidR="00AE0FF5" w:rsidRDefault="00AE0FF5" w:rsidP="00674B0A"/>
    <w:p w14:paraId="5715179C" w14:textId="391EAE10" w:rsidR="007907A0" w:rsidRDefault="007907A0" w:rsidP="00674B0A">
      <w:r>
        <w:t>[</w:t>
      </w:r>
      <w:r w:rsidR="00F01DB4">
        <w:t>10</w:t>
      </w:r>
      <w:r>
        <w:t xml:space="preserve">] </w:t>
      </w:r>
      <w:r w:rsidR="0036309B">
        <w:t>D. Yadav, “</w:t>
      </w:r>
      <w:r w:rsidR="0036309B" w:rsidRPr="0036309B">
        <w:t>Benefits of Learning New Skills</w:t>
      </w:r>
      <w:r w:rsidR="0036309B">
        <w:t xml:space="preserve">”, </w:t>
      </w:r>
      <w:r w:rsidR="0036309B">
        <w:rPr>
          <w:i/>
          <w:iCs/>
        </w:rPr>
        <w:t>Linkedin</w:t>
      </w:r>
      <w:r w:rsidR="0036309B">
        <w:t xml:space="preserve">, Jul. 23, 2020. [Online]. Available: </w:t>
      </w:r>
      <w:hyperlink r:id="rId47" w:history="1">
        <w:r w:rsidR="0036309B" w:rsidRPr="00157597">
          <w:rPr>
            <w:rStyle w:val="Hyperlink"/>
          </w:rPr>
          <w:t>https://www.linkedin.com/pulse/benefits-learning-new-skills-deepa-yadav</w:t>
        </w:r>
      </w:hyperlink>
      <w:r w:rsidR="00674B0A">
        <w:rPr>
          <w:rStyle w:val="Hyperlink"/>
        </w:rPr>
        <w:t xml:space="preserve"> </w:t>
      </w:r>
      <w:r w:rsidR="00674B0A">
        <w:rPr>
          <w:rFonts w:cs="Times New Roman"/>
        </w:rPr>
        <w:t xml:space="preserve">[Accessed Jul. </w:t>
      </w:r>
      <w:r w:rsidR="00674B0A">
        <w:rPr>
          <w:rFonts w:cs="Times New Roman"/>
        </w:rPr>
        <w:t>16</w:t>
      </w:r>
      <w:r w:rsidR="00674B0A">
        <w:rPr>
          <w:rFonts w:cs="Times New Roman"/>
        </w:rPr>
        <w:t>, 2023].</w:t>
      </w:r>
    </w:p>
    <w:p w14:paraId="0D45EAC5" w14:textId="77777777" w:rsidR="007907A0" w:rsidRDefault="007907A0" w:rsidP="00674B0A"/>
    <w:p w14:paraId="7F404721" w14:textId="30D74EAE" w:rsidR="00AE0FF5" w:rsidRDefault="00AE0FF5" w:rsidP="00674B0A">
      <w:r>
        <w:t>[</w:t>
      </w:r>
      <w:r w:rsidR="00F01DB4">
        <w:t>11</w:t>
      </w:r>
      <w:r>
        <w:t>]</w:t>
      </w:r>
      <w:r w:rsidR="009F52B9">
        <w:t xml:space="preserve"> A. Rodericks, “The mental health benefits of learning a new skill”, </w:t>
      </w:r>
      <w:r w:rsidR="009F52B9">
        <w:rPr>
          <w:i/>
          <w:iCs/>
        </w:rPr>
        <w:t>skillstalk</w:t>
      </w:r>
      <w:r w:rsidR="009F52B9">
        <w:t>. [Online]. Available:</w:t>
      </w:r>
      <w:r>
        <w:t xml:space="preserve"> </w:t>
      </w:r>
      <w:hyperlink r:id="rId48" w:history="1">
        <w:r w:rsidRPr="004B53D9">
          <w:rPr>
            <w:rStyle w:val="Hyperlink"/>
          </w:rPr>
          <w:t>https://www.upskilled.edu.au/skillstalk/mental-health-benefits-learning-new-skill</w:t>
        </w:r>
      </w:hyperlink>
      <w:r w:rsidR="00674B0A">
        <w:rPr>
          <w:rStyle w:val="Hyperlink"/>
        </w:rPr>
        <w:t xml:space="preserve"> </w:t>
      </w:r>
      <w:r w:rsidR="00674B0A">
        <w:rPr>
          <w:rFonts w:cs="Times New Roman"/>
        </w:rPr>
        <w:t>[Accessed Jul. 16, 2023].</w:t>
      </w:r>
    </w:p>
    <w:p w14:paraId="2A98B058" w14:textId="77777777" w:rsidR="00AE0FF5" w:rsidRDefault="00AE0FF5" w:rsidP="00674B0A"/>
    <w:p w14:paraId="7DA1899D" w14:textId="55DB0CFF" w:rsidR="00AE0FF5" w:rsidRDefault="005E3920" w:rsidP="00674B0A">
      <w:r>
        <w:t xml:space="preserve">[12] </w:t>
      </w:r>
      <w:r w:rsidR="002557DE">
        <w:t>A. Morris, “</w:t>
      </w:r>
      <w:r w:rsidR="002557DE" w:rsidRPr="002557DE">
        <w:t>The Benefits of Investing in Employee Skills Development</w:t>
      </w:r>
      <w:r w:rsidR="002557DE">
        <w:t xml:space="preserve">”, </w:t>
      </w:r>
      <w:r w:rsidR="002557DE">
        <w:rPr>
          <w:i/>
          <w:iCs/>
        </w:rPr>
        <w:t>factorial</w:t>
      </w:r>
      <w:r w:rsidR="002557DE">
        <w:t xml:space="preserve">, May. 09, 2023. [Online]. Available: </w:t>
      </w:r>
      <w:hyperlink r:id="rId49" w:history="1">
        <w:r w:rsidR="00F927F5" w:rsidRPr="00157597">
          <w:rPr>
            <w:rStyle w:val="Hyperlink"/>
          </w:rPr>
          <w:t>https://factorialhr.co.uk/blog/employee-skills-development/#:~:text=Enhanced%20Innovation&amp;text=By%20providing%20employees%20with%20new,step%20ahead%20of%20the%20competition</w:t>
        </w:r>
      </w:hyperlink>
      <w:r w:rsidRPr="005E3920">
        <w:t>.</w:t>
      </w:r>
      <w:r w:rsidR="00674B0A">
        <w:t xml:space="preserve"> </w:t>
      </w:r>
      <w:r w:rsidR="00674B0A">
        <w:rPr>
          <w:rFonts w:cs="Times New Roman"/>
        </w:rPr>
        <w:t>[Accessed Jul. 16, 2023].</w:t>
      </w:r>
    </w:p>
    <w:p w14:paraId="08043EE4" w14:textId="77777777" w:rsidR="005E3920" w:rsidRDefault="005E3920" w:rsidP="00674B0A"/>
    <w:p w14:paraId="04BFFAE9" w14:textId="2B950AD9" w:rsidR="00E803BA" w:rsidRDefault="00E803BA" w:rsidP="00674B0A">
      <w:r>
        <w:t>[13]</w:t>
      </w:r>
      <w:r w:rsidR="00F927F5">
        <w:t xml:space="preserve"> K.D. Foote, “</w:t>
      </w:r>
      <w:r w:rsidR="00BF03F8" w:rsidRPr="00BF03F8">
        <w:t>The Impact of Poor Data Quality (and How to Fix It)</w:t>
      </w:r>
      <w:r w:rsidR="00F927F5">
        <w:t xml:space="preserve">”, </w:t>
      </w:r>
      <w:r w:rsidR="00BF03F8">
        <w:rPr>
          <w:i/>
          <w:iCs/>
        </w:rPr>
        <w:t>dataversity</w:t>
      </w:r>
      <w:r w:rsidR="00BF03F8">
        <w:t xml:space="preserve">, Mar. 01, 2023. [Online]. Available: </w:t>
      </w:r>
      <w:hyperlink r:id="rId50" w:anchor=":~:text=Poor%2Dquality%20data%20can%20lead,of%20errors%20increase%20and%20accumulate" w:history="1">
        <w:r w:rsidRPr="004B53D9">
          <w:rPr>
            <w:rStyle w:val="Hyperlink"/>
          </w:rPr>
          <w:t>https://www.dataversity.net/the-impact-of-poor-data-quality-and-how-to-fix-it/#:~:text=Poor%2Dquality%20data%20can%20lead,of%20errors%20increase%20and%20accumulate</w:t>
        </w:r>
      </w:hyperlink>
      <w:r w:rsidRPr="00E803BA">
        <w:t>.</w:t>
      </w:r>
      <w:r w:rsidR="00674B0A">
        <w:t xml:space="preserve"> </w:t>
      </w:r>
      <w:r w:rsidR="00674B0A">
        <w:rPr>
          <w:rFonts w:cs="Times New Roman"/>
        </w:rPr>
        <w:t>[Accessed Jul. 16, 2023].</w:t>
      </w:r>
    </w:p>
    <w:p w14:paraId="06E0F8CA" w14:textId="77777777" w:rsidR="001A039B" w:rsidRPr="00FA05B4" w:rsidRDefault="001A039B" w:rsidP="00674B0A"/>
    <w:sectPr w:rsidR="001A039B" w:rsidRPr="00FA05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497C86" w14:textId="77777777" w:rsidR="009A7003" w:rsidRDefault="009A7003" w:rsidP="00D14E4C">
      <w:pPr>
        <w:spacing w:after="0" w:line="240" w:lineRule="auto"/>
      </w:pPr>
      <w:r>
        <w:separator/>
      </w:r>
    </w:p>
  </w:endnote>
  <w:endnote w:type="continuationSeparator" w:id="0">
    <w:p w14:paraId="05374535" w14:textId="77777777" w:rsidR="009A7003" w:rsidRDefault="009A7003" w:rsidP="00D14E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FBAA6D" w14:textId="77777777" w:rsidR="009A7003" w:rsidRDefault="009A7003" w:rsidP="00D14E4C">
      <w:pPr>
        <w:spacing w:after="0" w:line="240" w:lineRule="auto"/>
      </w:pPr>
      <w:r>
        <w:separator/>
      </w:r>
    </w:p>
  </w:footnote>
  <w:footnote w:type="continuationSeparator" w:id="0">
    <w:p w14:paraId="5B562126" w14:textId="77777777" w:rsidR="009A7003" w:rsidRDefault="009A7003" w:rsidP="00D14E4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B368E4"/>
    <w:multiLevelType w:val="hybridMultilevel"/>
    <w:tmpl w:val="4EA8F710"/>
    <w:lvl w:ilvl="0" w:tplc="FFFFFFFF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0F5339"/>
    <w:multiLevelType w:val="hybridMultilevel"/>
    <w:tmpl w:val="304E6B3A"/>
    <w:lvl w:ilvl="0" w:tplc="A830D92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9FC1607"/>
    <w:multiLevelType w:val="hybridMultilevel"/>
    <w:tmpl w:val="4EA8F710"/>
    <w:lvl w:ilvl="0" w:tplc="FFFFFFFF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0313C0F"/>
    <w:multiLevelType w:val="hybridMultilevel"/>
    <w:tmpl w:val="739A4B4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931289"/>
    <w:multiLevelType w:val="hybridMultilevel"/>
    <w:tmpl w:val="0562C4FC"/>
    <w:lvl w:ilvl="0" w:tplc="5FDE3CBA">
      <w:start w:val="192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76E65F4"/>
    <w:multiLevelType w:val="hybridMultilevel"/>
    <w:tmpl w:val="4EA8F710"/>
    <w:lvl w:ilvl="0" w:tplc="FFFFFFFF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EB01AD"/>
    <w:multiLevelType w:val="hybridMultilevel"/>
    <w:tmpl w:val="8B7C833E"/>
    <w:lvl w:ilvl="0" w:tplc="D7FC929A">
      <w:start w:val="125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6D4C88"/>
    <w:multiLevelType w:val="hybridMultilevel"/>
    <w:tmpl w:val="FDBCC71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FE06516"/>
    <w:multiLevelType w:val="hybridMultilevel"/>
    <w:tmpl w:val="6DF81AD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1BE0A2E"/>
    <w:multiLevelType w:val="hybridMultilevel"/>
    <w:tmpl w:val="0F0221BE"/>
    <w:lvl w:ilvl="0" w:tplc="1F463240">
      <w:start w:val="600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DF2724A"/>
    <w:multiLevelType w:val="hybridMultilevel"/>
    <w:tmpl w:val="0DD400E2"/>
    <w:lvl w:ilvl="0" w:tplc="B210B408">
      <w:start w:val="60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405092A"/>
    <w:multiLevelType w:val="hybridMultilevel"/>
    <w:tmpl w:val="84A2BB48"/>
    <w:lvl w:ilvl="0" w:tplc="875A095C">
      <w:start w:val="50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A9C5B8A"/>
    <w:multiLevelType w:val="hybridMultilevel"/>
    <w:tmpl w:val="F688441E"/>
    <w:lvl w:ilvl="0" w:tplc="36129A2C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77148E"/>
    <w:multiLevelType w:val="hybridMultilevel"/>
    <w:tmpl w:val="27A420F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CE24AF"/>
    <w:multiLevelType w:val="hybridMultilevel"/>
    <w:tmpl w:val="C882A904"/>
    <w:lvl w:ilvl="0" w:tplc="9A52BFE8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231D1C"/>
    <w:multiLevelType w:val="hybridMultilevel"/>
    <w:tmpl w:val="4EA8F710"/>
    <w:lvl w:ilvl="0" w:tplc="0809000F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71A25D2"/>
    <w:multiLevelType w:val="hybridMultilevel"/>
    <w:tmpl w:val="D55A9D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FC643B9"/>
    <w:multiLevelType w:val="hybridMultilevel"/>
    <w:tmpl w:val="DF84525C"/>
    <w:lvl w:ilvl="0" w:tplc="130048F8">
      <w:start w:val="25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55A4CBB"/>
    <w:multiLevelType w:val="hybridMultilevel"/>
    <w:tmpl w:val="FB523AE6"/>
    <w:lvl w:ilvl="0" w:tplc="38F6B2C6">
      <w:start w:val="125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80057447">
    <w:abstractNumId w:val="10"/>
  </w:num>
  <w:num w:numId="2" w16cid:durableId="246039607">
    <w:abstractNumId w:val="9"/>
  </w:num>
  <w:num w:numId="3" w16cid:durableId="1019429842">
    <w:abstractNumId w:val="17"/>
  </w:num>
  <w:num w:numId="4" w16cid:durableId="1904559605">
    <w:abstractNumId w:val="12"/>
  </w:num>
  <w:num w:numId="5" w16cid:durableId="1582988976">
    <w:abstractNumId w:val="4"/>
  </w:num>
  <w:num w:numId="6" w16cid:durableId="886379141">
    <w:abstractNumId w:val="11"/>
  </w:num>
  <w:num w:numId="7" w16cid:durableId="181674060">
    <w:abstractNumId w:val="1"/>
  </w:num>
  <w:num w:numId="8" w16cid:durableId="2013140626">
    <w:abstractNumId w:val="15"/>
  </w:num>
  <w:num w:numId="9" w16cid:durableId="400448510">
    <w:abstractNumId w:val="0"/>
  </w:num>
  <w:num w:numId="10" w16cid:durableId="1219823099">
    <w:abstractNumId w:val="2"/>
  </w:num>
  <w:num w:numId="11" w16cid:durableId="933900155">
    <w:abstractNumId w:val="5"/>
  </w:num>
  <w:num w:numId="12" w16cid:durableId="1241788653">
    <w:abstractNumId w:val="8"/>
  </w:num>
  <w:num w:numId="13" w16cid:durableId="1987391757">
    <w:abstractNumId w:val="7"/>
  </w:num>
  <w:num w:numId="14" w16cid:durableId="1965578589">
    <w:abstractNumId w:val="13"/>
  </w:num>
  <w:num w:numId="15" w16cid:durableId="1158961322">
    <w:abstractNumId w:val="3"/>
  </w:num>
  <w:num w:numId="16" w16cid:durableId="174737148">
    <w:abstractNumId w:val="16"/>
  </w:num>
  <w:num w:numId="17" w16cid:durableId="1666009289">
    <w:abstractNumId w:val="18"/>
  </w:num>
  <w:num w:numId="18" w16cid:durableId="899827609">
    <w:abstractNumId w:val="6"/>
  </w:num>
  <w:num w:numId="19" w16cid:durableId="1771775640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7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4B38"/>
    <w:rsid w:val="00000F9C"/>
    <w:rsid w:val="00001620"/>
    <w:rsid w:val="000034B6"/>
    <w:rsid w:val="00004A1F"/>
    <w:rsid w:val="00004FFD"/>
    <w:rsid w:val="000130C2"/>
    <w:rsid w:val="000144E9"/>
    <w:rsid w:val="0001666C"/>
    <w:rsid w:val="00016C9E"/>
    <w:rsid w:val="00020340"/>
    <w:rsid w:val="00025122"/>
    <w:rsid w:val="00027108"/>
    <w:rsid w:val="00030C8C"/>
    <w:rsid w:val="0003111E"/>
    <w:rsid w:val="0003193D"/>
    <w:rsid w:val="00032D50"/>
    <w:rsid w:val="00032EA8"/>
    <w:rsid w:val="000337C7"/>
    <w:rsid w:val="00034010"/>
    <w:rsid w:val="000346E9"/>
    <w:rsid w:val="000350D8"/>
    <w:rsid w:val="00035EF2"/>
    <w:rsid w:val="00035FE0"/>
    <w:rsid w:val="000414F5"/>
    <w:rsid w:val="00041E87"/>
    <w:rsid w:val="00042294"/>
    <w:rsid w:val="00044B7A"/>
    <w:rsid w:val="00045425"/>
    <w:rsid w:val="00047ACA"/>
    <w:rsid w:val="0005042E"/>
    <w:rsid w:val="00052F3A"/>
    <w:rsid w:val="00054EA7"/>
    <w:rsid w:val="000601A2"/>
    <w:rsid w:val="00060F4E"/>
    <w:rsid w:val="000622A0"/>
    <w:rsid w:val="0006321D"/>
    <w:rsid w:val="000641E8"/>
    <w:rsid w:val="00064E10"/>
    <w:rsid w:val="00065445"/>
    <w:rsid w:val="00067D9B"/>
    <w:rsid w:val="00067FAC"/>
    <w:rsid w:val="000703CA"/>
    <w:rsid w:val="00072AFB"/>
    <w:rsid w:val="0007438B"/>
    <w:rsid w:val="00076451"/>
    <w:rsid w:val="00081D1F"/>
    <w:rsid w:val="00082035"/>
    <w:rsid w:val="0008372E"/>
    <w:rsid w:val="0008455D"/>
    <w:rsid w:val="0008670F"/>
    <w:rsid w:val="000919B5"/>
    <w:rsid w:val="000930AB"/>
    <w:rsid w:val="00094BD0"/>
    <w:rsid w:val="00097138"/>
    <w:rsid w:val="000A05C4"/>
    <w:rsid w:val="000A43DC"/>
    <w:rsid w:val="000A5A94"/>
    <w:rsid w:val="000A7EB4"/>
    <w:rsid w:val="000B0992"/>
    <w:rsid w:val="000B2B50"/>
    <w:rsid w:val="000B3F60"/>
    <w:rsid w:val="000B43E4"/>
    <w:rsid w:val="000B4C72"/>
    <w:rsid w:val="000B7923"/>
    <w:rsid w:val="000C1982"/>
    <w:rsid w:val="000C4E96"/>
    <w:rsid w:val="000D1EAE"/>
    <w:rsid w:val="000D205D"/>
    <w:rsid w:val="000D3400"/>
    <w:rsid w:val="000D7175"/>
    <w:rsid w:val="000D7236"/>
    <w:rsid w:val="000D7374"/>
    <w:rsid w:val="000D7A74"/>
    <w:rsid w:val="000D7D30"/>
    <w:rsid w:val="000E0124"/>
    <w:rsid w:val="000E1DF2"/>
    <w:rsid w:val="000E249E"/>
    <w:rsid w:val="000E34E3"/>
    <w:rsid w:val="000F625E"/>
    <w:rsid w:val="000F62F1"/>
    <w:rsid w:val="000F65AD"/>
    <w:rsid w:val="000F76A1"/>
    <w:rsid w:val="000F7ED6"/>
    <w:rsid w:val="001006D7"/>
    <w:rsid w:val="0010138E"/>
    <w:rsid w:val="00102486"/>
    <w:rsid w:val="00102C26"/>
    <w:rsid w:val="001049F3"/>
    <w:rsid w:val="001066C6"/>
    <w:rsid w:val="00110830"/>
    <w:rsid w:val="001123EB"/>
    <w:rsid w:val="00114191"/>
    <w:rsid w:val="00116F00"/>
    <w:rsid w:val="00120666"/>
    <w:rsid w:val="00120FD9"/>
    <w:rsid w:val="00121DE3"/>
    <w:rsid w:val="0012212D"/>
    <w:rsid w:val="00122692"/>
    <w:rsid w:val="0012304F"/>
    <w:rsid w:val="001250E1"/>
    <w:rsid w:val="00125859"/>
    <w:rsid w:val="00125A0C"/>
    <w:rsid w:val="00125DDE"/>
    <w:rsid w:val="00127BD6"/>
    <w:rsid w:val="0013041A"/>
    <w:rsid w:val="001311CB"/>
    <w:rsid w:val="001323E5"/>
    <w:rsid w:val="00135E82"/>
    <w:rsid w:val="00137CAD"/>
    <w:rsid w:val="001436D8"/>
    <w:rsid w:val="00143C8F"/>
    <w:rsid w:val="00143EDF"/>
    <w:rsid w:val="001451EE"/>
    <w:rsid w:val="00145E70"/>
    <w:rsid w:val="00146714"/>
    <w:rsid w:val="001500E5"/>
    <w:rsid w:val="00154759"/>
    <w:rsid w:val="001566F8"/>
    <w:rsid w:val="00157371"/>
    <w:rsid w:val="001578BC"/>
    <w:rsid w:val="00160AF8"/>
    <w:rsid w:val="0016457C"/>
    <w:rsid w:val="001657AB"/>
    <w:rsid w:val="00172F0C"/>
    <w:rsid w:val="0017339B"/>
    <w:rsid w:val="0017456C"/>
    <w:rsid w:val="00174A50"/>
    <w:rsid w:val="00175316"/>
    <w:rsid w:val="00175357"/>
    <w:rsid w:val="0017549A"/>
    <w:rsid w:val="0017775C"/>
    <w:rsid w:val="0018032E"/>
    <w:rsid w:val="00185369"/>
    <w:rsid w:val="00185A98"/>
    <w:rsid w:val="00187E9C"/>
    <w:rsid w:val="00190A12"/>
    <w:rsid w:val="00191969"/>
    <w:rsid w:val="00197861"/>
    <w:rsid w:val="001A0003"/>
    <w:rsid w:val="001A039B"/>
    <w:rsid w:val="001A50F4"/>
    <w:rsid w:val="001A78E4"/>
    <w:rsid w:val="001A7DE0"/>
    <w:rsid w:val="001B228E"/>
    <w:rsid w:val="001B5674"/>
    <w:rsid w:val="001B61DF"/>
    <w:rsid w:val="001B6315"/>
    <w:rsid w:val="001C1207"/>
    <w:rsid w:val="001C55E3"/>
    <w:rsid w:val="001C5F83"/>
    <w:rsid w:val="001C79D2"/>
    <w:rsid w:val="001C7C35"/>
    <w:rsid w:val="001C7F60"/>
    <w:rsid w:val="001D1E7A"/>
    <w:rsid w:val="001D24C8"/>
    <w:rsid w:val="001D5486"/>
    <w:rsid w:val="001D7413"/>
    <w:rsid w:val="001E0F9A"/>
    <w:rsid w:val="001E2726"/>
    <w:rsid w:val="001E35F3"/>
    <w:rsid w:val="001E4503"/>
    <w:rsid w:val="001E72BB"/>
    <w:rsid w:val="001E72E1"/>
    <w:rsid w:val="001E75D8"/>
    <w:rsid w:val="001F1830"/>
    <w:rsid w:val="001F2B1E"/>
    <w:rsid w:val="001F5090"/>
    <w:rsid w:val="001F54D1"/>
    <w:rsid w:val="00200869"/>
    <w:rsid w:val="002042DB"/>
    <w:rsid w:val="00204B2A"/>
    <w:rsid w:val="0020713B"/>
    <w:rsid w:val="00211ECB"/>
    <w:rsid w:val="00212AB4"/>
    <w:rsid w:val="00213F0E"/>
    <w:rsid w:val="00216C1D"/>
    <w:rsid w:val="00217480"/>
    <w:rsid w:val="0022068B"/>
    <w:rsid w:val="002219AA"/>
    <w:rsid w:val="0022340A"/>
    <w:rsid w:val="00224115"/>
    <w:rsid w:val="002245D0"/>
    <w:rsid w:val="002251F8"/>
    <w:rsid w:val="0023200F"/>
    <w:rsid w:val="002371DC"/>
    <w:rsid w:val="0024327E"/>
    <w:rsid w:val="00245857"/>
    <w:rsid w:val="00247059"/>
    <w:rsid w:val="0024751F"/>
    <w:rsid w:val="0025047E"/>
    <w:rsid w:val="002516B9"/>
    <w:rsid w:val="00251916"/>
    <w:rsid w:val="002528C4"/>
    <w:rsid w:val="002557DE"/>
    <w:rsid w:val="0025596B"/>
    <w:rsid w:val="00260862"/>
    <w:rsid w:val="00261876"/>
    <w:rsid w:val="00261FAF"/>
    <w:rsid w:val="002631ED"/>
    <w:rsid w:val="002710C3"/>
    <w:rsid w:val="00271BE8"/>
    <w:rsid w:val="002735BA"/>
    <w:rsid w:val="002753A2"/>
    <w:rsid w:val="0027666B"/>
    <w:rsid w:val="00280574"/>
    <w:rsid w:val="00283057"/>
    <w:rsid w:val="002869A2"/>
    <w:rsid w:val="00292808"/>
    <w:rsid w:val="002928BA"/>
    <w:rsid w:val="0029304D"/>
    <w:rsid w:val="00295691"/>
    <w:rsid w:val="00295F23"/>
    <w:rsid w:val="002978BE"/>
    <w:rsid w:val="002A17BF"/>
    <w:rsid w:val="002A3CB0"/>
    <w:rsid w:val="002A3D61"/>
    <w:rsid w:val="002A44C9"/>
    <w:rsid w:val="002A5773"/>
    <w:rsid w:val="002A616A"/>
    <w:rsid w:val="002A765B"/>
    <w:rsid w:val="002B03C1"/>
    <w:rsid w:val="002B28DB"/>
    <w:rsid w:val="002B5113"/>
    <w:rsid w:val="002B67CF"/>
    <w:rsid w:val="002B7D89"/>
    <w:rsid w:val="002C01EA"/>
    <w:rsid w:val="002C152F"/>
    <w:rsid w:val="002C2E1B"/>
    <w:rsid w:val="002D2B0E"/>
    <w:rsid w:val="002D2FE2"/>
    <w:rsid w:val="002D5D44"/>
    <w:rsid w:val="002D7A46"/>
    <w:rsid w:val="002E642C"/>
    <w:rsid w:val="002E77C4"/>
    <w:rsid w:val="002E7995"/>
    <w:rsid w:val="002F33E9"/>
    <w:rsid w:val="002F3823"/>
    <w:rsid w:val="002F4004"/>
    <w:rsid w:val="002F7A70"/>
    <w:rsid w:val="00302F64"/>
    <w:rsid w:val="00305789"/>
    <w:rsid w:val="00305E21"/>
    <w:rsid w:val="00306F2B"/>
    <w:rsid w:val="003077B0"/>
    <w:rsid w:val="00307AB0"/>
    <w:rsid w:val="0031041A"/>
    <w:rsid w:val="0031193B"/>
    <w:rsid w:val="00311F29"/>
    <w:rsid w:val="0031550B"/>
    <w:rsid w:val="00320C40"/>
    <w:rsid w:val="0032146E"/>
    <w:rsid w:val="00325E97"/>
    <w:rsid w:val="00330EEE"/>
    <w:rsid w:val="00331BA6"/>
    <w:rsid w:val="00331FC2"/>
    <w:rsid w:val="00332FA2"/>
    <w:rsid w:val="003340D1"/>
    <w:rsid w:val="003430F9"/>
    <w:rsid w:val="00343318"/>
    <w:rsid w:val="003440C2"/>
    <w:rsid w:val="003455F3"/>
    <w:rsid w:val="003460EA"/>
    <w:rsid w:val="00347B71"/>
    <w:rsid w:val="003513C0"/>
    <w:rsid w:val="0035146E"/>
    <w:rsid w:val="00352285"/>
    <w:rsid w:val="0035288F"/>
    <w:rsid w:val="00360521"/>
    <w:rsid w:val="00360C3B"/>
    <w:rsid w:val="00362FD0"/>
    <w:rsid w:val="0036309B"/>
    <w:rsid w:val="00363879"/>
    <w:rsid w:val="00363909"/>
    <w:rsid w:val="003661DB"/>
    <w:rsid w:val="00366B4D"/>
    <w:rsid w:val="00367142"/>
    <w:rsid w:val="00371148"/>
    <w:rsid w:val="00372D8B"/>
    <w:rsid w:val="00375630"/>
    <w:rsid w:val="00376BE9"/>
    <w:rsid w:val="00376E30"/>
    <w:rsid w:val="00382C8C"/>
    <w:rsid w:val="00383D17"/>
    <w:rsid w:val="003849D6"/>
    <w:rsid w:val="00385A52"/>
    <w:rsid w:val="00391AD4"/>
    <w:rsid w:val="00391C74"/>
    <w:rsid w:val="00393C5C"/>
    <w:rsid w:val="00397BBA"/>
    <w:rsid w:val="003A2D67"/>
    <w:rsid w:val="003A626F"/>
    <w:rsid w:val="003A7024"/>
    <w:rsid w:val="003A7C58"/>
    <w:rsid w:val="003B2BCF"/>
    <w:rsid w:val="003C0B96"/>
    <w:rsid w:val="003C4102"/>
    <w:rsid w:val="003C41A8"/>
    <w:rsid w:val="003C5575"/>
    <w:rsid w:val="003C6712"/>
    <w:rsid w:val="003D3067"/>
    <w:rsid w:val="003D3116"/>
    <w:rsid w:val="003D43B7"/>
    <w:rsid w:val="003D7369"/>
    <w:rsid w:val="003D7451"/>
    <w:rsid w:val="003D75A2"/>
    <w:rsid w:val="003E0B4C"/>
    <w:rsid w:val="003E5D38"/>
    <w:rsid w:val="003E5EBF"/>
    <w:rsid w:val="003E6ECB"/>
    <w:rsid w:val="003F4C99"/>
    <w:rsid w:val="003F4D72"/>
    <w:rsid w:val="003F5D48"/>
    <w:rsid w:val="0040078E"/>
    <w:rsid w:val="00404126"/>
    <w:rsid w:val="00405988"/>
    <w:rsid w:val="004063C8"/>
    <w:rsid w:val="004066E5"/>
    <w:rsid w:val="004171DE"/>
    <w:rsid w:val="00421CC3"/>
    <w:rsid w:val="004226B7"/>
    <w:rsid w:val="004308EC"/>
    <w:rsid w:val="00433588"/>
    <w:rsid w:val="00433773"/>
    <w:rsid w:val="00436FCC"/>
    <w:rsid w:val="00440796"/>
    <w:rsid w:val="00440ADD"/>
    <w:rsid w:val="00441406"/>
    <w:rsid w:val="0044330D"/>
    <w:rsid w:val="00443ED9"/>
    <w:rsid w:val="00443F94"/>
    <w:rsid w:val="004469D8"/>
    <w:rsid w:val="00447852"/>
    <w:rsid w:val="00450719"/>
    <w:rsid w:val="00450D33"/>
    <w:rsid w:val="004523A7"/>
    <w:rsid w:val="004531A8"/>
    <w:rsid w:val="00454008"/>
    <w:rsid w:val="00455AD7"/>
    <w:rsid w:val="00464033"/>
    <w:rsid w:val="004643FE"/>
    <w:rsid w:val="0046554F"/>
    <w:rsid w:val="00471643"/>
    <w:rsid w:val="00472B91"/>
    <w:rsid w:val="00472E4A"/>
    <w:rsid w:val="004737E2"/>
    <w:rsid w:val="00474D15"/>
    <w:rsid w:val="00475354"/>
    <w:rsid w:val="0047585C"/>
    <w:rsid w:val="00475E53"/>
    <w:rsid w:val="004809F2"/>
    <w:rsid w:val="00480ACD"/>
    <w:rsid w:val="00481120"/>
    <w:rsid w:val="00481276"/>
    <w:rsid w:val="0048184C"/>
    <w:rsid w:val="00484DAE"/>
    <w:rsid w:val="00487FDA"/>
    <w:rsid w:val="00490C3C"/>
    <w:rsid w:val="004952B2"/>
    <w:rsid w:val="00495539"/>
    <w:rsid w:val="00495A85"/>
    <w:rsid w:val="004A1C61"/>
    <w:rsid w:val="004A2299"/>
    <w:rsid w:val="004A4007"/>
    <w:rsid w:val="004A5F29"/>
    <w:rsid w:val="004A6443"/>
    <w:rsid w:val="004B4309"/>
    <w:rsid w:val="004B4988"/>
    <w:rsid w:val="004B6B30"/>
    <w:rsid w:val="004C1334"/>
    <w:rsid w:val="004C3157"/>
    <w:rsid w:val="004C4A4D"/>
    <w:rsid w:val="004D0509"/>
    <w:rsid w:val="004D1891"/>
    <w:rsid w:val="004D2057"/>
    <w:rsid w:val="004D2F08"/>
    <w:rsid w:val="004D3FA4"/>
    <w:rsid w:val="004D4391"/>
    <w:rsid w:val="004D6020"/>
    <w:rsid w:val="004D68CF"/>
    <w:rsid w:val="004E1DB0"/>
    <w:rsid w:val="004E4E93"/>
    <w:rsid w:val="004E7793"/>
    <w:rsid w:val="004F1990"/>
    <w:rsid w:val="004F1E8D"/>
    <w:rsid w:val="004F24CB"/>
    <w:rsid w:val="00503E18"/>
    <w:rsid w:val="00506CE1"/>
    <w:rsid w:val="005146BC"/>
    <w:rsid w:val="00514C28"/>
    <w:rsid w:val="00516F50"/>
    <w:rsid w:val="00525E4C"/>
    <w:rsid w:val="005262BD"/>
    <w:rsid w:val="00527D42"/>
    <w:rsid w:val="0053115B"/>
    <w:rsid w:val="005312D9"/>
    <w:rsid w:val="00532531"/>
    <w:rsid w:val="00533E40"/>
    <w:rsid w:val="00535C37"/>
    <w:rsid w:val="005412EA"/>
    <w:rsid w:val="00541999"/>
    <w:rsid w:val="005436E8"/>
    <w:rsid w:val="005437A8"/>
    <w:rsid w:val="00544435"/>
    <w:rsid w:val="00544A2A"/>
    <w:rsid w:val="00545CCD"/>
    <w:rsid w:val="00550019"/>
    <w:rsid w:val="00550262"/>
    <w:rsid w:val="005548A6"/>
    <w:rsid w:val="00554FD8"/>
    <w:rsid w:val="00555421"/>
    <w:rsid w:val="005567CF"/>
    <w:rsid w:val="00560438"/>
    <w:rsid w:val="00562362"/>
    <w:rsid w:val="0056731E"/>
    <w:rsid w:val="005712E7"/>
    <w:rsid w:val="00572039"/>
    <w:rsid w:val="005732F4"/>
    <w:rsid w:val="0057363C"/>
    <w:rsid w:val="00573F93"/>
    <w:rsid w:val="00574527"/>
    <w:rsid w:val="005779A1"/>
    <w:rsid w:val="00580A71"/>
    <w:rsid w:val="005817A4"/>
    <w:rsid w:val="0058183C"/>
    <w:rsid w:val="00586466"/>
    <w:rsid w:val="00587942"/>
    <w:rsid w:val="00587AED"/>
    <w:rsid w:val="005902AC"/>
    <w:rsid w:val="00590935"/>
    <w:rsid w:val="00593006"/>
    <w:rsid w:val="00596D5C"/>
    <w:rsid w:val="00596F8F"/>
    <w:rsid w:val="005A092B"/>
    <w:rsid w:val="005A1F7F"/>
    <w:rsid w:val="005A305D"/>
    <w:rsid w:val="005A4EC9"/>
    <w:rsid w:val="005A6F46"/>
    <w:rsid w:val="005A743F"/>
    <w:rsid w:val="005A7ACD"/>
    <w:rsid w:val="005A7D81"/>
    <w:rsid w:val="005B1405"/>
    <w:rsid w:val="005B41F0"/>
    <w:rsid w:val="005B4221"/>
    <w:rsid w:val="005B7CF3"/>
    <w:rsid w:val="005C0714"/>
    <w:rsid w:val="005C2AE6"/>
    <w:rsid w:val="005C319C"/>
    <w:rsid w:val="005C34DC"/>
    <w:rsid w:val="005C44BF"/>
    <w:rsid w:val="005C491D"/>
    <w:rsid w:val="005C5F98"/>
    <w:rsid w:val="005D3B36"/>
    <w:rsid w:val="005D680F"/>
    <w:rsid w:val="005E1F7E"/>
    <w:rsid w:val="005E3920"/>
    <w:rsid w:val="005E50BC"/>
    <w:rsid w:val="005E51CC"/>
    <w:rsid w:val="005E776E"/>
    <w:rsid w:val="005F40DD"/>
    <w:rsid w:val="005F519F"/>
    <w:rsid w:val="005F5D92"/>
    <w:rsid w:val="005F7B22"/>
    <w:rsid w:val="00600EC6"/>
    <w:rsid w:val="00602D60"/>
    <w:rsid w:val="006050BC"/>
    <w:rsid w:val="006074AA"/>
    <w:rsid w:val="00607F55"/>
    <w:rsid w:val="006104DE"/>
    <w:rsid w:val="00610926"/>
    <w:rsid w:val="0061092B"/>
    <w:rsid w:val="006120BE"/>
    <w:rsid w:val="00612F92"/>
    <w:rsid w:val="0061463C"/>
    <w:rsid w:val="00614AA1"/>
    <w:rsid w:val="00614F8B"/>
    <w:rsid w:val="006158F3"/>
    <w:rsid w:val="0061594A"/>
    <w:rsid w:val="00616407"/>
    <w:rsid w:val="00620B50"/>
    <w:rsid w:val="00625189"/>
    <w:rsid w:val="00627C74"/>
    <w:rsid w:val="00627DED"/>
    <w:rsid w:val="00630609"/>
    <w:rsid w:val="006331F2"/>
    <w:rsid w:val="00634716"/>
    <w:rsid w:val="0063733F"/>
    <w:rsid w:val="006407EB"/>
    <w:rsid w:val="006435E8"/>
    <w:rsid w:val="0065151A"/>
    <w:rsid w:val="00653E28"/>
    <w:rsid w:val="006600BF"/>
    <w:rsid w:val="00660B58"/>
    <w:rsid w:val="00664002"/>
    <w:rsid w:val="006711F4"/>
    <w:rsid w:val="00674B0A"/>
    <w:rsid w:val="006769B6"/>
    <w:rsid w:val="00680539"/>
    <w:rsid w:val="00682AC3"/>
    <w:rsid w:val="00682D69"/>
    <w:rsid w:val="00683B8F"/>
    <w:rsid w:val="00684D70"/>
    <w:rsid w:val="00685273"/>
    <w:rsid w:val="00686E40"/>
    <w:rsid w:val="00687228"/>
    <w:rsid w:val="006962A5"/>
    <w:rsid w:val="006A072E"/>
    <w:rsid w:val="006A1945"/>
    <w:rsid w:val="006A4B8C"/>
    <w:rsid w:val="006A7359"/>
    <w:rsid w:val="006A7C6E"/>
    <w:rsid w:val="006B024B"/>
    <w:rsid w:val="006B0DA6"/>
    <w:rsid w:val="006B418B"/>
    <w:rsid w:val="006C0786"/>
    <w:rsid w:val="006C1BC7"/>
    <w:rsid w:val="006C3E1E"/>
    <w:rsid w:val="006C5BBB"/>
    <w:rsid w:val="006C76C2"/>
    <w:rsid w:val="006D0AD9"/>
    <w:rsid w:val="006D1309"/>
    <w:rsid w:val="006D2BD6"/>
    <w:rsid w:val="006D326D"/>
    <w:rsid w:val="006D349E"/>
    <w:rsid w:val="006E0447"/>
    <w:rsid w:val="006E0CF0"/>
    <w:rsid w:val="006E2B5E"/>
    <w:rsid w:val="006E4A59"/>
    <w:rsid w:val="006E61F1"/>
    <w:rsid w:val="006E6234"/>
    <w:rsid w:val="006F0F66"/>
    <w:rsid w:val="006F2450"/>
    <w:rsid w:val="006F2D3E"/>
    <w:rsid w:val="006F3572"/>
    <w:rsid w:val="006F46F1"/>
    <w:rsid w:val="006F5437"/>
    <w:rsid w:val="006F5D40"/>
    <w:rsid w:val="006F765E"/>
    <w:rsid w:val="006F7FDE"/>
    <w:rsid w:val="00700390"/>
    <w:rsid w:val="00703D95"/>
    <w:rsid w:val="00706316"/>
    <w:rsid w:val="00707AAA"/>
    <w:rsid w:val="00711A67"/>
    <w:rsid w:val="007129F7"/>
    <w:rsid w:val="00714E6F"/>
    <w:rsid w:val="00715019"/>
    <w:rsid w:val="0071611B"/>
    <w:rsid w:val="00717BC1"/>
    <w:rsid w:val="0072032C"/>
    <w:rsid w:val="00722369"/>
    <w:rsid w:val="00725B5C"/>
    <w:rsid w:val="00726470"/>
    <w:rsid w:val="0072696F"/>
    <w:rsid w:val="00727B22"/>
    <w:rsid w:val="00727F08"/>
    <w:rsid w:val="00731844"/>
    <w:rsid w:val="0073209D"/>
    <w:rsid w:val="00733C66"/>
    <w:rsid w:val="00734930"/>
    <w:rsid w:val="00736D65"/>
    <w:rsid w:val="007377EE"/>
    <w:rsid w:val="00737C72"/>
    <w:rsid w:val="0074080F"/>
    <w:rsid w:val="0074396E"/>
    <w:rsid w:val="00743B2D"/>
    <w:rsid w:val="00743FC0"/>
    <w:rsid w:val="00745086"/>
    <w:rsid w:val="00746F15"/>
    <w:rsid w:val="00747611"/>
    <w:rsid w:val="00752D79"/>
    <w:rsid w:val="00754BA7"/>
    <w:rsid w:val="007568B6"/>
    <w:rsid w:val="00761658"/>
    <w:rsid w:val="00761967"/>
    <w:rsid w:val="00773C85"/>
    <w:rsid w:val="00774618"/>
    <w:rsid w:val="00776152"/>
    <w:rsid w:val="00776B8B"/>
    <w:rsid w:val="00781948"/>
    <w:rsid w:val="00781F2D"/>
    <w:rsid w:val="0078788B"/>
    <w:rsid w:val="007907A0"/>
    <w:rsid w:val="00790C0A"/>
    <w:rsid w:val="007A1439"/>
    <w:rsid w:val="007A4C2A"/>
    <w:rsid w:val="007A597B"/>
    <w:rsid w:val="007A5B10"/>
    <w:rsid w:val="007A6B4C"/>
    <w:rsid w:val="007B0A1A"/>
    <w:rsid w:val="007B2ABF"/>
    <w:rsid w:val="007B6A8B"/>
    <w:rsid w:val="007B7E3E"/>
    <w:rsid w:val="007C1D3C"/>
    <w:rsid w:val="007C3E17"/>
    <w:rsid w:val="007C560C"/>
    <w:rsid w:val="007C7141"/>
    <w:rsid w:val="007D0E48"/>
    <w:rsid w:val="007D1C09"/>
    <w:rsid w:val="007D2E65"/>
    <w:rsid w:val="007D354A"/>
    <w:rsid w:val="007D4AA6"/>
    <w:rsid w:val="007E0204"/>
    <w:rsid w:val="007E0A71"/>
    <w:rsid w:val="007E45A7"/>
    <w:rsid w:val="007E5376"/>
    <w:rsid w:val="007F1F5E"/>
    <w:rsid w:val="007F4F66"/>
    <w:rsid w:val="007F5259"/>
    <w:rsid w:val="007F6759"/>
    <w:rsid w:val="007F6A60"/>
    <w:rsid w:val="008009B2"/>
    <w:rsid w:val="00802176"/>
    <w:rsid w:val="0080464D"/>
    <w:rsid w:val="00804949"/>
    <w:rsid w:val="00804F45"/>
    <w:rsid w:val="008054C3"/>
    <w:rsid w:val="00807CE5"/>
    <w:rsid w:val="008112A6"/>
    <w:rsid w:val="008117DE"/>
    <w:rsid w:val="00811DE2"/>
    <w:rsid w:val="008143C5"/>
    <w:rsid w:val="0081716A"/>
    <w:rsid w:val="00820F8E"/>
    <w:rsid w:val="00823B3A"/>
    <w:rsid w:val="00825AF9"/>
    <w:rsid w:val="00830F9E"/>
    <w:rsid w:val="00834B38"/>
    <w:rsid w:val="0083771F"/>
    <w:rsid w:val="00840F28"/>
    <w:rsid w:val="008435B5"/>
    <w:rsid w:val="00843F37"/>
    <w:rsid w:val="00850531"/>
    <w:rsid w:val="00850C91"/>
    <w:rsid w:val="008511A5"/>
    <w:rsid w:val="00855CA3"/>
    <w:rsid w:val="00855FF1"/>
    <w:rsid w:val="00857626"/>
    <w:rsid w:val="0085790B"/>
    <w:rsid w:val="008638E4"/>
    <w:rsid w:val="00863FAF"/>
    <w:rsid w:val="00864953"/>
    <w:rsid w:val="00864BF3"/>
    <w:rsid w:val="00866362"/>
    <w:rsid w:val="00866514"/>
    <w:rsid w:val="008709CB"/>
    <w:rsid w:val="00874CBC"/>
    <w:rsid w:val="00881C34"/>
    <w:rsid w:val="00881F06"/>
    <w:rsid w:val="008843D2"/>
    <w:rsid w:val="0088483B"/>
    <w:rsid w:val="00885CDD"/>
    <w:rsid w:val="00892252"/>
    <w:rsid w:val="00892393"/>
    <w:rsid w:val="008937BA"/>
    <w:rsid w:val="00893864"/>
    <w:rsid w:val="008957EF"/>
    <w:rsid w:val="0089598B"/>
    <w:rsid w:val="00896680"/>
    <w:rsid w:val="008A14EC"/>
    <w:rsid w:val="008A1EE5"/>
    <w:rsid w:val="008A273D"/>
    <w:rsid w:val="008A4475"/>
    <w:rsid w:val="008A77DB"/>
    <w:rsid w:val="008B060C"/>
    <w:rsid w:val="008B10A3"/>
    <w:rsid w:val="008B283E"/>
    <w:rsid w:val="008B397C"/>
    <w:rsid w:val="008B56EE"/>
    <w:rsid w:val="008B57DB"/>
    <w:rsid w:val="008B77AB"/>
    <w:rsid w:val="008C0278"/>
    <w:rsid w:val="008C069F"/>
    <w:rsid w:val="008C4CC2"/>
    <w:rsid w:val="008C7968"/>
    <w:rsid w:val="008D1739"/>
    <w:rsid w:val="008D339B"/>
    <w:rsid w:val="008D3E10"/>
    <w:rsid w:val="008D4E48"/>
    <w:rsid w:val="008D6921"/>
    <w:rsid w:val="008D7E7C"/>
    <w:rsid w:val="008E0480"/>
    <w:rsid w:val="008E136A"/>
    <w:rsid w:val="008E2AB9"/>
    <w:rsid w:val="008E3A04"/>
    <w:rsid w:val="008E5992"/>
    <w:rsid w:val="008F1337"/>
    <w:rsid w:val="008F1E4A"/>
    <w:rsid w:val="008F42D2"/>
    <w:rsid w:val="008F489A"/>
    <w:rsid w:val="008F7ABA"/>
    <w:rsid w:val="009008CF"/>
    <w:rsid w:val="00902324"/>
    <w:rsid w:val="009035D2"/>
    <w:rsid w:val="00905B13"/>
    <w:rsid w:val="00911CC9"/>
    <w:rsid w:val="00911D9D"/>
    <w:rsid w:val="0091248C"/>
    <w:rsid w:val="00914879"/>
    <w:rsid w:val="009177B9"/>
    <w:rsid w:val="0091786D"/>
    <w:rsid w:val="00921DB7"/>
    <w:rsid w:val="0092251D"/>
    <w:rsid w:val="00922799"/>
    <w:rsid w:val="009245A6"/>
    <w:rsid w:val="009279B7"/>
    <w:rsid w:val="00930B20"/>
    <w:rsid w:val="0093409B"/>
    <w:rsid w:val="009340ED"/>
    <w:rsid w:val="009373BC"/>
    <w:rsid w:val="0094450F"/>
    <w:rsid w:val="00944A3B"/>
    <w:rsid w:val="0094519C"/>
    <w:rsid w:val="00946A3D"/>
    <w:rsid w:val="00955883"/>
    <w:rsid w:val="009564C4"/>
    <w:rsid w:val="00956D95"/>
    <w:rsid w:val="009611DB"/>
    <w:rsid w:val="009672F8"/>
    <w:rsid w:val="00971DF9"/>
    <w:rsid w:val="00973CF4"/>
    <w:rsid w:val="00973FEB"/>
    <w:rsid w:val="0097559D"/>
    <w:rsid w:val="00982016"/>
    <w:rsid w:val="00982DA7"/>
    <w:rsid w:val="00982DF9"/>
    <w:rsid w:val="00986499"/>
    <w:rsid w:val="00986D22"/>
    <w:rsid w:val="00991397"/>
    <w:rsid w:val="009915EF"/>
    <w:rsid w:val="00994CC2"/>
    <w:rsid w:val="00994DFA"/>
    <w:rsid w:val="00996661"/>
    <w:rsid w:val="009A0A3C"/>
    <w:rsid w:val="009A36C7"/>
    <w:rsid w:val="009A37F9"/>
    <w:rsid w:val="009A613C"/>
    <w:rsid w:val="009A666E"/>
    <w:rsid w:val="009A6683"/>
    <w:rsid w:val="009A7003"/>
    <w:rsid w:val="009B4F7E"/>
    <w:rsid w:val="009C10FA"/>
    <w:rsid w:val="009C226A"/>
    <w:rsid w:val="009C32FB"/>
    <w:rsid w:val="009C4C74"/>
    <w:rsid w:val="009C5F0D"/>
    <w:rsid w:val="009C65E9"/>
    <w:rsid w:val="009C71B5"/>
    <w:rsid w:val="009D00C3"/>
    <w:rsid w:val="009D5FFD"/>
    <w:rsid w:val="009D7CF5"/>
    <w:rsid w:val="009D7EEE"/>
    <w:rsid w:val="009E1F0D"/>
    <w:rsid w:val="009E2D70"/>
    <w:rsid w:val="009E4FA0"/>
    <w:rsid w:val="009E70F5"/>
    <w:rsid w:val="009E7563"/>
    <w:rsid w:val="009F1B67"/>
    <w:rsid w:val="009F52B9"/>
    <w:rsid w:val="009F5532"/>
    <w:rsid w:val="009F5882"/>
    <w:rsid w:val="00A01847"/>
    <w:rsid w:val="00A01BDA"/>
    <w:rsid w:val="00A06272"/>
    <w:rsid w:val="00A067D6"/>
    <w:rsid w:val="00A1078B"/>
    <w:rsid w:val="00A11983"/>
    <w:rsid w:val="00A12181"/>
    <w:rsid w:val="00A14902"/>
    <w:rsid w:val="00A16A2A"/>
    <w:rsid w:val="00A17358"/>
    <w:rsid w:val="00A215BD"/>
    <w:rsid w:val="00A22F44"/>
    <w:rsid w:val="00A24401"/>
    <w:rsid w:val="00A24F20"/>
    <w:rsid w:val="00A24FD0"/>
    <w:rsid w:val="00A26E8E"/>
    <w:rsid w:val="00A27468"/>
    <w:rsid w:val="00A31869"/>
    <w:rsid w:val="00A42AB2"/>
    <w:rsid w:val="00A4698A"/>
    <w:rsid w:val="00A47CA1"/>
    <w:rsid w:val="00A526D5"/>
    <w:rsid w:val="00A53603"/>
    <w:rsid w:val="00A54948"/>
    <w:rsid w:val="00A556D0"/>
    <w:rsid w:val="00A56DE2"/>
    <w:rsid w:val="00A576DF"/>
    <w:rsid w:val="00A577BA"/>
    <w:rsid w:val="00A60003"/>
    <w:rsid w:val="00A616F8"/>
    <w:rsid w:val="00A62932"/>
    <w:rsid w:val="00A62A5C"/>
    <w:rsid w:val="00A639FD"/>
    <w:rsid w:val="00A64D4C"/>
    <w:rsid w:val="00A65169"/>
    <w:rsid w:val="00A67DDC"/>
    <w:rsid w:val="00A70769"/>
    <w:rsid w:val="00A7227B"/>
    <w:rsid w:val="00A75967"/>
    <w:rsid w:val="00A8570C"/>
    <w:rsid w:val="00A86212"/>
    <w:rsid w:val="00A86969"/>
    <w:rsid w:val="00A9246E"/>
    <w:rsid w:val="00A93B79"/>
    <w:rsid w:val="00A96F25"/>
    <w:rsid w:val="00A97DAA"/>
    <w:rsid w:val="00AA251D"/>
    <w:rsid w:val="00AA3AC1"/>
    <w:rsid w:val="00AA6016"/>
    <w:rsid w:val="00AB36BD"/>
    <w:rsid w:val="00AB61A4"/>
    <w:rsid w:val="00AB7860"/>
    <w:rsid w:val="00AC04B6"/>
    <w:rsid w:val="00AC3414"/>
    <w:rsid w:val="00AC57D0"/>
    <w:rsid w:val="00AC6ECA"/>
    <w:rsid w:val="00AC71A2"/>
    <w:rsid w:val="00AD00C2"/>
    <w:rsid w:val="00AD0644"/>
    <w:rsid w:val="00AD0844"/>
    <w:rsid w:val="00AD182F"/>
    <w:rsid w:val="00AD236D"/>
    <w:rsid w:val="00AD49BB"/>
    <w:rsid w:val="00AD5108"/>
    <w:rsid w:val="00AD5263"/>
    <w:rsid w:val="00AD6B2E"/>
    <w:rsid w:val="00AE05A1"/>
    <w:rsid w:val="00AE0FF5"/>
    <w:rsid w:val="00AE170A"/>
    <w:rsid w:val="00AE2800"/>
    <w:rsid w:val="00AE4485"/>
    <w:rsid w:val="00AE45BE"/>
    <w:rsid w:val="00AE48F8"/>
    <w:rsid w:val="00AE65D9"/>
    <w:rsid w:val="00AF03B7"/>
    <w:rsid w:val="00AF0841"/>
    <w:rsid w:val="00AF53F1"/>
    <w:rsid w:val="00AF581F"/>
    <w:rsid w:val="00AF5D2D"/>
    <w:rsid w:val="00AF6153"/>
    <w:rsid w:val="00AF62A4"/>
    <w:rsid w:val="00AF695F"/>
    <w:rsid w:val="00B0119A"/>
    <w:rsid w:val="00B03B12"/>
    <w:rsid w:val="00B064C6"/>
    <w:rsid w:val="00B13A8B"/>
    <w:rsid w:val="00B1458B"/>
    <w:rsid w:val="00B1795C"/>
    <w:rsid w:val="00B20B8D"/>
    <w:rsid w:val="00B248AC"/>
    <w:rsid w:val="00B24A4F"/>
    <w:rsid w:val="00B25636"/>
    <w:rsid w:val="00B262E6"/>
    <w:rsid w:val="00B32255"/>
    <w:rsid w:val="00B3248E"/>
    <w:rsid w:val="00B32A9C"/>
    <w:rsid w:val="00B34B87"/>
    <w:rsid w:val="00B35193"/>
    <w:rsid w:val="00B36E9E"/>
    <w:rsid w:val="00B37A3D"/>
    <w:rsid w:val="00B40A59"/>
    <w:rsid w:val="00B415E6"/>
    <w:rsid w:val="00B41C9A"/>
    <w:rsid w:val="00B4206A"/>
    <w:rsid w:val="00B43813"/>
    <w:rsid w:val="00B44125"/>
    <w:rsid w:val="00B44371"/>
    <w:rsid w:val="00B44C19"/>
    <w:rsid w:val="00B466E3"/>
    <w:rsid w:val="00B476AE"/>
    <w:rsid w:val="00B53113"/>
    <w:rsid w:val="00B5399E"/>
    <w:rsid w:val="00B60617"/>
    <w:rsid w:val="00B60D25"/>
    <w:rsid w:val="00B62AF6"/>
    <w:rsid w:val="00B65A4E"/>
    <w:rsid w:val="00B67E25"/>
    <w:rsid w:val="00B7023A"/>
    <w:rsid w:val="00B747FF"/>
    <w:rsid w:val="00B75319"/>
    <w:rsid w:val="00B805F5"/>
    <w:rsid w:val="00B8146C"/>
    <w:rsid w:val="00B814F0"/>
    <w:rsid w:val="00B82BE5"/>
    <w:rsid w:val="00B83018"/>
    <w:rsid w:val="00B84E3B"/>
    <w:rsid w:val="00B858DD"/>
    <w:rsid w:val="00B85DC2"/>
    <w:rsid w:val="00B87BD3"/>
    <w:rsid w:val="00B90A38"/>
    <w:rsid w:val="00B94532"/>
    <w:rsid w:val="00B94C9B"/>
    <w:rsid w:val="00BA0646"/>
    <w:rsid w:val="00BA201D"/>
    <w:rsid w:val="00BA2C22"/>
    <w:rsid w:val="00BA2D15"/>
    <w:rsid w:val="00BB0028"/>
    <w:rsid w:val="00BB19DF"/>
    <w:rsid w:val="00BB274E"/>
    <w:rsid w:val="00BB3B29"/>
    <w:rsid w:val="00BB4815"/>
    <w:rsid w:val="00BC08D3"/>
    <w:rsid w:val="00BC6444"/>
    <w:rsid w:val="00BD1222"/>
    <w:rsid w:val="00BD1401"/>
    <w:rsid w:val="00BD44A0"/>
    <w:rsid w:val="00BD71EC"/>
    <w:rsid w:val="00BE0F58"/>
    <w:rsid w:val="00BE1E2B"/>
    <w:rsid w:val="00BE33EA"/>
    <w:rsid w:val="00BE441A"/>
    <w:rsid w:val="00BE5692"/>
    <w:rsid w:val="00BE6195"/>
    <w:rsid w:val="00BE718D"/>
    <w:rsid w:val="00BF03F8"/>
    <w:rsid w:val="00BF0863"/>
    <w:rsid w:val="00BF5026"/>
    <w:rsid w:val="00BF593D"/>
    <w:rsid w:val="00BF6191"/>
    <w:rsid w:val="00C012CE"/>
    <w:rsid w:val="00C02753"/>
    <w:rsid w:val="00C06C72"/>
    <w:rsid w:val="00C103BF"/>
    <w:rsid w:val="00C11C7D"/>
    <w:rsid w:val="00C11F03"/>
    <w:rsid w:val="00C14239"/>
    <w:rsid w:val="00C142E8"/>
    <w:rsid w:val="00C14BFF"/>
    <w:rsid w:val="00C20A34"/>
    <w:rsid w:val="00C21549"/>
    <w:rsid w:val="00C21ECF"/>
    <w:rsid w:val="00C25D8C"/>
    <w:rsid w:val="00C27A07"/>
    <w:rsid w:val="00C33062"/>
    <w:rsid w:val="00C332B1"/>
    <w:rsid w:val="00C337A5"/>
    <w:rsid w:val="00C35BE8"/>
    <w:rsid w:val="00C375D3"/>
    <w:rsid w:val="00C40239"/>
    <w:rsid w:val="00C40458"/>
    <w:rsid w:val="00C411F1"/>
    <w:rsid w:val="00C4164F"/>
    <w:rsid w:val="00C429D2"/>
    <w:rsid w:val="00C446B0"/>
    <w:rsid w:val="00C503D9"/>
    <w:rsid w:val="00C522C0"/>
    <w:rsid w:val="00C523BD"/>
    <w:rsid w:val="00C54646"/>
    <w:rsid w:val="00C5531D"/>
    <w:rsid w:val="00C56672"/>
    <w:rsid w:val="00C56BFB"/>
    <w:rsid w:val="00C61E8B"/>
    <w:rsid w:val="00C625ED"/>
    <w:rsid w:val="00C63F6D"/>
    <w:rsid w:val="00C72AB8"/>
    <w:rsid w:val="00C75691"/>
    <w:rsid w:val="00C75AD6"/>
    <w:rsid w:val="00C8072C"/>
    <w:rsid w:val="00C82382"/>
    <w:rsid w:val="00C8637E"/>
    <w:rsid w:val="00C87E5A"/>
    <w:rsid w:val="00C9211C"/>
    <w:rsid w:val="00C931BE"/>
    <w:rsid w:val="00C93850"/>
    <w:rsid w:val="00C95C69"/>
    <w:rsid w:val="00CA0D52"/>
    <w:rsid w:val="00CA1DC6"/>
    <w:rsid w:val="00CA635B"/>
    <w:rsid w:val="00CB1BA7"/>
    <w:rsid w:val="00CB6BE9"/>
    <w:rsid w:val="00CB7761"/>
    <w:rsid w:val="00CC0B91"/>
    <w:rsid w:val="00CC21D2"/>
    <w:rsid w:val="00CC3565"/>
    <w:rsid w:val="00CC5763"/>
    <w:rsid w:val="00CD30BB"/>
    <w:rsid w:val="00CD487A"/>
    <w:rsid w:val="00CD5555"/>
    <w:rsid w:val="00CD690E"/>
    <w:rsid w:val="00CE06BD"/>
    <w:rsid w:val="00CE2D15"/>
    <w:rsid w:val="00CE436D"/>
    <w:rsid w:val="00CF058A"/>
    <w:rsid w:val="00CF0F71"/>
    <w:rsid w:val="00CF4E9F"/>
    <w:rsid w:val="00CF728A"/>
    <w:rsid w:val="00CF7D57"/>
    <w:rsid w:val="00D02B6F"/>
    <w:rsid w:val="00D07C18"/>
    <w:rsid w:val="00D12115"/>
    <w:rsid w:val="00D14E4C"/>
    <w:rsid w:val="00D1747D"/>
    <w:rsid w:val="00D20170"/>
    <w:rsid w:val="00D20ACC"/>
    <w:rsid w:val="00D20AEE"/>
    <w:rsid w:val="00D2147A"/>
    <w:rsid w:val="00D21727"/>
    <w:rsid w:val="00D21A81"/>
    <w:rsid w:val="00D22A86"/>
    <w:rsid w:val="00D2593D"/>
    <w:rsid w:val="00D25C14"/>
    <w:rsid w:val="00D26003"/>
    <w:rsid w:val="00D31B7D"/>
    <w:rsid w:val="00D32EF2"/>
    <w:rsid w:val="00D3357B"/>
    <w:rsid w:val="00D34479"/>
    <w:rsid w:val="00D418A6"/>
    <w:rsid w:val="00D42975"/>
    <w:rsid w:val="00D52F6F"/>
    <w:rsid w:val="00D5416C"/>
    <w:rsid w:val="00D54A05"/>
    <w:rsid w:val="00D55B1C"/>
    <w:rsid w:val="00D57D0F"/>
    <w:rsid w:val="00D604AF"/>
    <w:rsid w:val="00D64784"/>
    <w:rsid w:val="00D65037"/>
    <w:rsid w:val="00D6582B"/>
    <w:rsid w:val="00D65FF8"/>
    <w:rsid w:val="00D70C32"/>
    <w:rsid w:val="00D712B2"/>
    <w:rsid w:val="00D7262B"/>
    <w:rsid w:val="00D74F22"/>
    <w:rsid w:val="00D764B3"/>
    <w:rsid w:val="00D77B0E"/>
    <w:rsid w:val="00D813AB"/>
    <w:rsid w:val="00D8350E"/>
    <w:rsid w:val="00D8461A"/>
    <w:rsid w:val="00D85B3D"/>
    <w:rsid w:val="00D87B09"/>
    <w:rsid w:val="00D915EA"/>
    <w:rsid w:val="00D93071"/>
    <w:rsid w:val="00DA0D4D"/>
    <w:rsid w:val="00DA0DCB"/>
    <w:rsid w:val="00DA3E2B"/>
    <w:rsid w:val="00DA4195"/>
    <w:rsid w:val="00DA463E"/>
    <w:rsid w:val="00DA4753"/>
    <w:rsid w:val="00DA6B80"/>
    <w:rsid w:val="00DA7840"/>
    <w:rsid w:val="00DA79D2"/>
    <w:rsid w:val="00DB0D4D"/>
    <w:rsid w:val="00DB45F7"/>
    <w:rsid w:val="00DB4A97"/>
    <w:rsid w:val="00DB5A7D"/>
    <w:rsid w:val="00DB7B06"/>
    <w:rsid w:val="00DC0815"/>
    <w:rsid w:val="00DC3912"/>
    <w:rsid w:val="00DC6489"/>
    <w:rsid w:val="00DD0C05"/>
    <w:rsid w:val="00DD40FA"/>
    <w:rsid w:val="00DD41D4"/>
    <w:rsid w:val="00DD4F5F"/>
    <w:rsid w:val="00DD73D1"/>
    <w:rsid w:val="00DE5476"/>
    <w:rsid w:val="00DE7C00"/>
    <w:rsid w:val="00DF3543"/>
    <w:rsid w:val="00DF6C0B"/>
    <w:rsid w:val="00E0142E"/>
    <w:rsid w:val="00E0263D"/>
    <w:rsid w:val="00E03EAA"/>
    <w:rsid w:val="00E072DE"/>
    <w:rsid w:val="00E164FF"/>
    <w:rsid w:val="00E22AE8"/>
    <w:rsid w:val="00E24C91"/>
    <w:rsid w:val="00E26B34"/>
    <w:rsid w:val="00E3189F"/>
    <w:rsid w:val="00E347CB"/>
    <w:rsid w:val="00E3673F"/>
    <w:rsid w:val="00E41D4A"/>
    <w:rsid w:val="00E430D8"/>
    <w:rsid w:val="00E432AB"/>
    <w:rsid w:val="00E464C8"/>
    <w:rsid w:val="00E50317"/>
    <w:rsid w:val="00E53512"/>
    <w:rsid w:val="00E53538"/>
    <w:rsid w:val="00E56A10"/>
    <w:rsid w:val="00E646CD"/>
    <w:rsid w:val="00E67531"/>
    <w:rsid w:val="00E67D92"/>
    <w:rsid w:val="00E716D1"/>
    <w:rsid w:val="00E744A2"/>
    <w:rsid w:val="00E74567"/>
    <w:rsid w:val="00E74FC4"/>
    <w:rsid w:val="00E803BA"/>
    <w:rsid w:val="00E8193F"/>
    <w:rsid w:val="00E8606E"/>
    <w:rsid w:val="00E86FA1"/>
    <w:rsid w:val="00E874C6"/>
    <w:rsid w:val="00E93E0E"/>
    <w:rsid w:val="00E94517"/>
    <w:rsid w:val="00EA0B84"/>
    <w:rsid w:val="00EA2C5A"/>
    <w:rsid w:val="00EA392C"/>
    <w:rsid w:val="00EA3D90"/>
    <w:rsid w:val="00EA59CA"/>
    <w:rsid w:val="00EA686F"/>
    <w:rsid w:val="00EA7253"/>
    <w:rsid w:val="00EB0B21"/>
    <w:rsid w:val="00EB1CB3"/>
    <w:rsid w:val="00EB37D3"/>
    <w:rsid w:val="00EB3E88"/>
    <w:rsid w:val="00EB5212"/>
    <w:rsid w:val="00EC1432"/>
    <w:rsid w:val="00EC3549"/>
    <w:rsid w:val="00EC480D"/>
    <w:rsid w:val="00EC6193"/>
    <w:rsid w:val="00ED3588"/>
    <w:rsid w:val="00ED3D21"/>
    <w:rsid w:val="00ED6BFB"/>
    <w:rsid w:val="00ED7B94"/>
    <w:rsid w:val="00EE3FD0"/>
    <w:rsid w:val="00EE41A7"/>
    <w:rsid w:val="00EE529C"/>
    <w:rsid w:val="00EF113D"/>
    <w:rsid w:val="00EF48B9"/>
    <w:rsid w:val="00EF6446"/>
    <w:rsid w:val="00EF79F3"/>
    <w:rsid w:val="00F00B78"/>
    <w:rsid w:val="00F01DB4"/>
    <w:rsid w:val="00F042A3"/>
    <w:rsid w:val="00F04AA4"/>
    <w:rsid w:val="00F10D05"/>
    <w:rsid w:val="00F1364F"/>
    <w:rsid w:val="00F14176"/>
    <w:rsid w:val="00F16ED6"/>
    <w:rsid w:val="00F217B1"/>
    <w:rsid w:val="00F22509"/>
    <w:rsid w:val="00F22FF2"/>
    <w:rsid w:val="00F257D2"/>
    <w:rsid w:val="00F26DA3"/>
    <w:rsid w:val="00F30E71"/>
    <w:rsid w:val="00F31B5C"/>
    <w:rsid w:val="00F34CCE"/>
    <w:rsid w:val="00F351E8"/>
    <w:rsid w:val="00F42CD6"/>
    <w:rsid w:val="00F45094"/>
    <w:rsid w:val="00F45B39"/>
    <w:rsid w:val="00F46E35"/>
    <w:rsid w:val="00F46E98"/>
    <w:rsid w:val="00F47AC8"/>
    <w:rsid w:val="00F50613"/>
    <w:rsid w:val="00F50F70"/>
    <w:rsid w:val="00F5338E"/>
    <w:rsid w:val="00F53BAB"/>
    <w:rsid w:val="00F60F69"/>
    <w:rsid w:val="00F63B34"/>
    <w:rsid w:val="00F70668"/>
    <w:rsid w:val="00F72183"/>
    <w:rsid w:val="00F7321B"/>
    <w:rsid w:val="00F738FA"/>
    <w:rsid w:val="00F75579"/>
    <w:rsid w:val="00F81793"/>
    <w:rsid w:val="00F832A0"/>
    <w:rsid w:val="00F857F1"/>
    <w:rsid w:val="00F90360"/>
    <w:rsid w:val="00F927F5"/>
    <w:rsid w:val="00F92BED"/>
    <w:rsid w:val="00F943C2"/>
    <w:rsid w:val="00F96456"/>
    <w:rsid w:val="00FA05B4"/>
    <w:rsid w:val="00FA2A47"/>
    <w:rsid w:val="00FA319B"/>
    <w:rsid w:val="00FA7F48"/>
    <w:rsid w:val="00FB0C74"/>
    <w:rsid w:val="00FB1965"/>
    <w:rsid w:val="00FB2FA8"/>
    <w:rsid w:val="00FB6758"/>
    <w:rsid w:val="00FB7D6F"/>
    <w:rsid w:val="00FC265F"/>
    <w:rsid w:val="00FC428B"/>
    <w:rsid w:val="00FC4936"/>
    <w:rsid w:val="00FC580D"/>
    <w:rsid w:val="00FC5B4B"/>
    <w:rsid w:val="00FC68FE"/>
    <w:rsid w:val="00FD03C9"/>
    <w:rsid w:val="00FD19DA"/>
    <w:rsid w:val="00FD1A20"/>
    <w:rsid w:val="00FD22B9"/>
    <w:rsid w:val="00FD3560"/>
    <w:rsid w:val="00FD3EC4"/>
    <w:rsid w:val="00FD3F29"/>
    <w:rsid w:val="00FD67D7"/>
    <w:rsid w:val="00FD6AE6"/>
    <w:rsid w:val="00FE0315"/>
    <w:rsid w:val="00FE0B29"/>
    <w:rsid w:val="00FE54B3"/>
    <w:rsid w:val="00FF0432"/>
    <w:rsid w:val="00FF259D"/>
    <w:rsid w:val="00FF40D4"/>
    <w:rsid w:val="00FF67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E2DFF8"/>
  <w15:chartTrackingRefBased/>
  <w15:docId w15:val="{57F92D2C-28F0-4B7C-A8AB-7985C56FD7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0432"/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FF0432"/>
    <w:pPr>
      <w:keepNext/>
      <w:keepLines/>
      <w:spacing w:before="240" w:after="0"/>
      <w:outlineLvl w:val="0"/>
    </w:pPr>
    <w:rPr>
      <w:rFonts w:eastAsiaTheme="majorEastAsia" w:cstheme="majorBidi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D3588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D736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A65169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0432"/>
    <w:rPr>
      <w:rFonts w:ascii="Times New Roman" w:eastAsiaTheme="majorEastAsia" w:hAnsi="Times New Roman" w:cstheme="majorBidi"/>
      <w:sz w:val="28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34B38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D71E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D71EC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ED3588"/>
    <w:rPr>
      <w:rFonts w:ascii="Times New Roman" w:eastAsiaTheme="majorEastAsia" w:hAnsi="Times New Roman" w:cstheme="majorBidi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F45094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F45094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3D736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3D7369"/>
    <w:pPr>
      <w:spacing w:after="100"/>
      <w:ind w:left="440"/>
    </w:pPr>
  </w:style>
  <w:style w:type="paragraph" w:styleId="TableofFigures">
    <w:name w:val="table of figures"/>
    <w:basedOn w:val="Normal"/>
    <w:next w:val="Normal"/>
    <w:uiPriority w:val="99"/>
    <w:unhideWhenUsed/>
    <w:rsid w:val="0013041A"/>
    <w:pPr>
      <w:spacing w:after="0"/>
      <w:ind w:left="440" w:hanging="440"/>
    </w:pPr>
    <w:rPr>
      <w:rFonts w:cstheme="minorHAnsi"/>
      <w:cap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D14E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4E4C"/>
  </w:style>
  <w:style w:type="paragraph" w:styleId="Footer">
    <w:name w:val="footer"/>
    <w:basedOn w:val="Normal"/>
    <w:link w:val="FooterChar"/>
    <w:uiPriority w:val="99"/>
    <w:unhideWhenUsed/>
    <w:rsid w:val="00D14E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4E4C"/>
  </w:style>
  <w:style w:type="character" w:styleId="UnresolvedMention">
    <w:name w:val="Unresolved Mention"/>
    <w:basedOn w:val="DefaultParagraphFont"/>
    <w:uiPriority w:val="99"/>
    <w:semiHidden/>
    <w:unhideWhenUsed/>
    <w:rsid w:val="00893864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8A273D"/>
    <w:rPr>
      <w:color w:val="808080"/>
    </w:rPr>
  </w:style>
  <w:style w:type="paragraph" w:styleId="NormalWeb">
    <w:name w:val="Normal (Web)"/>
    <w:basedOn w:val="Normal"/>
    <w:uiPriority w:val="99"/>
    <w:unhideWhenUsed/>
    <w:rsid w:val="008A273D"/>
    <w:pPr>
      <w:spacing w:before="100" w:beforeAutospacing="1" w:after="100" w:afterAutospacing="1" w:line="240" w:lineRule="auto"/>
    </w:pPr>
    <w:rPr>
      <w:rFonts w:eastAsiaTheme="minorEastAsia" w:cs="Times New Roman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684D70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8A14E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3E6ECB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4Char">
    <w:name w:val="Heading 4 Char"/>
    <w:basedOn w:val="DefaultParagraphFont"/>
    <w:link w:val="Heading4"/>
    <w:uiPriority w:val="9"/>
    <w:rsid w:val="00A6516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D915E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D915EA"/>
    <w:rPr>
      <w:rFonts w:ascii="Courier New" w:eastAsia="Times New Roman" w:hAnsi="Courier New" w:cs="Courier New"/>
      <w:sz w:val="20"/>
      <w:szCs w:val="20"/>
      <w:lang w:eastAsia="en-GB"/>
    </w:rPr>
  </w:style>
  <w:style w:type="paragraph" w:customStyle="1" w:styleId="font7">
    <w:name w:val="font_7"/>
    <w:basedOn w:val="Normal"/>
    <w:rsid w:val="001A039B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04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133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68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6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5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1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10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18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70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40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879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046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96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161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645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76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21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59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0687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9998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1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5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16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90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4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79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29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470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9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08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34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811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03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hyperlink" Target="https://www.projectguru.in/what-are-quantitative-research-sampling-methods/#:~:text=The%20quantitative%20research%20sampling%20method,the%20measurable%20or%20quantifiable%20dataset" TargetMode="External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42" Type="http://schemas.openxmlformats.org/officeDocument/2006/relationships/hyperlink" Target="https://www.omnis.net/community-edition/?gad=1&amp;gclid=CjwKCAjwh8mlBhB_EiwAsztdBLR1hI2kp8X6LHCMaCiGUSI4WR4iXAr4oLPW977YFZ8QkNQD4YEzQxoC2tUQAvD_BwE" TargetMode="External"/><Relationship Id="rId47" Type="http://schemas.openxmlformats.org/officeDocument/2006/relationships/hyperlink" Target="https://www.linkedin.com/pulse/benefits-learning-new-skills-deepa-yadav" TargetMode="External"/><Relationship Id="rId50" Type="http://schemas.openxmlformats.org/officeDocument/2006/relationships/hyperlink" Target="https://www.dataversity.net/the-impact-of-poor-data-quality-and-how-to-fix-it/" TargetMode="Externa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9" Type="http://schemas.openxmlformats.org/officeDocument/2006/relationships/image" Target="media/image21.png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hyperlink" Target="https://www.youtube.com/watch?v=lDjdTQt93Pc" TargetMode="External"/><Relationship Id="rId45" Type="http://schemas.openxmlformats.org/officeDocument/2006/relationships/hyperlink" Target="https://codeit.us/blog/how-to-build-a-fitness-app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49" Type="http://schemas.openxmlformats.org/officeDocument/2006/relationships/hyperlink" Target="https://factorialhr.co.uk/blog/employee-skills-development/#:~:text=Enhanced%20Innovation&amp;text=By%20providing%20employees%20with%20new,step%20ahead%20of%20the%20competition" TargetMode="Externa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4" Type="http://schemas.openxmlformats.org/officeDocument/2006/relationships/hyperlink" Target="https://buildfire.com/learn-to-code-mobile-app-fast/" TargetMode="External"/><Relationship Id="rId52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abidavies09.wixsite.com/changemakersa1" TargetMode="External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hyperlink" Target="https://flutter.dev/?gclid=CjwKCAjwh8mlBhB_EiwAsztdBMyHuYoF8kDHdOSrVu7xeb7_dc0f7pJi33TcqUZn4kz-5c1PzqN3JhoC_q0QAvD_BwE&amp;gclsrc=aw.ds" TargetMode="External"/><Relationship Id="rId48" Type="http://schemas.openxmlformats.org/officeDocument/2006/relationships/hyperlink" Target="https://www.upskilled.edu.au/skillstalk/mental-health-benefits-learning-new-skill" TargetMode="External"/><Relationship Id="rId8" Type="http://schemas.openxmlformats.org/officeDocument/2006/relationships/image" Target="media/image1.png"/><Relationship Id="rId51" Type="http://schemas.openxmlformats.org/officeDocument/2006/relationships/fontTable" Target="fontTable.xml"/><Relationship Id="rId3" Type="http://schemas.openxmlformats.org/officeDocument/2006/relationships/styles" Target="styl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hyperlink" Target="https://moodle.uwtsd.ac.uk/mod/scorm/player.php?a=6155&amp;currentorg=GAMs2022_5.1.4.1_ORG&amp;scoid=13303&amp;sesskey=FGgYxJxv7b&amp;display=popup&amp;mode=normal" TargetMode="External"/><Relationship Id="rId46" Type="http://schemas.openxmlformats.org/officeDocument/2006/relationships/hyperlink" Target="https://moodle.uwtsd.ac.uk/course/view.php?id=11381" TargetMode="External"/><Relationship Id="rId20" Type="http://schemas.openxmlformats.org/officeDocument/2006/relationships/image" Target="media/image12.png"/><Relationship Id="rId41" Type="http://schemas.openxmlformats.org/officeDocument/2006/relationships/hyperlink" Target="https://moodle.uwtsd.ac.uk/mod/scorm/player.php?a=6156&amp;currentorg=5.1.4.2_ORG&amp;scoid=13305&amp;sesskey=f8uZyzpWTa&amp;display=popup&amp;mode=normal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7D14A70-6FB6-4567-AF11-67BF13315B88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bibliographyEnabled" value="&quot;bibliographyEnabled&quot;"/>
    <we:property name="citations" value="{&quot;398415596&quot;:{&quot;referencesIds&quot;:[&quot;doc:61b781e28f085dbbf97c1ec1&quot;],&quot;referencesOptions&quot;:{&quot;doc:61b781e28f085dbbf97c1ec1&quot;:{&quot;author&quot;:false,&quot;year&quot;:true,&quot;pageReplace&quot;:&quot;&quot;,&quot;prefix&quot;:&quot;&quot;,&quot;suffix&quot;:&quot;&quot;}},&quot;hasBrokenReferences&quot;:false,&quot;hasManualEdits&quot;:false,&quot;citationType&quot;:&quot;inline&quot;,&quot;id&quot;:398415596,&quot;citationText&quot;:&quot;&lt;span style=\&quot;font-family:Times New Roman;font-size:16px;color:#000000\&quot;&gt;[1]&lt;/span&gt;&quot;}}"/>
    <we:property name="currentStyle" value="{&quot;id&quot;:&quot;rwuserstyle:5845c5cf2d794dd91c7d97ca&quot;,&quot;styleType&quot;:&quot;refworks&quot;,&quot;name&quot;:&quot;IEEE - Institute of Electrical and Electronics Engineers&quot;,&quot;userId&quot;:&quot;user:584551e2e4b08e3f739acf21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control.unlocked" value="true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4423978-99BF-40B3-9967-105965651E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12083</TotalTime>
  <Pages>20</Pages>
  <Words>892</Words>
  <Characters>5089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 Lucy Davies (2114472)</dc:creator>
  <cp:keywords/>
  <dc:description/>
  <cp:lastModifiedBy>Abi Davies (2114472)</cp:lastModifiedBy>
  <cp:revision>90</cp:revision>
  <dcterms:created xsi:type="dcterms:W3CDTF">2023-07-04T13:43:00Z</dcterms:created>
  <dcterms:modified xsi:type="dcterms:W3CDTF">2023-07-17T15:23:00Z</dcterms:modified>
</cp:coreProperties>
</file>