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6160D4E" w:rsidP="4B6BB324" w:rsidRDefault="76160D4E" w14:paraId="3B51C410" w14:textId="7DA16FC4">
      <w:pPr>
        <w:pStyle w:val="Normal"/>
        <w:jc w:val="left"/>
      </w:pPr>
      <w:r w:rsidR="76160D4E">
        <w:drawing>
          <wp:inline wp14:editId="5E4BF383" wp14:anchorId="3A4A16E1">
            <wp:extent cx="2867025" cy="1590675"/>
            <wp:effectExtent l="0" t="0" r="0" b="0"/>
            <wp:docPr id="79123801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91238016" name="Picture 791238016"/>
                    <pic:cNvPicPr/>
                  </pic:nvPicPr>
                  <pic:blipFill>
                    <a:blip xmlns:r="http://schemas.openxmlformats.org/officeDocument/2006/relationships" r:embed="rId57702686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E14D6A" w:rsidP="4B6BB324" w:rsidRDefault="47E14D6A" w14:paraId="64910889" w14:textId="0D3A4D3B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4B6BB324" w:rsidR="47E14D6A">
        <w:rPr>
          <w:rFonts w:ascii="Arial" w:hAnsi="Arial" w:eastAsia="Arial" w:cs="Arial"/>
          <w:noProof w:val="0"/>
          <w:sz w:val="28"/>
          <w:szCs w:val="28"/>
          <w:lang w:val="en-US"/>
        </w:rPr>
        <w:t>LCLM4005</w:t>
      </w:r>
    </w:p>
    <w:p w:rsidR="331964E4" w:rsidP="4B6BB324" w:rsidRDefault="331964E4" w14:paraId="4117DC13" w14:textId="0757F59A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4B6BB324" w:rsidR="77CC5D93">
        <w:rPr>
          <w:rFonts w:ascii="Arial" w:hAnsi="Arial" w:eastAsia="Arial" w:cs="Arial"/>
          <w:noProof w:val="0"/>
          <w:sz w:val="28"/>
          <w:szCs w:val="28"/>
          <w:lang w:val="en-US"/>
        </w:rPr>
        <w:t>Employability and Career Development</w:t>
      </w:r>
    </w:p>
    <w:p w:rsidR="331964E4" w:rsidP="4B6BB324" w:rsidRDefault="331964E4" w14:paraId="4059DFE5" w14:textId="4E965B04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4B6BB324" w:rsidR="77CC5D93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Olu Adegbite </w:t>
      </w:r>
    </w:p>
    <w:p w:rsidR="331964E4" w:rsidP="4B6BB324" w:rsidRDefault="331964E4" w14:paraId="1B6EF427" w14:textId="6F88ED8C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4B6BB324" w:rsidR="77CC5D93">
        <w:rPr>
          <w:rFonts w:ascii="Arial" w:hAnsi="Arial" w:eastAsia="Arial" w:cs="Arial"/>
          <w:noProof w:val="0"/>
          <w:sz w:val="28"/>
          <w:szCs w:val="28"/>
          <w:lang w:val="en-US"/>
        </w:rPr>
        <w:t>Hamdi Dahir 2504541</w:t>
      </w:r>
    </w:p>
    <w:p w:rsidR="331964E4" w:rsidP="4B6BB324" w:rsidRDefault="331964E4" w14:paraId="3D8A1B7D" w14:textId="0704E4B2">
      <w:pPr>
        <w:pStyle w:val="Normal"/>
        <w:jc w:val="center"/>
        <w:rPr>
          <w:rFonts w:ascii="Aptos" w:hAnsi="Aptos" w:eastAsia="Aptos" w:cs="Aptos"/>
          <w:noProof w:val="0"/>
          <w:sz w:val="72"/>
          <w:szCs w:val="72"/>
          <w:lang w:val="en-US"/>
        </w:rPr>
      </w:pPr>
    </w:p>
    <w:p w:rsidR="331964E4" w:rsidP="4B6BB324" w:rsidRDefault="331964E4" w14:paraId="2CC3B290" w14:textId="70ACF0ED">
      <w:pPr/>
      <w:r>
        <w:br w:type="page"/>
      </w:r>
    </w:p>
    <w:p w:rsidR="331964E4" w:rsidP="0B661568" w:rsidRDefault="331964E4" w14:paraId="1CF45F33" w14:textId="0EFBF940">
      <w:pPr>
        <w:pStyle w:val="Normal"/>
        <w:jc w:val="center"/>
        <w:rPr>
          <w:rFonts w:ascii="Aptos" w:hAnsi="Aptos" w:eastAsia="Aptos" w:cs="Aptos"/>
          <w:noProof w:val="0"/>
          <w:sz w:val="72"/>
          <w:szCs w:val="72"/>
          <w:lang w:val="en-US"/>
        </w:rPr>
      </w:pPr>
      <w:r w:rsidRPr="4B6BB324" w:rsidR="7CEC0561">
        <w:rPr>
          <w:rFonts w:ascii="Aptos" w:hAnsi="Aptos" w:eastAsia="Aptos" w:cs="Aptos"/>
          <w:noProof w:val="0"/>
          <w:sz w:val="72"/>
          <w:szCs w:val="72"/>
          <w:lang w:val="en-US"/>
        </w:rPr>
        <w:t>HAMDI DAHIR</w:t>
      </w:r>
    </w:p>
    <w:p w:rsidR="331964E4" w:rsidP="0B661568" w:rsidRDefault="331964E4" w14:paraId="051B7D99" w14:textId="76BCAD63">
      <w:pPr>
        <w:pStyle w:val="Normal"/>
        <w:jc w:val="center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0B661568" w:rsidR="737FDD7B">
        <w:rPr>
          <w:rFonts w:ascii="Aptos" w:hAnsi="Aptos" w:eastAsia="Aptos" w:cs="Aptos"/>
          <w:noProof w:val="0"/>
          <w:sz w:val="28"/>
          <w:szCs w:val="28"/>
          <w:lang w:val="en-US"/>
        </w:rPr>
        <w:t>07377867894</w:t>
      </w:r>
    </w:p>
    <w:p w:rsidR="331964E4" w:rsidP="0B661568" w:rsidRDefault="331964E4" w14:paraId="4CD46C5A" w14:textId="0493FE06">
      <w:pPr>
        <w:pStyle w:val="Normal"/>
        <w:jc w:val="center"/>
        <w:rPr>
          <w:rFonts w:ascii="Aptos" w:hAnsi="Aptos" w:eastAsia="Aptos" w:cs="Aptos"/>
          <w:noProof w:val="0"/>
          <w:sz w:val="28"/>
          <w:szCs w:val="28"/>
          <w:lang w:val="en-US"/>
        </w:rPr>
      </w:pPr>
      <w:hyperlink r:id="R9aaf9f0a95944a02">
        <w:r w:rsidRPr="0B661568" w:rsidR="737FDD7B">
          <w:rPr>
            <w:rStyle w:val="Hyperlink"/>
            <w:noProof w:val="0"/>
            <w:sz w:val="28"/>
            <w:szCs w:val="28"/>
            <w:lang w:val="en-US"/>
          </w:rPr>
          <w:t>Smohamud721@gmail.com</w:t>
        </w:r>
      </w:hyperlink>
      <w:r w:rsidRPr="0B661568" w:rsidR="737FDD7B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</w:t>
      </w:r>
    </w:p>
    <w:p w:rsidR="17257C97" w:rsidRDefault="17257C97" w14:paraId="4B79A940" w14:textId="38140B1E"/>
    <w:p w:rsidR="414E4F9C" w:rsidP="0B661568" w:rsidRDefault="414E4F9C" w14:paraId="7ECA7A0E" w14:textId="1D9322BD">
      <w:pPr>
        <w:rPr>
          <w:b w:val="1"/>
          <w:bCs w:val="1"/>
          <w:sz w:val="28"/>
          <w:szCs w:val="28"/>
          <w:u w:val="single"/>
        </w:rPr>
      </w:pPr>
      <w:r w:rsidRPr="4B6BB324" w:rsidR="09E91EED">
        <w:rPr>
          <w:b w:val="1"/>
          <w:bCs w:val="1"/>
          <w:sz w:val="28"/>
          <w:szCs w:val="28"/>
          <w:u w:val="single"/>
        </w:rPr>
        <w:t>Personal Statement</w:t>
      </w:r>
    </w:p>
    <w:p w:rsidR="414E4F9C" w:rsidP="4B6BB324" w:rsidRDefault="414E4F9C" w14:paraId="2A2E91E2" w14:textId="537331A8">
      <w:pPr>
        <w:rPr>
          <w:b w:val="1"/>
          <w:bCs w:val="1"/>
          <w:sz w:val="28"/>
          <w:szCs w:val="28"/>
          <w:u w:val="single"/>
        </w:rPr>
      </w:pPr>
      <w:r w:rsidRPr="4B6BB324" w:rsidR="7DDB913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 am a multilingual support worker who speaks Somali, English, and Dutch. I have more than 10 years of experience helping people, solving problems, and giving support. I am good at communicating with different people, keeping records, and translating languages. </w:t>
      </w:r>
      <w:r w:rsidRPr="4B6BB324" w:rsidR="7DDB913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 am friendly, reliable, and able to stay calm in </w:t>
      </w:r>
      <w:r w:rsidRPr="4B6BB324" w:rsidR="7DDB913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difficult situations</w:t>
      </w:r>
      <w:r w:rsidRPr="4B6BB324" w:rsidR="7DDB913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</w:p>
    <w:p w:rsidR="414E4F9C" w:rsidP="17257C97" w:rsidRDefault="414E4F9C" w14:paraId="54F4C9D0" w14:textId="39111453">
      <w:pPr>
        <w:rPr>
          <w:b w:val="1"/>
          <w:bCs w:val="1"/>
          <w:sz w:val="28"/>
          <w:szCs w:val="28"/>
          <w:u w:val="single"/>
        </w:rPr>
      </w:pPr>
      <w:r w:rsidRPr="4B6BB324" w:rsidR="6E9EA854">
        <w:rPr>
          <w:b w:val="1"/>
          <w:bCs w:val="1"/>
          <w:sz w:val="28"/>
          <w:szCs w:val="28"/>
          <w:u w:val="single"/>
        </w:rPr>
        <w:t xml:space="preserve"> </w:t>
      </w:r>
      <w:r w:rsidRPr="4B6BB324" w:rsidR="2B5BF2BF">
        <w:rPr>
          <w:b w:val="1"/>
          <w:bCs w:val="1"/>
          <w:sz w:val="28"/>
          <w:szCs w:val="28"/>
          <w:u w:val="single"/>
        </w:rPr>
        <w:t xml:space="preserve">Key </w:t>
      </w:r>
      <w:r w:rsidRPr="4B6BB324" w:rsidR="5D1DA0FC">
        <w:rPr>
          <w:b w:val="1"/>
          <w:bCs w:val="1"/>
          <w:sz w:val="28"/>
          <w:szCs w:val="28"/>
          <w:u w:val="single"/>
        </w:rPr>
        <w:t>S</w:t>
      </w:r>
      <w:r w:rsidRPr="4B6BB324" w:rsidR="2B5BF2BF">
        <w:rPr>
          <w:b w:val="1"/>
          <w:bCs w:val="1"/>
          <w:sz w:val="28"/>
          <w:szCs w:val="28"/>
          <w:u w:val="single"/>
        </w:rPr>
        <w:t xml:space="preserve">kills </w:t>
      </w:r>
    </w:p>
    <w:p w:rsidR="17257C97" w:rsidP="4B6BB324" w:rsidRDefault="17257C97" w14:paraId="47D52E05" w14:textId="0A091963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</w:rPr>
      </w:pPr>
      <w:r w:rsidRPr="4B6BB324" w:rsidR="24F76D58">
        <w:rPr>
          <w:rFonts w:ascii="Arial" w:hAnsi="Arial" w:eastAsia="Arial" w:cs="Arial"/>
          <w:b w:val="0"/>
          <w:bCs w:val="0"/>
        </w:rPr>
        <w:t>Fluent in English, Somali, and Dutch</w:t>
      </w:r>
    </w:p>
    <w:p w:rsidR="17257C97" w:rsidP="4B6BB324" w:rsidRDefault="17257C97" w14:paraId="62EE7B97" w14:textId="1EF62EFF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</w:rPr>
      </w:pPr>
      <w:r w:rsidRPr="4B6BB324" w:rsidR="24F76D58">
        <w:rPr>
          <w:rFonts w:ascii="Arial" w:hAnsi="Arial" w:eastAsia="Arial" w:cs="Arial"/>
          <w:b w:val="0"/>
          <w:bCs w:val="0"/>
        </w:rPr>
        <w:t>Good customer service skills</w:t>
      </w:r>
    </w:p>
    <w:p w:rsidR="17257C97" w:rsidP="4B6BB324" w:rsidRDefault="17257C97" w14:paraId="4A3EDF39" w14:textId="435BCFDD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</w:rPr>
      </w:pPr>
      <w:r w:rsidRPr="4B6BB324" w:rsidR="24F76D58">
        <w:rPr>
          <w:rFonts w:ascii="Arial" w:hAnsi="Arial" w:eastAsia="Arial" w:cs="Arial"/>
          <w:b w:val="0"/>
          <w:bCs w:val="0"/>
        </w:rPr>
        <w:t>Strong communication skills</w:t>
      </w:r>
    </w:p>
    <w:p w:rsidR="17257C97" w:rsidP="4B6BB324" w:rsidRDefault="17257C97" w14:paraId="1B9BCAF6" w14:textId="79429145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</w:rPr>
      </w:pPr>
      <w:r w:rsidRPr="4B6BB324" w:rsidR="24F76D58">
        <w:rPr>
          <w:rFonts w:ascii="Arial" w:hAnsi="Arial" w:eastAsia="Arial" w:cs="Arial"/>
          <w:b w:val="0"/>
          <w:bCs w:val="0"/>
        </w:rPr>
        <w:t>Solving problems and complaints</w:t>
      </w:r>
    </w:p>
    <w:p w:rsidR="17257C97" w:rsidP="4B6BB324" w:rsidRDefault="17257C97" w14:paraId="37C7F00E" w14:textId="44A00521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</w:rPr>
      </w:pPr>
      <w:r w:rsidRPr="4B6BB324" w:rsidR="24F76D58">
        <w:rPr>
          <w:rFonts w:ascii="Arial" w:hAnsi="Arial" w:eastAsia="Arial" w:cs="Arial"/>
          <w:b w:val="0"/>
          <w:bCs w:val="0"/>
        </w:rPr>
        <w:t>Translation and interpreting</w:t>
      </w:r>
    </w:p>
    <w:p w:rsidR="17257C97" w:rsidP="4B6BB324" w:rsidRDefault="17257C97" w14:paraId="28C19F1F" w14:textId="28EE4683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</w:rPr>
      </w:pPr>
      <w:r w:rsidRPr="4B6BB324" w:rsidR="24F76D58">
        <w:rPr>
          <w:rFonts w:ascii="Arial" w:hAnsi="Arial" w:eastAsia="Arial" w:cs="Arial"/>
          <w:b w:val="0"/>
          <w:bCs w:val="0"/>
        </w:rPr>
        <w:t>Keeping accurate records</w:t>
      </w:r>
    </w:p>
    <w:p w:rsidR="17257C97" w:rsidP="4B6BB324" w:rsidRDefault="17257C97" w14:paraId="485B937E" w14:textId="3F41D598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</w:rPr>
      </w:pPr>
      <w:r w:rsidRPr="4B6BB324" w:rsidR="24F76D58">
        <w:rPr>
          <w:rFonts w:ascii="Arial" w:hAnsi="Arial" w:eastAsia="Arial" w:cs="Arial"/>
          <w:b w:val="0"/>
          <w:bCs w:val="0"/>
        </w:rPr>
        <w:t>Using email, online systems, and chat programs</w:t>
      </w:r>
    </w:p>
    <w:p w:rsidR="17257C97" w:rsidP="4B6BB324" w:rsidRDefault="17257C97" w14:paraId="1C3C07F6" w14:textId="4D1BC1A3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</w:rPr>
      </w:pPr>
      <w:r w:rsidRPr="4B6BB324" w:rsidR="24F76D58">
        <w:rPr>
          <w:rFonts w:ascii="Arial" w:hAnsi="Arial" w:eastAsia="Arial" w:cs="Arial"/>
          <w:b w:val="0"/>
          <w:bCs w:val="0"/>
        </w:rPr>
        <w:t>Working well under pressure</w:t>
      </w:r>
    </w:p>
    <w:p w:rsidR="17257C97" w:rsidP="4B6BB324" w:rsidRDefault="17257C97" w14:paraId="2C233DB4" w14:textId="313423CE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</w:rPr>
      </w:pPr>
      <w:r w:rsidRPr="4B6BB324" w:rsidR="7CBC78D4">
        <w:rPr>
          <w:rFonts w:ascii="Arial" w:hAnsi="Arial" w:eastAsia="Arial" w:cs="Arial"/>
          <w:b w:val="0"/>
          <w:bCs w:val="0"/>
        </w:rPr>
        <w:t>Organized</w:t>
      </w:r>
      <w:r w:rsidRPr="4B6BB324" w:rsidR="24F76D58">
        <w:rPr>
          <w:rFonts w:ascii="Arial" w:hAnsi="Arial" w:eastAsia="Arial" w:cs="Arial"/>
          <w:b w:val="0"/>
          <w:bCs w:val="0"/>
        </w:rPr>
        <w:t xml:space="preserve"> and reliable</w:t>
      </w:r>
    </w:p>
    <w:p w:rsidR="17257C97" w:rsidP="4B6BB324" w:rsidRDefault="17257C97" w14:paraId="01D2A18D" w14:textId="2B11735B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</w:rPr>
      </w:pPr>
      <w:r w:rsidRPr="4B6BB324" w:rsidR="24F76D58">
        <w:rPr>
          <w:rFonts w:ascii="Arial" w:hAnsi="Arial" w:eastAsia="Arial" w:cs="Arial"/>
          <w:b w:val="0"/>
          <w:bCs w:val="0"/>
        </w:rPr>
        <w:t>Good attention to detail</w:t>
      </w:r>
    </w:p>
    <w:p w:rsidR="17257C97" w:rsidP="4B6BB324" w:rsidRDefault="17257C97" w14:paraId="2DA5AB5B" w14:textId="47A8CF7E">
      <w:pPr>
        <w:rPr>
          <w:rFonts w:ascii="Arial" w:hAnsi="Arial" w:eastAsia="Arial" w:cs="Arial"/>
          <w:b w:val="0"/>
          <w:bCs w:val="0"/>
        </w:rPr>
      </w:pPr>
    </w:p>
    <w:p w:rsidR="2EC180EB" w:rsidP="17257C97" w:rsidRDefault="2EC180EB" w14:paraId="1BEA3524" w14:textId="04A02D18">
      <w:pPr>
        <w:rPr>
          <w:b w:val="1"/>
          <w:bCs w:val="1"/>
          <w:sz w:val="28"/>
          <w:szCs w:val="28"/>
          <w:u w:val="single"/>
        </w:rPr>
      </w:pPr>
      <w:r w:rsidRPr="4B6BB324" w:rsidR="60C80358">
        <w:rPr>
          <w:b w:val="1"/>
          <w:bCs w:val="1"/>
          <w:sz w:val="28"/>
          <w:szCs w:val="28"/>
          <w:u w:val="single"/>
        </w:rPr>
        <w:t>Education</w:t>
      </w:r>
    </w:p>
    <w:p w:rsidR="3701E4D5" w:rsidP="4B6BB324" w:rsidRDefault="3701E4D5" w14:paraId="52F4C4A4" w14:textId="0DA61EE4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701E4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BA (Hons) Business</w:t>
      </w:r>
      <w:r>
        <w:br/>
      </w:r>
      <w:r w:rsidRPr="4B6BB324" w:rsidR="3701E4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University of Wales Trinity Saint David, Birmingham</w:t>
      </w:r>
      <w:r>
        <w:br/>
      </w:r>
      <w:r w:rsidRPr="4B6BB324" w:rsidR="3701E4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2025 – Present</w:t>
      </w:r>
    </w:p>
    <w:p w:rsidR="3701E4D5" w:rsidP="4B6BB324" w:rsidRDefault="3701E4D5" w14:paraId="2C6CB77B" w14:textId="43BA22FC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701E4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Health &amp; Social Care – MBO Level 2</w:t>
      </w:r>
      <w:r>
        <w:br/>
      </w:r>
      <w:r w:rsidRPr="4B6BB324" w:rsidR="3701E4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ROC Midden Nederland, Utrecht</w:t>
      </w:r>
      <w:r>
        <w:br/>
      </w:r>
      <w:r w:rsidRPr="4B6BB324" w:rsidR="3701E4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2016</w:t>
      </w:r>
    </w:p>
    <w:p w:rsidR="3701E4D5" w:rsidP="4B6BB324" w:rsidRDefault="3701E4D5" w14:paraId="17828F25" w14:textId="1E76C2C0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701E4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Retail Assistant – MBO Level 1</w:t>
      </w:r>
      <w:r>
        <w:br/>
      </w:r>
      <w:r w:rsidRPr="4B6BB324" w:rsidR="3701E4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ROC Midden Nederland, Utrecht</w:t>
      </w:r>
      <w:r>
        <w:br/>
      </w:r>
      <w:r w:rsidRPr="4B6BB324" w:rsidR="3701E4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2008</w:t>
      </w:r>
    </w:p>
    <w:p w:rsidR="4B6BB324" w:rsidP="4B6BB324" w:rsidRDefault="4B6BB324" w14:paraId="1EE1D855" w14:textId="056AC807">
      <w:p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2EC180EB" w:rsidP="17257C97" w:rsidRDefault="2EC180EB" w14:paraId="7A9DEDC8" w14:textId="2FF8F0EE">
      <w:pPr>
        <w:rPr>
          <w:b w:val="1"/>
          <w:bCs w:val="1"/>
          <w:sz w:val="28"/>
          <w:szCs w:val="28"/>
          <w:u w:val="single"/>
        </w:rPr>
      </w:pPr>
      <w:r w:rsidRPr="4B6BB324" w:rsidR="60C80358">
        <w:rPr>
          <w:b w:val="1"/>
          <w:bCs w:val="1"/>
          <w:sz w:val="28"/>
          <w:szCs w:val="28"/>
          <w:u w:val="single"/>
        </w:rPr>
        <w:t>Employment</w:t>
      </w:r>
    </w:p>
    <w:p w:rsidR="218A250A" w:rsidP="4B6BB324" w:rsidRDefault="218A250A" w14:paraId="717FCCCB" w14:textId="7C6C0447">
      <w:p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A1552F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Education Support Worker – Kids &amp; Co Day Care</w:t>
      </w:r>
      <w:r>
        <w:br/>
      </w: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Amersfoort, Netherlands | 2022 – 2024</w:t>
      </w:r>
    </w:p>
    <w:p w:rsidR="218A250A" w:rsidP="4B6BB324" w:rsidRDefault="218A250A" w14:paraId="37F1A5D8" w14:textId="7D17121E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Spoke with parents every day and </w:t>
      </w: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give</w:t>
      </w: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updates about their children.</w:t>
      </w:r>
    </w:p>
    <w:p w:rsidR="218A250A" w:rsidP="4B6BB324" w:rsidRDefault="218A250A" w14:paraId="049600EE" w14:textId="66C6CEB3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Helped solve problems and answered questions.</w:t>
      </w:r>
    </w:p>
    <w:p w:rsidR="218A250A" w:rsidP="4B6BB324" w:rsidRDefault="218A250A" w14:paraId="2817FC8D" w14:textId="0159F427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Keep records about children's </w:t>
      </w: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behavior</w:t>
      </w: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wellbeing, and progress.</w:t>
      </w:r>
    </w:p>
    <w:p w:rsidR="218A250A" w:rsidP="4B6BB324" w:rsidRDefault="218A250A" w14:paraId="36BA644D" w14:textId="3297B5EF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Stay calm in emergencies and </w:t>
      </w: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give</w:t>
      </w: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first aid when needed.</w:t>
      </w:r>
    </w:p>
    <w:p w:rsidR="218A250A" w:rsidP="4B6BB324" w:rsidRDefault="218A250A" w14:paraId="44AAD5C5" w14:textId="641E9379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Follow</w:t>
      </w: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safety rules and company policies.</w:t>
      </w:r>
    </w:p>
    <w:p w:rsidR="218A250A" w:rsidP="4B6BB324" w:rsidRDefault="218A250A" w14:paraId="152043FC" w14:textId="2B43ACDC">
      <w:pPr>
        <w:pStyle w:val="Normal"/>
      </w:pPr>
      <w:r w:rsidRPr="4B6BB324" w:rsidR="3A1552F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Social Care Support Worker</w:t>
      </w:r>
      <w:r>
        <w:br/>
      </w: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Netherlands | 2016 – 2020</w:t>
      </w:r>
    </w:p>
    <w:p w:rsidR="218A250A" w:rsidP="4B6BB324" w:rsidRDefault="218A250A" w14:paraId="3B76DCD1" w14:textId="0D7CFCB6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Helped clients communicate and express their needs.</w:t>
      </w:r>
    </w:p>
    <w:p w:rsidR="218A250A" w:rsidP="4B6BB324" w:rsidRDefault="218A250A" w14:paraId="7265C15B" w14:textId="007ADE51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Supported clients during difficult situations.</w:t>
      </w:r>
    </w:p>
    <w:p w:rsidR="218A250A" w:rsidP="4B6BB324" w:rsidRDefault="218A250A" w14:paraId="67FB2A81" w14:textId="7256982C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Keep records and </w:t>
      </w: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help</w:t>
      </w: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create support plans.</w:t>
      </w:r>
    </w:p>
    <w:p w:rsidR="218A250A" w:rsidP="4B6BB324" w:rsidRDefault="218A250A" w14:paraId="62846B41" w14:textId="78088D92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Worked with families and other professionals.</w:t>
      </w:r>
    </w:p>
    <w:p w:rsidR="218A250A" w:rsidP="4B6BB324" w:rsidRDefault="218A250A" w14:paraId="4E1D50BD" w14:textId="675361EA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Monitored clients' wellbeing and responded to emergencies.</w:t>
      </w:r>
    </w:p>
    <w:p w:rsidR="218A250A" w:rsidP="4B6BB324" w:rsidRDefault="218A250A" w14:paraId="56E7056D" w14:textId="07214F08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A1552F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Assistant Manager – Bartiméus</w:t>
      </w:r>
      <w:r>
        <w:br/>
      </w: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Zeist &amp; Doorn, Netherlands | 2014 – 2016</w:t>
      </w:r>
    </w:p>
    <w:p w:rsidR="218A250A" w:rsidP="4B6BB324" w:rsidRDefault="218A250A" w14:paraId="4FE5202C" w14:textId="5C51A3D4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Worked with colleagues and healthcare staff to provide good service.</w:t>
      </w:r>
    </w:p>
    <w:p w:rsidR="218A250A" w:rsidP="4B6BB324" w:rsidRDefault="218A250A" w14:paraId="18B2E0ED" w14:textId="7E0BBF48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Communicate</w:t>
      </w: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with clients and families about care and daily routines.</w:t>
      </w:r>
    </w:p>
    <w:p w:rsidR="218A250A" w:rsidP="4B6BB324" w:rsidRDefault="218A250A" w14:paraId="28FBE105" w14:textId="1F2C3445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Gave medication and treatments correctly.</w:t>
      </w:r>
    </w:p>
    <w:p w:rsidR="218A250A" w:rsidP="4B6BB324" w:rsidRDefault="218A250A" w14:paraId="18D86201" w14:textId="163A40B5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Stay organized and </w:t>
      </w: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complete</w:t>
      </w: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tasks accurately.</w:t>
      </w:r>
    </w:p>
    <w:p w:rsidR="218A250A" w:rsidP="4B6BB324" w:rsidRDefault="218A250A" w14:paraId="0758AE19" w14:textId="68AE839F">
      <w:pPr>
        <w:pStyle w:val="Normal"/>
      </w:pPr>
      <w:r w:rsidRPr="4B6BB324" w:rsidR="3A1552F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Refugee Camp Assistan</w:t>
      </w: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</w:t>
      </w:r>
      <w:r>
        <w:br/>
      </w: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2011 – 2014</w:t>
      </w:r>
    </w:p>
    <w:p w:rsidR="218A250A" w:rsidP="4B6BB324" w:rsidRDefault="218A250A" w14:paraId="4B66B3E9" w14:textId="6E851ACD">
      <w:pPr>
        <w:pStyle w:val="ListParagraph"/>
        <w:numPr>
          <w:ilvl w:val="0"/>
          <w:numId w:val="5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Translated between English, Dutch, and Somali.</w:t>
      </w:r>
    </w:p>
    <w:p w:rsidR="218A250A" w:rsidP="4B6BB324" w:rsidRDefault="218A250A" w14:paraId="31FE2015" w14:textId="66C8813D">
      <w:pPr>
        <w:pStyle w:val="ListParagraph"/>
        <w:numPr>
          <w:ilvl w:val="0"/>
          <w:numId w:val="5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Helped staff and residents communicate clearly.</w:t>
      </w:r>
    </w:p>
    <w:p w:rsidR="218A250A" w:rsidP="4B6BB324" w:rsidRDefault="218A250A" w14:paraId="11AED431" w14:textId="4736055E">
      <w:pPr>
        <w:pStyle w:val="ListParagraph"/>
        <w:numPr>
          <w:ilvl w:val="0"/>
          <w:numId w:val="5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Keep records and </w:t>
      </w: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manage</w:t>
      </w: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supplies.</w:t>
      </w:r>
    </w:p>
    <w:p w:rsidR="218A250A" w:rsidP="4B6BB324" w:rsidRDefault="218A250A" w14:paraId="4EB2F0EB" w14:textId="042DA1E1">
      <w:pPr>
        <w:pStyle w:val="ListParagraph"/>
        <w:numPr>
          <w:ilvl w:val="0"/>
          <w:numId w:val="5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Supported residents with problems and appointments.</w:t>
      </w:r>
    </w:p>
    <w:p w:rsidR="218A250A" w:rsidP="4B6BB324" w:rsidRDefault="218A250A" w14:paraId="78FEBFCA" w14:textId="7E7ABE30">
      <w:pPr>
        <w:pStyle w:val="ListParagraph"/>
        <w:numPr>
          <w:ilvl w:val="0"/>
          <w:numId w:val="5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Helped with </w:t>
      </w:r>
      <w:r w:rsidRPr="4B6BB324" w:rsidR="3B8AE2A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education and</w:t>
      </w:r>
      <w:r w:rsidRPr="4B6BB324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housing</w:t>
      </w:r>
      <w:r w:rsidRPr="4B6BB324" w:rsidR="2198009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</w:p>
    <w:p w:rsidR="218A250A" w:rsidP="4B6BB324" w:rsidRDefault="218A250A" w14:paraId="5A0121DC" w14:textId="7A3749E3">
      <w:pPr>
        <w:pStyle w:val="Normal"/>
        <w:rPr>
          <w:b w:val="1"/>
          <w:bCs w:val="1"/>
          <w:sz w:val="28"/>
          <w:szCs w:val="28"/>
          <w:u w:val="single"/>
        </w:rPr>
      </w:pPr>
      <w:r w:rsidRPr="4B6BB324" w:rsidR="653F73DA">
        <w:rPr>
          <w:b w:val="1"/>
          <w:bCs w:val="1"/>
          <w:sz w:val="28"/>
          <w:szCs w:val="28"/>
          <w:u w:val="single"/>
        </w:rPr>
        <w:t>hobbies</w:t>
      </w:r>
    </w:p>
    <w:p w:rsidR="218A250A" w:rsidP="4B6BB324" w:rsidRDefault="218A250A" w14:paraId="020E971F" w14:textId="506DD287">
      <w:pPr>
        <w:pStyle w:val="ListParagraph"/>
        <w:numPr>
          <w:ilvl w:val="0"/>
          <w:numId w:val="6"/>
        </w:numPr>
        <w:rPr/>
      </w:pPr>
      <w:r w:rsidR="7B5C30BE">
        <w:rPr/>
        <w:t>Cooking</w:t>
      </w:r>
    </w:p>
    <w:p w:rsidR="218A250A" w:rsidP="4B6BB324" w:rsidRDefault="218A250A" w14:paraId="24A134FA" w14:textId="7EBCAA23">
      <w:pPr>
        <w:pStyle w:val="ListParagraph"/>
        <w:numPr>
          <w:ilvl w:val="0"/>
          <w:numId w:val="6"/>
        </w:numPr>
        <w:rPr/>
      </w:pPr>
      <w:r w:rsidR="7B5C30BE">
        <w:rPr/>
        <w:t>Spending time with family</w:t>
      </w:r>
    </w:p>
    <w:p w:rsidR="218A250A" w:rsidP="4B6BB324" w:rsidRDefault="218A250A" w14:paraId="161DEB09" w14:textId="29BBE795">
      <w:pPr>
        <w:pStyle w:val="ListParagraph"/>
        <w:numPr>
          <w:ilvl w:val="0"/>
          <w:numId w:val="6"/>
        </w:numPr>
        <w:rPr/>
      </w:pPr>
      <w:r w:rsidR="7B5C30BE">
        <w:rPr/>
        <w:t>Watching films</w:t>
      </w:r>
    </w:p>
    <w:p w:rsidR="218A250A" w:rsidP="4B6BB324" w:rsidRDefault="218A250A" w14:paraId="29564856" w14:textId="7B9D198F">
      <w:pPr>
        <w:pBdr>
          <w:top w:val="single" w:color="FF000000" w:sz="4" w:space="4"/>
          <w:left w:val="single" w:color="FF000000" w:sz="4" w:space="4"/>
          <w:bottom w:val="single" w:color="FF000000" w:sz="4" w:space="4"/>
          <w:right w:val="single" w:color="FF000000" w:sz="4" w:space="4"/>
        </w:pBdr>
        <w:rPr>
          <w:rFonts w:ascii="Arial" w:hAnsi="Arial" w:eastAsia="Arial" w:cs="Arial"/>
          <w:b w:val="1"/>
          <w:bCs w:val="1"/>
          <w:sz w:val="40"/>
          <w:szCs w:val="40"/>
        </w:rPr>
      </w:pPr>
      <w:r w:rsidRPr="4B6BB324" w:rsidR="3BEF4EC7">
        <w:rPr>
          <w:rFonts w:ascii="Arial" w:hAnsi="Arial" w:eastAsia="Arial" w:cs="Arial"/>
          <w:b w:val="1"/>
          <w:bCs w:val="1"/>
          <w:sz w:val="40"/>
          <w:szCs w:val="40"/>
        </w:rPr>
        <w:t xml:space="preserve">                 Hamdi Dahir </w:t>
      </w:r>
    </w:p>
    <w:p w:rsidR="218A250A" w:rsidP="4B6BB324" w:rsidRDefault="218A250A" w14:paraId="201C8190" w14:textId="581CB6ED">
      <w:pPr>
        <w:pBdr>
          <w:top w:val="single" w:color="FF000000" w:sz="4" w:space="4"/>
          <w:left w:val="single" w:color="FF000000" w:sz="4" w:space="4"/>
          <w:bottom w:val="single" w:color="FF000000" w:sz="4" w:space="4"/>
          <w:right w:val="single" w:color="FF000000" w:sz="4" w:space="4"/>
        </w:pBdr>
        <w:rPr>
          <w:rFonts w:ascii="Arial" w:hAnsi="Arial" w:eastAsia="Arial" w:cs="Arial"/>
          <w:b w:val="0"/>
          <w:bCs w:val="0"/>
          <w:sz w:val="40"/>
          <w:szCs w:val="40"/>
          <w:u w:val="none"/>
        </w:rPr>
      </w:pPr>
      <w:r w:rsidRPr="4B6BB324" w:rsidR="6179F780">
        <w:rPr>
          <w:rFonts w:ascii="Arial" w:hAnsi="Arial" w:eastAsia="Arial" w:cs="Arial"/>
          <w:b w:val="0"/>
          <w:bCs w:val="0"/>
          <w:sz w:val="40"/>
          <w:szCs w:val="40"/>
          <w:u w:val="none"/>
        </w:rPr>
        <w:t xml:space="preserve">07377867894 </w:t>
      </w:r>
      <w:r w:rsidRPr="4B6BB324" w:rsidR="03EEB1BB">
        <w:rPr>
          <w:rFonts w:ascii="Arial" w:hAnsi="Arial" w:eastAsia="Arial" w:cs="Arial"/>
          <w:b w:val="0"/>
          <w:bCs w:val="0"/>
          <w:sz w:val="40"/>
          <w:szCs w:val="40"/>
          <w:u w:val="none"/>
        </w:rPr>
        <w:t xml:space="preserve"> </w:t>
      </w:r>
      <w:r w:rsidRPr="4B6BB324" w:rsidR="6179F780">
        <w:rPr>
          <w:rFonts w:ascii="Arial" w:hAnsi="Arial" w:eastAsia="Arial" w:cs="Arial"/>
          <w:b w:val="0"/>
          <w:bCs w:val="0"/>
          <w:color w:val="FF0000"/>
          <w:sz w:val="40"/>
          <w:szCs w:val="40"/>
          <w:u w:val="none"/>
        </w:rPr>
        <w:t>smohamud721@gmail.com</w:t>
      </w:r>
    </w:p>
    <w:p w:rsidR="218A250A" w:rsidP="4B6BB324" w:rsidRDefault="218A250A" w14:paraId="6E70E4B2" w14:textId="2F84C963">
      <w:pPr>
        <w:pBdr>
          <w:top w:val="single" w:color="FF000000" w:sz="4" w:space="4"/>
          <w:left w:val="single" w:color="FF000000" w:sz="4" w:space="4"/>
          <w:bottom w:val="single" w:color="FF000000" w:sz="4" w:space="4"/>
          <w:right w:val="single" w:color="FF000000" w:sz="4" w:space="4"/>
        </w:pBdr>
        <w:rPr>
          <w:rFonts w:ascii="Arial" w:hAnsi="Arial" w:eastAsia="Arial" w:cs="Arial"/>
          <w:b w:val="1"/>
          <w:bCs w:val="1"/>
          <w:sz w:val="36"/>
          <w:szCs w:val="36"/>
          <w:u w:val="single"/>
        </w:rPr>
      </w:pPr>
      <w:r w:rsidRPr="4B6BB324" w:rsidR="3BEF4EC7">
        <w:rPr>
          <w:rFonts w:ascii="Arial" w:hAnsi="Arial" w:eastAsia="Arial" w:cs="Arial"/>
          <w:b w:val="1"/>
          <w:bCs w:val="1"/>
          <w:color w:val="FF0000"/>
          <w:sz w:val="36"/>
          <w:szCs w:val="36"/>
          <w:u w:val="single"/>
        </w:rPr>
        <w:t xml:space="preserve">Dutch-Speaking </w:t>
      </w:r>
      <w:r w:rsidRPr="4B6BB324" w:rsidR="3BEF4EC7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Customer Service Advisor</w:t>
      </w:r>
    </w:p>
    <w:p w:rsidR="218A250A" w:rsidP="4B6BB324" w:rsidRDefault="218A250A" w14:paraId="3C8F11AE" w14:textId="59254EB0">
      <w:pPr>
        <w:pStyle w:val="Normal"/>
        <w:rPr>
          <w:rFonts w:ascii="Arial" w:hAnsi="Arial" w:eastAsia="Arial" w:cs="Arial"/>
        </w:rPr>
      </w:pPr>
      <w:r w:rsidRPr="4B6BB324" w:rsidR="3BEF4EC7">
        <w:rPr>
          <w:rFonts w:ascii="Arial" w:hAnsi="Arial" w:eastAsia="Arial" w:cs="Arial"/>
        </w:rPr>
        <w:t xml:space="preserve"> </w:t>
      </w:r>
    </w:p>
    <w:p w:rsidR="7F27672A" w:rsidP="4B6BB324" w:rsidRDefault="7F27672A" w14:paraId="3565E2E6" w14:textId="64C05F34">
      <w:pPr>
        <w:pStyle w:val="Normal"/>
        <w:rPr>
          <w:rFonts w:ascii="Arial" w:hAnsi="Arial" w:eastAsia="Arial" w:cs="Arial"/>
          <w:sz w:val="32"/>
          <w:szCs w:val="32"/>
        </w:rPr>
      </w:pPr>
      <w:r w:rsidRPr="4B6BB324" w:rsidR="7F27672A">
        <w:rPr>
          <w:rFonts w:ascii="Arial" w:hAnsi="Arial" w:eastAsia="Arial" w:cs="Arial"/>
          <w:sz w:val="32"/>
          <w:szCs w:val="32"/>
        </w:rPr>
        <w:t>Euro London</w:t>
      </w:r>
    </w:p>
    <w:p w:rsidR="36D756D9" w:rsidP="4B6BB324" w:rsidRDefault="36D756D9" w14:paraId="07ABFBDD" w14:textId="6D56FD73">
      <w:pPr>
        <w:pStyle w:val="Normal"/>
        <w:rPr>
          <w:rFonts w:ascii="Arial" w:hAnsi="Arial" w:eastAsia="Arial" w:cs="Arial"/>
          <w:sz w:val="32"/>
          <w:szCs w:val="32"/>
        </w:rPr>
      </w:pPr>
      <w:r w:rsidRPr="4B6BB324" w:rsidR="36D756D9">
        <w:rPr>
          <w:rFonts w:ascii="Arial" w:hAnsi="Arial" w:eastAsia="Arial" w:cs="Arial"/>
          <w:sz w:val="32"/>
          <w:szCs w:val="32"/>
        </w:rPr>
        <w:t>23-06-2026</w:t>
      </w:r>
    </w:p>
    <w:p w:rsidR="6FB113ED" w:rsidP="4B6BB324" w:rsidRDefault="6FB113ED" w14:paraId="29B2A3E5" w14:textId="4D9771BF">
      <w:pPr>
        <w:pStyle w:val="Normal"/>
        <w:rPr>
          <w:rFonts w:ascii="Arial" w:hAnsi="Arial" w:eastAsia="Arial" w:cs="Arial"/>
          <w:b w:val="1"/>
          <w:bCs w:val="1"/>
          <w:sz w:val="32"/>
          <w:szCs w:val="32"/>
        </w:rPr>
      </w:pPr>
      <w:r w:rsidRPr="4B6BB324" w:rsidR="6FB113ED">
        <w:rPr>
          <w:rFonts w:ascii="Arial" w:hAnsi="Arial" w:eastAsia="Arial" w:cs="Arial"/>
          <w:b w:val="1"/>
          <w:bCs w:val="1"/>
          <w:sz w:val="32"/>
          <w:szCs w:val="32"/>
        </w:rPr>
        <w:t>Dear Hiring Manager</w:t>
      </w:r>
    </w:p>
    <w:p w:rsidR="201C7656" w:rsidP="4B6BB324" w:rsidRDefault="201C7656" w14:paraId="62F96A5B" w14:textId="1BE4C761">
      <w:pPr>
        <w:pStyle w:val="Normal"/>
        <w:rPr>
          <w:rFonts w:ascii="Arial" w:hAnsi="Arial" w:eastAsia="Arial" w:cs="Arial"/>
        </w:rPr>
      </w:pPr>
      <w:r w:rsidRPr="4B6BB324" w:rsidR="201C7656">
        <w:rPr>
          <w:rFonts w:ascii="Arial" w:hAnsi="Arial" w:eastAsia="Arial" w:cs="Arial"/>
        </w:rPr>
        <w:t xml:space="preserve">I am writing to express my interest in the Dutch Speaking Customer Service Advisor position. I believe my communication skills, strong work </w:t>
      </w:r>
      <w:r w:rsidRPr="4B6BB324" w:rsidR="201C7656">
        <w:rPr>
          <w:rFonts w:ascii="Arial" w:hAnsi="Arial" w:eastAsia="Arial" w:cs="Arial"/>
        </w:rPr>
        <w:t>ethics</w:t>
      </w:r>
      <w:r w:rsidRPr="4B6BB324" w:rsidR="201C7656">
        <w:rPr>
          <w:rFonts w:ascii="Arial" w:hAnsi="Arial" w:eastAsia="Arial" w:cs="Arial"/>
        </w:rPr>
        <w:t>, and customer-focused approach make me a suitable candidate for this role.</w:t>
      </w:r>
    </w:p>
    <w:p w:rsidR="201C7656" w:rsidP="4B6BB324" w:rsidRDefault="201C7656" w14:paraId="0DB267CC" w14:textId="2E438782">
      <w:pPr>
        <w:pStyle w:val="Normal"/>
      </w:pPr>
      <w:r w:rsidRPr="4B6BB324" w:rsidR="201C7656">
        <w:rPr>
          <w:rFonts w:ascii="Arial" w:hAnsi="Arial" w:eastAsia="Arial" w:cs="Arial"/>
        </w:rPr>
        <w:t xml:space="preserve">I am fluent in both English and Dutch, and I enjoy communicating with people from </w:t>
      </w:r>
      <w:r w:rsidRPr="4B6BB324" w:rsidR="201C7656">
        <w:rPr>
          <w:rFonts w:ascii="Arial" w:hAnsi="Arial" w:eastAsia="Arial" w:cs="Arial"/>
        </w:rPr>
        <w:t>different cultures</w:t>
      </w:r>
      <w:r w:rsidRPr="4B6BB324" w:rsidR="201C7656">
        <w:rPr>
          <w:rFonts w:ascii="Arial" w:hAnsi="Arial" w:eastAsia="Arial" w:cs="Arial"/>
        </w:rPr>
        <w:t xml:space="preserve"> and backgrounds. Through my previous experience,</w:t>
      </w:r>
      <w:r w:rsidRPr="4B6BB324" w:rsidR="306F21EA">
        <w:rPr>
          <w:rFonts w:ascii="Arial" w:hAnsi="Arial" w:eastAsia="Arial" w:cs="Arial"/>
        </w:rPr>
        <w:t xml:space="preserve"> </w:t>
      </w:r>
      <w:r w:rsidRPr="4B6BB324" w:rsidR="306F21EA">
        <w:rPr>
          <w:rFonts w:ascii="Arial" w:hAnsi="Arial" w:eastAsia="Arial" w:cs="Arial"/>
        </w:rPr>
        <w:t>Refugee Camp Assistant</w:t>
      </w:r>
      <w:r w:rsidRPr="4B6BB324" w:rsidR="306F21EA">
        <w:rPr>
          <w:rFonts w:ascii="Arial" w:hAnsi="Arial" w:eastAsia="Arial" w:cs="Arial"/>
          <w:u w:val="single"/>
        </w:rPr>
        <w:t xml:space="preserve"> 2011 – 2014</w:t>
      </w:r>
      <w:r w:rsidRPr="4B6BB324" w:rsidR="306F21EA">
        <w:rPr>
          <w:rFonts w:ascii="Arial" w:hAnsi="Arial" w:eastAsia="Arial" w:cs="Arial"/>
        </w:rPr>
        <w:t xml:space="preserve"> </w:t>
      </w:r>
    </w:p>
    <w:p w:rsidR="306F21EA" w:rsidP="4B6BB324" w:rsidRDefault="306F21EA" w14:paraId="13986117" w14:textId="7832C73D">
      <w:pPr>
        <w:pStyle w:val="Normal"/>
      </w:pPr>
      <w:r w:rsidRPr="4B6BB324" w:rsidR="306F21EA">
        <w:rPr>
          <w:rFonts w:ascii="Arial" w:hAnsi="Arial" w:eastAsia="Arial" w:cs="Arial"/>
        </w:rPr>
        <w:t>Translated between English, Dutch, and Somali.</w:t>
      </w:r>
      <w:r w:rsidRPr="4B6BB324" w:rsidR="201C7656">
        <w:rPr>
          <w:rFonts w:ascii="Arial" w:hAnsi="Arial" w:eastAsia="Arial" w:cs="Arial"/>
        </w:rPr>
        <w:t xml:space="preserve"> I have developed </w:t>
      </w:r>
      <w:r w:rsidRPr="4B6BB324" w:rsidR="201C7656">
        <w:rPr>
          <w:rFonts w:ascii="Arial" w:hAnsi="Arial" w:eastAsia="Arial" w:cs="Arial"/>
        </w:rPr>
        <w:t>strong communication</w:t>
      </w:r>
      <w:r w:rsidRPr="4B6BB324" w:rsidR="201C7656">
        <w:rPr>
          <w:rFonts w:ascii="Arial" w:hAnsi="Arial" w:eastAsia="Arial" w:cs="Arial"/>
        </w:rPr>
        <w:t>, problem-solving, and negotiation skills. These skills allow me to handle customer enquiries professionally and efficiently.</w:t>
      </w:r>
    </w:p>
    <w:p w:rsidR="40999EF0" w:rsidP="4B6BB324" w:rsidRDefault="40999EF0" w14:paraId="51BCB573" w14:textId="5542E0D9">
      <w:pPr>
        <w:pStyle w:val="Normal"/>
        <w:rPr>
          <w:rFonts w:ascii="Arial" w:hAnsi="Arial" w:eastAsia="Arial" w:cs="Arial"/>
        </w:rPr>
      </w:pPr>
      <w:r w:rsidRPr="4B6BB324" w:rsidR="40999EF0">
        <w:rPr>
          <w:rFonts w:ascii="Arial" w:hAnsi="Arial" w:eastAsia="Arial" w:cs="Arial"/>
        </w:rPr>
        <w:t xml:space="preserve">I am </w:t>
      </w:r>
      <w:r w:rsidRPr="4B6BB324" w:rsidR="6449E8E3">
        <w:rPr>
          <w:rFonts w:ascii="Arial" w:hAnsi="Arial" w:eastAsia="Arial" w:cs="Arial"/>
        </w:rPr>
        <w:t xml:space="preserve">motivated </w:t>
      </w:r>
      <w:r w:rsidRPr="4B6BB324" w:rsidR="6449E8E3">
        <w:rPr>
          <w:rFonts w:ascii="Arial" w:hAnsi="Arial" w:eastAsia="Arial" w:cs="Arial"/>
        </w:rPr>
        <w:t>and willing</w:t>
      </w:r>
      <w:r w:rsidRPr="4B6BB324" w:rsidR="40999EF0">
        <w:rPr>
          <w:rFonts w:ascii="Arial" w:hAnsi="Arial" w:eastAsia="Arial" w:cs="Arial"/>
        </w:rPr>
        <w:t xml:space="preserve"> to learn new skills</w:t>
      </w:r>
    </w:p>
    <w:p w:rsidR="26E65758" w:rsidP="4B6BB324" w:rsidRDefault="26E65758" w14:paraId="509C92E6" w14:textId="04B7701D">
      <w:pPr>
        <w:pStyle w:val="Normal"/>
        <w:rPr>
          <w:rFonts w:ascii="Arial" w:hAnsi="Arial" w:eastAsia="Arial" w:cs="Arial"/>
        </w:rPr>
      </w:pPr>
      <w:r w:rsidRPr="4B6BB324" w:rsidR="26E65758">
        <w:rPr>
          <w:rFonts w:ascii="Arial" w:hAnsi="Arial" w:eastAsia="Arial" w:cs="Arial"/>
        </w:rPr>
        <w:t xml:space="preserve">I am confident that I can bring this level of success with me to your </w:t>
      </w:r>
      <w:r w:rsidRPr="4B6BB324" w:rsidR="26E65758">
        <w:rPr>
          <w:rFonts w:ascii="Arial" w:hAnsi="Arial" w:eastAsia="Arial" w:cs="Arial"/>
        </w:rPr>
        <w:t>organisation</w:t>
      </w:r>
      <w:r w:rsidRPr="4B6BB324" w:rsidR="26E65758">
        <w:rPr>
          <w:rFonts w:ascii="Arial" w:hAnsi="Arial" w:eastAsia="Arial" w:cs="Arial"/>
        </w:rPr>
        <w:t xml:space="preserve"> and </w:t>
      </w:r>
      <w:r w:rsidRPr="4B6BB324" w:rsidR="44F497BE">
        <w:rPr>
          <w:rFonts w:ascii="Arial" w:hAnsi="Arial" w:eastAsia="Arial" w:cs="Arial"/>
        </w:rPr>
        <w:t>help build</w:t>
      </w:r>
      <w:r w:rsidRPr="4B6BB324" w:rsidR="26E65758">
        <w:rPr>
          <w:rFonts w:ascii="Arial" w:hAnsi="Arial" w:eastAsia="Arial" w:cs="Arial"/>
        </w:rPr>
        <w:t xml:space="preserve"> upon their reputation as [</w:t>
      </w:r>
      <w:r w:rsidRPr="4B6BB324" w:rsidR="26E65758">
        <w:rPr>
          <w:rFonts w:ascii="Arial" w:hAnsi="Arial" w:eastAsia="Arial" w:cs="Arial"/>
        </w:rPr>
        <w:t>state</w:t>
      </w:r>
      <w:r w:rsidRPr="4B6BB324" w:rsidR="26E65758">
        <w:rPr>
          <w:rFonts w:ascii="Arial" w:hAnsi="Arial" w:eastAsia="Arial" w:cs="Arial"/>
        </w:rPr>
        <w:t xml:space="preserve"> their position in market – learned through your research]. With my </w:t>
      </w:r>
      <w:r w:rsidRPr="4B6BB324" w:rsidR="26E65758">
        <w:rPr>
          <w:rFonts w:ascii="Arial" w:hAnsi="Arial" w:eastAsia="Arial" w:cs="Arial"/>
        </w:rPr>
        <w:t>previous</w:t>
      </w:r>
      <w:r w:rsidRPr="4B6BB324" w:rsidR="26E65758">
        <w:rPr>
          <w:rFonts w:ascii="Arial" w:hAnsi="Arial" w:eastAsia="Arial" w:cs="Arial"/>
        </w:rPr>
        <w:t xml:space="preserve"> experience and </w:t>
      </w:r>
      <w:r w:rsidRPr="4B6BB324" w:rsidR="26E65758">
        <w:rPr>
          <w:rFonts w:ascii="Arial" w:hAnsi="Arial" w:eastAsia="Arial" w:cs="Arial"/>
        </w:rPr>
        <w:t>expertise</w:t>
      </w:r>
      <w:r w:rsidRPr="4B6BB324" w:rsidR="26E65758">
        <w:rPr>
          <w:rFonts w:ascii="Arial" w:hAnsi="Arial" w:eastAsia="Arial" w:cs="Arial"/>
        </w:rPr>
        <w:t>, I believe my contribution will have</w:t>
      </w:r>
    </w:p>
    <w:p w:rsidR="4B6BB324" w:rsidP="4B6BB324" w:rsidRDefault="4B6BB324" w14:paraId="4F8FA782" w14:textId="05F606B0">
      <w:pPr>
        <w:pStyle w:val="Normal"/>
        <w:rPr>
          <w:rFonts w:ascii="Arial" w:hAnsi="Arial" w:eastAsia="Arial" w:cs="Arial"/>
        </w:rPr>
      </w:pPr>
    </w:p>
    <w:p w:rsidR="4B31D0F0" w:rsidP="4B6BB324" w:rsidRDefault="4B31D0F0" w14:paraId="7E6DA84D" w14:textId="6AB2E811">
      <w:pPr>
        <w:pStyle w:val="Normal"/>
        <w:rPr>
          <w:rFonts w:ascii="Arial" w:hAnsi="Arial" w:eastAsia="Arial" w:cs="Arial"/>
        </w:rPr>
      </w:pPr>
      <w:r w:rsidRPr="4B6BB324" w:rsidR="4B31D0F0">
        <w:rPr>
          <w:rFonts w:ascii="Arial" w:hAnsi="Arial" w:eastAsia="Arial" w:cs="Arial"/>
        </w:rPr>
        <w:t xml:space="preserve">I would welcome the opportunity to discuss how my skills and experience can contribute to your company and team. </w:t>
      </w:r>
    </w:p>
    <w:p w:rsidR="4B31D0F0" w:rsidP="4B6BB324" w:rsidRDefault="4B31D0F0" w14:paraId="01A71D8C" w14:textId="0A04C1B7">
      <w:pPr>
        <w:pStyle w:val="Normal"/>
        <w:rPr>
          <w:rFonts w:ascii="Arial" w:hAnsi="Arial" w:eastAsia="Arial" w:cs="Arial"/>
        </w:rPr>
      </w:pPr>
      <w:r w:rsidRPr="4B6BB324" w:rsidR="4B31D0F0">
        <w:rPr>
          <w:rFonts w:ascii="Arial" w:hAnsi="Arial" w:eastAsia="Arial" w:cs="Arial"/>
        </w:rPr>
        <w:t>Thank you for considering my application. I look forward to hearing from you.</w:t>
      </w:r>
    </w:p>
    <w:p w:rsidR="4B31D0F0" w:rsidP="4B6BB324" w:rsidRDefault="4B31D0F0" w14:paraId="417C38C8" w14:textId="0A3AADE0">
      <w:pPr>
        <w:pStyle w:val="Normal"/>
      </w:pPr>
      <w:r w:rsidRPr="4B6BB324" w:rsidR="4B31D0F0">
        <w:rPr>
          <w:rFonts w:ascii="Arial" w:hAnsi="Arial" w:eastAsia="Arial" w:cs="Arial"/>
        </w:rPr>
        <w:t>Yours sincerely,</w:t>
      </w:r>
    </w:p>
    <w:p w:rsidR="4B6BB324" w:rsidP="4B6BB324" w:rsidRDefault="4B6BB324" w14:paraId="533CF28A" w14:textId="4FC23E76">
      <w:pPr>
        <w:pStyle w:val="Normal"/>
        <w:rPr>
          <w:rFonts w:ascii="Arial" w:hAnsi="Arial" w:eastAsia="Arial" w:cs="Arial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qk2Soa98vWI5lA" int2:id="hWs4mHHq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498466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0af65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eec2c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d88a3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b4fb5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29078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7D4B37"/>
    <w:rsid w:val="03EEB1BB"/>
    <w:rsid w:val="049A932C"/>
    <w:rsid w:val="0550FB95"/>
    <w:rsid w:val="064D12CA"/>
    <w:rsid w:val="083150AE"/>
    <w:rsid w:val="09968F44"/>
    <w:rsid w:val="09E91EED"/>
    <w:rsid w:val="0B661568"/>
    <w:rsid w:val="0C3BCF32"/>
    <w:rsid w:val="0C81AF8A"/>
    <w:rsid w:val="0DAB23A0"/>
    <w:rsid w:val="1151744F"/>
    <w:rsid w:val="11F007C2"/>
    <w:rsid w:val="135BEE72"/>
    <w:rsid w:val="15EC6859"/>
    <w:rsid w:val="16814AB6"/>
    <w:rsid w:val="17257C97"/>
    <w:rsid w:val="194B1B6B"/>
    <w:rsid w:val="19BD2383"/>
    <w:rsid w:val="1A3EC924"/>
    <w:rsid w:val="1AAF42E0"/>
    <w:rsid w:val="1B7B18AA"/>
    <w:rsid w:val="1BC86A7F"/>
    <w:rsid w:val="1CBF532C"/>
    <w:rsid w:val="1D834C98"/>
    <w:rsid w:val="1DF3DBAE"/>
    <w:rsid w:val="201C7656"/>
    <w:rsid w:val="201D4E07"/>
    <w:rsid w:val="2123BAC0"/>
    <w:rsid w:val="218A250A"/>
    <w:rsid w:val="21980095"/>
    <w:rsid w:val="225E5BC2"/>
    <w:rsid w:val="230987E6"/>
    <w:rsid w:val="23539EBA"/>
    <w:rsid w:val="2360A894"/>
    <w:rsid w:val="2428AE77"/>
    <w:rsid w:val="247A5B3B"/>
    <w:rsid w:val="24F76D58"/>
    <w:rsid w:val="26399DA3"/>
    <w:rsid w:val="2641C33B"/>
    <w:rsid w:val="26614CBE"/>
    <w:rsid w:val="26E65758"/>
    <w:rsid w:val="27D4159F"/>
    <w:rsid w:val="28A3255F"/>
    <w:rsid w:val="296C5093"/>
    <w:rsid w:val="2B5BF2BF"/>
    <w:rsid w:val="2C856433"/>
    <w:rsid w:val="2D2343CB"/>
    <w:rsid w:val="2E394397"/>
    <w:rsid w:val="2EC180EB"/>
    <w:rsid w:val="2F1CB5F4"/>
    <w:rsid w:val="2F988C71"/>
    <w:rsid w:val="306F21EA"/>
    <w:rsid w:val="31A8FFF1"/>
    <w:rsid w:val="32BB6BA0"/>
    <w:rsid w:val="331964E4"/>
    <w:rsid w:val="3487458C"/>
    <w:rsid w:val="36D756D9"/>
    <w:rsid w:val="3701E4D5"/>
    <w:rsid w:val="37A180C0"/>
    <w:rsid w:val="390945E8"/>
    <w:rsid w:val="3928A2E9"/>
    <w:rsid w:val="3A1552F2"/>
    <w:rsid w:val="3A3E282A"/>
    <w:rsid w:val="3AED9A14"/>
    <w:rsid w:val="3B8AE2A0"/>
    <w:rsid w:val="3BEF4EC7"/>
    <w:rsid w:val="3D5F3475"/>
    <w:rsid w:val="40999EF0"/>
    <w:rsid w:val="414E4F9C"/>
    <w:rsid w:val="41671960"/>
    <w:rsid w:val="42670817"/>
    <w:rsid w:val="42A4BD49"/>
    <w:rsid w:val="43F1A228"/>
    <w:rsid w:val="4470D7BF"/>
    <w:rsid w:val="44F497BE"/>
    <w:rsid w:val="465C4B89"/>
    <w:rsid w:val="46B7B1AC"/>
    <w:rsid w:val="4778571D"/>
    <w:rsid w:val="4794DD56"/>
    <w:rsid w:val="47D8EA8E"/>
    <w:rsid w:val="47E14D6A"/>
    <w:rsid w:val="4808BB9C"/>
    <w:rsid w:val="48F414A3"/>
    <w:rsid w:val="4AB4402D"/>
    <w:rsid w:val="4ADD3D39"/>
    <w:rsid w:val="4B31D0F0"/>
    <w:rsid w:val="4B6BB324"/>
    <w:rsid w:val="4B7D712E"/>
    <w:rsid w:val="4DAE517C"/>
    <w:rsid w:val="4F5C3690"/>
    <w:rsid w:val="510CF107"/>
    <w:rsid w:val="512EB3FA"/>
    <w:rsid w:val="52828985"/>
    <w:rsid w:val="52C7568C"/>
    <w:rsid w:val="537EC4A0"/>
    <w:rsid w:val="53C56F34"/>
    <w:rsid w:val="58000764"/>
    <w:rsid w:val="593F2772"/>
    <w:rsid w:val="5BE73345"/>
    <w:rsid w:val="5D1DA0FC"/>
    <w:rsid w:val="5F7D4B37"/>
    <w:rsid w:val="60C80358"/>
    <w:rsid w:val="6179F780"/>
    <w:rsid w:val="630AFAC4"/>
    <w:rsid w:val="6449E8E3"/>
    <w:rsid w:val="64DA31BF"/>
    <w:rsid w:val="653F73DA"/>
    <w:rsid w:val="65DBF9E5"/>
    <w:rsid w:val="663C3A6F"/>
    <w:rsid w:val="66E89BD4"/>
    <w:rsid w:val="6741E7DE"/>
    <w:rsid w:val="67E03F4E"/>
    <w:rsid w:val="68320213"/>
    <w:rsid w:val="68EDCB82"/>
    <w:rsid w:val="6A9B1F78"/>
    <w:rsid w:val="6AC0BF95"/>
    <w:rsid w:val="6B03A593"/>
    <w:rsid w:val="6C75DFF6"/>
    <w:rsid w:val="6E2D7FD7"/>
    <w:rsid w:val="6E61CB78"/>
    <w:rsid w:val="6E9EA854"/>
    <w:rsid w:val="6FB113ED"/>
    <w:rsid w:val="7033A9B5"/>
    <w:rsid w:val="72EFACE2"/>
    <w:rsid w:val="73273A3F"/>
    <w:rsid w:val="737FDD7B"/>
    <w:rsid w:val="74221E54"/>
    <w:rsid w:val="7518884B"/>
    <w:rsid w:val="76160D4E"/>
    <w:rsid w:val="7634A0FB"/>
    <w:rsid w:val="77CC5C9A"/>
    <w:rsid w:val="77CC5D93"/>
    <w:rsid w:val="7911E234"/>
    <w:rsid w:val="792CEE8F"/>
    <w:rsid w:val="7A1A8360"/>
    <w:rsid w:val="7A937C2C"/>
    <w:rsid w:val="7ABB278F"/>
    <w:rsid w:val="7B5C30BE"/>
    <w:rsid w:val="7C0F4929"/>
    <w:rsid w:val="7CBC78D4"/>
    <w:rsid w:val="7CEC0561"/>
    <w:rsid w:val="7D849886"/>
    <w:rsid w:val="7DDB9130"/>
    <w:rsid w:val="7E888C4E"/>
    <w:rsid w:val="7F25A4D5"/>
    <w:rsid w:val="7F27672A"/>
    <w:rsid w:val="7F46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6B94E"/>
  <w15:chartTrackingRefBased/>
  <w15:docId w15:val="{FEBB2671-7785-45EC-9B0A-407CC7AE78B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7257C97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4B6BB32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a57fa28608443b0" /><Relationship Type="http://schemas.openxmlformats.org/officeDocument/2006/relationships/hyperlink" Target="mailto:Smohamud721@gmail.com" TargetMode="External" Id="R9aaf9f0a95944a02" /><Relationship Type="http://schemas.openxmlformats.org/officeDocument/2006/relationships/image" Target="/media/image.png" Id="rId577026861" /><Relationship Type="http://schemas.openxmlformats.org/officeDocument/2006/relationships/numbering" Target="numbering.xml" Id="Rdb99c8eb6261494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2026-06-10T19:42:29.3200051Z</dcterms:created>
  <dcterms:modified xsi:type="dcterms:W3CDTF">2026-06-21T20:14:49.1723505Z</dcterms:modified>
  <dc:creator>Hamdi Dahir (2504541)</dc:creator>
  <lastModifiedBy>Hamdi Dahir (2504541)</lastModifiedBy>
</coreProperties>
</file>