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0D934" w14:textId="77777777" w:rsidR="00EB51BC" w:rsidRDefault="00EB51BC" w:rsidP="00EB51BC">
      <w:r>
        <w:rPr>
          <w:rFonts w:hAnsi="Arial Unicode MS"/>
          <w:b/>
          <w:noProof/>
          <w:lang w:val="cy-GB" w:eastAsia="cy-GB"/>
        </w:rPr>
        <w:drawing>
          <wp:inline distT="0" distB="0" distL="0" distR="0" wp14:anchorId="7D76CEAA" wp14:editId="51E33D74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95ADD" w14:textId="77777777" w:rsidR="00EB51BC" w:rsidRDefault="00EB51BC" w:rsidP="00EB51BC"/>
    <w:p w14:paraId="400F81E3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DF6C4BF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EE6A0B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0B05158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72D4DC0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0239687" w14:textId="4718EBB6" w:rsidR="00EB51BC" w:rsidRDefault="00237A51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proofErr w:type="spellStart"/>
      <w:r>
        <w:rPr>
          <w:rFonts w:hAnsi="Arial Unicode MS"/>
          <w:b/>
          <w:sz w:val="32"/>
          <w:szCs w:val="32"/>
        </w:rPr>
        <w:t>Tystysgrif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i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Raddedigion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mewn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Cadarnhau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Ymarfer</w:t>
      </w:r>
      <w:proofErr w:type="spellEnd"/>
      <w:r>
        <w:rPr>
          <w:rFonts w:hAnsi="Arial Unicode MS"/>
          <w:b/>
          <w:sz w:val="32"/>
          <w:szCs w:val="32"/>
        </w:rPr>
        <w:t xml:space="preserve"> Gwaith </w:t>
      </w:r>
      <w:proofErr w:type="spellStart"/>
      <w:r>
        <w:rPr>
          <w:rFonts w:hAnsi="Arial Unicode MS"/>
          <w:b/>
          <w:sz w:val="32"/>
          <w:szCs w:val="32"/>
        </w:rPr>
        <w:t>Cymdeithasol</w:t>
      </w:r>
      <w:proofErr w:type="spellEnd"/>
    </w:p>
    <w:p w14:paraId="221774EB" w14:textId="71B2D81E" w:rsidR="00237A51" w:rsidRDefault="006B79F0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6B79F0">
        <w:rPr>
          <w:rFonts w:cs="Helvetica"/>
          <w:b/>
          <w:bCs/>
          <w:sz w:val="32"/>
          <w:szCs w:val="32"/>
        </w:rPr>
        <w:t xml:space="preserve">(Porth </w:t>
      </w:r>
      <w:proofErr w:type="spellStart"/>
      <w:r w:rsidRPr="006B79F0">
        <w:rPr>
          <w:rFonts w:cs="Helvetica"/>
          <w:b/>
          <w:bCs/>
          <w:sz w:val="32"/>
          <w:szCs w:val="32"/>
        </w:rPr>
        <w:t>Agored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a </w:t>
      </w:r>
      <w:proofErr w:type="spellStart"/>
      <w:r w:rsidRPr="006B79F0">
        <w:rPr>
          <w:rFonts w:cs="Helvetica"/>
          <w:b/>
          <w:bCs/>
          <w:sz w:val="32"/>
          <w:szCs w:val="32"/>
        </w:rPr>
        <w:t>Phrifysgol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Cymru'r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Drindod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Dewi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Sant)</w:t>
      </w:r>
    </w:p>
    <w:p w14:paraId="6052907C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5A7DBDE9" w14:textId="77777777"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24EB7DD2" w14:textId="043C990A" w:rsidR="00EB51BC" w:rsidRPr="004E3959" w:rsidRDefault="00237A51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proofErr w:type="spellStart"/>
      <w:r>
        <w:rPr>
          <w:rFonts w:hAnsi="Arial Unicode MS"/>
          <w:b/>
          <w:sz w:val="56"/>
          <w:szCs w:val="56"/>
        </w:rPr>
        <w:t>Gweithdy</w:t>
      </w:r>
      <w:proofErr w:type="spellEnd"/>
      <w:r>
        <w:rPr>
          <w:rFonts w:hAnsi="Arial Unicode MS"/>
          <w:b/>
          <w:sz w:val="56"/>
          <w:szCs w:val="56"/>
        </w:rPr>
        <w:t xml:space="preserve"> </w:t>
      </w:r>
      <w:proofErr w:type="spellStart"/>
      <w:r>
        <w:rPr>
          <w:rFonts w:hAnsi="Arial Unicode MS"/>
          <w:b/>
          <w:sz w:val="56"/>
          <w:szCs w:val="56"/>
        </w:rPr>
        <w:t>Cadarnhau</w:t>
      </w:r>
      <w:proofErr w:type="spellEnd"/>
      <w:r w:rsidR="004E3959" w:rsidRPr="004E3959">
        <w:rPr>
          <w:rFonts w:hAnsi="Arial Unicode MS"/>
          <w:b/>
          <w:sz w:val="56"/>
          <w:szCs w:val="56"/>
        </w:rPr>
        <w:t xml:space="preserve"> 1</w:t>
      </w:r>
    </w:p>
    <w:p w14:paraId="7946A38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5FC3B66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87F8B4D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300FDB3F" w14:textId="53339835" w:rsidR="00EB51BC" w:rsidRDefault="00237A51" w:rsidP="00EB51BC">
      <w:pPr>
        <w:pStyle w:val="Body1"/>
        <w:jc w:val="center"/>
        <w:rPr>
          <w:rFonts w:hAnsi="Arial Unicode MS"/>
          <w:b/>
          <w:sz w:val="48"/>
          <w:szCs w:val="48"/>
        </w:rPr>
      </w:pPr>
      <w:proofErr w:type="spellStart"/>
      <w:r>
        <w:rPr>
          <w:rFonts w:hAnsi="Arial Unicode MS"/>
          <w:b/>
          <w:sz w:val="48"/>
          <w:szCs w:val="48"/>
        </w:rPr>
        <w:t>Llyfr</w:t>
      </w:r>
      <w:proofErr w:type="spellEnd"/>
      <w:r>
        <w:rPr>
          <w:rFonts w:hAnsi="Arial Unicode MS"/>
          <w:b/>
          <w:sz w:val="48"/>
          <w:szCs w:val="48"/>
        </w:rPr>
        <w:t xml:space="preserve"> Gwaith</w:t>
      </w:r>
      <w:r w:rsidR="00EB51BC">
        <w:rPr>
          <w:rFonts w:hAnsi="Arial Unicode MS"/>
          <w:b/>
          <w:sz w:val="48"/>
          <w:szCs w:val="48"/>
        </w:rPr>
        <w:t>/</w:t>
      </w:r>
      <w:proofErr w:type="spellStart"/>
      <w:r>
        <w:rPr>
          <w:rFonts w:hAnsi="Arial Unicode MS"/>
          <w:b/>
          <w:sz w:val="48"/>
          <w:szCs w:val="48"/>
        </w:rPr>
        <w:t>Taflenni</w:t>
      </w:r>
      <w:proofErr w:type="spellEnd"/>
    </w:p>
    <w:p w14:paraId="72DE7AC8" w14:textId="5C195293" w:rsidR="002677AD" w:rsidRDefault="002677AD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281BE6C" w14:textId="08C7DF83" w:rsidR="002677AD" w:rsidRPr="00983449" w:rsidRDefault="002677AD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 xml:space="preserve">Cohort </w:t>
      </w:r>
      <w:r w:rsidR="004E62FE">
        <w:rPr>
          <w:rFonts w:hAnsi="Arial Unicode MS"/>
          <w:b/>
          <w:sz w:val="48"/>
          <w:szCs w:val="48"/>
        </w:rPr>
        <w:t>16</w:t>
      </w:r>
    </w:p>
    <w:p w14:paraId="6B5AC44B" w14:textId="77777777" w:rsidR="00D96184" w:rsidRDefault="00D96184"/>
    <w:p w14:paraId="14296B3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4038530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619323D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FA94A04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C895EF5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D0CBF3C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7D113FA7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9C3E839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BB0A49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2A7963E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23B8A63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138C4D8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F2D6305" w14:textId="77777777" w:rsidR="000C293C" w:rsidRDefault="000C293C" w:rsidP="002B5F75">
      <w:pPr>
        <w:pStyle w:val="Header"/>
        <w:rPr>
          <w:rFonts w:ascii="Arial" w:hAnsi="Arial" w:cs="Arial"/>
          <w:b/>
          <w:sz w:val="32"/>
          <w:szCs w:val="32"/>
        </w:rPr>
      </w:pPr>
    </w:p>
    <w:p w14:paraId="0F09ED90" w14:textId="121A1F3F" w:rsidR="002B5F75" w:rsidRPr="004E62FE" w:rsidRDefault="002B5F75" w:rsidP="002B5F75">
      <w:pPr>
        <w:pStyle w:val="Header"/>
        <w:rPr>
          <w:rFonts w:ascii="Arial" w:hAnsi="Arial" w:cs="Arial"/>
          <w:b/>
          <w:sz w:val="32"/>
          <w:szCs w:val="32"/>
        </w:rPr>
      </w:pPr>
      <w:r w:rsidRPr="004E62FE">
        <w:rPr>
          <w:rFonts w:ascii="Arial" w:hAnsi="Arial" w:cs="Arial"/>
          <w:b/>
          <w:sz w:val="32"/>
          <w:szCs w:val="32"/>
        </w:rPr>
        <w:t xml:space="preserve">Gwaith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Paratoi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ar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gyfer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Gweithdy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1</w:t>
      </w:r>
    </w:p>
    <w:p w14:paraId="0AEB5B19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2128F41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r w:rsidRPr="004E62FE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wnewch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gwblhau’r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ymarferion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tasgau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gofynnol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cyn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mynychu’r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gweithdy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os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gwelwch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dda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>.</w:t>
      </w:r>
    </w:p>
    <w:p w14:paraId="1D0E6CFD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Darllenwch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drwy’r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llyfr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gwaith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</w:t>
      </w:r>
      <w:proofErr w:type="spellEnd"/>
      <w:r w:rsidRPr="004E62FE">
        <w:rPr>
          <w:rFonts w:ascii="Arial" w:hAnsi="Arial" w:cs="Arial"/>
          <w:sz w:val="24"/>
          <w:szCs w:val="24"/>
        </w:rPr>
        <w:t>:</w:t>
      </w:r>
    </w:p>
    <w:p w14:paraId="4D77F0AC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D58D370" w14:textId="77777777" w:rsidR="002B5F75" w:rsidRPr="004E62FE" w:rsidRDefault="002B5F75" w:rsidP="002B5F75">
      <w:pPr>
        <w:pStyle w:val="Head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Cwblhewch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>:</w:t>
      </w:r>
    </w:p>
    <w:p w14:paraId="23B41C7F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1</w:t>
      </w:r>
      <w:r w:rsidRPr="004E62FE">
        <w:rPr>
          <w:rFonts w:ascii="Arial" w:hAnsi="Arial" w:cs="Arial"/>
          <w:sz w:val="24"/>
          <w:szCs w:val="24"/>
        </w:rPr>
        <w:t xml:space="preserve">- Pam </w:t>
      </w:r>
      <w:proofErr w:type="spellStart"/>
      <w:r w:rsidRPr="004E62FE">
        <w:rPr>
          <w:rFonts w:ascii="Arial" w:hAnsi="Arial" w:cs="Arial"/>
          <w:sz w:val="24"/>
          <w:szCs w:val="24"/>
        </w:rPr>
        <w:t>fod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ymarfer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adlewyrchol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adfyfyriol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bwysig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4E62FE">
        <w:rPr>
          <w:rFonts w:ascii="Arial" w:hAnsi="Arial" w:cs="Arial"/>
          <w:sz w:val="24"/>
          <w:szCs w:val="24"/>
        </w:rPr>
        <w:t>gwaith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cymdeithasol</w:t>
      </w:r>
      <w:proofErr w:type="spellEnd"/>
      <w:r w:rsidRPr="004E62FE">
        <w:rPr>
          <w:rFonts w:ascii="Arial" w:hAnsi="Arial" w:cs="Arial"/>
          <w:sz w:val="24"/>
          <w:szCs w:val="24"/>
        </w:rPr>
        <w:t>?</w:t>
      </w:r>
    </w:p>
    <w:p w14:paraId="4FB5FF70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Ymarferiad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2</w:t>
      </w:r>
      <w:r w:rsidRPr="004E62FE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Deallusrwydd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Emosiynol</w:t>
      </w:r>
      <w:proofErr w:type="spellEnd"/>
    </w:p>
    <w:p w14:paraId="14155A96" w14:textId="77777777" w:rsidR="002B5F75" w:rsidRPr="004E62FE" w:rsidRDefault="002B5F75" w:rsidP="002B5F75">
      <w:pPr>
        <w:rPr>
          <w:rFonts w:ascii="Arial" w:hAnsi="Arial" w:cs="Arial"/>
          <w:b/>
          <w:sz w:val="24"/>
          <w:szCs w:val="24"/>
        </w:rPr>
      </w:pPr>
    </w:p>
    <w:p w14:paraId="1240D961" w14:textId="77777777" w:rsidR="002B5F75" w:rsidRPr="004E62FE" w:rsidRDefault="002B5F75" w:rsidP="002B5F75">
      <w:pPr>
        <w:rPr>
          <w:rFonts w:ascii="Arial" w:hAnsi="Arial" w:cs="Arial"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Gwyliwch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fideos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>- Siobhan Maclean</w:t>
      </w:r>
    </w:p>
    <w:p w14:paraId="5CE00A25" w14:textId="77777777" w:rsidR="002B5F75" w:rsidRPr="004E62FE" w:rsidRDefault="002B5F75" w:rsidP="002B5F75">
      <w:pPr>
        <w:rPr>
          <w:rFonts w:ascii="Arial" w:hAnsi="Arial" w:cs="Arial"/>
          <w:b/>
          <w:sz w:val="24"/>
          <w:szCs w:val="24"/>
        </w:rPr>
      </w:pPr>
    </w:p>
    <w:p w14:paraId="19F21838" w14:textId="77777777" w:rsidR="002B5F75" w:rsidRPr="004E62FE" w:rsidRDefault="002B5F75" w:rsidP="002B5F75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hAnsi="Arial" w:cs="Arial"/>
          <w:b/>
          <w:bCs/>
          <w:sz w:val="24"/>
          <w:szCs w:val="24"/>
        </w:rPr>
        <w:t>COMPONENT MODELS OF REFLECTION</w:t>
      </w:r>
    </w:p>
    <w:p w14:paraId="7797C999" w14:textId="76D6482E" w:rsidR="002B5F75" w:rsidRPr="004E62FE" w:rsidRDefault="00201A50" w:rsidP="002B5F75">
      <w:pPr>
        <w:numPr>
          <w:ilvl w:val="0"/>
          <w:numId w:val="28"/>
        </w:numPr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hyperlink r:id="rId12" w:history="1">
        <w:r w:rsidR="002B5F75" w:rsidRPr="004E62FE">
          <w:rPr>
            <w:rStyle w:val="Hyperlink"/>
            <w:rFonts w:ascii="Arial" w:hAnsi="Arial" w:cs="Arial"/>
            <w:b/>
            <w:sz w:val="24"/>
            <w:szCs w:val="24"/>
          </w:rPr>
          <w:t>https://youtu.be/_1w4AyRNFDU</w:t>
        </w:r>
      </w:hyperlink>
    </w:p>
    <w:p w14:paraId="151DE7B3" w14:textId="77777777" w:rsidR="002B5F75" w:rsidRPr="004E62FE" w:rsidRDefault="002B5F75" w:rsidP="002B5F75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hAnsi="Arial" w:cs="Arial"/>
          <w:b/>
          <w:sz w:val="24"/>
          <w:szCs w:val="24"/>
          <w:lang w:val="en-US"/>
        </w:rPr>
        <w:t>The Big 6 reflective model</w:t>
      </w:r>
    </w:p>
    <w:p w14:paraId="374E6DE8" w14:textId="159BF145" w:rsidR="002B5F75" w:rsidRPr="004E62FE" w:rsidRDefault="00201A50" w:rsidP="002B5F75">
      <w:pPr>
        <w:numPr>
          <w:ilvl w:val="0"/>
          <w:numId w:val="28"/>
        </w:numPr>
        <w:rPr>
          <w:rFonts w:ascii="Arial" w:hAnsi="Arial" w:cs="Arial"/>
          <w:b/>
          <w:sz w:val="24"/>
          <w:szCs w:val="24"/>
        </w:rPr>
      </w:pPr>
      <w:hyperlink r:id="rId13" w:history="1">
        <w:r w:rsidR="002B5F75" w:rsidRPr="004E62FE">
          <w:rPr>
            <w:rStyle w:val="Hyperlink"/>
            <w:rFonts w:ascii="Arial" w:hAnsi="Arial" w:cs="Arial"/>
            <w:b/>
            <w:sz w:val="24"/>
            <w:szCs w:val="24"/>
          </w:rPr>
          <w:t>https://youtu.be/eSCUPKm5PTY</w:t>
        </w:r>
      </w:hyperlink>
    </w:p>
    <w:p w14:paraId="56DB39BE" w14:textId="77777777" w:rsidR="002B5F75" w:rsidRPr="004E62FE" w:rsidRDefault="002B5F75" w:rsidP="002B5F75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The journey from reflection towards reflexivity (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os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oes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amser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gennych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). </w:t>
      </w:r>
    </w:p>
    <w:p w14:paraId="33430D69" w14:textId="1A838E8E" w:rsidR="002B5F75" w:rsidRPr="004E62FE" w:rsidRDefault="00201A50" w:rsidP="002B5F75">
      <w:pPr>
        <w:rPr>
          <w:rFonts w:ascii="Arial" w:hAnsi="Arial" w:cs="Arial"/>
          <w:b/>
          <w:sz w:val="24"/>
          <w:szCs w:val="24"/>
        </w:rPr>
      </w:pPr>
      <w:hyperlink r:id="rId14" w:history="1">
        <w:r w:rsidR="002B5F75" w:rsidRPr="004E62FE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https://www.youtube.com/watch?v=6UxggX6M1eg</w:t>
        </w:r>
      </w:hyperlink>
    </w:p>
    <w:p w14:paraId="2E663163" w14:textId="77777777" w:rsidR="002B5F75" w:rsidRPr="004E62FE" w:rsidRDefault="002B5F75" w:rsidP="002B5F75">
      <w:pPr>
        <w:rPr>
          <w:rFonts w:ascii="Arial" w:hAnsi="Arial" w:cs="Arial"/>
          <w:b/>
          <w:sz w:val="32"/>
          <w:szCs w:val="32"/>
        </w:rPr>
      </w:pPr>
    </w:p>
    <w:p w14:paraId="21817E4E" w14:textId="7AA84190" w:rsidR="002B5F75" w:rsidRPr="004E62FE" w:rsidRDefault="003B0E9C" w:rsidP="002B5F75">
      <w:pPr>
        <w:rPr>
          <w:rFonts w:ascii="Arial" w:hAnsi="Arial" w:cs="Arial"/>
          <w:sz w:val="24"/>
          <w:szCs w:val="24"/>
        </w:rPr>
      </w:pPr>
      <w:proofErr w:type="spellStart"/>
      <w:r w:rsidRPr="004E62FE">
        <w:rPr>
          <w:rFonts w:ascii="Arial" w:hAnsi="Arial" w:cs="Arial"/>
          <w:sz w:val="24"/>
          <w:szCs w:val="24"/>
        </w:rPr>
        <w:t>Gyda'ch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mentor/</w:t>
      </w:r>
      <w:proofErr w:type="spellStart"/>
      <w:r w:rsidRPr="004E62FE">
        <w:rPr>
          <w:rFonts w:ascii="Arial" w:hAnsi="Arial" w:cs="Arial"/>
          <w:sz w:val="24"/>
          <w:szCs w:val="24"/>
        </w:rPr>
        <w:t>goruchwyliwr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wnewch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adnabod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eich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prif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anghenion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datblygiadol</w:t>
      </w:r>
      <w:proofErr w:type="spellEnd"/>
      <w:r w:rsidRPr="004E62FE">
        <w:rPr>
          <w:rFonts w:ascii="Arial" w:hAnsi="Arial" w:cs="Arial"/>
          <w:sz w:val="24"/>
          <w:szCs w:val="24"/>
        </w:rPr>
        <w:t>/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gyfer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flwyddyn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nesaf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2FE">
        <w:rPr>
          <w:rFonts w:ascii="Arial" w:hAnsi="Arial" w:cs="Arial"/>
          <w:sz w:val="24"/>
          <w:szCs w:val="24"/>
        </w:rPr>
        <w:t>gan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ddefnyddio’r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4E62FE">
        <w:rPr>
          <w:rFonts w:ascii="Arial" w:hAnsi="Arial" w:cs="Arial"/>
          <w:sz w:val="24"/>
          <w:szCs w:val="24"/>
        </w:rPr>
        <w:t>angen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deilliannau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Gofal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Cymdeithasol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Cymru (GCC) (</w:t>
      </w:r>
      <w:proofErr w:type="spellStart"/>
      <w:r w:rsidRPr="004E62FE">
        <w:rPr>
          <w:rFonts w:ascii="Arial" w:hAnsi="Arial" w:cs="Arial"/>
          <w:sz w:val="24"/>
          <w:szCs w:val="24"/>
        </w:rPr>
        <w:t>gweler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ymarferiad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4E62FE">
        <w:rPr>
          <w:rFonts w:ascii="Arial" w:hAnsi="Arial" w:cs="Arial"/>
          <w:sz w:val="24"/>
          <w:szCs w:val="24"/>
        </w:rPr>
        <w:t>isod</w:t>
      </w:r>
      <w:proofErr w:type="spellEnd"/>
      <w:r w:rsidRPr="004E62FE">
        <w:rPr>
          <w:rFonts w:ascii="Arial" w:hAnsi="Arial" w:cs="Arial"/>
          <w:sz w:val="24"/>
          <w:szCs w:val="24"/>
        </w:rPr>
        <w:t>).</w:t>
      </w:r>
    </w:p>
    <w:p w14:paraId="35223ED6" w14:textId="77777777" w:rsidR="005E51CD" w:rsidRPr="004E62FE" w:rsidRDefault="005E51CD" w:rsidP="002B5F75">
      <w:pPr>
        <w:rPr>
          <w:rFonts w:ascii="Arial" w:hAnsi="Arial" w:cs="Arial"/>
          <w:sz w:val="24"/>
          <w:szCs w:val="24"/>
        </w:rPr>
      </w:pPr>
    </w:p>
    <w:p w14:paraId="7FD739EB" w14:textId="32C7C8A6" w:rsidR="002B5F75" w:rsidRPr="004E62FE" w:rsidRDefault="003B0E9C" w:rsidP="002B5F75">
      <w:pPr>
        <w:rPr>
          <w:rFonts w:ascii="Arial" w:hAnsi="Arial" w:cs="Arial"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Darllenwch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Dasg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1</w:t>
      </w:r>
      <w:r w:rsidRPr="004E62F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2FE">
        <w:rPr>
          <w:rFonts w:ascii="Arial" w:hAnsi="Arial" w:cs="Arial"/>
          <w:sz w:val="24"/>
          <w:szCs w:val="24"/>
        </w:rPr>
        <w:t>rhan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a)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portffolio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E62FE">
        <w:rPr>
          <w:rFonts w:ascii="Arial" w:hAnsi="Arial" w:cs="Arial"/>
          <w:sz w:val="24"/>
          <w:szCs w:val="24"/>
        </w:rPr>
        <w:t>edrychwch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anghenion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deilliannau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canlyniadau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GCC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Llawlyfr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E62FE">
        <w:rPr>
          <w:rFonts w:ascii="Arial" w:hAnsi="Arial" w:cs="Arial"/>
          <w:sz w:val="24"/>
          <w:szCs w:val="24"/>
        </w:rPr>
        <w:t>atodiad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6)</w:t>
      </w:r>
    </w:p>
    <w:p w14:paraId="7ED5E66D" w14:textId="77777777" w:rsidR="002B5F75" w:rsidRPr="004E62FE" w:rsidRDefault="002B5F75" w:rsidP="002B5F75">
      <w:pPr>
        <w:rPr>
          <w:rFonts w:ascii="Arial" w:hAnsi="Arial" w:cs="Arial"/>
          <w:sz w:val="24"/>
          <w:szCs w:val="24"/>
        </w:rPr>
      </w:pPr>
    </w:p>
    <w:p w14:paraId="6EF5DFC0" w14:textId="77777777" w:rsidR="002B5F75" w:rsidRPr="005E51CD" w:rsidRDefault="002B5F75" w:rsidP="002B5F75">
      <w:pPr>
        <w:rPr>
          <w:rFonts w:ascii="Arial" w:hAnsi="Arial" w:cs="Arial"/>
          <w:b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sz w:val="24"/>
          <w:szCs w:val="24"/>
        </w:rPr>
        <w:t>Plîs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24"/>
        </w:rPr>
        <w:t>cwblhewch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b/>
          <w:sz w:val="24"/>
          <w:szCs w:val="24"/>
        </w:rPr>
        <w:t>tasgau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24"/>
        </w:rPr>
        <w:t>yma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24"/>
        </w:rPr>
        <w:t>cyn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b/>
          <w:sz w:val="24"/>
          <w:szCs w:val="24"/>
        </w:rPr>
        <w:t>gweithdy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>.</w:t>
      </w:r>
    </w:p>
    <w:p w14:paraId="6995C833" w14:textId="77777777" w:rsidR="002B5F75" w:rsidRDefault="002B5F75" w:rsidP="002B5F75">
      <w:pPr>
        <w:rPr>
          <w:rFonts w:ascii="Arial" w:hAnsi="Arial" w:cs="Arial"/>
          <w:sz w:val="24"/>
          <w:szCs w:val="24"/>
        </w:rPr>
      </w:pPr>
    </w:p>
    <w:p w14:paraId="322E4BAF" w14:textId="77777777" w:rsidR="002B5F75" w:rsidRPr="003318F9" w:rsidRDefault="002B5F75" w:rsidP="002B5F75">
      <w:pPr>
        <w:pStyle w:val="Header"/>
        <w:rPr>
          <w:rFonts w:ascii="Arial" w:hAnsi="Arial" w:cs="Arial"/>
          <w:b/>
          <w:sz w:val="24"/>
          <w:szCs w:val="24"/>
        </w:rPr>
      </w:pPr>
    </w:p>
    <w:p w14:paraId="351A356B" w14:textId="77777777" w:rsidR="002B5F75" w:rsidRPr="003318F9" w:rsidRDefault="002B5F75" w:rsidP="002B5F75">
      <w:pPr>
        <w:pStyle w:val="Header"/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b/>
          <w:sz w:val="24"/>
          <w:szCs w:val="24"/>
        </w:rPr>
        <w:t xml:space="preserve">Agenda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gweithdy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</w:t>
      </w:r>
      <w:r w:rsidRPr="003318F9">
        <w:rPr>
          <w:rFonts w:ascii="Arial" w:hAnsi="Arial" w:cs="Arial"/>
          <w:b/>
          <w:sz w:val="24"/>
          <w:szCs w:val="24"/>
        </w:rPr>
        <w:t xml:space="preserve"> </w:t>
      </w:r>
    </w:p>
    <w:p w14:paraId="4980103A" w14:textId="77777777" w:rsidR="002B5F75" w:rsidRPr="003318F9" w:rsidRDefault="002B5F75" w:rsidP="002B5F75">
      <w:pPr>
        <w:pStyle w:val="Header"/>
        <w:rPr>
          <w:rFonts w:ascii="Arial" w:hAnsi="Arial" w:cs="Arial"/>
          <w:b/>
          <w:sz w:val="24"/>
          <w:szCs w:val="24"/>
        </w:rPr>
      </w:pPr>
    </w:p>
    <w:p w14:paraId="50FB706A" w14:textId="77777777" w:rsidR="002B5F75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Bydd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gweithdy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1 </w:t>
      </w:r>
      <w:proofErr w:type="spellStart"/>
      <w:r>
        <w:rPr>
          <w:rFonts w:ascii="Arial" w:hAnsi="Arial" w:cs="Arial"/>
          <w:bCs/>
          <w:sz w:val="24"/>
          <w:szCs w:val="24"/>
        </w:rPr>
        <w:t>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cynnwys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cyflwyniad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a 3 </w:t>
      </w:r>
      <w:proofErr w:type="spellStart"/>
      <w:r>
        <w:rPr>
          <w:rFonts w:ascii="Arial" w:hAnsi="Arial" w:cs="Arial"/>
          <w:bCs/>
          <w:sz w:val="24"/>
          <w:szCs w:val="24"/>
        </w:rPr>
        <w:t>sesiwn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lein</w:t>
      </w:r>
      <w:proofErr w:type="spellEnd"/>
      <w:r>
        <w:rPr>
          <w:rFonts w:ascii="Arial" w:hAnsi="Arial" w:cs="Arial"/>
          <w:bCs/>
          <w:sz w:val="24"/>
          <w:szCs w:val="24"/>
        </w:rPr>
        <w:t>.</w:t>
      </w:r>
    </w:p>
    <w:p w14:paraId="59146933" w14:textId="77777777" w:rsidR="002B5F75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7F14A96F" w14:textId="77777777" w:rsidR="002B5F75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Bydd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gweithdy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cynnwys</w:t>
      </w:r>
      <w:proofErr w:type="spellEnd"/>
      <w:r>
        <w:rPr>
          <w:rFonts w:ascii="Arial" w:hAnsi="Arial" w:cs="Arial"/>
          <w:bCs/>
          <w:sz w:val="24"/>
          <w:szCs w:val="24"/>
        </w:rPr>
        <w:t>:</w:t>
      </w:r>
    </w:p>
    <w:p w14:paraId="56B4F458" w14:textId="77777777" w:rsidR="002B5F75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Gwaith </w:t>
      </w:r>
      <w:proofErr w:type="spellStart"/>
      <w:r>
        <w:rPr>
          <w:rFonts w:ascii="Arial" w:hAnsi="Arial" w:cs="Arial"/>
          <w:bCs/>
          <w:sz w:val="24"/>
          <w:szCs w:val="24"/>
        </w:rPr>
        <w:t>paratoi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i’w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gwblhau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gennych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bCs/>
          <w:sz w:val="24"/>
          <w:szCs w:val="24"/>
        </w:rPr>
        <w:t>cyn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gweithdy</w:t>
      </w:r>
      <w:proofErr w:type="spellEnd"/>
    </w:p>
    <w:p w14:paraId="770EB8E5" w14:textId="77777777" w:rsidR="002B5F75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Amser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rhwng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sesiynau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gwblhau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tasgau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penodol</w:t>
      </w:r>
      <w:proofErr w:type="spellEnd"/>
    </w:p>
    <w:p w14:paraId="0AD81CBC" w14:textId="77777777" w:rsidR="002B5F75" w:rsidRPr="003318F9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Cyflwyniad</w:t>
      </w:r>
      <w:proofErr w:type="spellEnd"/>
      <w:r>
        <w:rPr>
          <w:rFonts w:ascii="Arial" w:hAnsi="Arial" w:cs="Arial"/>
          <w:sz w:val="24"/>
          <w:szCs w:val="24"/>
        </w:rPr>
        <w:t xml:space="preserve"> PowerPoint</w:t>
      </w:r>
    </w:p>
    <w:p w14:paraId="1FD30F5F" w14:textId="77777777" w:rsidR="002B5F75" w:rsidRPr="003318F9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7F017664" w14:textId="77777777" w:rsidR="002B5F75" w:rsidRPr="003318F9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r w:rsidRPr="003318F9">
        <w:rPr>
          <w:rFonts w:ascii="Arial" w:hAnsi="Arial" w:cs="Arial"/>
          <w:bCs/>
          <w:sz w:val="24"/>
          <w:szCs w:val="24"/>
        </w:rPr>
        <w:t>Agenda</w:t>
      </w:r>
    </w:p>
    <w:p w14:paraId="7627D415" w14:textId="77777777" w:rsidR="002B5F75" w:rsidRPr="003318F9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71003046" w14:textId="77777777" w:rsidR="002B5F75" w:rsidRDefault="002B5F75" w:rsidP="002B5F75">
      <w:pPr>
        <w:pStyle w:val="Header"/>
        <w:numPr>
          <w:ilvl w:val="0"/>
          <w:numId w:val="27"/>
        </w:num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Cyflwyniad</w:t>
      </w:r>
      <w:proofErr w:type="spellEnd"/>
    </w:p>
    <w:p w14:paraId="2F48D701" w14:textId="1CEE8AFC" w:rsidR="002B5F75" w:rsidRPr="00FC201C" w:rsidRDefault="002B5F75" w:rsidP="002B5F75">
      <w:pPr>
        <w:pStyle w:val="Header"/>
        <w:numPr>
          <w:ilvl w:val="0"/>
          <w:numId w:val="34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ymarferion</w:t>
      </w:r>
      <w:proofErr w:type="spellEnd"/>
      <w:r>
        <w:rPr>
          <w:rFonts w:ascii="Arial" w:hAnsi="Arial" w:cs="Arial"/>
          <w:sz w:val="24"/>
          <w:szCs w:val="24"/>
        </w:rPr>
        <w:t xml:space="preserve"> 1 a 2- </w:t>
      </w:r>
      <w:proofErr w:type="spellStart"/>
      <w:r>
        <w:rPr>
          <w:rFonts w:ascii="Arial" w:hAnsi="Arial" w:cs="Arial"/>
          <w:sz w:val="24"/>
          <w:szCs w:val="24"/>
        </w:rPr>
        <w:t>trafodaeth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Deallusrwydd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Theorïau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modelau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3- </w:t>
      </w:r>
      <w:proofErr w:type="spellStart"/>
      <w:r>
        <w:rPr>
          <w:rFonts w:ascii="Arial" w:hAnsi="Arial" w:cs="Arial"/>
          <w:sz w:val="24"/>
          <w:szCs w:val="24"/>
        </w:rPr>
        <w:t>cysyllt</w:t>
      </w:r>
      <w:r w:rsidR="00DB4395">
        <w:rPr>
          <w:rFonts w:ascii="Arial" w:hAnsi="Arial" w:cs="Arial"/>
          <w:sz w:val="24"/>
          <w:szCs w:val="24"/>
        </w:rPr>
        <w:t>iad</w:t>
      </w:r>
      <w:proofErr w:type="spellEnd"/>
      <w:r>
        <w:rPr>
          <w:rFonts w:ascii="Arial" w:hAnsi="Arial" w:cs="Arial"/>
          <w:sz w:val="24"/>
          <w:szCs w:val="24"/>
        </w:rPr>
        <w:t xml:space="preserve"> ag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C293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gwedd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allweddol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</w:p>
    <w:p w14:paraId="186D18A8" w14:textId="2F7B1260" w:rsidR="002B5F75" w:rsidRDefault="002B5F75" w:rsidP="002B5F75">
      <w:pPr>
        <w:pStyle w:val="Header"/>
        <w:numPr>
          <w:ilvl w:val="0"/>
          <w:numId w:val="34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Portffolio</w:t>
      </w:r>
      <w:proofErr w:type="spellEnd"/>
      <w:r>
        <w:rPr>
          <w:rFonts w:ascii="Arial" w:hAnsi="Arial" w:cs="Arial"/>
          <w:sz w:val="24"/>
          <w:szCs w:val="24"/>
        </w:rPr>
        <w:t xml:space="preserve"> - Tasg1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(a) </w:t>
      </w:r>
      <w:proofErr w:type="spellStart"/>
      <w:r>
        <w:rPr>
          <w:rFonts w:ascii="Arial" w:hAnsi="Arial" w:cs="Arial"/>
          <w:sz w:val="24"/>
          <w:szCs w:val="24"/>
        </w:rPr>
        <w:t>Adolygiad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5, </w:t>
      </w:r>
      <w:proofErr w:type="spellStart"/>
      <w:r>
        <w:rPr>
          <w:rFonts w:ascii="Arial" w:hAnsi="Arial" w:cs="Arial"/>
          <w:sz w:val="24"/>
          <w:szCs w:val="24"/>
        </w:rPr>
        <w:t>trafodaeth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C57AFF6" w14:textId="39366ADD" w:rsidR="002B5F75" w:rsidRPr="008767C7" w:rsidRDefault="002B5F75" w:rsidP="002B5F75">
      <w:pPr>
        <w:pStyle w:val="Header"/>
        <w:numPr>
          <w:ilvl w:val="0"/>
          <w:numId w:val="34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Ysgrifennu’n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chyflwyniad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2- </w:t>
      </w:r>
      <w:proofErr w:type="spellStart"/>
      <w:r>
        <w:rPr>
          <w:rFonts w:ascii="Arial" w:hAnsi="Arial" w:cs="Arial"/>
          <w:sz w:val="24"/>
          <w:szCs w:val="24"/>
        </w:rPr>
        <w:t>Arsylwi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gweithdy</w:t>
      </w:r>
      <w:proofErr w:type="spellEnd"/>
      <w:r>
        <w:rPr>
          <w:rFonts w:ascii="Arial" w:hAnsi="Arial" w:cs="Arial"/>
          <w:sz w:val="24"/>
          <w:szCs w:val="24"/>
        </w:rPr>
        <w:t xml:space="preserve"> 2.</w:t>
      </w:r>
    </w:p>
    <w:p w14:paraId="07BF6323" w14:textId="17C0EBEA" w:rsidR="004C2D65" w:rsidRDefault="004C2D65" w:rsidP="00411954">
      <w:pPr>
        <w:rPr>
          <w:rFonts w:ascii="Arial" w:hAnsi="Arial" w:cs="Arial"/>
          <w:b/>
          <w:sz w:val="24"/>
          <w:szCs w:val="24"/>
        </w:rPr>
      </w:pPr>
    </w:p>
    <w:p w14:paraId="58A47130" w14:textId="77777777" w:rsidR="004C2D65" w:rsidRDefault="004C2D65" w:rsidP="00411954">
      <w:pPr>
        <w:rPr>
          <w:rFonts w:ascii="Arial" w:hAnsi="Arial" w:cs="Arial"/>
          <w:b/>
          <w:sz w:val="24"/>
          <w:szCs w:val="24"/>
        </w:rPr>
      </w:pPr>
    </w:p>
    <w:p w14:paraId="0A4DF511" w14:textId="5F26AE73" w:rsidR="00411954" w:rsidRPr="00FA1F1A" w:rsidRDefault="009436F8" w:rsidP="00411954">
      <w:r>
        <w:rPr>
          <w:rFonts w:ascii="Arial" w:hAnsi="Arial" w:cs="Arial"/>
          <w:b/>
          <w:bCs/>
          <w:sz w:val="24"/>
          <w:szCs w:val="24"/>
        </w:rPr>
        <w:t>YMARFER ADFYFYRIOL BEIRNIADOL</w:t>
      </w:r>
    </w:p>
    <w:p w14:paraId="6BBF49F1" w14:textId="77777777"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14:paraId="2484884E" w14:textId="7BC14139" w:rsidR="00411954" w:rsidRDefault="002B5F75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Ymarferiad 1</w:t>
      </w:r>
    </w:p>
    <w:p w14:paraId="0F08EFDB" w14:textId="77777777" w:rsidR="002B5F75" w:rsidRDefault="002B5F75" w:rsidP="007F2669">
      <w:pPr>
        <w:rPr>
          <w:rFonts w:ascii="Arial" w:hAnsi="Arial" w:cs="Arial"/>
          <w:sz w:val="24"/>
          <w:szCs w:val="24"/>
        </w:rPr>
      </w:pPr>
    </w:p>
    <w:p w14:paraId="6414FC88" w14:textId="3FB7F398" w:rsidR="002B5F75" w:rsidRPr="007F2669" w:rsidRDefault="002B5F75" w:rsidP="007F2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adlewyrchol</w:t>
      </w:r>
      <w:proofErr w:type="spellEnd"/>
      <w:r>
        <w:rPr>
          <w:rFonts w:ascii="Arial" w:hAnsi="Arial" w:cs="Arial"/>
          <w:sz w:val="24"/>
          <w:szCs w:val="24"/>
        </w:rPr>
        <w:t xml:space="preserve"> mor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</w:rPr>
        <w:t>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1887C6B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34784C63" w14:textId="77777777" w:rsidTr="004C2D65">
        <w:trPr>
          <w:trHeight w:val="454"/>
        </w:trPr>
        <w:tc>
          <w:tcPr>
            <w:tcW w:w="8918" w:type="dxa"/>
          </w:tcPr>
          <w:p w14:paraId="6C19CA71" w14:textId="7D754CAB" w:rsidR="00411954" w:rsidRPr="00DB796C" w:rsidRDefault="002B5F75" w:rsidP="0078098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42A21F1A" w14:textId="77777777" w:rsidTr="004C2D65">
        <w:trPr>
          <w:trHeight w:val="454"/>
        </w:trPr>
        <w:tc>
          <w:tcPr>
            <w:tcW w:w="8918" w:type="dxa"/>
          </w:tcPr>
          <w:p w14:paraId="0617303C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F15C02" w14:textId="77777777" w:rsidTr="004C2D65">
        <w:trPr>
          <w:trHeight w:val="454"/>
        </w:trPr>
        <w:tc>
          <w:tcPr>
            <w:tcW w:w="8918" w:type="dxa"/>
          </w:tcPr>
          <w:p w14:paraId="608FEFDA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5D9C3D25" w14:textId="77777777" w:rsidTr="004C2D65">
        <w:trPr>
          <w:trHeight w:val="454"/>
        </w:trPr>
        <w:tc>
          <w:tcPr>
            <w:tcW w:w="8918" w:type="dxa"/>
          </w:tcPr>
          <w:p w14:paraId="22637C1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8B5639B" w14:textId="77777777" w:rsidTr="004C2D65">
        <w:trPr>
          <w:trHeight w:val="454"/>
        </w:trPr>
        <w:tc>
          <w:tcPr>
            <w:tcW w:w="8918" w:type="dxa"/>
          </w:tcPr>
          <w:p w14:paraId="4DE2968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2DE24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04634181" w14:textId="0FEFE911" w:rsidR="00FA1F1A" w:rsidRDefault="00FA1F1A" w:rsidP="00411954">
      <w:pPr>
        <w:rPr>
          <w:rFonts w:ascii="Arial" w:hAnsi="Arial" w:cs="Arial"/>
          <w:sz w:val="24"/>
          <w:szCs w:val="24"/>
        </w:rPr>
      </w:pPr>
    </w:p>
    <w:p w14:paraId="2B8E2DFE" w14:textId="77777777" w:rsidR="008108AB" w:rsidRDefault="008108AB" w:rsidP="008108AB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2 - </w:t>
      </w:r>
      <w:proofErr w:type="spellStart"/>
      <w:r>
        <w:rPr>
          <w:rFonts w:ascii="Arial" w:hAnsi="Arial" w:cs="Arial"/>
          <w:b/>
          <w:sz w:val="24"/>
          <w:szCs w:val="24"/>
        </w:rPr>
        <w:t>Deallusrwydd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emosiynol</w:t>
      </w:r>
      <w:proofErr w:type="spellEnd"/>
    </w:p>
    <w:p w14:paraId="088744B1" w14:textId="77777777" w:rsidR="008108AB" w:rsidRDefault="008108AB" w:rsidP="008108AB">
      <w:pPr>
        <w:rPr>
          <w:rFonts w:ascii="Arial" w:hAnsi="Arial" w:cs="Arial"/>
          <w:sz w:val="24"/>
          <w:szCs w:val="24"/>
        </w:rPr>
      </w:pPr>
    </w:p>
    <w:p w14:paraId="4862DE7E" w14:textId="56D43F61" w:rsidR="008108AB" w:rsidRDefault="008108AB" w:rsidP="00810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 </w:t>
      </w:r>
      <w:proofErr w:type="spellStart"/>
      <w:r w:rsidR="00CF37A7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perthynas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13FE575A" w14:textId="352432B8" w:rsidR="008108AB" w:rsidRDefault="008108AB" w:rsidP="008108A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bod am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o'i</w:t>
      </w:r>
      <w:proofErr w:type="spellEnd"/>
      <w:r>
        <w:rPr>
          <w:rFonts w:ascii="Arial" w:hAnsi="Arial" w:cs="Arial"/>
          <w:sz w:val="24"/>
          <w:szCs w:val="24"/>
        </w:rPr>
        <w:t xml:space="preserve"> le,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deilliant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hwy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effaith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ar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wneud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penderfyniadau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roffesiynol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6D833BF6" w14:textId="77777777" w:rsidR="008108AB" w:rsidRDefault="008108AB" w:rsidP="00FA1F1A">
      <w:pPr>
        <w:rPr>
          <w:rFonts w:ascii="Arial" w:hAnsi="Arial" w:cs="Arial"/>
          <w:sz w:val="24"/>
          <w:szCs w:val="24"/>
        </w:rPr>
      </w:pPr>
    </w:p>
    <w:p w14:paraId="6E4E5738" w14:textId="1D4450B2" w:rsidR="008108AB" w:rsidRDefault="008108AB" w:rsidP="00FA1F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</w:t>
      </w:r>
      <w:proofErr w:type="spellStart"/>
      <w:r>
        <w:rPr>
          <w:rFonts w:ascii="Arial" w:hAnsi="Arial" w:cs="Arial"/>
          <w:sz w:val="24"/>
          <w:szCs w:val="24"/>
        </w:rPr>
        <w:t>perthnasu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ynghlwm</w:t>
      </w:r>
      <w:proofErr w:type="spellEnd"/>
      <w:r>
        <w:rPr>
          <w:rFonts w:ascii="Arial" w:hAnsi="Arial" w:cs="Arial"/>
          <w:sz w:val="24"/>
          <w:szCs w:val="24"/>
        </w:rPr>
        <w:t xml:space="preserve"> ag o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gymorth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2F52E53" w14:textId="77777777" w:rsidR="00FA1F1A" w:rsidRDefault="00FA1F1A" w:rsidP="00FA1F1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FA1F1A" w:rsidRPr="00DB796C" w14:paraId="0CC37889" w14:textId="77777777" w:rsidTr="00EE0BDD">
        <w:trPr>
          <w:trHeight w:val="454"/>
        </w:trPr>
        <w:tc>
          <w:tcPr>
            <w:tcW w:w="9134" w:type="dxa"/>
          </w:tcPr>
          <w:p w14:paraId="02FF0730" w14:textId="6FAE72CA" w:rsidR="00FA1F1A" w:rsidRPr="00DB796C" w:rsidRDefault="008108AB" w:rsidP="00EE0BD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FA1F1A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A1F1A" w:rsidRPr="00DB796C" w14:paraId="401ED605" w14:textId="77777777" w:rsidTr="00EE0BDD">
        <w:trPr>
          <w:trHeight w:val="454"/>
        </w:trPr>
        <w:tc>
          <w:tcPr>
            <w:tcW w:w="9134" w:type="dxa"/>
          </w:tcPr>
          <w:p w14:paraId="41F3C6CF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3B11AD6B" w14:textId="77777777" w:rsidTr="00EE0BDD">
        <w:trPr>
          <w:trHeight w:val="454"/>
        </w:trPr>
        <w:tc>
          <w:tcPr>
            <w:tcW w:w="9134" w:type="dxa"/>
          </w:tcPr>
          <w:p w14:paraId="7A055EC5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3D8FD504" w14:textId="77777777" w:rsidTr="00EE0BDD">
        <w:trPr>
          <w:trHeight w:val="454"/>
        </w:trPr>
        <w:tc>
          <w:tcPr>
            <w:tcW w:w="9134" w:type="dxa"/>
          </w:tcPr>
          <w:p w14:paraId="3036B378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5E1C9FD9" w14:textId="77777777" w:rsidTr="00EE0BDD">
        <w:trPr>
          <w:trHeight w:val="454"/>
        </w:trPr>
        <w:tc>
          <w:tcPr>
            <w:tcW w:w="9134" w:type="dxa"/>
          </w:tcPr>
          <w:p w14:paraId="51EBCCCC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B25BFF" w14:textId="6850235A" w:rsidR="00CC6B2B" w:rsidRPr="004E62FE" w:rsidRDefault="00CC6B2B" w:rsidP="00CC6B2B">
      <w:pPr>
        <w:rPr>
          <w:rFonts w:ascii="Arial" w:hAnsi="Arial" w:cs="Arial"/>
          <w:sz w:val="24"/>
          <w:szCs w:val="24"/>
        </w:rPr>
      </w:pPr>
    </w:p>
    <w:p w14:paraId="127C62CF" w14:textId="0A789A12" w:rsidR="00CC6B2B" w:rsidRDefault="00CC6B2B" w:rsidP="00411954">
      <w:pPr>
        <w:rPr>
          <w:rFonts w:ascii="Arial" w:hAnsi="Arial" w:cs="Arial"/>
          <w:b/>
          <w:sz w:val="24"/>
          <w:szCs w:val="24"/>
        </w:rPr>
      </w:pPr>
    </w:p>
    <w:p w14:paraId="4FBB6820" w14:textId="4DAFB324" w:rsidR="00CC6B2B" w:rsidRDefault="00CC6B2B" w:rsidP="00411954">
      <w:pPr>
        <w:rPr>
          <w:rFonts w:ascii="Arial" w:hAnsi="Arial" w:cs="Arial"/>
          <w:b/>
          <w:sz w:val="24"/>
          <w:szCs w:val="24"/>
        </w:rPr>
      </w:pPr>
    </w:p>
    <w:p w14:paraId="716CBF3E" w14:textId="77777777" w:rsidR="000C293C" w:rsidRDefault="000C293C" w:rsidP="000C293C">
      <w:pPr>
        <w:pageBreakBefore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3 - </w:t>
      </w:r>
      <w:proofErr w:type="spellStart"/>
      <w:r>
        <w:rPr>
          <w:rFonts w:ascii="Arial" w:hAnsi="Arial" w:cs="Arial"/>
          <w:b/>
          <w:sz w:val="24"/>
          <w:szCs w:val="24"/>
        </w:rPr>
        <w:t>Cysylltu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ymarfer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adlewyrchol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i'ch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gwaith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eich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hun</w:t>
      </w:r>
      <w:proofErr w:type="spellEnd"/>
    </w:p>
    <w:p w14:paraId="73F19765" w14:textId="77777777" w:rsidR="000C293C" w:rsidRDefault="000C293C" w:rsidP="000C293C">
      <w:pPr>
        <w:rPr>
          <w:rFonts w:ascii="Arial" w:hAnsi="Arial" w:cs="Arial"/>
          <w:sz w:val="24"/>
          <w:szCs w:val="24"/>
        </w:rPr>
      </w:pPr>
    </w:p>
    <w:p w14:paraId="1649F0DC" w14:textId="20893491" w:rsidR="000C293C" w:rsidRDefault="000C293C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1CD">
        <w:rPr>
          <w:rFonts w:ascii="Arial" w:hAnsi="Arial" w:cs="Arial"/>
          <w:sz w:val="24"/>
          <w:szCs w:val="24"/>
        </w:rPr>
        <w:t>grwpiau</w:t>
      </w:r>
      <w:proofErr w:type="spellEnd"/>
      <w:r w:rsidR="005E51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1CD"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 w:rsidR="005E51CD"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DA9E271" w14:textId="77777777" w:rsidR="000C293C" w:rsidRDefault="000C293C" w:rsidP="000C293C">
      <w:pPr>
        <w:rPr>
          <w:rFonts w:ascii="Arial" w:hAnsi="Arial" w:cs="Arial"/>
          <w:sz w:val="24"/>
          <w:szCs w:val="24"/>
        </w:rPr>
      </w:pPr>
    </w:p>
    <w:p w14:paraId="6960DD91" w14:textId="6566EE87" w:rsidR="000C293C" w:rsidRDefault="005E51CD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DB4395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DB4395">
        <w:rPr>
          <w:rFonts w:ascii="Arial" w:hAnsi="Arial" w:cs="Arial"/>
          <w:sz w:val="24"/>
          <w:szCs w:val="24"/>
        </w:rPr>
        <w:t>bu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i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="00DB4395"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ohono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B439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berthnasol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F06750">
        <w:rPr>
          <w:rFonts w:ascii="Arial" w:hAnsi="Arial" w:cs="Arial"/>
          <w:sz w:val="24"/>
          <w:szCs w:val="24"/>
        </w:rPr>
        <w:t>rydych</w:t>
      </w:r>
      <w:proofErr w:type="spellEnd"/>
      <w:r w:rsidR="00F0675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parhau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i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420FFAF" w14:textId="2BBAD560" w:rsidR="000C293C" w:rsidRDefault="000C293C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Defnyddiwch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</w:t>
      </w:r>
      <w:proofErr w:type="spellEnd"/>
      <w:r>
        <w:rPr>
          <w:rFonts w:ascii="Arial" w:hAnsi="Arial" w:cs="Arial"/>
          <w:sz w:val="24"/>
          <w:szCs w:val="24"/>
        </w:rPr>
        <w:t xml:space="preserve">. Gall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uchod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gyfarwydd</w:t>
      </w:r>
      <w:proofErr w:type="spellEnd"/>
      <w:r>
        <w:rPr>
          <w:rFonts w:ascii="Arial" w:hAnsi="Arial" w:cs="Arial"/>
          <w:sz w:val="24"/>
          <w:szCs w:val="24"/>
        </w:rPr>
        <w:t xml:space="preserve"> ag o</w:t>
      </w:r>
    </w:p>
    <w:p w14:paraId="5D903FC6" w14:textId="2B2CA74B" w:rsidR="008A4F12" w:rsidRDefault="008A4F12" w:rsidP="000C293C">
      <w:pPr>
        <w:rPr>
          <w:rFonts w:ascii="Arial" w:hAnsi="Arial" w:cs="Arial"/>
          <w:sz w:val="24"/>
          <w:szCs w:val="24"/>
        </w:rPr>
      </w:pPr>
    </w:p>
    <w:p w14:paraId="584776D5" w14:textId="016949ED" w:rsidR="007F2669" w:rsidRPr="008A4F12" w:rsidRDefault="005E51CD" w:rsidP="00411954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dewiswch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rhyngoch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model.</w:t>
      </w:r>
    </w:p>
    <w:p w14:paraId="48A6A996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6354348C" w14:textId="77777777" w:rsidTr="00780983">
        <w:trPr>
          <w:trHeight w:val="454"/>
        </w:trPr>
        <w:tc>
          <w:tcPr>
            <w:tcW w:w="9134" w:type="dxa"/>
          </w:tcPr>
          <w:p w14:paraId="3CC4C206" w14:textId="7E4F4A7F" w:rsidR="00411954" w:rsidRPr="00DB796C" w:rsidRDefault="008A4F12" w:rsidP="0078098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727299C7" w14:textId="77777777" w:rsidTr="00780983">
        <w:trPr>
          <w:trHeight w:val="454"/>
        </w:trPr>
        <w:tc>
          <w:tcPr>
            <w:tcW w:w="9134" w:type="dxa"/>
          </w:tcPr>
          <w:p w14:paraId="3070CCEE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72B245EA" w14:textId="77777777" w:rsidTr="00780983">
        <w:trPr>
          <w:trHeight w:val="454"/>
        </w:trPr>
        <w:tc>
          <w:tcPr>
            <w:tcW w:w="9134" w:type="dxa"/>
          </w:tcPr>
          <w:p w14:paraId="318266E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44256180" w14:textId="77777777" w:rsidTr="00780983">
        <w:trPr>
          <w:trHeight w:val="454"/>
        </w:trPr>
        <w:tc>
          <w:tcPr>
            <w:tcW w:w="9134" w:type="dxa"/>
          </w:tcPr>
          <w:p w14:paraId="3C31235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2E649D7B" w14:textId="77777777" w:rsidTr="00780983">
        <w:trPr>
          <w:trHeight w:val="454"/>
        </w:trPr>
        <w:tc>
          <w:tcPr>
            <w:tcW w:w="9134" w:type="dxa"/>
          </w:tcPr>
          <w:p w14:paraId="691A3B5F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6DEBE354" w14:textId="77777777" w:rsidTr="00780983">
        <w:trPr>
          <w:trHeight w:val="454"/>
        </w:trPr>
        <w:tc>
          <w:tcPr>
            <w:tcW w:w="9134" w:type="dxa"/>
          </w:tcPr>
          <w:p w14:paraId="64FA35B9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109B4825" w14:textId="77777777" w:rsidTr="00780983">
        <w:trPr>
          <w:trHeight w:val="454"/>
        </w:trPr>
        <w:tc>
          <w:tcPr>
            <w:tcW w:w="9134" w:type="dxa"/>
          </w:tcPr>
          <w:p w14:paraId="0D7D07A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65B38E" w14:textId="77777777" w:rsidTr="00780983">
        <w:trPr>
          <w:trHeight w:val="454"/>
        </w:trPr>
        <w:tc>
          <w:tcPr>
            <w:tcW w:w="9134" w:type="dxa"/>
          </w:tcPr>
          <w:p w14:paraId="302B68F1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602B4BAA" w14:textId="77777777" w:rsidTr="00780983">
        <w:trPr>
          <w:trHeight w:val="454"/>
        </w:trPr>
        <w:tc>
          <w:tcPr>
            <w:tcW w:w="9134" w:type="dxa"/>
          </w:tcPr>
          <w:p w14:paraId="34A6056F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8029883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21E603E0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1B7E0F67" w14:textId="77777777" w:rsidR="008A4F12" w:rsidRDefault="008A4F12" w:rsidP="008A4F12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Enghraifft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: </w:t>
      </w:r>
    </w:p>
    <w:p w14:paraId="4E2198E4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79F33EB0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Byddai</w:t>
      </w:r>
      <w:proofErr w:type="spellEnd"/>
      <w:r>
        <w:rPr>
          <w:rFonts w:ascii="Arial" w:hAnsi="Arial" w:cs="Arial"/>
          <w:sz w:val="24"/>
          <w:szCs w:val="24"/>
        </w:rPr>
        <w:t xml:space="preserve"> model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Gibbs </w:t>
      </w:r>
      <w:proofErr w:type="spellStart"/>
      <w:r>
        <w:rPr>
          <w:rFonts w:ascii="Arial" w:hAnsi="Arial" w:cs="Arial"/>
          <w:sz w:val="24"/>
          <w:szCs w:val="24"/>
        </w:rPr>
        <w:t>yna'n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03B8DA4E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ddigwyddodd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659B9942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Teimladau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deimlo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1D53584A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ddrwg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216EC429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Dadansoddi</w:t>
      </w:r>
      <w:proofErr w:type="spellEnd"/>
      <w:r>
        <w:rPr>
          <w:rFonts w:ascii="Arial" w:hAnsi="Arial" w:cs="Arial"/>
          <w:sz w:val="24"/>
          <w:szCs w:val="24"/>
        </w:rPr>
        <w:t xml:space="preserve">: pa </w:t>
      </w:r>
      <w:proofErr w:type="spellStart"/>
      <w:r>
        <w:rPr>
          <w:rFonts w:ascii="Arial" w:hAnsi="Arial" w:cs="Arial"/>
          <w:sz w:val="24"/>
          <w:szCs w:val="24"/>
        </w:rPr>
        <w:t>synnwyr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316811FE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Casgliad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wedi'i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087007D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: Pe </w:t>
      </w:r>
      <w:proofErr w:type="spellStart"/>
      <w:r>
        <w:rPr>
          <w:rFonts w:ascii="Arial" w:hAnsi="Arial" w:cs="Arial"/>
          <w:sz w:val="24"/>
          <w:szCs w:val="24"/>
        </w:rPr>
        <w:t>byddwch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be </w:t>
      </w:r>
      <w:proofErr w:type="spellStart"/>
      <w:r>
        <w:rPr>
          <w:rFonts w:ascii="Arial" w:hAnsi="Arial" w:cs="Arial"/>
          <w:sz w:val="24"/>
          <w:szCs w:val="24"/>
        </w:rPr>
        <w:t>fyddech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? Beth </w:t>
      </w:r>
      <w:proofErr w:type="spellStart"/>
      <w:r>
        <w:rPr>
          <w:rFonts w:ascii="Arial" w:hAnsi="Arial" w:cs="Arial"/>
          <w:sz w:val="24"/>
          <w:szCs w:val="24"/>
        </w:rPr>
        <w:t>wnewch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74F672BB" w14:textId="77777777" w:rsidR="00A21377" w:rsidRDefault="00A21377" w:rsidP="00652B3B">
      <w:pPr>
        <w:rPr>
          <w:rFonts w:ascii="Arial" w:hAnsi="Arial" w:cs="Arial"/>
          <w:sz w:val="24"/>
          <w:szCs w:val="24"/>
        </w:rPr>
      </w:pPr>
    </w:p>
    <w:p w14:paraId="715177CF" w14:textId="77777777" w:rsidR="007F2669" w:rsidRPr="00652B3B" w:rsidRDefault="007F2669" w:rsidP="00652B3B">
      <w:pPr>
        <w:rPr>
          <w:rFonts w:ascii="Arial" w:hAnsi="Arial" w:cs="Arial"/>
          <w:sz w:val="24"/>
          <w:szCs w:val="24"/>
        </w:rPr>
      </w:pPr>
    </w:p>
    <w:p w14:paraId="5D6E30F7" w14:textId="2D71B7F5" w:rsidR="00652B3B" w:rsidRPr="003318F9" w:rsidRDefault="008A4F12" w:rsidP="00411954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Ymarferiad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4</w:t>
      </w:r>
      <w:r w:rsidR="00624948" w:rsidRPr="003318F9">
        <w:rPr>
          <w:rFonts w:ascii="Arial" w:hAnsi="Arial" w:cs="Arial"/>
          <w:b/>
          <w:sz w:val="32"/>
          <w:szCs w:val="32"/>
        </w:rPr>
        <w:t xml:space="preserve"> – </w:t>
      </w:r>
      <w:r>
        <w:rPr>
          <w:rFonts w:ascii="Arial" w:hAnsi="Arial" w:cs="Arial"/>
          <w:b/>
          <w:sz w:val="32"/>
          <w:szCs w:val="32"/>
        </w:rPr>
        <w:t xml:space="preserve">Sut </w:t>
      </w:r>
      <w:proofErr w:type="spellStart"/>
      <w:r>
        <w:rPr>
          <w:rFonts w:ascii="Arial" w:hAnsi="Arial" w:cs="Arial"/>
          <w:b/>
          <w:sz w:val="32"/>
          <w:szCs w:val="32"/>
        </w:rPr>
        <w:t>rydych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chi’n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adfyfyrio</w:t>
      </w:r>
      <w:proofErr w:type="spellEnd"/>
      <w:r w:rsidR="00624948" w:rsidRPr="003318F9">
        <w:rPr>
          <w:rFonts w:ascii="Arial" w:hAnsi="Arial" w:cs="Arial"/>
          <w:b/>
          <w:sz w:val="32"/>
          <w:szCs w:val="32"/>
        </w:rPr>
        <w:t>?</w:t>
      </w:r>
    </w:p>
    <w:p w14:paraId="444F705C" w14:textId="36965FB3" w:rsidR="00624948" w:rsidRPr="003318F9" w:rsidRDefault="00624948" w:rsidP="00411954">
      <w:pPr>
        <w:rPr>
          <w:rFonts w:ascii="Arial" w:hAnsi="Arial" w:cs="Arial"/>
          <w:b/>
          <w:sz w:val="32"/>
          <w:szCs w:val="32"/>
        </w:rPr>
      </w:pPr>
    </w:p>
    <w:p w14:paraId="3FDE3591" w14:textId="2E4819E5" w:rsidR="00624948" w:rsidRDefault="008A4F12" w:rsidP="00624948">
      <w:pPr>
        <w:rPr>
          <w:rFonts w:ascii="Arial" w:hAnsi="Arial" w:cs="Arial"/>
          <w:bCs/>
          <w:sz w:val="24"/>
          <w:szCs w:val="24"/>
        </w:rPr>
      </w:pPr>
      <w:r w:rsidRPr="008A4F12">
        <w:rPr>
          <w:rFonts w:ascii="Arial" w:hAnsi="Arial" w:cs="Arial"/>
          <w:bCs/>
          <w:sz w:val="24"/>
          <w:szCs w:val="24"/>
        </w:rPr>
        <w:t xml:space="preserve">Sut </w:t>
      </w:r>
      <w:proofErr w:type="spellStart"/>
      <w:r w:rsidR="00DB4395">
        <w:rPr>
          <w:rFonts w:ascii="Arial" w:hAnsi="Arial" w:cs="Arial"/>
          <w:bCs/>
          <w:sz w:val="24"/>
          <w:szCs w:val="24"/>
        </w:rPr>
        <w:t>r</w:t>
      </w:r>
      <w:r w:rsidRPr="008A4F12">
        <w:rPr>
          <w:rFonts w:ascii="Arial" w:hAnsi="Arial" w:cs="Arial"/>
          <w:bCs/>
          <w:sz w:val="24"/>
          <w:szCs w:val="24"/>
        </w:rPr>
        <w:t>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chi'n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bCs/>
          <w:sz w:val="24"/>
          <w:szCs w:val="24"/>
        </w:rPr>
        <w:t>adfyfyrio</w:t>
      </w:r>
      <w:proofErr w:type="spellEnd"/>
      <w:r w:rsidR="00DB4395"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myfyrio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? </w:t>
      </w:r>
      <w:proofErr w:type="spellStart"/>
      <w:r>
        <w:rPr>
          <w:rFonts w:ascii="Arial" w:hAnsi="Arial" w:cs="Arial"/>
          <w:bCs/>
          <w:sz w:val="24"/>
          <w:szCs w:val="24"/>
        </w:rPr>
        <w:t>Gallwch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greu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darlun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bCs/>
          <w:sz w:val="24"/>
          <w:szCs w:val="24"/>
        </w:rPr>
        <w:t>delwedd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neu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ychydig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o</w:t>
      </w:r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eiriau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sydd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crynhoi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sut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rydych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chi'n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myfyrio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?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Efallai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gallwch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ehangu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hyn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C5678D">
        <w:rPr>
          <w:rFonts w:ascii="Arial" w:hAnsi="Arial" w:cs="Arial"/>
          <w:bCs/>
          <w:sz w:val="24"/>
          <w:szCs w:val="24"/>
        </w:rPr>
        <w:t xml:space="preserve">er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mwyn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dangos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sut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rydych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adf</w:t>
      </w:r>
      <w:r w:rsidRPr="008A4F12">
        <w:rPr>
          <w:rFonts w:ascii="Arial" w:hAnsi="Arial" w:cs="Arial"/>
          <w:bCs/>
          <w:sz w:val="24"/>
          <w:szCs w:val="24"/>
        </w:rPr>
        <w:t>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yn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ystod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camau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gwahanol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e.e.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ystod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ac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ar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ôl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. 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Gallwch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fod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mor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greadigol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ag y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dymunwch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fod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yma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>.</w:t>
      </w:r>
    </w:p>
    <w:p w14:paraId="4192667C" w14:textId="77777777" w:rsidR="00DB4395" w:rsidRDefault="00DB4395" w:rsidP="00624948">
      <w:pPr>
        <w:rPr>
          <w:rFonts w:ascii="Arial" w:hAnsi="Arial" w:cs="Arial"/>
          <w:bCs/>
          <w:sz w:val="24"/>
          <w:szCs w:val="24"/>
        </w:rPr>
      </w:pPr>
    </w:p>
    <w:p w14:paraId="243FDECA" w14:textId="77777777" w:rsidR="00624948" w:rsidRDefault="00624948" w:rsidP="00624948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4948" w14:paraId="768FA4C2" w14:textId="77777777" w:rsidTr="00624948">
        <w:tc>
          <w:tcPr>
            <w:tcW w:w="9016" w:type="dxa"/>
          </w:tcPr>
          <w:p w14:paraId="354AE64E" w14:textId="77777777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1677270" w14:textId="77777777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39B19F9" w14:textId="4152C226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1EEF12AF" w14:textId="54AC861C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9A1C566" w14:textId="4E1EC31B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0D2FAFC3" w14:textId="1963FD90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2C0334D6" w14:textId="7F8D7A65" w:rsidR="00B55F12" w:rsidRDefault="00B55F12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19D7D0F" w14:textId="3442B68C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E61E8CE" w14:textId="73C7092B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5B7A60B" w14:textId="77777777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49EBFF0E" w14:textId="77777777" w:rsidR="00B55F12" w:rsidRDefault="00B55F12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C384A85" w14:textId="3066C1FB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</w:tc>
      </w:tr>
    </w:tbl>
    <w:p w14:paraId="41E22D8B" w14:textId="77777777" w:rsidR="00624948" w:rsidRPr="00624948" w:rsidRDefault="00624948" w:rsidP="00411954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2105C961" w14:textId="760B489B" w:rsidR="00841B18" w:rsidRDefault="00841B18" w:rsidP="00411954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1DC9D30D" w14:textId="3BDC8FBB" w:rsidR="00B55F12" w:rsidRDefault="009C7F1F" w:rsidP="00841B1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Gallwch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fyfyrio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Isod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gweler</w:t>
      </w:r>
      <w:proofErr w:type="spellEnd"/>
      <w:r>
        <w:rPr>
          <w:rFonts w:ascii="Arial" w:hAnsi="Arial" w:cs="Arial"/>
          <w:sz w:val="24"/>
          <w:szCs w:val="24"/>
        </w:rPr>
        <w:t xml:space="preserve"> model </w:t>
      </w:r>
      <w:proofErr w:type="spellStart"/>
      <w:r>
        <w:rPr>
          <w:rFonts w:ascii="Arial" w:hAnsi="Arial" w:cs="Arial"/>
          <w:sz w:val="24"/>
          <w:szCs w:val="24"/>
        </w:rPr>
        <w:t>tywydd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greu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fyfyrwyr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un o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hyfforddiant</w:t>
      </w:r>
      <w:proofErr w:type="spellEnd"/>
      <w:r>
        <w:rPr>
          <w:rFonts w:ascii="Arial" w:hAnsi="Arial" w:cs="Arial"/>
          <w:sz w:val="24"/>
          <w:szCs w:val="24"/>
        </w:rPr>
        <w:t xml:space="preserve"> Siobhan Maclean,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chi.</w:t>
      </w:r>
    </w:p>
    <w:p w14:paraId="619622D4" w14:textId="77F9C229" w:rsidR="00841B18" w:rsidRPr="003318F9" w:rsidRDefault="00B55F12" w:rsidP="00841B18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Heulwen</w:t>
      </w:r>
      <w:proofErr w:type="spellEnd"/>
      <w:r>
        <w:rPr>
          <w:rFonts w:ascii="Arial" w:hAnsi="Arial" w:cs="Arial"/>
          <w:sz w:val="24"/>
          <w:szCs w:val="24"/>
        </w:rPr>
        <w:t xml:space="preserve">- Beth </w:t>
      </w:r>
      <w:proofErr w:type="spellStart"/>
      <w:r>
        <w:rPr>
          <w:rFonts w:ascii="Arial" w:hAnsi="Arial" w:cs="Arial"/>
          <w:sz w:val="24"/>
          <w:szCs w:val="24"/>
        </w:rPr>
        <w:t>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 w:rsidR="009C7F1F">
        <w:rPr>
          <w:rFonts w:ascii="Arial" w:hAnsi="Arial" w:cs="Arial"/>
          <w:sz w:val="24"/>
          <w:szCs w:val="24"/>
        </w:rPr>
        <w:t>/ Be</w:t>
      </w:r>
      <w:r w:rsidR="002A1A4E">
        <w:rPr>
          <w:rFonts w:ascii="Arial" w:hAnsi="Arial" w:cs="Arial"/>
          <w:sz w:val="24"/>
          <w:szCs w:val="24"/>
        </w:rPr>
        <w:t>th</w:t>
      </w:r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oedd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yn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teimlo’n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dda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? </w:t>
      </w:r>
      <w:r w:rsidR="00841B18" w:rsidRPr="003318F9">
        <w:rPr>
          <w:noProof/>
          <w:lang w:val="cy-GB" w:eastAsia="cy-GB"/>
        </w:rPr>
        <w:drawing>
          <wp:inline distT="0" distB="0" distL="0" distR="0" wp14:anchorId="5CA0D476" wp14:editId="13C5CC26">
            <wp:extent cx="323850" cy="323850"/>
            <wp:effectExtent l="0" t="0" r="0" b="0"/>
            <wp:docPr id="5" name="Graphic 4" descr="Sun">
              <a:extLst xmlns:a="http://schemas.openxmlformats.org/drawingml/2006/main">
                <a:ext uri="{FF2B5EF4-FFF2-40B4-BE49-F238E27FC236}">
                  <a16:creationId xmlns:a16="http://schemas.microsoft.com/office/drawing/2014/main" id="{57D29BBD-E1D5-49C3-B58B-7468DF06C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4" descr="Sun">
                      <a:extLst>
                        <a:ext uri="{FF2B5EF4-FFF2-40B4-BE49-F238E27FC236}">
                          <a16:creationId xmlns:a16="http://schemas.microsoft.com/office/drawing/2014/main" id="{57D29BBD-E1D5-49C3-B58B-7468DF06C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06728" w14:textId="56FD892A" w:rsidR="00841B18" w:rsidRPr="003318F9" w:rsidRDefault="009C7F1F" w:rsidP="00841B18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="00DB4395">
        <w:rPr>
          <w:rFonts w:ascii="Arial" w:hAnsi="Arial" w:cs="Arial"/>
          <w:sz w:val="24"/>
          <w:szCs w:val="24"/>
        </w:rPr>
        <w:t>law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- Be </w:t>
      </w:r>
      <w:proofErr w:type="spellStart"/>
      <w:r w:rsidR="00DB4395">
        <w:rPr>
          <w:rFonts w:ascii="Arial" w:hAnsi="Arial" w:cs="Arial"/>
          <w:sz w:val="24"/>
          <w:szCs w:val="24"/>
        </w:rPr>
        <w:t>oedd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ddim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yn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dda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A1A4E">
        <w:rPr>
          <w:rFonts w:ascii="Arial" w:hAnsi="Arial" w:cs="Arial"/>
          <w:sz w:val="24"/>
          <w:szCs w:val="24"/>
        </w:rPr>
        <w:t>cystal</w:t>
      </w:r>
      <w:proofErr w:type="spellEnd"/>
      <w:r w:rsidR="002A1A4E">
        <w:rPr>
          <w:rFonts w:ascii="Arial" w:hAnsi="Arial" w:cs="Arial"/>
          <w:sz w:val="24"/>
          <w:szCs w:val="24"/>
        </w:rPr>
        <w:t>?</w:t>
      </w:r>
      <w:r w:rsidR="00841B18" w:rsidRPr="003318F9">
        <w:rPr>
          <w:noProof/>
          <w:lang w:val="cy-GB" w:eastAsia="cy-GB"/>
        </w:rPr>
        <w:drawing>
          <wp:inline distT="0" distB="0" distL="0" distR="0" wp14:anchorId="21F2F4E2" wp14:editId="0C884FDE">
            <wp:extent cx="276225" cy="276225"/>
            <wp:effectExtent l="0" t="0" r="0" b="9525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8C86263-23C2-45A5-A79C-23F3497BF9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8C86263-23C2-45A5-A79C-23F3497BF9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6249" cy="27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E8628" w14:textId="4D9E5E7D" w:rsidR="00D064BC" w:rsidRPr="003318F9" w:rsidRDefault="00841B18" w:rsidP="00D064BC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 xml:space="preserve">Lightening – </w:t>
      </w:r>
      <w:r w:rsidR="009C7F1F">
        <w:rPr>
          <w:rFonts w:ascii="Arial" w:hAnsi="Arial" w:cs="Arial"/>
          <w:sz w:val="24"/>
          <w:szCs w:val="24"/>
        </w:rPr>
        <w:t xml:space="preserve">Be </w:t>
      </w:r>
      <w:proofErr w:type="spellStart"/>
      <w:r w:rsidR="009C7F1F">
        <w:rPr>
          <w:rFonts w:ascii="Arial" w:hAnsi="Arial" w:cs="Arial"/>
          <w:sz w:val="24"/>
          <w:szCs w:val="24"/>
        </w:rPr>
        <w:t>ddaeth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fel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sioc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/ </w:t>
      </w:r>
      <w:r w:rsidR="002A1A4E">
        <w:rPr>
          <w:rFonts w:ascii="Arial" w:hAnsi="Arial" w:cs="Arial"/>
          <w:sz w:val="24"/>
          <w:szCs w:val="24"/>
        </w:rPr>
        <w:t xml:space="preserve">be </w:t>
      </w:r>
      <w:proofErr w:type="spellStart"/>
      <w:r w:rsidR="002A1A4E">
        <w:rPr>
          <w:rFonts w:ascii="Arial" w:hAnsi="Arial" w:cs="Arial"/>
          <w:sz w:val="24"/>
          <w:szCs w:val="24"/>
        </w:rPr>
        <w:t>ddaru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eich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synnu</w:t>
      </w:r>
      <w:proofErr w:type="spellEnd"/>
      <w:r w:rsidRPr="003318F9">
        <w:rPr>
          <w:rFonts w:ascii="Arial" w:hAnsi="Arial" w:cs="Arial"/>
          <w:sz w:val="24"/>
          <w:szCs w:val="24"/>
        </w:rPr>
        <w:t>?</w:t>
      </w:r>
      <w:r w:rsidRPr="003318F9">
        <w:rPr>
          <w:noProof/>
          <w:lang w:val="cy-GB" w:eastAsia="cy-GB"/>
        </w:rPr>
        <w:drawing>
          <wp:inline distT="0" distB="0" distL="0" distR="0" wp14:anchorId="2B46C30D" wp14:editId="347D4301">
            <wp:extent cx="361950" cy="361950"/>
            <wp:effectExtent l="0" t="0" r="0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5A95F36E-257C-43F2-B8DB-48D539FC50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5A95F36E-257C-43F2-B8DB-48D539FC50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1980" cy="36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AA6F0" w14:textId="633EEADB" w:rsidR="00841B18" w:rsidRPr="003318F9" w:rsidRDefault="009C7F1F" w:rsidP="00D064BC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Niwl</w:t>
      </w:r>
      <w:proofErr w:type="spellEnd"/>
      <w:r w:rsidR="00841B18" w:rsidRPr="003318F9"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es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goll</w:t>
      </w:r>
      <w:proofErr w:type="spellEnd"/>
      <w:r w:rsidR="00841B18" w:rsidRPr="003318F9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</w:rPr>
        <w:t xml:space="preserve">Be </w:t>
      </w:r>
      <w:proofErr w:type="spellStart"/>
      <w:r>
        <w:rPr>
          <w:rFonts w:ascii="Arial" w:hAnsi="Arial" w:cs="Arial"/>
          <w:sz w:val="24"/>
          <w:szCs w:val="24"/>
        </w:rPr>
        <w:t>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weld a pam</w:t>
      </w:r>
      <w:r w:rsidR="00841B18" w:rsidRPr="003318F9">
        <w:rPr>
          <w:rFonts w:ascii="Arial" w:hAnsi="Arial" w:cs="Arial"/>
          <w:sz w:val="24"/>
          <w:szCs w:val="24"/>
        </w:rPr>
        <w:t xml:space="preserve">?         </w:t>
      </w:r>
      <w:r w:rsidR="00D064BC" w:rsidRPr="003318F9">
        <w:rPr>
          <w:rFonts w:ascii="Arial" w:hAnsi="Arial" w:cs="Arial"/>
          <w:b/>
          <w:bCs/>
          <w:noProof/>
          <w:sz w:val="24"/>
          <w:szCs w:val="24"/>
          <w:lang w:val="cy-GB" w:eastAsia="cy-GB"/>
        </w:rPr>
        <w:drawing>
          <wp:inline distT="0" distB="0" distL="0" distR="0" wp14:anchorId="3EADA8B6" wp14:editId="272E3226">
            <wp:extent cx="323850" cy="323850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B9C29970-D067-4A10-8BBA-4D59D3808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B9C29970-D067-4A10-8BBA-4D59D38081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3878" cy="3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1B18" w:rsidRPr="003318F9">
        <w:rPr>
          <w:rFonts w:ascii="Arial" w:hAnsi="Arial" w:cs="Arial"/>
          <w:sz w:val="24"/>
          <w:szCs w:val="24"/>
        </w:rPr>
        <w:t xml:space="preserve">                      </w:t>
      </w:r>
    </w:p>
    <w:p w14:paraId="5ED0F268" w14:textId="72159D72" w:rsidR="00841B18" w:rsidRPr="003318F9" w:rsidRDefault="00841B18" w:rsidP="00841B18">
      <w:pPr>
        <w:ind w:left="720"/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>(Maclean, 2011)</w:t>
      </w:r>
      <w:r w:rsidRPr="003318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9ED4F42" w14:textId="47BEB46E" w:rsidR="00841B18" w:rsidRPr="004E5810" w:rsidRDefault="00841B18" w:rsidP="00411954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5AC023C7" w14:textId="1829805B" w:rsidR="004E5810" w:rsidRPr="001B09DF" w:rsidRDefault="004E5810" w:rsidP="00411954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40CCBCCC" w14:textId="16B1AF7D" w:rsidR="001B09DF" w:rsidRPr="003318F9" w:rsidRDefault="001B09DF" w:rsidP="001B09DF">
      <w:pPr>
        <w:rPr>
          <w:rFonts w:ascii="Arial" w:hAnsi="Arial" w:cs="Arial"/>
          <w:b/>
          <w:bCs/>
          <w:sz w:val="32"/>
          <w:szCs w:val="32"/>
        </w:rPr>
      </w:pPr>
      <w:r w:rsidRPr="003318F9">
        <w:rPr>
          <w:rFonts w:ascii="Arial" w:hAnsi="Arial" w:cs="Arial"/>
          <w:b/>
          <w:bCs/>
          <w:sz w:val="32"/>
          <w:szCs w:val="32"/>
          <w:lang w:val="en-US"/>
        </w:rPr>
        <w:t>The Big 6 - reflective model</w:t>
      </w:r>
    </w:p>
    <w:p w14:paraId="0973AB84" w14:textId="77777777" w:rsidR="001B09DF" w:rsidRPr="003318F9" w:rsidRDefault="00201A50" w:rsidP="001B09DF">
      <w:pPr>
        <w:numPr>
          <w:ilvl w:val="0"/>
          <w:numId w:val="36"/>
        </w:numPr>
        <w:rPr>
          <w:rFonts w:ascii="Arial" w:hAnsi="Arial" w:cs="Arial"/>
          <w:b/>
          <w:bCs/>
          <w:sz w:val="24"/>
          <w:szCs w:val="24"/>
        </w:rPr>
      </w:pPr>
      <w:hyperlink r:id="rId20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https</w:t>
        </w:r>
      </w:hyperlink>
      <w:hyperlink r:id="rId21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://youtu.be/</w:t>
        </w:r>
      </w:hyperlink>
      <w:hyperlink r:id="rId22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eSCUPKm5PTY</w:t>
        </w:r>
      </w:hyperlink>
    </w:p>
    <w:p w14:paraId="74A8E6ED" w14:textId="77777777" w:rsidR="00D064BC" w:rsidRDefault="00D064BC" w:rsidP="00292CFC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148F9C27" w14:textId="77777777" w:rsidR="00D064BC" w:rsidRDefault="00D064BC" w:rsidP="00292CFC">
      <w:pPr>
        <w:rPr>
          <w:rFonts w:ascii="Arial" w:hAnsi="Arial" w:cs="Arial"/>
          <w:b/>
          <w:sz w:val="24"/>
          <w:szCs w:val="24"/>
        </w:rPr>
      </w:pPr>
    </w:p>
    <w:p w14:paraId="0E9DF993" w14:textId="7B590571" w:rsidR="00292CFC" w:rsidRPr="004E62FE" w:rsidRDefault="00B55F12" w:rsidP="00292CFC">
      <w:pPr>
        <w:rPr>
          <w:rFonts w:ascii="Arial" w:hAnsi="Arial" w:cs="Arial"/>
          <w:b/>
          <w:sz w:val="24"/>
          <w:szCs w:val="32"/>
        </w:rPr>
      </w:pPr>
      <w:r w:rsidRPr="004E62FE">
        <w:rPr>
          <w:rFonts w:ascii="Arial" w:hAnsi="Arial" w:cs="Arial"/>
          <w:b/>
          <w:sz w:val="24"/>
          <w:szCs w:val="32"/>
        </w:rPr>
        <w:t xml:space="preserve">ADOLYGIAD DATBLYGIADOL-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Tasg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1-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rhan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a)</w:t>
      </w:r>
      <w:r w:rsidR="007F2669" w:rsidRPr="004E62FE">
        <w:rPr>
          <w:rFonts w:ascii="Arial" w:hAnsi="Arial" w:cs="Arial"/>
          <w:b/>
          <w:sz w:val="24"/>
          <w:szCs w:val="32"/>
        </w:rPr>
        <w:t xml:space="preserve"> </w:t>
      </w:r>
    </w:p>
    <w:p w14:paraId="2132ABBA" w14:textId="7630E6D3" w:rsidR="00B55F12" w:rsidRPr="004E62FE" w:rsidRDefault="00B55F12" w:rsidP="00292CFC">
      <w:pPr>
        <w:rPr>
          <w:rFonts w:ascii="Arial" w:hAnsi="Arial" w:cs="Arial"/>
          <w:b/>
          <w:sz w:val="24"/>
          <w:szCs w:val="32"/>
        </w:rPr>
      </w:pPr>
    </w:p>
    <w:p w14:paraId="4D1434F2" w14:textId="49A74982" w:rsidR="00B55F12" w:rsidRPr="004E62FE" w:rsidRDefault="00E12664" w:rsidP="00292CFC">
      <w:pPr>
        <w:rPr>
          <w:rFonts w:ascii="Arial" w:hAnsi="Arial" w:cs="Arial"/>
          <w:bCs/>
          <w:sz w:val="24"/>
          <w:szCs w:val="32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Ymarferiad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5-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Lle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rydych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chi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rŵan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a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lle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hoffech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chi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fod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>?</w:t>
      </w:r>
    </w:p>
    <w:p w14:paraId="5E0582FE" w14:textId="5C6F0B3E" w:rsidR="00EF3202" w:rsidRPr="004E62FE" w:rsidRDefault="00EF3202" w:rsidP="00292CFC">
      <w:pPr>
        <w:rPr>
          <w:rFonts w:ascii="Arial" w:hAnsi="Arial" w:cs="Arial"/>
          <w:b/>
          <w:sz w:val="24"/>
          <w:szCs w:val="32"/>
        </w:rPr>
      </w:pPr>
    </w:p>
    <w:p w14:paraId="2B0F3559" w14:textId="30FAC101" w:rsidR="00B55F12" w:rsidRPr="004E62FE" w:rsidRDefault="00B55F12" w:rsidP="00292CFC">
      <w:pPr>
        <w:rPr>
          <w:rFonts w:ascii="Arial" w:hAnsi="Arial" w:cs="Arial"/>
          <w:b/>
          <w:sz w:val="24"/>
          <w:szCs w:val="32"/>
        </w:rPr>
      </w:pPr>
      <w:r w:rsidRPr="004E62FE">
        <w:rPr>
          <w:rFonts w:ascii="Arial" w:hAnsi="Arial" w:cs="Arial"/>
          <w:b/>
          <w:sz w:val="24"/>
          <w:szCs w:val="32"/>
        </w:rPr>
        <w:t xml:space="preserve">A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wnewch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ateb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y 4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cwestiwn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isod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>:</w:t>
      </w:r>
    </w:p>
    <w:p w14:paraId="1960F395" w14:textId="10BF9E6E" w:rsidR="00292CFC" w:rsidRPr="00F738B8" w:rsidRDefault="00292CFC" w:rsidP="00292CFC">
      <w:pPr>
        <w:rPr>
          <w:rFonts w:ascii="Arial" w:hAnsi="Arial" w:cs="Arial"/>
          <w:sz w:val="24"/>
          <w:szCs w:val="24"/>
        </w:rPr>
      </w:pPr>
    </w:p>
    <w:p w14:paraId="376D5B7E" w14:textId="1FAF5E3E" w:rsidR="007F2669" w:rsidRDefault="00B55F12" w:rsidP="00292CF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grwpiau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</w:t>
      </w:r>
      <w:r w:rsidR="003B0E9C">
        <w:rPr>
          <w:rFonts w:ascii="Arial" w:hAnsi="Arial" w:cs="Arial"/>
          <w:sz w:val="24"/>
          <w:szCs w:val="24"/>
        </w:rPr>
        <w:t>ychan</w:t>
      </w:r>
      <w:proofErr w:type="spellEnd"/>
    </w:p>
    <w:p w14:paraId="0630A736" w14:textId="77777777" w:rsidR="00B55F12" w:rsidRDefault="00B55F12" w:rsidP="00292CFC">
      <w:pPr>
        <w:rPr>
          <w:rFonts w:ascii="Arial" w:hAnsi="Arial" w:cs="Arial"/>
          <w:sz w:val="24"/>
          <w:szCs w:val="24"/>
        </w:rPr>
      </w:pPr>
    </w:p>
    <w:p w14:paraId="0B465512" w14:textId="77777777" w:rsidR="00EF3202" w:rsidRPr="00EF3202" w:rsidRDefault="00EF3202" w:rsidP="00292CFC">
      <w:pPr>
        <w:rPr>
          <w:rFonts w:ascii="Arial" w:hAnsi="Arial" w:cs="Arial"/>
          <w:b/>
          <w:bCs/>
          <w:sz w:val="24"/>
          <w:szCs w:val="24"/>
        </w:rPr>
      </w:pPr>
    </w:p>
    <w:p w14:paraId="7780E892" w14:textId="77777777" w:rsidR="00DB4395" w:rsidRDefault="00DB4395" w:rsidP="00292CFC">
      <w:pPr>
        <w:rPr>
          <w:rFonts w:ascii="Arial" w:hAnsi="Arial" w:cs="Arial"/>
          <w:b/>
          <w:bCs/>
          <w:sz w:val="24"/>
          <w:szCs w:val="24"/>
        </w:rPr>
      </w:pPr>
    </w:p>
    <w:p w14:paraId="0E60A298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3C04724D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0578CC39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795BCBBC" w14:textId="11A1C114" w:rsidR="00292CFC" w:rsidRPr="008F4E03" w:rsidRDefault="00E12664" w:rsidP="00292CFC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lastRenderedPageBreak/>
        <w:t>Cwestiwn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1.</w:t>
      </w:r>
    </w:p>
    <w:p w14:paraId="7721193D" w14:textId="41762844" w:rsidR="008F4E03" w:rsidRDefault="008F4E03" w:rsidP="00292CFC">
      <w:pPr>
        <w:rPr>
          <w:rFonts w:ascii="Arial" w:hAnsi="Arial" w:cs="Arial"/>
          <w:sz w:val="24"/>
          <w:szCs w:val="24"/>
        </w:rPr>
      </w:pPr>
    </w:p>
    <w:p w14:paraId="6CF37E9C" w14:textId="165A4B1E" w:rsidR="008F4E03" w:rsidRDefault="008F4E03" w:rsidP="00292CF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gwahaniaethau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gwelliannau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barn chi,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cyfrannu</w:t>
      </w:r>
      <w:proofErr w:type="spellEnd"/>
      <w:r>
        <w:rPr>
          <w:rFonts w:ascii="Arial" w:hAnsi="Arial" w:cs="Arial"/>
          <w:sz w:val="24"/>
          <w:szCs w:val="24"/>
        </w:rPr>
        <w:t xml:space="preserve"> at y broses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1A3D8C4" w14:textId="52983924" w:rsidR="00292CFC" w:rsidRDefault="00292CFC" w:rsidP="00292CFC"/>
    <w:p w14:paraId="78256B93" w14:textId="77777777"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  <w:bookmarkStart w:id="0" w:name="cysill"/>
      <w:bookmarkEnd w:id="0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14:paraId="75221039" w14:textId="77777777" w:rsidTr="00841B18">
        <w:trPr>
          <w:trHeight w:val="454"/>
        </w:trPr>
        <w:tc>
          <w:tcPr>
            <w:tcW w:w="8918" w:type="dxa"/>
          </w:tcPr>
          <w:p w14:paraId="4E9CEC4C" w14:textId="2FB505E3" w:rsidR="00DB796C" w:rsidRPr="00DB796C" w:rsidRDefault="008F4E03" w:rsidP="00DB796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DB796C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B796C" w14:paraId="32160E14" w14:textId="77777777" w:rsidTr="00841B18">
        <w:trPr>
          <w:trHeight w:val="454"/>
        </w:trPr>
        <w:tc>
          <w:tcPr>
            <w:tcW w:w="8918" w:type="dxa"/>
          </w:tcPr>
          <w:p w14:paraId="36D55B23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57DACE8A" w14:textId="77777777" w:rsidTr="00841B18">
        <w:trPr>
          <w:trHeight w:val="454"/>
        </w:trPr>
        <w:tc>
          <w:tcPr>
            <w:tcW w:w="8918" w:type="dxa"/>
          </w:tcPr>
          <w:p w14:paraId="1326F03B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2976B22C" w14:textId="77777777" w:rsidTr="00841B18">
        <w:trPr>
          <w:trHeight w:val="454"/>
        </w:trPr>
        <w:tc>
          <w:tcPr>
            <w:tcW w:w="8918" w:type="dxa"/>
          </w:tcPr>
          <w:p w14:paraId="00326C70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4D571EFC" w14:textId="77777777" w:rsidTr="00841B18">
        <w:trPr>
          <w:trHeight w:val="454"/>
        </w:trPr>
        <w:tc>
          <w:tcPr>
            <w:tcW w:w="8918" w:type="dxa"/>
          </w:tcPr>
          <w:p w14:paraId="499DFF47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568A4E" w14:textId="77777777" w:rsidR="00DB796C" w:rsidRDefault="00DB796C" w:rsidP="00292CFC">
      <w:pPr>
        <w:rPr>
          <w:rFonts w:ascii="Arial" w:hAnsi="Arial" w:cs="Arial"/>
          <w:sz w:val="24"/>
          <w:szCs w:val="24"/>
        </w:rPr>
      </w:pPr>
    </w:p>
    <w:p w14:paraId="56049EFD" w14:textId="77777777" w:rsidR="00DB796C" w:rsidRPr="00DB796C" w:rsidRDefault="00DB796C" w:rsidP="00292CFC">
      <w:pPr>
        <w:rPr>
          <w:rFonts w:ascii="Arial" w:hAnsi="Arial" w:cs="Arial"/>
          <w:sz w:val="24"/>
          <w:szCs w:val="24"/>
        </w:rPr>
      </w:pPr>
    </w:p>
    <w:p w14:paraId="0A5422C9" w14:textId="6A566F71" w:rsidR="000351D1" w:rsidRPr="00E01CAB" w:rsidRDefault="00576995" w:rsidP="00035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CANLYNIADAU DYSGU GOFAL CYMDEITHASOL CYMRU</w:t>
      </w:r>
      <w:r w:rsidR="005E51CD">
        <w:rPr>
          <w:rFonts w:ascii="Arial" w:hAnsi="Arial" w:cs="Arial"/>
          <w:b/>
          <w:bCs/>
          <w:sz w:val="24"/>
          <w:szCs w:val="24"/>
        </w:rPr>
        <w:t xml:space="preserve"> (GCC)</w:t>
      </w:r>
    </w:p>
    <w:p w14:paraId="58C72873" w14:textId="77777777" w:rsidR="007F2669" w:rsidRPr="00E01CAB" w:rsidRDefault="007F2669" w:rsidP="000351D1">
      <w:pPr>
        <w:rPr>
          <w:rFonts w:ascii="Arial" w:hAnsi="Arial" w:cs="Arial"/>
          <w:b/>
          <w:sz w:val="24"/>
          <w:szCs w:val="24"/>
        </w:rPr>
      </w:pPr>
    </w:p>
    <w:p w14:paraId="01A77343" w14:textId="6B0084E6" w:rsidR="00624948" w:rsidRDefault="008F4E03" w:rsidP="000351D1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Lle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hoffech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3D407F">
        <w:rPr>
          <w:rFonts w:ascii="Arial" w:hAnsi="Arial" w:cs="Arial"/>
          <w:b/>
          <w:sz w:val="24"/>
          <w:szCs w:val="24"/>
        </w:rPr>
        <w:t xml:space="preserve">chi </w:t>
      </w:r>
      <w:proofErr w:type="spellStart"/>
      <w:r>
        <w:rPr>
          <w:rFonts w:ascii="Arial" w:hAnsi="Arial" w:cs="Arial"/>
          <w:b/>
          <w:sz w:val="24"/>
          <w:szCs w:val="24"/>
        </w:rPr>
        <w:t>fod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ddiwedd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rhaglen</w:t>
      </w:r>
      <w:proofErr w:type="spellEnd"/>
      <w:r w:rsidR="00EF3202">
        <w:rPr>
          <w:rFonts w:ascii="Arial" w:hAnsi="Arial" w:cs="Arial"/>
          <w:b/>
          <w:sz w:val="24"/>
          <w:szCs w:val="24"/>
        </w:rPr>
        <w:t>?</w:t>
      </w:r>
    </w:p>
    <w:p w14:paraId="07E43B88" w14:textId="77777777" w:rsidR="00065149" w:rsidRPr="00065149" w:rsidRDefault="00065149" w:rsidP="000351D1">
      <w:pPr>
        <w:rPr>
          <w:rFonts w:ascii="Arial" w:hAnsi="Arial" w:cs="Arial"/>
          <w:b/>
          <w:sz w:val="24"/>
          <w:szCs w:val="24"/>
        </w:rPr>
      </w:pPr>
    </w:p>
    <w:p w14:paraId="00AC98F0" w14:textId="5A0E8CBB" w:rsidR="00E01CAB" w:rsidRDefault="003416B7" w:rsidP="00CD11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</w:t>
      </w:r>
      <w:r w:rsidR="00CD1184">
        <w:rPr>
          <w:rFonts w:ascii="Arial" w:hAnsi="Arial" w:cs="Arial"/>
          <w:sz w:val="24"/>
          <w:szCs w:val="24"/>
        </w:rPr>
        <w:t>yfyriwch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hyn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rydych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ei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ystyried</w:t>
      </w:r>
      <w:proofErr w:type="spellEnd"/>
      <w:r w:rsidR="002A1A4E">
        <w:rPr>
          <w:rFonts w:ascii="Arial" w:hAnsi="Arial" w:cs="Arial"/>
          <w:sz w:val="24"/>
          <w:szCs w:val="24"/>
        </w:rPr>
        <w:t>,</w:t>
      </w:r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yw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eich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prif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anghenion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dysgu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ystod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1184">
        <w:rPr>
          <w:rFonts w:ascii="Arial" w:hAnsi="Arial" w:cs="Arial"/>
          <w:sz w:val="24"/>
          <w:szCs w:val="24"/>
        </w:rPr>
        <w:t>flwyddyn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sydd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ddod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D1184">
        <w:rPr>
          <w:rFonts w:ascii="Arial" w:hAnsi="Arial" w:cs="Arial"/>
          <w:sz w:val="24"/>
          <w:szCs w:val="24"/>
        </w:rPr>
        <w:t>cyfnod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1184">
        <w:rPr>
          <w:rFonts w:ascii="Arial" w:hAnsi="Arial" w:cs="Arial"/>
          <w:sz w:val="24"/>
          <w:szCs w:val="24"/>
        </w:rPr>
        <w:t>rhaglen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), a </w:t>
      </w:r>
      <w:proofErr w:type="spellStart"/>
      <w:r w:rsidR="00CD1184">
        <w:rPr>
          <w:rFonts w:ascii="Arial" w:hAnsi="Arial" w:cs="Arial"/>
          <w:sz w:val="24"/>
          <w:szCs w:val="24"/>
        </w:rPr>
        <w:t>hynny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mewn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perthynas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â’r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3 </w:t>
      </w:r>
      <w:proofErr w:type="spellStart"/>
      <w:r w:rsidR="00CD1184">
        <w:rPr>
          <w:rFonts w:ascii="Arial" w:hAnsi="Arial" w:cs="Arial"/>
          <w:sz w:val="24"/>
          <w:szCs w:val="24"/>
        </w:rPr>
        <w:t>Canlyniadau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Dysgu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GCC. </w:t>
      </w:r>
      <w:proofErr w:type="spellStart"/>
      <w:r w:rsidR="00CD1184">
        <w:rPr>
          <w:rFonts w:ascii="Arial" w:hAnsi="Arial" w:cs="Arial"/>
          <w:sz w:val="24"/>
          <w:szCs w:val="24"/>
        </w:rPr>
        <w:t>Ystyriwch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sut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CD1184">
        <w:rPr>
          <w:rFonts w:ascii="Arial" w:hAnsi="Arial" w:cs="Arial"/>
          <w:sz w:val="24"/>
          <w:szCs w:val="24"/>
        </w:rPr>
        <w:t>gallwch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gynllunio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gwrdd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â’r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anghenion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hynny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D1184">
        <w:rPr>
          <w:rFonts w:ascii="Arial" w:hAnsi="Arial" w:cs="Arial"/>
          <w:sz w:val="24"/>
          <w:szCs w:val="24"/>
        </w:rPr>
        <w:t>Gwnewch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siŵr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CD1184">
        <w:rPr>
          <w:rFonts w:ascii="Arial" w:hAnsi="Arial" w:cs="Arial"/>
          <w:sz w:val="24"/>
          <w:szCs w:val="24"/>
        </w:rPr>
        <w:t>gennych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D1184">
        <w:rPr>
          <w:rFonts w:ascii="Arial" w:hAnsi="Arial" w:cs="Arial"/>
          <w:sz w:val="24"/>
          <w:szCs w:val="24"/>
        </w:rPr>
        <w:t>leiaf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un </w:t>
      </w:r>
      <w:r>
        <w:rPr>
          <w:rFonts w:ascii="Arial" w:hAnsi="Arial" w:cs="Arial"/>
          <w:sz w:val="24"/>
          <w:szCs w:val="24"/>
        </w:rPr>
        <w:t>‘</w:t>
      </w:r>
      <w:proofErr w:type="spellStart"/>
      <w:r w:rsidR="00CD1184"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>’</w:t>
      </w:r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dysgu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gyfer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pob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pennawd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.  </w:t>
      </w:r>
    </w:p>
    <w:p w14:paraId="5899AD90" w14:textId="1ABFA56E" w:rsidR="00CD1184" w:rsidRDefault="00CD1184" w:rsidP="00CD1184">
      <w:pPr>
        <w:rPr>
          <w:rFonts w:ascii="Arial" w:hAnsi="Arial" w:cs="Arial"/>
          <w:sz w:val="24"/>
          <w:szCs w:val="24"/>
        </w:rPr>
      </w:pPr>
    </w:p>
    <w:p w14:paraId="453A2A54" w14:textId="79BE8F79" w:rsidR="00CD1184" w:rsidRDefault="003416B7" w:rsidP="00CD11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bylchau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gyda’ch</w:t>
      </w:r>
      <w:proofErr w:type="spellEnd"/>
      <w:r>
        <w:rPr>
          <w:rFonts w:ascii="Arial" w:hAnsi="Arial" w:cs="Arial"/>
          <w:sz w:val="24"/>
          <w:szCs w:val="24"/>
        </w:rPr>
        <w:t xml:space="preserve"> mentor/ </w:t>
      </w:r>
      <w:proofErr w:type="spellStart"/>
      <w:r>
        <w:rPr>
          <w:rFonts w:ascii="Arial" w:hAnsi="Arial" w:cs="Arial"/>
          <w:sz w:val="24"/>
          <w:szCs w:val="24"/>
        </w:rPr>
        <w:t>goruchwyliwr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</w:t>
      </w:r>
      <w:r w:rsidR="002A1A4E">
        <w:rPr>
          <w:rFonts w:ascii="Arial" w:hAnsi="Arial" w:cs="Arial"/>
          <w:sz w:val="24"/>
          <w:szCs w:val="24"/>
        </w:rPr>
        <w:t>r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flwyddyn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gyntaf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mewn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ymarfer</w:t>
      </w:r>
      <w:proofErr w:type="spellEnd"/>
      <w:r w:rsidR="002A1A4E">
        <w:rPr>
          <w:rFonts w:ascii="Arial" w:hAnsi="Arial" w:cs="Arial"/>
          <w:sz w:val="24"/>
          <w:szCs w:val="24"/>
        </w:rPr>
        <w:t>.</w:t>
      </w:r>
    </w:p>
    <w:p w14:paraId="791D7EBD" w14:textId="11D3B1D6" w:rsidR="00065149" w:rsidRDefault="00065149" w:rsidP="000351D1">
      <w:pPr>
        <w:rPr>
          <w:rFonts w:ascii="Arial" w:hAnsi="Arial" w:cs="Arial"/>
          <w:sz w:val="24"/>
          <w:szCs w:val="24"/>
        </w:rPr>
      </w:pPr>
    </w:p>
    <w:p w14:paraId="015A10A6" w14:textId="4E54A31A" w:rsidR="003416B7" w:rsidRDefault="003416B7" w:rsidP="000351D1">
      <w:pPr>
        <w:rPr>
          <w:rFonts w:ascii="Arial" w:hAnsi="Arial" w:cs="Arial"/>
          <w:b/>
          <w:sz w:val="24"/>
          <w:szCs w:val="24"/>
        </w:rPr>
      </w:pPr>
      <w:proofErr w:type="spellStart"/>
      <w:r w:rsidRPr="003416B7">
        <w:rPr>
          <w:rFonts w:ascii="Arial" w:hAnsi="Arial" w:cs="Arial"/>
          <w:b/>
          <w:sz w:val="24"/>
          <w:szCs w:val="24"/>
        </w:rPr>
        <w:t>Cwestiwn</w:t>
      </w:r>
      <w:proofErr w:type="spellEnd"/>
      <w:r w:rsidRPr="003416B7">
        <w:rPr>
          <w:rFonts w:ascii="Arial" w:hAnsi="Arial" w:cs="Arial"/>
          <w:b/>
          <w:sz w:val="24"/>
          <w:szCs w:val="24"/>
        </w:rPr>
        <w:t xml:space="preserve"> 2</w:t>
      </w:r>
    </w:p>
    <w:p w14:paraId="70D88CF8" w14:textId="4114A5F4" w:rsidR="00EF3202" w:rsidRPr="00EF3202" w:rsidRDefault="00EF3202" w:rsidP="00423855">
      <w:pPr>
        <w:rPr>
          <w:rFonts w:ascii="Arial" w:hAnsi="Arial" w:cs="Arial"/>
          <w:b/>
          <w:bCs/>
          <w:sz w:val="24"/>
          <w:szCs w:val="24"/>
        </w:rPr>
      </w:pPr>
    </w:p>
    <w:p w14:paraId="4ADAEFBC" w14:textId="7E3EB62D" w:rsidR="00576995" w:rsidRPr="00576995" w:rsidRDefault="00576995" w:rsidP="00576995">
      <w:p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028E4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B028E4">
        <w:rPr>
          <w:rFonts w:ascii="Arial" w:hAnsi="Arial" w:cs="Arial"/>
          <w:sz w:val="24"/>
          <w:szCs w:val="24"/>
        </w:rPr>
        <w:t>mwyn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gwella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ar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eich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gallu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i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ddadansoddi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wrth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asesu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lliwio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ymyriadau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0911392F" w14:textId="7021ABEB" w:rsidR="000351D1" w:rsidRPr="00423855" w:rsidRDefault="000351D1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3B2B526A" w14:textId="77777777" w:rsidTr="00D064BC">
        <w:trPr>
          <w:trHeight w:val="454"/>
        </w:trPr>
        <w:tc>
          <w:tcPr>
            <w:tcW w:w="8209" w:type="dxa"/>
          </w:tcPr>
          <w:p w14:paraId="74CB6D41" w14:textId="4D036182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3C5ECC" w14:textId="77777777" w:rsidTr="00D064BC">
        <w:trPr>
          <w:trHeight w:val="454"/>
        </w:trPr>
        <w:tc>
          <w:tcPr>
            <w:tcW w:w="8209" w:type="dxa"/>
          </w:tcPr>
          <w:p w14:paraId="08058141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54158D" w14:textId="77777777" w:rsidTr="00D064BC">
        <w:trPr>
          <w:trHeight w:val="454"/>
        </w:trPr>
        <w:tc>
          <w:tcPr>
            <w:tcW w:w="8209" w:type="dxa"/>
          </w:tcPr>
          <w:p w14:paraId="650D9D30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776EBC4" w14:textId="77777777" w:rsidTr="00D064BC">
        <w:trPr>
          <w:trHeight w:val="454"/>
        </w:trPr>
        <w:tc>
          <w:tcPr>
            <w:tcW w:w="8209" w:type="dxa"/>
          </w:tcPr>
          <w:p w14:paraId="72CB9743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14:paraId="34357AAE" w14:textId="77777777" w:rsidTr="00D064BC">
        <w:trPr>
          <w:trHeight w:val="454"/>
        </w:trPr>
        <w:tc>
          <w:tcPr>
            <w:tcW w:w="8209" w:type="dxa"/>
          </w:tcPr>
          <w:p w14:paraId="783F6C95" w14:textId="77777777"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FF4B1" w14:textId="77777777" w:rsidR="00D064BC" w:rsidRDefault="00D064BC" w:rsidP="00D064BC">
      <w:pPr>
        <w:rPr>
          <w:rFonts w:ascii="Arial" w:hAnsi="Arial" w:cs="Arial"/>
          <w:sz w:val="24"/>
          <w:szCs w:val="24"/>
        </w:rPr>
      </w:pPr>
    </w:p>
    <w:p w14:paraId="2A0B1E4B" w14:textId="7A3EE150" w:rsidR="00D064BC" w:rsidRPr="00652B3B" w:rsidRDefault="00576995" w:rsidP="00D064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064BC" w14:paraId="1B63BCFC" w14:textId="77777777" w:rsidTr="00D064BC">
        <w:trPr>
          <w:trHeight w:val="454"/>
        </w:trPr>
        <w:tc>
          <w:tcPr>
            <w:tcW w:w="8918" w:type="dxa"/>
          </w:tcPr>
          <w:p w14:paraId="0795DD9E" w14:textId="0735F46F" w:rsidR="00D064BC" w:rsidRPr="00DB796C" w:rsidRDefault="00D064BC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61C2C7DE" w14:textId="77777777" w:rsidTr="00D064BC">
        <w:trPr>
          <w:trHeight w:val="454"/>
        </w:trPr>
        <w:tc>
          <w:tcPr>
            <w:tcW w:w="8918" w:type="dxa"/>
          </w:tcPr>
          <w:p w14:paraId="5C55C711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5C41A5AA" w14:textId="77777777" w:rsidTr="00D064BC">
        <w:trPr>
          <w:trHeight w:val="454"/>
        </w:trPr>
        <w:tc>
          <w:tcPr>
            <w:tcW w:w="8918" w:type="dxa"/>
          </w:tcPr>
          <w:p w14:paraId="087A70AF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B02414" w14:textId="4EA9F02E" w:rsidR="00275E22" w:rsidRDefault="00275E22" w:rsidP="000351D1">
      <w:pPr>
        <w:rPr>
          <w:rFonts w:ascii="Arial" w:hAnsi="Arial" w:cs="Arial"/>
          <w:sz w:val="24"/>
          <w:szCs w:val="24"/>
        </w:rPr>
      </w:pPr>
    </w:p>
    <w:p w14:paraId="3A64D5F4" w14:textId="77777777" w:rsidR="00275E22" w:rsidRPr="003431DB" w:rsidRDefault="00275E22" w:rsidP="000351D1">
      <w:pPr>
        <w:rPr>
          <w:rFonts w:ascii="Arial" w:hAnsi="Arial" w:cs="Arial"/>
          <w:sz w:val="24"/>
          <w:szCs w:val="24"/>
        </w:rPr>
      </w:pPr>
    </w:p>
    <w:p w14:paraId="2B0D512B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76A5ADFE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2E745C1D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5632B196" w14:textId="66A3A16A" w:rsidR="00EF3202" w:rsidRDefault="002A1A4E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Cwestiwn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741B5DB1" w14:textId="7D7B2900" w:rsidR="00B028E4" w:rsidRPr="003318F9" w:rsidRDefault="00B028E4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gydweithio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chefnogaeth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gofalwyr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970BE72" w14:textId="330C529A" w:rsidR="00C51C5D" w:rsidRPr="00423855" w:rsidRDefault="00C51C5D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D064BC" w14:paraId="1A524470" w14:textId="77777777" w:rsidTr="00D064BC">
        <w:trPr>
          <w:trHeight w:val="454"/>
        </w:trPr>
        <w:tc>
          <w:tcPr>
            <w:tcW w:w="8209" w:type="dxa"/>
          </w:tcPr>
          <w:p w14:paraId="6703DD6B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7C2CBCB0" w14:textId="77777777" w:rsidTr="00D064BC">
        <w:trPr>
          <w:trHeight w:val="454"/>
        </w:trPr>
        <w:tc>
          <w:tcPr>
            <w:tcW w:w="8209" w:type="dxa"/>
          </w:tcPr>
          <w:p w14:paraId="61184C1C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1A15D834" w14:textId="77777777" w:rsidTr="00D064BC">
        <w:trPr>
          <w:trHeight w:val="454"/>
        </w:trPr>
        <w:tc>
          <w:tcPr>
            <w:tcW w:w="8209" w:type="dxa"/>
          </w:tcPr>
          <w:p w14:paraId="5B4FA911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4437B3C5" w14:textId="77777777" w:rsidTr="00D064BC">
        <w:trPr>
          <w:trHeight w:val="454"/>
        </w:trPr>
        <w:tc>
          <w:tcPr>
            <w:tcW w:w="8209" w:type="dxa"/>
          </w:tcPr>
          <w:p w14:paraId="5314135D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A0F606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557CE6DA" w14:textId="77777777" w:rsidR="00B028E4" w:rsidRPr="00652B3B" w:rsidRDefault="00B028E4" w:rsidP="00B028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CBF46A8" w14:textId="738C5997" w:rsidR="00D064BC" w:rsidRPr="00423855" w:rsidRDefault="00D064BC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064BC" w14:paraId="0D7F7A8D" w14:textId="77777777" w:rsidTr="00423855">
        <w:trPr>
          <w:trHeight w:val="454"/>
        </w:trPr>
        <w:tc>
          <w:tcPr>
            <w:tcW w:w="8918" w:type="dxa"/>
          </w:tcPr>
          <w:p w14:paraId="210665E3" w14:textId="1AD2151A" w:rsidR="00D064BC" w:rsidRPr="00DB796C" w:rsidRDefault="00D064BC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3ACA1367" w14:textId="77777777" w:rsidTr="00423855">
        <w:trPr>
          <w:trHeight w:val="454"/>
        </w:trPr>
        <w:tc>
          <w:tcPr>
            <w:tcW w:w="8918" w:type="dxa"/>
          </w:tcPr>
          <w:p w14:paraId="6E8D38D4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2CD7A62B" w14:textId="77777777" w:rsidTr="00423855">
        <w:trPr>
          <w:trHeight w:val="454"/>
        </w:trPr>
        <w:tc>
          <w:tcPr>
            <w:tcW w:w="8918" w:type="dxa"/>
          </w:tcPr>
          <w:p w14:paraId="75572FF4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5CD893" w14:textId="77777777" w:rsidR="000351D1" w:rsidRDefault="000351D1" w:rsidP="000351D1">
      <w:pPr>
        <w:rPr>
          <w:rFonts w:ascii="Arial" w:hAnsi="Arial" w:cs="Arial"/>
          <w:sz w:val="24"/>
          <w:szCs w:val="24"/>
        </w:rPr>
      </w:pPr>
    </w:p>
    <w:p w14:paraId="7225F102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1505BC90" w14:textId="4796757C" w:rsidR="00EF3202" w:rsidRPr="003318F9" w:rsidRDefault="00B028E4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Cwestiwn</w:t>
      </w:r>
      <w:proofErr w:type="spellEnd"/>
      <w:r w:rsidR="00EF3202" w:rsidRPr="003318F9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5DED538C" w14:textId="028332D2" w:rsidR="000351D1" w:rsidRPr="00423855" w:rsidRDefault="00B028E4" w:rsidP="0042385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ymyrryd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chymhwyso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barn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gymhleth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5E6CF4DD" w14:textId="77777777" w:rsidTr="00423855">
        <w:trPr>
          <w:trHeight w:val="454"/>
        </w:trPr>
        <w:tc>
          <w:tcPr>
            <w:tcW w:w="8209" w:type="dxa"/>
          </w:tcPr>
          <w:p w14:paraId="74AAFB05" w14:textId="69BA010E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6D050C24" w14:textId="77777777" w:rsidTr="00423855">
        <w:trPr>
          <w:trHeight w:val="454"/>
        </w:trPr>
        <w:tc>
          <w:tcPr>
            <w:tcW w:w="8209" w:type="dxa"/>
          </w:tcPr>
          <w:p w14:paraId="14FA9A7B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6EDC63D6" w14:textId="77777777" w:rsidTr="00423855">
        <w:trPr>
          <w:trHeight w:val="454"/>
        </w:trPr>
        <w:tc>
          <w:tcPr>
            <w:tcW w:w="8209" w:type="dxa"/>
          </w:tcPr>
          <w:p w14:paraId="75AFA867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47458886" w14:textId="77777777" w:rsidTr="00423855">
        <w:trPr>
          <w:trHeight w:val="454"/>
        </w:trPr>
        <w:tc>
          <w:tcPr>
            <w:tcW w:w="8209" w:type="dxa"/>
          </w:tcPr>
          <w:p w14:paraId="17EF02A7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C77039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282989CC" w14:textId="5360FCC9" w:rsidR="00B028E4" w:rsidRPr="00652B3B" w:rsidRDefault="00B028E4" w:rsidP="00B028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4128F108" w14:textId="489DB9CB" w:rsidR="00423855" w:rsidRPr="00652B3B" w:rsidRDefault="00423855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23855" w14:paraId="3554FA9F" w14:textId="77777777" w:rsidTr="00423855">
        <w:trPr>
          <w:trHeight w:val="454"/>
        </w:trPr>
        <w:tc>
          <w:tcPr>
            <w:tcW w:w="8918" w:type="dxa"/>
          </w:tcPr>
          <w:p w14:paraId="5AB38DD5" w14:textId="72C4959B" w:rsidR="00423855" w:rsidRPr="00DB796C" w:rsidRDefault="00423855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3855" w14:paraId="0BD3A418" w14:textId="77777777" w:rsidTr="00423855">
        <w:trPr>
          <w:trHeight w:val="454"/>
        </w:trPr>
        <w:tc>
          <w:tcPr>
            <w:tcW w:w="8918" w:type="dxa"/>
          </w:tcPr>
          <w:p w14:paraId="181F823A" w14:textId="77777777" w:rsidR="00423855" w:rsidRPr="00DB796C" w:rsidRDefault="00423855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3855" w14:paraId="41D800B4" w14:textId="77777777" w:rsidTr="00423855">
        <w:trPr>
          <w:trHeight w:val="454"/>
        </w:trPr>
        <w:tc>
          <w:tcPr>
            <w:tcW w:w="8918" w:type="dxa"/>
          </w:tcPr>
          <w:p w14:paraId="514AE8F6" w14:textId="77777777" w:rsidR="00423855" w:rsidRPr="00DB796C" w:rsidRDefault="00423855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FC15BA" w14:textId="77777777" w:rsidR="00652B3B" w:rsidRDefault="00652B3B" w:rsidP="000351D1">
      <w:pPr>
        <w:rPr>
          <w:rFonts w:ascii="Arial" w:hAnsi="Arial" w:cs="Arial"/>
          <w:sz w:val="24"/>
          <w:szCs w:val="24"/>
        </w:rPr>
      </w:pPr>
    </w:p>
    <w:p w14:paraId="6CDA3312" w14:textId="57061A09" w:rsidR="000351D1" w:rsidRPr="00652B3B" w:rsidRDefault="008D787B" w:rsidP="00652B3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pellach</w:t>
      </w:r>
      <w:proofErr w:type="spellEnd"/>
      <w:r w:rsidR="000351D1" w:rsidRPr="00652B3B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5CF4E5CA" w14:textId="77777777" w:rsidTr="001B09DF">
        <w:trPr>
          <w:trHeight w:val="454"/>
        </w:trPr>
        <w:tc>
          <w:tcPr>
            <w:tcW w:w="8209" w:type="dxa"/>
          </w:tcPr>
          <w:p w14:paraId="09E623B7" w14:textId="7AAC5870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9051A98" w14:textId="77777777" w:rsidTr="001B09DF">
        <w:trPr>
          <w:trHeight w:val="454"/>
        </w:trPr>
        <w:tc>
          <w:tcPr>
            <w:tcW w:w="8209" w:type="dxa"/>
          </w:tcPr>
          <w:p w14:paraId="3A206D12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783AF2C6" w14:textId="77777777" w:rsidTr="001B09DF">
        <w:trPr>
          <w:trHeight w:val="454"/>
        </w:trPr>
        <w:tc>
          <w:tcPr>
            <w:tcW w:w="8209" w:type="dxa"/>
          </w:tcPr>
          <w:p w14:paraId="23D9DE89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49B8B4C1" w14:textId="77777777" w:rsidTr="001B09DF">
        <w:trPr>
          <w:trHeight w:val="454"/>
        </w:trPr>
        <w:tc>
          <w:tcPr>
            <w:tcW w:w="8209" w:type="dxa"/>
          </w:tcPr>
          <w:p w14:paraId="0880A14D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A60C71" w14:textId="2AE09644" w:rsidR="001B09DF" w:rsidRDefault="001B09DF">
      <w:pPr>
        <w:rPr>
          <w:rFonts w:ascii="Arial" w:hAnsi="Arial" w:cs="Arial"/>
          <w:b/>
          <w:bCs/>
          <w:sz w:val="24"/>
          <w:szCs w:val="24"/>
        </w:rPr>
      </w:pPr>
    </w:p>
    <w:p w14:paraId="124BDBEF" w14:textId="7766CF90" w:rsidR="00EF3202" w:rsidRDefault="008D787B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Atodiadau</w:t>
      </w:r>
      <w:proofErr w:type="spellEnd"/>
    </w:p>
    <w:p w14:paraId="3E35BDD9" w14:textId="77777777" w:rsidR="002A1A4E" w:rsidRDefault="002A1A4E">
      <w:pPr>
        <w:rPr>
          <w:rFonts w:ascii="Arial" w:hAnsi="Arial" w:cs="Arial"/>
          <w:b/>
          <w:bCs/>
          <w:sz w:val="24"/>
          <w:szCs w:val="24"/>
        </w:rPr>
      </w:pPr>
    </w:p>
    <w:p w14:paraId="4180D047" w14:textId="77777777" w:rsidR="008D787B" w:rsidRDefault="008D787B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adolygiad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datblygiadol</w:t>
      </w:r>
      <w:proofErr w:type="spellEnd"/>
    </w:p>
    <w:p w14:paraId="356D8C42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 eich anghenion datblygiad proffesiynol yn unigryw i chi. Er hynny, fe all fod rhai themâu cyffredin. </w:t>
      </w:r>
    </w:p>
    <w:p w14:paraId="46AA8057" w14:textId="2D31CD5B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Byddwch angen adnabod rhywbeth dan y 3 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anghenion dysgu GCC</w:t>
      </w:r>
    </w:p>
    <w:p w14:paraId="160A6492" w14:textId="04BE1EBE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Cofiwch y byddwch yn edrych yn ôl ar hyn yn 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tasg 1 rhan b) ar ddiwedd y portffolio</w:t>
      </w: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; meddyliwch yn ofalus am yr hyn sy’n gyraeddadwy, canolbwyntiwch a byddwch yn realistig </w:t>
      </w:r>
    </w:p>
    <w:p w14:paraId="27C0FC26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Byddwch yn greadigol; mae hyfforddiant yn bwysig ond sicrhewch eich bod hefyd yn ystyried; defnyddio goruchwyliaeth, ymchwil, cysgodi ac opsiynau eraill  </w:t>
      </w:r>
    </w:p>
    <w:p w14:paraId="3195FFBE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Ystyriwch eich dull dysgu eich hun a pha ffordd yw’r orau i chi fodloni hyn mewn perthynas â’r canlyniadau hyn, e.e. arsylwi, rhoi cynnig arni, ymchwilio, trafod, ac ati. </w:t>
      </w:r>
    </w:p>
    <w:p w14:paraId="6280EFDE" w14:textId="491E5431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Mae angen i chi ddefnyddio cyfeiriadau academaidd yn yr adran hon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 ac mae’n rhaid defnyddio model adfyfyriol sydd wedi ei chyfeirnodi</w:t>
      </w:r>
    </w:p>
    <w:p w14:paraId="3E367DFD" w14:textId="77777777" w:rsidR="001C3C1D" w:rsidRDefault="001C3C1D">
      <w:pPr>
        <w:rPr>
          <w:rFonts w:ascii="Arial" w:hAnsi="Arial" w:cs="Arial"/>
          <w:sz w:val="24"/>
          <w:szCs w:val="24"/>
        </w:rPr>
      </w:pPr>
    </w:p>
    <w:p w14:paraId="2CC1AAA2" w14:textId="7CAF1BDE" w:rsidR="00624948" w:rsidRPr="001C3C1D" w:rsidRDefault="001C3C1D">
      <w:pPr>
        <w:rPr>
          <w:rFonts w:ascii="Arial" w:hAnsi="Arial" w:cs="Arial"/>
          <w:b/>
          <w:sz w:val="24"/>
          <w:szCs w:val="24"/>
        </w:rPr>
      </w:pPr>
      <w:proofErr w:type="spellStart"/>
      <w:r w:rsidRPr="001C3C1D">
        <w:rPr>
          <w:rFonts w:ascii="Arial" w:hAnsi="Arial" w:cs="Arial"/>
          <w:b/>
          <w:sz w:val="24"/>
          <w:szCs w:val="24"/>
        </w:rPr>
        <w:t>Geiriau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ac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ymadroddion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sydd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>
        <w:rPr>
          <w:rFonts w:ascii="Arial" w:hAnsi="Arial" w:cs="Arial"/>
          <w:b/>
          <w:sz w:val="24"/>
          <w:szCs w:val="24"/>
        </w:rPr>
        <w:t>gymorth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ysgrifennu’n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adlewyrchol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>:</w:t>
      </w:r>
    </w:p>
    <w:p w14:paraId="6F9330E7" w14:textId="77777777" w:rsidR="001C3C1D" w:rsidRDefault="001C3C1D">
      <w:pPr>
        <w:rPr>
          <w:rFonts w:ascii="Arial" w:hAnsi="Arial" w:cs="Arial"/>
          <w:sz w:val="24"/>
          <w:szCs w:val="24"/>
        </w:rPr>
      </w:pPr>
    </w:p>
    <w:p w14:paraId="447AFCCC" w14:textId="77777777" w:rsidR="001C3C1D" w:rsidRPr="001C3C1D" w:rsidRDefault="001C3C1D" w:rsidP="001C3C1D">
      <w:pPr>
        <w:spacing w:before="150"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Dyma rai geiriau ac ymadroddion allai fod yn gymorth i chi ysgrifennu’n adfyfyriol:</w:t>
      </w:r>
    </w:p>
    <w:p w14:paraId="3D40F879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Yn flaenorol, ar y pryd, yn wreiddiol, ar ôl hynny, wedyn, i ddechrau.</w:t>
      </w:r>
    </w:p>
    <w:p w14:paraId="0089160C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Credais (ni chredais)</w:t>
      </w:r>
    </w:p>
    <w:p w14:paraId="261F86E7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Teimlais (ni theimlais)</w:t>
      </w:r>
    </w:p>
    <w:p w14:paraId="22871CC5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Gwyddwn (ni wyddwn) </w:t>
      </w:r>
    </w:p>
    <w:p w14:paraId="3467702C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Sylwais (ni sylwais)</w:t>
      </w:r>
    </w:p>
    <w:p w14:paraId="7F470576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Cwestiynais (ni chwestiynais )</w:t>
      </w:r>
    </w:p>
    <w:p w14:paraId="62A96E46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Sylweddolais (ni sylweddolais)</w:t>
      </w:r>
    </w:p>
    <w:p w14:paraId="6FBE560C" w14:textId="77777777" w:rsidR="00624948" w:rsidRDefault="00624948">
      <w:pPr>
        <w:rPr>
          <w:rFonts w:ascii="Arial" w:hAnsi="Arial" w:cs="Arial"/>
          <w:sz w:val="24"/>
          <w:szCs w:val="24"/>
        </w:rPr>
      </w:pPr>
    </w:p>
    <w:p w14:paraId="4A8BA639" w14:textId="77777777" w:rsidR="001C3C1D" w:rsidRPr="001C3C1D" w:rsidRDefault="001C3C1D" w:rsidP="001C3C1D">
      <w:pPr>
        <w:spacing w:before="150"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canlyniadau:</w:t>
      </w:r>
    </w:p>
    <w:p w14:paraId="6A74B0AC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Wedi darllen, profi, defnyddio, trafod, dadansoddi, dysgu……..</w:t>
      </w:r>
    </w:p>
    <w:p w14:paraId="19AA99C4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Rwyf bellach yn teimlo…. credu… sylweddoli... ystyried…cwestiynu…gwybod....  casglu….</w:t>
      </w:r>
    </w:p>
    <w:p w14:paraId="40D9C188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Yn ogystal</w:t>
      </w:r>
    </w:p>
    <w:p w14:paraId="7CE24343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Ymhellach </w:t>
      </w:r>
    </w:p>
    <w:p w14:paraId="0F3B5EC6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Yn bwysicaf oll </w:t>
      </w:r>
    </w:p>
    <w:p w14:paraId="56591BD8" w14:textId="057F0A6A" w:rsidR="00133CC9" w:rsidRDefault="00133CC9" w:rsidP="00133CC9">
      <w:pPr>
        <w:rPr>
          <w:rFonts w:ascii="Arial" w:hAnsi="Arial" w:cs="Arial"/>
          <w:b/>
          <w:sz w:val="24"/>
          <w:szCs w:val="24"/>
        </w:rPr>
      </w:pPr>
    </w:p>
    <w:p w14:paraId="75BF3595" w14:textId="49FCC3F5" w:rsidR="006B79F0" w:rsidRDefault="002A1A4E" w:rsidP="00133CC9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ysgrifennu’n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adfyfyriol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portffolio</w:t>
      </w:r>
      <w:proofErr w:type="spellEnd"/>
    </w:p>
    <w:p w14:paraId="406EBD72" w14:textId="77777777" w:rsidR="006B79F0" w:rsidRPr="00133CC9" w:rsidRDefault="006B79F0" w:rsidP="00133CC9">
      <w:pPr>
        <w:rPr>
          <w:rFonts w:ascii="Arial" w:hAnsi="Arial" w:cs="Arial"/>
          <w:b/>
          <w:sz w:val="24"/>
          <w:szCs w:val="24"/>
        </w:rPr>
      </w:pPr>
    </w:p>
    <w:p w14:paraId="456C71FB" w14:textId="634ECEC1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Datblygwch ddrafft cynnar, adolygu, golygu ac ailddatblygu’n rheolaidd</w:t>
      </w:r>
    </w:p>
    <w:p w14:paraId="6C5D88D1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Dangoswch eich bod yn defnyddio eich hunan</w:t>
      </w:r>
    </w:p>
    <w:p w14:paraId="5B56A393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Gall fod yn ddefnyddiol cadw dyddlyfr adfyfyriol. Neu ysgrifennwch am y profiad fel dyddiadur ac yna defnyddiwch y rhan orau o’r adfyfyrio i’w gynnwys mewn gwaith academaidd. </w:t>
      </w:r>
    </w:p>
    <w:p w14:paraId="25CE1CBD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lastRenderedPageBreak/>
        <w:t xml:space="preserve">Datblygwch ehangder eich gwybodaeth drwy ddangos sut mae amrediad o wybodaeth wedi effeithio ar eich ymarfer. </w:t>
      </w:r>
    </w:p>
    <w:p w14:paraId="6F314C6F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Cwestiynwch dybiaethau a dealltwriaeth</w:t>
      </w:r>
    </w:p>
    <w:p w14:paraId="7D374A64" w14:textId="4D2DEBF1" w:rsidR="00133CC9" w:rsidRDefault="00133CC9" w:rsidP="00133CC9">
      <w:pPr>
        <w:rPr>
          <w:rFonts w:ascii="Arial" w:hAnsi="Arial" w:cs="Arial"/>
          <w:bCs/>
          <w:sz w:val="24"/>
          <w:szCs w:val="24"/>
        </w:rPr>
      </w:pPr>
    </w:p>
    <w:p w14:paraId="43AFBDF8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Dechreuwch â phrofiad personol, adfyfyriwch, datblygwch y ddadl ac yna cysylltwch hyn â ffynonellau academaidd</w:t>
      </w:r>
    </w:p>
    <w:p w14:paraId="4817B028" w14:textId="04342355" w:rsidR="006B79F0" w:rsidRPr="006B79F0" w:rsidRDefault="002A1A4E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>
        <w:rPr>
          <w:rFonts w:ascii="Arial" w:hAnsi="Arial" w:cs="Arial"/>
          <w:color w:val="000000"/>
          <w:kern w:val="24"/>
          <w:sz w:val="24"/>
          <w:szCs w:val="24"/>
          <w:lang w:val="cy-GB"/>
        </w:rPr>
        <w:t xml:space="preserve">Cofiwch gynnwys adfyfyrio ar yr hyn aeth yn dda / ddim mor dda â beth allech chi ei newid yn y dyfodol   </w:t>
      </w:r>
    </w:p>
    <w:p w14:paraId="4FCDB8EF" w14:textId="5ED650B8" w:rsidR="006B79F0" w:rsidRPr="006B79F0" w:rsidRDefault="002A1A4E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>
        <w:rPr>
          <w:rFonts w:ascii="Arial" w:hAnsi="Arial" w:cs="Arial"/>
          <w:color w:val="000000"/>
          <w:kern w:val="24"/>
          <w:sz w:val="24"/>
          <w:szCs w:val="24"/>
          <w:lang w:val="cy-GB"/>
        </w:rPr>
        <w:t>Peidiwch ag anghofio cynnwys adfyfyrio ar ddeilliannau/ (outcomes)</w:t>
      </w:r>
    </w:p>
    <w:p w14:paraId="223C90D4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Defnyddiwch fodel adfyfyrio</w:t>
      </w:r>
    </w:p>
    <w:p w14:paraId="088CCCFE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Dewiswch bwynt canolog yn unig -  peidiwch â sôn am ymyrraeth gyfan </w:t>
      </w:r>
    </w:p>
    <w:p w14:paraId="5CCF85A2" w14:textId="77777777" w:rsidR="00133CC9" w:rsidRPr="00133CC9" w:rsidRDefault="00133CC9" w:rsidP="00133CC9">
      <w:pPr>
        <w:rPr>
          <w:rFonts w:ascii="Arial" w:hAnsi="Arial" w:cs="Arial"/>
          <w:sz w:val="24"/>
          <w:szCs w:val="24"/>
        </w:rPr>
      </w:pPr>
    </w:p>
    <w:p w14:paraId="088E0E81" w14:textId="77777777" w:rsidR="006B79F0" w:rsidRDefault="006B79F0" w:rsidP="006B79F0">
      <w:pPr>
        <w:rPr>
          <w:rFonts w:ascii="Arial" w:hAnsi="Arial" w:cs="Arial"/>
          <w:b/>
          <w:sz w:val="32"/>
          <w:szCs w:val="32"/>
        </w:rPr>
      </w:pPr>
    </w:p>
    <w:p w14:paraId="4CCF2E60" w14:textId="726AD10D" w:rsidR="006B79F0" w:rsidRDefault="006B79F0" w:rsidP="006B79F0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Gwybodaeth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bellach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ar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Theori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mewn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Adfyfyrio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Beirniadol</w:t>
      </w:r>
      <w:proofErr w:type="spellEnd"/>
    </w:p>
    <w:p w14:paraId="06E2E2DA" w14:textId="77777777" w:rsidR="006B79F0" w:rsidRDefault="006B79F0" w:rsidP="006B79F0">
      <w:pPr>
        <w:rPr>
          <w:rFonts w:ascii="Arial" w:hAnsi="Arial" w:cs="Arial"/>
          <w:b/>
          <w:sz w:val="32"/>
          <w:szCs w:val="32"/>
        </w:rPr>
      </w:pPr>
    </w:p>
    <w:p w14:paraId="05AD2300" w14:textId="4D81B124" w:rsidR="006B79F0" w:rsidRPr="00EF3202" w:rsidRDefault="006B79F0" w:rsidP="006B79F0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‘</w:t>
      </w:r>
      <w:r w:rsidRPr="00EF3202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The journey from reflection towards reflexivity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’</w:t>
      </w:r>
    </w:p>
    <w:p w14:paraId="5E246CCC" w14:textId="77777777" w:rsidR="006B79F0" w:rsidRDefault="00201A50" w:rsidP="006B79F0">
      <w:pPr>
        <w:rPr>
          <w:rFonts w:ascii="Arial" w:hAnsi="Arial" w:cs="Arial"/>
          <w:b/>
          <w:sz w:val="32"/>
          <w:szCs w:val="32"/>
        </w:rPr>
      </w:pPr>
      <w:hyperlink r:id="rId23" w:history="1">
        <w:r w:rsidR="006B79F0" w:rsidRPr="009F38E4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https://www.youtube.com/watch?v=6UxggX6M1eg</w:t>
        </w:r>
      </w:hyperlink>
    </w:p>
    <w:p w14:paraId="4332E59A" w14:textId="77777777" w:rsidR="006B79F0" w:rsidRP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129F1EC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draddodiad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egluro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7D6CD6B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3751DB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4F00DD9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dull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</w:p>
    <w:p w14:paraId="6F422FA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oblygedig</w:t>
      </w:r>
      <w:proofErr w:type="spellEnd"/>
    </w:p>
    <w:p w14:paraId="592B7AF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419AA26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gau'r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7A17223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Anghysondebau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7A465C9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y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i:</w:t>
      </w:r>
    </w:p>
    <w:p w14:paraId="68E184EB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</w:p>
    <w:p w14:paraId="2EB50E5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2F46A82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25A6F8EF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11A8BE78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Cwestiynau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atgyrchedd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119FCCAD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3A7BBC79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hymchwil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7FA4D91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87E84D3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declynnau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8BA61A0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chreu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ynddi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31402233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046CC7A9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Ôl-foderniaeth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Dadadeiladu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cwestiynu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5C345CA9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5FD3970F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cysylltiad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3570838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dybiaeth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bod.</w:t>
      </w:r>
    </w:p>
    <w:p w14:paraId="4CE32A27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cred </w:t>
      </w:r>
      <w:proofErr w:type="spellStart"/>
      <w:r>
        <w:rPr>
          <w:rFonts w:ascii="Arial" w:hAnsi="Arial" w:cs="Arial"/>
          <w:sz w:val="24"/>
          <w:szCs w:val="24"/>
        </w:rPr>
        <w:t>ynghylch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masgio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41D503E4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Iaith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"un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" </w:t>
      </w:r>
    </w:p>
    <w:p w14:paraId="240326FC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Archwilio'r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wneir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</w:p>
    <w:p w14:paraId="27FB4D44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6ECFFAA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3BCEAC8F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Theori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Gymdeithasol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Gritigol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trafod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02BEBB1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6A1C7D0E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ehangach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1F66D29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gweithrediad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5C69E07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FA94E1A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gafael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D263A4C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cyrion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E976361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gyflawni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, neu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colli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0CC5E0D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cyfyngedig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5B40DC15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fylchau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wrthddweud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6247F6C8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7DD338BC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mhresenoldeb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B347B96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775E390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Canfyddiad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amdana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0A7DC63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?  </w:t>
      </w:r>
    </w:p>
    <w:p w14:paraId="62BE89F8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42BFDE4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55BF85A3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Cyfeirlyfrau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Defnyddiol</w:t>
      </w:r>
      <w:proofErr w:type="spellEnd"/>
      <w:r>
        <w:rPr>
          <w:rFonts w:ascii="Arial" w:hAnsi="Arial" w:cs="Arial"/>
          <w:sz w:val="24"/>
          <w:szCs w:val="24"/>
        </w:rPr>
        <w:t>:-</w:t>
      </w:r>
      <w:proofErr w:type="gramEnd"/>
    </w:p>
    <w:p w14:paraId="2F76A65E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Biggs, J. (1999) Teaching for Quality Learning at University. (Buckingham) Society for Research into Higher Development.</w:t>
      </w:r>
    </w:p>
    <w:p w14:paraId="75D92A0E" w14:textId="77777777" w:rsidR="006B79F0" w:rsidRPr="00027AEC" w:rsidRDefault="006B79F0" w:rsidP="006B79F0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7CC1">
        <w:rPr>
          <w:rFonts w:ascii="Arial" w:hAnsi="Arial" w:cs="Arial"/>
          <w:sz w:val="24"/>
          <w:szCs w:val="24"/>
        </w:rPr>
        <w:t>Bolton G, G. (2001): ‘Reflective Practice ‘</w:t>
      </w:r>
      <w:r w:rsidRPr="00B67CC1">
        <w:rPr>
          <w:rFonts w:ascii="Arial" w:hAnsi="Arial" w:cs="Arial"/>
          <w:i/>
          <w:iCs/>
          <w:sz w:val="24"/>
          <w:szCs w:val="24"/>
        </w:rPr>
        <w:t>writing and Professional Development</w:t>
      </w:r>
      <w:r w:rsidRPr="00B67CC1">
        <w:rPr>
          <w:rFonts w:ascii="Arial" w:hAnsi="Arial" w:cs="Arial"/>
          <w:sz w:val="24"/>
          <w:szCs w:val="24"/>
        </w:rPr>
        <w:t>’. London/Thousand Oaks: Paul Chapman Publishing Ltd/Sage.</w:t>
      </w:r>
    </w:p>
    <w:p w14:paraId="272F46FC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Borton</w:t>
      </w:r>
      <w:proofErr w:type="spellEnd"/>
      <w:r w:rsidRPr="00B62757">
        <w:rPr>
          <w:rFonts w:ascii="Arial" w:hAnsi="Arial" w:cs="Arial"/>
          <w:sz w:val="24"/>
          <w:szCs w:val="24"/>
        </w:rPr>
        <w:t>, T. (1970) Reach, Teach and Touch. (London) McGraw Hill.</w:t>
      </w:r>
    </w:p>
    <w:p w14:paraId="5BC2FA9A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Boud</w:t>
      </w:r>
      <w:proofErr w:type="spellEnd"/>
      <w:r w:rsidRPr="00B62757">
        <w:rPr>
          <w:rFonts w:ascii="Arial" w:hAnsi="Arial" w:cs="Arial"/>
          <w:sz w:val="24"/>
          <w:szCs w:val="24"/>
        </w:rPr>
        <w:t xml:space="preserve"> D, Keogh, R. and Walker, D (1985) Reflection: Turning experience into learning. (London), Kogan Page. </w:t>
      </w:r>
    </w:p>
    <w:p w14:paraId="6214C39B" w14:textId="77777777" w:rsidR="006B79F0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(Boston) DC Health.</w:t>
      </w:r>
    </w:p>
    <w:p w14:paraId="51A0ED18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A448A8">
        <w:rPr>
          <w:rFonts w:ascii="Arial" w:hAnsi="Arial" w:cs="Arial"/>
          <w:sz w:val="24"/>
          <w:szCs w:val="24"/>
        </w:rPr>
        <w:t>Fook</w:t>
      </w:r>
      <w:proofErr w:type="spellEnd"/>
      <w:r w:rsidRPr="00A448A8">
        <w:rPr>
          <w:rFonts w:ascii="Arial" w:hAnsi="Arial" w:cs="Arial"/>
          <w:sz w:val="24"/>
          <w:szCs w:val="24"/>
        </w:rPr>
        <w:t xml:space="preserve"> and Gardner (2007): ‘</w:t>
      </w:r>
      <w:r w:rsidRPr="00A448A8">
        <w:rPr>
          <w:rFonts w:ascii="Arial" w:hAnsi="Arial" w:cs="Arial"/>
          <w:i/>
          <w:iCs/>
          <w:sz w:val="24"/>
          <w:szCs w:val="24"/>
        </w:rPr>
        <w:t>Practising Critical Reflection</w:t>
      </w:r>
      <w:r w:rsidRPr="00A448A8">
        <w:rPr>
          <w:rFonts w:ascii="Arial" w:hAnsi="Arial" w:cs="Arial"/>
          <w:sz w:val="24"/>
          <w:szCs w:val="24"/>
        </w:rPr>
        <w:t>’. OU Press.</w:t>
      </w:r>
    </w:p>
    <w:p w14:paraId="25B49F1E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 xml:space="preserve">Gibbs, G. (1988) Learning by Doing: A Guide to Teaching and Learning Methods. (Oxford) Further Education Unit Oxford Polytechnic. </w:t>
      </w:r>
    </w:p>
    <w:p w14:paraId="1D48FCDF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(New Jersey) Lawrence Erlbaum Associates</w:t>
      </w:r>
    </w:p>
    <w:p w14:paraId="1419A89E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Mezirow, J. (1981) A Critical Theory of Adult Learning and Education. Adult education 32, pp. 3-</w:t>
      </w:r>
      <w:proofErr w:type="gramStart"/>
      <w:r w:rsidRPr="00B62757">
        <w:rPr>
          <w:rFonts w:ascii="Arial" w:hAnsi="Arial" w:cs="Arial"/>
          <w:sz w:val="24"/>
          <w:szCs w:val="24"/>
        </w:rPr>
        <w:t>23.</w:t>
      </w:r>
      <w:r w:rsidRPr="00027AEC">
        <w:rPr>
          <w:rFonts w:ascii="Arial" w:hAnsi="Arial" w:cs="Arial"/>
          <w:sz w:val="24"/>
          <w:szCs w:val="24"/>
        </w:rPr>
        <w:t>.</w:t>
      </w:r>
      <w:proofErr w:type="gramEnd"/>
    </w:p>
    <w:p w14:paraId="37667251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Schon, D. (1983) The Reflective Practitioner: How Professionals think in action. (London) Temple Smith.</w:t>
      </w:r>
    </w:p>
    <w:p w14:paraId="703C5AC0" w14:textId="77777777" w:rsidR="006B79F0" w:rsidRDefault="006B79F0" w:rsidP="006B79F0">
      <w:pPr>
        <w:pStyle w:val="ListParagraph"/>
      </w:pPr>
    </w:p>
    <w:p w14:paraId="1D7A7212" w14:textId="7EB85764" w:rsidR="00B62757" w:rsidRPr="006B79F0" w:rsidRDefault="00B62757" w:rsidP="006B79F0">
      <w:pPr>
        <w:rPr>
          <w:rFonts w:ascii="Arial" w:hAnsi="Arial" w:cs="Arial"/>
          <w:sz w:val="24"/>
          <w:szCs w:val="24"/>
        </w:rPr>
      </w:pPr>
    </w:p>
    <w:sectPr w:rsidR="00B62757" w:rsidRPr="006B79F0" w:rsidSect="00D96184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E65E6" w14:textId="77777777" w:rsidR="00201A50" w:rsidRDefault="00201A50" w:rsidP="00334278">
      <w:r>
        <w:separator/>
      </w:r>
    </w:p>
  </w:endnote>
  <w:endnote w:type="continuationSeparator" w:id="0">
    <w:p w14:paraId="563DF3DA" w14:textId="77777777" w:rsidR="00201A50" w:rsidRDefault="00201A50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6763"/>
      <w:docPartObj>
        <w:docPartGallery w:val="Page Numbers (Bottom of Page)"/>
        <w:docPartUnique/>
      </w:docPartObj>
    </w:sdtPr>
    <w:sdtEndPr/>
    <w:sdtContent>
      <w:p w14:paraId="3696265E" w14:textId="2E36233E"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A3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94AB838" w14:textId="77777777"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41A9C" w14:textId="77777777" w:rsidR="00201A50" w:rsidRDefault="00201A50" w:rsidP="00334278">
      <w:r>
        <w:separator/>
      </w:r>
    </w:p>
  </w:footnote>
  <w:footnote w:type="continuationSeparator" w:id="0">
    <w:p w14:paraId="09C40A1C" w14:textId="77777777" w:rsidR="00201A50" w:rsidRDefault="00201A50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4579"/>
    <w:multiLevelType w:val="hybridMultilevel"/>
    <w:tmpl w:val="CF4C52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55F62"/>
    <w:multiLevelType w:val="hybridMultilevel"/>
    <w:tmpl w:val="C93ED10E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0EC5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F61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81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1E8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BC0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5CB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7A2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F64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181620F"/>
    <w:multiLevelType w:val="hybridMultilevel"/>
    <w:tmpl w:val="354038F4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C965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8E8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062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4A2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00B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48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C1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8EE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3D65024"/>
    <w:multiLevelType w:val="hybridMultilevel"/>
    <w:tmpl w:val="8F5E81C6"/>
    <w:lvl w:ilvl="0" w:tplc="F9668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3C8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42D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CAF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0C6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84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C4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EA4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6A8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4ED2900"/>
    <w:multiLevelType w:val="hybridMultilevel"/>
    <w:tmpl w:val="3AA65E56"/>
    <w:lvl w:ilvl="0" w:tplc="68D4E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66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62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6AA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A67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4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AC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9E5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06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4F00EEC"/>
    <w:multiLevelType w:val="hybridMultilevel"/>
    <w:tmpl w:val="68922EC6"/>
    <w:lvl w:ilvl="0" w:tplc="DC683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07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2E9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B04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AC5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61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98B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0D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007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5140D8B"/>
    <w:multiLevelType w:val="hybridMultilevel"/>
    <w:tmpl w:val="5D4A65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91F2420"/>
    <w:multiLevelType w:val="hybridMultilevel"/>
    <w:tmpl w:val="FDDEE25E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2ACF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805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E8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EED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F67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F44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2CD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48A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09954452"/>
    <w:multiLevelType w:val="hybridMultilevel"/>
    <w:tmpl w:val="9DDEEC92"/>
    <w:lvl w:ilvl="0" w:tplc="369EA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6A9F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6E78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64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846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74FA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0A3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C49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6C07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E50AA2"/>
    <w:multiLevelType w:val="hybridMultilevel"/>
    <w:tmpl w:val="3132A46C"/>
    <w:lvl w:ilvl="0" w:tplc="6C50A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C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88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84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BCC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322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6C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7005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0E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8455059"/>
    <w:multiLevelType w:val="hybridMultilevel"/>
    <w:tmpl w:val="24B6B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E82754"/>
    <w:multiLevelType w:val="hybridMultilevel"/>
    <w:tmpl w:val="D0E8D6AE"/>
    <w:lvl w:ilvl="0" w:tplc="4FA26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3ED9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46E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7A8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AA5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B25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6CB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BC8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DEB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1DAB61BF"/>
    <w:multiLevelType w:val="hybridMultilevel"/>
    <w:tmpl w:val="619C221E"/>
    <w:lvl w:ilvl="0" w:tplc="5C5812A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66AC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CEC9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76F0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1C67B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6CDD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FD067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F4734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A644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1DE6471C"/>
    <w:multiLevelType w:val="hybridMultilevel"/>
    <w:tmpl w:val="8E3CF766"/>
    <w:lvl w:ilvl="0" w:tplc="91A6F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29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4A4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43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ED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4F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04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F4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84F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FFC4837"/>
    <w:multiLevelType w:val="hybridMultilevel"/>
    <w:tmpl w:val="5AF4C92C"/>
    <w:lvl w:ilvl="0" w:tplc="2D849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AE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A89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6E7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F04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DAC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2D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60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0EF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2A9610E"/>
    <w:multiLevelType w:val="hybridMultilevel"/>
    <w:tmpl w:val="3508EBA4"/>
    <w:lvl w:ilvl="0" w:tplc="A8A2E6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DEC9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0B4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604D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747B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7EB2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A20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008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2834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1C36F2"/>
    <w:multiLevelType w:val="hybridMultilevel"/>
    <w:tmpl w:val="3B58F208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00C05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D4A4C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3EC9E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28301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1DED41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E0833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AADB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D0A6D4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2861437A"/>
    <w:multiLevelType w:val="multilevel"/>
    <w:tmpl w:val="B22CF2A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1" w15:restartNumberingAfterBreak="0">
    <w:nsid w:val="2A651659"/>
    <w:multiLevelType w:val="hybridMultilevel"/>
    <w:tmpl w:val="E86286B4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F20D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6E5F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E81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4CB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A68F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768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A0D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4AD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58170F"/>
    <w:multiLevelType w:val="hybridMultilevel"/>
    <w:tmpl w:val="C2BE7B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180D84"/>
    <w:multiLevelType w:val="hybridMultilevel"/>
    <w:tmpl w:val="5D46A764"/>
    <w:lvl w:ilvl="0" w:tplc="48E85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608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50F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89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45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9ED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E7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0E1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E4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4293693"/>
    <w:multiLevelType w:val="multilevel"/>
    <w:tmpl w:val="D250042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6" w15:restartNumberingAfterBreak="0">
    <w:nsid w:val="354605AB"/>
    <w:multiLevelType w:val="hybridMultilevel"/>
    <w:tmpl w:val="3666524A"/>
    <w:lvl w:ilvl="0" w:tplc="34CCC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B057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7681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A1B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C050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66B1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26F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876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4EED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7462DDB"/>
    <w:multiLevelType w:val="multilevel"/>
    <w:tmpl w:val="AAD062B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8" w15:restartNumberingAfterBreak="0">
    <w:nsid w:val="3A9235DF"/>
    <w:multiLevelType w:val="hybridMultilevel"/>
    <w:tmpl w:val="F454D5A6"/>
    <w:lvl w:ilvl="0" w:tplc="9C14342C">
      <w:start w:val="1"/>
      <w:numFmt w:val="bullet"/>
      <w:lvlText w:val=""/>
      <w:lvlJc w:val="left"/>
      <w:pPr>
        <w:ind w:left="990" w:hanging="360"/>
      </w:pPr>
      <w:rPr>
        <w:rFonts w:ascii="Wingdings 3" w:hAnsi="Wingdings 3" w:hint="default"/>
      </w:rPr>
    </w:lvl>
    <w:lvl w:ilvl="1" w:tplc="045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9" w15:restartNumberingAfterBreak="0">
    <w:nsid w:val="412E5654"/>
    <w:multiLevelType w:val="hybridMultilevel"/>
    <w:tmpl w:val="5A4460E6"/>
    <w:lvl w:ilvl="0" w:tplc="CD3C2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0B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1A7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BE8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FA6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01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2FD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88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C88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8B46A14"/>
    <w:multiLevelType w:val="hybridMultilevel"/>
    <w:tmpl w:val="7BDC1098"/>
    <w:lvl w:ilvl="0" w:tplc="07DCC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D0D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F4E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0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88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2CF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764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DA9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22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B9604E6"/>
    <w:multiLevelType w:val="hybridMultilevel"/>
    <w:tmpl w:val="4AB0D89A"/>
    <w:lvl w:ilvl="0" w:tplc="4EB287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EA87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E05A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CA0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EC61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DC10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5E8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261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89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116FB"/>
    <w:multiLevelType w:val="hybridMultilevel"/>
    <w:tmpl w:val="8EC4A2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F11F0C"/>
    <w:multiLevelType w:val="hybridMultilevel"/>
    <w:tmpl w:val="A3800D7E"/>
    <w:lvl w:ilvl="0" w:tplc="DE7264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1CE4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BAB5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265F4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84C99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6636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5079E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8E71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E0A4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 w15:restartNumberingAfterBreak="0">
    <w:nsid w:val="586C7109"/>
    <w:multiLevelType w:val="hybridMultilevel"/>
    <w:tmpl w:val="5706DDD6"/>
    <w:lvl w:ilvl="0" w:tplc="FBE8962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970B5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AF85AC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B1604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D0EC18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1046C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B250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CA0C00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54DD4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 w15:restartNumberingAfterBreak="0">
    <w:nsid w:val="5CBC505A"/>
    <w:multiLevelType w:val="hybridMultilevel"/>
    <w:tmpl w:val="B05E791C"/>
    <w:lvl w:ilvl="0" w:tplc="A274CC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0B27E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829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8DAFF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AE34A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9632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28A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20A44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C475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6" w15:restartNumberingAfterBreak="0">
    <w:nsid w:val="5EDE4767"/>
    <w:multiLevelType w:val="hybridMultilevel"/>
    <w:tmpl w:val="008AE9AC"/>
    <w:lvl w:ilvl="0" w:tplc="156AC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BEB24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2E63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D26B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07B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FCEF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A89B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827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98A8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 w15:restartNumberingAfterBreak="0">
    <w:nsid w:val="5F161886"/>
    <w:multiLevelType w:val="hybridMultilevel"/>
    <w:tmpl w:val="17D008C4"/>
    <w:lvl w:ilvl="0" w:tplc="9C14342C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A516F"/>
    <w:multiLevelType w:val="hybridMultilevel"/>
    <w:tmpl w:val="B8E01666"/>
    <w:lvl w:ilvl="0" w:tplc="8D02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E82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BE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67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D8B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C1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589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462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C1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FF57F44"/>
    <w:multiLevelType w:val="hybridMultilevel"/>
    <w:tmpl w:val="69205608"/>
    <w:lvl w:ilvl="0" w:tplc="001A51C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69CAF4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3703EB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8166AD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04452D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3224F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125C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A6BA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8ED76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0" w15:restartNumberingAfterBreak="0">
    <w:nsid w:val="622E47DF"/>
    <w:multiLevelType w:val="hybridMultilevel"/>
    <w:tmpl w:val="0A4E9B46"/>
    <w:lvl w:ilvl="0" w:tplc="3F4010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46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DEFF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922F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ACDC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9CCE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CC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7E19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B44D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1" w15:restartNumberingAfterBreak="0">
    <w:nsid w:val="62E66684"/>
    <w:multiLevelType w:val="hybridMultilevel"/>
    <w:tmpl w:val="2BF80E0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69E0B4D"/>
    <w:multiLevelType w:val="hybridMultilevel"/>
    <w:tmpl w:val="67523CCC"/>
    <w:lvl w:ilvl="0" w:tplc="C3169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E8776C">
      <w:start w:val="113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4F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0EB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A0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42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1C2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E30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4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6BA32CA9"/>
    <w:multiLevelType w:val="hybridMultilevel"/>
    <w:tmpl w:val="198C8068"/>
    <w:lvl w:ilvl="0" w:tplc="858263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CA6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E60D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4881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8897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C025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60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BA41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C637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5D4EF2"/>
    <w:multiLevelType w:val="multilevel"/>
    <w:tmpl w:val="CDBAD46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46" w15:restartNumberingAfterBreak="0">
    <w:nsid w:val="70EE2DD6"/>
    <w:multiLevelType w:val="hybridMultilevel"/>
    <w:tmpl w:val="33B0545C"/>
    <w:lvl w:ilvl="0" w:tplc="AC5E17F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346A2B"/>
    <w:multiLevelType w:val="hybridMultilevel"/>
    <w:tmpl w:val="939C6D2A"/>
    <w:lvl w:ilvl="0" w:tplc="797AC8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C843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06EA2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085D9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7076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70E8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BCC0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EEB3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3436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8" w15:restartNumberingAfterBreak="0">
    <w:nsid w:val="777463F1"/>
    <w:multiLevelType w:val="hybridMultilevel"/>
    <w:tmpl w:val="B960329C"/>
    <w:lvl w:ilvl="0" w:tplc="06AC3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E45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2AD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61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02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62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EF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2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A00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7FAE16C4"/>
    <w:multiLevelType w:val="hybridMultilevel"/>
    <w:tmpl w:val="32346E24"/>
    <w:lvl w:ilvl="0" w:tplc="C776A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EEE6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FE60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A07F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8C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E8B8A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8B0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5CF7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EAB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17"/>
  </w:num>
  <w:num w:numId="3">
    <w:abstractNumId w:val="22"/>
  </w:num>
  <w:num w:numId="4">
    <w:abstractNumId w:val="6"/>
  </w:num>
  <w:num w:numId="5">
    <w:abstractNumId w:val="41"/>
  </w:num>
  <w:num w:numId="6">
    <w:abstractNumId w:val="32"/>
  </w:num>
  <w:num w:numId="7">
    <w:abstractNumId w:val="0"/>
  </w:num>
  <w:num w:numId="8">
    <w:abstractNumId w:val="38"/>
  </w:num>
  <w:num w:numId="9">
    <w:abstractNumId w:val="5"/>
  </w:num>
  <w:num w:numId="10">
    <w:abstractNumId w:val="48"/>
  </w:num>
  <w:num w:numId="11">
    <w:abstractNumId w:val="4"/>
  </w:num>
  <w:num w:numId="12">
    <w:abstractNumId w:val="18"/>
  </w:num>
  <w:num w:numId="13">
    <w:abstractNumId w:val="30"/>
  </w:num>
  <w:num w:numId="14">
    <w:abstractNumId w:val="31"/>
  </w:num>
  <w:num w:numId="15">
    <w:abstractNumId w:val="10"/>
  </w:num>
  <w:num w:numId="16">
    <w:abstractNumId w:val="42"/>
  </w:num>
  <w:num w:numId="17">
    <w:abstractNumId w:val="12"/>
  </w:num>
  <w:num w:numId="18">
    <w:abstractNumId w:val="24"/>
  </w:num>
  <w:num w:numId="19">
    <w:abstractNumId w:val="7"/>
  </w:num>
  <w:num w:numId="20">
    <w:abstractNumId w:val="8"/>
  </w:num>
  <w:num w:numId="21">
    <w:abstractNumId w:val="11"/>
  </w:num>
  <w:num w:numId="22">
    <w:abstractNumId w:val="43"/>
  </w:num>
  <w:num w:numId="23">
    <w:abstractNumId w:val="16"/>
  </w:num>
  <w:num w:numId="24">
    <w:abstractNumId w:val="29"/>
  </w:num>
  <w:num w:numId="25">
    <w:abstractNumId w:val="19"/>
  </w:num>
  <w:num w:numId="26">
    <w:abstractNumId w:val="23"/>
  </w:num>
  <w:num w:numId="27">
    <w:abstractNumId w:val="13"/>
  </w:num>
  <w:num w:numId="28">
    <w:abstractNumId w:val="39"/>
  </w:num>
  <w:num w:numId="29">
    <w:abstractNumId w:val="49"/>
  </w:num>
  <w:num w:numId="30">
    <w:abstractNumId w:val="40"/>
  </w:num>
  <w:num w:numId="31">
    <w:abstractNumId w:val="33"/>
  </w:num>
  <w:num w:numId="32">
    <w:abstractNumId w:val="15"/>
  </w:num>
  <w:num w:numId="33">
    <w:abstractNumId w:val="47"/>
  </w:num>
  <w:num w:numId="34">
    <w:abstractNumId w:val="14"/>
  </w:num>
  <w:num w:numId="35">
    <w:abstractNumId w:val="36"/>
  </w:num>
  <w:num w:numId="36">
    <w:abstractNumId w:val="34"/>
  </w:num>
  <w:num w:numId="37">
    <w:abstractNumId w:val="35"/>
  </w:num>
  <w:num w:numId="38">
    <w:abstractNumId w:val="46"/>
  </w:num>
  <w:num w:numId="39">
    <w:abstractNumId w:val="44"/>
  </w:num>
  <w:num w:numId="40">
    <w:abstractNumId w:val="9"/>
  </w:num>
  <w:num w:numId="41">
    <w:abstractNumId w:val="2"/>
  </w:num>
  <w:num w:numId="42">
    <w:abstractNumId w:val="1"/>
  </w:num>
  <w:num w:numId="43">
    <w:abstractNumId w:val="21"/>
  </w:num>
  <w:num w:numId="44">
    <w:abstractNumId w:val="37"/>
  </w:num>
  <w:num w:numId="45">
    <w:abstractNumId w:val="28"/>
  </w:num>
  <w:num w:numId="46">
    <w:abstractNumId w:val="26"/>
  </w:num>
  <w:num w:numId="47">
    <w:abstractNumId w:val="45"/>
  </w:num>
  <w:num w:numId="48">
    <w:abstractNumId w:val="20"/>
  </w:num>
  <w:num w:numId="49">
    <w:abstractNumId w:val="25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3B39"/>
    <w:rsid w:val="000161FF"/>
    <w:rsid w:val="00027AEC"/>
    <w:rsid w:val="000351D1"/>
    <w:rsid w:val="00045053"/>
    <w:rsid w:val="00064AD4"/>
    <w:rsid w:val="00065149"/>
    <w:rsid w:val="0007269A"/>
    <w:rsid w:val="00085475"/>
    <w:rsid w:val="000B1D6D"/>
    <w:rsid w:val="000B51D7"/>
    <w:rsid w:val="000C293C"/>
    <w:rsid w:val="000D23C5"/>
    <w:rsid w:val="000D4656"/>
    <w:rsid w:val="000D76A6"/>
    <w:rsid w:val="000E3D66"/>
    <w:rsid w:val="000E41AD"/>
    <w:rsid w:val="000E4CFD"/>
    <w:rsid w:val="000E583D"/>
    <w:rsid w:val="000E76C7"/>
    <w:rsid w:val="00113BE9"/>
    <w:rsid w:val="00132045"/>
    <w:rsid w:val="00133CC9"/>
    <w:rsid w:val="00164846"/>
    <w:rsid w:val="00186A46"/>
    <w:rsid w:val="00190DE0"/>
    <w:rsid w:val="001B09DF"/>
    <w:rsid w:val="001B1498"/>
    <w:rsid w:val="001C318A"/>
    <w:rsid w:val="001C3C1D"/>
    <w:rsid w:val="001F45FB"/>
    <w:rsid w:val="00201A50"/>
    <w:rsid w:val="00236479"/>
    <w:rsid w:val="00237A51"/>
    <w:rsid w:val="00246ED8"/>
    <w:rsid w:val="0025336C"/>
    <w:rsid w:val="00263087"/>
    <w:rsid w:val="002677AD"/>
    <w:rsid w:val="00275E22"/>
    <w:rsid w:val="00285F5B"/>
    <w:rsid w:val="00292CFC"/>
    <w:rsid w:val="002A1A4E"/>
    <w:rsid w:val="002B5F75"/>
    <w:rsid w:val="002B6A0B"/>
    <w:rsid w:val="002C107E"/>
    <w:rsid w:val="002E5039"/>
    <w:rsid w:val="002E657F"/>
    <w:rsid w:val="003318F9"/>
    <w:rsid w:val="00334278"/>
    <w:rsid w:val="00336FB9"/>
    <w:rsid w:val="003416B7"/>
    <w:rsid w:val="003431DB"/>
    <w:rsid w:val="00352DA3"/>
    <w:rsid w:val="00373A15"/>
    <w:rsid w:val="003801D7"/>
    <w:rsid w:val="00397B1B"/>
    <w:rsid w:val="003B0E9C"/>
    <w:rsid w:val="003B4DFF"/>
    <w:rsid w:val="003D407F"/>
    <w:rsid w:val="003F38A6"/>
    <w:rsid w:val="00411954"/>
    <w:rsid w:val="00414F9D"/>
    <w:rsid w:val="00416115"/>
    <w:rsid w:val="00423855"/>
    <w:rsid w:val="0044633E"/>
    <w:rsid w:val="004516C7"/>
    <w:rsid w:val="004718EA"/>
    <w:rsid w:val="0047202A"/>
    <w:rsid w:val="00474E17"/>
    <w:rsid w:val="004970C8"/>
    <w:rsid w:val="004C2D65"/>
    <w:rsid w:val="004E3959"/>
    <w:rsid w:val="004E5810"/>
    <w:rsid w:val="004E62FE"/>
    <w:rsid w:val="0052790C"/>
    <w:rsid w:val="00536819"/>
    <w:rsid w:val="00541565"/>
    <w:rsid w:val="005568D2"/>
    <w:rsid w:val="00576995"/>
    <w:rsid w:val="00580E3F"/>
    <w:rsid w:val="00581F36"/>
    <w:rsid w:val="00587019"/>
    <w:rsid w:val="00596F4E"/>
    <w:rsid w:val="005B3A31"/>
    <w:rsid w:val="005D5825"/>
    <w:rsid w:val="005E51CD"/>
    <w:rsid w:val="00624948"/>
    <w:rsid w:val="00652B3B"/>
    <w:rsid w:val="00690F42"/>
    <w:rsid w:val="006A5B16"/>
    <w:rsid w:val="006B061C"/>
    <w:rsid w:val="006B79F0"/>
    <w:rsid w:val="00715EC4"/>
    <w:rsid w:val="00717F14"/>
    <w:rsid w:val="00755978"/>
    <w:rsid w:val="00795992"/>
    <w:rsid w:val="007B2351"/>
    <w:rsid w:val="007B6F1F"/>
    <w:rsid w:val="007C1061"/>
    <w:rsid w:val="007C7403"/>
    <w:rsid w:val="007F2669"/>
    <w:rsid w:val="00804EF4"/>
    <w:rsid w:val="008108AB"/>
    <w:rsid w:val="00825D1B"/>
    <w:rsid w:val="00841B18"/>
    <w:rsid w:val="00863E15"/>
    <w:rsid w:val="00866760"/>
    <w:rsid w:val="00872E47"/>
    <w:rsid w:val="008A4F12"/>
    <w:rsid w:val="008C5D94"/>
    <w:rsid w:val="008D0683"/>
    <w:rsid w:val="008D787B"/>
    <w:rsid w:val="008F4E03"/>
    <w:rsid w:val="009230FD"/>
    <w:rsid w:val="009436F8"/>
    <w:rsid w:val="0098421A"/>
    <w:rsid w:val="009A0D38"/>
    <w:rsid w:val="009C7F1F"/>
    <w:rsid w:val="009D2E23"/>
    <w:rsid w:val="009F6AE2"/>
    <w:rsid w:val="00A21377"/>
    <w:rsid w:val="00A448A8"/>
    <w:rsid w:val="00A614BC"/>
    <w:rsid w:val="00A806A9"/>
    <w:rsid w:val="00A85EB3"/>
    <w:rsid w:val="00AA6F47"/>
    <w:rsid w:val="00AD2B94"/>
    <w:rsid w:val="00B028E4"/>
    <w:rsid w:val="00B10A0C"/>
    <w:rsid w:val="00B327C1"/>
    <w:rsid w:val="00B527FF"/>
    <w:rsid w:val="00B55F12"/>
    <w:rsid w:val="00B62757"/>
    <w:rsid w:val="00B67CC1"/>
    <w:rsid w:val="00BD1616"/>
    <w:rsid w:val="00C121AA"/>
    <w:rsid w:val="00C51C5D"/>
    <w:rsid w:val="00C5678D"/>
    <w:rsid w:val="00C657AC"/>
    <w:rsid w:val="00C669C3"/>
    <w:rsid w:val="00CA5CED"/>
    <w:rsid w:val="00CB4388"/>
    <w:rsid w:val="00CC6B2B"/>
    <w:rsid w:val="00CD1184"/>
    <w:rsid w:val="00CE2D1D"/>
    <w:rsid w:val="00CE58FE"/>
    <w:rsid w:val="00CF37A7"/>
    <w:rsid w:val="00D064BC"/>
    <w:rsid w:val="00D14070"/>
    <w:rsid w:val="00D41270"/>
    <w:rsid w:val="00D768B8"/>
    <w:rsid w:val="00D9120C"/>
    <w:rsid w:val="00D96184"/>
    <w:rsid w:val="00DB4395"/>
    <w:rsid w:val="00DB6698"/>
    <w:rsid w:val="00DB796C"/>
    <w:rsid w:val="00DC2427"/>
    <w:rsid w:val="00DD69B8"/>
    <w:rsid w:val="00E01CAB"/>
    <w:rsid w:val="00E10B28"/>
    <w:rsid w:val="00E12664"/>
    <w:rsid w:val="00E30088"/>
    <w:rsid w:val="00E452E7"/>
    <w:rsid w:val="00E56A45"/>
    <w:rsid w:val="00E675EC"/>
    <w:rsid w:val="00E8072B"/>
    <w:rsid w:val="00EA2500"/>
    <w:rsid w:val="00EB2103"/>
    <w:rsid w:val="00EB51BC"/>
    <w:rsid w:val="00ED04F5"/>
    <w:rsid w:val="00ED593C"/>
    <w:rsid w:val="00EE22EB"/>
    <w:rsid w:val="00EF0403"/>
    <w:rsid w:val="00EF3202"/>
    <w:rsid w:val="00EF55F5"/>
    <w:rsid w:val="00F06750"/>
    <w:rsid w:val="00F6709A"/>
    <w:rsid w:val="00F738B8"/>
    <w:rsid w:val="00FA1F1A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84D4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F9D"/>
  </w:style>
  <w:style w:type="paragraph" w:styleId="Heading1">
    <w:name w:val="heading 1"/>
    <w:basedOn w:val="Normal"/>
    <w:link w:val="Heading1Char"/>
    <w:uiPriority w:val="9"/>
    <w:qFormat/>
    <w:rsid w:val="00804E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6B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4E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47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946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61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7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8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7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5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8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5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7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08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30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749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4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8979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54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1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58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589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13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728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48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30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48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8207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3836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6198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869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3146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6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71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5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336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0951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05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119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90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2885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2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2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98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31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600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86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4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9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43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4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3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8071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2143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49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103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0905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youtu.be/eSCUPKm5PTY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youtu.be/eSCUPKm5PTY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youtu.be/_1w4AyRNFDU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svg"/><Relationship Id="rId20" Type="http://schemas.openxmlformats.org/officeDocument/2006/relationships/hyperlink" Target="https://youtu.be/eSCUPKm5PT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hyperlink" Target="https://www.youtube.com/watch?v=6UxggX6M1eg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6UxggX6M1eg" TargetMode="External"/><Relationship Id="rId22" Type="http://schemas.openxmlformats.org/officeDocument/2006/relationships/hyperlink" Target="https://youtu.be/eSCUPKm5P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99FD94860D3442BD4955ACE33CA937" ma:contentTypeVersion="7" ma:contentTypeDescription="Create a new document." ma:contentTypeScope="" ma:versionID="a7a33f1cdf85488801188209008930d7">
  <xsd:schema xmlns:xsd="http://www.w3.org/2001/XMLSchema" xmlns:xs="http://www.w3.org/2001/XMLSchema" xmlns:p="http://schemas.microsoft.com/office/2006/metadata/properties" xmlns:ns3="76af7f09-d64a-48e3-9bb3-fd456363d3da" xmlns:ns4="3b1895c4-a29f-4d90-b63a-8cef63dcab01" targetNamespace="http://schemas.microsoft.com/office/2006/metadata/properties" ma:root="true" ma:fieldsID="447a3a98b1c1fa317559aac7c48c0131" ns3:_="" ns4:_="">
    <xsd:import namespace="76af7f09-d64a-48e3-9bb3-fd456363d3da"/>
    <xsd:import namespace="3b1895c4-a29f-4d90-b63a-8cef63dcab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f7f09-d64a-48e3-9bb3-fd456363d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895c4-a29f-4d90-b63a-8cef63dcab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554828-488A-4CC2-8364-08B5F93FCD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58F8E9-EF21-4E37-BA1F-DFF4EED22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3BCAA8-D3BE-421C-BB62-F9A9E78C8C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9E5ECB-D002-4F87-A53D-DE5BC7F08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af7f09-d64a-48e3-9bb3-fd456363d3da"/>
    <ds:schemaRef ds:uri="3b1895c4-a29f-4d90-b63a-8cef63dcab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1794</Words>
  <Characters>10228</Characters>
  <Application>Microsoft Office Word</Application>
  <DocSecurity>0</DocSecurity>
  <Lines>85</Lines>
  <Paragraphs>23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2020-01-27T08:00:00Z</cp:lastPrinted>
  <dcterms:created xsi:type="dcterms:W3CDTF">2021-03-09T18:21:00Z</dcterms:created>
  <dcterms:modified xsi:type="dcterms:W3CDTF">2021-03-09T18:21:00Z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0x0101005A99FD94860D3442BD4955ACE33CA937</vt:lpwstr>
  </property>
</Properties>
</file>