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E1D7B" w:rsidP="62269230" w:rsidRDefault="35F6842B" w14:paraId="5EF0C9CB" w14:textId="0373235E">
      <w:pPr>
        <w:rPr>
          <w:rFonts w:ascii="Arial Nova" w:hAnsi="Arial Nova" w:eastAsia="Arial Nova" w:cs="Arial Nova"/>
        </w:rPr>
      </w:pPr>
      <w:r w:rsidRPr="62269230" w:rsidR="70971FC2">
        <w:rPr>
          <w:rFonts w:ascii="Arial Nova" w:hAnsi="Arial Nova" w:eastAsia="Arial Nova" w:cs="Arial Nova"/>
        </w:rPr>
        <w:t>Name:</w:t>
      </w:r>
      <w:r w:rsidRPr="62269230" w:rsidR="35F6842B">
        <w:rPr>
          <w:rFonts w:ascii="Arial Nova" w:hAnsi="Arial Nova" w:eastAsia="Arial Nova" w:cs="Arial Nova"/>
        </w:rPr>
        <w:t xml:space="preserve"> </w:t>
      </w:r>
      <w:r w:rsidRPr="62269230" w:rsidR="1144AD2A">
        <w:rPr>
          <w:rFonts w:ascii="Arial Nova" w:hAnsi="Arial Nova" w:eastAsia="Arial Nova" w:cs="Arial Nova"/>
        </w:rPr>
        <w:t>Ana Sofia Moreno</w:t>
      </w:r>
    </w:p>
    <w:p w:rsidR="007E1D7B" w:rsidP="62269230" w:rsidRDefault="35F6842B" w14:paraId="6F40F51E" w14:textId="6306A5A5">
      <w:pPr>
        <w:pStyle w:val="Normal"/>
        <w:rPr>
          <w:rFonts w:ascii="Arial Nova" w:hAnsi="Arial Nova" w:eastAsia="Arial Nova" w:cs="Arial Nova"/>
        </w:rPr>
      </w:pPr>
      <w:r w:rsidRPr="62269230" w:rsidR="15D7F273">
        <w:rPr>
          <w:rFonts w:ascii="Arial Nova" w:hAnsi="Arial Nova" w:eastAsia="Arial Nova" w:cs="Arial Nova"/>
        </w:rPr>
        <w:t xml:space="preserve">Student </w:t>
      </w:r>
      <w:r w:rsidRPr="62269230" w:rsidR="15D7F273">
        <w:rPr>
          <w:rFonts w:ascii="Arial Nova" w:hAnsi="Arial Nova" w:eastAsia="Arial Nova" w:cs="Arial Nova"/>
        </w:rPr>
        <w:t>number:</w:t>
      </w:r>
      <w:r w:rsidRPr="62269230" w:rsidR="15D7F273">
        <w:rPr>
          <w:rFonts w:ascii="Arial Nova" w:hAnsi="Arial Nova" w:eastAsia="Arial Nova" w:cs="Arial Nova"/>
        </w:rPr>
        <w:t xml:space="preserve"> </w:t>
      </w:r>
    </w:p>
    <w:p w:rsidR="007E1D7B" w:rsidP="62269230" w:rsidRDefault="35F6842B" w14:paraId="7353BA01" w14:textId="7BEC7A81">
      <w:pPr>
        <w:pStyle w:val="Normal"/>
        <w:rPr>
          <w:rFonts w:ascii="Arial Nova" w:hAnsi="Arial Nova" w:eastAsia="Arial Nova" w:cs="Arial Nova"/>
        </w:rPr>
      </w:pPr>
      <w:r w:rsidRPr="62269230" w:rsidR="15D7F273">
        <w:rPr>
          <w:rFonts w:ascii="Arial Nova" w:hAnsi="Arial Nova" w:eastAsia="Arial Nova" w:cs="Arial Nova"/>
        </w:rPr>
        <w:t>Module code: Academic and Employability Skills</w:t>
      </w:r>
      <w:r w:rsidRPr="62269230" w:rsidR="0A91DAE3">
        <w:rPr>
          <w:rFonts w:ascii="Arial Nova" w:hAnsi="Arial Nova" w:eastAsia="Arial Nova" w:cs="Arial Nova"/>
        </w:rPr>
        <w:t xml:space="preserve"> BM</w:t>
      </w:r>
      <w:r w:rsidRPr="62269230" w:rsidR="464F7549">
        <w:rPr>
          <w:rFonts w:ascii="Arial Nova" w:hAnsi="Arial Nova" w:eastAsia="Arial Nova" w:cs="Arial Nova"/>
        </w:rPr>
        <w:t>SW4001</w:t>
      </w:r>
    </w:p>
    <w:p w:rsidR="007E1D7B" w:rsidP="62269230" w:rsidRDefault="35F6842B" w14:paraId="517EF955" w14:textId="14189973">
      <w:pPr>
        <w:pStyle w:val="Normal"/>
        <w:rPr>
          <w:rFonts w:ascii="Arial Nova" w:hAnsi="Arial Nova" w:eastAsia="Arial Nova" w:cs="Arial Nova"/>
        </w:rPr>
      </w:pPr>
      <w:r w:rsidRPr="62269230" w:rsidR="0BAB35AC">
        <w:rPr>
          <w:rFonts w:ascii="Arial Nova" w:hAnsi="Arial Nova" w:eastAsia="Arial Nova" w:cs="Arial Nova"/>
        </w:rPr>
        <w:t>Lecturer:</w:t>
      </w:r>
      <w:r w:rsidRPr="62269230" w:rsidR="0BAB35AC">
        <w:rPr>
          <w:rFonts w:ascii="Arial Nova" w:hAnsi="Arial Nova" w:eastAsia="Arial Nova" w:cs="Arial Nova"/>
        </w:rPr>
        <w:t xml:space="preserve"> Sukhpreet Grewal</w:t>
      </w:r>
      <w:r w:rsidRPr="62269230" w:rsidR="15D7F273">
        <w:rPr>
          <w:rFonts w:ascii="Arial Nova" w:hAnsi="Arial Nova" w:eastAsia="Arial Nova" w:cs="Arial Nova"/>
        </w:rPr>
        <w:t xml:space="preserve"> </w:t>
      </w:r>
    </w:p>
    <w:p w:rsidR="007E1D7B" w:rsidP="62269230" w:rsidRDefault="35F6842B" w14:paraId="39A052B8" w14:textId="0E40E032">
      <w:pPr>
        <w:rPr>
          <w:rFonts w:ascii="Arial Nova" w:hAnsi="Arial Nova" w:eastAsia="Arial Nova" w:cs="Arial Nova"/>
        </w:rPr>
      </w:pPr>
      <w:r w:rsidRPr="62269230" w:rsidR="35F6842B">
        <w:rPr>
          <w:rFonts w:ascii="Arial Nova" w:hAnsi="Arial Nova" w:eastAsia="Arial Nova" w:cs="Arial Nova"/>
        </w:rPr>
        <w:t xml:space="preserve">                                              </w:t>
      </w:r>
    </w:p>
    <w:p w:rsidR="007E1D7B" w:rsidP="62269230" w:rsidRDefault="35F6842B" w14:paraId="2C078E63" w14:textId="3C25132F">
      <w:pPr>
        <w:rPr>
          <w:rFonts w:ascii="Arial Nova" w:hAnsi="Arial Nova" w:eastAsia="Arial Nova" w:cs="Arial Nova"/>
          <w:b w:val="1"/>
          <w:bCs w:val="1"/>
        </w:rPr>
      </w:pPr>
      <w:r w:rsidRPr="62269230" w:rsidR="56991583">
        <w:rPr>
          <w:rFonts w:ascii="Arial Nova" w:hAnsi="Arial Nova" w:eastAsia="Arial Nova" w:cs="Arial Nova"/>
        </w:rPr>
        <w:t xml:space="preserve">                                                </w:t>
      </w:r>
      <w:r w:rsidRPr="62269230" w:rsidR="35F6842B">
        <w:rPr>
          <w:rFonts w:ascii="Arial Nova" w:hAnsi="Arial Nova" w:eastAsia="Arial Nova" w:cs="Arial Nova"/>
        </w:rPr>
        <w:t xml:space="preserve">  </w:t>
      </w:r>
      <w:r w:rsidRPr="62269230" w:rsidR="31F23A91">
        <w:rPr>
          <w:rFonts w:ascii="Arial Nova" w:hAnsi="Arial Nova" w:eastAsia="Arial Nova" w:cs="Arial Nova"/>
          <w:b w:val="1"/>
          <w:bCs w:val="1"/>
        </w:rPr>
        <w:t>Personal Reflection</w:t>
      </w:r>
    </w:p>
    <w:p w:rsidR="35F6842B" w:rsidP="62269230" w:rsidRDefault="35F6842B" w14:paraId="26582916" w14:noSpellErr="1" w14:textId="6B3EBFA2">
      <w:pPr>
        <w:rPr>
          <w:rFonts w:ascii="Arial Nova" w:hAnsi="Arial Nova" w:eastAsia="Arial Nova" w:cs="Arial Nova"/>
          <w:b w:val="1"/>
          <w:bCs w:val="1"/>
        </w:rPr>
      </w:pPr>
      <w:r w:rsidRPr="62269230" w:rsidR="7D658399">
        <w:rPr>
          <w:rFonts w:ascii="Arial Nova" w:hAnsi="Arial Nova" w:eastAsia="Arial Nova" w:cs="Arial Nova"/>
          <w:b w:val="1"/>
          <w:bCs w:val="1"/>
        </w:rPr>
        <w:t xml:space="preserve"> </w:t>
      </w:r>
    </w:p>
    <w:p w:rsidR="6AFDA844" w:rsidP="62269230" w:rsidRDefault="6AFDA844" w14:paraId="40C77CF4" w14:textId="4E9DF2E8">
      <w:pPr>
        <w:pStyle w:val="Normal"/>
        <w:rPr>
          <w:rFonts w:ascii="Arial Nova" w:hAnsi="Arial Nova" w:eastAsia="Arial Nova" w:cs="Arial Nova"/>
          <w:b w:val="1"/>
          <w:bCs w:val="1"/>
        </w:rPr>
      </w:pPr>
      <w:r w:rsidRPr="62269230" w:rsidR="6AFDA844">
        <w:rPr>
          <w:rFonts w:ascii="Arial Nova" w:hAnsi="Arial Nova" w:eastAsia="Arial Nova" w:cs="Arial Nova"/>
          <w:b w:val="1"/>
          <w:bCs w:val="1"/>
        </w:rPr>
        <w:t>Introduction:</w:t>
      </w:r>
    </w:p>
    <w:p w:rsidR="35F6842B" w:rsidP="62269230" w:rsidRDefault="35F6842B" w14:paraId="70F8594C" w14:textId="094344DC">
      <w:pPr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In this reflection I will be using 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>Gibb’s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 Reflective Cycle (1988) framework of reflection to reflect about my experience of learning during this term following the sixth stages to 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>Gibb’s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 reflective cycle:</w:t>
      </w:r>
    </w:p>
    <w:p w:rsidR="35F6842B" w:rsidP="62269230" w:rsidRDefault="35F6842B" w14:paraId="67B60D19" w14:textId="013DCACD">
      <w:pPr>
        <w:pStyle w:val="Normal"/>
        <w:spacing w:line="360" w:lineRule="auto"/>
        <w:ind w:left="0"/>
        <w:rPr>
          <w:rFonts w:ascii="Arial Nova" w:hAnsi="Arial Nova" w:eastAsia="Arial Nova" w:cs="Arial Nova"/>
          <w:sz w:val="22"/>
          <w:szCs w:val="22"/>
        </w:rPr>
      </w:pP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Description </w:t>
      </w:r>
      <w:r w:rsidRPr="62269230" w:rsidR="20C8FF21">
        <w:rPr>
          <w:rFonts w:ascii="Arial Nova" w:hAnsi="Arial Nova" w:eastAsia="Arial Nova" w:cs="Arial Nova"/>
          <w:sz w:val="22"/>
          <w:szCs w:val="22"/>
        </w:rPr>
        <w:t xml:space="preserve">                            </w:t>
      </w:r>
      <w:r w:rsidRPr="62269230" w:rsidR="20C8FF21">
        <w:rPr>
          <w:rFonts w:ascii="Arial Nova" w:hAnsi="Arial Nova" w:eastAsia="Arial Nova" w:cs="Arial Nova"/>
          <w:sz w:val="22"/>
          <w:szCs w:val="22"/>
        </w:rPr>
        <w:t>Feelings</w:t>
      </w:r>
    </w:p>
    <w:p w:rsidR="35F6842B" w:rsidP="62269230" w:rsidRDefault="35F6842B" w14:paraId="075F4C3C" w14:textId="776B5CFA">
      <w:pPr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 Evaluation</w:t>
      </w:r>
      <w:r w:rsidRPr="62269230" w:rsidR="65504894">
        <w:rPr>
          <w:rFonts w:ascii="Arial Nova" w:hAnsi="Arial Nova" w:eastAsia="Arial Nova" w:cs="Arial Nova"/>
          <w:sz w:val="22"/>
          <w:szCs w:val="22"/>
        </w:rPr>
        <w:t xml:space="preserve">                               Analysis</w:t>
      </w:r>
    </w:p>
    <w:p w:rsidR="35F6842B" w:rsidP="62269230" w:rsidRDefault="35F6842B" w14:paraId="611CAB95" w14:textId="0FF07FC9">
      <w:pPr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2269230" w:rsidR="35F6842B">
        <w:rPr>
          <w:rFonts w:ascii="Arial Nova" w:hAnsi="Arial Nova" w:eastAsia="Arial Nova" w:cs="Arial Nova"/>
          <w:sz w:val="22"/>
          <w:szCs w:val="22"/>
        </w:rPr>
        <w:t>Conclusion</w:t>
      </w:r>
      <w:r w:rsidRPr="62269230" w:rsidR="58C3A97F">
        <w:rPr>
          <w:rFonts w:ascii="Arial Nova" w:hAnsi="Arial Nova" w:eastAsia="Arial Nova" w:cs="Arial Nova"/>
          <w:sz w:val="22"/>
          <w:szCs w:val="22"/>
        </w:rPr>
        <w:t xml:space="preserve">                              Action</w:t>
      </w:r>
    </w:p>
    <w:p w:rsidR="35F6842B" w:rsidP="62269230" w:rsidRDefault="35F6842B" w14:paraId="381203D7" w14:textId="6240DB44">
      <w:pPr>
        <w:pStyle w:val="Normal"/>
        <w:spacing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I chose 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>Gibb’s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 Reflective Cycle because 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>Gibb’s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 allows me to learn over time based on my own experiences. 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It 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>Is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 easy to understand and easy to use</w:t>
      </w:r>
      <w:bookmarkStart w:name="_Int_ed3wPWQ3" w:id="885755082"/>
      <w:r w:rsidRPr="62269230" w:rsidR="33AC2621">
        <w:rPr>
          <w:rFonts w:ascii="Arial Nova" w:hAnsi="Arial Nova" w:eastAsia="Arial Nova" w:cs="Arial Nova"/>
          <w:sz w:val="22"/>
          <w:szCs w:val="22"/>
        </w:rPr>
        <w:t xml:space="preserve">. I </w:t>
      </w:r>
      <w:bookmarkEnd w:id="885755082"/>
      <w:r w:rsidRPr="62269230" w:rsidR="33AC262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Will explain what </w:t>
      </w:r>
      <w:bookmarkStart w:name="_Int_GdV0L9WF" w:id="103174475"/>
      <w:bookmarkStart w:name="_Int_5lOEDw9C" w:id="1563973193"/>
      <w:r w:rsidRPr="62269230" w:rsidR="33AC262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was the lecture </w:t>
      </w:r>
      <w:r w:rsidRPr="62269230" w:rsidR="18E82D5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about</w:t>
      </w:r>
      <w:bookmarkEnd w:id="1563973193"/>
      <w:r w:rsidRPr="62269230" w:rsidR="18E82D5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?</w:t>
      </w:r>
      <w:bookmarkEnd w:id="103174475"/>
      <w:r w:rsidRPr="62269230" w:rsidR="33AC262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62269230" w:rsidR="2B97BE6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H</w:t>
      </w:r>
      <w:r w:rsidRPr="62269230" w:rsidR="33AC262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ow did I feel during the </w:t>
      </w:r>
      <w:r w:rsidRPr="62269230" w:rsidR="53CCE6B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lecture?</w:t>
      </w:r>
      <w:r w:rsidRPr="62269230" w:rsidR="33AC262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62269230" w:rsidR="1B9E62F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W</w:t>
      </w:r>
      <w:r w:rsidRPr="62269230" w:rsidR="33AC262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as it useful? </w:t>
      </w:r>
      <w:r w:rsidRPr="62269230" w:rsidR="7AF0D58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What was </w:t>
      </w:r>
      <w:r w:rsidRPr="62269230" w:rsidR="10B8910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good?</w:t>
      </w:r>
      <w:r w:rsidRPr="62269230" w:rsidR="7AF0D58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62269230" w:rsidR="533B720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W</w:t>
      </w:r>
      <w:r w:rsidRPr="62269230" w:rsidR="7AF0D58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hat have experts said about the </w:t>
      </w:r>
      <w:r w:rsidRPr="62269230" w:rsidR="7EE0BAD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topics?</w:t>
      </w:r>
      <w:r w:rsidRPr="62269230" w:rsidR="7AF0D58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62269230" w:rsidR="504C273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W</w:t>
      </w:r>
      <w:r w:rsidRPr="62269230" w:rsidR="7AF0D58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hat will I focus on to improve? and what is my </w:t>
      </w:r>
      <w:r w:rsidRPr="62269230" w:rsidR="180F32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future </w:t>
      </w:r>
      <w:r w:rsidRPr="62269230" w:rsidR="7AF0D58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action plan</w:t>
      </w:r>
      <w:r w:rsidRPr="62269230" w:rsidR="0BB97C2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?</w:t>
      </w:r>
      <w:proofErr w:type="spellStart"/>
      <w:proofErr w:type="spellEnd"/>
      <w:proofErr w:type="spellStart"/>
      <w:proofErr w:type="spellEnd"/>
    </w:p>
    <w:p w:rsidR="35F6842B" w:rsidP="62269230" w:rsidRDefault="35F6842B" w14:paraId="0D42D68D" w14:textId="49CE1B0D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The 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>module</w:t>
      </w:r>
      <w:r w:rsidRPr="62269230" w:rsidR="3CCCF6DE">
        <w:rPr>
          <w:rFonts w:ascii="Arial Nova" w:hAnsi="Arial Nova" w:eastAsia="Arial Nova" w:cs="Arial Nova"/>
          <w:sz w:val="22"/>
          <w:szCs w:val="22"/>
        </w:rPr>
        <w:t>s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 I will discuss </w:t>
      </w:r>
      <w:r w:rsidRPr="62269230" w:rsidR="2D5D7C0D">
        <w:rPr>
          <w:rFonts w:ascii="Arial Nova" w:hAnsi="Arial Nova" w:eastAsia="Arial Nova" w:cs="Arial Nova"/>
          <w:sz w:val="22"/>
          <w:szCs w:val="22"/>
        </w:rPr>
        <w:t>are</w:t>
      </w:r>
      <w:r w:rsidRPr="62269230" w:rsidR="343468D7">
        <w:rPr>
          <w:rFonts w:ascii="Arial Nova" w:hAnsi="Arial Nova" w:eastAsia="Arial Nova" w:cs="Arial Nova"/>
          <w:sz w:val="22"/>
          <w:szCs w:val="22"/>
        </w:rPr>
        <w:t>:</w:t>
      </w:r>
    </w:p>
    <w:p w:rsidR="35F6842B" w:rsidP="62269230" w:rsidRDefault="35F6842B" w14:paraId="4652077B" w14:textId="186E3196">
      <w:pPr>
        <w:pStyle w:val="ListParagraph"/>
        <w:numPr>
          <w:ilvl w:val="0"/>
          <w:numId w:val="4"/>
        </w:numPr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2269230" w:rsidR="10D7A2B7">
        <w:rPr>
          <w:rFonts w:ascii="Arial Nova" w:hAnsi="Arial Nova" w:eastAsia="Arial Nova" w:cs="Arial Nova"/>
          <w:sz w:val="22"/>
          <w:szCs w:val="22"/>
        </w:rPr>
        <w:t xml:space="preserve">Time </w:t>
      </w:r>
      <w:r w:rsidRPr="62269230" w:rsidR="328A187E">
        <w:rPr>
          <w:rFonts w:ascii="Arial Nova" w:hAnsi="Arial Nova" w:eastAsia="Arial Nova" w:cs="Arial Nova"/>
          <w:sz w:val="22"/>
          <w:szCs w:val="22"/>
        </w:rPr>
        <w:t>Management</w:t>
      </w:r>
      <w:r w:rsidRPr="62269230" w:rsidR="5C337C9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2269230" w:rsidR="33333D5D">
        <w:rPr>
          <w:rFonts w:ascii="Arial Nova" w:hAnsi="Arial Nova" w:eastAsia="Arial Nova" w:cs="Arial Nova"/>
          <w:sz w:val="22"/>
          <w:szCs w:val="22"/>
        </w:rPr>
        <w:t xml:space="preserve">        </w:t>
      </w:r>
    </w:p>
    <w:p w:rsidR="35F6842B" w:rsidP="62269230" w:rsidRDefault="35F6842B" w14:paraId="7A8FB8A0" w14:textId="0DDC9359">
      <w:pPr>
        <w:pStyle w:val="ListParagraph"/>
        <w:numPr>
          <w:ilvl w:val="0"/>
          <w:numId w:val="4"/>
        </w:numPr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2269230" w:rsidR="33333D5D">
        <w:rPr>
          <w:rFonts w:ascii="Arial Nova" w:hAnsi="Arial Nova" w:eastAsia="Arial Nova" w:cs="Arial Nova"/>
          <w:sz w:val="22"/>
          <w:szCs w:val="22"/>
        </w:rPr>
        <w:t>Paraphrasing</w:t>
      </w:r>
    </w:p>
    <w:p w:rsidR="35F6842B" w:rsidP="62269230" w:rsidRDefault="35F6842B" w14:paraId="3D47CD87" w14:textId="12D877D0">
      <w:pPr>
        <w:pStyle w:val="ListParagraph"/>
        <w:numPr>
          <w:ilvl w:val="0"/>
          <w:numId w:val="4"/>
        </w:numPr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2269230" w:rsidR="1BF4D5DD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2269230" w:rsidR="41A9FA67">
        <w:rPr>
          <w:rFonts w:ascii="Arial Nova" w:hAnsi="Arial Nova" w:eastAsia="Arial Nova" w:cs="Arial Nova"/>
          <w:sz w:val="22"/>
          <w:szCs w:val="22"/>
        </w:rPr>
        <w:t>Summarising</w:t>
      </w:r>
    </w:p>
    <w:p w:rsidR="35F6842B" w:rsidP="62269230" w:rsidRDefault="35F6842B" w14:paraId="65BE3D88" w14:textId="1BE3BAAE">
      <w:pPr>
        <w:pStyle w:val="ListParagraph"/>
        <w:numPr>
          <w:ilvl w:val="0"/>
          <w:numId w:val="4"/>
        </w:numPr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2269230" w:rsidR="19BDE4C7">
        <w:rPr>
          <w:rFonts w:ascii="Arial Nova" w:hAnsi="Arial Nova" w:eastAsia="Arial Nova" w:cs="Arial Nova"/>
          <w:sz w:val="22"/>
          <w:szCs w:val="22"/>
        </w:rPr>
        <w:t>Personal reflection on my Individual Presentation</w:t>
      </w:r>
    </w:p>
    <w:p w:rsidR="35F6842B" w:rsidP="62269230" w:rsidRDefault="35F6842B" w14:paraId="708E965D" w14:textId="5CEDF56E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62269230" w:rsidR="5C337C93">
        <w:rPr>
          <w:rFonts w:ascii="Arial Nova" w:hAnsi="Arial Nova" w:eastAsia="Arial Nova" w:cs="Arial Nova"/>
          <w:b w:val="1"/>
          <w:bCs w:val="1"/>
          <w:sz w:val="22"/>
          <w:szCs w:val="22"/>
        </w:rPr>
        <w:t>Time</w:t>
      </w:r>
      <w:r w:rsidRPr="62269230" w:rsidR="35F6842B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</w:t>
      </w:r>
      <w:r w:rsidRPr="62269230" w:rsidR="37D35061">
        <w:rPr>
          <w:rFonts w:ascii="Arial Nova" w:hAnsi="Arial Nova" w:eastAsia="Arial Nova" w:cs="Arial Nova"/>
          <w:b w:val="1"/>
          <w:bCs w:val="1"/>
          <w:sz w:val="22"/>
          <w:szCs w:val="22"/>
        </w:rPr>
        <w:t>M</w:t>
      </w:r>
      <w:r w:rsidRPr="62269230" w:rsidR="35F6842B">
        <w:rPr>
          <w:rFonts w:ascii="Arial Nova" w:hAnsi="Arial Nova" w:eastAsia="Arial Nova" w:cs="Arial Nova"/>
          <w:b w:val="1"/>
          <w:bCs w:val="1"/>
          <w:sz w:val="22"/>
          <w:szCs w:val="22"/>
        </w:rPr>
        <w:t>anagement</w:t>
      </w:r>
    </w:p>
    <w:p w:rsidR="35F6842B" w:rsidP="62269230" w:rsidRDefault="35F6842B" w14:paraId="554B20E0" w14:textId="641E7F4A">
      <w:pPr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At the beginning of the module about time </w:t>
      </w:r>
      <w:r w:rsidRPr="62269230" w:rsidR="762658E3">
        <w:rPr>
          <w:rFonts w:ascii="Arial Nova" w:hAnsi="Arial Nova" w:eastAsia="Arial Nova" w:cs="Arial Nova"/>
          <w:sz w:val="22"/>
          <w:szCs w:val="22"/>
        </w:rPr>
        <w:t>management</w:t>
      </w:r>
      <w:r w:rsidRPr="62269230" w:rsidR="04BDEA08">
        <w:rPr>
          <w:rFonts w:ascii="Arial Nova" w:hAnsi="Arial Nova" w:eastAsia="Arial Nova" w:cs="Arial Nova"/>
          <w:sz w:val="22"/>
          <w:szCs w:val="22"/>
        </w:rPr>
        <w:t xml:space="preserve"> I learn</w:t>
      </w:r>
      <w:r w:rsidRPr="62269230" w:rsidR="58822C3A">
        <w:rPr>
          <w:rFonts w:ascii="Arial Nova" w:hAnsi="Arial Nova" w:eastAsia="Arial Nova" w:cs="Arial Nova"/>
          <w:sz w:val="22"/>
          <w:szCs w:val="22"/>
        </w:rPr>
        <w:t>t</w:t>
      </w:r>
      <w:r w:rsidRPr="62269230" w:rsidR="04BDEA08">
        <w:rPr>
          <w:rFonts w:ascii="Arial Nova" w:hAnsi="Arial Nova" w:eastAsia="Arial Nova" w:cs="Arial Nova"/>
          <w:sz w:val="22"/>
          <w:szCs w:val="22"/>
        </w:rPr>
        <w:t xml:space="preserve"> that time management is the process </w:t>
      </w:r>
      <w:r w:rsidRPr="62269230" w:rsidR="42C8DD88">
        <w:rPr>
          <w:rFonts w:ascii="Arial Nova" w:hAnsi="Arial Nova" w:eastAsia="Arial Nova" w:cs="Arial Nova"/>
          <w:sz w:val="22"/>
          <w:szCs w:val="22"/>
        </w:rPr>
        <w:t xml:space="preserve">of </w:t>
      </w:r>
      <w:r w:rsidRPr="62269230" w:rsidR="04BDEA08">
        <w:rPr>
          <w:rFonts w:ascii="Arial Nova" w:hAnsi="Arial Nova" w:eastAsia="Arial Nova" w:cs="Arial Nova"/>
          <w:sz w:val="22"/>
          <w:szCs w:val="22"/>
        </w:rPr>
        <w:t>manag</w:t>
      </w:r>
      <w:r w:rsidRPr="62269230" w:rsidR="6DAFB3AF">
        <w:rPr>
          <w:rFonts w:ascii="Arial Nova" w:hAnsi="Arial Nova" w:eastAsia="Arial Nova" w:cs="Arial Nova"/>
          <w:sz w:val="22"/>
          <w:szCs w:val="22"/>
        </w:rPr>
        <w:t>ing</w:t>
      </w:r>
      <w:r w:rsidRPr="62269230" w:rsidR="04BDEA08">
        <w:rPr>
          <w:rFonts w:ascii="Arial Nova" w:hAnsi="Arial Nova" w:eastAsia="Arial Nova" w:cs="Arial Nova"/>
          <w:sz w:val="22"/>
          <w:szCs w:val="22"/>
        </w:rPr>
        <w:t xml:space="preserve"> your </w:t>
      </w:r>
      <w:r w:rsidRPr="62269230" w:rsidR="60C03552">
        <w:rPr>
          <w:rFonts w:ascii="Arial Nova" w:hAnsi="Arial Nova" w:eastAsia="Arial Nova" w:cs="Arial Nova"/>
          <w:sz w:val="22"/>
          <w:szCs w:val="22"/>
        </w:rPr>
        <w:t xml:space="preserve">time, </w:t>
      </w:r>
      <w:r w:rsidRPr="62269230" w:rsidR="0B0087C3">
        <w:rPr>
          <w:rFonts w:ascii="Arial Nova" w:hAnsi="Arial Nova" w:eastAsia="Arial Nova" w:cs="Arial Nova"/>
          <w:sz w:val="22"/>
          <w:szCs w:val="22"/>
        </w:rPr>
        <w:t>organising,</w:t>
      </w:r>
      <w:r w:rsidRPr="62269230" w:rsidR="03128078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2269230" w:rsidR="4362CF39">
        <w:rPr>
          <w:rFonts w:ascii="Arial Nova" w:hAnsi="Arial Nova" w:eastAsia="Arial Nova" w:cs="Arial Nova"/>
          <w:sz w:val="22"/>
          <w:szCs w:val="22"/>
        </w:rPr>
        <w:t xml:space="preserve">and planning </w:t>
      </w:r>
      <w:r w:rsidRPr="62269230" w:rsidR="7C1B7F9B">
        <w:rPr>
          <w:rFonts w:ascii="Arial Nova" w:hAnsi="Arial Nova" w:eastAsia="Arial Nova" w:cs="Arial Nova"/>
          <w:sz w:val="22"/>
          <w:szCs w:val="22"/>
        </w:rPr>
        <w:t>my</w:t>
      </w:r>
      <w:r w:rsidRPr="62269230" w:rsidR="4362CF39">
        <w:rPr>
          <w:rFonts w:ascii="Arial Nova" w:hAnsi="Arial Nova" w:eastAsia="Arial Nova" w:cs="Arial Nova"/>
          <w:sz w:val="22"/>
          <w:szCs w:val="22"/>
        </w:rPr>
        <w:t xml:space="preserve"> different activities</w:t>
      </w:r>
      <w:r w:rsidRPr="62269230" w:rsidR="6EF594CB">
        <w:rPr>
          <w:rFonts w:ascii="Arial Nova" w:hAnsi="Arial Nova" w:eastAsia="Arial Nova" w:cs="Arial Nova"/>
          <w:sz w:val="22"/>
          <w:szCs w:val="22"/>
        </w:rPr>
        <w:t xml:space="preserve">. During lecture </w:t>
      </w:r>
      <w:r w:rsidRPr="62269230" w:rsidR="3538569C">
        <w:rPr>
          <w:rFonts w:ascii="Arial Nova" w:hAnsi="Arial Nova" w:eastAsia="Arial Nova" w:cs="Arial Nova"/>
          <w:sz w:val="22"/>
          <w:szCs w:val="22"/>
        </w:rPr>
        <w:t xml:space="preserve">I felt confused because I had to learn </w:t>
      </w:r>
      <w:r w:rsidRPr="62269230" w:rsidR="0C60687A">
        <w:rPr>
          <w:rFonts w:ascii="Arial Nova" w:hAnsi="Arial Nova" w:eastAsia="Arial Nova" w:cs="Arial Nova"/>
          <w:sz w:val="22"/>
          <w:szCs w:val="22"/>
        </w:rPr>
        <w:t>diverse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2269230" w:rsidR="77B66D52">
        <w:rPr>
          <w:rFonts w:ascii="Arial Nova" w:hAnsi="Arial Nova" w:eastAsia="Arial Nova" w:cs="Arial Nova"/>
          <w:sz w:val="22"/>
          <w:szCs w:val="22"/>
        </w:rPr>
        <w:t xml:space="preserve">ways 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how to manage my time efficiently, especially when the </w:t>
      </w:r>
      <w:r w:rsidRPr="62269230" w:rsidR="1C38EBDF">
        <w:rPr>
          <w:rFonts w:ascii="Arial Nova" w:hAnsi="Arial Nova" w:eastAsia="Arial Nova" w:cs="Arial Nova"/>
          <w:sz w:val="22"/>
          <w:szCs w:val="22"/>
        </w:rPr>
        <w:t>teacher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 introduced us to the study timetable</w:t>
      </w:r>
      <w:r w:rsidRPr="62269230" w:rsidR="6D8D621A">
        <w:rPr>
          <w:rFonts w:ascii="Arial Nova" w:hAnsi="Arial Nova" w:eastAsia="Arial Nova" w:cs="Arial Nova"/>
          <w:sz w:val="22"/>
          <w:szCs w:val="22"/>
        </w:rPr>
        <w:t xml:space="preserve">, </w:t>
      </w:r>
      <w:r w:rsidRPr="62269230" w:rsidR="2C32474C">
        <w:rPr>
          <w:rFonts w:ascii="Arial Nova" w:hAnsi="Arial Nova" w:eastAsia="Arial Nova" w:cs="Arial Nova"/>
          <w:sz w:val="22"/>
          <w:szCs w:val="22"/>
        </w:rPr>
        <w:t xml:space="preserve">was when I </w:t>
      </w:r>
      <w:r w:rsidRPr="62269230" w:rsidR="64709619">
        <w:rPr>
          <w:rFonts w:ascii="Arial Nova" w:hAnsi="Arial Nova" w:eastAsia="Arial Nova" w:cs="Arial Nova"/>
          <w:sz w:val="22"/>
          <w:szCs w:val="22"/>
        </w:rPr>
        <w:t>realised how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 much time I was spending and wasting on my daily activities. Learning new tips about how to organize and manage my time was 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>useful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 for me, because being a mother of three children is not easy. I always </w:t>
      </w:r>
      <w:r w:rsidRPr="62269230" w:rsidR="371782BE">
        <w:rPr>
          <w:rFonts w:ascii="Arial Nova" w:hAnsi="Arial Nova" w:eastAsia="Arial Nova" w:cs="Arial Nova"/>
          <w:sz w:val="22"/>
          <w:szCs w:val="22"/>
        </w:rPr>
        <w:t>planned all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 my daily tasks at </w:t>
      </w:r>
      <w:r w:rsidRPr="62269230" w:rsidR="49C713C8">
        <w:rPr>
          <w:rFonts w:ascii="Arial Nova" w:hAnsi="Arial Nova" w:eastAsia="Arial Nova" w:cs="Arial Nova"/>
          <w:sz w:val="22"/>
          <w:szCs w:val="22"/>
        </w:rPr>
        <w:t>the beginning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 of the week to organize my kids timetables with the </w:t>
      </w:r>
      <w:r w:rsidRPr="62269230" w:rsidR="3B0C0152">
        <w:rPr>
          <w:rFonts w:ascii="Arial Nova" w:hAnsi="Arial Nova" w:eastAsia="Arial Nova" w:cs="Arial Nova"/>
          <w:sz w:val="22"/>
          <w:szCs w:val="22"/>
        </w:rPr>
        <w:t>priorit</w:t>
      </w:r>
      <w:r w:rsidRPr="62269230" w:rsidR="536E01AD">
        <w:rPr>
          <w:rFonts w:ascii="Arial Nova" w:hAnsi="Arial Nova" w:eastAsia="Arial Nova" w:cs="Arial Nova"/>
          <w:sz w:val="22"/>
          <w:szCs w:val="22"/>
        </w:rPr>
        <w:t>y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2269230" w:rsidR="4DB35B92">
        <w:rPr>
          <w:rFonts w:ascii="Arial Nova" w:hAnsi="Arial Nova" w:eastAsia="Arial Nova" w:cs="Arial Nova"/>
          <w:sz w:val="22"/>
          <w:szCs w:val="22"/>
        </w:rPr>
        <w:t>tasks,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 but I never included myself as priority, 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>it is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 something that I was doing wrong</w:t>
      </w:r>
      <w:r w:rsidRPr="62269230" w:rsidR="5D75569F">
        <w:rPr>
          <w:rFonts w:ascii="Arial Nova" w:hAnsi="Arial Nova" w:eastAsia="Arial Nova" w:cs="Arial Nova"/>
          <w:sz w:val="22"/>
          <w:szCs w:val="22"/>
        </w:rPr>
        <w:t>.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2269230" w:rsidR="37F4963F">
        <w:rPr>
          <w:rFonts w:ascii="Arial Nova" w:hAnsi="Arial Nova" w:eastAsia="Arial Nova" w:cs="Arial Nova"/>
          <w:sz w:val="22"/>
          <w:szCs w:val="22"/>
        </w:rPr>
        <w:t>(Eisenhower</w:t>
      </w:r>
      <w:r w:rsidRPr="62269230" w:rsidR="51EDB6B6">
        <w:rPr>
          <w:rFonts w:ascii="Arial Nova" w:hAnsi="Arial Nova" w:eastAsia="Arial Nova" w:cs="Arial Nova"/>
          <w:sz w:val="22"/>
          <w:szCs w:val="22"/>
        </w:rPr>
        <w:t>, 2021)</w:t>
      </w:r>
      <w:r w:rsidRPr="62269230" w:rsidR="58544D1A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2269230" w:rsidR="3A7A8C9F">
        <w:rPr>
          <w:rFonts w:ascii="Arial Nova" w:hAnsi="Arial Nova" w:eastAsia="Arial Nova" w:cs="Arial Nova"/>
          <w:sz w:val="22"/>
          <w:szCs w:val="22"/>
        </w:rPr>
        <w:t>explained</w:t>
      </w:r>
      <w:r w:rsidRPr="62269230" w:rsidR="37F4963F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2269230" w:rsidR="4527E60C">
        <w:rPr>
          <w:rFonts w:ascii="Arial Nova" w:hAnsi="Arial Nova" w:eastAsia="Arial Nova" w:cs="Arial Nova"/>
          <w:sz w:val="22"/>
          <w:szCs w:val="22"/>
        </w:rPr>
        <w:t xml:space="preserve">if I </w:t>
      </w:r>
      <w:r w:rsidRPr="62269230" w:rsidR="29540F31">
        <w:rPr>
          <w:rFonts w:ascii="Arial Nova" w:hAnsi="Arial Nova" w:eastAsia="Arial Nova" w:cs="Arial Nova"/>
          <w:sz w:val="22"/>
          <w:szCs w:val="22"/>
        </w:rPr>
        <w:t>apply Eisenhower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 Matrix method to my </w:t>
      </w:r>
      <w:r w:rsidRPr="62269230" w:rsidR="2FF4BC20">
        <w:rPr>
          <w:rFonts w:ascii="Arial Nova" w:hAnsi="Arial Nova" w:eastAsia="Arial Nova" w:cs="Arial Nova"/>
          <w:sz w:val="22"/>
          <w:szCs w:val="22"/>
        </w:rPr>
        <w:t>life, I can set my priorities based on their urgency and importance</w:t>
      </w:r>
      <w:r w:rsidRPr="62269230" w:rsidR="6E99A151">
        <w:rPr>
          <w:rFonts w:ascii="Arial Nova" w:hAnsi="Arial Nova" w:eastAsia="Arial Nova" w:cs="Arial Nova"/>
          <w:sz w:val="22"/>
          <w:szCs w:val="22"/>
        </w:rPr>
        <w:t>. However, applying this method to my life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 I found myself more organized with all my daily tasks including my own priorities, </w:t>
      </w:r>
      <w:r w:rsidRPr="62269230" w:rsidR="41A31944">
        <w:rPr>
          <w:rFonts w:ascii="Arial Nova" w:hAnsi="Arial Nova" w:eastAsia="Arial Nova" w:cs="Arial Nova"/>
          <w:sz w:val="22"/>
          <w:szCs w:val="22"/>
        </w:rPr>
        <w:t>like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 eating on time, sleeping enough hours, </w:t>
      </w:r>
      <w:r w:rsidRPr="62269230" w:rsidR="769C3E72">
        <w:rPr>
          <w:rFonts w:ascii="Arial Nova" w:hAnsi="Arial Nova" w:eastAsia="Arial Nova" w:cs="Arial Nova"/>
          <w:sz w:val="22"/>
          <w:szCs w:val="22"/>
        </w:rPr>
        <w:t>relaxing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 enough </w:t>
      </w:r>
      <w:r w:rsidRPr="62269230" w:rsidR="5452AA4E">
        <w:rPr>
          <w:rFonts w:ascii="Arial Nova" w:hAnsi="Arial Nova" w:eastAsia="Arial Nova" w:cs="Arial Nova"/>
          <w:sz w:val="22"/>
          <w:szCs w:val="22"/>
        </w:rPr>
        <w:t>time,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 and </w:t>
      </w:r>
      <w:r w:rsidRPr="62269230" w:rsidR="1A7C1F02">
        <w:rPr>
          <w:rFonts w:ascii="Arial Nova" w:hAnsi="Arial Nova" w:eastAsia="Arial Nova" w:cs="Arial Nova"/>
          <w:sz w:val="22"/>
          <w:szCs w:val="22"/>
        </w:rPr>
        <w:t>finding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 the correct time for my study.</w:t>
      </w:r>
      <w:r w:rsidRPr="62269230" w:rsidR="5ECFC21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2269230" w:rsidR="6185F7B2">
        <w:rPr>
          <w:rFonts w:ascii="Arial Nova" w:hAnsi="Arial Nova" w:eastAsia="Arial Nova" w:cs="Arial Nova"/>
          <w:sz w:val="22"/>
          <w:szCs w:val="22"/>
        </w:rPr>
        <w:t>As (Brought, 2008</w:t>
      </w:r>
      <w:r w:rsidRPr="62269230" w:rsidR="7916B918">
        <w:rPr>
          <w:rFonts w:ascii="Arial Nova" w:hAnsi="Arial Nova" w:eastAsia="Arial Nova" w:cs="Arial Nova"/>
          <w:sz w:val="22"/>
          <w:szCs w:val="22"/>
        </w:rPr>
        <w:t>, p. 9</w:t>
      </w:r>
      <w:r w:rsidRPr="62269230" w:rsidR="6185F7B2">
        <w:rPr>
          <w:rFonts w:ascii="Arial Nova" w:hAnsi="Arial Nova" w:eastAsia="Arial Nova" w:cs="Arial Nova"/>
          <w:sz w:val="22"/>
          <w:szCs w:val="22"/>
        </w:rPr>
        <w:t>)</w:t>
      </w:r>
      <w:r w:rsidRPr="62269230" w:rsidR="0AC5163D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2269230" w:rsidR="236CF2BA">
        <w:rPr>
          <w:rFonts w:ascii="Arial Nova" w:hAnsi="Arial Nova" w:eastAsia="Arial Nova" w:cs="Arial Nova"/>
          <w:sz w:val="22"/>
          <w:szCs w:val="22"/>
        </w:rPr>
        <w:t>describes</w:t>
      </w:r>
      <w:r w:rsidRPr="62269230" w:rsidR="6185F7B2">
        <w:rPr>
          <w:rFonts w:ascii="Arial Nova" w:hAnsi="Arial Nova" w:eastAsia="Arial Nova" w:cs="Arial Nova"/>
          <w:sz w:val="22"/>
          <w:szCs w:val="22"/>
        </w:rPr>
        <w:t xml:space="preserve"> “Successful people manage their time! </w:t>
      </w:r>
      <w:r w:rsidRPr="62269230" w:rsidR="16104512">
        <w:rPr>
          <w:rFonts w:ascii="Arial Nova" w:hAnsi="Arial Nova" w:eastAsia="Arial Nova" w:cs="Arial Nova"/>
          <w:sz w:val="22"/>
          <w:szCs w:val="22"/>
        </w:rPr>
        <w:t>T</w:t>
      </w:r>
      <w:r w:rsidRPr="62269230" w:rsidR="6185F7B2">
        <w:rPr>
          <w:rFonts w:ascii="Arial Nova" w:hAnsi="Arial Nova" w:eastAsia="Arial Nova" w:cs="Arial Nova"/>
          <w:sz w:val="22"/>
          <w:szCs w:val="22"/>
        </w:rPr>
        <w:t xml:space="preserve">hey set priorities and then allow their priorities </w:t>
      </w:r>
      <w:bookmarkStart w:name="_Int_EV25SeQ5" w:id="994966229"/>
      <w:r w:rsidRPr="62269230" w:rsidR="6185F7B2">
        <w:rPr>
          <w:rFonts w:ascii="Arial Nova" w:hAnsi="Arial Nova" w:eastAsia="Arial Nova" w:cs="Arial Nova"/>
          <w:sz w:val="22"/>
          <w:szCs w:val="22"/>
        </w:rPr>
        <w:t>manage</w:t>
      </w:r>
      <w:bookmarkEnd w:id="994966229"/>
      <w:r w:rsidRPr="62269230" w:rsidR="6185F7B2">
        <w:rPr>
          <w:rFonts w:ascii="Arial Nova" w:hAnsi="Arial Nova" w:eastAsia="Arial Nova" w:cs="Arial Nova"/>
          <w:sz w:val="22"/>
          <w:szCs w:val="22"/>
        </w:rPr>
        <w:t xml:space="preserve"> their calendar.”</w:t>
      </w:r>
    </w:p>
    <w:p w:rsidR="62269230" w:rsidP="62269230" w:rsidRDefault="62269230" w14:paraId="099FA8CC" w14:textId="46D1AAE7">
      <w:pPr>
        <w:pStyle w:val="Normal"/>
        <w:spacing w:line="360" w:lineRule="auto"/>
        <w:rPr>
          <w:rFonts w:ascii="Arial Nova" w:hAnsi="Arial Nova" w:eastAsia="Arial Nova" w:cs="Arial Nova"/>
          <w:sz w:val="22"/>
          <w:szCs w:val="22"/>
        </w:rPr>
      </w:pPr>
    </w:p>
    <w:p w:rsidR="35F6842B" w:rsidP="62269230" w:rsidRDefault="35F6842B" w14:paraId="684DF527" w14:textId="7BE27EB6">
      <w:pPr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2269230" w:rsidR="35F6842B">
        <w:rPr>
          <w:rFonts w:ascii="Arial Nova" w:hAnsi="Arial Nova" w:eastAsia="Arial Nova" w:cs="Arial Nova"/>
          <w:sz w:val="22"/>
          <w:szCs w:val="22"/>
        </w:rPr>
        <w:t>According to (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>Cottrell,2013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) as a student, only part of our week and year will be formally timetabled. We 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>are responsible for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 xml:space="preserve"> organizing most of our study time for ourselves. This can be challenging because I will experience many demands on my own time, I will have to manage competing deadlines or spend much of my time in independent study and this is hard for me as a single parent of three.</w:t>
      </w:r>
      <w:r w:rsidRPr="62269230" w:rsidR="315195B4">
        <w:rPr>
          <w:rFonts w:ascii="Arial Nova" w:hAnsi="Arial Nova" w:eastAsia="Arial Nova" w:cs="Arial Nova"/>
          <w:sz w:val="22"/>
          <w:szCs w:val="22"/>
        </w:rPr>
        <w:t xml:space="preserve"> I</w:t>
      </w:r>
      <w:r w:rsidRPr="62269230" w:rsidR="0AC1A40B">
        <w:rPr>
          <w:rFonts w:ascii="Arial Nova" w:hAnsi="Arial Nova" w:eastAsia="Arial Nova" w:cs="Arial Nova"/>
          <w:sz w:val="22"/>
          <w:szCs w:val="22"/>
        </w:rPr>
        <w:t xml:space="preserve"> will need to improve myself to focus on this.</w:t>
      </w:r>
    </w:p>
    <w:p w:rsidR="4966893C" w:rsidP="62269230" w:rsidRDefault="4966893C" w14:paraId="20FFE81D" w14:textId="3F83FBB0">
      <w:pPr>
        <w:pStyle w:val="Normal"/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2269230" w:rsidR="4966893C">
        <w:rPr>
          <w:rFonts w:ascii="Arial Nova" w:hAnsi="Arial Nova" w:eastAsia="Arial Nova" w:cs="Arial Nova"/>
          <w:sz w:val="22"/>
          <w:szCs w:val="22"/>
        </w:rPr>
        <w:t xml:space="preserve">My </w:t>
      </w:r>
      <w:r w:rsidRPr="62269230" w:rsidR="0ECB10A6">
        <w:rPr>
          <w:rFonts w:ascii="Arial Nova" w:hAnsi="Arial Nova" w:eastAsia="Arial Nova" w:cs="Arial Nova"/>
          <w:sz w:val="22"/>
          <w:szCs w:val="22"/>
        </w:rPr>
        <w:t xml:space="preserve">future action </w:t>
      </w:r>
      <w:r w:rsidRPr="62269230" w:rsidR="2C267003">
        <w:rPr>
          <w:rFonts w:ascii="Arial Nova" w:hAnsi="Arial Nova" w:eastAsia="Arial Nova" w:cs="Arial Nova"/>
          <w:sz w:val="22"/>
          <w:szCs w:val="22"/>
        </w:rPr>
        <w:t>plan is</w:t>
      </w:r>
      <w:r w:rsidRPr="62269230" w:rsidR="4966893C">
        <w:rPr>
          <w:rFonts w:ascii="Arial Nova" w:hAnsi="Arial Nova" w:eastAsia="Arial Nova" w:cs="Arial Nova"/>
          <w:sz w:val="22"/>
          <w:szCs w:val="22"/>
        </w:rPr>
        <w:t xml:space="preserve"> setting </w:t>
      </w:r>
      <w:r w:rsidRPr="62269230" w:rsidR="2927C47F">
        <w:rPr>
          <w:rFonts w:ascii="Arial Nova" w:hAnsi="Arial Nova" w:eastAsia="Arial Nova" w:cs="Arial Nova"/>
          <w:sz w:val="22"/>
          <w:szCs w:val="22"/>
        </w:rPr>
        <w:t>priorities</w:t>
      </w:r>
      <w:r w:rsidRPr="62269230" w:rsidR="4966893C">
        <w:rPr>
          <w:rFonts w:ascii="Arial Nova" w:hAnsi="Arial Nova" w:eastAsia="Arial Nova" w:cs="Arial Nova"/>
          <w:sz w:val="22"/>
          <w:szCs w:val="22"/>
        </w:rPr>
        <w:t xml:space="preserve"> about what </w:t>
      </w:r>
      <w:r w:rsidRPr="62269230" w:rsidR="4A598408">
        <w:rPr>
          <w:rFonts w:ascii="Arial Nova" w:hAnsi="Arial Nova" w:eastAsia="Arial Nova" w:cs="Arial Nova"/>
          <w:sz w:val="22"/>
          <w:szCs w:val="22"/>
        </w:rPr>
        <w:t>must</w:t>
      </w:r>
      <w:r w:rsidRPr="62269230" w:rsidR="4966893C">
        <w:rPr>
          <w:rFonts w:ascii="Arial Nova" w:hAnsi="Arial Nova" w:eastAsia="Arial Nova" w:cs="Arial Nova"/>
          <w:sz w:val="22"/>
          <w:szCs w:val="22"/>
        </w:rPr>
        <w:t xml:space="preserve"> be done today and </w:t>
      </w:r>
      <w:r w:rsidRPr="62269230" w:rsidR="2A609CF8">
        <w:rPr>
          <w:rFonts w:ascii="Arial Nova" w:hAnsi="Arial Nova" w:eastAsia="Arial Nova" w:cs="Arial Nova"/>
          <w:sz w:val="22"/>
          <w:szCs w:val="22"/>
        </w:rPr>
        <w:t>sorting</w:t>
      </w:r>
      <w:r w:rsidRPr="62269230" w:rsidR="4966893C">
        <w:rPr>
          <w:rFonts w:ascii="Arial Nova" w:hAnsi="Arial Nova" w:eastAsia="Arial Nova" w:cs="Arial Nova"/>
          <w:sz w:val="22"/>
          <w:szCs w:val="22"/>
        </w:rPr>
        <w:t xml:space="preserve"> out the important</w:t>
      </w:r>
      <w:r w:rsidRPr="62269230" w:rsidR="28B8FBD5">
        <w:rPr>
          <w:rFonts w:ascii="Arial Nova" w:hAnsi="Arial Nova" w:eastAsia="Arial Nova" w:cs="Arial Nova"/>
          <w:sz w:val="22"/>
          <w:szCs w:val="22"/>
        </w:rPr>
        <w:t xml:space="preserve"> from the urgent</w:t>
      </w:r>
      <w:r w:rsidRPr="62269230" w:rsidR="671AF46D">
        <w:rPr>
          <w:rFonts w:ascii="Arial Nova" w:hAnsi="Arial Nova" w:eastAsia="Arial Nova" w:cs="Arial Nova"/>
          <w:sz w:val="22"/>
          <w:szCs w:val="22"/>
        </w:rPr>
        <w:t xml:space="preserve"> that will help me to have a better life routine</w:t>
      </w:r>
      <w:r w:rsidRPr="62269230" w:rsidR="5EFF5C52">
        <w:rPr>
          <w:rFonts w:ascii="Arial Nova" w:hAnsi="Arial Nova" w:eastAsia="Arial Nova" w:cs="Arial Nova"/>
          <w:sz w:val="22"/>
          <w:szCs w:val="22"/>
        </w:rPr>
        <w:t xml:space="preserve"> with my three children and manage my time to work and </w:t>
      </w:r>
      <w:r w:rsidRPr="62269230" w:rsidR="775A2FF8">
        <w:rPr>
          <w:rFonts w:ascii="Arial Nova" w:hAnsi="Arial Nova" w:eastAsia="Arial Nova" w:cs="Arial Nova"/>
          <w:sz w:val="22"/>
          <w:szCs w:val="22"/>
        </w:rPr>
        <w:t>study.</w:t>
      </w:r>
    </w:p>
    <w:p w:rsidR="35F6842B" w:rsidP="62269230" w:rsidRDefault="35F6842B" w14:paraId="1559FB42" w14:textId="3D028D4C">
      <w:pPr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2269230" w:rsidR="35F6842B">
        <w:rPr>
          <w:rFonts w:ascii="Arial Nova" w:hAnsi="Arial Nova" w:eastAsia="Arial Nova" w:cs="Arial Nova"/>
          <w:sz w:val="22"/>
          <w:szCs w:val="22"/>
        </w:rPr>
        <w:t>H</w:t>
      </w:r>
      <w:r w:rsidRPr="62269230" w:rsidR="35F6842B">
        <w:rPr>
          <w:rFonts w:ascii="Arial Nova" w:hAnsi="Arial Nova" w:eastAsia="Arial Nova" w:cs="Arial Nova"/>
          <w:sz w:val="22"/>
          <w:szCs w:val="22"/>
        </w:rPr>
        <w:t>owever, we all know how time management is important in our life and since I started managing my time correctly, I understood that time is a choice.</w:t>
      </w:r>
    </w:p>
    <w:p w:rsidR="62269230" w:rsidP="62269230" w:rsidRDefault="62269230" w14:paraId="185A210D" w14:textId="21F1E692">
      <w:pPr>
        <w:pStyle w:val="Normal"/>
        <w:spacing w:line="360" w:lineRule="auto"/>
        <w:rPr>
          <w:rFonts w:ascii="Arial Nova" w:hAnsi="Arial Nova" w:eastAsia="Arial Nova" w:cs="Arial Nova"/>
          <w:sz w:val="22"/>
          <w:szCs w:val="22"/>
        </w:rPr>
      </w:pPr>
    </w:p>
    <w:p w:rsidR="6E1D833E" w:rsidP="62269230" w:rsidRDefault="6E1D833E" w14:paraId="4DBFDD1A" w14:textId="57E9772F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62269230" w:rsidR="6E1D833E">
        <w:rPr>
          <w:rFonts w:ascii="Arial Nova" w:hAnsi="Arial Nova" w:eastAsia="Arial Nova" w:cs="Arial Nova"/>
          <w:b w:val="1"/>
          <w:bCs w:val="1"/>
          <w:sz w:val="22"/>
          <w:szCs w:val="22"/>
        </w:rPr>
        <w:t>Paraphrasing</w:t>
      </w:r>
    </w:p>
    <w:p w:rsidR="6E1D833E" w:rsidP="62269230" w:rsidRDefault="6E1D833E" w14:paraId="0BD229A5" w14:textId="03DEF0A6">
      <w:pPr>
        <w:pStyle w:val="Normal"/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2269230" w:rsidR="6E1D833E">
        <w:rPr>
          <w:rFonts w:ascii="Arial Nova" w:hAnsi="Arial Nova" w:eastAsia="Arial Nova" w:cs="Arial Nova"/>
          <w:sz w:val="22"/>
          <w:szCs w:val="22"/>
        </w:rPr>
        <w:t xml:space="preserve">At beginning of the </w:t>
      </w:r>
      <w:r w:rsidRPr="62269230" w:rsidR="06A86FCF">
        <w:rPr>
          <w:rFonts w:ascii="Arial Nova" w:hAnsi="Arial Nova" w:eastAsia="Arial Nova" w:cs="Arial Nova"/>
          <w:sz w:val="22"/>
          <w:szCs w:val="22"/>
        </w:rPr>
        <w:t>lesson,</w:t>
      </w:r>
      <w:r w:rsidRPr="62269230" w:rsidR="6E1D833E">
        <w:rPr>
          <w:rFonts w:ascii="Arial Nova" w:hAnsi="Arial Nova" w:eastAsia="Arial Nova" w:cs="Arial Nova"/>
          <w:sz w:val="22"/>
          <w:szCs w:val="22"/>
        </w:rPr>
        <w:t xml:space="preserve"> I learn</w:t>
      </w:r>
      <w:r w:rsidRPr="62269230" w:rsidR="78E90A46">
        <w:rPr>
          <w:rFonts w:ascii="Arial Nova" w:hAnsi="Arial Nova" w:eastAsia="Arial Nova" w:cs="Arial Nova"/>
          <w:sz w:val="22"/>
          <w:szCs w:val="22"/>
        </w:rPr>
        <w:t>t</w:t>
      </w:r>
      <w:r w:rsidRPr="62269230" w:rsidR="6E1D833E">
        <w:rPr>
          <w:rFonts w:ascii="Arial Nova" w:hAnsi="Arial Nova" w:eastAsia="Arial Nova" w:cs="Arial Nova"/>
          <w:sz w:val="22"/>
          <w:szCs w:val="22"/>
        </w:rPr>
        <w:t xml:space="preserve"> that when I take someone else’s idea </w:t>
      </w:r>
      <w:r w:rsidRPr="62269230" w:rsidR="26E0042E">
        <w:rPr>
          <w:rFonts w:ascii="Arial Nova" w:hAnsi="Arial Nova" w:eastAsia="Arial Nova" w:cs="Arial Nova"/>
          <w:sz w:val="22"/>
          <w:szCs w:val="22"/>
        </w:rPr>
        <w:t xml:space="preserve">and put it into my own </w:t>
      </w:r>
      <w:r w:rsidRPr="62269230" w:rsidR="3E70C594">
        <w:rPr>
          <w:rFonts w:ascii="Arial Nova" w:hAnsi="Arial Nova" w:eastAsia="Arial Nova" w:cs="Arial Nova"/>
          <w:sz w:val="22"/>
          <w:szCs w:val="22"/>
        </w:rPr>
        <w:t>words,</w:t>
      </w:r>
      <w:r w:rsidRPr="62269230" w:rsidR="26E0042E">
        <w:rPr>
          <w:rFonts w:ascii="Arial Nova" w:hAnsi="Arial Nova" w:eastAsia="Arial Nova" w:cs="Arial Nova"/>
          <w:sz w:val="22"/>
          <w:szCs w:val="22"/>
        </w:rPr>
        <w:t xml:space="preserve"> keeping the same meaning this is</w:t>
      </w:r>
      <w:r w:rsidRPr="62269230" w:rsidR="71D759EB">
        <w:rPr>
          <w:rFonts w:ascii="Arial Nova" w:hAnsi="Arial Nova" w:eastAsia="Arial Nova" w:cs="Arial Nova"/>
          <w:sz w:val="22"/>
          <w:szCs w:val="22"/>
        </w:rPr>
        <w:t xml:space="preserve"> what we can</w:t>
      </w:r>
      <w:r w:rsidRPr="62269230" w:rsidR="26E0042E">
        <w:rPr>
          <w:rFonts w:ascii="Arial Nova" w:hAnsi="Arial Nova" w:eastAsia="Arial Nova" w:cs="Arial Nova"/>
          <w:sz w:val="22"/>
          <w:szCs w:val="22"/>
        </w:rPr>
        <w:t xml:space="preserve"> c</w:t>
      </w:r>
      <w:r w:rsidRPr="62269230" w:rsidR="5F1E52FB">
        <w:rPr>
          <w:rFonts w:ascii="Arial Nova" w:hAnsi="Arial Nova" w:eastAsia="Arial Nova" w:cs="Arial Nova"/>
          <w:sz w:val="22"/>
          <w:szCs w:val="22"/>
        </w:rPr>
        <w:t>all paraphrasing.</w:t>
      </w:r>
    </w:p>
    <w:p w:rsidR="44D75BF8" w:rsidP="62269230" w:rsidRDefault="44D75BF8" w14:paraId="32BBF572" w14:textId="65A6855A">
      <w:pPr>
        <w:pStyle w:val="Normal"/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2269230" w:rsidR="44D75BF8">
        <w:rPr>
          <w:rFonts w:ascii="Arial Nova" w:hAnsi="Arial Nova" w:eastAsia="Arial Nova" w:cs="Arial Nova"/>
          <w:sz w:val="22"/>
          <w:szCs w:val="22"/>
        </w:rPr>
        <w:t>During the lecture I experienced di</w:t>
      </w:r>
      <w:r w:rsidRPr="62269230" w:rsidR="560186FA">
        <w:rPr>
          <w:rFonts w:ascii="Arial Nova" w:hAnsi="Arial Nova" w:eastAsia="Arial Nova" w:cs="Arial Nova"/>
          <w:sz w:val="22"/>
          <w:szCs w:val="22"/>
        </w:rPr>
        <w:t xml:space="preserve">fferent feelings. I was worried and confused. Worried because I knew this module </w:t>
      </w:r>
      <w:r w:rsidRPr="62269230" w:rsidR="544C8543">
        <w:rPr>
          <w:rFonts w:ascii="Arial Nova" w:hAnsi="Arial Nova" w:eastAsia="Arial Nova" w:cs="Arial Nova"/>
          <w:sz w:val="22"/>
          <w:szCs w:val="22"/>
        </w:rPr>
        <w:t xml:space="preserve">was the most important to help me writing the </w:t>
      </w:r>
      <w:r w:rsidRPr="62269230" w:rsidR="567E376F">
        <w:rPr>
          <w:rFonts w:ascii="Arial Nova" w:hAnsi="Arial Nova" w:eastAsia="Arial Nova" w:cs="Arial Nova"/>
          <w:sz w:val="22"/>
          <w:szCs w:val="22"/>
        </w:rPr>
        <w:t>Self-Reflective</w:t>
      </w:r>
      <w:r w:rsidRPr="62269230" w:rsidR="544C854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2269230" w:rsidR="00C60B8D">
        <w:rPr>
          <w:rFonts w:ascii="Arial Nova" w:hAnsi="Arial Nova" w:eastAsia="Arial Nova" w:cs="Arial Nova"/>
          <w:sz w:val="22"/>
          <w:szCs w:val="22"/>
        </w:rPr>
        <w:t>Journal and</w:t>
      </w:r>
      <w:r w:rsidRPr="62269230" w:rsidR="41F415A6">
        <w:rPr>
          <w:rFonts w:ascii="Arial Nova" w:hAnsi="Arial Nova" w:eastAsia="Arial Nova" w:cs="Arial Nova"/>
          <w:sz w:val="22"/>
          <w:szCs w:val="22"/>
        </w:rPr>
        <w:t xml:space="preserve"> confused because </w:t>
      </w:r>
      <w:r w:rsidRPr="62269230" w:rsidR="2BE47CB5">
        <w:rPr>
          <w:rFonts w:ascii="Arial Nova" w:hAnsi="Arial Nova" w:eastAsia="Arial Nova" w:cs="Arial Nova"/>
          <w:sz w:val="22"/>
          <w:szCs w:val="22"/>
        </w:rPr>
        <w:t>I learn</w:t>
      </w:r>
      <w:r w:rsidRPr="62269230" w:rsidR="20C80F8F">
        <w:rPr>
          <w:rFonts w:ascii="Arial Nova" w:hAnsi="Arial Nova" w:eastAsia="Arial Nova" w:cs="Arial Nova"/>
          <w:sz w:val="22"/>
          <w:szCs w:val="22"/>
        </w:rPr>
        <w:t>t</w:t>
      </w:r>
      <w:r w:rsidRPr="62269230" w:rsidR="2BE47CB5">
        <w:rPr>
          <w:rFonts w:ascii="Arial Nova" w:hAnsi="Arial Nova" w:eastAsia="Arial Nova" w:cs="Arial Nova"/>
          <w:sz w:val="22"/>
          <w:szCs w:val="22"/>
        </w:rPr>
        <w:t xml:space="preserve"> this module before in Portugal and </w:t>
      </w:r>
      <w:r w:rsidRPr="62269230" w:rsidR="3F15BB45">
        <w:rPr>
          <w:rFonts w:ascii="Arial Nova" w:hAnsi="Arial Nova" w:eastAsia="Arial Nova" w:cs="Arial Nova"/>
          <w:sz w:val="22"/>
          <w:szCs w:val="22"/>
        </w:rPr>
        <w:t>tried to paraphrase in my second language was one of the c</w:t>
      </w:r>
      <w:r w:rsidRPr="62269230" w:rsidR="20A161B7">
        <w:rPr>
          <w:rFonts w:ascii="Arial Nova" w:hAnsi="Arial Nova" w:eastAsia="Arial Nova" w:cs="Arial Nova"/>
          <w:sz w:val="22"/>
          <w:szCs w:val="22"/>
        </w:rPr>
        <w:t>hallenges I met</w:t>
      </w:r>
      <w:bookmarkStart w:name="_Int_1PgSuyBB" w:id="553131076"/>
      <w:r w:rsidRPr="62269230" w:rsidR="23CD905C">
        <w:rPr>
          <w:rFonts w:ascii="Arial Nova" w:hAnsi="Arial Nova" w:eastAsia="Arial Nova" w:cs="Arial Nova"/>
          <w:sz w:val="22"/>
          <w:szCs w:val="22"/>
        </w:rPr>
        <w:t xml:space="preserve">. </w:t>
      </w:r>
      <w:bookmarkEnd w:id="553131076"/>
      <w:r w:rsidRPr="62269230" w:rsidR="20A161B7">
        <w:rPr>
          <w:rFonts w:ascii="Arial Nova" w:hAnsi="Arial Nova" w:eastAsia="Arial Nova" w:cs="Arial Nova"/>
          <w:sz w:val="22"/>
          <w:szCs w:val="22"/>
        </w:rPr>
        <w:t>I was usi</w:t>
      </w:r>
      <w:r w:rsidRPr="62269230" w:rsidR="447B1DC3">
        <w:rPr>
          <w:rFonts w:ascii="Arial Nova" w:hAnsi="Arial Nova" w:eastAsia="Arial Nova" w:cs="Arial Nova"/>
          <w:sz w:val="22"/>
          <w:szCs w:val="22"/>
        </w:rPr>
        <w:t xml:space="preserve">ng the technique of just replace some words and that something </w:t>
      </w:r>
      <w:bookmarkStart w:name="_Int_n4vv5LyD" w:id="853428152"/>
      <w:r w:rsidRPr="62269230" w:rsidR="447B1DC3">
        <w:rPr>
          <w:rFonts w:ascii="Arial Nova" w:hAnsi="Arial Nova" w:eastAsia="Arial Nova" w:cs="Arial Nova"/>
          <w:sz w:val="22"/>
          <w:szCs w:val="22"/>
        </w:rPr>
        <w:t>I</w:t>
      </w:r>
      <w:bookmarkEnd w:id="853428152"/>
      <w:r w:rsidRPr="62269230" w:rsidR="447B1DC3">
        <w:rPr>
          <w:rFonts w:ascii="Arial Nova" w:hAnsi="Arial Nova" w:eastAsia="Arial Nova" w:cs="Arial Nova"/>
          <w:sz w:val="22"/>
          <w:szCs w:val="22"/>
        </w:rPr>
        <w:t xml:space="preserve"> was doing wrong</w:t>
      </w:r>
      <w:r w:rsidRPr="62269230" w:rsidR="15E62847">
        <w:rPr>
          <w:rFonts w:ascii="Arial Nova" w:hAnsi="Arial Nova" w:eastAsia="Arial Nova" w:cs="Arial Nova"/>
          <w:sz w:val="22"/>
          <w:szCs w:val="22"/>
        </w:rPr>
        <w:t>.</w:t>
      </w:r>
    </w:p>
    <w:p w:rsidR="44FF4FE5" w:rsidP="62269230" w:rsidRDefault="44FF4FE5" w14:paraId="14C291D2" w14:textId="72D9F063">
      <w:pPr>
        <w:pStyle w:val="Normal"/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2269230" w:rsidR="44FF4FE5">
        <w:rPr>
          <w:rFonts w:ascii="Arial Nova" w:hAnsi="Arial Nova" w:eastAsia="Arial Nova" w:cs="Arial Nova"/>
          <w:sz w:val="22"/>
          <w:szCs w:val="22"/>
        </w:rPr>
        <w:t>According to (Bailey, 2011) if I just replace</w:t>
      </w:r>
      <w:r w:rsidRPr="62269230" w:rsidR="09869959">
        <w:rPr>
          <w:rFonts w:ascii="Arial Nova" w:hAnsi="Arial Nova" w:eastAsia="Arial Nova" w:cs="Arial Nova"/>
          <w:sz w:val="22"/>
          <w:szCs w:val="22"/>
        </w:rPr>
        <w:t xml:space="preserve"> some words but the structure stays the </w:t>
      </w:r>
      <w:r w:rsidRPr="62269230" w:rsidR="277DF123">
        <w:rPr>
          <w:rFonts w:ascii="Arial Nova" w:hAnsi="Arial Nova" w:eastAsia="Arial Nova" w:cs="Arial Nova"/>
          <w:sz w:val="22"/>
          <w:szCs w:val="22"/>
        </w:rPr>
        <w:t>same,</w:t>
      </w:r>
      <w:r w:rsidRPr="62269230" w:rsidR="09869959">
        <w:rPr>
          <w:rFonts w:ascii="Arial Nova" w:hAnsi="Arial Nova" w:eastAsia="Arial Nova" w:cs="Arial Nova"/>
          <w:sz w:val="22"/>
          <w:szCs w:val="22"/>
        </w:rPr>
        <w:t xml:space="preserve"> I m</w:t>
      </w:r>
      <w:r w:rsidRPr="62269230" w:rsidR="14CE6019">
        <w:rPr>
          <w:rFonts w:ascii="Arial Nova" w:hAnsi="Arial Nova" w:eastAsia="Arial Nova" w:cs="Arial Nova"/>
          <w:sz w:val="22"/>
          <w:szCs w:val="22"/>
        </w:rPr>
        <w:t xml:space="preserve">ay be accused of plagiarism. </w:t>
      </w:r>
      <w:r w:rsidRPr="62269230" w:rsidR="2B2D427D">
        <w:rPr>
          <w:rFonts w:ascii="Arial Nova" w:hAnsi="Arial Nova" w:eastAsia="Arial Nova" w:cs="Arial Nova"/>
          <w:sz w:val="22"/>
          <w:szCs w:val="22"/>
        </w:rPr>
        <w:t xml:space="preserve">After reading about what this expert said </w:t>
      </w:r>
      <w:r w:rsidRPr="62269230" w:rsidR="4848EC30">
        <w:rPr>
          <w:rFonts w:ascii="Arial Nova" w:hAnsi="Arial Nova" w:eastAsia="Arial Nova" w:cs="Arial Nova"/>
          <w:sz w:val="22"/>
          <w:szCs w:val="22"/>
        </w:rPr>
        <w:t>I understood the importance of parap</w:t>
      </w:r>
      <w:r w:rsidRPr="62269230" w:rsidR="5AF87D3A">
        <w:rPr>
          <w:rFonts w:ascii="Arial Nova" w:hAnsi="Arial Nova" w:eastAsia="Arial Nova" w:cs="Arial Nova"/>
          <w:sz w:val="22"/>
          <w:szCs w:val="22"/>
        </w:rPr>
        <w:t xml:space="preserve">hrasing using the three methods, using </w:t>
      </w:r>
      <w:r w:rsidRPr="62269230" w:rsidR="57BE157B">
        <w:rPr>
          <w:rFonts w:ascii="Arial Nova" w:hAnsi="Arial Nova" w:eastAsia="Arial Nova" w:cs="Arial Nova"/>
          <w:sz w:val="22"/>
          <w:szCs w:val="22"/>
        </w:rPr>
        <w:t xml:space="preserve">synonyms, changing word </w:t>
      </w:r>
      <w:bookmarkStart w:name="_Int_ILjunp1N" w:id="2057214491"/>
      <w:r w:rsidRPr="62269230" w:rsidR="1662FAAD">
        <w:rPr>
          <w:rFonts w:ascii="Arial Nova" w:hAnsi="Arial Nova" w:eastAsia="Arial Nova" w:cs="Arial Nova"/>
          <w:sz w:val="22"/>
          <w:szCs w:val="22"/>
        </w:rPr>
        <w:t>order,</w:t>
      </w:r>
      <w:bookmarkEnd w:id="2057214491"/>
      <w:r w:rsidRPr="62269230" w:rsidR="57BE157B">
        <w:rPr>
          <w:rFonts w:ascii="Arial Nova" w:hAnsi="Arial Nova" w:eastAsia="Arial Nova" w:cs="Arial Nova"/>
          <w:sz w:val="22"/>
          <w:szCs w:val="22"/>
        </w:rPr>
        <w:t xml:space="preserve"> and chang</w:t>
      </w:r>
      <w:r w:rsidRPr="62269230" w:rsidR="07720384">
        <w:rPr>
          <w:rFonts w:ascii="Arial Nova" w:hAnsi="Arial Nova" w:eastAsia="Arial Nova" w:cs="Arial Nova"/>
          <w:sz w:val="22"/>
          <w:szCs w:val="22"/>
        </w:rPr>
        <w:t>ing</w:t>
      </w:r>
      <w:r w:rsidRPr="62269230" w:rsidR="57BE157B">
        <w:rPr>
          <w:rFonts w:ascii="Arial Nova" w:hAnsi="Arial Nova" w:eastAsia="Arial Nova" w:cs="Arial Nova"/>
          <w:sz w:val="22"/>
          <w:szCs w:val="22"/>
        </w:rPr>
        <w:t xml:space="preserve"> word class</w:t>
      </w:r>
      <w:r w:rsidRPr="62269230" w:rsidR="43EC527E">
        <w:rPr>
          <w:rFonts w:ascii="Arial Nova" w:hAnsi="Arial Nova" w:eastAsia="Arial Nova" w:cs="Arial Nova"/>
          <w:sz w:val="22"/>
          <w:szCs w:val="22"/>
        </w:rPr>
        <w:t>.</w:t>
      </w:r>
      <w:r w:rsidRPr="62269230" w:rsidR="3FE5C602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2269230" w:rsidR="3FE5C602">
        <w:rPr>
          <w:rFonts w:ascii="Arial Nova" w:hAnsi="Arial Nova" w:eastAsia="Arial Nova" w:cs="Arial Nova"/>
          <w:sz w:val="22"/>
          <w:szCs w:val="22"/>
        </w:rPr>
        <w:t xml:space="preserve">Reading </w:t>
      </w:r>
      <w:r w:rsidRPr="62269230" w:rsidR="6887AA1A">
        <w:rPr>
          <w:rFonts w:ascii="Arial Nova" w:hAnsi="Arial Nova" w:eastAsia="Arial Nova" w:cs="Arial Nova"/>
          <w:sz w:val="22"/>
          <w:szCs w:val="22"/>
        </w:rPr>
        <w:t xml:space="preserve">diverse types </w:t>
      </w:r>
      <w:r w:rsidRPr="62269230" w:rsidR="5C47726B">
        <w:rPr>
          <w:rFonts w:ascii="Arial Nova" w:hAnsi="Arial Nova" w:eastAsia="Arial Nova" w:cs="Arial Nova"/>
          <w:sz w:val="22"/>
          <w:szCs w:val="22"/>
        </w:rPr>
        <w:t>of books</w:t>
      </w:r>
      <w:r w:rsidRPr="62269230" w:rsidR="708CAED6">
        <w:rPr>
          <w:rFonts w:ascii="Arial Nova" w:hAnsi="Arial Nova" w:eastAsia="Arial Nova" w:cs="Arial Nova"/>
          <w:sz w:val="22"/>
          <w:szCs w:val="22"/>
        </w:rPr>
        <w:t>,</w:t>
      </w:r>
      <w:r w:rsidRPr="62269230" w:rsidR="3FE5C602">
        <w:rPr>
          <w:rFonts w:ascii="Arial Nova" w:hAnsi="Arial Nova" w:eastAsia="Arial Nova" w:cs="Arial Nova"/>
          <w:sz w:val="22"/>
          <w:szCs w:val="22"/>
        </w:rPr>
        <w:t xml:space="preserve"> I found interesting to known that experts </w:t>
      </w:r>
      <w:r w:rsidRPr="62269230" w:rsidR="04F14198">
        <w:rPr>
          <w:rFonts w:ascii="Arial Nova" w:hAnsi="Arial Nova" w:eastAsia="Arial Nova" w:cs="Arial Nova"/>
          <w:sz w:val="22"/>
          <w:szCs w:val="22"/>
        </w:rPr>
        <w:t>have</w:t>
      </w:r>
      <w:r w:rsidRPr="62269230" w:rsidR="3FE5C602">
        <w:rPr>
          <w:rFonts w:ascii="Arial Nova" w:hAnsi="Arial Nova" w:eastAsia="Arial Nova" w:cs="Arial Nova"/>
          <w:sz w:val="22"/>
          <w:szCs w:val="22"/>
        </w:rPr>
        <w:t xml:space="preserve"> different </w:t>
      </w:r>
      <w:r w:rsidRPr="62269230" w:rsidR="6C75321C">
        <w:rPr>
          <w:rFonts w:ascii="Arial Nova" w:hAnsi="Arial Nova" w:eastAsia="Arial Nova" w:cs="Arial Nova"/>
          <w:sz w:val="22"/>
          <w:szCs w:val="22"/>
        </w:rPr>
        <w:t>opinions</w:t>
      </w:r>
      <w:r w:rsidRPr="62269230" w:rsidR="47473804">
        <w:rPr>
          <w:rFonts w:ascii="Arial Nova" w:hAnsi="Arial Nova" w:eastAsia="Arial Nova" w:cs="Arial Nova"/>
          <w:sz w:val="22"/>
          <w:szCs w:val="22"/>
        </w:rPr>
        <w:t xml:space="preserve"> of how to paraphrase</w:t>
      </w:r>
      <w:r w:rsidRPr="62269230" w:rsidR="331FC838">
        <w:rPr>
          <w:rFonts w:ascii="Arial Nova" w:hAnsi="Arial Nova" w:eastAsia="Arial Nova" w:cs="Arial Nova"/>
          <w:sz w:val="22"/>
          <w:szCs w:val="22"/>
        </w:rPr>
        <w:t xml:space="preserve"> for </w:t>
      </w:r>
      <w:r w:rsidRPr="62269230" w:rsidR="0FD8F521">
        <w:rPr>
          <w:rFonts w:ascii="Arial Nova" w:hAnsi="Arial Nova" w:eastAsia="Arial Nova" w:cs="Arial Nova"/>
          <w:sz w:val="22"/>
          <w:szCs w:val="22"/>
        </w:rPr>
        <w:t>example:</w:t>
      </w:r>
      <w:r w:rsidRPr="62269230" w:rsidR="4C516CE7">
        <w:rPr>
          <w:rFonts w:ascii="Arial Nova" w:hAnsi="Arial Nova" w:eastAsia="Arial Nova" w:cs="Arial Nova"/>
          <w:sz w:val="22"/>
          <w:szCs w:val="22"/>
        </w:rPr>
        <w:t xml:space="preserve"> </w:t>
      </w:r>
    </w:p>
    <w:p w:rsidR="4C516CE7" w:rsidP="62269230" w:rsidRDefault="4C516CE7" w14:paraId="12144B3D" w14:textId="587D2A6C">
      <w:pPr>
        <w:pStyle w:val="Normal"/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2269230" w:rsidR="4C516CE7">
        <w:rPr>
          <w:rFonts w:ascii="Arial Nova" w:hAnsi="Arial Nova" w:eastAsia="Arial Nova" w:cs="Arial Nova"/>
          <w:sz w:val="22"/>
          <w:szCs w:val="22"/>
        </w:rPr>
        <w:t xml:space="preserve">(Darr, 2019) explained </w:t>
      </w:r>
      <w:r w:rsidRPr="62269230" w:rsidR="50AFDDCD">
        <w:rPr>
          <w:rFonts w:ascii="Arial Nova" w:hAnsi="Arial Nova" w:eastAsia="Arial Nova" w:cs="Arial Nova"/>
          <w:sz w:val="22"/>
          <w:szCs w:val="22"/>
        </w:rPr>
        <w:t xml:space="preserve">that there are many misunderstandings about how to paraphrase because </w:t>
      </w:r>
      <w:r w:rsidRPr="62269230" w:rsidR="4ACD798B">
        <w:rPr>
          <w:rFonts w:ascii="Arial Nova" w:hAnsi="Arial Nova" w:eastAsia="Arial Nova" w:cs="Arial Nova"/>
          <w:sz w:val="22"/>
          <w:szCs w:val="22"/>
        </w:rPr>
        <w:t xml:space="preserve">has not been recognized by education guidelines that you need to </w:t>
      </w:r>
      <w:r w:rsidRPr="62269230" w:rsidR="15BB5963">
        <w:rPr>
          <w:rFonts w:ascii="Arial Nova" w:hAnsi="Arial Nova" w:eastAsia="Arial Nova" w:cs="Arial Nova"/>
          <w:sz w:val="22"/>
          <w:szCs w:val="22"/>
        </w:rPr>
        <w:t>put it into your own words to paraphrase.</w:t>
      </w:r>
      <w:r w:rsidRPr="62269230" w:rsidR="020D2645">
        <w:rPr>
          <w:rFonts w:ascii="Arial Nova" w:hAnsi="Arial Nova" w:eastAsia="Arial Nova" w:cs="Arial Nova"/>
          <w:sz w:val="22"/>
          <w:szCs w:val="22"/>
        </w:rPr>
        <w:t xml:space="preserve"> It can be challenging to understand or decide which original words</w:t>
      </w:r>
      <w:r w:rsidRPr="62269230" w:rsidR="2769B687">
        <w:rPr>
          <w:rFonts w:ascii="Arial Nova" w:hAnsi="Arial Nova" w:eastAsia="Arial Nova" w:cs="Arial Nova"/>
          <w:sz w:val="22"/>
          <w:szCs w:val="22"/>
        </w:rPr>
        <w:t xml:space="preserve"> have permission to repeat and which words need to be </w:t>
      </w:r>
      <w:r w:rsidRPr="62269230" w:rsidR="7257965E">
        <w:rPr>
          <w:rFonts w:ascii="Arial Nova" w:hAnsi="Arial Nova" w:eastAsia="Arial Nova" w:cs="Arial Nova"/>
          <w:sz w:val="22"/>
          <w:szCs w:val="22"/>
        </w:rPr>
        <w:t>written</w:t>
      </w:r>
      <w:r w:rsidRPr="62269230" w:rsidR="2769B687">
        <w:rPr>
          <w:rFonts w:ascii="Arial Nova" w:hAnsi="Arial Nova" w:eastAsia="Arial Nova" w:cs="Arial Nova"/>
          <w:sz w:val="22"/>
          <w:szCs w:val="22"/>
        </w:rPr>
        <w:t xml:space="preserve"> on </w:t>
      </w:r>
      <w:bookmarkStart w:name="_Int_O81NbPoH" w:id="1355979561"/>
      <w:r w:rsidRPr="62269230" w:rsidR="2769B687">
        <w:rPr>
          <w:rFonts w:ascii="Arial Nova" w:hAnsi="Arial Nova" w:eastAsia="Arial Nova" w:cs="Arial Nova"/>
          <w:sz w:val="22"/>
          <w:szCs w:val="22"/>
        </w:rPr>
        <w:t>different way</w:t>
      </w:r>
      <w:bookmarkEnd w:id="1355979561"/>
      <w:r w:rsidRPr="62269230" w:rsidR="2769B687">
        <w:rPr>
          <w:rFonts w:ascii="Arial Nova" w:hAnsi="Arial Nova" w:eastAsia="Arial Nova" w:cs="Arial Nova"/>
          <w:sz w:val="22"/>
          <w:szCs w:val="22"/>
        </w:rPr>
        <w:t>.</w:t>
      </w:r>
    </w:p>
    <w:p w:rsidR="4BC7A4B5" w:rsidP="62269230" w:rsidRDefault="4BC7A4B5" w14:paraId="58309085" w14:textId="235A72F9">
      <w:pPr>
        <w:pStyle w:val="Normal"/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2269230" w:rsidR="4BC7A4B5">
        <w:rPr>
          <w:rFonts w:ascii="Arial Nova" w:hAnsi="Arial Nova" w:eastAsia="Arial Nova" w:cs="Arial Nova"/>
          <w:sz w:val="22"/>
          <w:szCs w:val="22"/>
        </w:rPr>
        <w:t xml:space="preserve">My future action plan is to focus more on the </w:t>
      </w:r>
      <w:r w:rsidRPr="62269230" w:rsidR="0405F383">
        <w:rPr>
          <w:rFonts w:ascii="Arial Nova" w:hAnsi="Arial Nova" w:eastAsia="Arial Nova" w:cs="Arial Nova"/>
          <w:sz w:val="22"/>
          <w:szCs w:val="22"/>
        </w:rPr>
        <w:t>context</w:t>
      </w:r>
      <w:r w:rsidRPr="62269230" w:rsidR="4BC7A4B5">
        <w:rPr>
          <w:rFonts w:ascii="Arial Nova" w:hAnsi="Arial Nova" w:eastAsia="Arial Nova" w:cs="Arial Nova"/>
          <w:sz w:val="22"/>
          <w:szCs w:val="22"/>
        </w:rPr>
        <w:t xml:space="preserve"> of the topic </w:t>
      </w:r>
      <w:r w:rsidRPr="62269230" w:rsidR="6B285104">
        <w:rPr>
          <w:rFonts w:ascii="Arial Nova" w:hAnsi="Arial Nova" w:eastAsia="Arial Nova" w:cs="Arial Nova"/>
          <w:sz w:val="22"/>
          <w:szCs w:val="22"/>
        </w:rPr>
        <w:t xml:space="preserve">and take the time to decide which ideas that I found more </w:t>
      </w:r>
      <w:r w:rsidRPr="62269230" w:rsidR="49116F18">
        <w:rPr>
          <w:rFonts w:ascii="Arial Nova" w:hAnsi="Arial Nova" w:eastAsia="Arial Nova" w:cs="Arial Nova"/>
          <w:sz w:val="22"/>
          <w:szCs w:val="22"/>
        </w:rPr>
        <w:t>important,</w:t>
      </w:r>
      <w:r w:rsidRPr="62269230" w:rsidR="06B575FD">
        <w:rPr>
          <w:rFonts w:ascii="Arial Nova" w:hAnsi="Arial Nova" w:eastAsia="Arial Nova" w:cs="Arial Nova"/>
          <w:sz w:val="22"/>
          <w:szCs w:val="22"/>
        </w:rPr>
        <w:t xml:space="preserve"> using the eight steps of paraphrasing, </w:t>
      </w:r>
      <w:r w:rsidRPr="62269230" w:rsidR="03FF4060">
        <w:rPr>
          <w:rFonts w:ascii="Arial Nova" w:hAnsi="Arial Nova" w:eastAsia="Arial Nova" w:cs="Arial Nova"/>
          <w:sz w:val="22"/>
          <w:szCs w:val="22"/>
        </w:rPr>
        <w:t>read,</w:t>
      </w:r>
      <w:r w:rsidRPr="62269230" w:rsidR="51A355D4">
        <w:rPr>
          <w:rFonts w:ascii="Arial Nova" w:hAnsi="Arial Nova" w:eastAsia="Arial Nova" w:cs="Arial Nova"/>
          <w:sz w:val="22"/>
          <w:szCs w:val="22"/>
        </w:rPr>
        <w:t xml:space="preserve"> think; understand, go away, return, </w:t>
      </w:r>
      <w:r w:rsidRPr="62269230" w:rsidR="060328B7">
        <w:rPr>
          <w:rFonts w:ascii="Arial Nova" w:hAnsi="Arial Nova" w:eastAsia="Arial Nova" w:cs="Arial Nova"/>
          <w:sz w:val="22"/>
          <w:szCs w:val="22"/>
        </w:rPr>
        <w:t xml:space="preserve">write, </w:t>
      </w:r>
      <w:bookmarkStart w:name="_Int_wmuT5KAV" w:id="455641200"/>
      <w:r w:rsidRPr="62269230" w:rsidR="060328B7">
        <w:rPr>
          <w:rFonts w:ascii="Arial Nova" w:hAnsi="Arial Nova" w:eastAsia="Arial Nova" w:cs="Arial Nova"/>
          <w:sz w:val="22"/>
          <w:szCs w:val="22"/>
        </w:rPr>
        <w:t>check,</w:t>
      </w:r>
      <w:bookmarkEnd w:id="455641200"/>
      <w:r w:rsidRPr="62269230" w:rsidR="060328B7">
        <w:rPr>
          <w:rFonts w:ascii="Arial Nova" w:hAnsi="Arial Nova" w:eastAsia="Arial Nova" w:cs="Arial Nova"/>
          <w:sz w:val="22"/>
          <w:szCs w:val="22"/>
        </w:rPr>
        <w:t xml:space="preserve"> and </w:t>
      </w:r>
      <w:r w:rsidRPr="62269230" w:rsidR="3E82954A">
        <w:rPr>
          <w:rFonts w:ascii="Arial Nova" w:hAnsi="Arial Nova" w:eastAsia="Arial Nova" w:cs="Arial Nova"/>
          <w:sz w:val="22"/>
          <w:szCs w:val="22"/>
        </w:rPr>
        <w:t>cite, will</w:t>
      </w:r>
      <w:r w:rsidRPr="62269230" w:rsidR="6B28510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2269230" w:rsidR="3428AA35">
        <w:rPr>
          <w:rFonts w:ascii="Arial Nova" w:hAnsi="Arial Nova" w:eastAsia="Arial Nova" w:cs="Arial Nova"/>
          <w:sz w:val="22"/>
          <w:szCs w:val="22"/>
        </w:rPr>
        <w:t>help me to achieve my goal</w:t>
      </w:r>
      <w:bookmarkStart w:name="_Int_a1aZuqDM" w:id="1711346934"/>
      <w:r w:rsidRPr="62269230" w:rsidR="2495C676">
        <w:rPr>
          <w:rFonts w:ascii="Arial Nova" w:hAnsi="Arial Nova" w:eastAsia="Arial Nova" w:cs="Arial Nova"/>
          <w:sz w:val="22"/>
          <w:szCs w:val="22"/>
        </w:rPr>
        <w:t xml:space="preserve">. </w:t>
      </w:r>
      <w:bookmarkEnd w:id="1711346934"/>
    </w:p>
    <w:p w:rsidR="62269230" w:rsidP="62269230" w:rsidRDefault="62269230" w14:paraId="179A9F2F" w14:textId="437E4016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495C676" w:rsidP="62269230" w:rsidRDefault="2495C676" w14:paraId="7F952BCB" w14:textId="3D4BE96F">
      <w:pPr>
        <w:pStyle w:val="Normal"/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62269230" w:rsidR="2495C676">
        <w:rPr>
          <w:rFonts w:ascii="Arial Nova" w:hAnsi="Arial Nova" w:eastAsia="Arial Nova" w:cs="Arial Nova"/>
          <w:b w:val="1"/>
          <w:bCs w:val="1"/>
          <w:sz w:val="22"/>
          <w:szCs w:val="22"/>
        </w:rPr>
        <w:t>Summarizing</w:t>
      </w:r>
    </w:p>
    <w:p w:rsidR="2495C676" w:rsidP="62269230" w:rsidRDefault="2495C676" w14:paraId="01CA568E" w14:textId="2725605A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2269230" w:rsidR="2495C67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At beginning of the </w:t>
      </w:r>
      <w:r w:rsidRPr="62269230" w:rsidR="70DE7FD5">
        <w:rPr>
          <w:rFonts w:ascii="Arial Nova" w:hAnsi="Arial Nova" w:eastAsia="Arial Nova" w:cs="Arial Nova"/>
          <w:b w:val="0"/>
          <w:bCs w:val="0"/>
          <w:sz w:val="22"/>
          <w:szCs w:val="22"/>
        </w:rPr>
        <w:t>lesson,</w:t>
      </w:r>
      <w:r w:rsidRPr="62269230" w:rsidR="2495C67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 understo</w:t>
      </w:r>
      <w:r w:rsidRPr="62269230" w:rsidR="683EB59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od that summarising is </w:t>
      </w:r>
      <w:r w:rsidRPr="62269230" w:rsidR="683EB598">
        <w:rPr>
          <w:rFonts w:ascii="Arial Nova" w:hAnsi="Arial Nova" w:eastAsia="Arial Nova" w:cs="Arial Nova"/>
          <w:b w:val="0"/>
          <w:bCs w:val="0"/>
          <w:sz w:val="22"/>
          <w:szCs w:val="22"/>
        </w:rPr>
        <w:t>identifying</w:t>
      </w:r>
      <w:r w:rsidRPr="62269230" w:rsidR="683EB59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main points of the text and write it on short text.</w:t>
      </w:r>
    </w:p>
    <w:p w:rsidR="68C2E7BA" w:rsidP="62269230" w:rsidRDefault="68C2E7BA" w14:paraId="0C4F7883" w14:textId="75B81785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2269230" w:rsidR="68C2E7BA">
        <w:rPr>
          <w:rFonts w:ascii="Arial Nova" w:hAnsi="Arial Nova" w:eastAsia="Arial Nova" w:cs="Arial Nova"/>
          <w:b w:val="0"/>
          <w:bCs w:val="0"/>
          <w:sz w:val="22"/>
          <w:szCs w:val="22"/>
        </w:rPr>
        <w:t>During the lectur</w:t>
      </w:r>
      <w:r w:rsidRPr="62269230" w:rsidR="6E284A3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 about summarising, </w:t>
      </w:r>
      <w:bookmarkStart w:name="_Int_Os9x9klA" w:id="1440347445"/>
      <w:r w:rsidRPr="62269230" w:rsidR="1C11CD12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bookmarkEnd w:id="1440347445"/>
      <w:r w:rsidRPr="62269230" w:rsidR="1C11CD1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found out that were one of the useful modules that I learnt because summari</w:t>
      </w:r>
      <w:r w:rsidRPr="62269230" w:rsidR="77BB0F4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sing helps students improve their memory of what they read or heard. For </w:t>
      </w:r>
      <w:r w:rsidRPr="62269230" w:rsidR="09D83510">
        <w:rPr>
          <w:rFonts w:ascii="Arial Nova" w:hAnsi="Arial Nova" w:eastAsia="Arial Nova" w:cs="Arial Nova"/>
          <w:b w:val="0"/>
          <w:bCs w:val="0"/>
          <w:sz w:val="22"/>
          <w:szCs w:val="22"/>
        </w:rPr>
        <w:t>example,</w:t>
      </w:r>
      <w:r w:rsidRPr="62269230" w:rsidR="77BB0F4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2269230" w:rsidR="4AC4873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when a student is at lecture and </w:t>
      </w:r>
      <w:bookmarkStart w:name="_Int_DHCnTxrE" w:id="1234579767"/>
      <w:proofErr w:type="gramStart"/>
      <w:r w:rsidRPr="62269230" w:rsidR="4AC48734">
        <w:rPr>
          <w:rFonts w:ascii="Arial Nova" w:hAnsi="Arial Nova" w:eastAsia="Arial Nova" w:cs="Arial Nova"/>
          <w:b w:val="0"/>
          <w:bCs w:val="0"/>
          <w:sz w:val="22"/>
          <w:szCs w:val="22"/>
        </w:rPr>
        <w:t>is able to</w:t>
      </w:r>
      <w:proofErr w:type="gramEnd"/>
      <w:bookmarkEnd w:id="1234579767"/>
      <w:r w:rsidRPr="62269230" w:rsidR="4AC4873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take </w:t>
      </w:r>
      <w:r w:rsidRPr="62269230" w:rsidR="7C3082C6">
        <w:rPr>
          <w:rFonts w:ascii="Arial Nova" w:hAnsi="Arial Nova" w:eastAsia="Arial Nova" w:cs="Arial Nova"/>
          <w:b w:val="0"/>
          <w:bCs w:val="0"/>
          <w:sz w:val="22"/>
          <w:szCs w:val="22"/>
        </w:rPr>
        <w:t>notes,</w:t>
      </w:r>
      <w:r w:rsidRPr="62269230" w:rsidR="365FF47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this student also will be able to summarise what the teacher </w:t>
      </w:r>
      <w:r w:rsidRPr="62269230" w:rsidR="3F4CBE6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said </w:t>
      </w:r>
      <w:bookmarkStart w:name="_Int_fkrZq3Ey" w:id="1569041531"/>
      <w:r w:rsidRPr="62269230" w:rsidR="3F4CBE62">
        <w:rPr>
          <w:rFonts w:ascii="Arial Nova" w:hAnsi="Arial Nova" w:eastAsia="Arial Nova" w:cs="Arial Nova"/>
          <w:b w:val="0"/>
          <w:bCs w:val="0"/>
          <w:sz w:val="22"/>
          <w:szCs w:val="22"/>
        </w:rPr>
        <w:t>in</w:t>
      </w:r>
      <w:r w:rsidRPr="62269230" w:rsidR="365FF47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2269230" w:rsidR="513C9E4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order </w:t>
      </w:r>
      <w:r w:rsidRPr="62269230" w:rsidR="7B6D5F32">
        <w:rPr>
          <w:rFonts w:ascii="Arial Nova" w:hAnsi="Arial Nova" w:eastAsia="Arial Nova" w:cs="Arial Nova"/>
          <w:b w:val="0"/>
          <w:bCs w:val="0"/>
          <w:sz w:val="22"/>
          <w:szCs w:val="22"/>
        </w:rPr>
        <w:t>to</w:t>
      </w:r>
      <w:bookmarkEnd w:id="1569041531"/>
      <w:r w:rsidRPr="62269230" w:rsidR="7B6D5F3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understand </w:t>
      </w:r>
      <w:r w:rsidRPr="62269230" w:rsidR="459033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and memorise the information better.</w:t>
      </w:r>
    </w:p>
    <w:p w:rsidR="45903311" w:rsidP="62269230" w:rsidRDefault="45903311" w14:paraId="2223597C" w14:textId="4D032C11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2269230" w:rsidR="459033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According to (Spack,</w:t>
      </w:r>
      <w:r w:rsidRPr="62269230" w:rsidR="07E5790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1988,</w:t>
      </w:r>
      <w:r w:rsidRPr="62269230" w:rsidR="459033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p .42</w:t>
      </w:r>
      <w:r w:rsidRPr="62269230" w:rsidR="4FA72A3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),</w:t>
      </w:r>
      <w:r w:rsidRPr="62269230" w:rsidR="459033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one of the most important skills a student can have </w:t>
      </w:r>
      <w:bookmarkStart w:name="_Int_9yF3Z4Bd" w:id="696444450"/>
      <w:r w:rsidRPr="62269230" w:rsidR="1102450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is</w:t>
      </w:r>
      <w:bookmarkEnd w:id="696444450"/>
      <w:r w:rsidRPr="62269230" w:rsidR="1102450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“the complex activity to write from other texts</w:t>
      </w:r>
      <w:r w:rsidRPr="62269230" w:rsidR="3192241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”,</w:t>
      </w:r>
      <w:r w:rsidRPr="62269230" w:rsidR="1102450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that is “a major part off the</w:t>
      </w:r>
      <w:r w:rsidRPr="62269230" w:rsidR="222C700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ir academic experience”</w:t>
      </w:r>
      <w:r w:rsidRPr="62269230" w:rsidR="0B9C090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p w:rsidR="0B9C090C" w:rsidP="62269230" w:rsidRDefault="0B9C090C" w14:paraId="16440FA7" w14:textId="1C670C83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2269230" w:rsidR="0B9C090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(Bailey,</w:t>
      </w:r>
      <w:r w:rsidRPr="62269230" w:rsidR="4023C7D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2006) pointed out that summarising </w:t>
      </w:r>
      <w:r w:rsidRPr="62269230" w:rsidR="4CF0F49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is</w:t>
      </w:r>
      <w:r w:rsidRPr="62269230" w:rsidR="4023C7D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 active activity</w:t>
      </w:r>
      <w:r w:rsidRPr="62269230" w:rsidR="3B9DA7F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in our life. For </w:t>
      </w:r>
      <w:r w:rsidRPr="62269230" w:rsidR="5838BB5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example,</w:t>
      </w:r>
      <w:r w:rsidRPr="62269230" w:rsidR="3B9DA7F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if a friend </w:t>
      </w:r>
      <w:r w:rsidRPr="62269230" w:rsidR="0294D62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asks</w:t>
      </w:r>
      <w:r w:rsidRPr="62269230" w:rsidR="3B9DA7F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you about a book you are reading, you do not tell her everything in the book, instead you will summarise</w:t>
      </w:r>
      <w:r w:rsidRPr="62269230" w:rsidR="78E648C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the most important and interesting aspects.</w:t>
      </w:r>
      <w:r w:rsidRPr="62269230" w:rsidR="2908FF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that is the same principle applied for an academic work. (</w:t>
      </w:r>
      <w:r w:rsidRPr="62269230" w:rsidR="4A3ABF0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Bailey,2006) explained following a series of steps to summarise successfully</w:t>
      </w:r>
      <w:r w:rsidRPr="62269230" w:rsidR="61CB806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, you will be able to summarise automatically.</w:t>
      </w:r>
    </w:p>
    <w:p w:rsidR="61CB8068" w:rsidP="62269230" w:rsidRDefault="61CB8068" w14:paraId="1BB5EA21" w14:textId="767A918B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2269230" w:rsidR="61CB806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did not understand how important was following the five steps: read text, divide the text into sections, </w:t>
      </w:r>
      <w:r w:rsidRPr="62269230" w:rsidR="61CB806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identify</w:t>
      </w:r>
      <w:r w:rsidRPr="62269230" w:rsidR="61CB806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the most important part, write the summary </w:t>
      </w:r>
      <w:bookmarkStart w:name="_Int_0HF3wFEQ" w:id="513014894"/>
      <w:r w:rsidRPr="62269230" w:rsidR="4AB0B80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text,</w:t>
      </w:r>
      <w:bookmarkEnd w:id="513014894"/>
      <w:r w:rsidRPr="62269230" w:rsidR="61CB806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do a final cheque against article</w:t>
      </w:r>
      <w:r w:rsidRPr="62269230" w:rsidR="7379DD8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 My future action plan is focus</w:t>
      </w:r>
      <w:r w:rsidRPr="62269230" w:rsidR="5428FC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on five steps to summarise and practise often. </w:t>
      </w:r>
      <w:bookmarkStart w:name="_Int_YUJpScvJ" w:id="416184542"/>
      <w:r w:rsidRPr="62269230" w:rsidR="5428FC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I'm</w:t>
      </w:r>
      <w:bookmarkEnd w:id="416184542"/>
      <w:r w:rsidRPr="62269230" w:rsidR="5428FC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confident that</w:t>
      </w:r>
      <w:r w:rsidRPr="62269230" w:rsidR="76A60C3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2269230" w:rsidR="7FBABAB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these steps</w:t>
      </w:r>
      <w:r w:rsidRPr="62269230" w:rsidR="76A60C3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will</w:t>
      </w:r>
      <w:r w:rsidRPr="62269230" w:rsidR="5428FC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help me to summarise</w:t>
      </w:r>
      <w:r w:rsidRPr="62269230" w:rsidR="08CE3B8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correctly</w:t>
      </w:r>
      <w:r w:rsidRPr="62269230" w:rsidR="5428FCE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p w:rsidR="62269230" w:rsidP="62269230" w:rsidRDefault="62269230" w14:paraId="56E725A5" w14:textId="7B32A48B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5EDF5994" w:rsidP="62269230" w:rsidRDefault="5EDF5994" w14:paraId="618682DE" w14:textId="688C7729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62269230" w:rsidR="5EDF5994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Personal reflection </w:t>
      </w:r>
      <w:r w:rsidRPr="62269230" w:rsidR="34B864DA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on the Individual </w:t>
      </w:r>
      <w:r w:rsidRPr="62269230" w:rsidR="5EDF5994">
        <w:rPr>
          <w:rFonts w:ascii="Arial Nova" w:hAnsi="Arial Nova" w:eastAsia="Arial Nova" w:cs="Arial Nova"/>
          <w:b w:val="1"/>
          <w:bCs w:val="1"/>
          <w:sz w:val="22"/>
          <w:szCs w:val="22"/>
        </w:rPr>
        <w:t>Presentation</w:t>
      </w:r>
    </w:p>
    <w:p w:rsidR="6942BACE" w:rsidP="62269230" w:rsidRDefault="6942BACE" w14:paraId="54E57448" w14:textId="165BB826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2269230" w:rsidR="6942BAC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My observation for the lesson on week 9 is unsatisfactory,</w:t>
      </w:r>
      <w:r w:rsidRPr="62269230" w:rsidR="6942BAC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2269230" w:rsidR="27E7A00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because</w:t>
      </w:r>
      <w:r w:rsidRPr="62269230" w:rsidR="6942BAC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was the day of my </w:t>
      </w:r>
      <w:r w:rsidRPr="62269230" w:rsidR="6105708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62269230" w:rsidR="6942BAC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ndividual </w:t>
      </w:r>
      <w:r w:rsidRPr="62269230" w:rsidR="1EB5958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</w:t>
      </w:r>
      <w:r w:rsidRPr="62269230" w:rsidR="6942BAC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resentation</w:t>
      </w:r>
      <w:r w:rsidRPr="62269230" w:rsidR="26A18E9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I expected a better </w:t>
      </w:r>
      <w:r w:rsidRPr="62269230" w:rsidR="14F4188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</w:t>
      </w:r>
      <w:r w:rsidRPr="62269230" w:rsidR="26A18E9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resentation</w:t>
      </w:r>
      <w:r w:rsidRPr="62269230" w:rsidR="49884FD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My individual </w:t>
      </w:r>
      <w:r w:rsidRPr="62269230" w:rsidR="0E802AB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</w:t>
      </w:r>
      <w:r w:rsidRPr="62269230" w:rsidR="49884FD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resentation was about my employability skills </w:t>
      </w:r>
      <w:bookmarkStart w:name="_Int_RHvlrazn" w:id="299222100"/>
      <w:r w:rsidRPr="62269230" w:rsidR="49884FD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 order to</w:t>
      </w:r>
      <w:bookmarkEnd w:id="299222100"/>
      <w:r w:rsidRPr="62269230" w:rsidR="49884FD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be successful in my future dream job, Catering Business.</w:t>
      </w:r>
    </w:p>
    <w:p w:rsidR="7E2B7FB1" w:rsidP="62269230" w:rsidRDefault="7E2B7FB1" w14:paraId="1129DD2A" w14:textId="3E23C3E9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2269230" w:rsidR="7E2B7FB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2269230" w:rsidR="19343DE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62269230" w:rsidR="7E2B7FB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thought I was prepared but when I started my </w:t>
      </w:r>
      <w:r w:rsidRPr="62269230" w:rsidR="322A6E8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</w:t>
      </w:r>
      <w:r w:rsidRPr="62269230" w:rsidR="15BC411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resentation,</w:t>
      </w:r>
      <w:r w:rsidRPr="62269230" w:rsidR="7E2B7FB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 was nervous and anxious</w:t>
      </w:r>
      <w:r w:rsidRPr="62269230" w:rsidR="6C006C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, because talking to an audience is never an easy task. I was worried if my audience</w:t>
      </w:r>
      <w:r w:rsidRPr="62269230" w:rsidR="07BE44B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was understanding the main points of my </w:t>
      </w:r>
      <w:r w:rsidRPr="62269230" w:rsidR="067EF03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</w:t>
      </w:r>
      <w:r w:rsidRPr="62269230" w:rsidR="07BE44B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resentation</w:t>
      </w:r>
      <w:r w:rsidRPr="62269230" w:rsidR="25B59C8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because </w:t>
      </w:r>
      <w:r w:rsidRPr="62269230" w:rsidR="25B59C8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been anxious and </w:t>
      </w:r>
      <w:r w:rsidRPr="62269230" w:rsidR="43ACF44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nervous,</w:t>
      </w:r>
      <w:r w:rsidRPr="62269230" w:rsidR="4EF4BB0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bookmarkStart w:name="_Int_jK5b0IsJ" w:id="352687548"/>
      <w:r w:rsidRPr="62269230" w:rsidR="4EF4BB0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 think I</w:t>
      </w:r>
      <w:bookmarkEnd w:id="352687548"/>
      <w:r w:rsidRPr="62269230" w:rsidR="4EF4BB0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looked confused.</w:t>
      </w:r>
      <w:r w:rsidRPr="62269230" w:rsidR="1D92FBA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2269230" w:rsidR="2049314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prepared my </w:t>
      </w:r>
      <w:r w:rsidRPr="62269230" w:rsidR="334BC27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</w:t>
      </w:r>
      <w:r w:rsidRPr="62269230" w:rsidR="2049314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resentation at home with my friends. I was comfortable talking and confident</w:t>
      </w:r>
      <w:r w:rsidRPr="62269230" w:rsidR="7F9BA3E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62269230" w:rsidR="6A223C8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On the day of my presentation, I took notes to help </w:t>
      </w:r>
      <w:r w:rsidRPr="62269230" w:rsidR="46BE798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me,</w:t>
      </w:r>
      <w:r w:rsidRPr="62269230" w:rsidR="6A223C8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I tried to avoid long texts,</w:t>
      </w:r>
      <w:r w:rsidRPr="62269230" w:rsidR="28C721B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bookmarkStart w:name="_Int_TOT92dSm" w:id="468307419"/>
      <w:r w:rsidRPr="62269230" w:rsidR="0C34537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that</w:t>
      </w:r>
      <w:bookmarkEnd w:id="468307419"/>
      <w:r w:rsidRPr="62269230" w:rsidR="28C721B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helped</w:t>
      </w:r>
      <w:r w:rsidRPr="62269230" w:rsidR="176E7B8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the</w:t>
      </w:r>
      <w:r w:rsidRPr="62269230" w:rsidR="28C721B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Presentation look more interesting</w:t>
      </w:r>
      <w:r w:rsidRPr="62269230" w:rsidR="7EFCC85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p w:rsidR="7EFCC850" w:rsidP="62269230" w:rsidRDefault="7EFCC850" w14:paraId="58EAB02B" w14:textId="0A34D77A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62269230" w:rsidR="7EFCC85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According to (Day, 2018), Taking notes is a “key part off academic reading and writing</w:t>
      </w:r>
      <w:r w:rsidRPr="62269230" w:rsidR="3DA1AD8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”. W</w:t>
      </w:r>
      <w:bookmarkStart w:name="_Int_q02gzukV" w:id="487934716"/>
      <w:r w:rsidRPr="62269230" w:rsidR="3DA1AD8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ell- </w:t>
      </w:r>
      <w:r w:rsidRPr="62269230" w:rsidR="2FA3B12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writing,</w:t>
      </w:r>
      <w:bookmarkEnd w:id="487934716"/>
      <w:r w:rsidRPr="62269230" w:rsidR="3DA1AD8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they allow me to </w:t>
      </w:r>
      <w:bookmarkStart w:name="_Int_8OoZRXLY" w:id="736428635"/>
      <w:r w:rsidRPr="62269230" w:rsidR="3DA1AD8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ba</w:t>
      </w:r>
      <w:r w:rsidRPr="62269230" w:rsidR="2E58500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</w:t>
      </w:r>
      <w:r w:rsidRPr="62269230" w:rsidR="3DA1AD8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k and quickly pick up the point</w:t>
      </w:r>
      <w:bookmarkEnd w:id="736428635"/>
      <w:r w:rsidRPr="62269230" w:rsidR="3DA1AD8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of what was talking all reading</w:t>
      </w:r>
      <w:r w:rsidRPr="62269230" w:rsidR="3165675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sectPr w:rsidR="35F6842B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8OoZRXLY" int2:invalidationBookmarkName="" int2:hashCode="Ku54UENfp/mZNF" int2:id="CZHBKIPW">
      <int2:state int2:type="AugLoop_Text_Critique" int2:value="Rejected"/>
    </int2:bookmark>
    <int2:bookmark int2:bookmarkName="_Int_q02gzukV" int2:invalidationBookmarkName="" int2:hashCode="vLNhKftZ340e4Q" int2:id="wWs3s2wo">
      <int2:state int2:type="AugLoop_Text_Critique" int2:value="Rejected"/>
    </int2:bookmark>
    <int2:bookmark int2:bookmarkName="_Int_TOT92dSm" int2:invalidationBookmarkName="" int2:hashCode="Q6G9QFym2XM4NZ" int2:id="GZiKb6td"/>
    <int2:bookmark int2:bookmarkName="_Int_RHvlrazn" int2:invalidationBookmarkName="" int2:hashCode="e0dMsLOcF3PXGS" int2:id="Hd0ziWQ2">
      <int2:state int2:type="AugLoop_Text_Critique" int2:value="Rejected"/>
    </int2:bookmark>
    <int2:bookmark int2:bookmarkName="_Int_jK5b0IsJ" int2:invalidationBookmarkName="" int2:hashCode="WDO9IMIlB7uxVY" int2:id="BHAycFEh">
      <int2:state int2:type="AugLoop_Text_Critique" int2:value="Rejected"/>
    </int2:bookmark>
    <int2:bookmark int2:bookmarkName="_Int_pT5yQ8n5" int2:invalidationBookmarkName="" int2:hashCode="e0dMsLOcF3PXGS" int2:id="1rvlrHRe">
      <int2:state int2:type="AugLoop_Text_Critique" int2:value="Rejected"/>
    </int2:bookmark>
    <int2:bookmark int2:bookmarkName="_Int_5lOEDw9C" int2:invalidationBookmarkName="" int2:hashCode="/Vrf/W0Jkr95D1" int2:id="rvTmK254">
      <int2:state int2:type="LegacyProofing" int2:value="Rejected"/>
    </int2:bookmark>
    <int2:bookmark int2:bookmarkName="_Int_GdV0L9WF" int2:invalidationBookmarkName="" int2:hashCode="/Vrf/W0Jkr95D1" int2:id="z8QaVjLi">
      <int2:state int2:type="LegacyProofing" int2:value="Rejected"/>
    </int2:bookmark>
    <int2:bookmark int2:bookmarkName="_Int_ed3wPWQ3" int2:invalidationBookmarkName="" int2:hashCode="RoHRJMxsS3O6q/" int2:id="ThDz8vjX"/>
    <int2:bookmark int2:bookmarkName="_Int_YUJpScvJ" int2:invalidationBookmarkName="" int2:hashCode="RkmMRO+6OuD5wD" int2:id="Nrn0wCfu">
      <int2:state int2:type="AugLoop_Text_Critique" int2:value="Rejected"/>
    </int2:bookmark>
    <int2:bookmark int2:bookmarkName="_Int_0HF3wFEQ" int2:invalidationBookmarkName="" int2:hashCode="Ny6gjKsz5xwCxl" int2:id="shENRurA"/>
    <int2:bookmark int2:bookmarkName="_Int_9yF3Z4Bd" int2:invalidationBookmarkName="" int2:hashCode="tH82PitDDAZH8U" int2:id="15R0klYn">
      <int2:state int2:type="LegacyProofing" int2:value="Rejected"/>
    </int2:bookmark>
    <int2:bookmark int2:bookmarkName="_Int_fkrZq3Ey" int2:invalidationBookmarkName="" int2:hashCode="e0dMsLOcF3PXGS" int2:id="ljK1F7os">
      <int2:state int2:type="AugLoop_Text_Critique" int2:value="Rejected"/>
    </int2:bookmark>
    <int2:bookmark int2:bookmarkName="_Int_DHCnTxrE" int2:invalidationBookmarkName="" int2:hashCode="XEbAsqc9Rn7weH" int2:id="qWdDgbXd">
      <int2:state int2:type="AugLoop_Text_Critique" int2:value="Rejected"/>
    </int2:bookmark>
    <int2:bookmark int2:bookmarkName="_Int_Os9x9klA" int2:invalidationBookmarkName="" int2:hashCode="GyoT4ingKDIG4D" int2:id="CrIJY3mW"/>
    <int2:bookmark int2:bookmarkName="_Int_a1aZuqDM" int2:invalidationBookmarkName="" int2:hashCode="RoHRJMxsS3O6q/" int2:id="SnOoULfy"/>
    <int2:bookmark int2:bookmarkName="_Int_wmuT5KAV" int2:invalidationBookmarkName="" int2:hashCode="1W2YUwDUtS624Y" int2:id="J57xjOQm"/>
    <int2:bookmark int2:bookmarkName="_Int_O81NbPoH" int2:invalidationBookmarkName="" int2:hashCode="6K2cCUpbGUhRYH" int2:id="Y1XauNy1">
      <int2:state int2:type="AugLoop_Text_Critique" int2:value="Rejected"/>
    </int2:bookmark>
    <int2:bookmark int2:bookmarkName="_Int_ILjunp1N" int2:invalidationBookmarkName="" int2:hashCode="zOVeQwmnU5hb3S" int2:id="Tu3ukPrW"/>
    <int2:bookmark int2:bookmarkName="_Int_1PgSuyBB" int2:invalidationBookmarkName="" int2:hashCode="RoHRJMxsS3O6q/" int2:id="whTFX4lQ"/>
    <int2:bookmark int2:bookmarkName="_Int_n4vv5LyD" int2:invalidationBookmarkName="" int2:hashCode="PVTLVxk2O/L5kv" int2:id="YAvZRxgg"/>
    <int2:bookmark int2:bookmarkName="_Int_KbUQ8amn" int2:invalidationBookmarkName="" int2:hashCode="HdW+4x+NIXlP4h" int2:id="8UfsT5o3">
      <int2:state int2:type="AugLoop_Text_Critique" int2:value="Rejected"/>
    </int2:bookmark>
    <int2:bookmark int2:bookmarkName="_Int_EV25SeQ5" int2:invalidationBookmarkName="" int2:hashCode="Pygvy6iTPgOmWm" int2:id="CLFDmyU4">
      <int2:state int2:type="LegacyProofing" int2:value="Rejected"/>
    </int2:bookmark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6">
    <w:nsid w:val="1632732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20c9e17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20184d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20c5c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a3b00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41c43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6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E8144DC"/>
    <w:rsid w:val="000B1067"/>
    <w:rsid w:val="00115E36"/>
    <w:rsid w:val="0017169A"/>
    <w:rsid w:val="003CB173"/>
    <w:rsid w:val="007E1D7B"/>
    <w:rsid w:val="009472C6"/>
    <w:rsid w:val="00AF29A8"/>
    <w:rsid w:val="00C60B8D"/>
    <w:rsid w:val="00DD163A"/>
    <w:rsid w:val="00E29FE8"/>
    <w:rsid w:val="01165C00"/>
    <w:rsid w:val="016DC74E"/>
    <w:rsid w:val="017F501E"/>
    <w:rsid w:val="01DBCA48"/>
    <w:rsid w:val="020D2645"/>
    <w:rsid w:val="027E7049"/>
    <w:rsid w:val="0294D62B"/>
    <w:rsid w:val="02D9B3A6"/>
    <w:rsid w:val="02FF8353"/>
    <w:rsid w:val="030997AF"/>
    <w:rsid w:val="03128078"/>
    <w:rsid w:val="032B2445"/>
    <w:rsid w:val="03411172"/>
    <w:rsid w:val="03745235"/>
    <w:rsid w:val="03779AA9"/>
    <w:rsid w:val="03FF4060"/>
    <w:rsid w:val="0405F383"/>
    <w:rsid w:val="0414B6FC"/>
    <w:rsid w:val="04A56810"/>
    <w:rsid w:val="04BDEA08"/>
    <w:rsid w:val="04E4CF59"/>
    <w:rsid w:val="04F14198"/>
    <w:rsid w:val="05B0875D"/>
    <w:rsid w:val="05B1AABA"/>
    <w:rsid w:val="060328B7"/>
    <w:rsid w:val="06358A1C"/>
    <w:rsid w:val="065D3561"/>
    <w:rsid w:val="067EF039"/>
    <w:rsid w:val="069DF2D8"/>
    <w:rsid w:val="06A86FCF"/>
    <w:rsid w:val="06AD0D2E"/>
    <w:rsid w:val="06B575FD"/>
    <w:rsid w:val="06B728F1"/>
    <w:rsid w:val="07133ED1"/>
    <w:rsid w:val="07720384"/>
    <w:rsid w:val="07AD24C9"/>
    <w:rsid w:val="07BE44BB"/>
    <w:rsid w:val="07E5790A"/>
    <w:rsid w:val="07F67F28"/>
    <w:rsid w:val="07FCC231"/>
    <w:rsid w:val="0829D2BA"/>
    <w:rsid w:val="0852F952"/>
    <w:rsid w:val="08CE3B88"/>
    <w:rsid w:val="08E33D00"/>
    <w:rsid w:val="08E94B7C"/>
    <w:rsid w:val="090348BA"/>
    <w:rsid w:val="097CB301"/>
    <w:rsid w:val="09869959"/>
    <w:rsid w:val="09924F89"/>
    <w:rsid w:val="09D83510"/>
    <w:rsid w:val="09E6DC2D"/>
    <w:rsid w:val="09EF3E59"/>
    <w:rsid w:val="0A40FC46"/>
    <w:rsid w:val="0A7F0D61"/>
    <w:rsid w:val="0A91DAE3"/>
    <w:rsid w:val="0A92DB12"/>
    <w:rsid w:val="0AC1A40B"/>
    <w:rsid w:val="0AC5163D"/>
    <w:rsid w:val="0B0087C3"/>
    <w:rsid w:val="0B30108F"/>
    <w:rsid w:val="0B3462F3"/>
    <w:rsid w:val="0B4C2357"/>
    <w:rsid w:val="0B5410DD"/>
    <w:rsid w:val="0B9AE678"/>
    <w:rsid w:val="0B9C090C"/>
    <w:rsid w:val="0BAB35AC"/>
    <w:rsid w:val="0BB97C29"/>
    <w:rsid w:val="0C34537C"/>
    <w:rsid w:val="0C60687A"/>
    <w:rsid w:val="0CD03354"/>
    <w:rsid w:val="0D1E7CEF"/>
    <w:rsid w:val="0D266A75"/>
    <w:rsid w:val="0DF5CF11"/>
    <w:rsid w:val="0E65C0AC"/>
    <w:rsid w:val="0E802AB6"/>
    <w:rsid w:val="0E8144DC"/>
    <w:rsid w:val="0E8BB19F"/>
    <w:rsid w:val="0ECB10A6"/>
    <w:rsid w:val="0EEE466D"/>
    <w:rsid w:val="0FC34405"/>
    <w:rsid w:val="0FD8F521"/>
    <w:rsid w:val="0FFABC8C"/>
    <w:rsid w:val="10278200"/>
    <w:rsid w:val="1035D27E"/>
    <w:rsid w:val="105E0B37"/>
    <w:rsid w:val="10B8910C"/>
    <w:rsid w:val="10D7A2B7"/>
    <w:rsid w:val="1102450B"/>
    <w:rsid w:val="1144AD2A"/>
    <w:rsid w:val="1154070F"/>
    <w:rsid w:val="119D616E"/>
    <w:rsid w:val="11A3A477"/>
    <w:rsid w:val="11F9DB98"/>
    <w:rsid w:val="12A1272C"/>
    <w:rsid w:val="12CD936E"/>
    <w:rsid w:val="1301FAF5"/>
    <w:rsid w:val="1395ABF9"/>
    <w:rsid w:val="13F6F5B1"/>
    <w:rsid w:val="1400BBBC"/>
    <w:rsid w:val="1433EBA9"/>
    <w:rsid w:val="14BE606D"/>
    <w:rsid w:val="14CE6019"/>
    <w:rsid w:val="14D50230"/>
    <w:rsid w:val="14F41886"/>
    <w:rsid w:val="14FAF323"/>
    <w:rsid w:val="15BB5963"/>
    <w:rsid w:val="15BC4118"/>
    <w:rsid w:val="15CFBC0A"/>
    <w:rsid w:val="15D7F273"/>
    <w:rsid w:val="15E62847"/>
    <w:rsid w:val="16104512"/>
    <w:rsid w:val="1662FAAD"/>
    <w:rsid w:val="16C30600"/>
    <w:rsid w:val="171F7F4E"/>
    <w:rsid w:val="174A638C"/>
    <w:rsid w:val="176E7B86"/>
    <w:rsid w:val="17F6012F"/>
    <w:rsid w:val="18020DCC"/>
    <w:rsid w:val="18021CDD"/>
    <w:rsid w:val="180A244F"/>
    <w:rsid w:val="180F3238"/>
    <w:rsid w:val="18B70B86"/>
    <w:rsid w:val="18C3B2D6"/>
    <w:rsid w:val="18CDC732"/>
    <w:rsid w:val="18E59E6D"/>
    <w:rsid w:val="18E82D5A"/>
    <w:rsid w:val="19075CCC"/>
    <w:rsid w:val="19343DE7"/>
    <w:rsid w:val="193CD4F2"/>
    <w:rsid w:val="1991D190"/>
    <w:rsid w:val="199DDE2D"/>
    <w:rsid w:val="19AEB65C"/>
    <w:rsid w:val="19B6A3E2"/>
    <w:rsid w:val="19BDE4C7"/>
    <w:rsid w:val="1A04ED7D"/>
    <w:rsid w:val="1A7C1F02"/>
    <w:rsid w:val="1A830DE9"/>
    <w:rsid w:val="1AD7074E"/>
    <w:rsid w:val="1AD8C659"/>
    <w:rsid w:val="1B39AE8E"/>
    <w:rsid w:val="1B4A86BD"/>
    <w:rsid w:val="1B7F84CC"/>
    <w:rsid w:val="1B9E62F7"/>
    <w:rsid w:val="1BF4D5DD"/>
    <w:rsid w:val="1BF9ADF6"/>
    <w:rsid w:val="1C11CD12"/>
    <w:rsid w:val="1C38EBDF"/>
    <w:rsid w:val="1C9ECF63"/>
    <w:rsid w:val="1D3C8E3F"/>
    <w:rsid w:val="1D92FBAE"/>
    <w:rsid w:val="1DBAAEAB"/>
    <w:rsid w:val="1E7AACAD"/>
    <w:rsid w:val="1E82277F"/>
    <w:rsid w:val="1EB5958E"/>
    <w:rsid w:val="1EB7258E"/>
    <w:rsid w:val="20011314"/>
    <w:rsid w:val="2018CDDC"/>
    <w:rsid w:val="201DF7E0"/>
    <w:rsid w:val="2049314B"/>
    <w:rsid w:val="205A7365"/>
    <w:rsid w:val="2070659A"/>
    <w:rsid w:val="20742F01"/>
    <w:rsid w:val="20A161B7"/>
    <w:rsid w:val="20C80F8F"/>
    <w:rsid w:val="20C8FF21"/>
    <w:rsid w:val="2115C13A"/>
    <w:rsid w:val="2116B9BF"/>
    <w:rsid w:val="2168E1FD"/>
    <w:rsid w:val="219CE375"/>
    <w:rsid w:val="21B373AD"/>
    <w:rsid w:val="222C700D"/>
    <w:rsid w:val="22507EED"/>
    <w:rsid w:val="229CF22D"/>
    <w:rsid w:val="236CF2BA"/>
    <w:rsid w:val="23716E54"/>
    <w:rsid w:val="23921427"/>
    <w:rsid w:val="23CD905C"/>
    <w:rsid w:val="2495C676"/>
    <w:rsid w:val="24F40588"/>
    <w:rsid w:val="2516AE07"/>
    <w:rsid w:val="252DE488"/>
    <w:rsid w:val="25B59C85"/>
    <w:rsid w:val="26A18E95"/>
    <w:rsid w:val="26A75DA0"/>
    <w:rsid w:val="26E0042E"/>
    <w:rsid w:val="274E0BC4"/>
    <w:rsid w:val="2769B687"/>
    <w:rsid w:val="277DF123"/>
    <w:rsid w:val="27E7A000"/>
    <w:rsid w:val="280C24F9"/>
    <w:rsid w:val="2830F74B"/>
    <w:rsid w:val="28B8FBD5"/>
    <w:rsid w:val="28C721B9"/>
    <w:rsid w:val="28FD6152"/>
    <w:rsid w:val="2908FF79"/>
    <w:rsid w:val="2927C47F"/>
    <w:rsid w:val="29540F31"/>
    <w:rsid w:val="29AC0E0F"/>
    <w:rsid w:val="29BE2DB8"/>
    <w:rsid w:val="29CCC7AC"/>
    <w:rsid w:val="29FDECDB"/>
    <w:rsid w:val="2A609CF8"/>
    <w:rsid w:val="2A616D35"/>
    <w:rsid w:val="2AB44F0B"/>
    <w:rsid w:val="2AE856EA"/>
    <w:rsid w:val="2B2D427D"/>
    <w:rsid w:val="2B68980D"/>
    <w:rsid w:val="2B97BE64"/>
    <w:rsid w:val="2BE47CB5"/>
    <w:rsid w:val="2C23EFF7"/>
    <w:rsid w:val="2C267003"/>
    <w:rsid w:val="2C32474C"/>
    <w:rsid w:val="2C350214"/>
    <w:rsid w:val="2C591D67"/>
    <w:rsid w:val="2C835D02"/>
    <w:rsid w:val="2C8E33CA"/>
    <w:rsid w:val="2CE3AED1"/>
    <w:rsid w:val="2D38C7D2"/>
    <w:rsid w:val="2D5D7C0D"/>
    <w:rsid w:val="2D653414"/>
    <w:rsid w:val="2D8F659C"/>
    <w:rsid w:val="2DBA80F0"/>
    <w:rsid w:val="2DE7925A"/>
    <w:rsid w:val="2E58500E"/>
    <w:rsid w:val="2EBA3F6A"/>
    <w:rsid w:val="2ED94B84"/>
    <w:rsid w:val="2F8362BB"/>
    <w:rsid w:val="2F9293C9"/>
    <w:rsid w:val="2FA29FB0"/>
    <w:rsid w:val="2FA3B125"/>
    <w:rsid w:val="2FCA27C6"/>
    <w:rsid w:val="2FE860C0"/>
    <w:rsid w:val="2FF4BC20"/>
    <w:rsid w:val="303E286C"/>
    <w:rsid w:val="30C499AD"/>
    <w:rsid w:val="311F331C"/>
    <w:rsid w:val="3127DE9D"/>
    <w:rsid w:val="315195B4"/>
    <w:rsid w:val="315DE22A"/>
    <w:rsid w:val="3165675A"/>
    <w:rsid w:val="31922419"/>
    <w:rsid w:val="31D7D991"/>
    <w:rsid w:val="31F23A91"/>
    <w:rsid w:val="3210EC46"/>
    <w:rsid w:val="322A6E8F"/>
    <w:rsid w:val="3262D6BF"/>
    <w:rsid w:val="328A187E"/>
    <w:rsid w:val="32BB037D"/>
    <w:rsid w:val="32FD754E"/>
    <w:rsid w:val="331FC838"/>
    <w:rsid w:val="33333D5D"/>
    <w:rsid w:val="334BC27A"/>
    <w:rsid w:val="33A363C3"/>
    <w:rsid w:val="33A4CF21"/>
    <w:rsid w:val="33AC2621"/>
    <w:rsid w:val="33ACBCA7"/>
    <w:rsid w:val="33EF271E"/>
    <w:rsid w:val="33FEA720"/>
    <w:rsid w:val="3428AA35"/>
    <w:rsid w:val="343468D7"/>
    <w:rsid w:val="34429A93"/>
    <w:rsid w:val="3456D3DE"/>
    <w:rsid w:val="34B864DA"/>
    <w:rsid w:val="3538569C"/>
    <w:rsid w:val="35409F82"/>
    <w:rsid w:val="35D14F34"/>
    <w:rsid w:val="35F2A43F"/>
    <w:rsid w:val="35F6842B"/>
    <w:rsid w:val="35FCF65E"/>
    <w:rsid w:val="365FF473"/>
    <w:rsid w:val="36AB4AB4"/>
    <w:rsid w:val="36DB0485"/>
    <w:rsid w:val="371782BE"/>
    <w:rsid w:val="3778CDC0"/>
    <w:rsid w:val="37D35061"/>
    <w:rsid w:val="37F4963F"/>
    <w:rsid w:val="37F54B41"/>
    <w:rsid w:val="38726E95"/>
    <w:rsid w:val="38DD259A"/>
    <w:rsid w:val="391FAB1F"/>
    <w:rsid w:val="3995BAC1"/>
    <w:rsid w:val="39C1A918"/>
    <w:rsid w:val="3A3163C3"/>
    <w:rsid w:val="3A3A3337"/>
    <w:rsid w:val="3A78F5FB"/>
    <w:rsid w:val="3A7A8C9F"/>
    <w:rsid w:val="3A87252A"/>
    <w:rsid w:val="3AB06E82"/>
    <w:rsid w:val="3B05A3E9"/>
    <w:rsid w:val="3B0C0152"/>
    <w:rsid w:val="3B9DA7F7"/>
    <w:rsid w:val="3BECB3F9"/>
    <w:rsid w:val="3C14C65C"/>
    <w:rsid w:val="3C3D8F2D"/>
    <w:rsid w:val="3C4BF05E"/>
    <w:rsid w:val="3C59566D"/>
    <w:rsid w:val="3C6C6A54"/>
    <w:rsid w:val="3CCCF6DE"/>
    <w:rsid w:val="3CCEF736"/>
    <w:rsid w:val="3D1437A4"/>
    <w:rsid w:val="3D2DADFA"/>
    <w:rsid w:val="3DA1AD82"/>
    <w:rsid w:val="3E408915"/>
    <w:rsid w:val="3E70C594"/>
    <w:rsid w:val="3E82954A"/>
    <w:rsid w:val="3ECE1127"/>
    <w:rsid w:val="3F15BB45"/>
    <w:rsid w:val="3F4CBE62"/>
    <w:rsid w:val="3F83DFA5"/>
    <w:rsid w:val="3FD90F14"/>
    <w:rsid w:val="3FE5C602"/>
    <w:rsid w:val="4023C7D7"/>
    <w:rsid w:val="40DD2A28"/>
    <w:rsid w:val="410FE2C4"/>
    <w:rsid w:val="415C8161"/>
    <w:rsid w:val="41A31944"/>
    <w:rsid w:val="41A9FA67"/>
    <w:rsid w:val="41D54CAC"/>
    <w:rsid w:val="41DF9717"/>
    <w:rsid w:val="41E7A8C7"/>
    <w:rsid w:val="41F415A6"/>
    <w:rsid w:val="42342AD8"/>
    <w:rsid w:val="427C93B0"/>
    <w:rsid w:val="42BB8067"/>
    <w:rsid w:val="42C8DD88"/>
    <w:rsid w:val="42F78D71"/>
    <w:rsid w:val="4310AFD6"/>
    <w:rsid w:val="4353951F"/>
    <w:rsid w:val="4362CF39"/>
    <w:rsid w:val="43ACF44F"/>
    <w:rsid w:val="43EC527E"/>
    <w:rsid w:val="43F286E8"/>
    <w:rsid w:val="44539023"/>
    <w:rsid w:val="447B1DC3"/>
    <w:rsid w:val="448E9875"/>
    <w:rsid w:val="4498F651"/>
    <w:rsid w:val="44D75BF8"/>
    <w:rsid w:val="44EF6580"/>
    <w:rsid w:val="44FF4FE5"/>
    <w:rsid w:val="4527E60C"/>
    <w:rsid w:val="4538BFDF"/>
    <w:rsid w:val="45903311"/>
    <w:rsid w:val="462A68D6"/>
    <w:rsid w:val="464F7549"/>
    <w:rsid w:val="46BE7983"/>
    <w:rsid w:val="47473804"/>
    <w:rsid w:val="4758910D"/>
    <w:rsid w:val="4848EC30"/>
    <w:rsid w:val="48B20EA4"/>
    <w:rsid w:val="49116F18"/>
    <w:rsid w:val="491AF4A9"/>
    <w:rsid w:val="4966893C"/>
    <w:rsid w:val="496C6774"/>
    <w:rsid w:val="49884FD5"/>
    <w:rsid w:val="49C713C8"/>
    <w:rsid w:val="49DBFF00"/>
    <w:rsid w:val="4A04437C"/>
    <w:rsid w:val="4A0C3102"/>
    <w:rsid w:val="4A3ABF02"/>
    <w:rsid w:val="4A598408"/>
    <w:rsid w:val="4AB0B80A"/>
    <w:rsid w:val="4AC48734"/>
    <w:rsid w:val="4ACD798B"/>
    <w:rsid w:val="4B029F56"/>
    <w:rsid w:val="4B22F704"/>
    <w:rsid w:val="4B3268D8"/>
    <w:rsid w:val="4B4F2702"/>
    <w:rsid w:val="4B7576D5"/>
    <w:rsid w:val="4BC7A4B5"/>
    <w:rsid w:val="4C516CE7"/>
    <w:rsid w:val="4CF0F49F"/>
    <w:rsid w:val="4D423B49"/>
    <w:rsid w:val="4D7BED97"/>
    <w:rsid w:val="4DB35B92"/>
    <w:rsid w:val="4DEDCE54"/>
    <w:rsid w:val="4EAD0372"/>
    <w:rsid w:val="4EB41C17"/>
    <w:rsid w:val="4EF4BB0F"/>
    <w:rsid w:val="4FA72A3C"/>
    <w:rsid w:val="4FE02DAE"/>
    <w:rsid w:val="503C8F74"/>
    <w:rsid w:val="504C2731"/>
    <w:rsid w:val="5081B58F"/>
    <w:rsid w:val="5094C976"/>
    <w:rsid w:val="50A16379"/>
    <w:rsid w:val="50AFDDCD"/>
    <w:rsid w:val="50D7ECB0"/>
    <w:rsid w:val="5126068E"/>
    <w:rsid w:val="512B8AA1"/>
    <w:rsid w:val="513C96C6"/>
    <w:rsid w:val="513C9E41"/>
    <w:rsid w:val="51A355D4"/>
    <w:rsid w:val="51EDB6B6"/>
    <w:rsid w:val="527C8191"/>
    <w:rsid w:val="5317CE70"/>
    <w:rsid w:val="5319D839"/>
    <w:rsid w:val="533B7203"/>
    <w:rsid w:val="53609D44"/>
    <w:rsid w:val="536E01AD"/>
    <w:rsid w:val="53CC6A38"/>
    <w:rsid w:val="53CCE6B6"/>
    <w:rsid w:val="5428FCEF"/>
    <w:rsid w:val="544C8543"/>
    <w:rsid w:val="5452AA4E"/>
    <w:rsid w:val="54598B71"/>
    <w:rsid w:val="548B93E2"/>
    <w:rsid w:val="549A7674"/>
    <w:rsid w:val="54D9B8DD"/>
    <w:rsid w:val="55354929"/>
    <w:rsid w:val="560186FA"/>
    <w:rsid w:val="561F1BEA"/>
    <w:rsid w:val="567AC26F"/>
    <w:rsid w:val="567E376F"/>
    <w:rsid w:val="56991583"/>
    <w:rsid w:val="56A159AB"/>
    <w:rsid w:val="56A94731"/>
    <w:rsid w:val="56D9A1ED"/>
    <w:rsid w:val="57BE157B"/>
    <w:rsid w:val="57C54EA0"/>
    <w:rsid w:val="58118710"/>
    <w:rsid w:val="5838BB5F"/>
    <w:rsid w:val="58544D1A"/>
    <w:rsid w:val="5875724E"/>
    <w:rsid w:val="58822C3A"/>
    <w:rsid w:val="58AC755E"/>
    <w:rsid w:val="58C3A97F"/>
    <w:rsid w:val="5956BCAC"/>
    <w:rsid w:val="59611F01"/>
    <w:rsid w:val="596DE797"/>
    <w:rsid w:val="59813E45"/>
    <w:rsid w:val="59BB8527"/>
    <w:rsid w:val="5A2F1D62"/>
    <w:rsid w:val="5A625E25"/>
    <w:rsid w:val="5AF87D3A"/>
    <w:rsid w:val="5B66AFC8"/>
    <w:rsid w:val="5C1A9F57"/>
    <w:rsid w:val="5C337C93"/>
    <w:rsid w:val="5C47726B"/>
    <w:rsid w:val="5CC21986"/>
    <w:rsid w:val="5CEAC2A9"/>
    <w:rsid w:val="5CF325E9"/>
    <w:rsid w:val="5D4353CB"/>
    <w:rsid w:val="5D75569F"/>
    <w:rsid w:val="5D841142"/>
    <w:rsid w:val="5E01F171"/>
    <w:rsid w:val="5E110572"/>
    <w:rsid w:val="5E54AF68"/>
    <w:rsid w:val="5E585168"/>
    <w:rsid w:val="5ECFC215"/>
    <w:rsid w:val="5EDF5994"/>
    <w:rsid w:val="5EF85D59"/>
    <w:rsid w:val="5EFF5C52"/>
    <w:rsid w:val="5F028E85"/>
    <w:rsid w:val="5F1E52FB"/>
    <w:rsid w:val="601F8021"/>
    <w:rsid w:val="60840979"/>
    <w:rsid w:val="6087103B"/>
    <w:rsid w:val="608AC1CF"/>
    <w:rsid w:val="60919650"/>
    <w:rsid w:val="60C03552"/>
    <w:rsid w:val="60D19FA9"/>
    <w:rsid w:val="61057086"/>
    <w:rsid w:val="6122D687"/>
    <w:rsid w:val="61271AB0"/>
    <w:rsid w:val="6178F97C"/>
    <w:rsid w:val="6185F7B2"/>
    <w:rsid w:val="61CB8068"/>
    <w:rsid w:val="62269230"/>
    <w:rsid w:val="625357A4"/>
    <w:rsid w:val="6261F6EF"/>
    <w:rsid w:val="64709619"/>
    <w:rsid w:val="647132F5"/>
    <w:rsid w:val="64813CB3"/>
    <w:rsid w:val="65239A9A"/>
    <w:rsid w:val="654E65B0"/>
    <w:rsid w:val="65504894"/>
    <w:rsid w:val="6576B045"/>
    <w:rsid w:val="65861977"/>
    <w:rsid w:val="664C6A9F"/>
    <w:rsid w:val="66942EAD"/>
    <w:rsid w:val="6700C649"/>
    <w:rsid w:val="671AF46D"/>
    <w:rsid w:val="67221C4A"/>
    <w:rsid w:val="67965C34"/>
    <w:rsid w:val="67C24A0D"/>
    <w:rsid w:val="67CD1E9E"/>
    <w:rsid w:val="67D6B7A5"/>
    <w:rsid w:val="67E83B00"/>
    <w:rsid w:val="67F220EE"/>
    <w:rsid w:val="683EB598"/>
    <w:rsid w:val="6887AA1A"/>
    <w:rsid w:val="6891B067"/>
    <w:rsid w:val="68C2E7BA"/>
    <w:rsid w:val="68CF355D"/>
    <w:rsid w:val="68DCB18E"/>
    <w:rsid w:val="6942BACE"/>
    <w:rsid w:val="69840B61"/>
    <w:rsid w:val="6A223C87"/>
    <w:rsid w:val="6A39919B"/>
    <w:rsid w:val="6AF8E134"/>
    <w:rsid w:val="6AF9EACF"/>
    <w:rsid w:val="6AFDA844"/>
    <w:rsid w:val="6B13132C"/>
    <w:rsid w:val="6B285104"/>
    <w:rsid w:val="6BE1118D"/>
    <w:rsid w:val="6BF4B03C"/>
    <w:rsid w:val="6BF661B2"/>
    <w:rsid w:val="6C006C79"/>
    <w:rsid w:val="6C65892E"/>
    <w:rsid w:val="6C75321C"/>
    <w:rsid w:val="6D65218A"/>
    <w:rsid w:val="6D8D621A"/>
    <w:rsid w:val="6DAFB3AF"/>
    <w:rsid w:val="6DB2D7E6"/>
    <w:rsid w:val="6E187E1B"/>
    <w:rsid w:val="6E1D833E"/>
    <w:rsid w:val="6E284A38"/>
    <w:rsid w:val="6E561126"/>
    <w:rsid w:val="6E99A151"/>
    <w:rsid w:val="6EF594CB"/>
    <w:rsid w:val="6F0D02BE"/>
    <w:rsid w:val="6F18B24F"/>
    <w:rsid w:val="6F4EA847"/>
    <w:rsid w:val="70268DA8"/>
    <w:rsid w:val="708CAED6"/>
    <w:rsid w:val="70971FC2"/>
    <w:rsid w:val="70D1504B"/>
    <w:rsid w:val="70DE7FD5"/>
    <w:rsid w:val="71126315"/>
    <w:rsid w:val="713CB5B9"/>
    <w:rsid w:val="7166B784"/>
    <w:rsid w:val="71692C53"/>
    <w:rsid w:val="718F1D46"/>
    <w:rsid w:val="71D759EB"/>
    <w:rsid w:val="7244A380"/>
    <w:rsid w:val="7257965E"/>
    <w:rsid w:val="7265A336"/>
    <w:rsid w:val="7280B08A"/>
    <w:rsid w:val="72928B1F"/>
    <w:rsid w:val="7358F539"/>
    <w:rsid w:val="73753233"/>
    <w:rsid w:val="7379DD8C"/>
    <w:rsid w:val="73E073E1"/>
    <w:rsid w:val="748F4445"/>
    <w:rsid w:val="74AF31F4"/>
    <w:rsid w:val="74C82601"/>
    <w:rsid w:val="74CEAB8E"/>
    <w:rsid w:val="74E41126"/>
    <w:rsid w:val="750299FB"/>
    <w:rsid w:val="75B8514C"/>
    <w:rsid w:val="762658E3"/>
    <w:rsid w:val="769917A0"/>
    <w:rsid w:val="769C3E72"/>
    <w:rsid w:val="76A60C31"/>
    <w:rsid w:val="76EB4A33"/>
    <w:rsid w:val="770C03D0"/>
    <w:rsid w:val="775A2FF8"/>
    <w:rsid w:val="77678C33"/>
    <w:rsid w:val="77B66D52"/>
    <w:rsid w:val="77BB0F41"/>
    <w:rsid w:val="77C6E507"/>
    <w:rsid w:val="77D86DD7"/>
    <w:rsid w:val="77FFC6C3"/>
    <w:rsid w:val="78871A94"/>
    <w:rsid w:val="78E648C6"/>
    <w:rsid w:val="78E90A46"/>
    <w:rsid w:val="7916B918"/>
    <w:rsid w:val="79A21CB1"/>
    <w:rsid w:val="79D0B862"/>
    <w:rsid w:val="7AF0D58F"/>
    <w:rsid w:val="7B638AC3"/>
    <w:rsid w:val="7B6D5F32"/>
    <w:rsid w:val="7B726245"/>
    <w:rsid w:val="7C0F2EC4"/>
    <w:rsid w:val="7C1402F2"/>
    <w:rsid w:val="7C1B7F9B"/>
    <w:rsid w:val="7C23F0D0"/>
    <w:rsid w:val="7C3082C6"/>
    <w:rsid w:val="7C8EA7D5"/>
    <w:rsid w:val="7D5A8BB7"/>
    <w:rsid w:val="7D658399"/>
    <w:rsid w:val="7E2B7FB1"/>
    <w:rsid w:val="7E36268B"/>
    <w:rsid w:val="7E8D2F90"/>
    <w:rsid w:val="7EE0BADD"/>
    <w:rsid w:val="7EEA89A9"/>
    <w:rsid w:val="7EFCC850"/>
    <w:rsid w:val="7F1715B5"/>
    <w:rsid w:val="7F32AE28"/>
    <w:rsid w:val="7F46CF86"/>
    <w:rsid w:val="7F4BA3B4"/>
    <w:rsid w:val="7F5EE41B"/>
    <w:rsid w:val="7F94A404"/>
    <w:rsid w:val="7F9BA3E3"/>
    <w:rsid w:val="7FBAB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144DC"/>
  <w15:chartTrackingRefBased/>
  <w15:docId w15:val="{2687CD05-817E-470D-99FE-E78348AB5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uiPriority w:val="0"/>
    <w:name w:val="Normal"/>
    <w:qFormat/>
    <w:rsid w:val="62269230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62269230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62269230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62269230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62269230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62269230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62269230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62269230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62269230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62269230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62269230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62269230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62269230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62269230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62269230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62269230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62269230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62269230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62269230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62269230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62269230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62269230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62269230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62269230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62269230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62269230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62269230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62269230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62269230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62269230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62269230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62269230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62269230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62269230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62269230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62269230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62269230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62269230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62269230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62269230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62269230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62269230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62269230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62269230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62269230"/>
    <w:rPr>
      <w:noProof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20/10/relationships/intelligence" Target="intelligence2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Ana Andrade Brito Moreno (2133751)</dc:creator>
  <keywords/>
  <dc:description/>
  <lastModifiedBy>Ana Andrade Brito Moreno (2133751)</lastModifiedBy>
  <revision>3</revision>
  <dcterms:created xsi:type="dcterms:W3CDTF">2022-08-04T01:08:00.0000000Z</dcterms:created>
  <dcterms:modified xsi:type="dcterms:W3CDTF">2022-09-01T22:15:17.4205075Z</dcterms:modified>
</coreProperties>
</file>