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FE8264E" w14:textId="77777777" w:rsidR="006D75E6" w:rsidRDefault="00265574">
      <w:r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C94D806" wp14:editId="15302584">
                <wp:simplePos x="0" y="0"/>
                <wp:positionH relativeFrom="column">
                  <wp:posOffset>161290</wp:posOffset>
                </wp:positionH>
                <wp:positionV relativeFrom="paragraph">
                  <wp:posOffset>5036820</wp:posOffset>
                </wp:positionV>
                <wp:extent cx="4107180" cy="1066800"/>
                <wp:effectExtent l="0" t="0" r="26670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07180" cy="1066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DE2D95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Staff                                               Food suppliers</w:t>
                            </w:r>
                          </w:p>
                          <w:p w14:paraId="2D879B93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Two vans and up keep                Gas/Electric </w:t>
                            </w:r>
                          </w:p>
                          <w:p w14:paraId="4668265A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Fuel </w:t>
                            </w:r>
                          </w:p>
                          <w:p w14:paraId="24941D45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Food </w:t>
                            </w:r>
                          </w:p>
                          <w:p w14:paraId="613399FC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Equipment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94D806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12.7pt;margin-top:396.6pt;width:323.4pt;height:84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">
                <v:textbox>
                  <w:txbxContent>
                    <w:p w14:paraId="73DE2D95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Staff                                               Food suppliers</w:t>
                      </w:r>
                    </w:p>
                    <w:p w14:paraId="2D879B93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Two vans and up keep                Gas/Electric </w:t>
                      </w:r>
                    </w:p>
                    <w:p w14:paraId="4668265A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Fuel </w:t>
                      </w:r>
                    </w:p>
                    <w:p w14:paraId="24941D45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Food </w:t>
                      </w:r>
                    </w:p>
                    <w:p w14:paraId="613399FC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Equipment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59B4AEF" wp14:editId="219679C9">
                <wp:simplePos x="0" y="0"/>
                <wp:positionH relativeFrom="column">
                  <wp:posOffset>1998980</wp:posOffset>
                </wp:positionH>
                <wp:positionV relativeFrom="paragraph">
                  <wp:posOffset>3091180</wp:posOffset>
                </wp:positionV>
                <wp:extent cx="1724025" cy="1628775"/>
                <wp:effectExtent l="0" t="0" r="28575" b="2857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1628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9D969C" w14:textId="77777777" w:rsidR="00823483" w:rsidRP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 w:rsidRPr="00823483">
                              <w:t>Two vans</w:t>
                            </w:r>
                          </w:p>
                          <w:p w14:paraId="42A7A6C1" w14:textId="77777777" w:rsidR="00823483" w:rsidRP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 w:rsidRPr="00823483">
                              <w:t xml:space="preserve">Food </w:t>
                            </w:r>
                            <w:proofErr w:type="spellStart"/>
                            <w:r w:rsidRPr="00823483">
                              <w:t>eg</w:t>
                            </w:r>
                            <w:proofErr w:type="spellEnd"/>
                            <w:r w:rsidRPr="00823483">
                              <w:t>: wraps, pittas and healthy ingredients</w:t>
                            </w:r>
                          </w:p>
                          <w:p w14:paraId="34B509EA" w14:textId="77777777" w:rsidR="00823483" w:rsidRP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 w:rsidRPr="00823483">
                              <w:t xml:space="preserve">Food licensing </w:t>
                            </w:r>
                          </w:p>
                          <w:p w14:paraId="204A1AA5" w14:textId="77777777" w:rsidR="00823483" w:rsidRP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 w:rsidRPr="00823483">
                              <w:t xml:space="preserve">Staff </w:t>
                            </w:r>
                          </w:p>
                          <w:p w14:paraId="55ECEE1A" w14:textId="77777777" w:rsidR="00823483" w:rsidRP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 w:rsidRPr="00823483">
                              <w:t xml:space="preserve">Kitchen equipment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9B4AEF" id="_x0000_s1027" type="#_x0000_t202" style="position:absolute;margin-left:157.4pt;margin-top:243.4pt;width:135.75pt;height:128.2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">
                <v:textbox>
                  <w:txbxContent>
                    <w:p w14:paraId="129D969C" w14:textId="77777777" w:rsidR="00823483" w:rsidRPr="00823483" w:rsidRDefault="00823483" w:rsidP="00823483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 w:rsidRPr="00823483">
                        <w:t>Two vans</w:t>
                      </w:r>
                    </w:p>
                    <w:p w14:paraId="42A7A6C1" w14:textId="77777777" w:rsidR="00823483" w:rsidRPr="00823483" w:rsidRDefault="00823483" w:rsidP="00823483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 w:rsidRPr="00823483">
                        <w:t xml:space="preserve">Food </w:t>
                      </w:r>
                      <w:proofErr w:type="spellStart"/>
                      <w:r w:rsidRPr="00823483">
                        <w:t>eg</w:t>
                      </w:r>
                      <w:proofErr w:type="spellEnd"/>
                      <w:r w:rsidRPr="00823483">
                        <w:t>: wraps, pittas and healthy ingredients</w:t>
                      </w:r>
                    </w:p>
                    <w:p w14:paraId="34B509EA" w14:textId="77777777" w:rsidR="00823483" w:rsidRPr="00823483" w:rsidRDefault="00823483" w:rsidP="00823483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 w:rsidRPr="00823483">
                        <w:t xml:space="preserve">Food licensing </w:t>
                      </w:r>
                    </w:p>
                    <w:p w14:paraId="204A1AA5" w14:textId="77777777" w:rsidR="00823483" w:rsidRPr="00823483" w:rsidRDefault="00823483" w:rsidP="00823483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 w:rsidRPr="00823483">
                        <w:t xml:space="preserve">Staff </w:t>
                      </w:r>
                    </w:p>
                    <w:p w14:paraId="55ECEE1A" w14:textId="77777777" w:rsidR="00823483" w:rsidRPr="00823483" w:rsidRDefault="00823483" w:rsidP="00823483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 w:rsidRPr="00823483">
                        <w:t xml:space="preserve">Kitchen equipment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401D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4CAC806" wp14:editId="126843E8">
                <wp:simplePos x="0" y="0"/>
                <wp:positionH relativeFrom="column">
                  <wp:posOffset>5763260</wp:posOffset>
                </wp:positionH>
                <wp:positionV relativeFrom="paragraph">
                  <wp:posOffset>3083560</wp:posOffset>
                </wp:positionV>
                <wp:extent cx="1752600" cy="1666875"/>
                <wp:effectExtent l="0" t="0" r="19050" b="2857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2600" cy="1666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F8A3C6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Pre order service </w:t>
                            </w:r>
                          </w:p>
                          <w:p w14:paraId="28AFB2CE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Website</w:t>
                            </w:r>
                          </w:p>
                          <w:p w14:paraId="776B546F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Social media</w:t>
                            </w:r>
                          </w:p>
                          <w:p w14:paraId="6B933117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Two vans with logo on going around </w:t>
                            </w:r>
                            <w:r w:rsidR="00823483">
                              <w:t>UWTSD</w:t>
                            </w:r>
                            <w:r>
                              <w:t xml:space="preserve"> university’s  </w:t>
                            </w:r>
                          </w:p>
                          <w:p w14:paraId="08CF287C" w14:textId="77777777" w:rsidR="00AB0A47" w:rsidRDefault="00AB0A47" w:rsidP="00C415E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Questionnaires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CAC806" id="_x0000_s1028" type="#_x0000_t202" style="position:absolute;margin-left:453.8pt;margin-top:242.8pt;width:138pt;height:131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">
                <v:textbox>
                  <w:txbxContent>
                    <w:p w14:paraId="47F8A3C6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Pre order service </w:t>
                      </w:r>
                    </w:p>
                    <w:p w14:paraId="28AFB2CE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Website</w:t>
                      </w:r>
                    </w:p>
                    <w:p w14:paraId="776B546F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Social media</w:t>
                      </w:r>
                    </w:p>
                    <w:p w14:paraId="6B933117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Two vans with logo on going around </w:t>
                      </w:r>
                      <w:r w:rsidR="00823483">
                        <w:t>UWTSD</w:t>
                      </w:r>
                      <w:r>
                        <w:t xml:space="preserve"> university’s  </w:t>
                      </w:r>
                    </w:p>
                    <w:p w14:paraId="08CF287C" w14:textId="77777777" w:rsidR="00AB0A47" w:rsidRDefault="00AB0A47" w:rsidP="00C415E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Questionnaires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401D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4501D7D3" wp14:editId="72C18A7F">
                <wp:simplePos x="0" y="0"/>
                <wp:positionH relativeFrom="column">
                  <wp:posOffset>7712710</wp:posOffset>
                </wp:positionH>
                <wp:positionV relativeFrom="paragraph">
                  <wp:posOffset>1259840</wp:posOffset>
                </wp:positionV>
                <wp:extent cx="1657350" cy="3114675"/>
                <wp:effectExtent l="0" t="0" r="19050" b="285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7350" cy="3114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FADE01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Students and university staff in Swansea </w:t>
                            </w:r>
                          </w:p>
                          <w:p w14:paraId="6C237D37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Anyone who is looking for a health alternative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1D7D3" id="_x0000_s1029" type="#_x0000_t202" style="position:absolute;margin-left:607.3pt;margin-top:99.2pt;width:130.5pt;height:245.2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">
                <v:textbox>
                  <w:txbxContent>
                    <w:p w14:paraId="0DFADE01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Students and university staff in Swansea </w:t>
                      </w:r>
                    </w:p>
                    <w:p w14:paraId="6C237D37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Anyone who is looking for a health alternative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401D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5EB29F8" wp14:editId="29B5BE13">
                <wp:simplePos x="0" y="0"/>
                <wp:positionH relativeFrom="column">
                  <wp:posOffset>5771515</wp:posOffset>
                </wp:positionH>
                <wp:positionV relativeFrom="paragraph">
                  <wp:posOffset>1026160</wp:posOffset>
                </wp:positionV>
                <wp:extent cx="1790700" cy="1600200"/>
                <wp:effectExtent l="0" t="0" r="1905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1600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7680B2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Loyalty cards- buy 5 wraps get the 6</w:t>
                            </w:r>
                            <w:r w:rsidRPr="00C415E0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free</w:t>
                            </w:r>
                          </w:p>
                          <w:p w14:paraId="79341CD4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Student discount 10% off</w:t>
                            </w:r>
                          </w:p>
                          <w:p w14:paraId="5F42EDFF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Recommend a friend and both meals 50% off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EB29F8" id="_x0000_s1030" type="#_x0000_t202" style="position:absolute;margin-left:454.45pt;margin-top:80.8pt;width:141pt;height:126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">
                <v:textbox>
                  <w:txbxContent>
                    <w:p w14:paraId="4C7680B2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Loyalty cards- buy 5 wraps get the 6</w:t>
                      </w:r>
                      <w:r w:rsidRPr="00C415E0">
                        <w:rPr>
                          <w:vertAlign w:val="superscript"/>
                        </w:rPr>
                        <w:t>th</w:t>
                      </w:r>
                      <w:r>
                        <w:t xml:space="preserve"> free</w:t>
                      </w:r>
                    </w:p>
                    <w:p w14:paraId="79341CD4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Student discount 10% off</w:t>
                      </w:r>
                    </w:p>
                    <w:p w14:paraId="5F42EDFF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Recommend a friend and both meals 50% off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401D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C49B479" wp14:editId="729D4A10">
                <wp:simplePos x="0" y="0"/>
                <wp:positionH relativeFrom="column">
                  <wp:posOffset>3827780</wp:posOffset>
                </wp:positionH>
                <wp:positionV relativeFrom="paragraph">
                  <wp:posOffset>1031240</wp:posOffset>
                </wp:positionV>
                <wp:extent cx="1695450" cy="36671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5450" cy="3667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71C27B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Students are able to choose</w:t>
                            </w:r>
                          </w:p>
                          <w:p w14:paraId="653EC1FF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No other healthy foods around</w:t>
                            </w:r>
                          </w:p>
                          <w:p w14:paraId="33A54142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Options in university limited</w:t>
                            </w:r>
                          </w:p>
                          <w:p w14:paraId="65C550D9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Offer continuous variety </w:t>
                            </w:r>
                          </w:p>
                          <w:p w14:paraId="5DBB86CC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Cheaper</w:t>
                            </w:r>
                          </w:p>
                          <w:p w14:paraId="7E2F2483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Vegetarian and vegan options </w:t>
                            </w:r>
                          </w:p>
                          <w:p w14:paraId="71989EB6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Fast service, no long waits </w:t>
                            </w:r>
                          </w:p>
                          <w:p w14:paraId="070DA654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Grab and go </w:t>
                            </w:r>
                          </w:p>
                          <w:p w14:paraId="31B2A1E2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Warm and cold food available </w:t>
                            </w:r>
                          </w:p>
                          <w:p w14:paraId="2CF92BE0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Pre order service through phoning </w:t>
                            </w:r>
                          </w:p>
                          <w:p w14:paraId="6E1502DE" w14:textId="77777777" w:rsidR="00C415E0" w:rsidRDefault="00C415E0" w:rsidP="00C415E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 xml:space="preserve"> Opening times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49B479" id="_x0000_s1031" type="#_x0000_t202" style="position:absolute;margin-left:301.4pt;margin-top:81.2pt;width:133.5pt;height:288.7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">
                <v:textbox>
                  <w:txbxContent>
                    <w:p w14:paraId="5671C27B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Students are able to choose</w:t>
                      </w:r>
                    </w:p>
                    <w:p w14:paraId="653EC1FF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No other healthy foods around</w:t>
                      </w:r>
                    </w:p>
                    <w:p w14:paraId="33A54142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Options in university limited</w:t>
                      </w:r>
                    </w:p>
                    <w:p w14:paraId="65C550D9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Offer continuous variety </w:t>
                      </w:r>
                    </w:p>
                    <w:p w14:paraId="5DBB86CC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Cheaper</w:t>
                      </w:r>
                    </w:p>
                    <w:p w14:paraId="7E2F2483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Vegetarian and vegan options </w:t>
                      </w:r>
                    </w:p>
                    <w:p w14:paraId="71989EB6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Fast service, no long waits </w:t>
                      </w:r>
                    </w:p>
                    <w:p w14:paraId="070DA654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Grab and go </w:t>
                      </w:r>
                    </w:p>
                    <w:p w14:paraId="31B2A1E2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Warm and cold food available </w:t>
                      </w:r>
                    </w:p>
                    <w:p w14:paraId="2CF92BE0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Pre order service through phoning </w:t>
                      </w:r>
                    </w:p>
                    <w:p w14:paraId="6E1502DE" w14:textId="77777777" w:rsidR="00C415E0" w:rsidRDefault="00C415E0" w:rsidP="00C415E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 xml:space="preserve"> Opening times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211A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172F4C4A" wp14:editId="0C8E6BC2">
                <wp:simplePos x="0" y="0"/>
                <wp:positionH relativeFrom="column">
                  <wp:posOffset>1999615</wp:posOffset>
                </wp:positionH>
                <wp:positionV relativeFrom="paragraph">
                  <wp:posOffset>1146175</wp:posOffset>
                </wp:positionV>
                <wp:extent cx="1828800" cy="165735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28800" cy="1657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800974" w14:textId="77777777" w:rsidR="00C415E0" w:rsidRPr="00823483" w:rsidRDefault="00823483" w:rsidP="00C415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</w:rPr>
                            </w:pPr>
                            <w:r w:rsidRPr="00823483">
                              <w:rPr>
                                <w:sz w:val="20"/>
                              </w:rPr>
                              <w:t>Sell healthy wraps, pittas and salads from the two vans at UWTSD sites</w:t>
                            </w:r>
                          </w:p>
                          <w:p w14:paraId="41F79882" w14:textId="77777777" w:rsidR="00823483" w:rsidRPr="00823483" w:rsidRDefault="00823483" w:rsidP="00C415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</w:rPr>
                            </w:pPr>
                            <w:r w:rsidRPr="00823483">
                              <w:rPr>
                                <w:sz w:val="20"/>
                              </w:rPr>
                              <w:t xml:space="preserve">Pre order service </w:t>
                            </w:r>
                          </w:p>
                          <w:p w14:paraId="52A2863F" w14:textId="77777777" w:rsidR="00823483" w:rsidRPr="00823483" w:rsidRDefault="00823483" w:rsidP="00C415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</w:rPr>
                            </w:pPr>
                            <w:r w:rsidRPr="00823483">
                              <w:rPr>
                                <w:sz w:val="20"/>
                              </w:rPr>
                              <w:t>Encourage healthy eating</w:t>
                            </w:r>
                          </w:p>
                          <w:p w14:paraId="4005029E" w14:textId="77777777" w:rsidR="00823483" w:rsidRPr="00823483" w:rsidRDefault="00823483" w:rsidP="00C415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20"/>
                              </w:rPr>
                            </w:pPr>
                            <w:r w:rsidRPr="00823483">
                              <w:rPr>
                                <w:sz w:val="20"/>
                              </w:rPr>
                              <w:t xml:space="preserve">Provide more options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2F4C4A" id="_x0000_s1032" type="#_x0000_t202" style="position:absolute;margin-left:157.45pt;margin-top:90.25pt;width:2in;height:130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">
                <v:textbox>
                  <w:txbxContent>
                    <w:p w14:paraId="63800974" w14:textId="77777777" w:rsidR="00C415E0" w:rsidRPr="00823483" w:rsidRDefault="00823483" w:rsidP="00C415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</w:rPr>
                      </w:pPr>
                      <w:r w:rsidRPr="00823483">
                        <w:rPr>
                          <w:sz w:val="20"/>
                        </w:rPr>
                        <w:t>Sell healthy wraps, pittas and salads from the two vans at UWTSD sites</w:t>
                      </w:r>
                    </w:p>
                    <w:p w14:paraId="41F79882" w14:textId="77777777" w:rsidR="00823483" w:rsidRPr="00823483" w:rsidRDefault="00823483" w:rsidP="00C415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</w:rPr>
                      </w:pPr>
                      <w:r w:rsidRPr="00823483">
                        <w:rPr>
                          <w:sz w:val="20"/>
                        </w:rPr>
                        <w:t xml:space="preserve">Pre order service </w:t>
                      </w:r>
                    </w:p>
                    <w:p w14:paraId="52A2863F" w14:textId="77777777" w:rsidR="00823483" w:rsidRPr="00823483" w:rsidRDefault="00823483" w:rsidP="00C415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</w:rPr>
                      </w:pPr>
                      <w:r w:rsidRPr="00823483">
                        <w:rPr>
                          <w:sz w:val="20"/>
                        </w:rPr>
                        <w:t>Encourage healthy eating</w:t>
                      </w:r>
                    </w:p>
                    <w:p w14:paraId="4005029E" w14:textId="77777777" w:rsidR="00823483" w:rsidRPr="00823483" w:rsidRDefault="00823483" w:rsidP="00C415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20"/>
                        </w:rPr>
                      </w:pPr>
                      <w:r w:rsidRPr="00823483">
                        <w:rPr>
                          <w:sz w:val="20"/>
                        </w:rPr>
                        <w:t xml:space="preserve">Provide more options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211A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4EC89FC8" wp14:editId="01A69F3D">
                <wp:simplePos x="0" y="0"/>
                <wp:positionH relativeFrom="column">
                  <wp:posOffset>50165</wp:posOffset>
                </wp:positionH>
                <wp:positionV relativeFrom="paragraph">
                  <wp:posOffset>1146175</wp:posOffset>
                </wp:positionV>
                <wp:extent cx="1781175" cy="34861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1175" cy="3486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6BC386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Suppliers </w:t>
                            </w:r>
                          </w:p>
                          <w:p w14:paraId="4738CAFD" w14:textId="77777777" w:rsidR="00823483" w:rsidRDefault="00823483" w:rsidP="0082348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Marketing students</w:t>
                            </w:r>
                          </w:p>
                          <w:p w14:paraId="68D0278C" w14:textId="77777777" w:rsidR="00823483" w:rsidRDefault="00AB0A47" w:rsidP="0082348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Manufacturers of kitchen equipment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C89FC8" id="_x0000_s1033" type="#_x0000_t202" style="position:absolute;margin-left:3.95pt;margin-top:90.25pt;width:140.25pt;height:274.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">
                <v:textbox>
                  <w:txbxContent>
                    <w:p w14:paraId="3E6BC386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Suppliers </w:t>
                      </w:r>
                    </w:p>
                    <w:p w14:paraId="4738CAFD" w14:textId="77777777" w:rsidR="00823483" w:rsidRDefault="00823483" w:rsidP="00823483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Marketing students</w:t>
                      </w:r>
                    </w:p>
                    <w:p w14:paraId="68D0278C" w14:textId="77777777" w:rsidR="00823483" w:rsidRDefault="00AB0A47" w:rsidP="00823483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Manufacturers of kitchen equipment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211A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037A9FE" wp14:editId="22817661">
                <wp:simplePos x="0" y="0"/>
                <wp:positionH relativeFrom="column">
                  <wp:posOffset>732790</wp:posOffset>
                </wp:positionH>
                <wp:positionV relativeFrom="paragraph">
                  <wp:posOffset>111760</wp:posOffset>
                </wp:positionV>
                <wp:extent cx="1285875" cy="26670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58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6E808C" w14:textId="77777777" w:rsidR="00C415E0" w:rsidRDefault="00C415E0">
                            <w:r>
                              <w:t xml:space="preserve">And that’s a wrap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37A9FE" id="_x0000_s1034" type="#_x0000_t202" style="position:absolute;margin-left:57.7pt;margin-top:8.8pt;width:101.25pt;height:21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">
                <v:textbox>
                  <w:txbxContent>
                    <w:p w14:paraId="186E808C" w14:textId="77777777" w:rsidR="00C415E0" w:rsidRDefault="00C415E0">
                      <w:r>
                        <w:t xml:space="preserve">And that’s a wrap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E51F3">
        <w:rPr>
          <w:rFonts w:ascii="Calibri" w:hAnsi="Calibri"/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5BA7250E" wp14:editId="36455E4E">
            <wp:simplePos x="0" y="0"/>
            <wp:positionH relativeFrom="margin">
              <wp:posOffset>-289560</wp:posOffset>
            </wp:positionH>
            <wp:positionV relativeFrom="paragraph">
              <wp:posOffset>0</wp:posOffset>
            </wp:positionV>
            <wp:extent cx="10134600" cy="6810375"/>
            <wp:effectExtent l="0" t="0" r="0" b="9525"/>
            <wp:wrapSquare wrapText="bothSides"/>
            <wp:docPr id="1" name="Picture 1" descr="Screen Shot 2015-07-11 at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 Shot 2015-07-11 at 17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34600" cy="6810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B0A47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1E3FB679" wp14:editId="0D47F529">
                <wp:simplePos x="0" y="0"/>
                <wp:positionH relativeFrom="column">
                  <wp:posOffset>4838065</wp:posOffset>
                </wp:positionH>
                <wp:positionV relativeFrom="paragraph">
                  <wp:posOffset>5107305</wp:posOffset>
                </wp:positionV>
                <wp:extent cx="3910965" cy="776605"/>
                <wp:effectExtent l="0" t="0" r="22860" b="1143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10965" cy="7766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1BE96E" w14:textId="77777777" w:rsidR="00AB0A47" w:rsidRDefault="00AB0A47" w:rsidP="00AB0A47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Sales from the food </w:t>
                            </w:r>
                          </w:p>
                          <w:p w14:paraId="10D70ECF" w14:textId="77777777" w:rsidR="00AB0A47" w:rsidRDefault="00AB0A47" w:rsidP="00AB0A47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Sell jarred sauces </w:t>
                            </w:r>
                          </w:p>
                          <w:p w14:paraId="255FD9C4" w14:textId="77777777" w:rsidR="00AB0A47" w:rsidRDefault="00AB0A47" w:rsidP="00AB0A47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Organic drinks- raw juices, ice teas.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E3FB679" id="_x0000_s1035" type="#_x0000_t202" style="position:absolute;margin-left:380.95pt;margin-top:402.15pt;width:307.95pt;height:61.15pt;z-index:2516787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">
                <v:textbox style="mso-fit-shape-to-text:t">
                  <w:txbxContent>
                    <w:p w14:paraId="731BE96E" w14:textId="77777777" w:rsidR="00AB0A47" w:rsidRDefault="00AB0A47" w:rsidP="00AB0A47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Sales from the food </w:t>
                      </w:r>
                    </w:p>
                    <w:p w14:paraId="10D70ECF" w14:textId="77777777" w:rsidR="00AB0A47" w:rsidRDefault="00AB0A47" w:rsidP="00AB0A47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Sell jarred sauces </w:t>
                      </w:r>
                    </w:p>
                    <w:p w14:paraId="255FD9C4" w14:textId="77777777" w:rsidR="00AB0A47" w:rsidRDefault="00AB0A47" w:rsidP="00AB0A47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Organic drinks- raw juices, ice teas.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dt>
      <w:sdtPr>
        <w:id w:val="111145805"/>
        <w:bibliography/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</w:sdtEndPr>
      <w:sdtContent>
        <w:sdt>
          <w:sdtPr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2"/>
              <w:szCs w:val="22"/>
              <w:lang w:val="en-GB" w:bidi="ar-SA"/>
            </w:rPr>
            <w:id w:val="1605073796"/>
            <w:docPartObj>
              <w:docPartGallery w:val="Bibliographies"/>
              <w:docPartUnique/>
            </w:docPartObj>
          </w:sdtPr>
          <w:sdtEndPr/>
          <w:sdtContent>
            <w:p w14:paraId="32306146" w14:textId="77777777" w:rsidR="00607B18" w:rsidRDefault="00607B18" w:rsidP="004E630E">
              <w:pPr>
                <w:pStyle w:val="Heading1"/>
              </w:pPr>
            </w:p>
            <w:sdt>
              <w:sdtPr>
                <w:id w:val="872505238"/>
                <w:docPartObj>
                  <w:docPartGallery w:val="Bibliographies"/>
                  <w:docPartUnique/>
                </w:docPartObj>
              </w:sdtPr>
              <w:sdtEndPr>
                <w:rPr>
                  <w:rFonts w:asciiTheme="minorHAnsi" w:eastAsiaTheme="minorHAnsi" w:hAnsiTheme="minorHAnsi" w:cstheme="minorBidi"/>
                  <w:b w:val="0"/>
                  <w:bCs w:val="0"/>
                  <w:color w:val="auto"/>
                  <w:sz w:val="22"/>
                  <w:szCs w:val="22"/>
                  <w:lang w:val="en-GB" w:bidi="ar-SA"/>
                </w:rPr>
              </w:sdtEndPr>
              <w:sdtContent>
                <w:p w14:paraId="14332A76" w14:textId="2578FD49" w:rsidR="00607B18" w:rsidRDefault="00607B18">
                  <w:pPr>
                    <w:pStyle w:val="Heading1"/>
                  </w:pPr>
                  <w:r>
                    <w:t xml:space="preserve">References </w:t>
                  </w:r>
                </w:p>
                <w:sdt>
                  <w:sdtPr>
                    <w:id w:val="169920686"/>
                    <w:bibliography/>
                  </w:sdtPr>
                  <w:sdtContent>
                    <w:p w14:paraId="0CC49FA1" w14:textId="77777777" w:rsidR="00607B18" w:rsidRDefault="00607B18" w:rsidP="00607B18">
                      <w:pPr>
                        <w:pStyle w:val="Bibliography"/>
                        <w:rPr>
                          <w:noProof/>
                          <w:sz w:val="24"/>
                          <w:szCs w:val="24"/>
                        </w:rPr>
                      </w:pPr>
                      <w: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 xml:space="preserve">Blakemore,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Blakemore Wholesales.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http://www.afblakemore.com/wholesale/swansea-cash-carry</w:t>
                      </w:r>
                      <w:r>
                        <w:rPr>
                          <w:noProof/>
                        </w:rPr>
                        <w:br/>
                        <w:t>[Accessed Monday November 2017].</w:t>
                      </w:r>
                    </w:p>
                    <w:p w14:paraId="6E2C928A" w14:textId="77777777" w:rsidR="00607B18" w:rsidRDefault="00607B18" w:rsidP="00607B18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Centre, S. V.,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Swansea Van Centre.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http://www.swanseavancentre.com</w:t>
                      </w:r>
                      <w:r>
                        <w:rPr>
                          <w:noProof/>
                        </w:rPr>
                        <w:br/>
                        <w:t>[Accessed Monday November 2017].</w:t>
                      </w:r>
                    </w:p>
                    <w:p w14:paraId="3EFEBB08" w14:textId="77777777" w:rsidR="00607B18" w:rsidRDefault="00607B18" w:rsidP="00607B18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Compare, G.,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Van versus car: The running costs.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http://www.gocompare.com/van-insurance/van-versus-car-the-running-costs/</w:t>
                      </w:r>
                      <w:r>
                        <w:rPr>
                          <w:noProof/>
                        </w:rPr>
                        <w:br/>
                        <w:t>[Accessed Monday November 2017].</w:t>
                      </w:r>
                    </w:p>
                    <w:p w14:paraId="4D5A0855" w14:textId="77777777" w:rsidR="00607B18" w:rsidRDefault="00607B18" w:rsidP="00607B18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GOV,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Food Business registration.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https://www.gov.uk/food-business-registration/swansea</w:t>
                      </w:r>
                      <w:r>
                        <w:rPr>
                          <w:noProof/>
                        </w:rPr>
                        <w:br/>
                        <w:t>[Accessed Monday November 2017].</w:t>
                      </w:r>
                    </w:p>
                    <w:p w14:paraId="11FE8A56" w14:textId="77777777" w:rsidR="00607B18" w:rsidRDefault="00607B18" w:rsidP="00607B18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Online, W., 2009.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Obesity in Wales.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http://www.walesonline.co.uk/news/health/obesity-in-wales-2083259</w:t>
                      </w:r>
                      <w:r>
                        <w:rPr>
                          <w:noProof/>
                        </w:rPr>
                        <w:br/>
                        <w:t>[Accessed Monday November 2017].</w:t>
                      </w:r>
                    </w:p>
                    <w:p w14:paraId="6D0DB678" w14:textId="77777777" w:rsidR="00607B18" w:rsidRDefault="00607B18" w:rsidP="00607B18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Print, V.,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Loyalty Cards.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s://www.vistaprint.co.uk/marketing-materials/loyalty-cards?mk=print+loyalty+cards&amp;ad=b&amp;crtv=118078476906&amp;device=c&amp;psloc=1007460&amp;pstid=kwd-3239597135&amp;psite=mkwid%7cKCj57QHX&amp;pcat=Marketing&amp;mkt=UK&amp;lifetv=tier_07&amp;iv_=__iv_p_1_a_54538746_g_9131019306_w_kwd-3239597135_h_1007460_ii__d_c_v__n_g_c_118078476906_k_print+loyalty+cards_m_b_l__t__e__r_1t1_vi__&amp;gclid=EAIaIQobChMIpKXc3_uY1wIV4xXTCh2ETw5cEAAYASAAEgJZUPD_BwE&amp;couponAutoload=1&amp;GP=10%2f30%2f2017+14%3a23%3a31&amp;GPS=4562126681&amp;GNF=0&amp;rd=1</w:t>
                      </w:r>
                      <w:r>
                        <w:rPr>
                          <w:noProof/>
                        </w:rPr>
                        <w:br/>
                        <w:t>[Accessed Monday October 2017].</w:t>
                      </w:r>
                    </w:p>
                    <w:p w14:paraId="421E0065" w14:textId="77777777" w:rsidR="00607B18" w:rsidRDefault="00607B18" w:rsidP="00607B18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UWTSD,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Marketing &amp; Recruitment.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http://www.uwtsd.ac.uk/professional-services/marketing--recruitment/</w:t>
                      </w:r>
                      <w:r>
                        <w:rPr>
                          <w:noProof/>
                        </w:rPr>
                        <w:br/>
                        <w:t>[Accessed Monday November 2017].</w:t>
                      </w:r>
                    </w:p>
                    <w:p w14:paraId="09F0B56E" w14:textId="6D818B48" w:rsidR="00607B18" w:rsidRPr="00607B18" w:rsidRDefault="00607B18" w:rsidP="00607B18">
                      <w:pPr>
                        <w:rPr>
                          <w:b/>
                          <w:bCs/>
                          <w:noProof/>
                        </w:rPr>
                      </w:pPr>
                      <w:r>
                        <w:rPr>
                          <w:b/>
                          <w:bCs/>
                          <w:noProof/>
                        </w:rPr>
                        <w:fldChar w:fldCharType="end"/>
                      </w:r>
                    </w:p>
                  </w:sdtContent>
                </w:sdt>
              </w:sdtContent>
            </w:sdt>
            <w:p w14:paraId="659BA620" w14:textId="11C79F21" w:rsidR="004E630E" w:rsidRDefault="004E630E" w:rsidP="004E630E">
              <w:pPr>
                <w:pStyle w:val="Heading1"/>
              </w:pPr>
            </w:p>
            <w:p w14:paraId="1F410AD8" w14:textId="4D63FA21" w:rsidR="00A92688" w:rsidRDefault="009449CC" w:rsidP="00A92688"/>
          </w:sdtContent>
        </w:sdt>
      </w:sdtContent>
    </w:sdt>
    <w:p w14:paraId="58123688" w14:textId="286FFB62" w:rsidR="006D75E6" w:rsidRPr="00E87661" w:rsidRDefault="006D75E6">
      <w:pPr>
        <w:rPr>
          <w:u w:val="single"/>
        </w:rPr>
      </w:pPr>
      <w:bookmarkStart w:id="0" w:name="_GoBack"/>
      <w:bookmarkEnd w:id="0"/>
      <w:r w:rsidRPr="00E87661">
        <w:rPr>
          <w:u w:val="single"/>
        </w:rPr>
        <w:br w:type="page"/>
      </w:r>
    </w:p>
    <w:p w14:paraId="4DC2E216" w14:textId="77777777" w:rsidR="00C415E0" w:rsidRDefault="00C415E0"/>
    <w:sectPr w:rsidR="00C415E0" w:rsidSect="00823483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EE4879"/>
    <w:multiLevelType w:val="hybridMultilevel"/>
    <w:tmpl w:val="38D22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F46F04"/>
    <w:multiLevelType w:val="hybridMultilevel"/>
    <w:tmpl w:val="948C4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D02383C"/>
    <w:multiLevelType w:val="hybridMultilevel"/>
    <w:tmpl w:val="27125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B4F4906"/>
    <w:multiLevelType w:val="hybridMultilevel"/>
    <w:tmpl w:val="836AD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DB145B6"/>
    <w:multiLevelType w:val="hybridMultilevel"/>
    <w:tmpl w:val="40C63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6804891"/>
    <w:multiLevelType w:val="hybridMultilevel"/>
    <w:tmpl w:val="5D887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BB13B59"/>
    <w:multiLevelType w:val="hybridMultilevel"/>
    <w:tmpl w:val="FF040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70A6C09"/>
    <w:multiLevelType w:val="hybridMultilevel"/>
    <w:tmpl w:val="AFB67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4567A8F"/>
    <w:multiLevelType w:val="hybridMultilevel"/>
    <w:tmpl w:val="18246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01A66D0"/>
    <w:multiLevelType w:val="hybridMultilevel"/>
    <w:tmpl w:val="F1EEC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1981ECA"/>
    <w:multiLevelType w:val="hybridMultilevel"/>
    <w:tmpl w:val="DDAA7A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3"/>
  </w:num>
  <w:num w:numId="4">
    <w:abstractNumId w:val="1"/>
  </w:num>
  <w:num w:numId="5">
    <w:abstractNumId w:val="0"/>
  </w:num>
  <w:num w:numId="6">
    <w:abstractNumId w:val="6"/>
  </w:num>
  <w:num w:numId="7">
    <w:abstractNumId w:val="8"/>
  </w:num>
  <w:num w:numId="8">
    <w:abstractNumId w:val="4"/>
  </w:num>
  <w:num w:numId="9">
    <w:abstractNumId w:val="5"/>
  </w:num>
  <w:num w:numId="10">
    <w:abstractNumId w:val="10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15E0"/>
    <w:rsid w:val="001211A2"/>
    <w:rsid w:val="00265574"/>
    <w:rsid w:val="002F1008"/>
    <w:rsid w:val="00373B3C"/>
    <w:rsid w:val="0049558F"/>
    <w:rsid w:val="004E630E"/>
    <w:rsid w:val="00571A38"/>
    <w:rsid w:val="00607B18"/>
    <w:rsid w:val="006635A4"/>
    <w:rsid w:val="006D75E6"/>
    <w:rsid w:val="006E5E1B"/>
    <w:rsid w:val="00823483"/>
    <w:rsid w:val="008A633B"/>
    <w:rsid w:val="009449CC"/>
    <w:rsid w:val="00A92688"/>
    <w:rsid w:val="00AB0A47"/>
    <w:rsid w:val="00C415E0"/>
    <w:rsid w:val="00C4401D"/>
    <w:rsid w:val="00CE51F3"/>
    <w:rsid w:val="00E87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C0C7E"/>
  <w15:chartTrackingRefBased/>
  <w15:docId w15:val="{8DE0AE91-B27D-4FAA-BACF-A9446C468A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2688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15E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92688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A92688"/>
  </w:style>
  <w:style w:type="paragraph" w:styleId="DocumentMap">
    <w:name w:val="Document Map"/>
    <w:basedOn w:val="Normal"/>
    <w:link w:val="DocumentMapChar"/>
    <w:uiPriority w:val="99"/>
    <w:semiHidden/>
    <w:unhideWhenUsed/>
    <w:rsid w:val="00A92688"/>
    <w:pPr>
      <w:spacing w:after="0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268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565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3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06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1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>
  <b:Source>
    <b:Tag>Wal09</b:Tag>
    <b:SourceType>InternetSite</b:SourceType>
    <b:Guid>{0326BBC1-81D9-C64C-970B-0FB51AB17E04}</b:Guid>
    <b:Title>Obesity in Wales</b:Title>
    <b:Year>2009</b:Year>
    <b:Author>
      <b:Author>
        <b:NameList>
          <b:Person>
            <b:Last>Online</b:Last>
            <b:First>Wales</b:First>
          </b:Person>
        </b:NameList>
      </b:Author>
    </b:Author>
    <b:URL>http://www.walesonline.co.uk/news/health/obesity-in-wales-2083259</b:URL>
    <b:YearAccessed>2017</b:YearAccessed>
    <b:MonthAccessed>November</b:MonthAccessed>
    <b:DayAccessed>Monday </b:DayAccessed>
    <b:RefOrder>1</b:RefOrder>
  </b:Source>
  <b:Source>
    <b:Tag>GoC17</b:Tag>
    <b:SourceType>InternetSite</b:SourceType>
    <b:Guid>{9544E52A-3999-BF44-9D41-65A0C2555F9F}</b:Guid>
    <b:Author>
      <b:Author>
        <b:NameList>
          <b:Person>
            <b:Last>Compare</b:Last>
            <b:First>Go</b:First>
          </b:Person>
        </b:NameList>
      </b:Author>
    </b:Author>
    <b:Title>Van versus car: The running costs </b:Title>
    <b:URL>http://www.gocompare.com/van-insurance/van-versus-car-the-running-costs/</b:URL>
    <b:Year>2017</b:Year>
    <b:YearAccessed>2017</b:YearAccessed>
    <b:MonthAccessed>November</b:MonthAccessed>
    <b:DayAccessed>Monday</b:DayAccessed>
    <b:RefOrder>2</b:RefOrder>
  </b:Source>
  <b:Source>
    <b:Tag>Bla17</b:Tag>
    <b:SourceType>InternetSite</b:SourceType>
    <b:Guid>{35640AA3-398B-C140-916A-F259AE8D2EBE}</b:Guid>
    <b:Author>
      <b:Author>
        <b:NameList>
          <b:Person>
            <b:Last>Blakemore</b:Last>
          </b:Person>
        </b:NameList>
      </b:Author>
    </b:Author>
    <b:Title>Blakemore Wholesales</b:Title>
    <b:URL>http://www.afblakemore.com/wholesale/swansea-cash-carry</b:URL>
    <b:Year>2017</b:Year>
    <b:YearAccessed>2017</b:YearAccessed>
    <b:MonthAccessed>November</b:MonthAccessed>
    <b:DayAccessed>Monday</b:DayAccessed>
    <b:RefOrder>3</b:RefOrder>
  </b:Source>
  <b:Source>
    <b:Tag>UWT17</b:Tag>
    <b:SourceType>InternetSite</b:SourceType>
    <b:Guid>{8263499B-0FE7-3D43-BB5F-C7C3AEF27399}</b:Guid>
    <b:Author>
      <b:Author>
        <b:NameList>
          <b:Person>
            <b:Last>UWTSD</b:Last>
          </b:Person>
        </b:NameList>
      </b:Author>
    </b:Author>
    <b:Title>Marketing &amp; Recruitment </b:Title>
    <b:URL>http://www.uwtsd.ac.uk/professional-services/marketing--recruitment/</b:URL>
    <b:Year>2017</b:Year>
    <b:YearAccessed>2017</b:YearAccessed>
    <b:MonthAccessed>November</b:MonthAccessed>
    <b:DayAccessed>Monday</b:DayAccessed>
    <b:RefOrder>4</b:RefOrder>
  </b:Source>
  <b:Source>
    <b:Tag>GOV17</b:Tag>
    <b:SourceType>InternetSite</b:SourceType>
    <b:Guid>{D002E415-BA4E-7941-93EE-20A1891EFAD5}</b:Guid>
    <b:Author>
      <b:Author>
        <b:NameList>
          <b:Person>
            <b:Last>GOV</b:Last>
          </b:Person>
        </b:NameList>
      </b:Author>
    </b:Author>
    <b:Title>Food Business registration </b:Title>
    <b:URL>https://www.gov.uk/food-business-registration/swansea</b:URL>
    <b:Year>2017</b:Year>
    <b:YearAccessed>2017</b:YearAccessed>
    <b:MonthAccessed>November</b:MonthAccessed>
    <b:DayAccessed>Monday</b:DayAccessed>
    <b:RefOrder>5</b:RefOrder>
  </b:Source>
  <b:Source>
    <b:Tag>Swa17</b:Tag>
    <b:SourceType>InternetSite</b:SourceType>
    <b:Guid>{B1122F77-6D60-F345-B00E-2D052EECED3C}</b:Guid>
    <b:Author>
      <b:Author>
        <b:NameList>
          <b:Person>
            <b:Last>Centre</b:Last>
            <b:First>Swansea</b:First>
            <b:Middle>Van</b:Middle>
          </b:Person>
        </b:NameList>
      </b:Author>
    </b:Author>
    <b:Title>Swansea Van Centre</b:Title>
    <b:URL>http://www.swanseavancentre.com</b:URL>
    <b:Year>2017</b:Year>
    <b:YearAccessed>2017</b:YearAccessed>
    <b:MonthAccessed>November</b:MonthAccessed>
    <b:DayAccessed>Monday</b:DayAccessed>
    <b:RefOrder>6</b:RefOrder>
  </b:Source>
  <b:Source>
    <b:Tag>Vis172</b:Tag>
    <b:SourceType>InternetSite</b:SourceType>
    <b:Guid>{346CC198-E0DD-6440-B24C-D6841ECAE47C}</b:Guid>
    <b:Author>
      <b:Author>
        <b:NameList>
          <b:Person>
            <b:Last>Print</b:Last>
            <b:First>Vista</b:First>
          </b:Person>
        </b:NameList>
      </b:Author>
    </b:Author>
    <b:Title>Loyalty Cards</b:Title>
    <b:URL>https://www.vistaprint.co.uk/marketing-materials/loyalty-cards?mk=print+loyalty+cards&amp;ad=b&amp;crtv=118078476906&amp;device=c&amp;psloc=1007460&amp;pstid=kwd-3239597135&amp;psite=mkwid%7cKCj57QHX&amp;pcat=Marketing&amp;mkt=UK&amp;lifetv=tier_07&amp;iv_=__iv_p_1_a_54538746_g_9131019306_w_kwd-3239597135_h_1007460_ii__d_c_v__n_g_c_118078476906_k_print+loyalty+cards_m_b_l__t__e__r_1t1_vi__&amp;gclid=EAIaIQobChMIpKXc3_uY1wIV4xXTCh2ETw5cEAAYASAAEgJZUPD_BwE&amp;couponAutoload=1&amp;GP=10%2f30%2f2017+14%3a23%3a31&amp;GPS=4562126681&amp;GNF=0&amp;rd=1</b:URL>
    <b:Year>2017</b:Year>
    <b:YearAccessed>2017</b:YearAccessed>
    <b:MonthAccessed>October</b:MonthAccessed>
    <b:DayAccessed>Monday</b:DayAccessed>
    <b:RefOrder>7</b:RefOrder>
  </b:Source>
</b:Sources>
</file>

<file path=customXml/itemProps1.xml><?xml version="1.0" encoding="utf-8"?>
<ds:datastoreItem xmlns:ds="http://schemas.openxmlformats.org/officeDocument/2006/customXml" ds:itemID="{C9F28FD8-D994-DC46-90C3-24B4D31CA6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234</Words>
  <Characters>1338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Aaron Jeffreys (P149993)</dc:creator>
  <cp:keywords/>
  <dc:description/>
  <cp:lastModifiedBy>Lucy Miles</cp:lastModifiedBy>
  <cp:revision>2</cp:revision>
  <dcterms:created xsi:type="dcterms:W3CDTF">2017-10-30T22:31:00Z</dcterms:created>
  <dcterms:modified xsi:type="dcterms:W3CDTF">2017-10-30T22:31:00Z</dcterms:modified>
</cp:coreProperties>
</file>