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webextensions/webextension2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-2069331518"/>
        <w:docPartObj>
          <w:docPartGallery w:val="Cover Pages"/>
          <w:docPartUnique/>
        </w:docPartObj>
      </w:sdtPr>
      <w:sdtEndPr>
        <w:rPr>
          <w:b/>
          <w:bCs/>
        </w:rPr>
      </w:sdtEndPr>
      <w:sdtContent>
        <w:p w14:paraId="01095951" w14:textId="127800EC" w:rsidR="00F41E47" w:rsidRDefault="00F41E47" w:rsidP="00FE39A1">
          <w:pPr>
            <w:tabs>
              <w:tab w:val="left" w:pos="8048"/>
            </w:tabs>
          </w:pPr>
        </w:p>
        <w:p w14:paraId="5B966664" w14:textId="77777777" w:rsidR="006B7C21" w:rsidRDefault="00683F25" w:rsidP="006B7C21">
          <w:pPr>
            <w:spacing w:after="160" w:line="278" w:lineRule="auto"/>
            <w:rPr>
              <w:b/>
              <w:bCs/>
            </w:rPr>
          </w:pPr>
          <w:r>
            <w:rPr>
              <w:noProof/>
              <w:lang w:eastAsia="zh-CN"/>
            </w:rPr>
            <mc:AlternateContent>
              <mc:Choice Requires="wps">
                <w:drawing>
                  <wp:anchor distT="0" distB="0" distL="114300" distR="114300" simplePos="0" relativeHeight="251658241" behindDoc="0" locked="0" layoutInCell="1" allowOverlap="1" wp14:anchorId="0E19D7F5" wp14:editId="2DF196D5">
                    <wp:simplePos x="0" y="0"/>
                    <wp:positionH relativeFrom="page">
                      <wp:posOffset>1165412</wp:posOffset>
                    </wp:positionH>
                    <wp:positionV relativeFrom="page">
                      <wp:posOffset>7574802</wp:posOffset>
                    </wp:positionV>
                    <wp:extent cx="5753100" cy="646579"/>
                    <wp:effectExtent l="0" t="0" r="0" b="1270"/>
                    <wp:wrapSquare wrapText="bothSides"/>
                    <wp:docPr id="113" name="Text Box 95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753100" cy="646579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13CB8065" w14:textId="75130AE7" w:rsidR="00F41E47" w:rsidRDefault="006B6BEF">
                                <w:pPr>
                                  <w:pStyle w:val="NoSpacing"/>
                                  <w:jc w:val="right"/>
                                  <w:rPr>
                                    <w:smallCaps/>
                                    <w:color w:val="505046" w:themeColor="text2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smallCaps/>
                                      <w:color w:val="505046" w:themeColor="text2"/>
                                      <w:sz w:val="36"/>
                                      <w:szCs w:val="36"/>
                                    </w:rPr>
                                    <w:alias w:val="Subtitle"/>
                                    <w:tag w:val=""/>
                                    <w:id w:val="1615247542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DF26BC">
                                      <w:rPr>
                                        <w:smallCaps/>
                                        <w:color w:val="505046" w:themeColor="text2"/>
                                        <w:sz w:val="36"/>
                                        <w:szCs w:val="36"/>
                                      </w:rPr>
                                      <w:t>Computing (Software Engineering)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73400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0E19D7F5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95" o:spid="_x0000_s1026" type="#_x0000_t202" style="position:absolute;margin-left:91.75pt;margin-top:596.45pt;width:453pt;height:50.9pt;z-index:251658241;visibility:visible;mso-wrap-style:square;mso-width-percent:734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734;mso-height-percent:0;mso-width-relative:page;mso-height-relative:page;v-text-anchor:bottom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" filled="f" stroked="f" strokeweight=".5pt">
                    <v:textbox inset="0,0,0,0">
                      <w:txbxContent>
                        <w:p w14:paraId="13CB8065" w14:textId="75130AE7" w:rsidR="00F41E47" w:rsidRDefault="00D22991">
                          <w:pPr>
                            <w:pStyle w:val="NoSpacing"/>
                            <w:jc w:val="right"/>
                            <w:rPr>
                              <w:smallCaps/>
                              <w:color w:val="505046" w:themeColor="text2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smallCaps/>
                                <w:color w:val="505046" w:themeColor="text2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1615247542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r w:rsidR="00DF26BC">
                                <w:rPr>
                                  <w:smallCaps/>
                                  <w:color w:val="505046" w:themeColor="text2"/>
                                  <w:sz w:val="36"/>
                                  <w:szCs w:val="36"/>
                                </w:rPr>
                                <w:t>Computing (Software Engineering)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 w:rsidR="00026D97">
            <w:rPr>
              <w:noProof/>
              <w:lang w:eastAsia="zh-CN"/>
            </w:rPr>
            <mc:AlternateContent>
              <mc:Choice Requires="wps">
                <w:drawing>
                  <wp:anchor distT="0" distB="0" distL="114300" distR="114300" simplePos="0" relativeHeight="251660290" behindDoc="0" locked="0" layoutInCell="1" allowOverlap="1" wp14:anchorId="41FC2B77" wp14:editId="557AC8D9">
                    <wp:simplePos x="0" y="0"/>
                    <wp:positionH relativeFrom="page">
                      <wp:posOffset>1168400</wp:posOffset>
                    </wp:positionH>
                    <wp:positionV relativeFrom="page">
                      <wp:posOffset>6765664</wp:posOffset>
                    </wp:positionV>
                    <wp:extent cx="5753100" cy="806450"/>
                    <wp:effectExtent l="0" t="0" r="0" b="6350"/>
                    <wp:wrapSquare wrapText="bothSides"/>
                    <wp:docPr id="500096466" name="Text Box 95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753100" cy="8064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23C239DC" w14:textId="0F26D899" w:rsidR="00026D97" w:rsidRDefault="00DB65FD" w:rsidP="00026D97">
                                <w:pPr>
                                  <w:pStyle w:val="NoSpacing"/>
                                  <w:jc w:val="right"/>
                                  <w:rPr>
                                    <w:smallCaps/>
                                    <w:color w:val="505046" w:themeColor="text2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caps/>
                                    <w:color w:val="3B3B34" w:themeColor="text2" w:themeShade="BF"/>
                                    <w:sz w:val="52"/>
                                    <w:szCs w:val="52"/>
                                  </w:rPr>
                                  <w:t>MATHS ASSESSMENT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73400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 w14:anchorId="41FC2B77" id="_x0000_s1027" type="#_x0000_t202" style="position:absolute;margin-left:92pt;margin-top:532.75pt;width:453pt;height:63.5pt;z-index:251660290;visibility:visible;mso-wrap-style:square;mso-width-percent:734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734;mso-height-percent:0;mso-width-relative:page;mso-height-relative:page;v-text-anchor:bottom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" filled="f" stroked="f" strokeweight=".5pt">
                    <v:textbox inset="0,0,0,0">
                      <w:txbxContent>
                        <w:p w14:paraId="23C239DC" w14:textId="0F26D899" w:rsidR="00026D97" w:rsidRDefault="00DB65FD" w:rsidP="00026D97">
                          <w:pPr>
                            <w:pStyle w:val="NoSpacing"/>
                            <w:jc w:val="right"/>
                            <w:rPr>
                              <w:smallCaps/>
                              <w:color w:val="505046" w:themeColor="text2"/>
                              <w:sz w:val="36"/>
                              <w:szCs w:val="36"/>
                            </w:rPr>
                          </w:pPr>
                          <w:r>
                            <w:rPr>
                              <w:caps/>
                              <w:color w:val="3B3B34" w:themeColor="text2" w:themeShade="BF"/>
                              <w:sz w:val="52"/>
                              <w:szCs w:val="52"/>
                            </w:rPr>
                            <w:t>MATHS ASSESSMENT</w:t>
                          </w: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 w:rsidR="00F41E47">
            <w:rPr>
              <w:noProof/>
              <w:lang w:eastAsia="zh-CN"/>
            </w:rPr>
            <mc:AlternateContent>
              <mc:Choice Requires="wps">
                <w:drawing>
                  <wp:anchor distT="0" distB="0" distL="114300" distR="114300" simplePos="0" relativeHeight="251658242" behindDoc="0" locked="0" layoutInCell="1" allowOverlap="1" wp14:anchorId="359A1684" wp14:editId="1F1D97A7">
                    <wp:simplePos x="0" y="0"/>
                    <mc:AlternateContent>
                      <mc:Choice Requires="wp14">
                        <wp:positionH relativeFrom="page">
                          <wp14:pctPosHOffset>15000</wp14:pctPosHOffset>
                        </wp:positionH>
                      </mc:Choice>
                      <mc:Fallback>
                        <wp:positionH relativeFrom="page">
                          <wp:posOffset>1165860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83700</wp14:pctPosVOffset>
                        </wp:positionV>
                      </mc:Choice>
                      <mc:Fallback>
                        <wp:positionV relativeFrom="page">
                          <wp:posOffset>8418830</wp:posOffset>
                        </wp:positionV>
                      </mc:Fallback>
                    </mc:AlternateContent>
                    <wp:extent cx="5753100" cy="652780"/>
                    <wp:effectExtent l="0" t="0" r="10160" b="14605"/>
                    <wp:wrapSquare wrapText="bothSides"/>
                    <wp:docPr id="112" name="Text Box 9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753100" cy="65278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262626" w:themeColor="text1" w:themeTint="D9"/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1901796142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4C8F7C60" w14:textId="107F1DA0" w:rsidR="00F41E47" w:rsidRDefault="00376955">
                                    <w:pPr>
                                      <w:pStyle w:val="NoSpacing"/>
                                      <w:jc w:val="right"/>
                                      <w:rPr>
                                        <w:caps/>
                                        <w:color w:val="262626" w:themeColor="text1" w:themeTint="D9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262626" w:themeColor="text1" w:themeTint="D9"/>
                                        <w:sz w:val="28"/>
                                        <w:szCs w:val="28"/>
                                      </w:rPr>
                                      <w:t>Aled Evans</w:t>
                                    </w:r>
                                  </w:p>
                                </w:sdtContent>
                              </w:sdt>
                              <w:p w14:paraId="37A3492A" w14:textId="42608BD0" w:rsidR="00F41E47" w:rsidRDefault="00F41E47" w:rsidP="00F41E47">
                                <w:pPr>
                                  <w:pStyle w:val="NoSpacing"/>
                                  <w:rPr>
                                    <w:caps/>
                                    <w:color w:val="262626" w:themeColor="text1" w:themeTint="D9"/>
                                    <w:sz w:val="20"/>
                                    <w:szCs w:val="20"/>
                                  </w:rPr>
                                </w:pPr>
                              </w:p>
                              <w:p w14:paraId="0E3AA561" w14:textId="7E9E02C4" w:rsidR="00F41E47" w:rsidRDefault="00F41E47">
                                <w:pPr>
                                  <w:pStyle w:val="NoSpacing"/>
                                  <w:jc w:val="right"/>
                                  <w:rPr>
                                    <w:caps/>
                                    <w:color w:val="262626" w:themeColor="text1" w:themeTint="D9"/>
                                    <w:sz w:val="20"/>
                                    <w:szCs w:val="20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73400</wp14:pctWidth>
                    </wp14:sizeRelH>
                    <wp14:sizeRelV relativeFrom="page">
                      <wp14:pctHeight>8000</wp14:pctHeight>
                    </wp14:sizeRelV>
                  </wp:anchor>
                </w:drawing>
              </mc:Choice>
              <mc:Fallback>
                <w:pict>
                  <v:shape w14:anchorId="359A1684" id="Text Box 93" o:spid="_x0000_s1028" type="#_x0000_t202" style="position:absolute;margin-left:0;margin-top:0;width:453pt;height:51.4pt;z-index:251658242;visibility:visible;mso-wrap-style:square;mso-width-percent:734;mso-height-percent:80;mso-left-percent:150;mso-top-percent:837;mso-wrap-distance-left:9pt;mso-wrap-distance-top:0;mso-wrap-distance-right:9pt;mso-wrap-distance-bottom:0;mso-position-horizontal-relative:page;mso-position-vertical-relative:page;mso-width-percent:734;mso-height-percent:80;mso-left-percent:150;mso-top-percent:837;mso-width-relative:page;mso-height-relative:page;v-text-anchor:bottom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" filled="f" stroked="f" strokeweight=".5pt">
                    <v:textbox inset="0,0,0,0">
                      <w:txbxContent>
                        <w:sdt>
                          <w:sdtPr>
                            <w:rPr>
                              <w:caps/>
                              <w:color w:val="262626" w:themeColor="text1" w:themeTint="D9"/>
                              <w:sz w:val="28"/>
                              <w:szCs w:val="28"/>
                            </w:rPr>
                            <w:alias w:val="Author"/>
                            <w:tag w:val=""/>
                            <w:id w:val="1901796142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EndPr/>
                          <w:sdtContent>
                            <w:p w14:paraId="4C8F7C60" w14:textId="107F1DA0" w:rsidR="00F41E47" w:rsidRDefault="00376955">
                              <w:pPr>
                                <w:pStyle w:val="NoSpacing"/>
                                <w:jc w:val="right"/>
                                <w:rPr>
                                  <w:caps/>
                                  <w:color w:val="262626" w:themeColor="text1" w:themeTint="D9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262626" w:themeColor="text1" w:themeTint="D9"/>
                                  <w:sz w:val="28"/>
                                  <w:szCs w:val="28"/>
                                </w:rPr>
                                <w:t>Aled Evans</w:t>
                              </w:r>
                            </w:p>
                          </w:sdtContent>
                        </w:sdt>
                        <w:p w14:paraId="37A3492A" w14:textId="42608BD0" w:rsidR="00F41E47" w:rsidRDefault="00F41E47" w:rsidP="00F41E47">
                          <w:pPr>
                            <w:pStyle w:val="NoSpacing"/>
                            <w:rPr>
                              <w:caps/>
                              <w:color w:val="262626" w:themeColor="text1" w:themeTint="D9"/>
                              <w:sz w:val="20"/>
                              <w:szCs w:val="20"/>
                            </w:rPr>
                          </w:pPr>
                        </w:p>
                        <w:p w14:paraId="0E3AA561" w14:textId="7E9E02C4" w:rsidR="00F41E47" w:rsidRDefault="00F41E47">
                          <w:pPr>
                            <w:pStyle w:val="NoSpacing"/>
                            <w:jc w:val="right"/>
                            <w:rPr>
                              <w:caps/>
                              <w:color w:val="262626" w:themeColor="text1" w:themeTint="D9"/>
                              <w:sz w:val="20"/>
                              <w:szCs w:val="20"/>
                            </w:rPr>
                          </w:pP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 w:rsidR="00F41E47">
            <w:rPr>
              <w:noProof/>
              <w:lang w:eastAsia="zh-CN"/>
            </w:rPr>
            <mc:AlternateContent>
              <mc:Choice Requires="wpg">
                <w:drawing>
                  <wp:anchor distT="0" distB="0" distL="114300" distR="114300" simplePos="0" relativeHeight="251658240" behindDoc="0" locked="0" layoutInCell="1" allowOverlap="1" wp14:anchorId="63ECEDA9" wp14:editId="13665346">
                    <wp:simplePos x="0" y="0"/>
                    <mc:AlternateContent>
                      <mc:Choice Requires="wp14">
                        <wp:positionH relativeFrom="page">
                          <wp14:pctPosHOffset>4500</wp14:pctPosHOffset>
                        </wp:positionH>
                      </mc:Choice>
                      <mc:Fallback>
                        <wp:positionH relativeFrom="page">
                          <wp:posOffset>349250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28600" cy="9144000"/>
                    <wp:effectExtent l="0" t="0" r="3175" b="635"/>
                    <wp:wrapNone/>
                    <wp:docPr id="114" name="Group 98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28600" cy="9144000"/>
                              <a:chOff x="0" y="0"/>
                              <a:chExt cx="228600" cy="9144000"/>
                            </a:xfrm>
                          </wpg:grpSpPr>
                          <wps:wsp>
                            <wps:cNvPr id="115" name="Rectangle 115"/>
                            <wps:cNvSpPr/>
                            <wps:spPr>
                              <a:xfrm>
                                <a:off x="0" y="0"/>
                                <a:ext cx="228600" cy="87820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16" name="Rectangle 116"/>
                            <wps:cNvSpPr>
                              <a:spLocks noChangeAspect="1"/>
                            </wps:cNvSpPr>
                            <wps:spPr>
                              <a:xfrm>
                                <a:off x="0" y="891540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2900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w14:anchorId="31116F06" id="Group 98" o:spid="_x0000_s1026" style="position:absolute;margin-left:0;margin-top:0;width:18pt;height:10in;z-index:251658240;mso-width-percent:29;mso-height-percent:909;mso-left-percent:45;mso-position-horizontal-relative:page;mso-position-vertical:center;mso-position-vertical-relative:page;mso-width-percent:29;mso-height-percent:909;mso-left-percent:45" coordsize="2286,91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">
                    <v:rect id="Rectangle 115" o:spid="_x0000_s1027" style="position:absolute;width:2286;height:878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" fillcolor="#ffbd47 [3205]" stroked="f" strokeweight="1pt"/>
                    <v:rect id="Rectangle 116" o:spid="_x0000_s1028" style="position:absolute;top:89154;width:2286;height:22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" fillcolor="#e84c22 [3204]" stroked="f" strokeweight="1pt">
                      <o:lock v:ext="edit" aspectratio="t"/>
                    </v:rect>
                    <w10:wrap anchorx="page" anchory="page"/>
                  </v:group>
                </w:pict>
              </mc:Fallback>
            </mc:AlternateContent>
          </w:r>
          <w:r w:rsidR="00F41E47">
            <w:rPr>
              <w:b/>
              <w:bCs/>
            </w:rPr>
            <w:br w:type="page"/>
          </w:r>
        </w:p>
      </w:sdtContent>
    </w:sdt>
    <w:p w14:paraId="3A7CD933" w14:textId="77777777" w:rsidR="0047102A" w:rsidRPr="0047102A" w:rsidRDefault="0047102A" w:rsidP="00E9588C">
      <w:pPr>
        <w:pStyle w:val="ListParagraph"/>
        <w:numPr>
          <w:ilvl w:val="0"/>
          <w:numId w:val="22"/>
        </w:numPr>
        <w:spacing w:after="160" w:line="278" w:lineRule="auto"/>
        <w:rPr>
          <w:rFonts w:ascii="Menlo" w:hAnsi="Menlo" w:cs="Menlo"/>
          <w:sz w:val="20"/>
          <w:szCs w:val="20"/>
        </w:rPr>
      </w:pPr>
    </w:p>
    <w:p w14:paraId="1FE5E037" w14:textId="546C4D27" w:rsidR="0047102A" w:rsidRPr="0047102A" w:rsidRDefault="0047102A" w:rsidP="0047102A">
      <w:pPr>
        <w:pStyle w:val="ListParagraph"/>
        <w:spacing w:after="160" w:line="278" w:lineRule="auto"/>
        <w:ind w:left="360"/>
        <w:rPr>
          <w:rFonts w:ascii="Menlo" w:hAnsi="Menlo" w:cs="Menlo"/>
          <w:sz w:val="20"/>
          <w:szCs w:val="20"/>
        </w:rPr>
      </w:pPr>
      <w:r w:rsidRPr="0047102A">
        <w:rPr>
          <w:rFonts w:ascii="Menlo" w:hAnsi="Menlo" w:cs="Menlo"/>
          <w:sz w:val="20"/>
          <w:szCs w:val="20"/>
        </w:rPr>
        <w:t xml:space="preserve">      &gt;&gt; </w:t>
      </w:r>
      <w:r>
        <w:rPr>
          <w:rFonts w:ascii="Menlo" w:hAnsi="Menlo" w:cs="Menlo"/>
          <w:sz w:val="20"/>
          <w:szCs w:val="20"/>
        </w:rPr>
        <w:t>x=2.0</w:t>
      </w:r>
      <w:r w:rsidR="00A13F2F">
        <w:rPr>
          <w:rFonts w:ascii="Menlo" w:hAnsi="Menlo" w:cs="Menlo"/>
          <w:sz w:val="20"/>
          <w:szCs w:val="20"/>
        </w:rPr>
        <w:br/>
      </w:r>
      <w:r w:rsidR="00A13F2F">
        <w:rPr>
          <w:rFonts w:ascii="Menlo" w:hAnsi="Menlo" w:cs="Menlo"/>
          <w:sz w:val="20"/>
          <w:szCs w:val="20"/>
        </w:rPr>
        <w:br/>
      </w:r>
      <w:r w:rsidR="00A13F2F">
        <w:rPr>
          <w:rFonts w:ascii="Menlo" w:hAnsi="Menlo" w:cs="Menlo"/>
          <w:sz w:val="20"/>
          <w:szCs w:val="20"/>
        </w:rPr>
        <w:tab/>
        <w:t xml:space="preserve">   </w:t>
      </w:r>
      <w:r w:rsidR="00A13F2F" w:rsidRPr="0047102A">
        <w:rPr>
          <w:rFonts w:ascii="Menlo" w:hAnsi="Menlo" w:cs="Menlo"/>
          <w:sz w:val="20"/>
          <w:szCs w:val="20"/>
        </w:rPr>
        <w:t xml:space="preserve">&gt;&gt; </w:t>
      </w:r>
      <w:r w:rsidR="00A13F2F">
        <w:rPr>
          <w:rFonts w:ascii="Menlo" w:hAnsi="Menlo" w:cs="Menlo"/>
          <w:sz w:val="20"/>
          <w:szCs w:val="20"/>
        </w:rPr>
        <w:t>y</w:t>
      </w:r>
      <w:r w:rsidR="00A13F2F">
        <w:rPr>
          <w:rFonts w:ascii="Menlo" w:hAnsi="Menlo" w:cs="Menlo"/>
          <w:sz w:val="20"/>
          <w:szCs w:val="20"/>
        </w:rPr>
        <w:t>=</w:t>
      </w:r>
      <w:r w:rsidR="00A13F2F">
        <w:rPr>
          <w:rFonts w:ascii="Menlo" w:hAnsi="Menlo" w:cs="Menlo"/>
          <w:sz w:val="20"/>
          <w:szCs w:val="20"/>
        </w:rPr>
        <w:t>3</w:t>
      </w:r>
      <w:r w:rsidR="00A13F2F">
        <w:rPr>
          <w:rFonts w:ascii="Menlo" w:hAnsi="Menlo" w:cs="Menlo"/>
          <w:sz w:val="20"/>
          <w:szCs w:val="20"/>
        </w:rPr>
        <w:t>.0</w:t>
      </w:r>
    </w:p>
    <w:p w14:paraId="177BFB7D" w14:textId="5C2FDB34" w:rsidR="00E9588C" w:rsidRPr="0047102A" w:rsidRDefault="0047102A" w:rsidP="0047102A">
      <w:pPr>
        <w:spacing w:after="160" w:line="278" w:lineRule="auto"/>
        <w:rPr>
          <w:rFonts w:ascii="Menlo" w:hAnsi="Menlo" w:cs="Menlo"/>
          <w:sz w:val="20"/>
          <w:szCs w:val="20"/>
        </w:rPr>
      </w:pPr>
      <w:r>
        <w:br/>
      </w:r>
      <w:r w:rsidR="006D7E4D">
        <w:br/>
        <w:t>(</w:t>
      </w:r>
      <w:proofErr w:type="spellStart"/>
      <w:r w:rsidR="006D7E4D">
        <w:t>i</w:t>
      </w:r>
      <w:proofErr w:type="spellEnd"/>
      <w:r w:rsidR="006D7E4D">
        <w:t xml:space="preserve">) </w:t>
      </w:r>
      <w:r w:rsidR="00E9588C">
        <w:t xml:space="preserve"> </w:t>
      </w:r>
      <w:r w:rsidR="00E9588C">
        <w:br/>
      </w:r>
      <w:r w:rsidR="00E9588C" w:rsidRPr="0047102A">
        <w:rPr>
          <w:rFonts w:ascii="Menlo" w:hAnsi="Menlo" w:cs="Menlo"/>
          <w:sz w:val="20"/>
          <w:szCs w:val="20"/>
        </w:rPr>
        <w:t xml:space="preserve">         &gt;&gt; 3*x^2 - 2*y^3</w:t>
      </w:r>
    </w:p>
    <w:p w14:paraId="0A6B9D5D" w14:textId="77777777" w:rsidR="00E9588C" w:rsidRPr="00A04E73" w:rsidRDefault="00E9588C" w:rsidP="00E9588C">
      <w:pPr>
        <w:pStyle w:val="ListParagraph"/>
        <w:spacing w:after="160" w:line="278" w:lineRule="auto"/>
        <w:ind w:left="360"/>
        <w:rPr>
          <w:rFonts w:ascii="Menlo" w:hAnsi="Menlo" w:cs="Menlo"/>
          <w:sz w:val="20"/>
          <w:szCs w:val="20"/>
        </w:rPr>
      </w:pPr>
    </w:p>
    <w:p w14:paraId="7B33725E" w14:textId="5F6FBF04" w:rsidR="00E9588C" w:rsidRDefault="00E9588C" w:rsidP="00E9588C">
      <w:pPr>
        <w:pStyle w:val="ListParagraph"/>
        <w:spacing w:after="160" w:line="278" w:lineRule="auto"/>
        <w:ind w:left="360"/>
      </w:pPr>
      <w:r w:rsidRPr="00A04E73">
        <w:rPr>
          <w:rFonts w:ascii="Menlo" w:hAnsi="Menlo" w:cs="Menlo"/>
          <w:b/>
          <w:bCs/>
          <w:sz w:val="20"/>
          <w:szCs w:val="20"/>
        </w:rPr>
        <w:t xml:space="preserve">    </w:t>
      </w:r>
      <w:r w:rsidR="00A04E73">
        <w:rPr>
          <w:rFonts w:ascii="Menlo" w:hAnsi="Menlo" w:cs="Menlo"/>
          <w:b/>
          <w:bCs/>
          <w:sz w:val="20"/>
          <w:szCs w:val="20"/>
        </w:rPr>
        <w:tab/>
      </w:r>
      <w:proofErr w:type="spellStart"/>
      <w:r w:rsidRPr="00A04E73">
        <w:rPr>
          <w:rFonts w:ascii="Menlo" w:hAnsi="Menlo" w:cs="Menlo"/>
          <w:b/>
          <w:bCs/>
          <w:sz w:val="20"/>
          <w:szCs w:val="20"/>
        </w:rPr>
        <w:t>ans</w:t>
      </w:r>
      <w:proofErr w:type="spellEnd"/>
      <w:r w:rsidRPr="00A04E73">
        <w:rPr>
          <w:rFonts w:ascii="Menlo" w:hAnsi="Menlo" w:cs="Menlo"/>
          <w:b/>
          <w:bCs/>
          <w:sz w:val="20"/>
          <w:szCs w:val="20"/>
        </w:rPr>
        <w:t xml:space="preserve"> = -42</w:t>
      </w:r>
      <w:r w:rsidR="00CA647F" w:rsidRPr="00E9588C">
        <w:rPr>
          <w:rFonts w:ascii="Consolas" w:hAnsi="Consolas" w:cs="Consolas"/>
        </w:rPr>
        <w:br/>
      </w:r>
      <w:r w:rsidR="00715E1F" w:rsidRPr="00E9588C">
        <w:rPr>
          <w:rFonts w:ascii="Consolas" w:hAnsi="Consolas" w:cs="Consolas"/>
        </w:rPr>
        <w:br/>
      </w:r>
      <w:r>
        <w:t xml:space="preserve">(ii) </w:t>
      </w:r>
    </w:p>
    <w:p w14:paraId="3A4E7646" w14:textId="77777777" w:rsidR="00E9588C" w:rsidRPr="00A04E73" w:rsidRDefault="00E9588C" w:rsidP="00E9588C">
      <w:pPr>
        <w:pStyle w:val="ListParagraph"/>
        <w:spacing w:after="160" w:line="278" w:lineRule="auto"/>
        <w:ind w:left="360"/>
        <w:rPr>
          <w:rFonts w:ascii="Menlo" w:hAnsi="Menlo" w:cs="Menlo"/>
          <w:sz w:val="20"/>
          <w:szCs w:val="20"/>
        </w:rPr>
      </w:pPr>
    </w:p>
    <w:p w14:paraId="0BAFBD45" w14:textId="3CE9A96F" w:rsidR="00EA4404" w:rsidRPr="00A04E73" w:rsidRDefault="00EA4404" w:rsidP="00EA4404">
      <w:pPr>
        <w:pStyle w:val="ListParagraph"/>
        <w:spacing w:after="160" w:line="278" w:lineRule="auto"/>
        <w:ind w:left="360"/>
        <w:rPr>
          <w:rFonts w:ascii="Menlo" w:hAnsi="Menlo" w:cs="Menlo"/>
          <w:sz w:val="20"/>
          <w:szCs w:val="20"/>
        </w:rPr>
      </w:pPr>
      <w:r w:rsidRPr="00A04E73">
        <w:rPr>
          <w:rFonts w:ascii="Menlo" w:hAnsi="Menlo" w:cs="Menlo"/>
          <w:sz w:val="20"/>
          <w:szCs w:val="20"/>
        </w:rPr>
        <w:t xml:space="preserve">         </w:t>
      </w:r>
      <w:r w:rsidR="00A04E73">
        <w:rPr>
          <w:rFonts w:ascii="Menlo" w:hAnsi="Menlo" w:cs="Menlo"/>
          <w:sz w:val="20"/>
          <w:szCs w:val="20"/>
        </w:rPr>
        <w:t>&gt;</w:t>
      </w:r>
      <w:r w:rsidRPr="00EA4404">
        <w:rPr>
          <w:rFonts w:ascii="Menlo" w:hAnsi="Menlo" w:cs="Menlo"/>
          <w:sz w:val="20"/>
          <w:szCs w:val="20"/>
          <w:lang w:val="en-GB"/>
        </w:rPr>
        <w:t>&gt; log(x*y)</w:t>
      </w:r>
    </w:p>
    <w:p w14:paraId="609AD81B" w14:textId="77777777" w:rsidR="00EA4404" w:rsidRPr="00EA4404" w:rsidRDefault="00EA4404" w:rsidP="00EA4404">
      <w:pPr>
        <w:pStyle w:val="ListParagraph"/>
        <w:spacing w:after="160" w:line="278" w:lineRule="auto"/>
        <w:ind w:left="360"/>
        <w:rPr>
          <w:rFonts w:ascii="Menlo" w:hAnsi="Menlo" w:cs="Menlo"/>
          <w:sz w:val="20"/>
          <w:szCs w:val="20"/>
          <w:lang w:val="en-GB"/>
        </w:rPr>
      </w:pPr>
    </w:p>
    <w:p w14:paraId="6FFCC5E6" w14:textId="7CDBD821" w:rsidR="00EA4404" w:rsidRPr="00A04E73" w:rsidRDefault="00EA4404" w:rsidP="00EA4404">
      <w:pPr>
        <w:pStyle w:val="ListParagraph"/>
        <w:spacing w:after="160" w:line="278" w:lineRule="auto"/>
        <w:ind w:left="360"/>
        <w:rPr>
          <w:rFonts w:ascii="Menlo" w:hAnsi="Menlo" w:cs="Menlo"/>
          <w:b/>
          <w:bCs/>
          <w:sz w:val="20"/>
          <w:szCs w:val="20"/>
        </w:rPr>
      </w:pPr>
      <w:r w:rsidRPr="00A04E73">
        <w:rPr>
          <w:rFonts w:ascii="Menlo" w:hAnsi="Menlo" w:cs="Menlo"/>
          <w:b/>
          <w:bCs/>
          <w:sz w:val="20"/>
          <w:szCs w:val="20"/>
        </w:rPr>
        <w:t xml:space="preserve">         </w:t>
      </w:r>
      <w:proofErr w:type="spellStart"/>
      <w:r w:rsidRPr="00EA4404">
        <w:rPr>
          <w:rFonts w:ascii="Menlo" w:hAnsi="Menlo" w:cs="Menlo"/>
          <w:b/>
          <w:bCs/>
          <w:sz w:val="20"/>
          <w:szCs w:val="20"/>
          <w:lang w:val="en-GB"/>
        </w:rPr>
        <w:t>ans</w:t>
      </w:r>
      <w:proofErr w:type="spellEnd"/>
      <w:r w:rsidRPr="00EA4404">
        <w:rPr>
          <w:rFonts w:ascii="Menlo" w:hAnsi="Menlo" w:cs="Menlo"/>
          <w:b/>
          <w:bCs/>
          <w:sz w:val="20"/>
          <w:szCs w:val="20"/>
          <w:lang w:val="en-GB"/>
        </w:rPr>
        <w:t xml:space="preserve"> =</w:t>
      </w:r>
      <w:r w:rsidRPr="00A04E73">
        <w:rPr>
          <w:rFonts w:ascii="Menlo" w:hAnsi="Menlo" w:cs="Menlo"/>
          <w:b/>
          <w:bCs/>
          <w:sz w:val="20"/>
          <w:szCs w:val="20"/>
        </w:rPr>
        <w:t xml:space="preserve"> </w:t>
      </w:r>
      <w:r w:rsidRPr="00EA4404">
        <w:rPr>
          <w:rFonts w:ascii="Menlo" w:hAnsi="Menlo" w:cs="Menlo"/>
          <w:b/>
          <w:bCs/>
          <w:sz w:val="20"/>
          <w:szCs w:val="20"/>
          <w:lang w:val="en-GB"/>
        </w:rPr>
        <w:t>1.7918</w:t>
      </w:r>
    </w:p>
    <w:p w14:paraId="455DFA76" w14:textId="77777777" w:rsidR="00EA4404" w:rsidRDefault="00EA4404" w:rsidP="00EA4404">
      <w:pPr>
        <w:pStyle w:val="ListParagraph"/>
        <w:spacing w:after="160" w:line="278" w:lineRule="auto"/>
        <w:ind w:left="360"/>
        <w:rPr>
          <w:rFonts w:ascii="Consolas" w:hAnsi="Consolas" w:cs="Consolas"/>
        </w:rPr>
      </w:pPr>
    </w:p>
    <w:p w14:paraId="3A250AF9" w14:textId="77777777" w:rsidR="004518FC" w:rsidRDefault="00EA4404" w:rsidP="004518FC">
      <w:pPr>
        <w:pStyle w:val="ListParagraph"/>
        <w:spacing w:after="160" w:line="278" w:lineRule="auto"/>
        <w:ind w:left="360"/>
        <w:rPr>
          <w:rFonts w:asciiTheme="majorHAnsi" w:hAnsiTheme="majorHAnsi" w:cs="Consolas"/>
        </w:rPr>
      </w:pPr>
      <w:r w:rsidRPr="00EA4404">
        <w:rPr>
          <w:rFonts w:asciiTheme="majorHAnsi" w:hAnsiTheme="majorHAnsi" w:cs="Consolas"/>
        </w:rPr>
        <w:t>(iii)</w:t>
      </w:r>
    </w:p>
    <w:p w14:paraId="607DB9E3" w14:textId="77777777" w:rsidR="004518FC" w:rsidRDefault="004518FC" w:rsidP="004518FC">
      <w:pPr>
        <w:pStyle w:val="ListParagraph"/>
        <w:spacing w:after="160" w:line="278" w:lineRule="auto"/>
        <w:ind w:left="360"/>
        <w:rPr>
          <w:rFonts w:asciiTheme="majorHAnsi" w:hAnsiTheme="majorHAnsi" w:cs="Consolas"/>
        </w:rPr>
      </w:pPr>
    </w:p>
    <w:p w14:paraId="32C783B4" w14:textId="5E14A9AF" w:rsidR="004518FC" w:rsidRPr="00A04E73" w:rsidRDefault="004518FC" w:rsidP="004518FC">
      <w:pPr>
        <w:pStyle w:val="ListParagraph"/>
        <w:spacing w:after="160" w:line="278" w:lineRule="auto"/>
        <w:ind w:left="360"/>
        <w:rPr>
          <w:rFonts w:ascii="Menlo" w:hAnsi="Menlo" w:cs="Menlo"/>
          <w:sz w:val="20"/>
          <w:szCs w:val="20"/>
        </w:rPr>
      </w:pPr>
      <w:r>
        <w:t xml:space="preserve">       </w:t>
      </w:r>
      <w:r w:rsidRPr="00A04E73">
        <w:rPr>
          <w:rFonts w:ascii="Menlo" w:hAnsi="Menlo" w:cs="Menlo"/>
          <w:sz w:val="20"/>
          <w:szCs w:val="20"/>
        </w:rPr>
        <w:t xml:space="preserve">   </w:t>
      </w:r>
      <w:r w:rsidR="00A04E73">
        <w:rPr>
          <w:rFonts w:ascii="Menlo" w:hAnsi="Menlo" w:cs="Menlo"/>
          <w:sz w:val="20"/>
          <w:szCs w:val="20"/>
        </w:rPr>
        <w:tab/>
      </w:r>
      <w:r w:rsidRPr="00A04E73">
        <w:rPr>
          <w:rFonts w:ascii="Menlo" w:hAnsi="Menlo" w:cs="Menlo"/>
          <w:sz w:val="20"/>
          <w:szCs w:val="20"/>
          <w:lang w:val="en-GB"/>
        </w:rPr>
        <w:t>&gt;&gt; sqrt(x/y)</w:t>
      </w:r>
    </w:p>
    <w:p w14:paraId="3BFB00B7" w14:textId="77777777" w:rsidR="004518FC" w:rsidRPr="00A04E73" w:rsidRDefault="004518FC" w:rsidP="004518FC">
      <w:pPr>
        <w:pStyle w:val="ListParagraph"/>
        <w:spacing w:after="160" w:line="278" w:lineRule="auto"/>
        <w:ind w:left="360"/>
        <w:rPr>
          <w:rFonts w:ascii="Menlo" w:hAnsi="Menlo" w:cs="Menlo"/>
          <w:sz w:val="20"/>
          <w:szCs w:val="20"/>
        </w:rPr>
      </w:pPr>
    </w:p>
    <w:p w14:paraId="3FF8832D" w14:textId="59BE8407" w:rsidR="004518FC" w:rsidRPr="00A04E73" w:rsidRDefault="004518FC" w:rsidP="004518FC">
      <w:pPr>
        <w:pStyle w:val="ListParagraph"/>
        <w:spacing w:after="160" w:line="278" w:lineRule="auto"/>
        <w:ind w:left="360"/>
        <w:rPr>
          <w:rFonts w:ascii="Menlo" w:hAnsi="Menlo" w:cs="Menlo"/>
          <w:b/>
          <w:bCs/>
          <w:sz w:val="20"/>
          <w:szCs w:val="20"/>
          <w:lang w:val="en-GB"/>
        </w:rPr>
      </w:pPr>
      <w:r w:rsidRPr="00A04E73">
        <w:rPr>
          <w:rFonts w:ascii="Menlo" w:hAnsi="Menlo" w:cs="Menlo"/>
          <w:b/>
          <w:bCs/>
          <w:sz w:val="20"/>
          <w:szCs w:val="20"/>
        </w:rPr>
        <w:t xml:space="preserve">         </w:t>
      </w:r>
      <w:proofErr w:type="spellStart"/>
      <w:r w:rsidRPr="00A04E73">
        <w:rPr>
          <w:rFonts w:ascii="Menlo" w:hAnsi="Menlo" w:cs="Menlo"/>
          <w:b/>
          <w:bCs/>
          <w:sz w:val="20"/>
          <w:szCs w:val="20"/>
          <w:lang w:val="en-GB"/>
        </w:rPr>
        <w:t>ans</w:t>
      </w:r>
      <w:proofErr w:type="spellEnd"/>
      <w:r w:rsidRPr="00A04E73">
        <w:rPr>
          <w:rFonts w:ascii="Menlo" w:hAnsi="Menlo" w:cs="Menlo"/>
          <w:b/>
          <w:bCs/>
          <w:sz w:val="20"/>
          <w:szCs w:val="20"/>
          <w:lang w:val="en-GB"/>
        </w:rPr>
        <w:t xml:space="preserve"> = 0.8165</w:t>
      </w:r>
    </w:p>
    <w:p w14:paraId="378986F2" w14:textId="77777777" w:rsidR="00EA4404" w:rsidRDefault="00EA4404" w:rsidP="00EA4404">
      <w:pPr>
        <w:pStyle w:val="ListParagraph"/>
        <w:spacing w:after="160" w:line="278" w:lineRule="auto"/>
        <w:ind w:left="360"/>
        <w:rPr>
          <w:rFonts w:asciiTheme="majorHAnsi" w:hAnsiTheme="majorHAnsi" w:cs="Consolas"/>
        </w:rPr>
      </w:pPr>
    </w:p>
    <w:p w14:paraId="3F3DBB50" w14:textId="77777777" w:rsidR="004518FC" w:rsidRDefault="004518FC" w:rsidP="00EA4404">
      <w:pPr>
        <w:pStyle w:val="ListParagraph"/>
        <w:spacing w:after="160" w:line="278" w:lineRule="auto"/>
        <w:ind w:left="360"/>
        <w:rPr>
          <w:rFonts w:asciiTheme="majorHAnsi" w:hAnsiTheme="majorHAnsi" w:cs="Consolas"/>
        </w:rPr>
      </w:pPr>
    </w:p>
    <w:p w14:paraId="7D32DC8C" w14:textId="77777777" w:rsidR="004518FC" w:rsidRDefault="004518FC" w:rsidP="004518FC">
      <w:pPr>
        <w:pStyle w:val="ListParagraph"/>
        <w:spacing w:after="160" w:line="278" w:lineRule="auto"/>
        <w:ind w:left="360"/>
        <w:rPr>
          <w:rFonts w:asciiTheme="majorHAnsi" w:hAnsiTheme="majorHAnsi" w:cs="Consolas"/>
        </w:rPr>
      </w:pPr>
      <w:r>
        <w:rPr>
          <w:rFonts w:asciiTheme="majorHAnsi" w:hAnsiTheme="majorHAnsi" w:cs="Consolas"/>
        </w:rPr>
        <w:t>(iv)</w:t>
      </w:r>
    </w:p>
    <w:p w14:paraId="1DD02123" w14:textId="6B15C9A2" w:rsidR="004518FC" w:rsidRPr="00A04E73" w:rsidRDefault="004518FC" w:rsidP="004518FC">
      <w:pPr>
        <w:pStyle w:val="ListParagraph"/>
        <w:spacing w:after="160" w:line="278" w:lineRule="auto"/>
        <w:ind w:left="360"/>
        <w:rPr>
          <w:rFonts w:ascii="Menlo" w:hAnsi="Menlo" w:cs="Menlo"/>
          <w:sz w:val="20"/>
          <w:szCs w:val="20"/>
        </w:rPr>
      </w:pPr>
      <w:r w:rsidRPr="00A04E73">
        <w:rPr>
          <w:rFonts w:ascii="Menlo" w:hAnsi="Menlo" w:cs="Menlo"/>
          <w:sz w:val="20"/>
          <w:szCs w:val="20"/>
        </w:rPr>
        <w:t xml:space="preserve">         </w:t>
      </w:r>
      <w:r w:rsidRPr="00A04E73">
        <w:rPr>
          <w:rFonts w:ascii="Menlo" w:hAnsi="Menlo" w:cs="Menlo"/>
          <w:sz w:val="20"/>
          <w:szCs w:val="20"/>
          <w:lang w:val="en-GB"/>
        </w:rPr>
        <w:t>&gt;&gt; exp(y)</w:t>
      </w:r>
    </w:p>
    <w:p w14:paraId="4CF25DF4" w14:textId="77777777" w:rsidR="004518FC" w:rsidRPr="00A04E73" w:rsidRDefault="004518FC" w:rsidP="004518FC">
      <w:pPr>
        <w:pStyle w:val="ListParagraph"/>
        <w:spacing w:after="160" w:line="278" w:lineRule="auto"/>
        <w:ind w:left="360"/>
        <w:rPr>
          <w:rFonts w:ascii="Menlo" w:hAnsi="Menlo" w:cs="Menlo"/>
          <w:sz w:val="20"/>
          <w:szCs w:val="20"/>
        </w:rPr>
      </w:pPr>
    </w:p>
    <w:p w14:paraId="6138B3BA" w14:textId="3DE5428A" w:rsidR="004518FC" w:rsidRPr="00A04E73" w:rsidRDefault="004518FC" w:rsidP="004518FC">
      <w:pPr>
        <w:pStyle w:val="ListParagraph"/>
        <w:spacing w:after="160" w:line="278" w:lineRule="auto"/>
        <w:ind w:left="360"/>
        <w:rPr>
          <w:rFonts w:ascii="Menlo" w:hAnsi="Menlo" w:cs="Menlo"/>
          <w:b/>
          <w:bCs/>
          <w:sz w:val="20"/>
          <w:szCs w:val="20"/>
          <w:lang w:val="en-GB"/>
        </w:rPr>
      </w:pPr>
      <w:r w:rsidRPr="00A04E73">
        <w:rPr>
          <w:rFonts w:ascii="Menlo" w:hAnsi="Menlo" w:cs="Menlo"/>
          <w:sz w:val="20"/>
          <w:szCs w:val="20"/>
        </w:rPr>
        <w:t xml:space="preserve">         </w:t>
      </w:r>
      <w:proofErr w:type="spellStart"/>
      <w:r w:rsidRPr="00A04E73">
        <w:rPr>
          <w:rFonts w:ascii="Menlo" w:hAnsi="Menlo" w:cs="Menlo"/>
          <w:b/>
          <w:bCs/>
          <w:sz w:val="20"/>
          <w:szCs w:val="20"/>
          <w:lang w:val="en-GB"/>
        </w:rPr>
        <w:t>ans</w:t>
      </w:r>
      <w:proofErr w:type="spellEnd"/>
      <w:r w:rsidRPr="00A04E73">
        <w:rPr>
          <w:rFonts w:ascii="Menlo" w:hAnsi="Menlo" w:cs="Menlo"/>
          <w:b/>
          <w:bCs/>
          <w:sz w:val="20"/>
          <w:szCs w:val="20"/>
          <w:lang w:val="en-GB"/>
        </w:rPr>
        <w:t xml:space="preserve"> = 20.0855</w:t>
      </w:r>
    </w:p>
    <w:p w14:paraId="5C5986BB" w14:textId="77777777" w:rsidR="004518FC" w:rsidRDefault="004518FC" w:rsidP="00EA4404">
      <w:pPr>
        <w:pStyle w:val="ListParagraph"/>
        <w:spacing w:after="160" w:line="278" w:lineRule="auto"/>
        <w:ind w:left="360"/>
        <w:rPr>
          <w:rFonts w:asciiTheme="majorHAnsi" w:hAnsiTheme="majorHAnsi" w:cs="Consolas"/>
        </w:rPr>
      </w:pPr>
    </w:p>
    <w:p w14:paraId="637A80DE" w14:textId="77777777" w:rsidR="004518FC" w:rsidRDefault="004518FC" w:rsidP="00EA4404">
      <w:pPr>
        <w:pStyle w:val="ListParagraph"/>
        <w:spacing w:after="160" w:line="278" w:lineRule="auto"/>
        <w:ind w:left="360"/>
        <w:rPr>
          <w:rFonts w:asciiTheme="majorHAnsi" w:hAnsiTheme="majorHAnsi" w:cs="Consolas"/>
        </w:rPr>
      </w:pPr>
    </w:p>
    <w:p w14:paraId="73DAB7CC" w14:textId="77777777" w:rsidR="004518FC" w:rsidRDefault="004518FC" w:rsidP="004518FC">
      <w:pPr>
        <w:pStyle w:val="ListParagraph"/>
        <w:spacing w:after="160" w:line="278" w:lineRule="auto"/>
        <w:ind w:left="360"/>
        <w:rPr>
          <w:rFonts w:asciiTheme="majorHAnsi" w:hAnsiTheme="majorHAnsi" w:cs="Consolas"/>
        </w:rPr>
      </w:pPr>
      <w:r>
        <w:rPr>
          <w:rFonts w:asciiTheme="majorHAnsi" w:hAnsiTheme="majorHAnsi" w:cs="Consolas"/>
        </w:rPr>
        <w:t>(v)</w:t>
      </w:r>
    </w:p>
    <w:p w14:paraId="2687E8B4" w14:textId="1F36772F" w:rsidR="004518FC" w:rsidRPr="00A04E73" w:rsidRDefault="004518FC" w:rsidP="004518FC">
      <w:pPr>
        <w:pStyle w:val="ListParagraph"/>
        <w:spacing w:after="160" w:line="278" w:lineRule="auto"/>
        <w:ind w:left="360"/>
        <w:rPr>
          <w:rFonts w:ascii="Menlo" w:hAnsi="Menlo" w:cs="Menlo"/>
          <w:sz w:val="20"/>
          <w:szCs w:val="20"/>
        </w:rPr>
      </w:pPr>
      <w:r w:rsidRPr="00A04E73">
        <w:rPr>
          <w:rFonts w:ascii="Menlo" w:hAnsi="Menlo" w:cs="Menlo"/>
          <w:sz w:val="20"/>
          <w:szCs w:val="20"/>
        </w:rPr>
        <w:t xml:space="preserve">         </w:t>
      </w:r>
      <w:r w:rsidRPr="00A04E73">
        <w:rPr>
          <w:rFonts w:ascii="Menlo" w:hAnsi="Menlo" w:cs="Menlo"/>
          <w:sz w:val="20"/>
          <w:szCs w:val="20"/>
          <w:lang w:val="en-GB"/>
        </w:rPr>
        <w:t>&gt;&gt; exp(-x) + log10(y)</w:t>
      </w:r>
    </w:p>
    <w:p w14:paraId="128BC6EE" w14:textId="77777777" w:rsidR="004518FC" w:rsidRPr="00A04E73" w:rsidRDefault="004518FC" w:rsidP="004518FC">
      <w:pPr>
        <w:pStyle w:val="ListParagraph"/>
        <w:spacing w:after="160" w:line="278" w:lineRule="auto"/>
        <w:ind w:left="360"/>
        <w:rPr>
          <w:rFonts w:ascii="Menlo" w:hAnsi="Menlo" w:cs="Menlo"/>
          <w:sz w:val="20"/>
          <w:szCs w:val="20"/>
        </w:rPr>
      </w:pPr>
    </w:p>
    <w:p w14:paraId="0156144F" w14:textId="078711C1" w:rsidR="004518FC" w:rsidRPr="00A04E73" w:rsidRDefault="004518FC" w:rsidP="004518FC">
      <w:pPr>
        <w:pStyle w:val="ListParagraph"/>
        <w:spacing w:after="160" w:line="278" w:lineRule="auto"/>
        <w:ind w:left="360"/>
        <w:rPr>
          <w:rFonts w:ascii="Menlo" w:hAnsi="Menlo" w:cs="Menlo"/>
          <w:b/>
          <w:bCs/>
          <w:sz w:val="20"/>
          <w:szCs w:val="20"/>
          <w:lang w:val="en-GB"/>
        </w:rPr>
      </w:pPr>
      <w:r w:rsidRPr="00A04E73">
        <w:rPr>
          <w:rFonts w:ascii="Menlo" w:hAnsi="Menlo" w:cs="Menlo"/>
          <w:sz w:val="20"/>
          <w:szCs w:val="20"/>
        </w:rPr>
        <w:t xml:space="preserve">   </w:t>
      </w:r>
      <w:r w:rsidRPr="00A04E73">
        <w:rPr>
          <w:rFonts w:ascii="Menlo" w:hAnsi="Menlo" w:cs="Menlo"/>
          <w:b/>
          <w:bCs/>
          <w:sz w:val="20"/>
          <w:szCs w:val="20"/>
        </w:rPr>
        <w:t xml:space="preserve">      </w:t>
      </w:r>
      <w:proofErr w:type="spellStart"/>
      <w:r w:rsidRPr="00A04E73">
        <w:rPr>
          <w:rFonts w:ascii="Menlo" w:hAnsi="Menlo" w:cs="Menlo"/>
          <w:b/>
          <w:bCs/>
          <w:sz w:val="20"/>
          <w:szCs w:val="20"/>
          <w:lang w:val="en-GB"/>
        </w:rPr>
        <w:t>ans</w:t>
      </w:r>
      <w:proofErr w:type="spellEnd"/>
      <w:r w:rsidRPr="00A04E73">
        <w:rPr>
          <w:rFonts w:ascii="Menlo" w:hAnsi="Menlo" w:cs="Menlo"/>
          <w:b/>
          <w:bCs/>
          <w:sz w:val="20"/>
          <w:szCs w:val="20"/>
          <w:lang w:val="en-GB"/>
        </w:rPr>
        <w:t xml:space="preserve"> = 0.6125</w:t>
      </w:r>
    </w:p>
    <w:p w14:paraId="10C2A2FD" w14:textId="77777777" w:rsidR="004518FC" w:rsidRPr="00EA4404" w:rsidRDefault="004518FC" w:rsidP="00EA4404">
      <w:pPr>
        <w:pStyle w:val="ListParagraph"/>
        <w:spacing w:after="160" w:line="278" w:lineRule="auto"/>
        <w:ind w:left="360"/>
        <w:rPr>
          <w:rFonts w:asciiTheme="majorHAnsi" w:hAnsiTheme="majorHAnsi" w:cs="Consolas"/>
          <w:szCs w:val="22"/>
          <w:lang w:val="en-GB"/>
        </w:rPr>
      </w:pPr>
    </w:p>
    <w:p w14:paraId="5F6C5B01" w14:textId="77777777" w:rsidR="008D3A73" w:rsidRDefault="00715E1F" w:rsidP="00E9588C">
      <w:pPr>
        <w:pStyle w:val="ListParagraph"/>
        <w:spacing w:after="160" w:line="278" w:lineRule="auto"/>
        <w:ind w:left="360"/>
      </w:pPr>
      <w:r>
        <w:lastRenderedPageBreak/>
        <w:br/>
      </w:r>
      <w:r w:rsidR="00295B00">
        <w:rPr>
          <w:noProof/>
          <w14:ligatures w14:val="standardContextual"/>
        </w:rPr>
        <w:drawing>
          <wp:inline distT="0" distB="0" distL="0" distR="0" wp14:anchorId="15709B0B" wp14:editId="0348F863">
            <wp:extent cx="5610225" cy="5658958"/>
            <wp:effectExtent l="0" t="0" r="3175" b="5715"/>
            <wp:docPr id="1230021528" name="Picture 1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0021528" name="Picture 11" descr="A screenshot of a computer&#10;&#10;AI-generated content may be incorrect.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91" t="5637" r="52165" b="196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5170" cy="56841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451659">
        <w:br/>
      </w:r>
      <w:r w:rsidR="00451659">
        <w:br/>
      </w:r>
      <w:r w:rsidR="00451659">
        <w:br/>
      </w:r>
    </w:p>
    <w:p w14:paraId="320F3603" w14:textId="77777777" w:rsidR="008D3A73" w:rsidRDefault="008D3A73" w:rsidP="00E9588C">
      <w:pPr>
        <w:pStyle w:val="ListParagraph"/>
        <w:spacing w:after="160" w:line="278" w:lineRule="auto"/>
        <w:ind w:left="360"/>
      </w:pPr>
    </w:p>
    <w:p w14:paraId="3C2D91D9" w14:textId="77777777" w:rsidR="008D3A73" w:rsidRDefault="008D3A73" w:rsidP="00E9588C">
      <w:pPr>
        <w:pStyle w:val="ListParagraph"/>
        <w:spacing w:after="160" w:line="278" w:lineRule="auto"/>
        <w:ind w:left="360"/>
      </w:pPr>
    </w:p>
    <w:p w14:paraId="482A8583" w14:textId="77777777" w:rsidR="008D3A73" w:rsidRDefault="008D3A73" w:rsidP="00E9588C">
      <w:pPr>
        <w:pStyle w:val="ListParagraph"/>
        <w:spacing w:after="160" w:line="278" w:lineRule="auto"/>
        <w:ind w:left="360"/>
      </w:pPr>
    </w:p>
    <w:p w14:paraId="2DF2C7F2" w14:textId="77777777" w:rsidR="00035968" w:rsidRDefault="00035968" w:rsidP="00E9588C">
      <w:pPr>
        <w:pStyle w:val="ListParagraph"/>
        <w:spacing w:after="160" w:line="278" w:lineRule="auto"/>
        <w:ind w:left="360"/>
      </w:pPr>
    </w:p>
    <w:p w14:paraId="3244251D" w14:textId="3B41035B" w:rsidR="00CA647F" w:rsidRPr="00417B80" w:rsidRDefault="00451659" w:rsidP="00E9588C">
      <w:pPr>
        <w:pStyle w:val="ListParagraph"/>
        <w:spacing w:after="160" w:line="278" w:lineRule="auto"/>
        <w:ind w:left="360"/>
      </w:pPr>
      <w:r>
        <w:br/>
      </w:r>
      <w:r>
        <w:br/>
      </w:r>
    </w:p>
    <w:p w14:paraId="0E3F7A7D" w14:textId="77777777" w:rsidR="00035968" w:rsidRPr="00A04E73" w:rsidRDefault="00715E1F" w:rsidP="00035968">
      <w:pPr>
        <w:pStyle w:val="ListParagraph"/>
        <w:numPr>
          <w:ilvl w:val="0"/>
          <w:numId w:val="22"/>
        </w:numPr>
        <w:spacing w:after="160" w:line="278" w:lineRule="auto"/>
        <w:rPr>
          <w:rFonts w:ascii="Menlo" w:hAnsi="Menlo" w:cs="Menlo"/>
          <w:sz w:val="20"/>
          <w:szCs w:val="20"/>
        </w:rPr>
      </w:pPr>
      <w:r>
        <w:lastRenderedPageBreak/>
        <w:br/>
      </w:r>
      <w:r w:rsidR="00035968">
        <w:br/>
      </w:r>
      <w:r w:rsidR="00035968">
        <w:br/>
      </w:r>
      <w:r w:rsidR="00035968" w:rsidRPr="00A04E73">
        <w:rPr>
          <w:rFonts w:ascii="Menlo" w:hAnsi="Menlo" w:cs="Menlo"/>
          <w:sz w:val="20"/>
          <w:szCs w:val="20"/>
        </w:rPr>
        <w:t>&gt;&gt; clear all</w:t>
      </w:r>
    </w:p>
    <w:p w14:paraId="6D0C5BE3" w14:textId="5DF5B036" w:rsidR="00035968" w:rsidRPr="00A04E73" w:rsidRDefault="00035968" w:rsidP="00035968">
      <w:pPr>
        <w:pStyle w:val="ListParagraph"/>
        <w:spacing w:after="160" w:line="278" w:lineRule="auto"/>
        <w:ind w:left="360"/>
        <w:rPr>
          <w:rFonts w:ascii="Menlo" w:hAnsi="Menlo" w:cs="Menlo"/>
          <w:sz w:val="20"/>
          <w:szCs w:val="20"/>
        </w:rPr>
      </w:pPr>
      <w:r w:rsidRPr="00A04E73">
        <w:rPr>
          <w:rFonts w:ascii="Menlo" w:hAnsi="Menlo" w:cs="Menlo"/>
          <w:sz w:val="20"/>
          <w:szCs w:val="20"/>
        </w:rPr>
        <w:t xml:space="preserve">&gt;&gt; </w:t>
      </w:r>
      <w:proofErr w:type="spellStart"/>
      <w:r w:rsidRPr="00A04E73">
        <w:rPr>
          <w:rFonts w:ascii="Menlo" w:hAnsi="Menlo" w:cs="Menlo"/>
          <w:sz w:val="20"/>
          <w:szCs w:val="20"/>
        </w:rPr>
        <w:t>fplot</w:t>
      </w:r>
      <w:proofErr w:type="spellEnd"/>
      <w:r w:rsidRPr="00A04E73">
        <w:rPr>
          <w:rFonts w:ascii="Menlo" w:hAnsi="Menlo" w:cs="Menlo"/>
          <w:sz w:val="20"/>
          <w:szCs w:val="20"/>
        </w:rPr>
        <w:t xml:space="preserve">('exp(-x)', [0,4]) </w:t>
      </w:r>
    </w:p>
    <w:p w14:paraId="18847AFF" w14:textId="7820C563" w:rsidR="00035968" w:rsidRPr="00A04E73" w:rsidRDefault="00035968" w:rsidP="00035968">
      <w:pPr>
        <w:pStyle w:val="ListParagraph"/>
        <w:spacing w:after="160" w:line="278" w:lineRule="auto"/>
        <w:ind w:left="360"/>
        <w:rPr>
          <w:rFonts w:ascii="Menlo" w:hAnsi="Menlo" w:cs="Menlo"/>
          <w:sz w:val="20"/>
          <w:szCs w:val="20"/>
        </w:rPr>
      </w:pPr>
      <w:r w:rsidRPr="00A04E73">
        <w:rPr>
          <w:rFonts w:ascii="Menlo" w:hAnsi="Menlo" w:cs="Menlo"/>
          <w:sz w:val="20"/>
          <w:szCs w:val="20"/>
        </w:rPr>
        <w:t>&gt;&gt; hold</w:t>
      </w:r>
    </w:p>
    <w:p w14:paraId="1E50E27F" w14:textId="53EEFC00" w:rsidR="00035968" w:rsidRPr="00A04E73" w:rsidRDefault="00035968" w:rsidP="00035968">
      <w:pPr>
        <w:pStyle w:val="ListParagraph"/>
        <w:spacing w:after="160" w:line="278" w:lineRule="auto"/>
        <w:ind w:left="360"/>
        <w:rPr>
          <w:rFonts w:ascii="Menlo" w:hAnsi="Menlo" w:cs="Menlo"/>
          <w:sz w:val="20"/>
          <w:szCs w:val="20"/>
        </w:rPr>
      </w:pPr>
      <w:r w:rsidRPr="00A04E73">
        <w:rPr>
          <w:rFonts w:ascii="Menlo" w:hAnsi="Menlo" w:cs="Menlo"/>
          <w:sz w:val="20"/>
          <w:szCs w:val="20"/>
        </w:rPr>
        <w:t xml:space="preserve">&gt;&gt; </w:t>
      </w:r>
      <w:proofErr w:type="spellStart"/>
      <w:proofErr w:type="gramStart"/>
      <w:r w:rsidRPr="00A04E73">
        <w:rPr>
          <w:rFonts w:ascii="Menlo" w:hAnsi="Menlo" w:cs="Menlo"/>
          <w:sz w:val="20"/>
          <w:szCs w:val="20"/>
        </w:rPr>
        <w:t>fplot</w:t>
      </w:r>
      <w:proofErr w:type="spellEnd"/>
      <w:r w:rsidRPr="00A04E73">
        <w:rPr>
          <w:rFonts w:ascii="Menlo" w:hAnsi="Menlo" w:cs="Menlo"/>
          <w:sz w:val="20"/>
          <w:szCs w:val="20"/>
        </w:rPr>
        <w:t>(</w:t>
      </w:r>
      <w:proofErr w:type="gramEnd"/>
      <w:r w:rsidRPr="00A04E73">
        <w:rPr>
          <w:rFonts w:ascii="Menlo" w:hAnsi="Menlo" w:cs="Menlo"/>
          <w:sz w:val="20"/>
          <w:szCs w:val="20"/>
        </w:rPr>
        <w:t xml:space="preserve">'0.75*x', [0,4]) </w:t>
      </w:r>
    </w:p>
    <w:p w14:paraId="7581394A" w14:textId="77777777" w:rsidR="004444D4" w:rsidRPr="00A04E73" w:rsidRDefault="004444D4" w:rsidP="00035968">
      <w:pPr>
        <w:pStyle w:val="ListParagraph"/>
        <w:spacing w:after="160" w:line="278" w:lineRule="auto"/>
        <w:ind w:left="360"/>
        <w:rPr>
          <w:rFonts w:ascii="Menlo" w:hAnsi="Menlo" w:cs="Menlo"/>
          <w:sz w:val="20"/>
          <w:szCs w:val="20"/>
        </w:rPr>
      </w:pPr>
    </w:p>
    <w:p w14:paraId="1B88F154" w14:textId="06EBF871" w:rsidR="000C4F7A" w:rsidRPr="00A04E73" w:rsidRDefault="0088428D" w:rsidP="00035968">
      <w:pPr>
        <w:pStyle w:val="ListParagraph"/>
        <w:spacing w:after="160" w:line="278" w:lineRule="auto"/>
        <w:ind w:left="360"/>
        <w:rPr>
          <w:rFonts w:ascii="Menlo" w:hAnsi="Menlo" w:cs="Menlo"/>
          <w:b/>
          <w:bCs/>
          <w:sz w:val="20"/>
          <w:szCs w:val="20"/>
        </w:rPr>
      </w:pPr>
      <w:r w:rsidRPr="00A04E73">
        <w:rPr>
          <w:rFonts w:ascii="Menlo" w:hAnsi="Menlo" w:cs="Menlo"/>
          <w:b/>
          <w:bCs/>
          <w:sz w:val="20"/>
          <w:szCs w:val="20"/>
        </w:rPr>
        <w:t>X 0.67</w:t>
      </w:r>
      <w:r w:rsidR="00511C92">
        <w:rPr>
          <w:rFonts w:ascii="Menlo" w:hAnsi="Menlo" w:cs="Menlo"/>
          <w:b/>
          <w:bCs/>
          <w:sz w:val="20"/>
          <w:szCs w:val="20"/>
        </w:rPr>
        <w:t>7</w:t>
      </w:r>
      <w:r w:rsidRPr="00A04E73">
        <w:rPr>
          <w:rFonts w:ascii="Menlo" w:hAnsi="Menlo" w:cs="Menlo"/>
          <w:b/>
          <w:bCs/>
          <w:sz w:val="20"/>
          <w:szCs w:val="20"/>
        </w:rPr>
        <w:t xml:space="preserve"> </w:t>
      </w:r>
      <w:r w:rsidR="004444D4" w:rsidRPr="00A04E73">
        <w:rPr>
          <w:rFonts w:ascii="Menlo" w:hAnsi="Menlo" w:cs="Menlo"/>
          <w:b/>
          <w:bCs/>
          <w:sz w:val="20"/>
          <w:szCs w:val="20"/>
        </w:rPr>
        <w:t>3</w:t>
      </w:r>
      <w:r w:rsidR="00F63BB0" w:rsidRPr="00A04E73">
        <w:rPr>
          <w:rFonts w:ascii="Menlo" w:hAnsi="Menlo" w:cs="Menlo"/>
          <w:b/>
          <w:bCs/>
          <w:sz w:val="20"/>
          <w:szCs w:val="20"/>
        </w:rPr>
        <w:t xml:space="preserve"> </w:t>
      </w:r>
      <w:proofErr w:type="spellStart"/>
      <w:r w:rsidR="004444D4" w:rsidRPr="00A04E73">
        <w:rPr>
          <w:rFonts w:ascii="Menlo" w:hAnsi="Menlo" w:cs="Menlo"/>
          <w:b/>
          <w:bCs/>
          <w:sz w:val="20"/>
          <w:szCs w:val="20"/>
        </w:rPr>
        <w:t>d.p</w:t>
      </w:r>
      <w:proofErr w:type="spellEnd"/>
      <w:r w:rsidR="004444D4" w:rsidRPr="00A04E73">
        <w:rPr>
          <w:rFonts w:ascii="Menlo" w:hAnsi="Menlo" w:cs="Menlo"/>
          <w:b/>
          <w:bCs/>
          <w:sz w:val="20"/>
          <w:szCs w:val="20"/>
        </w:rPr>
        <w:t xml:space="preserve"> </w:t>
      </w:r>
      <w:r w:rsidRPr="00A04E73">
        <w:rPr>
          <w:rFonts w:ascii="Menlo" w:hAnsi="Menlo" w:cs="Menlo"/>
          <w:b/>
          <w:bCs/>
          <w:sz w:val="20"/>
          <w:szCs w:val="20"/>
        </w:rPr>
        <w:t>| Y 0.50</w:t>
      </w:r>
      <w:r w:rsidR="00D22991">
        <w:rPr>
          <w:rFonts w:ascii="Menlo" w:hAnsi="Menlo" w:cs="Menlo"/>
          <w:b/>
          <w:bCs/>
          <w:sz w:val="20"/>
          <w:szCs w:val="20"/>
        </w:rPr>
        <w:t>8</w:t>
      </w:r>
      <w:r w:rsidRPr="00A04E73">
        <w:rPr>
          <w:rFonts w:ascii="Menlo" w:hAnsi="Menlo" w:cs="Menlo"/>
          <w:b/>
          <w:bCs/>
          <w:sz w:val="20"/>
          <w:szCs w:val="20"/>
        </w:rPr>
        <w:t xml:space="preserve"> </w:t>
      </w:r>
      <w:r w:rsidR="004444D4" w:rsidRPr="00A04E73">
        <w:rPr>
          <w:rFonts w:ascii="Menlo" w:hAnsi="Menlo" w:cs="Menlo"/>
          <w:b/>
          <w:bCs/>
          <w:sz w:val="20"/>
          <w:szCs w:val="20"/>
        </w:rPr>
        <w:t>3</w:t>
      </w:r>
      <w:r w:rsidR="00F63BB0" w:rsidRPr="00A04E73">
        <w:rPr>
          <w:rFonts w:ascii="Menlo" w:hAnsi="Menlo" w:cs="Menlo"/>
          <w:b/>
          <w:bCs/>
          <w:sz w:val="20"/>
          <w:szCs w:val="20"/>
        </w:rPr>
        <w:t xml:space="preserve"> </w:t>
      </w:r>
      <w:proofErr w:type="spellStart"/>
      <w:proofErr w:type="gramStart"/>
      <w:r w:rsidR="004444D4" w:rsidRPr="00A04E73">
        <w:rPr>
          <w:rFonts w:ascii="Menlo" w:hAnsi="Menlo" w:cs="Menlo"/>
          <w:b/>
          <w:bCs/>
          <w:sz w:val="20"/>
          <w:szCs w:val="20"/>
        </w:rPr>
        <w:t>d.p</w:t>
      </w:r>
      <w:proofErr w:type="spellEnd"/>
      <w:proofErr w:type="gramEnd"/>
      <w:r w:rsidR="00F41F80">
        <w:rPr>
          <w:rFonts w:ascii="Menlo" w:hAnsi="Menlo" w:cs="Menlo"/>
          <w:b/>
          <w:bCs/>
          <w:noProof/>
          <w:sz w:val="20"/>
          <w:szCs w:val="20"/>
          <w14:ligatures w14:val="standardContextual"/>
        </w:rPr>
        <w:drawing>
          <wp:inline distT="0" distB="0" distL="0" distR="0" wp14:anchorId="1054E947" wp14:editId="6BCF1D87">
            <wp:extent cx="5460002" cy="4127863"/>
            <wp:effectExtent l="0" t="0" r="1270" b="0"/>
            <wp:docPr id="733869227" name="Picture 20" descr="A screen 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3869227" name="Picture 20" descr="A screen shot of a computer&#10;&#10;AI-generated content may be incorrect.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10" t="3992" r="4322" b="59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0263" cy="41280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14ABA5C" w14:textId="670D2BAB" w:rsidR="00FE042E" w:rsidRPr="00417B80" w:rsidRDefault="00CB751A" w:rsidP="00035968">
      <w:pPr>
        <w:pStyle w:val="ListParagraph"/>
        <w:spacing w:after="160" w:line="278" w:lineRule="auto"/>
        <w:ind w:left="360"/>
      </w:pPr>
      <w:r>
        <w:rPr>
          <w:rFonts w:ascii="Menlo" w:hAnsi="Menlo" w:cs="Menlo"/>
          <w:b/>
          <w:bCs/>
          <w:noProof/>
          <w:sz w:val="20"/>
          <w:szCs w:val="20"/>
          <w14:ligatures w14:val="standardContextual"/>
        </w:rPr>
        <w:lastRenderedPageBreak/>
        <w:drawing>
          <wp:inline distT="0" distB="0" distL="0" distR="0" wp14:anchorId="7F513A4D" wp14:editId="0B53984D">
            <wp:extent cx="5428101" cy="3904343"/>
            <wp:effectExtent l="0" t="0" r="0" b="0"/>
            <wp:docPr id="182834224" name="Picture 21" descr="A screen shot of a graph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834224" name="Picture 21" descr="A screen shot of a graph&#10;&#10;AI-generated content may be incorrect.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783" t="8393" r="-10000" b="-655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8332" cy="390450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715E1F">
        <w:br/>
      </w:r>
      <w:r w:rsidR="00451659">
        <w:rPr>
          <w:noProof/>
          <w14:ligatures w14:val="standardContextual"/>
        </w:rPr>
        <w:drawing>
          <wp:inline distT="0" distB="0" distL="0" distR="0" wp14:anchorId="34D746CA" wp14:editId="1210A25E">
            <wp:extent cx="4742330" cy="3415553"/>
            <wp:effectExtent l="0" t="0" r="0" b="1270"/>
            <wp:docPr id="1407296598" name="Picture 10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7296598" name="Picture 10" descr="A screenshot of a computer&#10;&#10;AI-generated content may be incorrect.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94" t="6530" r="4155" b="76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4348" cy="345301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FE042E" w:rsidRPr="00417B80">
        <w:br/>
      </w:r>
      <w:r w:rsidR="00035968">
        <w:rPr>
          <w:noProof/>
          <w14:ligatures w14:val="standardContextual"/>
        </w:rPr>
        <w:lastRenderedPageBreak/>
        <w:drawing>
          <wp:inline distT="0" distB="0" distL="0" distR="0" wp14:anchorId="208BA918" wp14:editId="6F600883">
            <wp:extent cx="5943600" cy="2376170"/>
            <wp:effectExtent l="0" t="0" r="0" b="0"/>
            <wp:docPr id="170590681" name="Picture 12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590681" name="Picture 12" descr="A screenshot of a computer&#10;&#10;AI-generated content may be incorrect.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376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E042E" w:rsidRPr="00417B80">
        <w:br/>
      </w:r>
    </w:p>
    <w:p w14:paraId="5D04DB5F" w14:textId="77777777" w:rsidR="00A0316A" w:rsidRPr="00A04E73" w:rsidRDefault="00FD75E8" w:rsidP="00A0316A">
      <w:pPr>
        <w:pStyle w:val="ListParagraph"/>
        <w:numPr>
          <w:ilvl w:val="0"/>
          <w:numId w:val="22"/>
        </w:numPr>
        <w:spacing w:after="160" w:line="278" w:lineRule="auto"/>
        <w:rPr>
          <w:rFonts w:ascii="Menlo" w:hAnsi="Menlo" w:cs="Menlo"/>
          <w:sz w:val="20"/>
          <w:szCs w:val="20"/>
        </w:rPr>
      </w:pPr>
      <w:r>
        <w:br/>
      </w:r>
      <w:r>
        <w:br/>
      </w:r>
      <w:r w:rsidR="00A0316A" w:rsidRPr="00A04E73">
        <w:rPr>
          <w:rFonts w:ascii="Menlo" w:hAnsi="Menlo" w:cs="Menlo"/>
          <w:sz w:val="20"/>
          <w:szCs w:val="20"/>
        </w:rPr>
        <w:t>&gt;&gt; clear all</w:t>
      </w:r>
    </w:p>
    <w:p w14:paraId="1E60B1F1" w14:textId="77777777" w:rsidR="00A0316A" w:rsidRPr="00A04E73" w:rsidRDefault="00A0316A" w:rsidP="00A0316A">
      <w:pPr>
        <w:pStyle w:val="ListParagraph"/>
        <w:spacing w:after="160" w:line="278" w:lineRule="auto"/>
        <w:ind w:left="360"/>
        <w:rPr>
          <w:rFonts w:ascii="Menlo" w:hAnsi="Menlo" w:cs="Menlo"/>
          <w:sz w:val="20"/>
          <w:szCs w:val="20"/>
        </w:rPr>
      </w:pPr>
      <w:r w:rsidRPr="00A04E73">
        <w:rPr>
          <w:rFonts w:ascii="Menlo" w:hAnsi="Menlo" w:cs="Menlo"/>
          <w:sz w:val="20"/>
          <w:szCs w:val="20"/>
        </w:rPr>
        <w:t xml:space="preserve">&gt;&gt; </w:t>
      </w:r>
    </w:p>
    <w:p w14:paraId="7E9729A3" w14:textId="77777777" w:rsidR="00A0316A" w:rsidRPr="00A04E73" w:rsidRDefault="00A0316A" w:rsidP="00A0316A">
      <w:pPr>
        <w:pStyle w:val="ListParagraph"/>
        <w:spacing w:after="160" w:line="278" w:lineRule="auto"/>
        <w:ind w:left="360"/>
        <w:rPr>
          <w:rFonts w:ascii="Menlo" w:hAnsi="Menlo" w:cs="Menlo"/>
          <w:sz w:val="20"/>
          <w:szCs w:val="20"/>
        </w:rPr>
      </w:pPr>
      <w:r w:rsidRPr="00A04E73">
        <w:rPr>
          <w:rFonts w:ascii="Menlo" w:hAnsi="Menlo" w:cs="Menlo"/>
          <w:sz w:val="20"/>
          <w:szCs w:val="20"/>
        </w:rPr>
        <w:t xml:space="preserve">&gt;&gt; </w:t>
      </w:r>
      <w:proofErr w:type="spellStart"/>
      <w:r w:rsidRPr="00A04E73">
        <w:rPr>
          <w:rFonts w:ascii="Menlo" w:hAnsi="Menlo" w:cs="Menlo"/>
          <w:sz w:val="20"/>
          <w:szCs w:val="20"/>
        </w:rPr>
        <w:t>syms</w:t>
      </w:r>
      <w:proofErr w:type="spellEnd"/>
      <w:r w:rsidRPr="00A04E73">
        <w:rPr>
          <w:rFonts w:ascii="Menlo" w:hAnsi="Menlo" w:cs="Menlo"/>
          <w:sz w:val="20"/>
          <w:szCs w:val="20"/>
        </w:rPr>
        <w:t xml:space="preserve"> x</w:t>
      </w:r>
    </w:p>
    <w:p w14:paraId="0825502C" w14:textId="77777777" w:rsidR="00A0316A" w:rsidRPr="00A04E73" w:rsidRDefault="00A0316A" w:rsidP="00A0316A">
      <w:pPr>
        <w:pStyle w:val="ListParagraph"/>
        <w:spacing w:after="160" w:line="278" w:lineRule="auto"/>
        <w:ind w:left="360"/>
        <w:rPr>
          <w:rFonts w:ascii="Menlo" w:hAnsi="Menlo" w:cs="Menlo"/>
          <w:sz w:val="20"/>
          <w:szCs w:val="20"/>
        </w:rPr>
      </w:pPr>
      <w:r w:rsidRPr="00A04E73">
        <w:rPr>
          <w:rFonts w:ascii="Menlo" w:hAnsi="Menlo" w:cs="Menlo"/>
          <w:sz w:val="20"/>
          <w:szCs w:val="20"/>
        </w:rPr>
        <w:t>&gt;&gt; solve(x^3-6*x^2+11*x-6)</w:t>
      </w:r>
    </w:p>
    <w:p w14:paraId="1A816880" w14:textId="77777777" w:rsidR="00A0316A" w:rsidRPr="00A04E73" w:rsidRDefault="00A0316A" w:rsidP="00A0316A">
      <w:pPr>
        <w:pStyle w:val="ListParagraph"/>
        <w:spacing w:after="160" w:line="278" w:lineRule="auto"/>
        <w:ind w:left="360"/>
        <w:rPr>
          <w:rFonts w:ascii="Menlo" w:hAnsi="Menlo" w:cs="Menlo"/>
          <w:sz w:val="20"/>
          <w:szCs w:val="20"/>
        </w:rPr>
      </w:pPr>
      <w:r w:rsidRPr="00A04E73">
        <w:rPr>
          <w:rFonts w:ascii="Menlo" w:hAnsi="Menlo" w:cs="Menlo"/>
          <w:sz w:val="20"/>
          <w:szCs w:val="20"/>
        </w:rPr>
        <w:t xml:space="preserve"> </w:t>
      </w:r>
    </w:p>
    <w:p w14:paraId="24D17380" w14:textId="0D063B72" w:rsidR="00A0316A" w:rsidRPr="00A04E73" w:rsidRDefault="00A0316A" w:rsidP="00F72869">
      <w:pPr>
        <w:pStyle w:val="ListParagraph"/>
        <w:spacing w:after="160" w:line="278" w:lineRule="auto"/>
        <w:ind w:left="360"/>
        <w:rPr>
          <w:rFonts w:ascii="Menlo" w:hAnsi="Menlo" w:cs="Menlo"/>
          <w:b/>
          <w:bCs/>
          <w:sz w:val="20"/>
          <w:szCs w:val="20"/>
        </w:rPr>
      </w:pPr>
      <w:proofErr w:type="spellStart"/>
      <w:r w:rsidRPr="00A04E73">
        <w:rPr>
          <w:rFonts w:ascii="Menlo" w:hAnsi="Menlo" w:cs="Menlo"/>
          <w:b/>
          <w:bCs/>
          <w:sz w:val="20"/>
          <w:szCs w:val="20"/>
        </w:rPr>
        <w:t>ans</w:t>
      </w:r>
      <w:proofErr w:type="spellEnd"/>
      <w:r w:rsidRPr="00A04E73">
        <w:rPr>
          <w:rFonts w:ascii="Menlo" w:hAnsi="Menlo" w:cs="Menlo"/>
          <w:b/>
          <w:bCs/>
          <w:sz w:val="20"/>
          <w:szCs w:val="20"/>
        </w:rPr>
        <w:t xml:space="preserve"> =</w:t>
      </w:r>
    </w:p>
    <w:p w14:paraId="1248B844" w14:textId="77777777" w:rsidR="00A0316A" w:rsidRPr="00A04E73" w:rsidRDefault="00A0316A" w:rsidP="00F72869">
      <w:pPr>
        <w:pStyle w:val="ListParagraph"/>
        <w:spacing w:after="160" w:line="278" w:lineRule="auto"/>
        <w:ind w:left="1440"/>
        <w:rPr>
          <w:rFonts w:ascii="Menlo" w:hAnsi="Menlo" w:cs="Menlo"/>
          <w:b/>
          <w:bCs/>
          <w:sz w:val="20"/>
          <w:szCs w:val="20"/>
        </w:rPr>
      </w:pPr>
      <w:r w:rsidRPr="00A04E73">
        <w:rPr>
          <w:rFonts w:ascii="Menlo" w:hAnsi="Menlo" w:cs="Menlo"/>
          <w:b/>
          <w:bCs/>
          <w:sz w:val="20"/>
          <w:szCs w:val="20"/>
        </w:rPr>
        <w:t>1</w:t>
      </w:r>
    </w:p>
    <w:p w14:paraId="0AD1B61D" w14:textId="0BE3A0B9" w:rsidR="00A0316A" w:rsidRPr="00A04E73" w:rsidRDefault="00A0316A" w:rsidP="00F72869">
      <w:pPr>
        <w:pStyle w:val="ListParagraph"/>
        <w:spacing w:after="160" w:line="278" w:lineRule="auto"/>
        <w:ind w:left="1440"/>
        <w:rPr>
          <w:rFonts w:ascii="Menlo" w:hAnsi="Menlo" w:cs="Menlo"/>
          <w:b/>
          <w:bCs/>
          <w:sz w:val="20"/>
          <w:szCs w:val="20"/>
        </w:rPr>
      </w:pPr>
      <w:r w:rsidRPr="00A04E73">
        <w:rPr>
          <w:rFonts w:ascii="Menlo" w:hAnsi="Menlo" w:cs="Menlo"/>
          <w:b/>
          <w:bCs/>
          <w:sz w:val="20"/>
          <w:szCs w:val="20"/>
        </w:rPr>
        <w:t>2</w:t>
      </w:r>
    </w:p>
    <w:p w14:paraId="184781DA" w14:textId="792ECC8B" w:rsidR="00A04E73" w:rsidRDefault="00A0316A" w:rsidP="00F72869">
      <w:pPr>
        <w:pStyle w:val="ListParagraph"/>
        <w:spacing w:after="160" w:line="278" w:lineRule="auto"/>
        <w:ind w:left="1440"/>
        <w:rPr>
          <w:rFonts w:ascii="Menlo" w:hAnsi="Menlo" w:cs="Menlo"/>
          <w:b/>
          <w:bCs/>
          <w:sz w:val="20"/>
          <w:szCs w:val="20"/>
        </w:rPr>
      </w:pPr>
      <w:r w:rsidRPr="00A04E73">
        <w:rPr>
          <w:rFonts w:ascii="Menlo" w:hAnsi="Menlo" w:cs="Menlo"/>
          <w:b/>
          <w:bCs/>
          <w:sz w:val="20"/>
          <w:szCs w:val="20"/>
        </w:rPr>
        <w:t>3</w:t>
      </w:r>
    </w:p>
    <w:p w14:paraId="07658C18" w14:textId="1369E876" w:rsidR="00A04E73" w:rsidRDefault="00A04E73" w:rsidP="00F72869">
      <w:pPr>
        <w:pStyle w:val="ListParagraph"/>
        <w:spacing w:after="160" w:line="278" w:lineRule="auto"/>
        <w:ind w:left="1440"/>
        <w:rPr>
          <w:rFonts w:ascii="Menlo" w:hAnsi="Menlo" w:cs="Menlo"/>
          <w:b/>
          <w:bCs/>
          <w:sz w:val="20"/>
          <w:szCs w:val="20"/>
        </w:rPr>
      </w:pPr>
      <w:r w:rsidRPr="00A04E73">
        <w:rPr>
          <w:rFonts w:ascii="Menlo" w:hAnsi="Menlo" w:cs="Menlo"/>
          <w:b/>
          <w:bCs/>
          <w:noProof/>
          <w:sz w:val="20"/>
          <w:szCs w:val="20"/>
          <w14:ligatures w14:val="standardContextual"/>
        </w:rPr>
        <w:drawing>
          <wp:anchor distT="0" distB="0" distL="114300" distR="114300" simplePos="0" relativeHeight="251661314" behindDoc="0" locked="0" layoutInCell="1" allowOverlap="1" wp14:anchorId="10385685" wp14:editId="35E2948E">
            <wp:simplePos x="0" y="0"/>
            <wp:positionH relativeFrom="column">
              <wp:posOffset>133985</wp:posOffset>
            </wp:positionH>
            <wp:positionV relativeFrom="paragraph">
              <wp:posOffset>385707</wp:posOffset>
            </wp:positionV>
            <wp:extent cx="3098800" cy="2692400"/>
            <wp:effectExtent l="0" t="0" r="0" b="0"/>
            <wp:wrapTopAndBottom/>
            <wp:docPr id="51930718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930718" name="Picture 13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98800" cy="2692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Menlo" w:hAnsi="Menlo" w:cs="Menlo"/>
          <w:b/>
          <w:bCs/>
          <w:sz w:val="20"/>
          <w:szCs w:val="20"/>
        </w:rPr>
        <w:br/>
      </w:r>
    </w:p>
    <w:p w14:paraId="291F8760" w14:textId="7FB96BB2" w:rsidR="00CC4CB0" w:rsidRPr="00A04E73" w:rsidRDefault="00A04E73" w:rsidP="00F72869">
      <w:pPr>
        <w:pStyle w:val="ListParagraph"/>
        <w:spacing w:after="160" w:line="278" w:lineRule="auto"/>
        <w:ind w:left="1440"/>
        <w:rPr>
          <w:rFonts w:ascii="Menlo" w:hAnsi="Menlo" w:cs="Menlo"/>
          <w:b/>
          <w:bCs/>
          <w:sz w:val="20"/>
          <w:szCs w:val="20"/>
        </w:rPr>
      </w:pPr>
      <w:r>
        <w:rPr>
          <w:rFonts w:ascii="Menlo" w:hAnsi="Menlo" w:cs="Menlo"/>
          <w:b/>
          <w:bCs/>
          <w:sz w:val="20"/>
          <w:szCs w:val="20"/>
        </w:rPr>
        <w:br/>
      </w:r>
    </w:p>
    <w:p w14:paraId="5C8B1459" w14:textId="77777777" w:rsidR="00043750" w:rsidRPr="00043750" w:rsidRDefault="00043750" w:rsidP="00043750"/>
    <w:p w14:paraId="5AF0C139" w14:textId="77777777" w:rsidR="00043750" w:rsidRPr="00043750" w:rsidRDefault="00043750" w:rsidP="00043750"/>
    <w:p w14:paraId="42ED6D69" w14:textId="77777777" w:rsidR="00043750" w:rsidRDefault="00043750" w:rsidP="00043750"/>
    <w:p w14:paraId="152157F6" w14:textId="77777777" w:rsidR="00DE0233" w:rsidRDefault="00DE0233" w:rsidP="00043750"/>
    <w:p w14:paraId="7649FFE1" w14:textId="77777777" w:rsidR="00DE0233" w:rsidRDefault="00DE0233" w:rsidP="00043750"/>
    <w:p w14:paraId="28BBCED2" w14:textId="77777777" w:rsidR="00DE0233" w:rsidRDefault="00DE0233" w:rsidP="00043750"/>
    <w:p w14:paraId="62C86CD2" w14:textId="77777777" w:rsidR="00DE0233" w:rsidRDefault="00DE0233" w:rsidP="00043750"/>
    <w:p w14:paraId="2EEDFA6C" w14:textId="77777777" w:rsidR="00DE0233" w:rsidRDefault="00DE0233" w:rsidP="00043750"/>
    <w:p w14:paraId="5140FD66" w14:textId="77777777" w:rsidR="00DE0233" w:rsidRDefault="00DE0233" w:rsidP="00043750"/>
    <w:p w14:paraId="29CD72AD" w14:textId="77777777" w:rsidR="00DE0233" w:rsidRDefault="00DE0233" w:rsidP="00043750"/>
    <w:p w14:paraId="46D4A4B7" w14:textId="77777777" w:rsidR="00DE0233" w:rsidRDefault="00DE0233" w:rsidP="00043750"/>
    <w:p w14:paraId="66A92A2B" w14:textId="77777777" w:rsidR="00DE0233" w:rsidRDefault="00DE0233" w:rsidP="00043750"/>
    <w:p w14:paraId="27E50230" w14:textId="77777777" w:rsidR="00DE0233" w:rsidRDefault="00DE0233" w:rsidP="00043750"/>
    <w:p w14:paraId="4E5B5CB1" w14:textId="77777777" w:rsidR="00DE0233" w:rsidRDefault="00DE0233" w:rsidP="00043750"/>
    <w:p w14:paraId="2386C230" w14:textId="77777777" w:rsidR="00DE0233" w:rsidRPr="00043750" w:rsidRDefault="00DE0233" w:rsidP="00043750"/>
    <w:p w14:paraId="457C2232" w14:textId="77777777" w:rsidR="00A223F7" w:rsidRPr="00A04E73" w:rsidRDefault="00DE0233" w:rsidP="00A223F7">
      <w:pPr>
        <w:pStyle w:val="ListParagraph"/>
        <w:numPr>
          <w:ilvl w:val="0"/>
          <w:numId w:val="22"/>
        </w:numPr>
        <w:spacing w:after="160" w:line="278" w:lineRule="auto"/>
        <w:rPr>
          <w:rFonts w:ascii="Menlo" w:hAnsi="Menlo" w:cs="Menlo"/>
          <w:sz w:val="20"/>
          <w:szCs w:val="20"/>
        </w:rPr>
      </w:pPr>
      <w:r>
        <w:br/>
      </w:r>
      <w:r w:rsidR="00A223F7" w:rsidRPr="00A04E73">
        <w:rPr>
          <w:rFonts w:ascii="Menlo" w:hAnsi="Menlo" w:cs="Menlo"/>
          <w:sz w:val="20"/>
          <w:szCs w:val="20"/>
        </w:rPr>
        <w:t>&gt;&gt; clear all</w:t>
      </w:r>
    </w:p>
    <w:p w14:paraId="6CD11B1B" w14:textId="43E1F89C" w:rsidR="00DE0233" w:rsidRPr="00A04E73" w:rsidRDefault="00A223F7" w:rsidP="00A223F7">
      <w:pPr>
        <w:pStyle w:val="ListParagraph"/>
        <w:spacing w:after="160" w:line="278" w:lineRule="auto"/>
        <w:ind w:left="360"/>
        <w:rPr>
          <w:rFonts w:ascii="Menlo" w:hAnsi="Menlo" w:cs="Menlo"/>
          <w:sz w:val="20"/>
          <w:szCs w:val="20"/>
        </w:rPr>
      </w:pPr>
      <w:r w:rsidRPr="00A04E73">
        <w:rPr>
          <w:rFonts w:ascii="Menlo" w:hAnsi="Menlo" w:cs="Menlo"/>
          <w:sz w:val="20"/>
          <w:szCs w:val="20"/>
        </w:rPr>
        <w:t xml:space="preserve">&gt;&gt; </w:t>
      </w:r>
      <w:r w:rsidRPr="00A04E73">
        <w:rPr>
          <w:rFonts w:ascii="Menlo" w:hAnsi="Menlo" w:cs="Menlo"/>
          <w:sz w:val="20"/>
          <w:szCs w:val="20"/>
        </w:rPr>
        <w:br/>
      </w:r>
      <w:r w:rsidR="00DE0233" w:rsidRPr="00A04E73">
        <w:rPr>
          <w:rFonts w:ascii="Menlo" w:hAnsi="Menlo" w:cs="Menlo"/>
          <w:sz w:val="20"/>
          <w:szCs w:val="20"/>
        </w:rPr>
        <w:t>&gt;&gt; x = [1.0 2.0 3.0 4.0 5.0 6.0]</w:t>
      </w:r>
    </w:p>
    <w:p w14:paraId="2D09D910" w14:textId="77777777" w:rsidR="00DE0233" w:rsidRPr="00A04E73" w:rsidRDefault="00DE0233" w:rsidP="00DE0233">
      <w:pPr>
        <w:pStyle w:val="ListParagraph"/>
        <w:ind w:left="360"/>
        <w:rPr>
          <w:rFonts w:ascii="Menlo" w:hAnsi="Menlo" w:cs="Menlo"/>
          <w:sz w:val="20"/>
          <w:szCs w:val="20"/>
        </w:rPr>
      </w:pPr>
    </w:p>
    <w:p w14:paraId="6DD91732" w14:textId="77777777" w:rsidR="00DE0233" w:rsidRPr="00A04E73" w:rsidRDefault="00DE0233" w:rsidP="00DE0233">
      <w:pPr>
        <w:pStyle w:val="ListParagraph"/>
        <w:ind w:left="360"/>
        <w:rPr>
          <w:rFonts w:ascii="Menlo" w:hAnsi="Menlo" w:cs="Menlo"/>
          <w:sz w:val="20"/>
          <w:szCs w:val="20"/>
        </w:rPr>
      </w:pPr>
      <w:r w:rsidRPr="00A04E73">
        <w:rPr>
          <w:rFonts w:ascii="Menlo" w:hAnsi="Menlo" w:cs="Menlo"/>
          <w:sz w:val="20"/>
          <w:szCs w:val="20"/>
        </w:rPr>
        <w:t>x =</w:t>
      </w:r>
    </w:p>
    <w:p w14:paraId="3C5BD7F1" w14:textId="77777777" w:rsidR="00DE0233" w:rsidRPr="00A04E73" w:rsidRDefault="00DE0233" w:rsidP="00DE0233">
      <w:pPr>
        <w:pStyle w:val="ListParagraph"/>
        <w:ind w:left="360"/>
        <w:rPr>
          <w:rFonts w:ascii="Menlo" w:hAnsi="Menlo" w:cs="Menlo"/>
          <w:sz w:val="20"/>
          <w:szCs w:val="20"/>
        </w:rPr>
      </w:pPr>
    </w:p>
    <w:p w14:paraId="2A781F47" w14:textId="77777777" w:rsidR="00DE0233" w:rsidRPr="00A04E73" w:rsidRDefault="00DE0233" w:rsidP="00DE0233">
      <w:pPr>
        <w:pStyle w:val="ListParagraph"/>
        <w:ind w:left="360"/>
        <w:rPr>
          <w:rFonts w:ascii="Menlo" w:hAnsi="Menlo" w:cs="Menlo"/>
          <w:sz w:val="20"/>
          <w:szCs w:val="20"/>
        </w:rPr>
      </w:pPr>
      <w:r w:rsidRPr="00A04E73">
        <w:rPr>
          <w:rFonts w:ascii="Menlo" w:hAnsi="Menlo" w:cs="Menlo"/>
          <w:sz w:val="20"/>
          <w:szCs w:val="20"/>
        </w:rPr>
        <w:t xml:space="preserve">     1     2     3     4     5     6</w:t>
      </w:r>
    </w:p>
    <w:p w14:paraId="5D54C1C1" w14:textId="77777777" w:rsidR="00DE0233" w:rsidRPr="00A04E73" w:rsidRDefault="00DE0233" w:rsidP="00DE0233">
      <w:pPr>
        <w:pStyle w:val="ListParagraph"/>
        <w:ind w:left="360"/>
        <w:rPr>
          <w:rFonts w:ascii="Menlo" w:hAnsi="Menlo" w:cs="Menlo"/>
          <w:sz w:val="20"/>
          <w:szCs w:val="20"/>
        </w:rPr>
      </w:pPr>
    </w:p>
    <w:p w14:paraId="1799F696" w14:textId="77777777" w:rsidR="00DE0233" w:rsidRPr="00A04E73" w:rsidRDefault="00DE0233" w:rsidP="00DE0233">
      <w:pPr>
        <w:pStyle w:val="ListParagraph"/>
        <w:ind w:left="360"/>
        <w:rPr>
          <w:rFonts w:ascii="Menlo" w:hAnsi="Menlo" w:cs="Menlo"/>
          <w:sz w:val="20"/>
          <w:szCs w:val="20"/>
        </w:rPr>
      </w:pPr>
      <w:r w:rsidRPr="00A04E73">
        <w:rPr>
          <w:rFonts w:ascii="Menlo" w:hAnsi="Menlo" w:cs="Menlo"/>
          <w:sz w:val="20"/>
          <w:szCs w:val="20"/>
        </w:rPr>
        <w:t>&gt;&gt; y = [4.1 6.7 9.9 13.3 16.4 19.3]</w:t>
      </w:r>
    </w:p>
    <w:p w14:paraId="08959A6F" w14:textId="77777777" w:rsidR="00DE0233" w:rsidRPr="00A04E73" w:rsidRDefault="00DE0233" w:rsidP="00DE0233">
      <w:pPr>
        <w:pStyle w:val="ListParagraph"/>
        <w:ind w:left="360"/>
        <w:rPr>
          <w:rFonts w:ascii="Menlo" w:hAnsi="Menlo" w:cs="Menlo"/>
          <w:sz w:val="20"/>
          <w:szCs w:val="20"/>
        </w:rPr>
      </w:pPr>
    </w:p>
    <w:p w14:paraId="6E5241CE" w14:textId="77777777" w:rsidR="00DE0233" w:rsidRPr="00A04E73" w:rsidRDefault="00DE0233" w:rsidP="00DE0233">
      <w:pPr>
        <w:pStyle w:val="ListParagraph"/>
        <w:ind w:left="360"/>
        <w:rPr>
          <w:rFonts w:ascii="Menlo" w:hAnsi="Menlo" w:cs="Menlo"/>
          <w:sz w:val="20"/>
          <w:szCs w:val="20"/>
        </w:rPr>
      </w:pPr>
      <w:r w:rsidRPr="00A04E73">
        <w:rPr>
          <w:rFonts w:ascii="Menlo" w:hAnsi="Menlo" w:cs="Menlo"/>
          <w:sz w:val="20"/>
          <w:szCs w:val="20"/>
        </w:rPr>
        <w:t>y =</w:t>
      </w:r>
    </w:p>
    <w:p w14:paraId="64B35F7D" w14:textId="77777777" w:rsidR="00DE0233" w:rsidRPr="00A04E73" w:rsidRDefault="00DE0233" w:rsidP="00DE0233">
      <w:pPr>
        <w:pStyle w:val="ListParagraph"/>
        <w:ind w:left="360"/>
        <w:rPr>
          <w:rFonts w:ascii="Menlo" w:hAnsi="Menlo" w:cs="Menlo"/>
          <w:sz w:val="20"/>
          <w:szCs w:val="20"/>
        </w:rPr>
      </w:pPr>
    </w:p>
    <w:p w14:paraId="50632E94" w14:textId="77777777" w:rsidR="00DE0233" w:rsidRPr="00A04E73" w:rsidRDefault="00DE0233" w:rsidP="00DE0233">
      <w:pPr>
        <w:pStyle w:val="ListParagraph"/>
        <w:ind w:left="360"/>
        <w:rPr>
          <w:rFonts w:ascii="Menlo" w:hAnsi="Menlo" w:cs="Menlo"/>
          <w:sz w:val="20"/>
          <w:szCs w:val="20"/>
        </w:rPr>
      </w:pPr>
      <w:r w:rsidRPr="00A04E73">
        <w:rPr>
          <w:rFonts w:ascii="Menlo" w:hAnsi="Menlo" w:cs="Menlo"/>
          <w:sz w:val="20"/>
          <w:szCs w:val="20"/>
        </w:rPr>
        <w:t xml:space="preserve">    4.1000    6.7000    9.9000   13.3000   16.4000   19.3000</w:t>
      </w:r>
    </w:p>
    <w:p w14:paraId="07FEBA63" w14:textId="77777777" w:rsidR="00DE0233" w:rsidRPr="00A04E73" w:rsidRDefault="00DE0233" w:rsidP="00DE0233">
      <w:pPr>
        <w:pStyle w:val="ListParagraph"/>
        <w:ind w:left="360"/>
        <w:rPr>
          <w:rFonts w:ascii="Menlo" w:hAnsi="Menlo" w:cs="Menlo"/>
          <w:sz w:val="20"/>
          <w:szCs w:val="20"/>
        </w:rPr>
      </w:pPr>
    </w:p>
    <w:p w14:paraId="52411A8A" w14:textId="77777777" w:rsidR="00DE0233" w:rsidRPr="00A04E73" w:rsidRDefault="00DE0233" w:rsidP="00DE0233">
      <w:pPr>
        <w:pStyle w:val="ListParagraph"/>
        <w:ind w:left="360"/>
        <w:rPr>
          <w:rFonts w:ascii="Menlo" w:hAnsi="Menlo" w:cs="Menlo"/>
          <w:sz w:val="20"/>
          <w:szCs w:val="20"/>
        </w:rPr>
      </w:pPr>
      <w:r w:rsidRPr="00A04E73">
        <w:rPr>
          <w:rFonts w:ascii="Menlo" w:hAnsi="Menlo" w:cs="Menlo"/>
          <w:sz w:val="20"/>
          <w:szCs w:val="20"/>
        </w:rPr>
        <w:t xml:space="preserve">&gt;&gt; p = </w:t>
      </w:r>
      <w:proofErr w:type="spellStart"/>
      <w:r w:rsidRPr="00A04E73">
        <w:rPr>
          <w:rFonts w:ascii="Menlo" w:hAnsi="Menlo" w:cs="Menlo"/>
          <w:sz w:val="20"/>
          <w:szCs w:val="20"/>
        </w:rPr>
        <w:t>polyfit</w:t>
      </w:r>
      <w:proofErr w:type="spellEnd"/>
      <w:r w:rsidRPr="00A04E73">
        <w:rPr>
          <w:rFonts w:ascii="Menlo" w:hAnsi="Menlo" w:cs="Menlo"/>
          <w:sz w:val="20"/>
          <w:szCs w:val="20"/>
        </w:rPr>
        <w:t>(</w:t>
      </w:r>
      <w:proofErr w:type="gramStart"/>
      <w:r w:rsidRPr="00A04E73">
        <w:rPr>
          <w:rFonts w:ascii="Menlo" w:hAnsi="Menlo" w:cs="Menlo"/>
          <w:sz w:val="20"/>
          <w:szCs w:val="20"/>
        </w:rPr>
        <w:t>x,y</w:t>
      </w:r>
      <w:proofErr w:type="gramEnd"/>
      <w:r w:rsidRPr="00A04E73">
        <w:rPr>
          <w:rFonts w:ascii="Menlo" w:hAnsi="Menlo" w:cs="Menlo"/>
          <w:sz w:val="20"/>
          <w:szCs w:val="20"/>
        </w:rPr>
        <w:t>,1)</w:t>
      </w:r>
    </w:p>
    <w:p w14:paraId="26A41147" w14:textId="77777777" w:rsidR="00DE0233" w:rsidRPr="00A04E73" w:rsidRDefault="00DE0233" w:rsidP="00DE0233">
      <w:pPr>
        <w:pStyle w:val="ListParagraph"/>
        <w:ind w:left="360"/>
        <w:rPr>
          <w:rFonts w:ascii="Menlo" w:hAnsi="Menlo" w:cs="Menlo"/>
          <w:sz w:val="20"/>
          <w:szCs w:val="20"/>
        </w:rPr>
      </w:pPr>
    </w:p>
    <w:p w14:paraId="7F378EE8" w14:textId="77777777" w:rsidR="00DE0233" w:rsidRPr="00A04E73" w:rsidRDefault="00DE0233" w:rsidP="00DE0233">
      <w:pPr>
        <w:pStyle w:val="ListParagraph"/>
        <w:ind w:left="360"/>
        <w:rPr>
          <w:rFonts w:ascii="Menlo" w:hAnsi="Menlo" w:cs="Menlo"/>
          <w:sz w:val="20"/>
          <w:szCs w:val="20"/>
        </w:rPr>
      </w:pPr>
      <w:r w:rsidRPr="00A04E73">
        <w:rPr>
          <w:rFonts w:ascii="Menlo" w:hAnsi="Menlo" w:cs="Menlo"/>
          <w:sz w:val="20"/>
          <w:szCs w:val="20"/>
        </w:rPr>
        <w:t>p =</w:t>
      </w:r>
    </w:p>
    <w:p w14:paraId="11724A61" w14:textId="77777777" w:rsidR="00DE0233" w:rsidRPr="00A04E73" w:rsidRDefault="00DE0233" w:rsidP="00DE0233">
      <w:pPr>
        <w:pStyle w:val="ListParagraph"/>
        <w:ind w:left="360"/>
        <w:rPr>
          <w:rFonts w:ascii="Menlo" w:hAnsi="Menlo" w:cs="Menlo"/>
          <w:sz w:val="20"/>
          <w:szCs w:val="20"/>
        </w:rPr>
      </w:pPr>
    </w:p>
    <w:p w14:paraId="689C1486" w14:textId="77777777" w:rsidR="00DE0233" w:rsidRPr="00EE46A6" w:rsidRDefault="00DE0233" w:rsidP="00DE0233">
      <w:pPr>
        <w:pStyle w:val="ListParagraph"/>
        <w:ind w:left="360"/>
        <w:rPr>
          <w:rFonts w:ascii="Menlo" w:hAnsi="Menlo" w:cs="Menlo"/>
          <w:b/>
          <w:bCs/>
          <w:sz w:val="20"/>
          <w:szCs w:val="20"/>
        </w:rPr>
      </w:pPr>
      <w:r w:rsidRPr="00A04E73">
        <w:rPr>
          <w:rFonts w:ascii="Menlo" w:hAnsi="Menlo" w:cs="Menlo"/>
          <w:sz w:val="20"/>
          <w:szCs w:val="20"/>
        </w:rPr>
        <w:t xml:space="preserve">    </w:t>
      </w:r>
      <w:r w:rsidRPr="00EE46A6">
        <w:rPr>
          <w:rFonts w:ascii="Menlo" w:hAnsi="Menlo" w:cs="Menlo"/>
          <w:b/>
          <w:bCs/>
          <w:sz w:val="20"/>
          <w:szCs w:val="20"/>
        </w:rPr>
        <w:t>3.1000    0.7667</w:t>
      </w:r>
    </w:p>
    <w:p w14:paraId="46CC35BE" w14:textId="77777777" w:rsidR="00DE0233" w:rsidRPr="00A04E73" w:rsidRDefault="00DE0233" w:rsidP="00DE0233">
      <w:pPr>
        <w:pStyle w:val="ListParagraph"/>
        <w:ind w:left="360"/>
        <w:rPr>
          <w:rFonts w:ascii="Menlo" w:hAnsi="Menlo" w:cs="Menlo"/>
          <w:sz w:val="20"/>
          <w:szCs w:val="20"/>
        </w:rPr>
      </w:pPr>
    </w:p>
    <w:p w14:paraId="2336846E" w14:textId="77777777" w:rsidR="00DE0233" w:rsidRPr="00A04E73" w:rsidRDefault="00DE0233" w:rsidP="00DE0233">
      <w:pPr>
        <w:pStyle w:val="ListParagraph"/>
        <w:ind w:left="360"/>
        <w:rPr>
          <w:rFonts w:ascii="Menlo" w:hAnsi="Menlo" w:cs="Menlo"/>
          <w:sz w:val="20"/>
          <w:szCs w:val="20"/>
        </w:rPr>
      </w:pPr>
      <w:r w:rsidRPr="00A04E73">
        <w:rPr>
          <w:rFonts w:ascii="Menlo" w:hAnsi="Menlo" w:cs="Menlo"/>
          <w:sz w:val="20"/>
          <w:szCs w:val="20"/>
        </w:rPr>
        <w:t xml:space="preserve">&gt;&gt; y1 = </w:t>
      </w:r>
      <w:proofErr w:type="spellStart"/>
      <w:proofErr w:type="gramStart"/>
      <w:r w:rsidRPr="00A04E73">
        <w:rPr>
          <w:rFonts w:ascii="Menlo" w:hAnsi="Menlo" w:cs="Menlo"/>
          <w:sz w:val="20"/>
          <w:szCs w:val="20"/>
        </w:rPr>
        <w:t>polyval</w:t>
      </w:r>
      <w:proofErr w:type="spellEnd"/>
      <w:r w:rsidRPr="00A04E73">
        <w:rPr>
          <w:rFonts w:ascii="Menlo" w:hAnsi="Menlo" w:cs="Menlo"/>
          <w:sz w:val="20"/>
          <w:szCs w:val="20"/>
        </w:rPr>
        <w:t>(</w:t>
      </w:r>
      <w:proofErr w:type="gramEnd"/>
      <w:r w:rsidRPr="00A04E73">
        <w:rPr>
          <w:rFonts w:ascii="Menlo" w:hAnsi="Menlo" w:cs="Menlo"/>
          <w:sz w:val="20"/>
          <w:szCs w:val="20"/>
        </w:rPr>
        <w:t>p, 4.5)</w:t>
      </w:r>
    </w:p>
    <w:p w14:paraId="7D833198" w14:textId="77777777" w:rsidR="00DE0233" w:rsidRPr="00A04E73" w:rsidRDefault="00DE0233" w:rsidP="00DE0233">
      <w:pPr>
        <w:pStyle w:val="ListParagraph"/>
        <w:ind w:left="360"/>
        <w:rPr>
          <w:rFonts w:ascii="Menlo" w:hAnsi="Menlo" w:cs="Menlo"/>
          <w:sz w:val="20"/>
          <w:szCs w:val="20"/>
        </w:rPr>
      </w:pPr>
    </w:p>
    <w:p w14:paraId="2D1298EB" w14:textId="77777777" w:rsidR="00DE0233" w:rsidRPr="00A04E73" w:rsidRDefault="00DE0233" w:rsidP="00DE0233">
      <w:pPr>
        <w:pStyle w:val="ListParagraph"/>
        <w:ind w:left="360"/>
        <w:rPr>
          <w:rFonts w:ascii="Menlo" w:hAnsi="Menlo" w:cs="Menlo"/>
          <w:sz w:val="20"/>
          <w:szCs w:val="20"/>
        </w:rPr>
      </w:pPr>
      <w:r w:rsidRPr="00A04E73">
        <w:rPr>
          <w:rFonts w:ascii="Menlo" w:hAnsi="Menlo" w:cs="Menlo"/>
          <w:sz w:val="20"/>
          <w:szCs w:val="20"/>
        </w:rPr>
        <w:t>y1 =</w:t>
      </w:r>
    </w:p>
    <w:p w14:paraId="3D813D39" w14:textId="77777777" w:rsidR="00DE0233" w:rsidRPr="00A04E73" w:rsidRDefault="00DE0233" w:rsidP="00DE0233">
      <w:pPr>
        <w:pStyle w:val="ListParagraph"/>
        <w:ind w:left="360"/>
        <w:rPr>
          <w:rFonts w:ascii="Menlo" w:hAnsi="Menlo" w:cs="Menlo"/>
          <w:sz w:val="20"/>
          <w:szCs w:val="20"/>
        </w:rPr>
      </w:pPr>
    </w:p>
    <w:p w14:paraId="5CCCBD40" w14:textId="221682FC" w:rsidR="00043750" w:rsidRPr="00A04E73" w:rsidRDefault="00DE0233" w:rsidP="00DE0233">
      <w:pPr>
        <w:pStyle w:val="ListParagraph"/>
        <w:ind w:left="360"/>
        <w:rPr>
          <w:rFonts w:ascii="Menlo" w:hAnsi="Menlo" w:cs="Menlo"/>
          <w:b/>
          <w:bCs/>
          <w:sz w:val="20"/>
          <w:szCs w:val="20"/>
        </w:rPr>
      </w:pPr>
      <w:r w:rsidRPr="00A04E73">
        <w:rPr>
          <w:rFonts w:ascii="Menlo" w:hAnsi="Menlo" w:cs="Menlo"/>
          <w:sz w:val="20"/>
          <w:szCs w:val="20"/>
        </w:rPr>
        <w:t xml:space="preserve">   </w:t>
      </w:r>
      <w:r w:rsidRPr="00A04E73">
        <w:rPr>
          <w:rFonts w:ascii="Menlo" w:hAnsi="Menlo" w:cs="Menlo"/>
          <w:b/>
          <w:bCs/>
          <w:sz w:val="20"/>
          <w:szCs w:val="20"/>
        </w:rPr>
        <w:t>14.7167</w:t>
      </w:r>
    </w:p>
    <w:p w14:paraId="507FDC6C" w14:textId="77777777" w:rsidR="00043750" w:rsidRPr="00043750" w:rsidRDefault="00043750" w:rsidP="00043750"/>
    <w:p w14:paraId="0023BE34" w14:textId="77777777" w:rsidR="00043750" w:rsidRPr="00043750" w:rsidRDefault="00043750" w:rsidP="00043750"/>
    <w:p w14:paraId="3A77BFC6" w14:textId="3B7D9458" w:rsidR="00043750" w:rsidRPr="00043750" w:rsidRDefault="00A223F7" w:rsidP="00043750">
      <w:r>
        <w:rPr>
          <w:noProof/>
          <w14:ligatures w14:val="standardContextual"/>
        </w:rPr>
        <w:lastRenderedPageBreak/>
        <w:drawing>
          <wp:inline distT="0" distB="0" distL="0" distR="0" wp14:anchorId="33A80BA6" wp14:editId="6D9B06C8">
            <wp:extent cx="3792071" cy="2992739"/>
            <wp:effectExtent l="0" t="0" r="5715" b="5080"/>
            <wp:docPr id="830087888" name="Picture 14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0087888" name="Picture 14" descr="A screenshot of a computer&#10;&#10;AI-generated content may be incorrect.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32226" cy="3024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8599C">
        <w:br/>
      </w:r>
      <w:r w:rsidR="0028599C">
        <w:br/>
      </w:r>
      <w:r w:rsidR="0028599C">
        <w:br/>
      </w:r>
    </w:p>
    <w:p w14:paraId="0A6A1C9C" w14:textId="77777777" w:rsidR="004A0BE9" w:rsidRDefault="00C20FA0" w:rsidP="004A0BE9">
      <w:pPr>
        <w:pStyle w:val="ListParagraph"/>
        <w:numPr>
          <w:ilvl w:val="0"/>
          <w:numId w:val="22"/>
        </w:numPr>
      </w:pPr>
      <w:r>
        <w:br/>
      </w:r>
      <w:r>
        <w:br/>
      </w:r>
    </w:p>
    <w:p w14:paraId="23D8501C" w14:textId="77777777" w:rsidR="004A0BE9" w:rsidRPr="00A04E73" w:rsidRDefault="004A0BE9" w:rsidP="004A0BE9">
      <w:pPr>
        <w:pStyle w:val="ListParagraph"/>
        <w:ind w:left="360"/>
        <w:rPr>
          <w:rFonts w:ascii="Consolas" w:hAnsi="Consolas" w:cs="Consolas"/>
          <w:sz w:val="20"/>
          <w:szCs w:val="20"/>
        </w:rPr>
      </w:pPr>
      <w:r w:rsidRPr="00A04E73">
        <w:rPr>
          <w:rFonts w:ascii="Consolas" w:hAnsi="Consolas" w:cs="Consolas"/>
          <w:sz w:val="20"/>
          <w:szCs w:val="20"/>
        </w:rPr>
        <w:t>&gt;&gt; clear all</w:t>
      </w:r>
    </w:p>
    <w:p w14:paraId="11432965" w14:textId="2AD661EE" w:rsidR="004A0BE9" w:rsidRPr="00A04E73" w:rsidRDefault="004A0BE9" w:rsidP="004A0BE9">
      <w:pPr>
        <w:pStyle w:val="ListParagraph"/>
        <w:ind w:left="360"/>
        <w:rPr>
          <w:rFonts w:ascii="Consolas" w:hAnsi="Consolas" w:cs="Consolas"/>
          <w:sz w:val="20"/>
          <w:szCs w:val="20"/>
        </w:rPr>
      </w:pPr>
      <w:r w:rsidRPr="00A04E73">
        <w:rPr>
          <w:rFonts w:ascii="Consolas" w:hAnsi="Consolas" w:cs="Consolas"/>
          <w:sz w:val="20"/>
          <w:szCs w:val="20"/>
        </w:rPr>
        <w:t xml:space="preserve">&gt;&gt; </w:t>
      </w:r>
    </w:p>
    <w:p w14:paraId="5897CB20" w14:textId="77777777" w:rsidR="004A0BE9" w:rsidRPr="00A04E73" w:rsidRDefault="004A0BE9" w:rsidP="004A0BE9">
      <w:pPr>
        <w:pStyle w:val="ListParagraph"/>
        <w:ind w:left="360"/>
        <w:rPr>
          <w:rFonts w:ascii="Consolas" w:hAnsi="Consolas" w:cs="Consolas"/>
          <w:sz w:val="20"/>
          <w:szCs w:val="20"/>
        </w:rPr>
      </w:pPr>
      <w:r w:rsidRPr="00A04E73">
        <w:rPr>
          <w:rFonts w:ascii="Consolas" w:hAnsi="Consolas" w:cs="Consolas"/>
          <w:sz w:val="20"/>
          <w:szCs w:val="20"/>
        </w:rPr>
        <w:t xml:space="preserve">&gt;&gt; </w:t>
      </w:r>
      <w:proofErr w:type="spellStart"/>
      <w:r w:rsidRPr="00A04E73">
        <w:rPr>
          <w:rFonts w:ascii="Consolas" w:hAnsi="Consolas" w:cs="Consolas"/>
          <w:sz w:val="20"/>
          <w:szCs w:val="20"/>
        </w:rPr>
        <w:t>syms</w:t>
      </w:r>
      <w:proofErr w:type="spellEnd"/>
      <w:r w:rsidRPr="00A04E73">
        <w:rPr>
          <w:rFonts w:ascii="Consolas" w:hAnsi="Consolas" w:cs="Consolas"/>
          <w:sz w:val="20"/>
          <w:szCs w:val="20"/>
        </w:rPr>
        <w:t xml:space="preserve"> x</w:t>
      </w:r>
    </w:p>
    <w:p w14:paraId="525876BF" w14:textId="77777777" w:rsidR="004A0BE9" w:rsidRPr="00A04E73" w:rsidRDefault="004A0BE9" w:rsidP="004A0BE9">
      <w:pPr>
        <w:pStyle w:val="ListParagraph"/>
        <w:ind w:left="360"/>
        <w:rPr>
          <w:rFonts w:ascii="Consolas" w:hAnsi="Consolas" w:cs="Consolas"/>
          <w:sz w:val="20"/>
          <w:szCs w:val="20"/>
        </w:rPr>
      </w:pPr>
      <w:r w:rsidRPr="00A04E73">
        <w:rPr>
          <w:rFonts w:ascii="Consolas" w:hAnsi="Consolas" w:cs="Consolas"/>
          <w:sz w:val="20"/>
          <w:szCs w:val="20"/>
        </w:rPr>
        <w:t>&gt;&gt; y = sin(6*x)</w:t>
      </w:r>
    </w:p>
    <w:p w14:paraId="26D05B59" w14:textId="77777777" w:rsidR="004A0BE9" w:rsidRPr="00A04E73" w:rsidRDefault="004A0BE9" w:rsidP="004A0BE9">
      <w:pPr>
        <w:pStyle w:val="ListParagraph"/>
        <w:ind w:left="360"/>
        <w:rPr>
          <w:rFonts w:ascii="Consolas" w:hAnsi="Consolas" w:cs="Consolas"/>
          <w:sz w:val="20"/>
          <w:szCs w:val="20"/>
        </w:rPr>
      </w:pPr>
      <w:r w:rsidRPr="00A04E73">
        <w:rPr>
          <w:rFonts w:ascii="Consolas" w:hAnsi="Consolas" w:cs="Consolas"/>
          <w:sz w:val="20"/>
          <w:szCs w:val="20"/>
        </w:rPr>
        <w:t xml:space="preserve"> </w:t>
      </w:r>
    </w:p>
    <w:p w14:paraId="224D36A2" w14:textId="77777777" w:rsidR="004A0BE9" w:rsidRPr="00A04E73" w:rsidRDefault="004A0BE9" w:rsidP="004A0BE9">
      <w:pPr>
        <w:pStyle w:val="ListParagraph"/>
        <w:ind w:left="360"/>
        <w:rPr>
          <w:rFonts w:ascii="Consolas" w:hAnsi="Consolas" w:cs="Consolas"/>
          <w:sz w:val="20"/>
          <w:szCs w:val="20"/>
        </w:rPr>
      </w:pPr>
      <w:r w:rsidRPr="00A04E73">
        <w:rPr>
          <w:rFonts w:ascii="Consolas" w:hAnsi="Consolas" w:cs="Consolas"/>
          <w:sz w:val="20"/>
          <w:szCs w:val="20"/>
        </w:rPr>
        <w:t>y =</w:t>
      </w:r>
    </w:p>
    <w:p w14:paraId="07359B67" w14:textId="77777777" w:rsidR="004A0BE9" w:rsidRPr="00A04E73" w:rsidRDefault="004A0BE9" w:rsidP="004A0BE9">
      <w:pPr>
        <w:pStyle w:val="ListParagraph"/>
        <w:ind w:left="360"/>
        <w:rPr>
          <w:rFonts w:ascii="Consolas" w:hAnsi="Consolas" w:cs="Consolas"/>
          <w:sz w:val="20"/>
          <w:szCs w:val="20"/>
        </w:rPr>
      </w:pPr>
      <w:r w:rsidRPr="00A04E73">
        <w:rPr>
          <w:rFonts w:ascii="Consolas" w:hAnsi="Consolas" w:cs="Consolas"/>
          <w:sz w:val="20"/>
          <w:szCs w:val="20"/>
        </w:rPr>
        <w:t xml:space="preserve"> </w:t>
      </w:r>
    </w:p>
    <w:p w14:paraId="2E977AE3" w14:textId="77777777" w:rsidR="004A0BE9" w:rsidRPr="00A04E73" w:rsidRDefault="004A0BE9" w:rsidP="004A0BE9">
      <w:pPr>
        <w:pStyle w:val="ListParagraph"/>
        <w:ind w:left="360"/>
        <w:rPr>
          <w:rFonts w:ascii="Consolas" w:hAnsi="Consolas" w:cs="Consolas"/>
          <w:sz w:val="20"/>
          <w:szCs w:val="20"/>
        </w:rPr>
      </w:pPr>
      <w:r w:rsidRPr="00A04E73">
        <w:rPr>
          <w:rFonts w:ascii="Consolas" w:hAnsi="Consolas" w:cs="Consolas"/>
          <w:sz w:val="20"/>
          <w:szCs w:val="20"/>
        </w:rPr>
        <w:t>sin(6*x)</w:t>
      </w:r>
    </w:p>
    <w:p w14:paraId="04522059" w14:textId="77777777" w:rsidR="004A0BE9" w:rsidRPr="00A04E73" w:rsidRDefault="004A0BE9" w:rsidP="004A0BE9">
      <w:pPr>
        <w:pStyle w:val="ListParagraph"/>
        <w:ind w:left="360"/>
        <w:rPr>
          <w:rFonts w:ascii="Consolas" w:hAnsi="Consolas" w:cs="Consolas"/>
          <w:sz w:val="20"/>
          <w:szCs w:val="20"/>
        </w:rPr>
      </w:pPr>
      <w:r w:rsidRPr="00A04E73">
        <w:rPr>
          <w:rFonts w:ascii="Consolas" w:hAnsi="Consolas" w:cs="Consolas"/>
          <w:sz w:val="20"/>
          <w:szCs w:val="20"/>
        </w:rPr>
        <w:t xml:space="preserve"> </w:t>
      </w:r>
    </w:p>
    <w:p w14:paraId="5DAFAD8D" w14:textId="77777777" w:rsidR="004A0BE9" w:rsidRPr="00A04E73" w:rsidRDefault="004A0BE9" w:rsidP="004A0BE9">
      <w:pPr>
        <w:pStyle w:val="ListParagraph"/>
        <w:ind w:left="360"/>
        <w:rPr>
          <w:rFonts w:ascii="Consolas" w:hAnsi="Consolas" w:cs="Consolas"/>
          <w:sz w:val="20"/>
          <w:szCs w:val="20"/>
        </w:rPr>
      </w:pPr>
      <w:r w:rsidRPr="00A04E73">
        <w:rPr>
          <w:rFonts w:ascii="Consolas" w:hAnsi="Consolas" w:cs="Consolas"/>
          <w:sz w:val="20"/>
          <w:szCs w:val="20"/>
        </w:rPr>
        <w:t xml:space="preserve">&gt;&gt; y2 = </w:t>
      </w:r>
      <w:proofErr w:type="gramStart"/>
      <w:r w:rsidRPr="00A04E73">
        <w:rPr>
          <w:rFonts w:ascii="Consolas" w:hAnsi="Consolas" w:cs="Consolas"/>
          <w:sz w:val="20"/>
          <w:szCs w:val="20"/>
        </w:rPr>
        <w:t>diff(</w:t>
      </w:r>
      <w:proofErr w:type="gramEnd"/>
      <w:r w:rsidRPr="00A04E73">
        <w:rPr>
          <w:rFonts w:ascii="Consolas" w:hAnsi="Consolas" w:cs="Consolas"/>
          <w:sz w:val="20"/>
          <w:szCs w:val="20"/>
        </w:rPr>
        <w:t>y, 2)</w:t>
      </w:r>
    </w:p>
    <w:p w14:paraId="37A1F568" w14:textId="77777777" w:rsidR="004A0BE9" w:rsidRPr="00A04E73" w:rsidRDefault="004A0BE9" w:rsidP="004A0BE9">
      <w:pPr>
        <w:pStyle w:val="ListParagraph"/>
        <w:ind w:left="360"/>
        <w:rPr>
          <w:rFonts w:ascii="Consolas" w:hAnsi="Consolas" w:cs="Consolas"/>
          <w:sz w:val="20"/>
          <w:szCs w:val="20"/>
        </w:rPr>
      </w:pPr>
      <w:r w:rsidRPr="00A04E73">
        <w:rPr>
          <w:rFonts w:ascii="Consolas" w:hAnsi="Consolas" w:cs="Consolas"/>
          <w:sz w:val="20"/>
          <w:szCs w:val="20"/>
        </w:rPr>
        <w:t xml:space="preserve"> </w:t>
      </w:r>
    </w:p>
    <w:p w14:paraId="5B5061EF" w14:textId="77777777" w:rsidR="004A0BE9" w:rsidRPr="00A04E73" w:rsidRDefault="004A0BE9" w:rsidP="004A0BE9">
      <w:pPr>
        <w:pStyle w:val="ListParagraph"/>
        <w:ind w:left="360"/>
        <w:rPr>
          <w:rFonts w:ascii="Consolas" w:hAnsi="Consolas" w:cs="Consolas"/>
          <w:sz w:val="20"/>
          <w:szCs w:val="20"/>
        </w:rPr>
      </w:pPr>
      <w:r w:rsidRPr="00A04E73">
        <w:rPr>
          <w:rFonts w:ascii="Consolas" w:hAnsi="Consolas" w:cs="Consolas"/>
          <w:sz w:val="20"/>
          <w:szCs w:val="20"/>
        </w:rPr>
        <w:t>y2 =</w:t>
      </w:r>
    </w:p>
    <w:p w14:paraId="35C9EEC8" w14:textId="77777777" w:rsidR="004A0BE9" w:rsidRPr="00A04E73" w:rsidRDefault="004A0BE9" w:rsidP="004A0BE9">
      <w:pPr>
        <w:pStyle w:val="ListParagraph"/>
        <w:ind w:left="360"/>
        <w:rPr>
          <w:rFonts w:ascii="Consolas" w:hAnsi="Consolas" w:cs="Consolas"/>
          <w:sz w:val="20"/>
          <w:szCs w:val="20"/>
        </w:rPr>
      </w:pPr>
      <w:r w:rsidRPr="00A04E73">
        <w:rPr>
          <w:rFonts w:ascii="Consolas" w:hAnsi="Consolas" w:cs="Consolas"/>
          <w:sz w:val="20"/>
          <w:szCs w:val="20"/>
        </w:rPr>
        <w:t xml:space="preserve"> </w:t>
      </w:r>
    </w:p>
    <w:p w14:paraId="1EDA4A25" w14:textId="77777777" w:rsidR="004A0BE9" w:rsidRPr="00191124" w:rsidRDefault="004A0BE9" w:rsidP="004A0BE9">
      <w:pPr>
        <w:pStyle w:val="ListParagraph"/>
        <w:ind w:left="360"/>
        <w:rPr>
          <w:rFonts w:ascii="Consolas" w:hAnsi="Consolas" w:cs="Consolas"/>
          <w:b/>
          <w:bCs/>
          <w:sz w:val="20"/>
          <w:szCs w:val="20"/>
        </w:rPr>
      </w:pPr>
      <w:r w:rsidRPr="00191124">
        <w:rPr>
          <w:rFonts w:ascii="Consolas" w:hAnsi="Consolas" w:cs="Consolas"/>
          <w:b/>
          <w:bCs/>
          <w:sz w:val="20"/>
          <w:szCs w:val="20"/>
        </w:rPr>
        <w:t>-36*sin(6*x)</w:t>
      </w:r>
    </w:p>
    <w:p w14:paraId="375B3EF7" w14:textId="77777777" w:rsidR="004A0BE9" w:rsidRPr="00A04E73" w:rsidRDefault="004A0BE9" w:rsidP="004A0BE9">
      <w:pPr>
        <w:pStyle w:val="ListParagraph"/>
        <w:ind w:left="360"/>
        <w:rPr>
          <w:rFonts w:ascii="Consolas" w:hAnsi="Consolas" w:cs="Consolas"/>
          <w:sz w:val="20"/>
          <w:szCs w:val="20"/>
        </w:rPr>
      </w:pPr>
      <w:r w:rsidRPr="00A04E73">
        <w:rPr>
          <w:rFonts w:ascii="Consolas" w:hAnsi="Consolas" w:cs="Consolas"/>
          <w:sz w:val="20"/>
          <w:szCs w:val="20"/>
        </w:rPr>
        <w:t xml:space="preserve"> </w:t>
      </w:r>
    </w:p>
    <w:p w14:paraId="428B552F" w14:textId="77777777" w:rsidR="004A0BE9" w:rsidRPr="00A04E73" w:rsidRDefault="004A0BE9" w:rsidP="004A0BE9">
      <w:pPr>
        <w:pStyle w:val="ListParagraph"/>
        <w:ind w:left="360"/>
        <w:rPr>
          <w:rFonts w:ascii="Consolas" w:hAnsi="Consolas" w:cs="Consolas"/>
          <w:sz w:val="20"/>
          <w:szCs w:val="20"/>
        </w:rPr>
      </w:pPr>
      <w:r w:rsidRPr="00A04E73">
        <w:rPr>
          <w:rFonts w:ascii="Consolas" w:hAnsi="Consolas" w:cs="Consolas"/>
          <w:sz w:val="20"/>
          <w:szCs w:val="20"/>
        </w:rPr>
        <w:t>&gt;&gt; y2 + 36*y</w:t>
      </w:r>
    </w:p>
    <w:p w14:paraId="764FC28A" w14:textId="77777777" w:rsidR="004A0BE9" w:rsidRPr="00A04E73" w:rsidRDefault="004A0BE9" w:rsidP="004A0BE9">
      <w:pPr>
        <w:pStyle w:val="ListParagraph"/>
        <w:ind w:left="360"/>
        <w:rPr>
          <w:rFonts w:ascii="Consolas" w:hAnsi="Consolas" w:cs="Consolas"/>
          <w:sz w:val="20"/>
          <w:szCs w:val="20"/>
        </w:rPr>
      </w:pPr>
      <w:r w:rsidRPr="00A04E73">
        <w:rPr>
          <w:rFonts w:ascii="Consolas" w:hAnsi="Consolas" w:cs="Consolas"/>
          <w:sz w:val="20"/>
          <w:szCs w:val="20"/>
        </w:rPr>
        <w:t xml:space="preserve"> </w:t>
      </w:r>
    </w:p>
    <w:p w14:paraId="6CE7197F" w14:textId="77777777" w:rsidR="004A0BE9" w:rsidRPr="00A04E73" w:rsidRDefault="004A0BE9" w:rsidP="004A0BE9">
      <w:pPr>
        <w:pStyle w:val="ListParagraph"/>
        <w:ind w:left="360"/>
        <w:rPr>
          <w:rFonts w:ascii="Consolas" w:hAnsi="Consolas" w:cs="Consolas"/>
          <w:b/>
          <w:bCs/>
          <w:sz w:val="20"/>
          <w:szCs w:val="20"/>
        </w:rPr>
      </w:pPr>
      <w:proofErr w:type="spellStart"/>
      <w:r w:rsidRPr="00A04E73">
        <w:rPr>
          <w:rFonts w:ascii="Consolas" w:hAnsi="Consolas" w:cs="Consolas"/>
          <w:b/>
          <w:bCs/>
          <w:sz w:val="20"/>
          <w:szCs w:val="20"/>
        </w:rPr>
        <w:t>ans</w:t>
      </w:r>
      <w:proofErr w:type="spellEnd"/>
      <w:r w:rsidRPr="00A04E73">
        <w:rPr>
          <w:rFonts w:ascii="Consolas" w:hAnsi="Consolas" w:cs="Consolas"/>
          <w:b/>
          <w:bCs/>
          <w:sz w:val="20"/>
          <w:szCs w:val="20"/>
        </w:rPr>
        <w:t xml:space="preserve"> =</w:t>
      </w:r>
    </w:p>
    <w:p w14:paraId="78CA1698" w14:textId="77777777" w:rsidR="004A0BE9" w:rsidRPr="00A04E73" w:rsidRDefault="004A0BE9" w:rsidP="004A0BE9">
      <w:pPr>
        <w:pStyle w:val="ListParagraph"/>
        <w:ind w:left="360"/>
        <w:rPr>
          <w:rFonts w:ascii="Consolas" w:hAnsi="Consolas" w:cs="Consolas"/>
          <w:b/>
          <w:bCs/>
          <w:sz w:val="20"/>
          <w:szCs w:val="20"/>
        </w:rPr>
      </w:pPr>
      <w:r w:rsidRPr="00A04E73">
        <w:rPr>
          <w:rFonts w:ascii="Consolas" w:hAnsi="Consolas" w:cs="Consolas"/>
          <w:b/>
          <w:bCs/>
          <w:sz w:val="20"/>
          <w:szCs w:val="20"/>
        </w:rPr>
        <w:t xml:space="preserve"> </w:t>
      </w:r>
    </w:p>
    <w:p w14:paraId="1BB0103D" w14:textId="064C42E2" w:rsidR="00043750" w:rsidRPr="00A04E73" w:rsidRDefault="004A0BE9" w:rsidP="00A04E73">
      <w:pPr>
        <w:pStyle w:val="ListParagraph"/>
        <w:ind w:left="360" w:firstLine="360"/>
        <w:rPr>
          <w:rFonts w:ascii="Consolas" w:hAnsi="Consolas" w:cs="Consolas"/>
          <w:b/>
          <w:bCs/>
          <w:sz w:val="20"/>
          <w:szCs w:val="20"/>
        </w:rPr>
      </w:pPr>
      <w:r w:rsidRPr="00A04E73">
        <w:rPr>
          <w:rFonts w:ascii="Consolas" w:hAnsi="Consolas" w:cs="Consolas"/>
          <w:b/>
          <w:bCs/>
          <w:sz w:val="20"/>
          <w:szCs w:val="20"/>
        </w:rPr>
        <w:t>0</w:t>
      </w:r>
    </w:p>
    <w:p w14:paraId="5C1306F8" w14:textId="77777777" w:rsidR="00043750" w:rsidRPr="00043750" w:rsidRDefault="00043750" w:rsidP="00043750"/>
    <w:p w14:paraId="39147088" w14:textId="77777777" w:rsidR="00043750" w:rsidRPr="00043750" w:rsidRDefault="00043750" w:rsidP="00043750"/>
    <w:p w14:paraId="5BC66BA5" w14:textId="77777777" w:rsidR="00043750" w:rsidRPr="00043750" w:rsidRDefault="00043750" w:rsidP="00043750"/>
    <w:p w14:paraId="6E889C03" w14:textId="272AE303" w:rsidR="00043750" w:rsidRPr="00043750" w:rsidRDefault="00B2364B" w:rsidP="00043750">
      <w:r>
        <w:rPr>
          <w:noProof/>
          <w14:ligatures w14:val="standardContextual"/>
        </w:rPr>
        <w:lastRenderedPageBreak/>
        <w:drawing>
          <wp:inline distT="0" distB="0" distL="0" distR="0" wp14:anchorId="51B36C3D" wp14:editId="0D115949">
            <wp:extent cx="2788024" cy="3351723"/>
            <wp:effectExtent l="0" t="0" r="6350" b="1270"/>
            <wp:docPr id="434350365" name="Picture 15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4350365" name="Picture 15" descr="A screenshot of a computer&#10;&#10;AI-generated content may be incorrect.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08093" cy="33758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8599C">
        <w:br/>
      </w:r>
      <w:r w:rsidR="0028599C">
        <w:br/>
      </w:r>
    </w:p>
    <w:p w14:paraId="754A9FB3" w14:textId="77777777" w:rsidR="00043750" w:rsidRPr="00043750" w:rsidRDefault="00043750" w:rsidP="00043750"/>
    <w:p w14:paraId="3A5D1E06" w14:textId="77777777" w:rsidR="0082778E" w:rsidRPr="00A04E73" w:rsidRDefault="0082778E" w:rsidP="0082778E">
      <w:pPr>
        <w:pStyle w:val="ListParagraph"/>
        <w:numPr>
          <w:ilvl w:val="0"/>
          <w:numId w:val="22"/>
        </w:numPr>
        <w:rPr>
          <w:rFonts w:ascii="Menlo" w:hAnsi="Menlo" w:cs="Menlo"/>
          <w:sz w:val="20"/>
          <w:szCs w:val="20"/>
        </w:rPr>
      </w:pPr>
      <w:r>
        <w:br/>
      </w:r>
      <w:r>
        <w:br/>
      </w:r>
      <w:r w:rsidRPr="00A04E73">
        <w:rPr>
          <w:rFonts w:ascii="Menlo" w:hAnsi="Menlo" w:cs="Menlo"/>
          <w:sz w:val="20"/>
          <w:szCs w:val="20"/>
        </w:rPr>
        <w:t>&gt;&gt; clear all</w:t>
      </w:r>
    </w:p>
    <w:p w14:paraId="21558D5F" w14:textId="77777777" w:rsidR="0082778E" w:rsidRPr="00A04E73" w:rsidRDefault="0082778E" w:rsidP="0082778E">
      <w:pPr>
        <w:pStyle w:val="ListParagraph"/>
        <w:ind w:left="360"/>
        <w:rPr>
          <w:rFonts w:ascii="Menlo" w:hAnsi="Menlo" w:cs="Menlo"/>
          <w:sz w:val="20"/>
          <w:szCs w:val="20"/>
        </w:rPr>
      </w:pPr>
      <w:r w:rsidRPr="00A04E73">
        <w:rPr>
          <w:rFonts w:ascii="Menlo" w:hAnsi="Menlo" w:cs="Menlo"/>
          <w:sz w:val="20"/>
          <w:szCs w:val="20"/>
        </w:rPr>
        <w:t xml:space="preserve">&gt;&gt; </w:t>
      </w:r>
    </w:p>
    <w:p w14:paraId="6A1D2A09" w14:textId="77777777" w:rsidR="0082778E" w:rsidRPr="00A04E73" w:rsidRDefault="0082778E" w:rsidP="0082778E">
      <w:pPr>
        <w:pStyle w:val="ListParagraph"/>
        <w:ind w:left="360"/>
        <w:rPr>
          <w:rFonts w:ascii="Menlo" w:hAnsi="Menlo" w:cs="Menlo"/>
          <w:sz w:val="20"/>
          <w:szCs w:val="20"/>
        </w:rPr>
      </w:pPr>
      <w:r w:rsidRPr="00A04E73">
        <w:rPr>
          <w:rFonts w:ascii="Menlo" w:hAnsi="Menlo" w:cs="Menlo"/>
          <w:sz w:val="20"/>
          <w:szCs w:val="20"/>
        </w:rPr>
        <w:t>&gt;&gt; a = [2 -2 3]</w:t>
      </w:r>
    </w:p>
    <w:p w14:paraId="7BE281C5" w14:textId="77777777" w:rsidR="0082778E" w:rsidRPr="00A04E73" w:rsidRDefault="0082778E" w:rsidP="0082778E">
      <w:pPr>
        <w:pStyle w:val="ListParagraph"/>
        <w:ind w:left="360"/>
        <w:rPr>
          <w:rFonts w:ascii="Menlo" w:hAnsi="Menlo" w:cs="Menlo"/>
          <w:sz w:val="20"/>
          <w:szCs w:val="20"/>
        </w:rPr>
      </w:pPr>
    </w:p>
    <w:p w14:paraId="3B994EFD" w14:textId="77777777" w:rsidR="0082778E" w:rsidRPr="00A04E73" w:rsidRDefault="0082778E" w:rsidP="0082778E">
      <w:pPr>
        <w:pStyle w:val="ListParagraph"/>
        <w:ind w:left="360"/>
        <w:rPr>
          <w:rFonts w:ascii="Menlo" w:hAnsi="Menlo" w:cs="Menlo"/>
          <w:sz w:val="20"/>
          <w:szCs w:val="20"/>
        </w:rPr>
      </w:pPr>
      <w:r w:rsidRPr="00A04E73">
        <w:rPr>
          <w:rFonts w:ascii="Menlo" w:hAnsi="Menlo" w:cs="Menlo"/>
          <w:sz w:val="20"/>
          <w:szCs w:val="20"/>
        </w:rPr>
        <w:t>a =</w:t>
      </w:r>
    </w:p>
    <w:p w14:paraId="03781376" w14:textId="77777777" w:rsidR="0082778E" w:rsidRPr="00A04E73" w:rsidRDefault="0082778E" w:rsidP="0082778E">
      <w:pPr>
        <w:pStyle w:val="ListParagraph"/>
        <w:ind w:left="360"/>
        <w:rPr>
          <w:rFonts w:ascii="Menlo" w:hAnsi="Menlo" w:cs="Menlo"/>
          <w:sz w:val="20"/>
          <w:szCs w:val="20"/>
        </w:rPr>
      </w:pPr>
    </w:p>
    <w:p w14:paraId="308F3749" w14:textId="77777777" w:rsidR="0082778E" w:rsidRPr="00A04E73" w:rsidRDefault="0082778E" w:rsidP="0082778E">
      <w:pPr>
        <w:pStyle w:val="ListParagraph"/>
        <w:ind w:left="360"/>
        <w:rPr>
          <w:rFonts w:ascii="Menlo" w:hAnsi="Menlo" w:cs="Menlo"/>
          <w:sz w:val="20"/>
          <w:szCs w:val="20"/>
        </w:rPr>
      </w:pPr>
      <w:r w:rsidRPr="00A04E73">
        <w:rPr>
          <w:rFonts w:ascii="Menlo" w:hAnsi="Menlo" w:cs="Menlo"/>
          <w:sz w:val="20"/>
          <w:szCs w:val="20"/>
        </w:rPr>
        <w:t xml:space="preserve">     2    -2     3</w:t>
      </w:r>
    </w:p>
    <w:p w14:paraId="0148C5D0" w14:textId="77777777" w:rsidR="0082778E" w:rsidRPr="00A04E73" w:rsidRDefault="0082778E" w:rsidP="0082778E">
      <w:pPr>
        <w:pStyle w:val="ListParagraph"/>
        <w:ind w:left="360"/>
        <w:rPr>
          <w:rFonts w:ascii="Menlo" w:hAnsi="Menlo" w:cs="Menlo"/>
          <w:sz w:val="20"/>
          <w:szCs w:val="20"/>
        </w:rPr>
      </w:pPr>
    </w:p>
    <w:p w14:paraId="5FD96B51" w14:textId="77777777" w:rsidR="0082778E" w:rsidRPr="00A04E73" w:rsidRDefault="0082778E" w:rsidP="0082778E">
      <w:pPr>
        <w:pStyle w:val="ListParagraph"/>
        <w:ind w:left="360"/>
        <w:rPr>
          <w:rFonts w:ascii="Menlo" w:hAnsi="Menlo" w:cs="Menlo"/>
          <w:sz w:val="20"/>
          <w:szCs w:val="20"/>
        </w:rPr>
      </w:pPr>
      <w:r w:rsidRPr="00A04E73">
        <w:rPr>
          <w:rFonts w:ascii="Menlo" w:hAnsi="Menlo" w:cs="Menlo"/>
          <w:sz w:val="20"/>
          <w:szCs w:val="20"/>
        </w:rPr>
        <w:t>&gt;&gt; b = [2 -3 2]</w:t>
      </w:r>
    </w:p>
    <w:p w14:paraId="32F6E974" w14:textId="77777777" w:rsidR="0082778E" w:rsidRPr="00A04E73" w:rsidRDefault="0082778E" w:rsidP="0082778E">
      <w:pPr>
        <w:pStyle w:val="ListParagraph"/>
        <w:ind w:left="360"/>
        <w:rPr>
          <w:rFonts w:ascii="Menlo" w:hAnsi="Menlo" w:cs="Menlo"/>
          <w:sz w:val="20"/>
          <w:szCs w:val="20"/>
        </w:rPr>
      </w:pPr>
    </w:p>
    <w:p w14:paraId="4566E314" w14:textId="77777777" w:rsidR="0082778E" w:rsidRPr="00A04E73" w:rsidRDefault="0082778E" w:rsidP="0082778E">
      <w:pPr>
        <w:pStyle w:val="ListParagraph"/>
        <w:ind w:left="360"/>
        <w:rPr>
          <w:rFonts w:ascii="Menlo" w:hAnsi="Menlo" w:cs="Menlo"/>
          <w:sz w:val="20"/>
          <w:szCs w:val="20"/>
        </w:rPr>
      </w:pPr>
      <w:r w:rsidRPr="00A04E73">
        <w:rPr>
          <w:rFonts w:ascii="Menlo" w:hAnsi="Menlo" w:cs="Menlo"/>
          <w:sz w:val="20"/>
          <w:szCs w:val="20"/>
        </w:rPr>
        <w:t>b =</w:t>
      </w:r>
    </w:p>
    <w:p w14:paraId="17224B3D" w14:textId="77777777" w:rsidR="0082778E" w:rsidRPr="00A04E73" w:rsidRDefault="0082778E" w:rsidP="0082778E">
      <w:pPr>
        <w:pStyle w:val="ListParagraph"/>
        <w:ind w:left="360"/>
        <w:rPr>
          <w:rFonts w:ascii="Menlo" w:hAnsi="Menlo" w:cs="Menlo"/>
          <w:sz w:val="20"/>
          <w:szCs w:val="20"/>
        </w:rPr>
      </w:pPr>
    </w:p>
    <w:p w14:paraId="19AD15E4" w14:textId="77777777" w:rsidR="0082778E" w:rsidRPr="00A04E73" w:rsidRDefault="0082778E" w:rsidP="0082778E">
      <w:pPr>
        <w:pStyle w:val="ListParagraph"/>
        <w:ind w:left="360"/>
        <w:rPr>
          <w:rFonts w:ascii="Menlo" w:hAnsi="Menlo" w:cs="Menlo"/>
          <w:sz w:val="20"/>
          <w:szCs w:val="20"/>
        </w:rPr>
      </w:pPr>
      <w:r w:rsidRPr="00A04E73">
        <w:rPr>
          <w:rFonts w:ascii="Menlo" w:hAnsi="Menlo" w:cs="Menlo"/>
          <w:sz w:val="20"/>
          <w:szCs w:val="20"/>
        </w:rPr>
        <w:t xml:space="preserve">     2    -3     2</w:t>
      </w:r>
    </w:p>
    <w:p w14:paraId="202D7E2F" w14:textId="77777777" w:rsidR="0082778E" w:rsidRPr="00A04E73" w:rsidRDefault="0082778E" w:rsidP="0082778E">
      <w:pPr>
        <w:pStyle w:val="ListParagraph"/>
        <w:ind w:left="360"/>
        <w:rPr>
          <w:rFonts w:ascii="Menlo" w:hAnsi="Menlo" w:cs="Menlo"/>
          <w:sz w:val="20"/>
          <w:szCs w:val="20"/>
        </w:rPr>
      </w:pPr>
    </w:p>
    <w:p w14:paraId="0C4E86F3" w14:textId="77777777" w:rsidR="0082778E" w:rsidRPr="00A04E73" w:rsidRDefault="0082778E" w:rsidP="0082778E">
      <w:pPr>
        <w:pStyle w:val="ListParagraph"/>
        <w:ind w:left="360"/>
        <w:rPr>
          <w:rFonts w:ascii="Menlo" w:hAnsi="Menlo" w:cs="Menlo"/>
          <w:sz w:val="20"/>
          <w:szCs w:val="20"/>
        </w:rPr>
      </w:pPr>
      <w:r w:rsidRPr="00A04E73">
        <w:rPr>
          <w:rFonts w:ascii="Menlo" w:hAnsi="Menlo" w:cs="Menlo"/>
          <w:sz w:val="20"/>
          <w:szCs w:val="20"/>
        </w:rPr>
        <w:t>&gt;&gt; dot(</w:t>
      </w:r>
      <w:proofErr w:type="spellStart"/>
      <w:proofErr w:type="gramStart"/>
      <w:r w:rsidRPr="00A04E73">
        <w:rPr>
          <w:rFonts w:ascii="Menlo" w:hAnsi="Menlo" w:cs="Menlo"/>
          <w:sz w:val="20"/>
          <w:szCs w:val="20"/>
        </w:rPr>
        <w:t>a,b</w:t>
      </w:r>
      <w:proofErr w:type="spellEnd"/>
      <w:proofErr w:type="gramEnd"/>
      <w:r w:rsidRPr="00A04E73">
        <w:rPr>
          <w:rFonts w:ascii="Menlo" w:hAnsi="Menlo" w:cs="Menlo"/>
          <w:sz w:val="20"/>
          <w:szCs w:val="20"/>
        </w:rPr>
        <w:t>)</w:t>
      </w:r>
    </w:p>
    <w:p w14:paraId="3B9BE2C2" w14:textId="77777777" w:rsidR="0082778E" w:rsidRPr="00A04E73" w:rsidRDefault="0082778E" w:rsidP="0082778E">
      <w:pPr>
        <w:pStyle w:val="ListParagraph"/>
        <w:ind w:left="360"/>
        <w:rPr>
          <w:rFonts w:ascii="Menlo" w:hAnsi="Menlo" w:cs="Menlo"/>
          <w:sz w:val="20"/>
          <w:szCs w:val="20"/>
        </w:rPr>
      </w:pPr>
    </w:p>
    <w:p w14:paraId="6656F514" w14:textId="77777777" w:rsidR="0082778E" w:rsidRPr="00A04E73" w:rsidRDefault="0082778E" w:rsidP="0082778E">
      <w:pPr>
        <w:pStyle w:val="ListParagraph"/>
        <w:ind w:left="360"/>
        <w:rPr>
          <w:rFonts w:ascii="Menlo" w:hAnsi="Menlo" w:cs="Menlo"/>
          <w:b/>
          <w:bCs/>
          <w:sz w:val="20"/>
          <w:szCs w:val="20"/>
        </w:rPr>
      </w:pPr>
      <w:proofErr w:type="spellStart"/>
      <w:r w:rsidRPr="00A04E73">
        <w:rPr>
          <w:rFonts w:ascii="Menlo" w:hAnsi="Menlo" w:cs="Menlo"/>
          <w:b/>
          <w:bCs/>
          <w:sz w:val="20"/>
          <w:szCs w:val="20"/>
        </w:rPr>
        <w:t>ans</w:t>
      </w:r>
      <w:proofErr w:type="spellEnd"/>
      <w:r w:rsidRPr="00A04E73">
        <w:rPr>
          <w:rFonts w:ascii="Menlo" w:hAnsi="Menlo" w:cs="Menlo"/>
          <w:b/>
          <w:bCs/>
          <w:sz w:val="20"/>
          <w:szCs w:val="20"/>
        </w:rPr>
        <w:t xml:space="preserve"> =</w:t>
      </w:r>
    </w:p>
    <w:p w14:paraId="310500D8" w14:textId="77777777" w:rsidR="0082778E" w:rsidRPr="00A04E73" w:rsidRDefault="0082778E" w:rsidP="0082778E">
      <w:pPr>
        <w:pStyle w:val="ListParagraph"/>
        <w:ind w:left="360"/>
        <w:rPr>
          <w:rFonts w:ascii="Menlo" w:hAnsi="Menlo" w:cs="Menlo"/>
          <w:b/>
          <w:bCs/>
          <w:sz w:val="20"/>
          <w:szCs w:val="20"/>
        </w:rPr>
      </w:pPr>
    </w:p>
    <w:p w14:paraId="27FE2C9F" w14:textId="77777777" w:rsidR="0082778E" w:rsidRPr="00A04E73" w:rsidRDefault="0082778E" w:rsidP="0082778E">
      <w:pPr>
        <w:pStyle w:val="ListParagraph"/>
        <w:ind w:left="360"/>
        <w:rPr>
          <w:rFonts w:ascii="Menlo" w:hAnsi="Menlo" w:cs="Menlo"/>
          <w:b/>
          <w:bCs/>
          <w:sz w:val="20"/>
          <w:szCs w:val="20"/>
        </w:rPr>
      </w:pPr>
      <w:r w:rsidRPr="00A04E73">
        <w:rPr>
          <w:rFonts w:ascii="Menlo" w:hAnsi="Menlo" w:cs="Menlo"/>
          <w:b/>
          <w:bCs/>
          <w:sz w:val="20"/>
          <w:szCs w:val="20"/>
        </w:rPr>
        <w:t xml:space="preserve">    16</w:t>
      </w:r>
    </w:p>
    <w:p w14:paraId="5D02948B" w14:textId="77777777" w:rsidR="0082778E" w:rsidRPr="00A04E73" w:rsidRDefault="0082778E" w:rsidP="0082778E">
      <w:pPr>
        <w:pStyle w:val="ListParagraph"/>
        <w:ind w:left="360"/>
        <w:rPr>
          <w:rFonts w:ascii="Menlo" w:hAnsi="Menlo" w:cs="Menlo"/>
          <w:sz w:val="20"/>
          <w:szCs w:val="20"/>
        </w:rPr>
      </w:pPr>
    </w:p>
    <w:p w14:paraId="47098EF5" w14:textId="77777777" w:rsidR="0082778E" w:rsidRPr="00A04E73" w:rsidRDefault="0082778E" w:rsidP="0082778E">
      <w:pPr>
        <w:pStyle w:val="ListParagraph"/>
        <w:ind w:left="360"/>
        <w:rPr>
          <w:rFonts w:ascii="Menlo" w:hAnsi="Menlo" w:cs="Menlo"/>
          <w:sz w:val="20"/>
          <w:szCs w:val="20"/>
        </w:rPr>
      </w:pPr>
      <w:r w:rsidRPr="00A04E73">
        <w:rPr>
          <w:rFonts w:ascii="Menlo" w:hAnsi="Menlo" w:cs="Menlo"/>
          <w:sz w:val="20"/>
          <w:szCs w:val="20"/>
        </w:rPr>
        <w:t>&gt;&gt; cross(</w:t>
      </w:r>
      <w:proofErr w:type="spellStart"/>
      <w:proofErr w:type="gramStart"/>
      <w:r w:rsidRPr="00A04E73">
        <w:rPr>
          <w:rFonts w:ascii="Menlo" w:hAnsi="Menlo" w:cs="Menlo"/>
          <w:sz w:val="20"/>
          <w:szCs w:val="20"/>
        </w:rPr>
        <w:t>a,b</w:t>
      </w:r>
      <w:proofErr w:type="spellEnd"/>
      <w:proofErr w:type="gramEnd"/>
      <w:r w:rsidRPr="00A04E73">
        <w:rPr>
          <w:rFonts w:ascii="Menlo" w:hAnsi="Menlo" w:cs="Menlo"/>
          <w:sz w:val="20"/>
          <w:szCs w:val="20"/>
        </w:rPr>
        <w:t>)</w:t>
      </w:r>
    </w:p>
    <w:p w14:paraId="54BE2D83" w14:textId="77777777" w:rsidR="0082778E" w:rsidRPr="00A04E73" w:rsidRDefault="0082778E" w:rsidP="0082778E">
      <w:pPr>
        <w:pStyle w:val="ListParagraph"/>
        <w:ind w:left="360"/>
        <w:rPr>
          <w:rFonts w:ascii="Menlo" w:hAnsi="Menlo" w:cs="Menlo"/>
          <w:sz w:val="20"/>
          <w:szCs w:val="20"/>
        </w:rPr>
      </w:pPr>
    </w:p>
    <w:p w14:paraId="1EE4D2A2" w14:textId="77777777" w:rsidR="0082778E" w:rsidRPr="00A04E73" w:rsidRDefault="0082778E" w:rsidP="0082778E">
      <w:pPr>
        <w:pStyle w:val="ListParagraph"/>
        <w:ind w:left="360"/>
        <w:rPr>
          <w:rFonts w:ascii="Menlo" w:hAnsi="Menlo" w:cs="Menlo"/>
          <w:b/>
          <w:bCs/>
          <w:sz w:val="20"/>
          <w:szCs w:val="20"/>
        </w:rPr>
      </w:pPr>
      <w:proofErr w:type="spellStart"/>
      <w:r w:rsidRPr="00A04E73">
        <w:rPr>
          <w:rFonts w:ascii="Menlo" w:hAnsi="Menlo" w:cs="Menlo"/>
          <w:b/>
          <w:bCs/>
          <w:sz w:val="20"/>
          <w:szCs w:val="20"/>
        </w:rPr>
        <w:t>ans</w:t>
      </w:r>
      <w:proofErr w:type="spellEnd"/>
      <w:r w:rsidRPr="00A04E73">
        <w:rPr>
          <w:rFonts w:ascii="Menlo" w:hAnsi="Menlo" w:cs="Menlo"/>
          <w:b/>
          <w:bCs/>
          <w:sz w:val="20"/>
          <w:szCs w:val="20"/>
        </w:rPr>
        <w:t xml:space="preserve"> =</w:t>
      </w:r>
    </w:p>
    <w:p w14:paraId="4B7154BC" w14:textId="77777777" w:rsidR="0082778E" w:rsidRPr="00A04E73" w:rsidRDefault="0082778E" w:rsidP="0082778E">
      <w:pPr>
        <w:pStyle w:val="ListParagraph"/>
        <w:ind w:left="360"/>
        <w:rPr>
          <w:rFonts w:ascii="Menlo" w:hAnsi="Menlo" w:cs="Menlo"/>
          <w:b/>
          <w:bCs/>
          <w:sz w:val="20"/>
          <w:szCs w:val="20"/>
        </w:rPr>
      </w:pPr>
    </w:p>
    <w:p w14:paraId="2F4CA477" w14:textId="55CC9FDD" w:rsidR="00043750" w:rsidRPr="00A04E73" w:rsidRDefault="0082778E" w:rsidP="0082778E">
      <w:pPr>
        <w:pStyle w:val="ListParagraph"/>
        <w:ind w:left="360"/>
        <w:rPr>
          <w:rFonts w:ascii="Menlo" w:hAnsi="Menlo" w:cs="Menlo"/>
          <w:b/>
          <w:bCs/>
          <w:sz w:val="20"/>
          <w:szCs w:val="20"/>
        </w:rPr>
      </w:pPr>
      <w:r w:rsidRPr="00A04E73">
        <w:rPr>
          <w:rFonts w:ascii="Menlo" w:hAnsi="Menlo" w:cs="Menlo"/>
          <w:b/>
          <w:bCs/>
          <w:sz w:val="20"/>
          <w:szCs w:val="20"/>
        </w:rPr>
        <w:t xml:space="preserve">     5     2    -2</w:t>
      </w:r>
    </w:p>
    <w:p w14:paraId="13D524BA" w14:textId="77777777" w:rsidR="00043750" w:rsidRPr="00043750" w:rsidRDefault="00043750" w:rsidP="00043750"/>
    <w:p w14:paraId="4B4009DD" w14:textId="77777777" w:rsidR="00043750" w:rsidRPr="00043750" w:rsidRDefault="00043750" w:rsidP="00043750"/>
    <w:p w14:paraId="61163F92" w14:textId="77777777" w:rsidR="00043750" w:rsidRPr="00043750" w:rsidRDefault="00043750" w:rsidP="00043750"/>
    <w:p w14:paraId="48B2B7C5" w14:textId="77777777" w:rsidR="00043750" w:rsidRPr="00043750" w:rsidRDefault="00043750" w:rsidP="00043750"/>
    <w:p w14:paraId="5138A2C4" w14:textId="2EE99AA3" w:rsidR="00043750" w:rsidRDefault="00301A4B" w:rsidP="00043750">
      <w:r>
        <w:rPr>
          <w:noProof/>
          <w14:ligatures w14:val="standardContextual"/>
        </w:rPr>
        <w:drawing>
          <wp:inline distT="0" distB="0" distL="0" distR="0" wp14:anchorId="2AF8969F" wp14:editId="46FA9C78">
            <wp:extent cx="2510118" cy="2605514"/>
            <wp:effectExtent l="0" t="0" r="5080" b="0"/>
            <wp:docPr id="1112312571" name="Picture 16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2312571" name="Picture 16" descr="A screenshot of a computer&#10;&#10;AI-generated content may be incorrect.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32725" cy="26289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8599C">
        <w:br/>
      </w:r>
      <w:r w:rsidR="0028599C">
        <w:br/>
      </w:r>
      <w:r w:rsidR="0028599C">
        <w:br/>
      </w:r>
      <w:r w:rsidR="0028599C">
        <w:br/>
      </w:r>
    </w:p>
    <w:p w14:paraId="44ADEED2" w14:textId="7E00F1C1" w:rsidR="002D1D76" w:rsidRPr="00835DF2" w:rsidRDefault="006B2D47" w:rsidP="00835DF2">
      <w:pPr>
        <w:pStyle w:val="ListParagraph"/>
        <w:numPr>
          <w:ilvl w:val="0"/>
          <w:numId w:val="22"/>
        </w:numPr>
        <w:spacing w:line="251" w:lineRule="atLeast"/>
        <w:rPr>
          <w:rFonts w:ascii="Menlo" w:hAnsi="Menlo" w:cs="Menlo"/>
          <w:sz w:val="20"/>
          <w:szCs w:val="20"/>
        </w:rPr>
      </w:pPr>
      <w:r>
        <w:br/>
      </w:r>
      <w:r w:rsidR="002D1D76">
        <w:br/>
      </w:r>
      <w:r w:rsidR="002D1D76" w:rsidRPr="00835DF2">
        <w:rPr>
          <w:rFonts w:ascii="Menlo" w:hAnsi="Menlo" w:cs="Menlo"/>
          <w:sz w:val="20"/>
          <w:szCs w:val="20"/>
        </w:rPr>
        <w:t xml:space="preserve">&gt;&gt; clear </w:t>
      </w:r>
      <w:r w:rsidR="002D1D76" w:rsidRPr="00A04E73">
        <w:rPr>
          <w:rFonts w:ascii="Menlo" w:hAnsi="Menlo" w:cs="Menlo"/>
          <w:sz w:val="20"/>
          <w:szCs w:val="20"/>
        </w:rPr>
        <w:t>all</w:t>
      </w:r>
    </w:p>
    <w:p w14:paraId="2537863D" w14:textId="26910D43" w:rsidR="002D1D76" w:rsidRDefault="002D1D76" w:rsidP="00835DF2">
      <w:pPr>
        <w:spacing w:line="251" w:lineRule="atLeast"/>
        <w:ind w:firstLine="360"/>
        <w:rPr>
          <w:rFonts w:ascii="Menlo" w:hAnsi="Menlo" w:cs="Menlo"/>
          <w:sz w:val="20"/>
          <w:szCs w:val="20"/>
        </w:rPr>
      </w:pPr>
      <w:r>
        <w:rPr>
          <w:rFonts w:ascii="Menlo" w:hAnsi="Menlo" w:cs="Menlo"/>
          <w:sz w:val="20"/>
          <w:szCs w:val="20"/>
        </w:rPr>
        <w:t xml:space="preserve">&gt;&gt; </w:t>
      </w:r>
    </w:p>
    <w:p w14:paraId="5E259B70" w14:textId="77777777" w:rsidR="002D1D76" w:rsidRDefault="002D1D76" w:rsidP="00835DF2">
      <w:pPr>
        <w:spacing w:line="251" w:lineRule="atLeast"/>
        <w:ind w:firstLine="360"/>
        <w:rPr>
          <w:rFonts w:ascii="Menlo" w:hAnsi="Menlo" w:cs="Menlo"/>
          <w:sz w:val="20"/>
          <w:szCs w:val="20"/>
        </w:rPr>
      </w:pPr>
      <w:r>
        <w:rPr>
          <w:rFonts w:ascii="Menlo" w:hAnsi="Menlo" w:cs="Menlo"/>
          <w:sz w:val="20"/>
          <w:szCs w:val="20"/>
        </w:rPr>
        <w:t>&gt;&gt; a = [ 1 1 2; 1 2 1; 3 -1 -1]</w:t>
      </w:r>
    </w:p>
    <w:p w14:paraId="63C90A40" w14:textId="77777777" w:rsidR="002D1D76" w:rsidRDefault="002D1D76" w:rsidP="00835DF2">
      <w:pPr>
        <w:spacing w:line="251" w:lineRule="atLeast"/>
        <w:ind w:left="360"/>
        <w:rPr>
          <w:rFonts w:ascii="Menlo" w:hAnsi="Menlo" w:cs="Menlo"/>
          <w:sz w:val="20"/>
          <w:szCs w:val="20"/>
        </w:rPr>
      </w:pPr>
      <w:r>
        <w:rPr>
          <w:rFonts w:ascii="Menlo" w:hAnsi="Menlo" w:cs="Menlo"/>
          <w:sz w:val="20"/>
          <w:szCs w:val="20"/>
        </w:rPr>
        <w:br/>
        <w:t>a =</w:t>
      </w:r>
      <w:r>
        <w:rPr>
          <w:rFonts w:ascii="Menlo" w:hAnsi="Menlo" w:cs="Menlo"/>
          <w:sz w:val="20"/>
          <w:szCs w:val="20"/>
        </w:rPr>
        <w:br/>
      </w:r>
      <w:r>
        <w:rPr>
          <w:rFonts w:ascii="Menlo" w:hAnsi="Menlo" w:cs="Menlo"/>
          <w:sz w:val="20"/>
          <w:szCs w:val="20"/>
        </w:rPr>
        <w:br/>
        <w:t xml:space="preserve">     1     1     2</w:t>
      </w:r>
      <w:r>
        <w:rPr>
          <w:rFonts w:ascii="Menlo" w:hAnsi="Menlo" w:cs="Menlo"/>
          <w:sz w:val="20"/>
          <w:szCs w:val="20"/>
        </w:rPr>
        <w:br/>
        <w:t xml:space="preserve">     1     2     1</w:t>
      </w:r>
      <w:r>
        <w:rPr>
          <w:rFonts w:ascii="Menlo" w:hAnsi="Menlo" w:cs="Menlo"/>
          <w:sz w:val="20"/>
          <w:szCs w:val="20"/>
        </w:rPr>
        <w:br/>
        <w:t xml:space="preserve">     3    -1    -1</w:t>
      </w:r>
    </w:p>
    <w:p w14:paraId="329B2F0A" w14:textId="77777777" w:rsidR="002D1D76" w:rsidRDefault="002D1D76" w:rsidP="002D1D76">
      <w:pPr>
        <w:spacing w:line="251" w:lineRule="atLeast"/>
        <w:rPr>
          <w:rFonts w:ascii="Menlo" w:hAnsi="Menlo" w:cs="Menlo"/>
          <w:sz w:val="20"/>
          <w:szCs w:val="20"/>
        </w:rPr>
      </w:pPr>
    </w:p>
    <w:p w14:paraId="06685ACB" w14:textId="77777777" w:rsidR="002D1D76" w:rsidRDefault="002D1D76" w:rsidP="00835DF2">
      <w:pPr>
        <w:spacing w:line="251" w:lineRule="atLeast"/>
        <w:ind w:firstLine="360"/>
        <w:rPr>
          <w:rFonts w:ascii="Menlo" w:hAnsi="Menlo" w:cs="Menlo"/>
          <w:sz w:val="20"/>
          <w:szCs w:val="20"/>
        </w:rPr>
      </w:pPr>
      <w:r>
        <w:rPr>
          <w:rFonts w:ascii="Menlo" w:hAnsi="Menlo" w:cs="Menlo"/>
          <w:sz w:val="20"/>
          <w:szCs w:val="20"/>
        </w:rPr>
        <w:t>&gt;&gt; det(a)</w:t>
      </w:r>
    </w:p>
    <w:p w14:paraId="6C6FCE26" w14:textId="77777777" w:rsidR="002D1D76" w:rsidRPr="00A04E73" w:rsidRDefault="002D1D76" w:rsidP="00835DF2">
      <w:pPr>
        <w:spacing w:line="251" w:lineRule="atLeast"/>
        <w:ind w:left="360"/>
        <w:rPr>
          <w:rFonts w:ascii="Menlo" w:hAnsi="Menlo" w:cs="Menlo"/>
          <w:b/>
          <w:bCs/>
          <w:sz w:val="20"/>
          <w:szCs w:val="20"/>
        </w:rPr>
      </w:pPr>
      <w:r>
        <w:rPr>
          <w:rFonts w:ascii="Menlo" w:hAnsi="Menlo" w:cs="Menlo"/>
          <w:sz w:val="20"/>
          <w:szCs w:val="20"/>
        </w:rPr>
        <w:br/>
      </w:r>
      <w:proofErr w:type="spellStart"/>
      <w:r w:rsidRPr="00A04E73">
        <w:rPr>
          <w:rFonts w:ascii="Menlo" w:hAnsi="Menlo" w:cs="Menlo"/>
          <w:b/>
          <w:bCs/>
          <w:sz w:val="20"/>
          <w:szCs w:val="20"/>
        </w:rPr>
        <w:t>ans</w:t>
      </w:r>
      <w:proofErr w:type="spellEnd"/>
      <w:r w:rsidRPr="00A04E73">
        <w:rPr>
          <w:rFonts w:ascii="Menlo" w:hAnsi="Menlo" w:cs="Menlo"/>
          <w:b/>
          <w:bCs/>
          <w:sz w:val="20"/>
          <w:szCs w:val="20"/>
        </w:rPr>
        <w:t xml:space="preserve"> =</w:t>
      </w:r>
      <w:r w:rsidRPr="00A04E73">
        <w:rPr>
          <w:rFonts w:ascii="Menlo" w:hAnsi="Menlo" w:cs="Menlo"/>
          <w:b/>
          <w:bCs/>
          <w:sz w:val="20"/>
          <w:szCs w:val="20"/>
        </w:rPr>
        <w:br/>
      </w:r>
      <w:r w:rsidRPr="00A04E73">
        <w:rPr>
          <w:rFonts w:ascii="Menlo" w:hAnsi="Menlo" w:cs="Menlo"/>
          <w:b/>
          <w:bCs/>
          <w:sz w:val="20"/>
          <w:szCs w:val="20"/>
        </w:rPr>
        <w:br/>
        <w:t xml:space="preserve">  -11.0000</w:t>
      </w:r>
    </w:p>
    <w:p w14:paraId="18446EAF" w14:textId="77777777" w:rsidR="002D1D76" w:rsidRDefault="002D1D76" w:rsidP="002D1D76">
      <w:pPr>
        <w:spacing w:line="251" w:lineRule="atLeast"/>
        <w:rPr>
          <w:rFonts w:ascii="Menlo" w:hAnsi="Menlo" w:cs="Menlo"/>
          <w:sz w:val="20"/>
          <w:szCs w:val="20"/>
        </w:rPr>
      </w:pPr>
    </w:p>
    <w:p w14:paraId="1456F230" w14:textId="77777777" w:rsidR="002D1D76" w:rsidRDefault="002D1D76" w:rsidP="00835DF2">
      <w:pPr>
        <w:spacing w:line="251" w:lineRule="atLeast"/>
        <w:ind w:firstLine="360"/>
        <w:rPr>
          <w:rFonts w:ascii="Menlo" w:hAnsi="Menlo" w:cs="Menlo"/>
          <w:sz w:val="20"/>
          <w:szCs w:val="20"/>
        </w:rPr>
      </w:pPr>
      <w:r>
        <w:rPr>
          <w:rFonts w:ascii="Menlo" w:hAnsi="Menlo" w:cs="Menlo"/>
          <w:sz w:val="20"/>
          <w:szCs w:val="20"/>
        </w:rPr>
        <w:t>&gt;&gt; inv(a)</w:t>
      </w:r>
    </w:p>
    <w:p w14:paraId="6695E145" w14:textId="52DE1B15" w:rsidR="002D1D76" w:rsidRDefault="002D1D76" w:rsidP="00835DF2">
      <w:pPr>
        <w:spacing w:line="251" w:lineRule="atLeast"/>
        <w:ind w:left="360"/>
        <w:rPr>
          <w:rFonts w:ascii="Menlo" w:hAnsi="Menlo" w:cs="Menlo"/>
          <w:sz w:val="20"/>
          <w:szCs w:val="20"/>
        </w:rPr>
      </w:pPr>
      <w:r>
        <w:rPr>
          <w:rFonts w:ascii="Menlo" w:hAnsi="Menlo" w:cs="Menlo"/>
          <w:sz w:val="20"/>
          <w:szCs w:val="20"/>
        </w:rPr>
        <w:br/>
      </w:r>
      <w:proofErr w:type="spellStart"/>
      <w:r w:rsidRPr="00A04E73">
        <w:rPr>
          <w:rFonts w:ascii="Menlo" w:hAnsi="Menlo" w:cs="Menlo"/>
          <w:b/>
          <w:bCs/>
          <w:sz w:val="20"/>
          <w:szCs w:val="20"/>
        </w:rPr>
        <w:t>ans</w:t>
      </w:r>
      <w:proofErr w:type="spellEnd"/>
      <w:r w:rsidRPr="00A04E73">
        <w:rPr>
          <w:rFonts w:ascii="Menlo" w:hAnsi="Menlo" w:cs="Menlo"/>
          <w:b/>
          <w:bCs/>
          <w:sz w:val="20"/>
          <w:szCs w:val="20"/>
        </w:rPr>
        <w:t xml:space="preserve"> =</w:t>
      </w:r>
      <w:r w:rsidRPr="00A04E73">
        <w:rPr>
          <w:rFonts w:ascii="Menlo" w:hAnsi="Menlo" w:cs="Menlo"/>
          <w:b/>
          <w:bCs/>
          <w:sz w:val="20"/>
          <w:szCs w:val="20"/>
        </w:rPr>
        <w:br/>
      </w:r>
      <w:r w:rsidRPr="00A04E73">
        <w:rPr>
          <w:rFonts w:ascii="Menlo" w:hAnsi="Menlo" w:cs="Menlo"/>
          <w:b/>
          <w:bCs/>
          <w:sz w:val="20"/>
          <w:szCs w:val="20"/>
        </w:rPr>
        <w:br/>
        <w:t xml:space="preserve">    0.0909    0.0909    0.2727</w:t>
      </w:r>
      <w:r w:rsidRPr="00A04E73">
        <w:rPr>
          <w:rFonts w:ascii="Menlo" w:hAnsi="Menlo" w:cs="Menlo"/>
          <w:b/>
          <w:bCs/>
          <w:sz w:val="20"/>
          <w:szCs w:val="20"/>
        </w:rPr>
        <w:br/>
        <w:t xml:space="preserve">   -0.3636    0.6364   -0.0909</w:t>
      </w:r>
      <w:r w:rsidRPr="00A04E73">
        <w:rPr>
          <w:rFonts w:ascii="Menlo" w:hAnsi="Menlo" w:cs="Menlo"/>
          <w:b/>
          <w:bCs/>
          <w:sz w:val="20"/>
          <w:szCs w:val="20"/>
        </w:rPr>
        <w:br/>
        <w:t xml:space="preserve">    0.6364   -0.3636   -0.0909</w:t>
      </w:r>
      <w:r w:rsidR="00835DF2">
        <w:rPr>
          <w:rFonts w:ascii="Menlo" w:hAnsi="Menlo" w:cs="Menlo"/>
          <w:sz w:val="20"/>
          <w:szCs w:val="20"/>
        </w:rPr>
        <w:br/>
      </w:r>
      <w:r w:rsidR="00835DF2">
        <w:rPr>
          <w:rFonts w:ascii="Menlo" w:hAnsi="Menlo" w:cs="Menlo"/>
          <w:sz w:val="20"/>
          <w:szCs w:val="20"/>
        </w:rPr>
        <w:br/>
      </w:r>
      <w:r w:rsidR="00835DF2">
        <w:rPr>
          <w:rFonts w:ascii="Menlo" w:hAnsi="Menlo" w:cs="Menlo"/>
          <w:sz w:val="20"/>
          <w:szCs w:val="20"/>
        </w:rPr>
        <w:br/>
      </w:r>
      <w:r w:rsidR="00E73C92">
        <w:rPr>
          <w:rFonts w:ascii="Menlo" w:hAnsi="Menlo" w:cs="Menlo"/>
          <w:noProof/>
          <w:sz w:val="20"/>
          <w:szCs w:val="20"/>
          <w14:ligatures w14:val="standardContextual"/>
        </w:rPr>
        <w:lastRenderedPageBreak/>
        <w:drawing>
          <wp:inline distT="0" distB="0" distL="0" distR="0" wp14:anchorId="572ACD56" wp14:editId="64A445A9">
            <wp:extent cx="3433483" cy="3712954"/>
            <wp:effectExtent l="0" t="0" r="0" b="0"/>
            <wp:docPr id="269648758" name="Picture 17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9648758" name="Picture 17" descr="A screenshot of a computer&#10;&#10;AI-generated content may be incorrect.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96541" cy="3781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35DF2">
        <w:rPr>
          <w:rFonts w:ascii="Menlo" w:hAnsi="Menlo" w:cs="Menlo"/>
          <w:sz w:val="20"/>
          <w:szCs w:val="20"/>
        </w:rPr>
        <w:br/>
      </w:r>
      <w:r w:rsidR="00835DF2">
        <w:rPr>
          <w:rFonts w:ascii="Menlo" w:hAnsi="Menlo" w:cs="Menlo"/>
          <w:sz w:val="20"/>
          <w:szCs w:val="20"/>
        </w:rPr>
        <w:br/>
      </w:r>
      <w:r w:rsidR="0028599C">
        <w:rPr>
          <w:rFonts w:ascii="Menlo" w:hAnsi="Menlo" w:cs="Menlo"/>
          <w:sz w:val="20"/>
          <w:szCs w:val="20"/>
        </w:rPr>
        <w:br/>
      </w:r>
    </w:p>
    <w:p w14:paraId="2C05D63E" w14:textId="77777777" w:rsidR="00972BA2" w:rsidRPr="00972BA2" w:rsidRDefault="00E73C92" w:rsidP="00972BA2">
      <w:pPr>
        <w:pStyle w:val="ListParagraph"/>
        <w:numPr>
          <w:ilvl w:val="0"/>
          <w:numId w:val="22"/>
        </w:numPr>
        <w:spacing w:line="251" w:lineRule="atLeast"/>
        <w:rPr>
          <w:rFonts w:ascii="Menlo" w:hAnsi="Menlo" w:cs="Menlo"/>
          <w:sz w:val="20"/>
          <w:szCs w:val="20"/>
        </w:rPr>
      </w:pPr>
      <w:r>
        <w:br/>
      </w:r>
      <w:r>
        <w:br/>
      </w:r>
      <w:r w:rsidR="00972BA2" w:rsidRPr="00972BA2">
        <w:rPr>
          <w:rFonts w:ascii="Menlo" w:hAnsi="Menlo" w:cs="Menlo"/>
          <w:sz w:val="20"/>
          <w:szCs w:val="20"/>
        </w:rPr>
        <w:t>&gt;&gt; b = [4;4;1]</w:t>
      </w:r>
    </w:p>
    <w:p w14:paraId="76F8C883" w14:textId="77777777" w:rsidR="00972BA2" w:rsidRDefault="00972BA2" w:rsidP="00972BA2">
      <w:pPr>
        <w:spacing w:line="251" w:lineRule="atLeast"/>
        <w:ind w:left="360"/>
        <w:rPr>
          <w:rFonts w:ascii="Menlo" w:hAnsi="Menlo" w:cs="Menlo"/>
          <w:sz w:val="20"/>
          <w:szCs w:val="20"/>
        </w:rPr>
      </w:pPr>
      <w:r>
        <w:rPr>
          <w:rFonts w:ascii="Menlo" w:hAnsi="Menlo" w:cs="Menlo"/>
          <w:sz w:val="20"/>
          <w:szCs w:val="20"/>
        </w:rPr>
        <w:br/>
        <w:t>b =</w:t>
      </w:r>
      <w:r>
        <w:rPr>
          <w:rFonts w:ascii="Menlo" w:hAnsi="Menlo" w:cs="Menlo"/>
          <w:sz w:val="20"/>
          <w:szCs w:val="20"/>
        </w:rPr>
        <w:br/>
      </w:r>
      <w:r>
        <w:rPr>
          <w:rFonts w:ascii="Menlo" w:hAnsi="Menlo" w:cs="Menlo"/>
          <w:sz w:val="20"/>
          <w:szCs w:val="20"/>
        </w:rPr>
        <w:br/>
        <w:t xml:space="preserve">     4</w:t>
      </w:r>
      <w:r>
        <w:rPr>
          <w:rFonts w:ascii="Menlo" w:hAnsi="Menlo" w:cs="Menlo"/>
          <w:sz w:val="20"/>
          <w:szCs w:val="20"/>
        </w:rPr>
        <w:br/>
        <w:t xml:space="preserve">     4</w:t>
      </w:r>
      <w:r>
        <w:rPr>
          <w:rFonts w:ascii="Menlo" w:hAnsi="Menlo" w:cs="Menlo"/>
          <w:sz w:val="20"/>
          <w:szCs w:val="20"/>
        </w:rPr>
        <w:br/>
        <w:t xml:space="preserve">     1</w:t>
      </w:r>
    </w:p>
    <w:p w14:paraId="41313393" w14:textId="77777777" w:rsidR="00972BA2" w:rsidRDefault="00972BA2" w:rsidP="00972BA2">
      <w:pPr>
        <w:spacing w:line="251" w:lineRule="atLeast"/>
        <w:rPr>
          <w:rFonts w:ascii="Menlo" w:hAnsi="Menlo" w:cs="Menlo"/>
          <w:sz w:val="20"/>
          <w:szCs w:val="20"/>
        </w:rPr>
      </w:pPr>
    </w:p>
    <w:p w14:paraId="6632A16B" w14:textId="77777777" w:rsidR="00972BA2" w:rsidRDefault="00972BA2" w:rsidP="00972BA2">
      <w:pPr>
        <w:spacing w:line="251" w:lineRule="atLeast"/>
        <w:ind w:left="360"/>
        <w:rPr>
          <w:rFonts w:ascii="Menlo" w:hAnsi="Menlo" w:cs="Menlo"/>
          <w:sz w:val="20"/>
          <w:szCs w:val="20"/>
        </w:rPr>
      </w:pPr>
      <w:r>
        <w:rPr>
          <w:rFonts w:ascii="Menlo" w:hAnsi="Menlo" w:cs="Menlo"/>
          <w:sz w:val="20"/>
          <w:szCs w:val="20"/>
        </w:rPr>
        <w:t>&gt;&gt; Result = inv(a)*b</w:t>
      </w:r>
    </w:p>
    <w:p w14:paraId="3F67707F" w14:textId="61946C79" w:rsidR="00972BA2" w:rsidRPr="00972BA2" w:rsidRDefault="00972BA2" w:rsidP="00972BA2">
      <w:pPr>
        <w:spacing w:line="251" w:lineRule="atLeast"/>
        <w:ind w:left="360"/>
        <w:rPr>
          <w:rFonts w:ascii="Menlo" w:hAnsi="Menlo" w:cs="Menlo"/>
          <w:b/>
          <w:bCs/>
          <w:sz w:val="20"/>
          <w:szCs w:val="20"/>
        </w:rPr>
      </w:pPr>
      <w:r>
        <w:rPr>
          <w:rFonts w:ascii="Menlo" w:hAnsi="Menlo" w:cs="Menlo"/>
          <w:sz w:val="20"/>
          <w:szCs w:val="20"/>
        </w:rPr>
        <w:br/>
      </w:r>
      <w:r w:rsidRPr="00972BA2">
        <w:rPr>
          <w:rFonts w:ascii="Menlo" w:hAnsi="Menlo" w:cs="Menlo"/>
          <w:b/>
          <w:bCs/>
          <w:sz w:val="20"/>
          <w:szCs w:val="20"/>
        </w:rPr>
        <w:t>Result =</w:t>
      </w:r>
      <w:r w:rsidRPr="00972BA2">
        <w:rPr>
          <w:rFonts w:ascii="Menlo" w:hAnsi="Menlo" w:cs="Menlo"/>
          <w:b/>
          <w:bCs/>
          <w:sz w:val="20"/>
          <w:szCs w:val="20"/>
        </w:rPr>
        <w:br/>
      </w:r>
      <w:r w:rsidRPr="00972BA2">
        <w:rPr>
          <w:rFonts w:ascii="Menlo" w:hAnsi="Menlo" w:cs="Menlo"/>
          <w:b/>
          <w:bCs/>
          <w:sz w:val="20"/>
          <w:szCs w:val="20"/>
        </w:rPr>
        <w:br/>
        <w:t xml:space="preserve">    1.0000</w:t>
      </w:r>
      <w:r w:rsidRPr="00972BA2">
        <w:rPr>
          <w:rFonts w:ascii="Menlo" w:hAnsi="Menlo" w:cs="Menlo"/>
          <w:b/>
          <w:bCs/>
          <w:sz w:val="20"/>
          <w:szCs w:val="20"/>
        </w:rPr>
        <w:br/>
        <w:t xml:space="preserve">    1.0000</w:t>
      </w:r>
      <w:r w:rsidRPr="00972BA2">
        <w:rPr>
          <w:rFonts w:ascii="Menlo" w:hAnsi="Menlo" w:cs="Menlo"/>
          <w:b/>
          <w:bCs/>
          <w:sz w:val="20"/>
          <w:szCs w:val="20"/>
        </w:rPr>
        <w:br/>
        <w:t xml:space="preserve">    1.0000</w:t>
      </w:r>
      <w:r w:rsidR="00A04E73">
        <w:rPr>
          <w:rFonts w:ascii="Menlo" w:hAnsi="Menlo" w:cs="Menlo"/>
          <w:b/>
          <w:bCs/>
          <w:sz w:val="20"/>
          <w:szCs w:val="20"/>
        </w:rPr>
        <w:br/>
      </w:r>
    </w:p>
    <w:p w14:paraId="31FAD1C9" w14:textId="260C0293" w:rsidR="006B2D47" w:rsidRPr="00972BA2" w:rsidRDefault="00A04E73" w:rsidP="00972BA2">
      <w:pPr>
        <w:spacing w:line="251" w:lineRule="atLeast"/>
        <w:rPr>
          <w:rFonts w:ascii="Menlo" w:hAnsi="Menlo" w:cs="Menlo"/>
          <w:sz w:val="20"/>
          <w:szCs w:val="20"/>
        </w:rPr>
      </w:pPr>
      <w:r>
        <w:rPr>
          <w:rFonts w:ascii="Menlo" w:hAnsi="Menlo" w:cs="Menlo"/>
          <w:noProof/>
          <w:sz w:val="20"/>
          <w:szCs w:val="20"/>
          <w14:ligatures w14:val="standardContextual"/>
        </w:rPr>
        <w:lastRenderedPageBreak/>
        <w:drawing>
          <wp:inline distT="0" distB="0" distL="0" distR="0" wp14:anchorId="35CB8E94" wp14:editId="1835C35C">
            <wp:extent cx="4025900" cy="3771900"/>
            <wp:effectExtent l="0" t="0" r="0" b="0"/>
            <wp:docPr id="715893211" name="Picture 19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5893211" name="Picture 19" descr="A screenshot of a computer&#10;&#10;AI-generated content may be incorrect.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25900" cy="3771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B2D47" w:rsidRPr="00972BA2" w:rsidSect="00940315">
      <w:footerReference w:type="even" r:id="rId19"/>
      <w:footerReference w:type="default" r:id="rId20"/>
      <w:pgSz w:w="12240" w:h="15840"/>
      <w:pgMar w:top="1440" w:right="1440" w:bottom="1440" w:left="1440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983040" w14:textId="77777777" w:rsidR="006B6BEF" w:rsidRDefault="006B6BEF" w:rsidP="00853154">
      <w:r>
        <w:separator/>
      </w:r>
    </w:p>
  </w:endnote>
  <w:endnote w:type="continuationSeparator" w:id="0">
    <w:p w14:paraId="04105F5A" w14:textId="77777777" w:rsidR="006B6BEF" w:rsidRDefault="006B6BEF" w:rsidP="00853154">
      <w:r>
        <w:continuationSeparator/>
      </w:r>
    </w:p>
  </w:endnote>
  <w:endnote w:type="continuationNotice" w:id="1">
    <w:p w14:paraId="7C5BABAF" w14:textId="77777777" w:rsidR="006B6BEF" w:rsidRDefault="006B6BEF" w:rsidP="0085315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Menlo">
    <w:panose1 w:val="020B0609030804020204"/>
    <w:charset w:val="00"/>
    <w:family w:val="modern"/>
    <w:pitch w:val="fixed"/>
    <w:sig w:usb0="E60022FF" w:usb1="D200F9FB" w:usb2="02000028" w:usb3="00000000" w:csb0="000001D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1637453131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4A35A088" w14:textId="22C3136E" w:rsidR="009B1D6D" w:rsidRDefault="009B1D6D" w:rsidP="001F1036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0D268AD9" w14:textId="77777777" w:rsidR="009B1D6D" w:rsidRDefault="009B1D6D" w:rsidP="009B1D6D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-823812172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72352B1B" w14:textId="7F791891" w:rsidR="009B1D6D" w:rsidRDefault="009B1D6D" w:rsidP="001F1036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313017D6" w14:textId="4CEA5228" w:rsidR="009B1D6D" w:rsidRDefault="009B1D6D" w:rsidP="009B1D6D">
    <w:pPr>
      <w:pStyle w:val="Footer"/>
      <w:ind w:right="360"/>
    </w:pPr>
    <w:r>
      <w:t>1204278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548238" w14:textId="77777777" w:rsidR="006B6BEF" w:rsidRDefault="006B6BEF" w:rsidP="00853154">
      <w:r>
        <w:separator/>
      </w:r>
    </w:p>
  </w:footnote>
  <w:footnote w:type="continuationSeparator" w:id="0">
    <w:p w14:paraId="2E671163" w14:textId="77777777" w:rsidR="006B6BEF" w:rsidRDefault="006B6BEF" w:rsidP="00853154">
      <w:r>
        <w:continuationSeparator/>
      </w:r>
    </w:p>
  </w:footnote>
  <w:footnote w:type="continuationNotice" w:id="1">
    <w:p w14:paraId="44298DF8" w14:textId="77777777" w:rsidR="006B6BEF" w:rsidRDefault="006B6BEF" w:rsidP="00853154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C6109"/>
    <w:multiLevelType w:val="multilevel"/>
    <w:tmpl w:val="2D7C3B18"/>
    <w:lvl w:ilvl="0">
      <w:start w:val="1"/>
      <w:numFmt w:val="decimal"/>
      <w:lvlText w:val="%1."/>
      <w:lvlJc w:val="left"/>
      <w:pPr>
        <w:ind w:left="360" w:hanging="360"/>
      </w:pPr>
      <w:rPr>
        <w:rFonts w:asciiTheme="majorHAnsi" w:hAnsiTheme="majorHAnsi" w:hint="default"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440" w:hanging="44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14C04F7F"/>
    <w:multiLevelType w:val="multilevel"/>
    <w:tmpl w:val="143C83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B90916"/>
    <w:multiLevelType w:val="hybridMultilevel"/>
    <w:tmpl w:val="8C400C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C70E32"/>
    <w:multiLevelType w:val="hybridMultilevel"/>
    <w:tmpl w:val="AA8EB8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C035EB"/>
    <w:multiLevelType w:val="hybridMultilevel"/>
    <w:tmpl w:val="6C5683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304A3C"/>
    <w:multiLevelType w:val="hybridMultilevel"/>
    <w:tmpl w:val="22C0750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421200"/>
    <w:multiLevelType w:val="hybridMultilevel"/>
    <w:tmpl w:val="9F3AFF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5C5699"/>
    <w:multiLevelType w:val="multilevel"/>
    <w:tmpl w:val="CDAE42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3A65684"/>
    <w:multiLevelType w:val="hybridMultilevel"/>
    <w:tmpl w:val="A73895CA"/>
    <w:lvl w:ilvl="0" w:tplc="1B0848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E84C22" w:themeColor="accent1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753DD4"/>
    <w:multiLevelType w:val="hybridMultilevel"/>
    <w:tmpl w:val="759C64E2"/>
    <w:lvl w:ilvl="0" w:tplc="1B0848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E84C22" w:themeColor="accent1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99C767A"/>
    <w:multiLevelType w:val="multilevel"/>
    <w:tmpl w:val="F95CC1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FDD7118"/>
    <w:multiLevelType w:val="hybridMultilevel"/>
    <w:tmpl w:val="D63EA1F4"/>
    <w:lvl w:ilvl="0" w:tplc="1B0848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E84C22" w:themeColor="accent1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49048B9"/>
    <w:multiLevelType w:val="hybridMultilevel"/>
    <w:tmpl w:val="52B2E564"/>
    <w:lvl w:ilvl="0" w:tplc="1B0848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E84C22" w:themeColor="accent1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9A2327A"/>
    <w:multiLevelType w:val="hybridMultilevel"/>
    <w:tmpl w:val="553443D6"/>
    <w:lvl w:ilvl="0" w:tplc="1B0848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E84C22" w:themeColor="accent1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F966E53"/>
    <w:multiLevelType w:val="multilevel"/>
    <w:tmpl w:val="7D6C09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C770C0E"/>
    <w:multiLevelType w:val="hybridMultilevel"/>
    <w:tmpl w:val="35CC1EE2"/>
    <w:lvl w:ilvl="0" w:tplc="115E9602">
      <w:numFmt w:val="bullet"/>
      <w:lvlText w:val="-"/>
      <w:lvlJc w:val="left"/>
      <w:pPr>
        <w:ind w:left="720" w:hanging="360"/>
      </w:pPr>
      <w:rPr>
        <w:rFonts w:ascii="Calibri Light" w:eastAsiaTheme="minorHAnsi" w:hAnsi="Calibri Light" w:cs="Calibri Light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D886238"/>
    <w:multiLevelType w:val="hybridMultilevel"/>
    <w:tmpl w:val="A3DCAD30"/>
    <w:lvl w:ilvl="0" w:tplc="9978FD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6CE402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7D8388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8DC492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5367F0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F4E2C1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E861C5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87E715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6ACEB9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FC963E7"/>
    <w:multiLevelType w:val="hybridMultilevel"/>
    <w:tmpl w:val="E00CC99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14B4C22"/>
    <w:multiLevelType w:val="hybridMultilevel"/>
    <w:tmpl w:val="FD4AC7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BE618C0"/>
    <w:multiLevelType w:val="multilevel"/>
    <w:tmpl w:val="5636DF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62A688A"/>
    <w:multiLevelType w:val="multilevel"/>
    <w:tmpl w:val="9DF8DA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88E215F"/>
    <w:multiLevelType w:val="hybridMultilevel"/>
    <w:tmpl w:val="E864D80C"/>
    <w:lvl w:ilvl="0" w:tplc="1B0848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E84C22" w:themeColor="accent1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D3D5B83"/>
    <w:multiLevelType w:val="hybridMultilevel"/>
    <w:tmpl w:val="D99255A8"/>
    <w:lvl w:ilvl="0" w:tplc="1B0848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E84C22" w:themeColor="accent1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76947384">
    <w:abstractNumId w:val="17"/>
  </w:num>
  <w:num w:numId="2" w16cid:durableId="463082745">
    <w:abstractNumId w:val="10"/>
  </w:num>
  <w:num w:numId="3" w16cid:durableId="741409622">
    <w:abstractNumId w:val="6"/>
  </w:num>
  <w:num w:numId="4" w16cid:durableId="403601242">
    <w:abstractNumId w:val="2"/>
  </w:num>
  <w:num w:numId="5" w16cid:durableId="1769766169">
    <w:abstractNumId w:val="19"/>
  </w:num>
  <w:num w:numId="6" w16cid:durableId="1445274393">
    <w:abstractNumId w:val="1"/>
  </w:num>
  <w:num w:numId="7" w16cid:durableId="1433165597">
    <w:abstractNumId w:val="3"/>
  </w:num>
  <w:num w:numId="8" w16cid:durableId="1740864666">
    <w:abstractNumId w:val="14"/>
  </w:num>
  <w:num w:numId="9" w16cid:durableId="308561418">
    <w:abstractNumId w:val="20"/>
  </w:num>
  <w:num w:numId="10" w16cid:durableId="76901042">
    <w:abstractNumId w:val="11"/>
  </w:num>
  <w:num w:numId="11" w16cid:durableId="570384858">
    <w:abstractNumId w:val="9"/>
  </w:num>
  <w:num w:numId="12" w16cid:durableId="482770005">
    <w:abstractNumId w:val="13"/>
  </w:num>
  <w:num w:numId="13" w16cid:durableId="1820003195">
    <w:abstractNumId w:val="5"/>
  </w:num>
  <w:num w:numId="14" w16cid:durableId="33045042">
    <w:abstractNumId w:val="7"/>
  </w:num>
  <w:num w:numId="15" w16cid:durableId="1237085851">
    <w:abstractNumId w:val="15"/>
  </w:num>
  <w:num w:numId="16" w16cid:durableId="1802268102">
    <w:abstractNumId w:val="8"/>
  </w:num>
  <w:num w:numId="17" w16cid:durableId="1009983425">
    <w:abstractNumId w:val="21"/>
  </w:num>
  <w:num w:numId="18" w16cid:durableId="684984314">
    <w:abstractNumId w:val="12"/>
  </w:num>
  <w:num w:numId="19" w16cid:durableId="547180482">
    <w:abstractNumId w:val="22"/>
  </w:num>
  <w:num w:numId="20" w16cid:durableId="1933464875">
    <w:abstractNumId w:val="16"/>
  </w:num>
  <w:num w:numId="21" w16cid:durableId="472214065">
    <w:abstractNumId w:val="4"/>
  </w:num>
  <w:num w:numId="22" w16cid:durableId="1631588258">
    <w:abstractNumId w:val="0"/>
  </w:num>
  <w:num w:numId="23" w16cid:durableId="355205148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9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0315"/>
    <w:rsid w:val="00000C41"/>
    <w:rsid w:val="0000683A"/>
    <w:rsid w:val="000079AA"/>
    <w:rsid w:val="00011725"/>
    <w:rsid w:val="00011D75"/>
    <w:rsid w:val="00013197"/>
    <w:rsid w:val="000147F1"/>
    <w:rsid w:val="000161E8"/>
    <w:rsid w:val="000168BB"/>
    <w:rsid w:val="000171B1"/>
    <w:rsid w:val="000178E5"/>
    <w:rsid w:val="00021453"/>
    <w:rsid w:val="00022DB2"/>
    <w:rsid w:val="0002379D"/>
    <w:rsid w:val="0002388C"/>
    <w:rsid w:val="00024FFD"/>
    <w:rsid w:val="00026D97"/>
    <w:rsid w:val="00026FB4"/>
    <w:rsid w:val="0002779D"/>
    <w:rsid w:val="0002799D"/>
    <w:rsid w:val="00027DCD"/>
    <w:rsid w:val="00030728"/>
    <w:rsid w:val="00031F44"/>
    <w:rsid w:val="00032A6C"/>
    <w:rsid w:val="00032E16"/>
    <w:rsid w:val="000335C0"/>
    <w:rsid w:val="00034247"/>
    <w:rsid w:val="00035968"/>
    <w:rsid w:val="000365AA"/>
    <w:rsid w:val="00037E60"/>
    <w:rsid w:val="00040BF7"/>
    <w:rsid w:val="000429E6"/>
    <w:rsid w:val="000431ED"/>
    <w:rsid w:val="00043750"/>
    <w:rsid w:val="00047A82"/>
    <w:rsid w:val="0005032E"/>
    <w:rsid w:val="00050BF4"/>
    <w:rsid w:val="00050CDD"/>
    <w:rsid w:val="000514C8"/>
    <w:rsid w:val="00051976"/>
    <w:rsid w:val="00054B6C"/>
    <w:rsid w:val="00055C4B"/>
    <w:rsid w:val="00056571"/>
    <w:rsid w:val="00057944"/>
    <w:rsid w:val="00062DD4"/>
    <w:rsid w:val="000638FF"/>
    <w:rsid w:val="00063CD2"/>
    <w:rsid w:val="000645AB"/>
    <w:rsid w:val="00065E84"/>
    <w:rsid w:val="00066B62"/>
    <w:rsid w:val="00071391"/>
    <w:rsid w:val="00076134"/>
    <w:rsid w:val="00076FA2"/>
    <w:rsid w:val="00077800"/>
    <w:rsid w:val="00077B0E"/>
    <w:rsid w:val="00080CCF"/>
    <w:rsid w:val="00081526"/>
    <w:rsid w:val="00081DBE"/>
    <w:rsid w:val="00085F58"/>
    <w:rsid w:val="000905BD"/>
    <w:rsid w:val="00091979"/>
    <w:rsid w:val="000935A0"/>
    <w:rsid w:val="00094213"/>
    <w:rsid w:val="00097FC6"/>
    <w:rsid w:val="000A07BF"/>
    <w:rsid w:val="000A1CD7"/>
    <w:rsid w:val="000A29AD"/>
    <w:rsid w:val="000A3257"/>
    <w:rsid w:val="000A6F76"/>
    <w:rsid w:val="000A794E"/>
    <w:rsid w:val="000B01F1"/>
    <w:rsid w:val="000B11A7"/>
    <w:rsid w:val="000B1570"/>
    <w:rsid w:val="000B2209"/>
    <w:rsid w:val="000B51CC"/>
    <w:rsid w:val="000B62BA"/>
    <w:rsid w:val="000B6A07"/>
    <w:rsid w:val="000C1591"/>
    <w:rsid w:val="000C4A0F"/>
    <w:rsid w:val="000C4F7A"/>
    <w:rsid w:val="000C63DB"/>
    <w:rsid w:val="000C7DBE"/>
    <w:rsid w:val="000D5987"/>
    <w:rsid w:val="000D5D49"/>
    <w:rsid w:val="000D68A0"/>
    <w:rsid w:val="000D6C83"/>
    <w:rsid w:val="000D7B2B"/>
    <w:rsid w:val="000E09BD"/>
    <w:rsid w:val="000E0AE2"/>
    <w:rsid w:val="000E22B2"/>
    <w:rsid w:val="000E2F68"/>
    <w:rsid w:val="000E303F"/>
    <w:rsid w:val="000E643C"/>
    <w:rsid w:val="000E7041"/>
    <w:rsid w:val="000E7B83"/>
    <w:rsid w:val="000F0556"/>
    <w:rsid w:val="000F068B"/>
    <w:rsid w:val="000F2BE8"/>
    <w:rsid w:val="000F5ADB"/>
    <w:rsid w:val="000F612E"/>
    <w:rsid w:val="000F75E8"/>
    <w:rsid w:val="000F7B83"/>
    <w:rsid w:val="001002A1"/>
    <w:rsid w:val="00102B6E"/>
    <w:rsid w:val="0010793A"/>
    <w:rsid w:val="00110D73"/>
    <w:rsid w:val="00112519"/>
    <w:rsid w:val="00113E67"/>
    <w:rsid w:val="001147D5"/>
    <w:rsid w:val="00116D4F"/>
    <w:rsid w:val="001170E3"/>
    <w:rsid w:val="00117824"/>
    <w:rsid w:val="00117A70"/>
    <w:rsid w:val="0012563B"/>
    <w:rsid w:val="001262CF"/>
    <w:rsid w:val="00126971"/>
    <w:rsid w:val="00127680"/>
    <w:rsid w:val="0013133B"/>
    <w:rsid w:val="00131547"/>
    <w:rsid w:val="00131A21"/>
    <w:rsid w:val="001330E3"/>
    <w:rsid w:val="00134145"/>
    <w:rsid w:val="00135D48"/>
    <w:rsid w:val="00137D4F"/>
    <w:rsid w:val="00141EE6"/>
    <w:rsid w:val="0014236E"/>
    <w:rsid w:val="00143EB1"/>
    <w:rsid w:val="00146D99"/>
    <w:rsid w:val="001501F3"/>
    <w:rsid w:val="00150744"/>
    <w:rsid w:val="00152EFF"/>
    <w:rsid w:val="00153286"/>
    <w:rsid w:val="001541ED"/>
    <w:rsid w:val="001543B8"/>
    <w:rsid w:val="00155002"/>
    <w:rsid w:val="00155262"/>
    <w:rsid w:val="00155304"/>
    <w:rsid w:val="0015559B"/>
    <w:rsid w:val="00156BBA"/>
    <w:rsid w:val="001573F9"/>
    <w:rsid w:val="001575B0"/>
    <w:rsid w:val="0016020F"/>
    <w:rsid w:val="00162396"/>
    <w:rsid w:val="001629FF"/>
    <w:rsid w:val="00162DD9"/>
    <w:rsid w:val="00165BAD"/>
    <w:rsid w:val="00171D21"/>
    <w:rsid w:val="00171DFC"/>
    <w:rsid w:val="00174E58"/>
    <w:rsid w:val="001768D8"/>
    <w:rsid w:val="00180403"/>
    <w:rsid w:val="0018069E"/>
    <w:rsid w:val="00181F26"/>
    <w:rsid w:val="00183219"/>
    <w:rsid w:val="00184DED"/>
    <w:rsid w:val="001861A3"/>
    <w:rsid w:val="00186899"/>
    <w:rsid w:val="00191124"/>
    <w:rsid w:val="00191937"/>
    <w:rsid w:val="00191C67"/>
    <w:rsid w:val="001922BB"/>
    <w:rsid w:val="001923CD"/>
    <w:rsid w:val="00194171"/>
    <w:rsid w:val="00197AE2"/>
    <w:rsid w:val="001A06C2"/>
    <w:rsid w:val="001A306D"/>
    <w:rsid w:val="001A36A9"/>
    <w:rsid w:val="001A3A88"/>
    <w:rsid w:val="001A4918"/>
    <w:rsid w:val="001B0800"/>
    <w:rsid w:val="001B2526"/>
    <w:rsid w:val="001B2CC3"/>
    <w:rsid w:val="001C0AAC"/>
    <w:rsid w:val="001C1290"/>
    <w:rsid w:val="001C5C3C"/>
    <w:rsid w:val="001C7568"/>
    <w:rsid w:val="001C7F63"/>
    <w:rsid w:val="001D0151"/>
    <w:rsid w:val="001D0285"/>
    <w:rsid w:val="001D0B06"/>
    <w:rsid w:val="001D13E9"/>
    <w:rsid w:val="001D4CEB"/>
    <w:rsid w:val="001D4D6D"/>
    <w:rsid w:val="001D5C2B"/>
    <w:rsid w:val="001D66F6"/>
    <w:rsid w:val="001E1257"/>
    <w:rsid w:val="001E2AF6"/>
    <w:rsid w:val="001E3D21"/>
    <w:rsid w:val="001E4062"/>
    <w:rsid w:val="001E6C92"/>
    <w:rsid w:val="001F12F3"/>
    <w:rsid w:val="001F31B6"/>
    <w:rsid w:val="001F32FC"/>
    <w:rsid w:val="001F3ECF"/>
    <w:rsid w:val="001F4CA8"/>
    <w:rsid w:val="00204385"/>
    <w:rsid w:val="00206EB2"/>
    <w:rsid w:val="0021033F"/>
    <w:rsid w:val="0021151F"/>
    <w:rsid w:val="00214F7F"/>
    <w:rsid w:val="00215787"/>
    <w:rsid w:val="00215B62"/>
    <w:rsid w:val="0022032D"/>
    <w:rsid w:val="00220750"/>
    <w:rsid w:val="00220B35"/>
    <w:rsid w:val="002244B6"/>
    <w:rsid w:val="00225782"/>
    <w:rsid w:val="00227662"/>
    <w:rsid w:val="00231098"/>
    <w:rsid w:val="00232014"/>
    <w:rsid w:val="00233224"/>
    <w:rsid w:val="00233A74"/>
    <w:rsid w:val="00233BD3"/>
    <w:rsid w:val="00233FBE"/>
    <w:rsid w:val="00242116"/>
    <w:rsid w:val="002435F8"/>
    <w:rsid w:val="00243913"/>
    <w:rsid w:val="00244098"/>
    <w:rsid w:val="00244A15"/>
    <w:rsid w:val="002452C0"/>
    <w:rsid w:val="00245899"/>
    <w:rsid w:val="00247EA2"/>
    <w:rsid w:val="00251025"/>
    <w:rsid w:val="00251E11"/>
    <w:rsid w:val="002524AF"/>
    <w:rsid w:val="0025269A"/>
    <w:rsid w:val="00254F20"/>
    <w:rsid w:val="0025557A"/>
    <w:rsid w:val="00256301"/>
    <w:rsid w:val="00256483"/>
    <w:rsid w:val="00262E83"/>
    <w:rsid w:val="00265045"/>
    <w:rsid w:val="002654FD"/>
    <w:rsid w:val="00265E9A"/>
    <w:rsid w:val="00266C00"/>
    <w:rsid w:val="00267C62"/>
    <w:rsid w:val="00271800"/>
    <w:rsid w:val="00272421"/>
    <w:rsid w:val="00273E52"/>
    <w:rsid w:val="002741D1"/>
    <w:rsid w:val="00275601"/>
    <w:rsid w:val="00280F62"/>
    <w:rsid w:val="002812CD"/>
    <w:rsid w:val="00283A0D"/>
    <w:rsid w:val="00283E4E"/>
    <w:rsid w:val="0028599C"/>
    <w:rsid w:val="00285A4C"/>
    <w:rsid w:val="0028762A"/>
    <w:rsid w:val="00287F43"/>
    <w:rsid w:val="002916F9"/>
    <w:rsid w:val="00294679"/>
    <w:rsid w:val="002950E3"/>
    <w:rsid w:val="00295B00"/>
    <w:rsid w:val="002962D9"/>
    <w:rsid w:val="00296CAF"/>
    <w:rsid w:val="002A4866"/>
    <w:rsid w:val="002A7E88"/>
    <w:rsid w:val="002B0425"/>
    <w:rsid w:val="002B1BC1"/>
    <w:rsid w:val="002B2C67"/>
    <w:rsid w:val="002B3382"/>
    <w:rsid w:val="002B46E1"/>
    <w:rsid w:val="002B503F"/>
    <w:rsid w:val="002B599E"/>
    <w:rsid w:val="002C05B4"/>
    <w:rsid w:val="002C1BA5"/>
    <w:rsid w:val="002C3152"/>
    <w:rsid w:val="002C36A9"/>
    <w:rsid w:val="002C5721"/>
    <w:rsid w:val="002C6473"/>
    <w:rsid w:val="002D098F"/>
    <w:rsid w:val="002D0DBD"/>
    <w:rsid w:val="002D1BF9"/>
    <w:rsid w:val="002D1D76"/>
    <w:rsid w:val="002D31AF"/>
    <w:rsid w:val="002D69CD"/>
    <w:rsid w:val="002D788C"/>
    <w:rsid w:val="002D7D60"/>
    <w:rsid w:val="002D7FB0"/>
    <w:rsid w:val="002E1A96"/>
    <w:rsid w:val="002E2726"/>
    <w:rsid w:val="002E2CD7"/>
    <w:rsid w:val="002E3640"/>
    <w:rsid w:val="002E3F98"/>
    <w:rsid w:val="002E6A1B"/>
    <w:rsid w:val="002E6C61"/>
    <w:rsid w:val="002F2B63"/>
    <w:rsid w:val="002F43F1"/>
    <w:rsid w:val="002F6993"/>
    <w:rsid w:val="00300867"/>
    <w:rsid w:val="00300C83"/>
    <w:rsid w:val="00301A4B"/>
    <w:rsid w:val="003026C9"/>
    <w:rsid w:val="00304559"/>
    <w:rsid w:val="0030500C"/>
    <w:rsid w:val="00305D02"/>
    <w:rsid w:val="00307B9C"/>
    <w:rsid w:val="00311BD3"/>
    <w:rsid w:val="0031211F"/>
    <w:rsid w:val="0031449F"/>
    <w:rsid w:val="003147A0"/>
    <w:rsid w:val="00316F95"/>
    <w:rsid w:val="003208BF"/>
    <w:rsid w:val="003224FD"/>
    <w:rsid w:val="00323222"/>
    <w:rsid w:val="00323357"/>
    <w:rsid w:val="00323D44"/>
    <w:rsid w:val="00324D04"/>
    <w:rsid w:val="00325705"/>
    <w:rsid w:val="00327017"/>
    <w:rsid w:val="0032740D"/>
    <w:rsid w:val="0033145A"/>
    <w:rsid w:val="0033149C"/>
    <w:rsid w:val="00332CC8"/>
    <w:rsid w:val="003343E8"/>
    <w:rsid w:val="00340CD9"/>
    <w:rsid w:val="00342658"/>
    <w:rsid w:val="00342BC1"/>
    <w:rsid w:val="003432D7"/>
    <w:rsid w:val="00343F10"/>
    <w:rsid w:val="00344A46"/>
    <w:rsid w:val="00346C2E"/>
    <w:rsid w:val="00346DC3"/>
    <w:rsid w:val="00350B86"/>
    <w:rsid w:val="003515F3"/>
    <w:rsid w:val="00352128"/>
    <w:rsid w:val="00352159"/>
    <w:rsid w:val="0035307E"/>
    <w:rsid w:val="00353B30"/>
    <w:rsid w:val="003543D0"/>
    <w:rsid w:val="00357052"/>
    <w:rsid w:val="003573E8"/>
    <w:rsid w:val="00357EB2"/>
    <w:rsid w:val="00363AF5"/>
    <w:rsid w:val="00364101"/>
    <w:rsid w:val="00365B36"/>
    <w:rsid w:val="00365E1F"/>
    <w:rsid w:val="003660AA"/>
    <w:rsid w:val="003670E2"/>
    <w:rsid w:val="003727FF"/>
    <w:rsid w:val="00372FE3"/>
    <w:rsid w:val="00374808"/>
    <w:rsid w:val="00376955"/>
    <w:rsid w:val="00377255"/>
    <w:rsid w:val="00377957"/>
    <w:rsid w:val="00377E2C"/>
    <w:rsid w:val="0038024A"/>
    <w:rsid w:val="0038059C"/>
    <w:rsid w:val="003807D4"/>
    <w:rsid w:val="00381671"/>
    <w:rsid w:val="00382A32"/>
    <w:rsid w:val="00383255"/>
    <w:rsid w:val="00383EA7"/>
    <w:rsid w:val="0038576D"/>
    <w:rsid w:val="00385829"/>
    <w:rsid w:val="00385831"/>
    <w:rsid w:val="00385C90"/>
    <w:rsid w:val="0038723C"/>
    <w:rsid w:val="00390498"/>
    <w:rsid w:val="00391EDA"/>
    <w:rsid w:val="003927B1"/>
    <w:rsid w:val="00392C8A"/>
    <w:rsid w:val="00393646"/>
    <w:rsid w:val="00393A2C"/>
    <w:rsid w:val="00396986"/>
    <w:rsid w:val="0039702D"/>
    <w:rsid w:val="003A0CF2"/>
    <w:rsid w:val="003A0DA7"/>
    <w:rsid w:val="003A1665"/>
    <w:rsid w:val="003A3293"/>
    <w:rsid w:val="003A58A6"/>
    <w:rsid w:val="003A714F"/>
    <w:rsid w:val="003A7620"/>
    <w:rsid w:val="003A7BE8"/>
    <w:rsid w:val="003B0316"/>
    <w:rsid w:val="003B1D4E"/>
    <w:rsid w:val="003B269A"/>
    <w:rsid w:val="003B2DE3"/>
    <w:rsid w:val="003B2E36"/>
    <w:rsid w:val="003B75A2"/>
    <w:rsid w:val="003C0048"/>
    <w:rsid w:val="003C0866"/>
    <w:rsid w:val="003C1DB9"/>
    <w:rsid w:val="003C332B"/>
    <w:rsid w:val="003C38FE"/>
    <w:rsid w:val="003C418C"/>
    <w:rsid w:val="003C4203"/>
    <w:rsid w:val="003C4A2E"/>
    <w:rsid w:val="003C6302"/>
    <w:rsid w:val="003D1401"/>
    <w:rsid w:val="003D1C08"/>
    <w:rsid w:val="003D22A7"/>
    <w:rsid w:val="003D416F"/>
    <w:rsid w:val="003D4300"/>
    <w:rsid w:val="003D5128"/>
    <w:rsid w:val="003D5472"/>
    <w:rsid w:val="003D7ABE"/>
    <w:rsid w:val="003E163E"/>
    <w:rsid w:val="003E17C7"/>
    <w:rsid w:val="003E50D0"/>
    <w:rsid w:val="003E53C3"/>
    <w:rsid w:val="003E5FD0"/>
    <w:rsid w:val="003E6442"/>
    <w:rsid w:val="003E6A3B"/>
    <w:rsid w:val="003E7408"/>
    <w:rsid w:val="003E7652"/>
    <w:rsid w:val="003F1194"/>
    <w:rsid w:val="003F13CB"/>
    <w:rsid w:val="003F187F"/>
    <w:rsid w:val="003F2DC6"/>
    <w:rsid w:val="003F2F8C"/>
    <w:rsid w:val="003F358C"/>
    <w:rsid w:val="003F3A1C"/>
    <w:rsid w:val="003F453E"/>
    <w:rsid w:val="003F4DE4"/>
    <w:rsid w:val="003F72EB"/>
    <w:rsid w:val="003F7E01"/>
    <w:rsid w:val="00401004"/>
    <w:rsid w:val="00401245"/>
    <w:rsid w:val="00403E93"/>
    <w:rsid w:val="00404D01"/>
    <w:rsid w:val="00411982"/>
    <w:rsid w:val="00411FEE"/>
    <w:rsid w:val="0041336A"/>
    <w:rsid w:val="004134D8"/>
    <w:rsid w:val="0041377E"/>
    <w:rsid w:val="00413D23"/>
    <w:rsid w:val="00415F2E"/>
    <w:rsid w:val="0041678B"/>
    <w:rsid w:val="00416DD7"/>
    <w:rsid w:val="0041764E"/>
    <w:rsid w:val="00417B80"/>
    <w:rsid w:val="004204B2"/>
    <w:rsid w:val="00423525"/>
    <w:rsid w:val="00423B87"/>
    <w:rsid w:val="00423EF4"/>
    <w:rsid w:val="00424C49"/>
    <w:rsid w:val="004253C9"/>
    <w:rsid w:val="00426D32"/>
    <w:rsid w:val="004300A1"/>
    <w:rsid w:val="0043299D"/>
    <w:rsid w:val="00434546"/>
    <w:rsid w:val="004345F2"/>
    <w:rsid w:val="00437A2B"/>
    <w:rsid w:val="00440327"/>
    <w:rsid w:val="00440853"/>
    <w:rsid w:val="00440AE7"/>
    <w:rsid w:val="00441F83"/>
    <w:rsid w:val="00442DCD"/>
    <w:rsid w:val="004444D4"/>
    <w:rsid w:val="00444C5A"/>
    <w:rsid w:val="0044673E"/>
    <w:rsid w:val="00451659"/>
    <w:rsid w:val="004518FC"/>
    <w:rsid w:val="00454F17"/>
    <w:rsid w:val="00456C60"/>
    <w:rsid w:val="004601C0"/>
    <w:rsid w:val="0046043E"/>
    <w:rsid w:val="00462896"/>
    <w:rsid w:val="00462DE3"/>
    <w:rsid w:val="00463C7A"/>
    <w:rsid w:val="0046679D"/>
    <w:rsid w:val="0047102A"/>
    <w:rsid w:val="004729AF"/>
    <w:rsid w:val="0047400F"/>
    <w:rsid w:val="00474433"/>
    <w:rsid w:val="0048121F"/>
    <w:rsid w:val="00481B48"/>
    <w:rsid w:val="0048363D"/>
    <w:rsid w:val="004849C1"/>
    <w:rsid w:val="004859DD"/>
    <w:rsid w:val="00485E5D"/>
    <w:rsid w:val="004904BC"/>
    <w:rsid w:val="00491D62"/>
    <w:rsid w:val="0049371F"/>
    <w:rsid w:val="00497602"/>
    <w:rsid w:val="00497691"/>
    <w:rsid w:val="00497A95"/>
    <w:rsid w:val="00497BC6"/>
    <w:rsid w:val="004A0BE9"/>
    <w:rsid w:val="004A0C73"/>
    <w:rsid w:val="004A16F6"/>
    <w:rsid w:val="004A2D1F"/>
    <w:rsid w:val="004A3384"/>
    <w:rsid w:val="004A3E26"/>
    <w:rsid w:val="004A6CEB"/>
    <w:rsid w:val="004B086D"/>
    <w:rsid w:val="004B0B38"/>
    <w:rsid w:val="004B1F36"/>
    <w:rsid w:val="004B21DE"/>
    <w:rsid w:val="004B2920"/>
    <w:rsid w:val="004B4BA8"/>
    <w:rsid w:val="004B53E1"/>
    <w:rsid w:val="004B5579"/>
    <w:rsid w:val="004C2AF9"/>
    <w:rsid w:val="004C37F6"/>
    <w:rsid w:val="004C4D81"/>
    <w:rsid w:val="004C73AC"/>
    <w:rsid w:val="004C7B2D"/>
    <w:rsid w:val="004D1E5C"/>
    <w:rsid w:val="004D2531"/>
    <w:rsid w:val="004D254C"/>
    <w:rsid w:val="004D2C6C"/>
    <w:rsid w:val="004D3830"/>
    <w:rsid w:val="004D415B"/>
    <w:rsid w:val="004D4E0F"/>
    <w:rsid w:val="004E068D"/>
    <w:rsid w:val="004E1153"/>
    <w:rsid w:val="004E3B31"/>
    <w:rsid w:val="004E5971"/>
    <w:rsid w:val="004E665A"/>
    <w:rsid w:val="004E7372"/>
    <w:rsid w:val="004E79DE"/>
    <w:rsid w:val="004F0DF1"/>
    <w:rsid w:val="004F3A53"/>
    <w:rsid w:val="004F3F6F"/>
    <w:rsid w:val="004F4EC6"/>
    <w:rsid w:val="004F6527"/>
    <w:rsid w:val="0050019A"/>
    <w:rsid w:val="00502D6E"/>
    <w:rsid w:val="00503279"/>
    <w:rsid w:val="00504F57"/>
    <w:rsid w:val="00510848"/>
    <w:rsid w:val="00511B30"/>
    <w:rsid w:val="00511C92"/>
    <w:rsid w:val="00511FBA"/>
    <w:rsid w:val="00512989"/>
    <w:rsid w:val="005138FD"/>
    <w:rsid w:val="00514CDD"/>
    <w:rsid w:val="00515905"/>
    <w:rsid w:val="0052178B"/>
    <w:rsid w:val="00522304"/>
    <w:rsid w:val="005233DC"/>
    <w:rsid w:val="0052473B"/>
    <w:rsid w:val="005279CC"/>
    <w:rsid w:val="00532B13"/>
    <w:rsid w:val="00532CC5"/>
    <w:rsid w:val="00533FD5"/>
    <w:rsid w:val="00534370"/>
    <w:rsid w:val="005403B7"/>
    <w:rsid w:val="005406F7"/>
    <w:rsid w:val="00542C5A"/>
    <w:rsid w:val="00543401"/>
    <w:rsid w:val="00543512"/>
    <w:rsid w:val="0054395E"/>
    <w:rsid w:val="00545963"/>
    <w:rsid w:val="00545FBB"/>
    <w:rsid w:val="00550150"/>
    <w:rsid w:val="00550897"/>
    <w:rsid w:val="00551834"/>
    <w:rsid w:val="00553DD9"/>
    <w:rsid w:val="00555978"/>
    <w:rsid w:val="00555FCC"/>
    <w:rsid w:val="00557813"/>
    <w:rsid w:val="00560895"/>
    <w:rsid w:val="005636B6"/>
    <w:rsid w:val="0056510C"/>
    <w:rsid w:val="00570A16"/>
    <w:rsid w:val="00570AA8"/>
    <w:rsid w:val="00572FA9"/>
    <w:rsid w:val="005741FF"/>
    <w:rsid w:val="005743DE"/>
    <w:rsid w:val="00576CD6"/>
    <w:rsid w:val="005772F0"/>
    <w:rsid w:val="00581ABA"/>
    <w:rsid w:val="00582680"/>
    <w:rsid w:val="00582BE1"/>
    <w:rsid w:val="005831A4"/>
    <w:rsid w:val="00583526"/>
    <w:rsid w:val="0058367E"/>
    <w:rsid w:val="00587FF6"/>
    <w:rsid w:val="00593267"/>
    <w:rsid w:val="00595347"/>
    <w:rsid w:val="00595857"/>
    <w:rsid w:val="00596C1E"/>
    <w:rsid w:val="005A091F"/>
    <w:rsid w:val="005A1FAA"/>
    <w:rsid w:val="005A2BB6"/>
    <w:rsid w:val="005A4F3F"/>
    <w:rsid w:val="005B0C94"/>
    <w:rsid w:val="005B0FE8"/>
    <w:rsid w:val="005B2AF3"/>
    <w:rsid w:val="005B2DEC"/>
    <w:rsid w:val="005B3569"/>
    <w:rsid w:val="005B64B4"/>
    <w:rsid w:val="005B66CE"/>
    <w:rsid w:val="005B7841"/>
    <w:rsid w:val="005C2771"/>
    <w:rsid w:val="005C27D5"/>
    <w:rsid w:val="005C3318"/>
    <w:rsid w:val="005C3A66"/>
    <w:rsid w:val="005C57F4"/>
    <w:rsid w:val="005C5BD2"/>
    <w:rsid w:val="005C63B4"/>
    <w:rsid w:val="005C69AD"/>
    <w:rsid w:val="005D048A"/>
    <w:rsid w:val="005D2E9D"/>
    <w:rsid w:val="005D3031"/>
    <w:rsid w:val="005D31AE"/>
    <w:rsid w:val="005D44BB"/>
    <w:rsid w:val="005D4A28"/>
    <w:rsid w:val="005D50A0"/>
    <w:rsid w:val="005D71F1"/>
    <w:rsid w:val="005D7222"/>
    <w:rsid w:val="005D7667"/>
    <w:rsid w:val="005E0CDF"/>
    <w:rsid w:val="005E1269"/>
    <w:rsid w:val="005E19AA"/>
    <w:rsid w:val="005E4F44"/>
    <w:rsid w:val="005E68A5"/>
    <w:rsid w:val="005F04B7"/>
    <w:rsid w:val="005F23E4"/>
    <w:rsid w:val="005F2FD8"/>
    <w:rsid w:val="005F4CFC"/>
    <w:rsid w:val="005F6C6A"/>
    <w:rsid w:val="005F6CFF"/>
    <w:rsid w:val="00600527"/>
    <w:rsid w:val="006005CE"/>
    <w:rsid w:val="00601AD1"/>
    <w:rsid w:val="00602AC4"/>
    <w:rsid w:val="00603F39"/>
    <w:rsid w:val="00604586"/>
    <w:rsid w:val="006047A7"/>
    <w:rsid w:val="0060501F"/>
    <w:rsid w:val="00605CEE"/>
    <w:rsid w:val="00610913"/>
    <w:rsid w:val="00610B8A"/>
    <w:rsid w:val="006128CE"/>
    <w:rsid w:val="00613167"/>
    <w:rsid w:val="00616033"/>
    <w:rsid w:val="0061720A"/>
    <w:rsid w:val="006204C3"/>
    <w:rsid w:val="00620ACC"/>
    <w:rsid w:val="006222A0"/>
    <w:rsid w:val="0062270F"/>
    <w:rsid w:val="00624437"/>
    <w:rsid w:val="0062757A"/>
    <w:rsid w:val="00627637"/>
    <w:rsid w:val="0063074F"/>
    <w:rsid w:val="00630EA6"/>
    <w:rsid w:val="006331D6"/>
    <w:rsid w:val="00634E0D"/>
    <w:rsid w:val="00636383"/>
    <w:rsid w:val="006373D4"/>
    <w:rsid w:val="006417E2"/>
    <w:rsid w:val="00641BA3"/>
    <w:rsid w:val="00641D15"/>
    <w:rsid w:val="00642E08"/>
    <w:rsid w:val="006431F5"/>
    <w:rsid w:val="00643B7B"/>
    <w:rsid w:val="006457FD"/>
    <w:rsid w:val="00645B3B"/>
    <w:rsid w:val="006464C5"/>
    <w:rsid w:val="00647269"/>
    <w:rsid w:val="00647670"/>
    <w:rsid w:val="00647B89"/>
    <w:rsid w:val="006511E3"/>
    <w:rsid w:val="00656D6A"/>
    <w:rsid w:val="00660868"/>
    <w:rsid w:val="006610E2"/>
    <w:rsid w:val="00661E05"/>
    <w:rsid w:val="00663449"/>
    <w:rsid w:val="0066354D"/>
    <w:rsid w:val="006649C4"/>
    <w:rsid w:val="00665AB8"/>
    <w:rsid w:val="00666131"/>
    <w:rsid w:val="00666A26"/>
    <w:rsid w:val="00670455"/>
    <w:rsid w:val="00672B27"/>
    <w:rsid w:val="00673DA0"/>
    <w:rsid w:val="00674720"/>
    <w:rsid w:val="0067510C"/>
    <w:rsid w:val="0067554B"/>
    <w:rsid w:val="0067613D"/>
    <w:rsid w:val="00680DE8"/>
    <w:rsid w:val="00680F65"/>
    <w:rsid w:val="00680F9F"/>
    <w:rsid w:val="006811EC"/>
    <w:rsid w:val="006830D0"/>
    <w:rsid w:val="00683F25"/>
    <w:rsid w:val="006844A4"/>
    <w:rsid w:val="00690BA7"/>
    <w:rsid w:val="00694567"/>
    <w:rsid w:val="00695F65"/>
    <w:rsid w:val="0069604C"/>
    <w:rsid w:val="00697947"/>
    <w:rsid w:val="006A2AE1"/>
    <w:rsid w:val="006A2D37"/>
    <w:rsid w:val="006A5388"/>
    <w:rsid w:val="006A5AD2"/>
    <w:rsid w:val="006B03A0"/>
    <w:rsid w:val="006B2D47"/>
    <w:rsid w:val="006B400E"/>
    <w:rsid w:val="006B6BEF"/>
    <w:rsid w:val="006B7218"/>
    <w:rsid w:val="006B7C21"/>
    <w:rsid w:val="006C118E"/>
    <w:rsid w:val="006C236A"/>
    <w:rsid w:val="006D1281"/>
    <w:rsid w:val="006D1D37"/>
    <w:rsid w:val="006D674C"/>
    <w:rsid w:val="006D6FE6"/>
    <w:rsid w:val="006D7D03"/>
    <w:rsid w:val="006D7E4D"/>
    <w:rsid w:val="006E09A8"/>
    <w:rsid w:val="006E0DF3"/>
    <w:rsid w:val="006E4797"/>
    <w:rsid w:val="006E4898"/>
    <w:rsid w:val="006E6A66"/>
    <w:rsid w:val="006F0896"/>
    <w:rsid w:val="006F1504"/>
    <w:rsid w:val="006F40A5"/>
    <w:rsid w:val="006F5242"/>
    <w:rsid w:val="006F5766"/>
    <w:rsid w:val="006F6205"/>
    <w:rsid w:val="006F6CA2"/>
    <w:rsid w:val="007064B1"/>
    <w:rsid w:val="00706CCB"/>
    <w:rsid w:val="007074CF"/>
    <w:rsid w:val="00711154"/>
    <w:rsid w:val="00712590"/>
    <w:rsid w:val="007151DC"/>
    <w:rsid w:val="00715E1F"/>
    <w:rsid w:val="00717C46"/>
    <w:rsid w:val="00717DE6"/>
    <w:rsid w:val="0072109F"/>
    <w:rsid w:val="00721EB3"/>
    <w:rsid w:val="0072274F"/>
    <w:rsid w:val="00723628"/>
    <w:rsid w:val="0072476D"/>
    <w:rsid w:val="0072627F"/>
    <w:rsid w:val="007314A8"/>
    <w:rsid w:val="00732791"/>
    <w:rsid w:val="00737295"/>
    <w:rsid w:val="00737779"/>
    <w:rsid w:val="00741DDF"/>
    <w:rsid w:val="00742809"/>
    <w:rsid w:val="00746024"/>
    <w:rsid w:val="00750B16"/>
    <w:rsid w:val="00751043"/>
    <w:rsid w:val="007521D7"/>
    <w:rsid w:val="007527ED"/>
    <w:rsid w:val="00753407"/>
    <w:rsid w:val="00753E41"/>
    <w:rsid w:val="007544E6"/>
    <w:rsid w:val="00760906"/>
    <w:rsid w:val="00761BBA"/>
    <w:rsid w:val="00761EF5"/>
    <w:rsid w:val="00763221"/>
    <w:rsid w:val="00763738"/>
    <w:rsid w:val="0076401D"/>
    <w:rsid w:val="007654C2"/>
    <w:rsid w:val="00767890"/>
    <w:rsid w:val="00767DBF"/>
    <w:rsid w:val="007711A1"/>
    <w:rsid w:val="007724D5"/>
    <w:rsid w:val="00772A06"/>
    <w:rsid w:val="007756D5"/>
    <w:rsid w:val="00780BC2"/>
    <w:rsid w:val="0078166F"/>
    <w:rsid w:val="007823D4"/>
    <w:rsid w:val="007827EA"/>
    <w:rsid w:val="007829A7"/>
    <w:rsid w:val="007857A7"/>
    <w:rsid w:val="00793FDF"/>
    <w:rsid w:val="00794BB9"/>
    <w:rsid w:val="00795B60"/>
    <w:rsid w:val="0079625F"/>
    <w:rsid w:val="007A0D09"/>
    <w:rsid w:val="007A4F70"/>
    <w:rsid w:val="007A7119"/>
    <w:rsid w:val="007B17D4"/>
    <w:rsid w:val="007B1B60"/>
    <w:rsid w:val="007B2207"/>
    <w:rsid w:val="007B3570"/>
    <w:rsid w:val="007B3717"/>
    <w:rsid w:val="007B46C0"/>
    <w:rsid w:val="007B5867"/>
    <w:rsid w:val="007B7151"/>
    <w:rsid w:val="007C00E4"/>
    <w:rsid w:val="007C11DE"/>
    <w:rsid w:val="007C1ABB"/>
    <w:rsid w:val="007C3DDF"/>
    <w:rsid w:val="007C4D24"/>
    <w:rsid w:val="007C5FD0"/>
    <w:rsid w:val="007C6934"/>
    <w:rsid w:val="007C7CB4"/>
    <w:rsid w:val="007D4762"/>
    <w:rsid w:val="007D5493"/>
    <w:rsid w:val="007E1C08"/>
    <w:rsid w:val="007E25A9"/>
    <w:rsid w:val="007E3375"/>
    <w:rsid w:val="007E3DCC"/>
    <w:rsid w:val="007F38ED"/>
    <w:rsid w:val="007F6006"/>
    <w:rsid w:val="007F74FB"/>
    <w:rsid w:val="00804223"/>
    <w:rsid w:val="008045D8"/>
    <w:rsid w:val="008047A6"/>
    <w:rsid w:val="008118F8"/>
    <w:rsid w:val="0081228F"/>
    <w:rsid w:val="00815601"/>
    <w:rsid w:val="00817E26"/>
    <w:rsid w:val="00817EC1"/>
    <w:rsid w:val="0082778E"/>
    <w:rsid w:val="00827B08"/>
    <w:rsid w:val="00833757"/>
    <w:rsid w:val="00834A4E"/>
    <w:rsid w:val="00834E05"/>
    <w:rsid w:val="00835347"/>
    <w:rsid w:val="00835D55"/>
    <w:rsid w:val="00835DF2"/>
    <w:rsid w:val="00835FFB"/>
    <w:rsid w:val="00836A2A"/>
    <w:rsid w:val="0083746E"/>
    <w:rsid w:val="00841161"/>
    <w:rsid w:val="00842A30"/>
    <w:rsid w:val="00843FE3"/>
    <w:rsid w:val="00844AA7"/>
    <w:rsid w:val="00845072"/>
    <w:rsid w:val="0085026C"/>
    <w:rsid w:val="00851ED2"/>
    <w:rsid w:val="00853053"/>
    <w:rsid w:val="00853154"/>
    <w:rsid w:val="00856498"/>
    <w:rsid w:val="00860721"/>
    <w:rsid w:val="0086136A"/>
    <w:rsid w:val="00863FC4"/>
    <w:rsid w:val="00864206"/>
    <w:rsid w:val="00864970"/>
    <w:rsid w:val="008662AB"/>
    <w:rsid w:val="00867CD8"/>
    <w:rsid w:val="008709FB"/>
    <w:rsid w:val="00870E98"/>
    <w:rsid w:val="00871BBC"/>
    <w:rsid w:val="00871E62"/>
    <w:rsid w:val="00873AAE"/>
    <w:rsid w:val="00876B6A"/>
    <w:rsid w:val="008802CF"/>
    <w:rsid w:val="00881E84"/>
    <w:rsid w:val="008824A4"/>
    <w:rsid w:val="0088327F"/>
    <w:rsid w:val="0088428D"/>
    <w:rsid w:val="00885849"/>
    <w:rsid w:val="00886A7C"/>
    <w:rsid w:val="00886BC3"/>
    <w:rsid w:val="00886F62"/>
    <w:rsid w:val="00893693"/>
    <w:rsid w:val="008A0242"/>
    <w:rsid w:val="008A093C"/>
    <w:rsid w:val="008A0BE1"/>
    <w:rsid w:val="008A0DE5"/>
    <w:rsid w:val="008A305E"/>
    <w:rsid w:val="008A4488"/>
    <w:rsid w:val="008A4E73"/>
    <w:rsid w:val="008A5FE4"/>
    <w:rsid w:val="008B07DB"/>
    <w:rsid w:val="008B09C2"/>
    <w:rsid w:val="008B15A6"/>
    <w:rsid w:val="008B23C6"/>
    <w:rsid w:val="008B3AA5"/>
    <w:rsid w:val="008B4140"/>
    <w:rsid w:val="008B5AC9"/>
    <w:rsid w:val="008B6054"/>
    <w:rsid w:val="008C078E"/>
    <w:rsid w:val="008C0D57"/>
    <w:rsid w:val="008C0F7A"/>
    <w:rsid w:val="008C5C2E"/>
    <w:rsid w:val="008C66E0"/>
    <w:rsid w:val="008C6803"/>
    <w:rsid w:val="008C6926"/>
    <w:rsid w:val="008C693A"/>
    <w:rsid w:val="008C6BAD"/>
    <w:rsid w:val="008C7BCE"/>
    <w:rsid w:val="008C7CC6"/>
    <w:rsid w:val="008D15D2"/>
    <w:rsid w:val="008D1967"/>
    <w:rsid w:val="008D23C6"/>
    <w:rsid w:val="008D2CA0"/>
    <w:rsid w:val="008D3A73"/>
    <w:rsid w:val="008D3EDC"/>
    <w:rsid w:val="008D5026"/>
    <w:rsid w:val="008D50F4"/>
    <w:rsid w:val="008D6D76"/>
    <w:rsid w:val="008E136D"/>
    <w:rsid w:val="008E29C5"/>
    <w:rsid w:val="008E508E"/>
    <w:rsid w:val="008E6650"/>
    <w:rsid w:val="008F0E5B"/>
    <w:rsid w:val="008F279E"/>
    <w:rsid w:val="008F2AB5"/>
    <w:rsid w:val="008F35EB"/>
    <w:rsid w:val="008F3B33"/>
    <w:rsid w:val="008F54E5"/>
    <w:rsid w:val="008F6425"/>
    <w:rsid w:val="008F72A8"/>
    <w:rsid w:val="009004E7"/>
    <w:rsid w:val="00900A5C"/>
    <w:rsid w:val="00900EC3"/>
    <w:rsid w:val="0090119A"/>
    <w:rsid w:val="00902BE7"/>
    <w:rsid w:val="0090304C"/>
    <w:rsid w:val="00903200"/>
    <w:rsid w:val="009111F7"/>
    <w:rsid w:val="00911CB5"/>
    <w:rsid w:val="009135B4"/>
    <w:rsid w:val="009147BF"/>
    <w:rsid w:val="00916D2B"/>
    <w:rsid w:val="00920F80"/>
    <w:rsid w:val="00921DF1"/>
    <w:rsid w:val="00922343"/>
    <w:rsid w:val="00924304"/>
    <w:rsid w:val="00924D2E"/>
    <w:rsid w:val="009268B4"/>
    <w:rsid w:val="009304C8"/>
    <w:rsid w:val="00933B67"/>
    <w:rsid w:val="009355DD"/>
    <w:rsid w:val="00937483"/>
    <w:rsid w:val="00940315"/>
    <w:rsid w:val="00941FBF"/>
    <w:rsid w:val="00942965"/>
    <w:rsid w:val="00942A0F"/>
    <w:rsid w:val="0094301A"/>
    <w:rsid w:val="00943908"/>
    <w:rsid w:val="009451EA"/>
    <w:rsid w:val="009454BF"/>
    <w:rsid w:val="0095042D"/>
    <w:rsid w:val="00950531"/>
    <w:rsid w:val="00950B9A"/>
    <w:rsid w:val="00950E40"/>
    <w:rsid w:val="009543FA"/>
    <w:rsid w:val="00956D78"/>
    <w:rsid w:val="009605C0"/>
    <w:rsid w:val="009637A4"/>
    <w:rsid w:val="009643D9"/>
    <w:rsid w:val="00964DB9"/>
    <w:rsid w:val="00965702"/>
    <w:rsid w:val="00966DA1"/>
    <w:rsid w:val="009720CC"/>
    <w:rsid w:val="00972BA2"/>
    <w:rsid w:val="00973A5D"/>
    <w:rsid w:val="00975086"/>
    <w:rsid w:val="00975711"/>
    <w:rsid w:val="00976AA7"/>
    <w:rsid w:val="009809D0"/>
    <w:rsid w:val="00990537"/>
    <w:rsid w:val="00991959"/>
    <w:rsid w:val="00992477"/>
    <w:rsid w:val="00993913"/>
    <w:rsid w:val="00994D39"/>
    <w:rsid w:val="00995BEB"/>
    <w:rsid w:val="00995D3F"/>
    <w:rsid w:val="00996AF0"/>
    <w:rsid w:val="009A162A"/>
    <w:rsid w:val="009A1EC8"/>
    <w:rsid w:val="009A3559"/>
    <w:rsid w:val="009A360E"/>
    <w:rsid w:val="009A4CF6"/>
    <w:rsid w:val="009A5308"/>
    <w:rsid w:val="009A7A32"/>
    <w:rsid w:val="009B123F"/>
    <w:rsid w:val="009B1900"/>
    <w:rsid w:val="009B1D6D"/>
    <w:rsid w:val="009B42B6"/>
    <w:rsid w:val="009B486C"/>
    <w:rsid w:val="009B5905"/>
    <w:rsid w:val="009B6897"/>
    <w:rsid w:val="009B72C3"/>
    <w:rsid w:val="009C1C2E"/>
    <w:rsid w:val="009C25A9"/>
    <w:rsid w:val="009C4D93"/>
    <w:rsid w:val="009C62E0"/>
    <w:rsid w:val="009C63E9"/>
    <w:rsid w:val="009C6EC9"/>
    <w:rsid w:val="009C7E8E"/>
    <w:rsid w:val="009D0948"/>
    <w:rsid w:val="009D45A0"/>
    <w:rsid w:val="009D61EB"/>
    <w:rsid w:val="009D727A"/>
    <w:rsid w:val="009D735F"/>
    <w:rsid w:val="009D787B"/>
    <w:rsid w:val="009E0ADE"/>
    <w:rsid w:val="009F088E"/>
    <w:rsid w:val="009F17F6"/>
    <w:rsid w:val="009F22F3"/>
    <w:rsid w:val="009F2A82"/>
    <w:rsid w:val="009F3E13"/>
    <w:rsid w:val="009F3E18"/>
    <w:rsid w:val="009F3F51"/>
    <w:rsid w:val="009F4F37"/>
    <w:rsid w:val="009F51FF"/>
    <w:rsid w:val="009F58E2"/>
    <w:rsid w:val="009F6261"/>
    <w:rsid w:val="009F6D1D"/>
    <w:rsid w:val="009F7304"/>
    <w:rsid w:val="009F73D2"/>
    <w:rsid w:val="009F78ED"/>
    <w:rsid w:val="00A007DA"/>
    <w:rsid w:val="00A00D14"/>
    <w:rsid w:val="00A0316A"/>
    <w:rsid w:val="00A04E73"/>
    <w:rsid w:val="00A05ED4"/>
    <w:rsid w:val="00A126B2"/>
    <w:rsid w:val="00A1294B"/>
    <w:rsid w:val="00A13F2F"/>
    <w:rsid w:val="00A146F8"/>
    <w:rsid w:val="00A15C74"/>
    <w:rsid w:val="00A15CCC"/>
    <w:rsid w:val="00A217F5"/>
    <w:rsid w:val="00A21FF8"/>
    <w:rsid w:val="00A22338"/>
    <w:rsid w:val="00A223F7"/>
    <w:rsid w:val="00A25234"/>
    <w:rsid w:val="00A25D26"/>
    <w:rsid w:val="00A25ECB"/>
    <w:rsid w:val="00A26930"/>
    <w:rsid w:val="00A274A9"/>
    <w:rsid w:val="00A30164"/>
    <w:rsid w:val="00A30D7A"/>
    <w:rsid w:val="00A32596"/>
    <w:rsid w:val="00A377D1"/>
    <w:rsid w:val="00A427EC"/>
    <w:rsid w:val="00A432B3"/>
    <w:rsid w:val="00A43956"/>
    <w:rsid w:val="00A44451"/>
    <w:rsid w:val="00A453EC"/>
    <w:rsid w:val="00A47A9B"/>
    <w:rsid w:val="00A518EF"/>
    <w:rsid w:val="00A52715"/>
    <w:rsid w:val="00A5288C"/>
    <w:rsid w:val="00A528D2"/>
    <w:rsid w:val="00A52B05"/>
    <w:rsid w:val="00A54443"/>
    <w:rsid w:val="00A54798"/>
    <w:rsid w:val="00A552FB"/>
    <w:rsid w:val="00A60D96"/>
    <w:rsid w:val="00A65236"/>
    <w:rsid w:val="00A669AA"/>
    <w:rsid w:val="00A67380"/>
    <w:rsid w:val="00A6798E"/>
    <w:rsid w:val="00A70C8A"/>
    <w:rsid w:val="00A7101B"/>
    <w:rsid w:val="00A72FBF"/>
    <w:rsid w:val="00A73017"/>
    <w:rsid w:val="00A74427"/>
    <w:rsid w:val="00A747AC"/>
    <w:rsid w:val="00A7786A"/>
    <w:rsid w:val="00A81F0F"/>
    <w:rsid w:val="00A82212"/>
    <w:rsid w:val="00A860B8"/>
    <w:rsid w:val="00A86A78"/>
    <w:rsid w:val="00A87CFD"/>
    <w:rsid w:val="00A87D7C"/>
    <w:rsid w:val="00A90315"/>
    <w:rsid w:val="00A90D44"/>
    <w:rsid w:val="00A920EC"/>
    <w:rsid w:val="00A93C04"/>
    <w:rsid w:val="00A9493D"/>
    <w:rsid w:val="00A96A4D"/>
    <w:rsid w:val="00A9778C"/>
    <w:rsid w:val="00AA0145"/>
    <w:rsid w:val="00AA0BBC"/>
    <w:rsid w:val="00AA18D6"/>
    <w:rsid w:val="00AA2282"/>
    <w:rsid w:val="00AA3262"/>
    <w:rsid w:val="00AA3986"/>
    <w:rsid w:val="00AA5843"/>
    <w:rsid w:val="00AA58D6"/>
    <w:rsid w:val="00AA7986"/>
    <w:rsid w:val="00AA7EAD"/>
    <w:rsid w:val="00AB17CC"/>
    <w:rsid w:val="00AB34AF"/>
    <w:rsid w:val="00AB4157"/>
    <w:rsid w:val="00AB4DC9"/>
    <w:rsid w:val="00AB5A7C"/>
    <w:rsid w:val="00AB6D64"/>
    <w:rsid w:val="00AC0B0D"/>
    <w:rsid w:val="00AC0D87"/>
    <w:rsid w:val="00AC1F95"/>
    <w:rsid w:val="00AC3225"/>
    <w:rsid w:val="00AC3F9A"/>
    <w:rsid w:val="00AC4B63"/>
    <w:rsid w:val="00AC6F4F"/>
    <w:rsid w:val="00AC71A9"/>
    <w:rsid w:val="00AD146C"/>
    <w:rsid w:val="00AD1F97"/>
    <w:rsid w:val="00AD7FD8"/>
    <w:rsid w:val="00AE1A4F"/>
    <w:rsid w:val="00AE2069"/>
    <w:rsid w:val="00AE3616"/>
    <w:rsid w:val="00AE4971"/>
    <w:rsid w:val="00AE576C"/>
    <w:rsid w:val="00AE66E2"/>
    <w:rsid w:val="00AF2209"/>
    <w:rsid w:val="00AF3710"/>
    <w:rsid w:val="00AF3A5F"/>
    <w:rsid w:val="00AF6C06"/>
    <w:rsid w:val="00B0081D"/>
    <w:rsid w:val="00B028C2"/>
    <w:rsid w:val="00B02AF8"/>
    <w:rsid w:val="00B02DC5"/>
    <w:rsid w:val="00B0365D"/>
    <w:rsid w:val="00B0367A"/>
    <w:rsid w:val="00B069B6"/>
    <w:rsid w:val="00B1058D"/>
    <w:rsid w:val="00B11471"/>
    <w:rsid w:val="00B12FCB"/>
    <w:rsid w:val="00B2269C"/>
    <w:rsid w:val="00B22B48"/>
    <w:rsid w:val="00B2364B"/>
    <w:rsid w:val="00B2476F"/>
    <w:rsid w:val="00B252CB"/>
    <w:rsid w:val="00B25805"/>
    <w:rsid w:val="00B25B24"/>
    <w:rsid w:val="00B25DB3"/>
    <w:rsid w:val="00B26270"/>
    <w:rsid w:val="00B26F1C"/>
    <w:rsid w:val="00B26F80"/>
    <w:rsid w:val="00B27EBA"/>
    <w:rsid w:val="00B30EEB"/>
    <w:rsid w:val="00B310D9"/>
    <w:rsid w:val="00B3282B"/>
    <w:rsid w:val="00B33011"/>
    <w:rsid w:val="00B3367F"/>
    <w:rsid w:val="00B3416A"/>
    <w:rsid w:val="00B34786"/>
    <w:rsid w:val="00B359A6"/>
    <w:rsid w:val="00B35F24"/>
    <w:rsid w:val="00B36E34"/>
    <w:rsid w:val="00B37B5F"/>
    <w:rsid w:val="00B44361"/>
    <w:rsid w:val="00B454E8"/>
    <w:rsid w:val="00B535FE"/>
    <w:rsid w:val="00B53E92"/>
    <w:rsid w:val="00B570D0"/>
    <w:rsid w:val="00B606CD"/>
    <w:rsid w:val="00B60DE7"/>
    <w:rsid w:val="00B63211"/>
    <w:rsid w:val="00B64FF0"/>
    <w:rsid w:val="00B663E9"/>
    <w:rsid w:val="00B71C39"/>
    <w:rsid w:val="00B74FC7"/>
    <w:rsid w:val="00B769B2"/>
    <w:rsid w:val="00B77A52"/>
    <w:rsid w:val="00B80931"/>
    <w:rsid w:val="00B80936"/>
    <w:rsid w:val="00B80D76"/>
    <w:rsid w:val="00B84144"/>
    <w:rsid w:val="00B8438E"/>
    <w:rsid w:val="00B853B8"/>
    <w:rsid w:val="00B867E7"/>
    <w:rsid w:val="00B86B57"/>
    <w:rsid w:val="00B909A9"/>
    <w:rsid w:val="00B913FF"/>
    <w:rsid w:val="00B91E6D"/>
    <w:rsid w:val="00B958D7"/>
    <w:rsid w:val="00B95909"/>
    <w:rsid w:val="00B96FEA"/>
    <w:rsid w:val="00BA1005"/>
    <w:rsid w:val="00BA1EDA"/>
    <w:rsid w:val="00BA2522"/>
    <w:rsid w:val="00BA3ABE"/>
    <w:rsid w:val="00BA5391"/>
    <w:rsid w:val="00BA596A"/>
    <w:rsid w:val="00BA5B24"/>
    <w:rsid w:val="00BA7648"/>
    <w:rsid w:val="00BB08D6"/>
    <w:rsid w:val="00BB0FB7"/>
    <w:rsid w:val="00BB174E"/>
    <w:rsid w:val="00BB2137"/>
    <w:rsid w:val="00BB2783"/>
    <w:rsid w:val="00BB50ED"/>
    <w:rsid w:val="00BB559A"/>
    <w:rsid w:val="00BB5752"/>
    <w:rsid w:val="00BB73A4"/>
    <w:rsid w:val="00BB7917"/>
    <w:rsid w:val="00BC1423"/>
    <w:rsid w:val="00BC21C5"/>
    <w:rsid w:val="00BC2CF2"/>
    <w:rsid w:val="00BD10B1"/>
    <w:rsid w:val="00BD14E5"/>
    <w:rsid w:val="00BD1FE2"/>
    <w:rsid w:val="00BD3FED"/>
    <w:rsid w:val="00BD67B1"/>
    <w:rsid w:val="00BD6DF9"/>
    <w:rsid w:val="00BD7468"/>
    <w:rsid w:val="00BE213B"/>
    <w:rsid w:val="00BE2616"/>
    <w:rsid w:val="00BE287A"/>
    <w:rsid w:val="00BE41D9"/>
    <w:rsid w:val="00BE42CC"/>
    <w:rsid w:val="00BE4E68"/>
    <w:rsid w:val="00BE551B"/>
    <w:rsid w:val="00BE7399"/>
    <w:rsid w:val="00BE740C"/>
    <w:rsid w:val="00BE7FB8"/>
    <w:rsid w:val="00BF1BB1"/>
    <w:rsid w:val="00BF39A8"/>
    <w:rsid w:val="00BF507C"/>
    <w:rsid w:val="00BF549D"/>
    <w:rsid w:val="00BF59EC"/>
    <w:rsid w:val="00BF6475"/>
    <w:rsid w:val="00BF738A"/>
    <w:rsid w:val="00C012E3"/>
    <w:rsid w:val="00C03D72"/>
    <w:rsid w:val="00C04725"/>
    <w:rsid w:val="00C05297"/>
    <w:rsid w:val="00C1156E"/>
    <w:rsid w:val="00C1731A"/>
    <w:rsid w:val="00C17B98"/>
    <w:rsid w:val="00C20B19"/>
    <w:rsid w:val="00C20FA0"/>
    <w:rsid w:val="00C22E90"/>
    <w:rsid w:val="00C2571C"/>
    <w:rsid w:val="00C25D53"/>
    <w:rsid w:val="00C25D5D"/>
    <w:rsid w:val="00C26604"/>
    <w:rsid w:val="00C3071B"/>
    <w:rsid w:val="00C31433"/>
    <w:rsid w:val="00C32BA9"/>
    <w:rsid w:val="00C337EF"/>
    <w:rsid w:val="00C35539"/>
    <w:rsid w:val="00C41F39"/>
    <w:rsid w:val="00C445F4"/>
    <w:rsid w:val="00C45523"/>
    <w:rsid w:val="00C45657"/>
    <w:rsid w:val="00C500A4"/>
    <w:rsid w:val="00C51807"/>
    <w:rsid w:val="00C52629"/>
    <w:rsid w:val="00C52C06"/>
    <w:rsid w:val="00C53D72"/>
    <w:rsid w:val="00C54077"/>
    <w:rsid w:val="00C541CC"/>
    <w:rsid w:val="00C56A6B"/>
    <w:rsid w:val="00C627C1"/>
    <w:rsid w:val="00C6799F"/>
    <w:rsid w:val="00C70F17"/>
    <w:rsid w:val="00C72159"/>
    <w:rsid w:val="00C74BE0"/>
    <w:rsid w:val="00C74DAD"/>
    <w:rsid w:val="00C75E37"/>
    <w:rsid w:val="00C80E05"/>
    <w:rsid w:val="00C81985"/>
    <w:rsid w:val="00C81EA2"/>
    <w:rsid w:val="00C82F54"/>
    <w:rsid w:val="00C830D0"/>
    <w:rsid w:val="00C8425B"/>
    <w:rsid w:val="00C8460D"/>
    <w:rsid w:val="00C85A8C"/>
    <w:rsid w:val="00C85C28"/>
    <w:rsid w:val="00C875A0"/>
    <w:rsid w:val="00C87B4C"/>
    <w:rsid w:val="00C9056A"/>
    <w:rsid w:val="00C906F6"/>
    <w:rsid w:val="00C91BDF"/>
    <w:rsid w:val="00C93E2F"/>
    <w:rsid w:val="00C94AE6"/>
    <w:rsid w:val="00C965EF"/>
    <w:rsid w:val="00C9690C"/>
    <w:rsid w:val="00C970EA"/>
    <w:rsid w:val="00C973ED"/>
    <w:rsid w:val="00CA17AD"/>
    <w:rsid w:val="00CA2D91"/>
    <w:rsid w:val="00CA4AAF"/>
    <w:rsid w:val="00CA4F79"/>
    <w:rsid w:val="00CA63A7"/>
    <w:rsid w:val="00CA647F"/>
    <w:rsid w:val="00CA6A65"/>
    <w:rsid w:val="00CB07DD"/>
    <w:rsid w:val="00CB08FF"/>
    <w:rsid w:val="00CB108B"/>
    <w:rsid w:val="00CB122B"/>
    <w:rsid w:val="00CB55EE"/>
    <w:rsid w:val="00CB6594"/>
    <w:rsid w:val="00CB751A"/>
    <w:rsid w:val="00CC0A2E"/>
    <w:rsid w:val="00CC1C60"/>
    <w:rsid w:val="00CC4CB0"/>
    <w:rsid w:val="00CC5B65"/>
    <w:rsid w:val="00CC61D8"/>
    <w:rsid w:val="00CC72C7"/>
    <w:rsid w:val="00CD09DD"/>
    <w:rsid w:val="00CD24F2"/>
    <w:rsid w:val="00CD2611"/>
    <w:rsid w:val="00CD27FE"/>
    <w:rsid w:val="00CD3284"/>
    <w:rsid w:val="00CD4EEC"/>
    <w:rsid w:val="00CD69EE"/>
    <w:rsid w:val="00CD7B17"/>
    <w:rsid w:val="00CD7E87"/>
    <w:rsid w:val="00CE0984"/>
    <w:rsid w:val="00CE5FA1"/>
    <w:rsid w:val="00CE67D5"/>
    <w:rsid w:val="00CE72AE"/>
    <w:rsid w:val="00CF1118"/>
    <w:rsid w:val="00CF1DE8"/>
    <w:rsid w:val="00CF1F3A"/>
    <w:rsid w:val="00CF2FF7"/>
    <w:rsid w:val="00CF42CC"/>
    <w:rsid w:val="00CF6683"/>
    <w:rsid w:val="00CF7656"/>
    <w:rsid w:val="00D02225"/>
    <w:rsid w:val="00D040D0"/>
    <w:rsid w:val="00D04622"/>
    <w:rsid w:val="00D04E27"/>
    <w:rsid w:val="00D052C5"/>
    <w:rsid w:val="00D057B2"/>
    <w:rsid w:val="00D06C80"/>
    <w:rsid w:val="00D07CF5"/>
    <w:rsid w:val="00D11164"/>
    <w:rsid w:val="00D12228"/>
    <w:rsid w:val="00D1225F"/>
    <w:rsid w:val="00D1695E"/>
    <w:rsid w:val="00D17035"/>
    <w:rsid w:val="00D170AF"/>
    <w:rsid w:val="00D1716E"/>
    <w:rsid w:val="00D20E94"/>
    <w:rsid w:val="00D21B71"/>
    <w:rsid w:val="00D21D22"/>
    <w:rsid w:val="00D22991"/>
    <w:rsid w:val="00D23B9D"/>
    <w:rsid w:val="00D25BD7"/>
    <w:rsid w:val="00D26A25"/>
    <w:rsid w:val="00D26E52"/>
    <w:rsid w:val="00D30C85"/>
    <w:rsid w:val="00D30CFE"/>
    <w:rsid w:val="00D31D8C"/>
    <w:rsid w:val="00D3279A"/>
    <w:rsid w:val="00D32E83"/>
    <w:rsid w:val="00D3348E"/>
    <w:rsid w:val="00D3350C"/>
    <w:rsid w:val="00D35177"/>
    <w:rsid w:val="00D36847"/>
    <w:rsid w:val="00D36AF0"/>
    <w:rsid w:val="00D41946"/>
    <w:rsid w:val="00D41B03"/>
    <w:rsid w:val="00D42AB1"/>
    <w:rsid w:val="00D45C5F"/>
    <w:rsid w:val="00D45E16"/>
    <w:rsid w:val="00D46859"/>
    <w:rsid w:val="00D473AA"/>
    <w:rsid w:val="00D529F2"/>
    <w:rsid w:val="00D57818"/>
    <w:rsid w:val="00D57BE0"/>
    <w:rsid w:val="00D57E6F"/>
    <w:rsid w:val="00D6017C"/>
    <w:rsid w:val="00D62171"/>
    <w:rsid w:val="00D650FD"/>
    <w:rsid w:val="00D7362B"/>
    <w:rsid w:val="00D73821"/>
    <w:rsid w:val="00D805AD"/>
    <w:rsid w:val="00D8064A"/>
    <w:rsid w:val="00D807A7"/>
    <w:rsid w:val="00D82C2F"/>
    <w:rsid w:val="00D82C63"/>
    <w:rsid w:val="00D84648"/>
    <w:rsid w:val="00D8504D"/>
    <w:rsid w:val="00D860B5"/>
    <w:rsid w:val="00D9233F"/>
    <w:rsid w:val="00D923A7"/>
    <w:rsid w:val="00D9281E"/>
    <w:rsid w:val="00D93340"/>
    <w:rsid w:val="00D93911"/>
    <w:rsid w:val="00D95562"/>
    <w:rsid w:val="00D96DDA"/>
    <w:rsid w:val="00D97D82"/>
    <w:rsid w:val="00D97DA4"/>
    <w:rsid w:val="00DA03B8"/>
    <w:rsid w:val="00DA0522"/>
    <w:rsid w:val="00DA052A"/>
    <w:rsid w:val="00DA243E"/>
    <w:rsid w:val="00DA4025"/>
    <w:rsid w:val="00DA7084"/>
    <w:rsid w:val="00DA759C"/>
    <w:rsid w:val="00DA7644"/>
    <w:rsid w:val="00DB3F71"/>
    <w:rsid w:val="00DB4B3C"/>
    <w:rsid w:val="00DB53D0"/>
    <w:rsid w:val="00DB5A95"/>
    <w:rsid w:val="00DB5C51"/>
    <w:rsid w:val="00DB5FEE"/>
    <w:rsid w:val="00DB65FD"/>
    <w:rsid w:val="00DB674B"/>
    <w:rsid w:val="00DC034B"/>
    <w:rsid w:val="00DC049A"/>
    <w:rsid w:val="00DC39A9"/>
    <w:rsid w:val="00DC4D40"/>
    <w:rsid w:val="00DC5F7B"/>
    <w:rsid w:val="00DC62FC"/>
    <w:rsid w:val="00DC68A5"/>
    <w:rsid w:val="00DD0A01"/>
    <w:rsid w:val="00DD2F3D"/>
    <w:rsid w:val="00DD340A"/>
    <w:rsid w:val="00DD4BA0"/>
    <w:rsid w:val="00DD5898"/>
    <w:rsid w:val="00DD6DB1"/>
    <w:rsid w:val="00DE0233"/>
    <w:rsid w:val="00DE1780"/>
    <w:rsid w:val="00DE2BFF"/>
    <w:rsid w:val="00DE32FE"/>
    <w:rsid w:val="00DE3438"/>
    <w:rsid w:val="00DE3922"/>
    <w:rsid w:val="00DE3F28"/>
    <w:rsid w:val="00DE6379"/>
    <w:rsid w:val="00DE6B37"/>
    <w:rsid w:val="00DF01B8"/>
    <w:rsid w:val="00DF0833"/>
    <w:rsid w:val="00DF17A1"/>
    <w:rsid w:val="00DF19BE"/>
    <w:rsid w:val="00DF26BC"/>
    <w:rsid w:val="00DF2AEF"/>
    <w:rsid w:val="00DF4291"/>
    <w:rsid w:val="00DF5D95"/>
    <w:rsid w:val="00DF62A4"/>
    <w:rsid w:val="00E01DF2"/>
    <w:rsid w:val="00E020BD"/>
    <w:rsid w:val="00E10FF6"/>
    <w:rsid w:val="00E121A8"/>
    <w:rsid w:val="00E12FA3"/>
    <w:rsid w:val="00E1451F"/>
    <w:rsid w:val="00E14779"/>
    <w:rsid w:val="00E15390"/>
    <w:rsid w:val="00E20097"/>
    <w:rsid w:val="00E205A2"/>
    <w:rsid w:val="00E23306"/>
    <w:rsid w:val="00E24716"/>
    <w:rsid w:val="00E258D7"/>
    <w:rsid w:val="00E33E9D"/>
    <w:rsid w:val="00E34202"/>
    <w:rsid w:val="00E36390"/>
    <w:rsid w:val="00E36646"/>
    <w:rsid w:val="00E42132"/>
    <w:rsid w:val="00E45D7B"/>
    <w:rsid w:val="00E45F0F"/>
    <w:rsid w:val="00E46A50"/>
    <w:rsid w:val="00E47F33"/>
    <w:rsid w:val="00E51E82"/>
    <w:rsid w:val="00E53B5E"/>
    <w:rsid w:val="00E5616E"/>
    <w:rsid w:val="00E61F29"/>
    <w:rsid w:val="00E62529"/>
    <w:rsid w:val="00E70991"/>
    <w:rsid w:val="00E73C92"/>
    <w:rsid w:val="00E7425A"/>
    <w:rsid w:val="00E74E0D"/>
    <w:rsid w:val="00E74FF6"/>
    <w:rsid w:val="00E755D5"/>
    <w:rsid w:val="00E81692"/>
    <w:rsid w:val="00E83E04"/>
    <w:rsid w:val="00E865CD"/>
    <w:rsid w:val="00E91834"/>
    <w:rsid w:val="00E918EF"/>
    <w:rsid w:val="00E91CEA"/>
    <w:rsid w:val="00E91F13"/>
    <w:rsid w:val="00E91F25"/>
    <w:rsid w:val="00E92439"/>
    <w:rsid w:val="00E92C48"/>
    <w:rsid w:val="00E93027"/>
    <w:rsid w:val="00E937EC"/>
    <w:rsid w:val="00E94AF4"/>
    <w:rsid w:val="00E951C8"/>
    <w:rsid w:val="00E9588C"/>
    <w:rsid w:val="00E9791D"/>
    <w:rsid w:val="00E97D05"/>
    <w:rsid w:val="00EA06CE"/>
    <w:rsid w:val="00EA0778"/>
    <w:rsid w:val="00EA4404"/>
    <w:rsid w:val="00EA5875"/>
    <w:rsid w:val="00EA6432"/>
    <w:rsid w:val="00EB1583"/>
    <w:rsid w:val="00EB19EB"/>
    <w:rsid w:val="00EB42DB"/>
    <w:rsid w:val="00EB4F3B"/>
    <w:rsid w:val="00EB51C7"/>
    <w:rsid w:val="00EB5BE8"/>
    <w:rsid w:val="00EB60A1"/>
    <w:rsid w:val="00EC116C"/>
    <w:rsid w:val="00EC229D"/>
    <w:rsid w:val="00EC315D"/>
    <w:rsid w:val="00EC33CF"/>
    <w:rsid w:val="00EC559A"/>
    <w:rsid w:val="00EC5FCA"/>
    <w:rsid w:val="00EC634A"/>
    <w:rsid w:val="00ED1A7A"/>
    <w:rsid w:val="00ED312A"/>
    <w:rsid w:val="00ED3D0D"/>
    <w:rsid w:val="00ED4B35"/>
    <w:rsid w:val="00ED4CAD"/>
    <w:rsid w:val="00ED5C1B"/>
    <w:rsid w:val="00EE059F"/>
    <w:rsid w:val="00EE14E3"/>
    <w:rsid w:val="00EE312A"/>
    <w:rsid w:val="00EE36FB"/>
    <w:rsid w:val="00EE4062"/>
    <w:rsid w:val="00EE46A6"/>
    <w:rsid w:val="00EE7E4E"/>
    <w:rsid w:val="00EF0384"/>
    <w:rsid w:val="00EF19D1"/>
    <w:rsid w:val="00EF1A43"/>
    <w:rsid w:val="00EF1ED0"/>
    <w:rsid w:val="00EF2A8C"/>
    <w:rsid w:val="00EF3A71"/>
    <w:rsid w:val="00EF4929"/>
    <w:rsid w:val="00EF52D0"/>
    <w:rsid w:val="00EF6430"/>
    <w:rsid w:val="00F006D1"/>
    <w:rsid w:val="00F026F7"/>
    <w:rsid w:val="00F029CC"/>
    <w:rsid w:val="00F03CC2"/>
    <w:rsid w:val="00F05582"/>
    <w:rsid w:val="00F07AFA"/>
    <w:rsid w:val="00F07E03"/>
    <w:rsid w:val="00F12654"/>
    <w:rsid w:val="00F14C89"/>
    <w:rsid w:val="00F1614D"/>
    <w:rsid w:val="00F16896"/>
    <w:rsid w:val="00F17CE7"/>
    <w:rsid w:val="00F20B85"/>
    <w:rsid w:val="00F242F8"/>
    <w:rsid w:val="00F248F3"/>
    <w:rsid w:val="00F24FF5"/>
    <w:rsid w:val="00F25D1F"/>
    <w:rsid w:val="00F31351"/>
    <w:rsid w:val="00F33A65"/>
    <w:rsid w:val="00F3486B"/>
    <w:rsid w:val="00F3493D"/>
    <w:rsid w:val="00F36B71"/>
    <w:rsid w:val="00F4113B"/>
    <w:rsid w:val="00F41E47"/>
    <w:rsid w:val="00F41F80"/>
    <w:rsid w:val="00F42680"/>
    <w:rsid w:val="00F42AEA"/>
    <w:rsid w:val="00F433C9"/>
    <w:rsid w:val="00F43939"/>
    <w:rsid w:val="00F43C2A"/>
    <w:rsid w:val="00F44C0E"/>
    <w:rsid w:val="00F502DC"/>
    <w:rsid w:val="00F52F1D"/>
    <w:rsid w:val="00F54C48"/>
    <w:rsid w:val="00F55688"/>
    <w:rsid w:val="00F56B5B"/>
    <w:rsid w:val="00F626BD"/>
    <w:rsid w:val="00F63BB0"/>
    <w:rsid w:val="00F6439B"/>
    <w:rsid w:val="00F70063"/>
    <w:rsid w:val="00F71639"/>
    <w:rsid w:val="00F71D26"/>
    <w:rsid w:val="00F72339"/>
    <w:rsid w:val="00F72846"/>
    <w:rsid w:val="00F72869"/>
    <w:rsid w:val="00F72EA1"/>
    <w:rsid w:val="00F7418C"/>
    <w:rsid w:val="00F74C63"/>
    <w:rsid w:val="00F75D71"/>
    <w:rsid w:val="00F76C93"/>
    <w:rsid w:val="00F801BE"/>
    <w:rsid w:val="00F8423B"/>
    <w:rsid w:val="00F874DC"/>
    <w:rsid w:val="00F87940"/>
    <w:rsid w:val="00F87DBB"/>
    <w:rsid w:val="00F91B80"/>
    <w:rsid w:val="00F9216E"/>
    <w:rsid w:val="00F92364"/>
    <w:rsid w:val="00F94653"/>
    <w:rsid w:val="00F95720"/>
    <w:rsid w:val="00F960BE"/>
    <w:rsid w:val="00FA1BCB"/>
    <w:rsid w:val="00FA4F22"/>
    <w:rsid w:val="00FA66AF"/>
    <w:rsid w:val="00FA6EE7"/>
    <w:rsid w:val="00FA7147"/>
    <w:rsid w:val="00FA73B6"/>
    <w:rsid w:val="00FA7A19"/>
    <w:rsid w:val="00FA7ADD"/>
    <w:rsid w:val="00FB14B8"/>
    <w:rsid w:val="00FB5B11"/>
    <w:rsid w:val="00FB6010"/>
    <w:rsid w:val="00FB6992"/>
    <w:rsid w:val="00FC02B3"/>
    <w:rsid w:val="00FC199B"/>
    <w:rsid w:val="00FC5D6A"/>
    <w:rsid w:val="00FC6D1C"/>
    <w:rsid w:val="00FD1512"/>
    <w:rsid w:val="00FD16EB"/>
    <w:rsid w:val="00FD2C32"/>
    <w:rsid w:val="00FD75E8"/>
    <w:rsid w:val="00FE042E"/>
    <w:rsid w:val="00FE1194"/>
    <w:rsid w:val="00FE37D1"/>
    <w:rsid w:val="00FE39A1"/>
    <w:rsid w:val="00FE3A71"/>
    <w:rsid w:val="00FE43FC"/>
    <w:rsid w:val="00FE6C90"/>
    <w:rsid w:val="00FF07E2"/>
    <w:rsid w:val="00FF1784"/>
    <w:rsid w:val="00FF1B31"/>
    <w:rsid w:val="00FF1DBA"/>
    <w:rsid w:val="00FF4655"/>
    <w:rsid w:val="00FF4C07"/>
    <w:rsid w:val="00FF63A2"/>
    <w:rsid w:val="00FF76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D69151"/>
  <w15:chartTrackingRefBased/>
  <w15:docId w15:val="{261236F4-7012-4642-B4FC-E394EEAF53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2BA2"/>
    <w:pPr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842A3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E84C22" w:themeColor="accent1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2A3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E84C22" w:themeColor="accent1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2A30"/>
    <w:pPr>
      <w:keepNext/>
      <w:keepLines/>
      <w:spacing w:before="160" w:after="80"/>
      <w:outlineLvl w:val="2"/>
    </w:pPr>
    <w:rPr>
      <w:rFonts w:eastAsiaTheme="majorEastAsia" w:cstheme="majorBidi"/>
      <w:color w:val="E84C22" w:themeColor="accent1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2A3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E84C22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42A30"/>
    <w:pPr>
      <w:keepNext/>
      <w:keepLines/>
      <w:spacing w:before="80" w:after="40"/>
      <w:outlineLvl w:val="4"/>
    </w:pPr>
    <w:rPr>
      <w:rFonts w:eastAsiaTheme="majorEastAsia" w:cstheme="majorBidi"/>
      <w:color w:val="E84C22" w:themeColor="accent1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40315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40315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40315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40315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42A30"/>
    <w:rPr>
      <w:rFonts w:asciiTheme="majorHAnsi" w:eastAsiaTheme="majorEastAsia" w:hAnsiTheme="majorHAnsi" w:cstheme="majorBidi"/>
      <w:color w:val="E84C22" w:themeColor="accent1"/>
      <w:kern w:val="0"/>
      <w:sz w:val="40"/>
      <w:szCs w:val="40"/>
      <w:lang w:val="en-GB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842A30"/>
    <w:rPr>
      <w:rFonts w:asciiTheme="majorHAnsi" w:eastAsiaTheme="majorEastAsia" w:hAnsiTheme="majorHAnsi" w:cstheme="majorBidi"/>
      <w:color w:val="E84C22" w:themeColor="accent1"/>
      <w:kern w:val="0"/>
      <w:sz w:val="32"/>
      <w:szCs w:val="32"/>
      <w:lang w:val="en-GB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842A30"/>
    <w:rPr>
      <w:rFonts w:eastAsiaTheme="majorEastAsia" w:cstheme="majorBidi"/>
      <w:color w:val="E84C22" w:themeColor="accent1"/>
      <w:kern w:val="0"/>
      <w:sz w:val="28"/>
      <w:szCs w:val="28"/>
      <w:lang w:val="en-GB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842A30"/>
    <w:rPr>
      <w:rFonts w:eastAsiaTheme="majorEastAsia" w:cstheme="majorBidi"/>
      <w:i/>
      <w:iCs/>
      <w:color w:val="E84C22" w:themeColor="accent1"/>
      <w:kern w:val="0"/>
      <w:szCs w:val="22"/>
      <w:lang w:val="en-GB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42A30"/>
    <w:rPr>
      <w:rFonts w:eastAsiaTheme="majorEastAsia" w:cstheme="majorBidi"/>
      <w:color w:val="E84C22" w:themeColor="accent1"/>
      <w:kern w:val="0"/>
      <w:szCs w:val="22"/>
      <w:lang w:val="en-GB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4031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4031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4031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4031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4031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4031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4031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4031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4031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4031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4031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40315"/>
    <w:rPr>
      <w:i/>
      <w:iCs/>
      <w:color w:val="B43412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40315"/>
    <w:pPr>
      <w:pBdr>
        <w:top w:val="single" w:sz="4" w:space="10" w:color="B43412" w:themeColor="accent1" w:themeShade="BF"/>
        <w:bottom w:val="single" w:sz="4" w:space="10" w:color="B43412" w:themeColor="accent1" w:themeShade="BF"/>
      </w:pBdr>
      <w:spacing w:before="360" w:after="360"/>
      <w:ind w:left="864" w:right="864"/>
      <w:jc w:val="center"/>
    </w:pPr>
    <w:rPr>
      <w:i/>
      <w:iCs/>
      <w:color w:val="B43412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40315"/>
    <w:rPr>
      <w:i/>
      <w:iCs/>
      <w:color w:val="B43412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40315"/>
    <w:rPr>
      <w:b/>
      <w:bCs/>
      <w:smallCaps/>
      <w:color w:val="B43412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940315"/>
    <w:pPr>
      <w:spacing w:after="0" w:line="240" w:lineRule="auto"/>
    </w:pPr>
    <w:rPr>
      <w:rFonts w:eastAsiaTheme="minorEastAsia"/>
      <w:kern w:val="0"/>
      <w:sz w:val="22"/>
      <w:szCs w:val="22"/>
      <w:lang w:eastAsia="zh-CN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940315"/>
    <w:rPr>
      <w:rFonts w:eastAsiaTheme="minorEastAsia"/>
      <w:kern w:val="0"/>
      <w:sz w:val="22"/>
      <w:szCs w:val="22"/>
      <w:lang w:eastAsia="zh-CN"/>
      <w14:ligatures w14:val="none"/>
    </w:rPr>
  </w:style>
  <w:style w:type="paragraph" w:styleId="TOCHeading">
    <w:name w:val="TOC Heading"/>
    <w:basedOn w:val="Heading1"/>
    <w:next w:val="Normal"/>
    <w:uiPriority w:val="39"/>
    <w:unhideWhenUsed/>
    <w:qFormat/>
    <w:rsid w:val="00940315"/>
    <w:pPr>
      <w:spacing w:before="480" w:after="0" w:line="276" w:lineRule="auto"/>
      <w:outlineLvl w:val="9"/>
    </w:pPr>
    <w:rPr>
      <w:b/>
      <w:bCs/>
      <w:sz w:val="28"/>
      <w:szCs w:val="28"/>
    </w:rPr>
  </w:style>
  <w:style w:type="paragraph" w:styleId="TOC1">
    <w:name w:val="toc 1"/>
    <w:basedOn w:val="Normal"/>
    <w:next w:val="Normal"/>
    <w:autoRedefine/>
    <w:uiPriority w:val="39"/>
    <w:unhideWhenUsed/>
    <w:rsid w:val="00940315"/>
    <w:pPr>
      <w:spacing w:before="240" w:after="120"/>
    </w:pPr>
    <w:rPr>
      <w:b/>
      <w:bCs/>
      <w:sz w:val="20"/>
      <w:szCs w:val="20"/>
    </w:rPr>
  </w:style>
  <w:style w:type="paragraph" w:styleId="TOC2">
    <w:name w:val="toc 2"/>
    <w:basedOn w:val="Normal"/>
    <w:next w:val="Normal"/>
    <w:autoRedefine/>
    <w:uiPriority w:val="39"/>
    <w:unhideWhenUsed/>
    <w:rsid w:val="00940315"/>
    <w:pPr>
      <w:spacing w:before="120"/>
      <w:ind w:left="240"/>
    </w:pPr>
    <w:rPr>
      <w:i/>
      <w:iCs/>
      <w:sz w:val="20"/>
      <w:szCs w:val="20"/>
    </w:rPr>
  </w:style>
  <w:style w:type="paragraph" w:styleId="TOC3">
    <w:name w:val="toc 3"/>
    <w:basedOn w:val="Normal"/>
    <w:next w:val="Normal"/>
    <w:autoRedefine/>
    <w:uiPriority w:val="39"/>
    <w:unhideWhenUsed/>
    <w:rsid w:val="00940315"/>
    <w:pPr>
      <w:ind w:left="480"/>
    </w:pPr>
    <w:rPr>
      <w:sz w:val="20"/>
      <w:szCs w:val="20"/>
    </w:rPr>
  </w:style>
  <w:style w:type="paragraph" w:styleId="TOC4">
    <w:name w:val="toc 4"/>
    <w:basedOn w:val="Normal"/>
    <w:next w:val="Normal"/>
    <w:autoRedefine/>
    <w:uiPriority w:val="39"/>
    <w:unhideWhenUsed/>
    <w:rsid w:val="00940315"/>
    <w:pPr>
      <w:ind w:left="720"/>
    </w:pPr>
    <w:rPr>
      <w:sz w:val="20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940315"/>
    <w:pPr>
      <w:ind w:left="960"/>
    </w:pPr>
    <w:rPr>
      <w:sz w:val="20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940315"/>
    <w:pPr>
      <w:ind w:left="1200"/>
    </w:pPr>
    <w:rPr>
      <w:sz w:val="20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940315"/>
    <w:pPr>
      <w:ind w:left="1440"/>
    </w:pPr>
    <w:rPr>
      <w:sz w:val="20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940315"/>
    <w:pPr>
      <w:ind w:left="1680"/>
    </w:pPr>
    <w:rPr>
      <w:sz w:val="20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940315"/>
    <w:pPr>
      <w:ind w:left="1920"/>
    </w:pPr>
    <w:rPr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870E98"/>
    <w:rPr>
      <w:color w:val="CC9900" w:themeColor="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41678B"/>
    <w:pPr>
      <w:spacing w:after="200"/>
    </w:pPr>
    <w:rPr>
      <w:color w:val="505046" w:themeColor="text2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9C4D93"/>
    <w:rPr>
      <w:color w:val="666666"/>
    </w:rPr>
  </w:style>
  <w:style w:type="paragraph" w:styleId="Header">
    <w:name w:val="header"/>
    <w:basedOn w:val="Normal"/>
    <w:link w:val="HeaderChar"/>
    <w:uiPriority w:val="99"/>
    <w:unhideWhenUsed/>
    <w:rsid w:val="0012697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26971"/>
  </w:style>
  <w:style w:type="paragraph" w:styleId="Footer">
    <w:name w:val="footer"/>
    <w:basedOn w:val="Normal"/>
    <w:link w:val="FooterChar"/>
    <w:uiPriority w:val="99"/>
    <w:unhideWhenUsed/>
    <w:rsid w:val="0012697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26971"/>
  </w:style>
  <w:style w:type="paragraph" w:styleId="NormalWeb">
    <w:name w:val="Normal (Web)"/>
    <w:basedOn w:val="Normal"/>
    <w:uiPriority w:val="99"/>
    <w:unhideWhenUsed/>
    <w:rsid w:val="00ED4CAD"/>
    <w:pPr>
      <w:spacing w:before="100" w:beforeAutospacing="1" w:after="100" w:afterAutospacing="1"/>
    </w:pPr>
    <w:rPr>
      <w:rFonts w:eastAsiaTheme="minorEastAsia"/>
    </w:rPr>
  </w:style>
  <w:style w:type="character" w:styleId="CommentReference">
    <w:name w:val="annotation reference"/>
    <w:basedOn w:val="DefaultParagraphFont"/>
    <w:uiPriority w:val="99"/>
    <w:semiHidden/>
    <w:unhideWhenUsed/>
    <w:rsid w:val="00E9183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9183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9183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9183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91834"/>
    <w:rPr>
      <w:b/>
      <w:bCs/>
      <w:sz w:val="20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975711"/>
    <w:rPr>
      <w:color w:val="666699" w:themeColor="followedHyperlink"/>
      <w:u w:val="single"/>
    </w:rPr>
  </w:style>
  <w:style w:type="character" w:styleId="Strong">
    <w:name w:val="Strong"/>
    <w:basedOn w:val="DefaultParagraphFont"/>
    <w:uiPriority w:val="22"/>
    <w:qFormat/>
    <w:rsid w:val="0052178B"/>
    <w:rPr>
      <w:b/>
      <w:bCs/>
    </w:rPr>
  </w:style>
  <w:style w:type="character" w:styleId="HTMLCode">
    <w:name w:val="HTML Code"/>
    <w:basedOn w:val="DefaultParagraphFont"/>
    <w:uiPriority w:val="99"/>
    <w:semiHidden/>
    <w:unhideWhenUsed/>
    <w:rsid w:val="0052178B"/>
    <w:rPr>
      <w:rFonts w:ascii="Courier New" w:eastAsia="Times New Roman" w:hAnsi="Courier New" w:cs="Courier New"/>
      <w:sz w:val="20"/>
      <w:szCs w:val="20"/>
    </w:rPr>
  </w:style>
  <w:style w:type="character" w:customStyle="1" w:styleId="hljs-selector-attr">
    <w:name w:val="hljs-selector-attr"/>
    <w:basedOn w:val="DefaultParagraphFont"/>
    <w:rsid w:val="00134145"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423B8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423B87"/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character" w:customStyle="1" w:styleId="linewrapper">
    <w:name w:val="line_wrapper"/>
    <w:basedOn w:val="DefaultParagraphFont"/>
    <w:rsid w:val="00423B87"/>
  </w:style>
  <w:style w:type="table" w:styleId="TableGrid">
    <w:name w:val="Table Grid"/>
    <w:basedOn w:val="TableNormal"/>
    <w:uiPriority w:val="39"/>
    <w:rsid w:val="00C012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uiPriority w:val="20"/>
    <w:qFormat/>
    <w:rsid w:val="00FE3A71"/>
    <w:rPr>
      <w:i/>
      <w:iCs/>
    </w:rPr>
  </w:style>
  <w:style w:type="character" w:styleId="PageNumber">
    <w:name w:val="page number"/>
    <w:basedOn w:val="DefaultParagraphFont"/>
    <w:uiPriority w:val="99"/>
    <w:semiHidden/>
    <w:unhideWhenUsed/>
    <w:rsid w:val="009B1D6D"/>
  </w:style>
  <w:style w:type="character" w:customStyle="1" w:styleId="highlight--red">
    <w:name w:val="highlight--red"/>
    <w:basedOn w:val="DefaultParagraphFont"/>
    <w:rsid w:val="008045D8"/>
  </w:style>
  <w:style w:type="character" w:styleId="UnresolvedMention">
    <w:name w:val="Unresolved Mention"/>
    <w:basedOn w:val="DefaultParagraphFont"/>
    <w:uiPriority w:val="99"/>
    <w:semiHidden/>
    <w:unhideWhenUsed/>
    <w:rsid w:val="00A30164"/>
    <w:rPr>
      <w:color w:val="605E5C"/>
      <w:shd w:val="clear" w:color="auto" w:fill="E1DFDD"/>
    </w:rPr>
  </w:style>
  <w:style w:type="paragraph" w:customStyle="1" w:styleId="trt0xe">
    <w:name w:val="trt0xe"/>
    <w:basedOn w:val="Normal"/>
    <w:rsid w:val="00DF19BE"/>
    <w:pPr>
      <w:spacing w:before="100" w:beforeAutospacing="1" w:after="100" w:afterAutospacing="1"/>
    </w:pPr>
  </w:style>
  <w:style w:type="paragraph" w:styleId="Bibliography">
    <w:name w:val="Bibliography"/>
    <w:basedOn w:val="Normal"/>
    <w:next w:val="Normal"/>
    <w:uiPriority w:val="37"/>
    <w:unhideWhenUsed/>
    <w:rsid w:val="005772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6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7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1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1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1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3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9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1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1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7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5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6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3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4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8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7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6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4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2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7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2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2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7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8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4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8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3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63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3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44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8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4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2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84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1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4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3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8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93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46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3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1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2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78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1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61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4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5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4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65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58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1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1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17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5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7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0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1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1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2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1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4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6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03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0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4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92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20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1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8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2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2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33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1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8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78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82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3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9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1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13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1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3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4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75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83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72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96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50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2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0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0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94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5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05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44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87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29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5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5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99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84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1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84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23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43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3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4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05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0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1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0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1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72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86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45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3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9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9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35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66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6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24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69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62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8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63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6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19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54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8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8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43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13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90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2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86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36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94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33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0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2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2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73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93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12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6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7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3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4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44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83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52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7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1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73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0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04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66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9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5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44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1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10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9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23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61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44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46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04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55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13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5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39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1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99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49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76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46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1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31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0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1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4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32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83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1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6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29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67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9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45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2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37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42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6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1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49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8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89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34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73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2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0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1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22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7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8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15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6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73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26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50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1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88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86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1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10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18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53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8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1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5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0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12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62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6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0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1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97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2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14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38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5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5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35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70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70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1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8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9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36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55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64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2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9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35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42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8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5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55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1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4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55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2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4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9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2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99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1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5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2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19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66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98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44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02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41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03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6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1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2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47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81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76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185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54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4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78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83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83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14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10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65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8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9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74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24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05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7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8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2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8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29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055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797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93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74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29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8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44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8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09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8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07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1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5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20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9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7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2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22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48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4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9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8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2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11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93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12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8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3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93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0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4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73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12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0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28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9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25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6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7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96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51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62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20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1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5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6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37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8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0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8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4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2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73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47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14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90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05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05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0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8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39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4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2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47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4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17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53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14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99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73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73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7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82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8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22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1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3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1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8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93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4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4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38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5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81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89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98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3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1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54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92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45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50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5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50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20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47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43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4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71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63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4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03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95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1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0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0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66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8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8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5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79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87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5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4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0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46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3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3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3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80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6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36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1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1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8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68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11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35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3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86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20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48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52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83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9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41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4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3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55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74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66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3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7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69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53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73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73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58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24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3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85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7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2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6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12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5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51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4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56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57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7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4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9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1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0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1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13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2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34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1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9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1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8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9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8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74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89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93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9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21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60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6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6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88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0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2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4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74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52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28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79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9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02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5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1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1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3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8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8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88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12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9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1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44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4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6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2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4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1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3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3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2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37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49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4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10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77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9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28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35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1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94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8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86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24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8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75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8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9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9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9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0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4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97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3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9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7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80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4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8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97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0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12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4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2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86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7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3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8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9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34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7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8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5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4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0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23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06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86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8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2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1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1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67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66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8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82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2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1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64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76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8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73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9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97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4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4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1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6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7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0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64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19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50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3750800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00734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8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27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4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09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59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57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8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1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85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44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36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8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06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3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6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8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9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0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2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5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8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76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53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4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7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6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8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03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0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0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82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9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72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3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0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0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9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08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14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73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4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12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031003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594771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482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52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6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6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72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5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88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8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77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2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9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3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90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3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73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1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9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12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8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05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09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8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37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94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8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37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76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8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4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59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3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33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3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0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4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61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5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9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6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2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7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4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25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68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3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82341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988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7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88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9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36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14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33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5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7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2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9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53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50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0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36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02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02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4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1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70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5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2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33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22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6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73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9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13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8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48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1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9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44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6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67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8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5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1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7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2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5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7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0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9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4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2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91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7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8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9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6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6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8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3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86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24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6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37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3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4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27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00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85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33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59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67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1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8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7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64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81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58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05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05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90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29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2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76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76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5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9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0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4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96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50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2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7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36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37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8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33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06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5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0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0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9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8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1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70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9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05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06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8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2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8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20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94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5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67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2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96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082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34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334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03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9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1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1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10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17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54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1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03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5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9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66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9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9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7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83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8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53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81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0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6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6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9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9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8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1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5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2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6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1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8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59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0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33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2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45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50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9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83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14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2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6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1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92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8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74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1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8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8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1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9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17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32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8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4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2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7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6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0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97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6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64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0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15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3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12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47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94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6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32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52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56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38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27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8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8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5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89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4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1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9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0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5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33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53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03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6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9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0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40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2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4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8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17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63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82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5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1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70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9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56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14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3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45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06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7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8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0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5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31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31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7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8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5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8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59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97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06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5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7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60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5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04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5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7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0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17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37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37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1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57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77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79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3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37682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049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96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11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8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1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62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1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47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36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9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60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38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5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37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4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9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35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8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58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41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90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14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1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8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7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50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35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67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7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1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1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55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0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95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3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1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4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31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58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1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3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1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7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46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6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2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8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5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59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4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1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2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84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92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46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17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75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99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29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9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50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3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6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6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2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04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50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9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8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6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0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2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7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52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06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5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1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27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6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50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7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14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6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75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3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8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73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54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1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54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9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8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90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2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98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2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2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0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65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11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45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7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173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9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63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1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7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33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90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72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80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5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0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43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5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4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82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6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8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6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5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12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50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8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67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71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9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4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64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45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7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00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4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42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5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04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70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7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6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6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5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83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7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1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7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22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7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35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6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7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4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9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17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8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3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85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2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0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3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3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0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9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8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3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6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9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1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28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1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25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2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61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87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6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8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5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90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21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40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8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8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6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0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03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3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93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6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4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3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3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06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5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80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18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18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83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1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2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9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97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5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1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74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8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5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25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5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6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9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4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Red Orange">
      <a:dk1>
        <a:sysClr val="windowText" lastClr="000000"/>
      </a:dk1>
      <a:lt1>
        <a:sysClr val="window" lastClr="FFFFFF"/>
      </a:lt1>
      <a:dk2>
        <a:srgbClr val="505046"/>
      </a:dk2>
      <a:lt2>
        <a:srgbClr val="EEECE1"/>
      </a:lt2>
      <a:accent1>
        <a:srgbClr val="E84C22"/>
      </a:accent1>
      <a:accent2>
        <a:srgbClr val="FFBD47"/>
      </a:accent2>
      <a:accent3>
        <a:srgbClr val="B64926"/>
      </a:accent3>
      <a:accent4>
        <a:srgbClr val="FF8427"/>
      </a:accent4>
      <a:accent5>
        <a:srgbClr val="CC9900"/>
      </a:accent5>
      <a:accent6>
        <a:srgbClr val="B22600"/>
      </a:accent6>
      <a:hlink>
        <a:srgbClr val="CC9900"/>
      </a:hlink>
      <a:folHlink>
        <a:srgbClr val="666699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2" Type="http://schemas.microsoft.com/office/2011/relationships/webextension" Target="webextension2.xml"/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  <wetp:taskpane dockstate="right" visibility="0" width="350" row="0">
    <wetp:webextensionref xmlns:r="http://schemas.openxmlformats.org/officeDocument/2006/relationships" r:id="rId2"/>
  </wetp:taskpane>
</wetp:taskpanes>
</file>

<file path=word/webextensions/webextension1.xml><?xml version="1.0" encoding="utf-8"?>
<we:webextension xmlns:we="http://schemas.microsoft.com/office/webextensions/webextension/2010/11" id="{72F7EC01-EDE4-5F40-A541-2165B15F7983}">
  <we:reference id="wa200007520" version="3.0.0.0" store="en-US" storeType="OMEX"/>
  <we:alternateReferences>
    <we:reference id="WA200007520" version="3.0.0.0" store="" storeType="OMEX"/>
  </we:alternateReferences>
  <we:properties>
    <we:property name="bibliographyEnabled" value="&quot;bibliographyEnabled&quot;"/>
    <we:property name="citations" value="{&quot;314997019&quot;:{&quot;referencesIds&quot;:[&quot;doc:685e67fdeb46d30190887299&quot;],&quot;referencesOptions&quot;:{&quot;doc:685e67fdeb46d30190887299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314997019,&quot;citationText&quot;:&quot;&lt;span style=\&quot;font-family:Aptos;font-size:16px;color:#000000\&quot;&gt;[2]&lt;/span&gt;&quot;},&quot;413200219&quot;:{&quot;referencesIds&quot;:[&quot;doc:685e6bc9ec245e34d7886271&quot;],&quot;referencesOptions&quot;:{&quot;doc:685e6bc9ec245e34d7886271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413200219,&quot;citationText&quot;:&quot;&lt;span style=\&quot;font-family:Aptos;font-size:16px;color:#000000\&quot;&gt;[3]&lt;/span&gt;&quot;},&quot;-153525885&quot;:{&quot;referencesIds&quot;:[&quot;doc:6862e7e7756ac13802748e18&quot;],&quot;referencesOptions&quot;:{&quot;doc:6862e7e7756ac13802748e18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-153525885,&quot;citationText&quot;:&quot;&lt;span style=\&quot;font-family:Aptos;font-size:16px;color:#000000\&quot;&gt;[1]&lt;/span&gt;&quot;},&quot;-1281107802&quot;:{&quot;referencesIds&quot;:[&quot;doc:685e6fa3ec245e34d7886474&quot;],&quot;referencesOptions&quot;:{&quot;doc:685e6fa3ec245e34d7886474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-1281107802,&quot;citationText&quot;:&quot;&lt;span style=\&quot;font-family:Aptos;font-size:16px;color:#000000\&quot;&gt;[4]&lt;/span&gt;&quot;}}"/>
    <we:property name="currentFolder" value="{&quot;id&quot;:&quot;project:685c5cfdeb46d301908851e1&quot;,&quot;userId&quot;:&quot;user:67aa24f382007c38f5e75374&quot;,&quot;projectId&quot;:&quot;ap:67aa27c6585d3106b98d8c68&quot;,&quot;name&quot;:&quot;L4 - DESIGN AND IMPLEMENTATION OF A RELATIONAL DATABASE SYSTEM&quot;,&quot;created&quot;:1750883581199,&quot;lastModified&quot;:1750883581199,&quot;position&quot;:2,&quot;isShared&quot;:false,&quot;isExampleCollection&quot;:false,&quot;isMyPublicationsCollection&quot;:false,&quot;notInFolder&quot;:false,&quot;totalReferences&quot;:4,&quot;depth&quot;:0}"/>
    <we:property name="currentStyle" value="{&quot;id&quot;:&quot;rwuserstyle:64af1d1834107347b3a07b27&quot;,&quot;styleType&quot;:&quot;refworks&quot;,&quot;name&quot;:&quot;IEEE UWTSD&quot;,&quot;userId&quot;:&quot;user:59e9b3ede4b0e70d30447d67&quot;,&quot;isInstitutional&quot;:true,&quot;citeStyle&quot;:&quot;INTEXT_ONLY&quot;,&quot;isSorted&quot;:false,&quot;usesNumbers&quot;:true,&quot;authorDisambiguation&quot;:&quot;surname_firstname&quot;}"/>
    <we:property name="filterOptions" value="{&quot;fromIndex&quot;:0,&quot;pageSize&quot;:25,&quot;sortOrder&quot;:&quot;date-added&quot;,&quot;sortType&quot;:&quot;desc&quot;,&quot;searchBy&quot;:&quot;&quot;,&quot;folder&quot;:&quot;&quot;}"/>
    <we:property name="rcm.version" value="2"/>
    <we:property name="rw.officeVersion" value="&quot;1.3&quot;"/>
    <we:property name="rw.subscriberId" value="&quot;0&quot;"/>
    <we:property name="rw.userId" value="&quot;user:67aa24f382007c38f5e75374&quot;"/>
  </we:properties>
  <we:bindings/>
  <we:snapshot xmlns:r="http://schemas.openxmlformats.org/officeDocument/2006/relationships"/>
</we:webextension>
</file>

<file path=word/webextensions/webextension2.xml><?xml version="1.0" encoding="utf-8"?>
<we:webextension xmlns:we="http://schemas.microsoft.com/office/webextensions/webextension/2010/11" id="{ABCD42AF-CE87-D04C-B687-3E9D8D103913}">
  <we:reference id="8c1c3d44-57e9-40d7-86e4-4adf61fea1dd" version="2.1.0.2" store="EXCatalog" storeType="EXCatalog"/>
  <we:alternateReferences>
    <we:reference id="WA104380122" version="2.1.0.2" store="en-GB" storeType="OMEX"/>
  </we:alternateReferences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IEEE2006OfficeOnline.xsl" StyleName="IEEE" Version="2006">
  <b:Source>
    <b:Tag>Por26</b:Tag>
    <b:SourceType>InternetSite</b:SourceType>
    <b:Guid>{8CB04366-FB7E-3648-B0F6-FFA6282F7C63}</b:Guid>
    <b:Author>
      <b:Author>
        <b:Corporate>Portswigger</b:Corporate>
      </b:Author>
    </b:Author>
    <b:Title>Portswigger</b:Title>
    <b:URL>https://portswigger.net/web-security/sql-injection</b:URL>
    <b:YearAccessed>2026</b:YearAccessed>
    <b:MonthAccessed>01</b:MonthAccessed>
    <b:DayAccessed>06</b:DayAccessed>
    <b:RefOrder>1</b:RefOrder>
  </b:Source>
  <b:Source>
    <b:Tag>Hal</b:Tag>
    <b:SourceType>Report</b:SourceType>
    <b:Guid>{B6026429-D1FE-FC48-A948-BD664C8FE6FC}</b:Guid>
    <b:Title>A Classification of SQL Injection Attacks and Countermeasures</b:Title>
    <b:Publisher>College of Computing Georgia Institute of Technology</b:Publisher>
    <b:City>Georgia</b:City>
    <b:Author>
      <b:Author>
        <b:NameList>
          <b:Person>
            <b:Last>Halfond</b:Last>
            <b:Middle>G J</b:Middle>
            <b:First>William</b:First>
          </b:Person>
          <b:Person>
            <b:Last>Viegas</b:Last>
            <b:First>Jeremy</b:First>
          </b:Person>
          <b:Person>
            <b:Last>Orso</b:Last>
            <b:First>Alessandro</b:First>
          </b:Person>
        </b:NameList>
      </b:Author>
    </b:Author>
    <b:RefOrder>4</b:RefOrder>
  </b:Source>
  <b:Source>
    <b:Tag>Sec26</b:Tag>
    <b:SourceType>InternetSite</b:SourceType>
    <b:Guid>{C5EF4429-50A5-7D43-91B1-7619FCC20503}</b:Guid>
    <b:Author>
      <b:Author>
        <b:Corporate>Security Journey</b:Corporate>
      </b:Author>
    </b:Author>
    <b:Title>How to prevent SQL Injection Vulnerabilities: How Prepared Statements Work</b:Title>
    <b:URL>https://www.securityjourney.com/post/how-to-prevent-sql-injection-vulnerabilities-how-prepared-statements-work</b:URL>
    <b:YearAccessed>2026</b:YearAccessed>
    <b:MonthAccessed>01</b:MonthAccessed>
    <b:DayAccessed>06</b:DayAccessed>
    <b:RefOrder>2</b:RefOrder>
  </b:Source>
  <b:Source>
    <b:Tag>Cis26</b:Tag>
    <b:SourceType>InternetSite</b:SourceType>
    <b:Guid>{8661418A-E674-DF4D-8538-E6B4975EC6DB}</b:Guid>
    <b:Author>
      <b:Author>
        <b:Corporate>Cisco</b:Corporate>
      </b:Author>
    </b:Author>
    <b:Title>Understanding SQL Injection</b:Title>
    <b:URL>https://sec.cloudapps.cisco.com/security/center/resources/sql_injection.html</b:URL>
    <b:YearAccessed>2026</b:YearAccessed>
    <b:MonthAccessed>01</b:MonthAccessed>
    <b:DayAccessed>06</b:DayAccessed>
    <b:RefOrder>5</b:RefOrder>
  </b:Source>
  <b:Source>
    <b:Tag>The26</b:Tag>
    <b:SourceType>InternetSite</b:SourceType>
    <b:Guid>{AF175BCB-F66A-3C48-B986-562BC0325FA4}</b:Guid>
    <b:Author>
      <b:Author>
        <b:NameList>
          <b:Person>
            <b:Last>Group</b:Last>
            <b:First>The</b:First>
            <b:Middle>PHP Documentation</b:Middle>
          </b:Person>
        </b:NameList>
      </b:Author>
    </b:Author>
    <b:Title>PHP.NET</b:Title>
    <b:URL>https://www.php.net/manual/en/function.intval.php</b:URL>
    <b:YearAccessed>2026</b:YearAccessed>
    <b:MonthAccessed>01</b:MonthAccessed>
    <b:DayAccessed>07</b:DayAccessed>
    <b:RefOrder>3</b:RefOrder>
  </b:Source>
</b:Sources>
</file>

<file path=customXml/itemProps1.xml><?xml version="1.0" encoding="utf-8"?>
<ds:datastoreItem xmlns:ds="http://schemas.openxmlformats.org/officeDocument/2006/customXml" ds:itemID="{B40FCE18-3B77-F94E-B139-67F0F1BFD8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227</Words>
  <Characters>1298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Introduction to Web and Database Concepts</vt:lpstr>
    </vt:vector>
  </TitlesOfParts>
  <Company/>
  <LinksUpToDate>false</LinksUpToDate>
  <CharactersWithSpaces>1522</CharactersWithSpaces>
  <SharedDoc>false</SharedDoc>
  <HLinks>
    <vt:vector size="300" baseType="variant">
      <vt:variant>
        <vt:i4>4390940</vt:i4>
      </vt:variant>
      <vt:variant>
        <vt:i4>321</vt:i4>
      </vt:variant>
      <vt:variant>
        <vt:i4>0</vt:i4>
      </vt:variant>
      <vt:variant>
        <vt:i4>5</vt:i4>
      </vt:variant>
      <vt:variant>
        <vt:lpwstr>https://learn.microsoft.com/en-us/windows-server/administration/windows-commands/dir</vt:lpwstr>
      </vt:variant>
      <vt:variant>
        <vt:lpwstr/>
      </vt:variant>
      <vt:variant>
        <vt:i4>2949234</vt:i4>
      </vt:variant>
      <vt:variant>
        <vt:i4>318</vt:i4>
      </vt:variant>
      <vt:variant>
        <vt:i4>0</vt:i4>
      </vt:variant>
      <vt:variant>
        <vt:i4>5</vt:i4>
      </vt:variant>
      <vt:variant>
        <vt:lpwstr>https://www.computerhope.com/color.htm</vt:lpwstr>
      </vt:variant>
      <vt:variant>
        <vt:lpwstr/>
      </vt:variant>
      <vt:variant>
        <vt:i4>1507423</vt:i4>
      </vt:variant>
      <vt:variant>
        <vt:i4>315</vt:i4>
      </vt:variant>
      <vt:variant>
        <vt:i4>0</vt:i4>
      </vt:variant>
      <vt:variant>
        <vt:i4>5</vt:i4>
      </vt:variant>
      <vt:variant>
        <vt:lpwstr>https://www.computerhope.com/hostname.htm</vt:lpwstr>
      </vt:variant>
      <vt:variant>
        <vt:lpwstr/>
      </vt:variant>
      <vt:variant>
        <vt:i4>8192001</vt:i4>
      </vt:variant>
      <vt:variant>
        <vt:i4>312</vt:i4>
      </vt:variant>
      <vt:variant>
        <vt:i4>0</vt:i4>
      </vt:variant>
      <vt:variant>
        <vt:i4>5</vt:i4>
      </vt:variant>
      <vt:variant>
        <vt:lpwstr>https://medium.com/@brajagopal.tripathi/how-to-run-edge-from-a-command-line-1ffbb8163cb6</vt:lpwstr>
      </vt:variant>
      <vt:variant>
        <vt:lpwstr/>
      </vt:variant>
      <vt:variant>
        <vt:i4>786472</vt:i4>
      </vt:variant>
      <vt:variant>
        <vt:i4>309</vt:i4>
      </vt:variant>
      <vt:variant>
        <vt:i4>0</vt:i4>
      </vt:variant>
      <vt:variant>
        <vt:i4>5</vt:i4>
      </vt:variant>
      <vt:variant>
        <vt:lpwstr>https://www.cse.wustl.edu/~jain/cse567-06/ftp/os_monitors/index.html</vt:lpwstr>
      </vt:variant>
      <vt:variant>
        <vt:lpwstr/>
      </vt:variant>
      <vt:variant>
        <vt:i4>3539006</vt:i4>
      </vt:variant>
      <vt:variant>
        <vt:i4>306</vt:i4>
      </vt:variant>
      <vt:variant>
        <vt:i4>0</vt:i4>
      </vt:variant>
      <vt:variant>
        <vt:i4>5</vt:i4>
      </vt:variant>
      <vt:variant>
        <vt:lpwstr>https://www.howtogeek.com/449335/how-to-use-the-dmesg-command-on-linux/</vt:lpwstr>
      </vt:variant>
      <vt:variant>
        <vt:lpwstr/>
      </vt:variant>
      <vt:variant>
        <vt:i4>2883695</vt:i4>
      </vt:variant>
      <vt:variant>
        <vt:i4>303</vt:i4>
      </vt:variant>
      <vt:variant>
        <vt:i4>0</vt:i4>
      </vt:variant>
      <vt:variant>
        <vt:i4>5</vt:i4>
      </vt:variant>
      <vt:variant>
        <vt:lpwstr>https://www.howtogeek.com/123646/htg-explains-what-the-windows-event-viewer-is-and-how-you-can-use-it/</vt:lpwstr>
      </vt:variant>
      <vt:variant>
        <vt:lpwstr/>
      </vt:variant>
      <vt:variant>
        <vt:i4>1441870</vt:i4>
      </vt:variant>
      <vt:variant>
        <vt:i4>300</vt:i4>
      </vt:variant>
      <vt:variant>
        <vt:i4>0</vt:i4>
      </vt:variant>
      <vt:variant>
        <vt:i4>5</vt:i4>
      </vt:variant>
      <vt:variant>
        <vt:lpwstr>https://en.ubunlog.com/ubuntu-file-managers/</vt:lpwstr>
      </vt:variant>
      <vt:variant>
        <vt:lpwstr/>
      </vt:variant>
      <vt:variant>
        <vt:i4>4456463</vt:i4>
      </vt:variant>
      <vt:variant>
        <vt:i4>297</vt:i4>
      </vt:variant>
      <vt:variant>
        <vt:i4>0</vt:i4>
      </vt:variant>
      <vt:variant>
        <vt:i4>5</vt:i4>
      </vt:variant>
      <vt:variant>
        <vt:lpwstr>https://hasonss.com/blogs/device-management-in-operating-system/</vt:lpwstr>
      </vt:variant>
      <vt:variant>
        <vt:lpwstr/>
      </vt:variant>
      <vt:variant>
        <vt:i4>2490467</vt:i4>
      </vt:variant>
      <vt:variant>
        <vt:i4>294</vt:i4>
      </vt:variant>
      <vt:variant>
        <vt:i4>0</vt:i4>
      </vt:variant>
      <vt:variant>
        <vt:i4>5</vt:i4>
      </vt:variant>
      <vt:variant>
        <vt:lpwstr>https://www.ias.edu/security/getting-started-with-windows-security-windows-defender</vt:lpwstr>
      </vt:variant>
      <vt:variant>
        <vt:lpwstr/>
      </vt:variant>
      <vt:variant>
        <vt:i4>4718592</vt:i4>
      </vt:variant>
      <vt:variant>
        <vt:i4>291</vt:i4>
      </vt:variant>
      <vt:variant>
        <vt:i4>0</vt:i4>
      </vt:variant>
      <vt:variant>
        <vt:i4>5</vt:i4>
      </vt:variant>
      <vt:variant>
        <vt:lpwstr>https://learn.microsoft.com/en-us/windows/security/book/operating-system-security</vt:lpwstr>
      </vt:variant>
      <vt:variant>
        <vt:lpwstr/>
      </vt:variant>
      <vt:variant>
        <vt:i4>5832722</vt:i4>
      </vt:variant>
      <vt:variant>
        <vt:i4>288</vt:i4>
      </vt:variant>
      <vt:variant>
        <vt:i4>0</vt:i4>
      </vt:variant>
      <vt:variant>
        <vt:i4>5</vt:i4>
      </vt:variant>
      <vt:variant>
        <vt:lpwstr>https://how.dev/answers/what-is-shortest-job-next-sjn-cpu-scheduling</vt:lpwstr>
      </vt:variant>
      <vt:variant>
        <vt:lpwstr/>
      </vt:variant>
      <vt:variant>
        <vt:i4>5701661</vt:i4>
      </vt:variant>
      <vt:variant>
        <vt:i4>285</vt:i4>
      </vt:variant>
      <vt:variant>
        <vt:i4>0</vt:i4>
      </vt:variant>
      <vt:variant>
        <vt:i4>5</vt:i4>
      </vt:variant>
      <vt:variant>
        <vt:lpwstr>https://www.geeksforgeeks.org/memory-management-in-operating-system/</vt:lpwstr>
      </vt:variant>
      <vt:variant>
        <vt:lpwstr/>
      </vt:variant>
      <vt:variant>
        <vt:i4>1966132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_Toc191908417</vt:lpwstr>
      </vt:variant>
      <vt:variant>
        <vt:i4>1966132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_Toc191908416</vt:lpwstr>
      </vt:variant>
      <vt:variant>
        <vt:i4>1966132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_Toc191908415</vt:lpwstr>
      </vt:variant>
      <vt:variant>
        <vt:i4>1966132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_Toc191908414</vt:lpwstr>
      </vt:variant>
      <vt:variant>
        <vt:i4>1966132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_Toc191908413</vt:lpwstr>
      </vt:variant>
      <vt:variant>
        <vt:i4>1966132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_Toc191908412</vt:lpwstr>
      </vt:variant>
      <vt:variant>
        <vt:i4>1966132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_Toc191908411</vt:lpwstr>
      </vt:variant>
      <vt:variant>
        <vt:i4>1966132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_Toc191908410</vt:lpwstr>
      </vt:variant>
      <vt:variant>
        <vt:i4>2031668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_Toc191908409</vt:lpwstr>
      </vt:variant>
      <vt:variant>
        <vt:i4>2031668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_Toc191908408</vt:lpwstr>
      </vt:variant>
      <vt:variant>
        <vt:i4>2031668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_Toc191908407</vt:lpwstr>
      </vt:variant>
      <vt:variant>
        <vt:i4>2031668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_Toc191908406</vt:lpwstr>
      </vt:variant>
      <vt:variant>
        <vt:i4>2031668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_Toc191908405</vt:lpwstr>
      </vt:variant>
      <vt:variant>
        <vt:i4>2031668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_Toc191908404</vt:lpwstr>
      </vt:variant>
      <vt:variant>
        <vt:i4>2031668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_Toc191908403</vt:lpwstr>
      </vt:variant>
      <vt:variant>
        <vt:i4>2031668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_Toc191908402</vt:lpwstr>
      </vt:variant>
      <vt:variant>
        <vt:i4>2031668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_Toc191908401</vt:lpwstr>
      </vt:variant>
      <vt:variant>
        <vt:i4>2031668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_Toc191908400</vt:lpwstr>
      </vt:variant>
      <vt:variant>
        <vt:i4>1441843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_Toc191908399</vt:lpwstr>
      </vt:variant>
      <vt:variant>
        <vt:i4>1441843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_Toc191908398</vt:lpwstr>
      </vt:variant>
      <vt:variant>
        <vt:i4>1441843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_Toc191908397</vt:lpwstr>
      </vt:variant>
      <vt:variant>
        <vt:i4>1441843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_Toc191908396</vt:lpwstr>
      </vt:variant>
      <vt:variant>
        <vt:i4>1441843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_Toc191908395</vt:lpwstr>
      </vt:variant>
      <vt:variant>
        <vt:i4>1441843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_Toc191908394</vt:lpwstr>
      </vt:variant>
      <vt:variant>
        <vt:i4>1441843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_Toc191908393</vt:lpwstr>
      </vt:variant>
      <vt:variant>
        <vt:i4>1441843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_Toc191908392</vt:lpwstr>
      </vt:variant>
      <vt:variant>
        <vt:i4>1441843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_Toc191908391</vt:lpwstr>
      </vt:variant>
      <vt:variant>
        <vt:i4>1441843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_Toc191908390</vt:lpwstr>
      </vt:variant>
      <vt:variant>
        <vt:i4>1507379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_Toc191908389</vt:lpwstr>
      </vt:variant>
      <vt:variant>
        <vt:i4>1507379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_Toc191908388</vt:lpwstr>
      </vt:variant>
      <vt:variant>
        <vt:i4>1507379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_Toc191908387</vt:lpwstr>
      </vt:variant>
      <vt:variant>
        <vt:i4>1507379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_Toc191908386</vt:lpwstr>
      </vt:variant>
      <vt:variant>
        <vt:i4>1507379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_Toc191908385</vt:lpwstr>
      </vt:variant>
      <vt:variant>
        <vt:i4>1507379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_Toc191908384</vt:lpwstr>
      </vt:variant>
      <vt:variant>
        <vt:i4>1507379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_Toc191908383</vt:lpwstr>
      </vt:variant>
      <vt:variant>
        <vt:i4>1507379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_Toc191908382</vt:lpwstr>
      </vt:variant>
      <vt:variant>
        <vt:i4>1507379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_Toc191908381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Introduction to Web and Database Concepts</dc:title>
  <dc:subject>Computing (Software Engineering)</dc:subject>
  <dc:creator>Aled Evans</dc:creator>
  <cp:keywords/>
  <dc:description/>
  <cp:lastModifiedBy>Aled Evans (1204278)</cp:lastModifiedBy>
  <cp:revision>2</cp:revision>
  <cp:lastPrinted>2025-06-30T22:55:00Z</cp:lastPrinted>
  <dcterms:created xsi:type="dcterms:W3CDTF">2026-03-17T14:34:00Z</dcterms:created>
  <dcterms:modified xsi:type="dcterms:W3CDTF">2026-03-17T14:34:00Z</dcterms:modified>
</cp:coreProperties>
</file>