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0F0F4848">
      <w:bookmarkStart w:name="_GoBack" w:id="0"/>
      <w:bookmarkEnd w:id="0"/>
      <w:proofErr w:type="spellStart"/>
      <w:r w:rsidR="1F10ED0E">
        <w:rPr/>
        <w:t>Rock`n</w:t>
      </w:r>
      <w:proofErr w:type="spellEnd"/>
      <w:r w:rsidR="1F10ED0E">
        <w:rPr/>
        <w:t xml:space="preserve"> Roll #2</w:t>
      </w:r>
    </w:p>
    <w:p w:rsidR="16656EB2" w:rsidP="62084690" w:rsidRDefault="16656EB2" w14:paraId="0E305E02" w14:textId="4ECC441C">
      <w:pPr>
        <w:pStyle w:val="Normal"/>
      </w:pPr>
      <w:r w:rsidR="02C37D34">
        <w:rPr/>
        <w:t xml:space="preserve">Standing behind a </w:t>
      </w:r>
      <w:r w:rsidR="273B2AD8">
        <w:rPr/>
        <w:t>monumental</w:t>
      </w:r>
      <w:r w:rsidR="02C37D34">
        <w:rPr/>
        <w:t xml:space="preserve"> wall of speakers, I catch a</w:t>
      </w:r>
      <w:r w:rsidR="16656EB2">
        <w:rPr/>
        <w:t xml:space="preserve"> slight breeze </w:t>
      </w:r>
      <w:r w:rsidR="41BAB6A9">
        <w:rPr/>
        <w:t>bringing</w:t>
      </w:r>
      <w:r w:rsidR="16656EB2">
        <w:rPr/>
        <w:t xml:space="preserve"> the aroma</w:t>
      </w:r>
      <w:r w:rsidR="4C7FF31E">
        <w:rPr/>
        <w:t xml:space="preserve"> of the crowd to m</w:t>
      </w:r>
      <w:r w:rsidR="3EDEF772">
        <w:rPr/>
        <w:t>e</w:t>
      </w:r>
      <w:r w:rsidR="2BD265B7">
        <w:rPr/>
        <w:t xml:space="preserve">. Weed, </w:t>
      </w:r>
      <w:r w:rsidR="2BD265B7">
        <w:rPr/>
        <w:t>patchouli</w:t>
      </w:r>
      <w:r w:rsidR="2BD265B7">
        <w:rPr/>
        <w:t xml:space="preserve">, </w:t>
      </w:r>
      <w:r w:rsidR="322684CF">
        <w:rPr/>
        <w:t>tobacco,</w:t>
      </w:r>
      <w:r w:rsidR="233B7A4D">
        <w:rPr/>
        <w:t xml:space="preserve"> hot dogs</w:t>
      </w:r>
      <w:r w:rsidR="2BD265B7">
        <w:rPr/>
        <w:t xml:space="preserve"> and </w:t>
      </w:r>
      <w:r w:rsidR="2897FDF8">
        <w:rPr/>
        <w:t>hot bodies; and something else, the smell of anticipation</w:t>
      </w:r>
      <w:r w:rsidR="501AEA6D">
        <w:rPr/>
        <w:t xml:space="preserve"> and excitement.</w:t>
      </w:r>
      <w:r w:rsidR="4C7FF31E">
        <w:rPr/>
        <w:t xml:space="preserve"> </w:t>
      </w:r>
      <w:r w:rsidR="7C3F69B2">
        <w:rPr/>
        <w:t>Turning to our `medic` girl, I bend and inhale the line of</w:t>
      </w:r>
      <w:r w:rsidR="6189AA05">
        <w:rPr/>
        <w:t xml:space="preserve"> coke that she has carefully prepared. </w:t>
      </w:r>
      <w:r w:rsidR="1795F558">
        <w:rPr/>
        <w:t xml:space="preserve">It </w:t>
      </w:r>
      <w:r w:rsidR="4C99DC66">
        <w:rPr/>
        <w:t>is</w:t>
      </w:r>
      <w:r w:rsidR="1795F558">
        <w:rPr/>
        <w:t xml:space="preserve"> not lost on </w:t>
      </w:r>
      <w:r w:rsidR="0F6BBB6E">
        <w:rPr/>
        <w:t>me;</w:t>
      </w:r>
      <w:r w:rsidR="563ADA89">
        <w:rPr/>
        <w:t xml:space="preserve"> how</w:t>
      </w:r>
      <w:r w:rsidR="1795F558">
        <w:rPr/>
        <w:t xml:space="preserve"> </w:t>
      </w:r>
      <w:r w:rsidR="6E1BDE02">
        <w:rPr/>
        <w:t>ludicrous</w:t>
      </w:r>
      <w:r w:rsidR="1795F558">
        <w:rPr/>
        <w:t xml:space="preserve"> it </w:t>
      </w:r>
      <w:r w:rsidR="383549A5">
        <w:rPr/>
        <w:t>is</w:t>
      </w:r>
      <w:r w:rsidR="1795F558">
        <w:rPr/>
        <w:t xml:space="preserve"> to</w:t>
      </w:r>
      <w:r w:rsidR="05636612">
        <w:rPr/>
        <w:t xml:space="preserve"> employ someone to prepare our drugs</w:t>
      </w:r>
      <w:r w:rsidR="64E1DB56">
        <w:rPr/>
        <w:t xml:space="preserve">. </w:t>
      </w:r>
      <w:r w:rsidR="544FFB0F">
        <w:rPr/>
        <w:t xml:space="preserve">I hope she </w:t>
      </w:r>
      <w:r w:rsidR="3A32A74C">
        <w:rPr/>
        <w:t>does not</w:t>
      </w:r>
      <w:r w:rsidR="544FFB0F">
        <w:rPr/>
        <w:t xml:space="preserve"> see the tremor in my</w:t>
      </w:r>
      <w:r w:rsidR="0FAF3B8C">
        <w:rPr/>
        <w:t xml:space="preserve"> sweating</w:t>
      </w:r>
      <w:r w:rsidR="544FFB0F">
        <w:rPr/>
        <w:t xml:space="preserve"> </w:t>
      </w:r>
      <w:r w:rsidR="0AFDBE88">
        <w:rPr/>
        <w:t>hands. Behind</w:t>
      </w:r>
      <w:r w:rsidR="33C6E40A">
        <w:rPr/>
        <w:t xml:space="preserve"> me I can hear our manager kicking off at the concert promoter, something about </w:t>
      </w:r>
      <w:r w:rsidR="41D74E90">
        <w:rPr/>
        <w:t>unlicensed</w:t>
      </w:r>
      <w:r w:rsidR="451D96F8">
        <w:rPr/>
        <w:t xml:space="preserve"> posters</w:t>
      </w:r>
      <w:r w:rsidR="6BA73FDA">
        <w:rPr/>
        <w:t>;</w:t>
      </w:r>
      <w:r w:rsidR="2B89C26B">
        <w:rPr/>
        <w:t xml:space="preserve"> I hope the promoter has the sense to come clean before </w:t>
      </w:r>
      <w:r w:rsidR="0BDB7A69">
        <w:rPr/>
        <w:t>he</w:t>
      </w:r>
      <w:r w:rsidR="2B89C26B">
        <w:rPr/>
        <w:t xml:space="preserve"> </w:t>
      </w:r>
      <w:r w:rsidR="319CA559">
        <w:rPr/>
        <w:t>finds</w:t>
      </w:r>
      <w:r w:rsidR="35746CB0">
        <w:rPr/>
        <w:t xml:space="preserve"> </w:t>
      </w:r>
      <w:r w:rsidR="5C4C9B85">
        <w:rPr/>
        <w:t xml:space="preserve">large </w:t>
      </w:r>
      <w:r w:rsidR="10336DAE">
        <w:rPr/>
        <w:t>sausage fingers vice like</w:t>
      </w:r>
      <w:r w:rsidR="5C4C9B85">
        <w:rPr/>
        <w:t xml:space="preserve"> around his throat, he</w:t>
      </w:r>
      <w:r w:rsidR="28092FA6">
        <w:rPr/>
        <w:t>`</w:t>
      </w:r>
      <w:r w:rsidR="5C4C9B85">
        <w:rPr/>
        <w:t xml:space="preserve">s surprising quick for his </w:t>
      </w:r>
      <w:r w:rsidR="1DB2526C">
        <w:rPr/>
        <w:t>s</w:t>
      </w:r>
      <w:r w:rsidR="5C4C9B85">
        <w:rPr/>
        <w:t>i</w:t>
      </w:r>
      <w:r w:rsidR="54CFBC03">
        <w:rPr/>
        <w:t>ze</w:t>
      </w:r>
      <w:r w:rsidR="06525288">
        <w:rPr/>
        <w:t>, and far more astute than people realize</w:t>
      </w:r>
      <w:r w:rsidR="2B89C26B">
        <w:rPr/>
        <w:t>.</w:t>
      </w:r>
      <w:r w:rsidR="71CA36A1">
        <w:rPr/>
        <w:t xml:space="preserve"> </w:t>
      </w:r>
      <w:r w:rsidR="7B2DF241">
        <w:rPr/>
        <w:t>D</w:t>
      </w:r>
      <w:r w:rsidR="394B554F">
        <w:rPr/>
        <w:t xml:space="preserve">oing another line, I blank out the threats of violence and focus on the </w:t>
      </w:r>
      <w:r w:rsidR="03E68355">
        <w:rPr/>
        <w:t>excitement</w:t>
      </w:r>
      <w:r w:rsidR="394B554F">
        <w:rPr/>
        <w:t xml:space="preserve"> in the crowd.</w:t>
      </w:r>
      <w:r w:rsidR="33B70726">
        <w:rPr/>
        <w:t xml:space="preserve"> </w:t>
      </w:r>
      <w:r w:rsidR="47862430">
        <w:rPr/>
        <w:t xml:space="preserve">  </w:t>
      </w:r>
      <w:r w:rsidR="6D7E8796">
        <w:rPr/>
        <w:t>Our</w:t>
      </w:r>
      <w:r w:rsidR="47862430">
        <w:rPr/>
        <w:t xml:space="preserve"> drummer slides </w:t>
      </w:r>
      <w:r w:rsidR="47862430">
        <w:rPr/>
        <w:t>artfully</w:t>
      </w:r>
      <w:r w:rsidR="47862430">
        <w:rPr/>
        <w:t xml:space="preserve"> behind his kit</w:t>
      </w:r>
      <w:r w:rsidR="12740408">
        <w:rPr/>
        <w:t>,</w:t>
      </w:r>
      <w:r w:rsidR="2743A79B">
        <w:rPr/>
        <w:t xml:space="preserve"> a</w:t>
      </w:r>
      <w:r w:rsidR="512A00AC">
        <w:rPr/>
        <w:t>nd</w:t>
      </w:r>
      <w:r w:rsidR="2743A79B">
        <w:rPr/>
        <w:t xml:space="preserve"> </w:t>
      </w:r>
      <w:r w:rsidR="0D80E2BA">
        <w:rPr/>
        <w:t>the wall</w:t>
      </w:r>
      <w:r w:rsidR="2743A79B">
        <w:rPr/>
        <w:t xml:space="preserve"> of sound builds like a wave in the crowd</w:t>
      </w:r>
      <w:r w:rsidR="49E81218">
        <w:rPr/>
        <w:t xml:space="preserve">, whoops and cat calls, and throngs jostling for a better </w:t>
      </w:r>
      <w:r w:rsidR="1FCDBBC6">
        <w:rPr/>
        <w:t>view</w:t>
      </w:r>
      <w:r w:rsidR="3C4BF7CC">
        <w:rPr/>
        <w:t>.</w:t>
      </w:r>
      <w:r w:rsidR="49E81218">
        <w:rPr/>
        <w:t xml:space="preserve"> </w:t>
      </w:r>
      <w:r w:rsidR="71E98031">
        <w:rPr/>
        <w:t>H</w:t>
      </w:r>
      <w:r w:rsidR="49E81218">
        <w:rPr/>
        <w:t>e</w:t>
      </w:r>
      <w:r w:rsidR="12740408">
        <w:rPr/>
        <w:t xml:space="preserve"> throws a few shapes and sounds in his last moment checks,</w:t>
      </w:r>
      <w:r w:rsidR="7E0F7146">
        <w:rPr/>
        <w:t xml:space="preserve"> he looks on form, which is always a wonder to me, considering the amount of vodka he consumes. From </w:t>
      </w:r>
      <w:r w:rsidR="2E3227F9">
        <w:rPr/>
        <w:t xml:space="preserve">the other side of the stage the base player enters, not </w:t>
      </w:r>
      <w:r w:rsidR="792007D0">
        <w:rPr/>
        <w:t>acknowledging</w:t>
      </w:r>
      <w:r w:rsidR="2E3227F9">
        <w:rPr/>
        <w:t xml:space="preserve"> the crowd, making straight for the front of the dru</w:t>
      </w:r>
      <w:r w:rsidR="2AF19246">
        <w:rPr/>
        <w:t>m kit.</w:t>
      </w:r>
      <w:r w:rsidR="5A46EC0F">
        <w:rPr/>
        <w:t xml:space="preserve"> Theirs is a symbiotic relationship</w:t>
      </w:r>
      <w:r w:rsidR="00B323C6">
        <w:rPr/>
        <w:t>.</w:t>
      </w:r>
      <w:r w:rsidR="5A46EC0F">
        <w:rPr/>
        <w:t xml:space="preserve"> I often joke about their psychic con</w:t>
      </w:r>
      <w:r w:rsidR="46471B81">
        <w:rPr/>
        <w:t xml:space="preserve">nection, but it is </w:t>
      </w:r>
      <w:r w:rsidR="7B2FB7AE">
        <w:rPr/>
        <w:t>uncanny</w:t>
      </w:r>
      <w:r w:rsidR="46471B81">
        <w:rPr/>
        <w:t xml:space="preserve"> how they can listen to a tune written by our lead</w:t>
      </w:r>
      <w:r w:rsidR="57714683">
        <w:rPr/>
        <w:t xml:space="preserve"> guitarist, look at </w:t>
      </w:r>
      <w:r w:rsidR="0D8BCAF0">
        <w:rPr/>
        <w:t>each other</w:t>
      </w:r>
      <w:r w:rsidR="57714683">
        <w:rPr/>
        <w:t>, and play something that just takes it to another le</w:t>
      </w:r>
      <w:r w:rsidR="04FEF499">
        <w:rPr/>
        <w:t>vel.</w:t>
      </w:r>
    </w:p>
    <w:p w:rsidR="3E725150" w:rsidP="62084690" w:rsidRDefault="3E725150" w14:paraId="25ADCD48" w14:textId="6176B9B8">
      <w:pPr>
        <w:pStyle w:val="Normal"/>
      </w:pPr>
      <w:r w:rsidR="3E725150">
        <w:rPr/>
        <w:t xml:space="preserve">And here he is, with the </w:t>
      </w:r>
      <w:r w:rsidR="43D7B3CE">
        <w:rPr/>
        <w:t>surety</w:t>
      </w:r>
      <w:r w:rsidR="3E725150">
        <w:rPr/>
        <w:t xml:space="preserve"> that nothing is going to happen without him, our lead guitari</w:t>
      </w:r>
      <w:r w:rsidR="6A67A577">
        <w:rPr/>
        <w:t xml:space="preserve">st. </w:t>
      </w:r>
      <w:r w:rsidR="204932DA">
        <w:rPr/>
        <w:t>Having just left his underage girlfriend</w:t>
      </w:r>
      <w:r w:rsidR="2C38B94E">
        <w:rPr/>
        <w:t xml:space="preserve"> in the green room, he casually does a line, and straps on his guitar. </w:t>
      </w:r>
      <w:r w:rsidR="774AB970">
        <w:rPr/>
        <w:t xml:space="preserve">Giving me an intense stare, his mouth curls </w:t>
      </w:r>
      <w:proofErr w:type="gramStart"/>
      <w:r w:rsidR="774AB970">
        <w:rPr/>
        <w:t>at</w:t>
      </w:r>
      <w:proofErr w:type="gramEnd"/>
      <w:r w:rsidR="774AB970">
        <w:rPr/>
        <w:t xml:space="preserve"> one side</w:t>
      </w:r>
      <w:r w:rsidR="276D7023">
        <w:rPr/>
        <w:t xml:space="preserve"> in a wry </w:t>
      </w:r>
      <w:r w:rsidR="2B77301C">
        <w:rPr/>
        <w:t>smile and</w:t>
      </w:r>
      <w:r w:rsidR="276D7023">
        <w:rPr/>
        <w:t xml:space="preserve"> he </w:t>
      </w:r>
      <w:r w:rsidR="1377A60C">
        <w:rPr/>
        <w:t>steps</w:t>
      </w:r>
      <w:r w:rsidR="276D7023">
        <w:rPr/>
        <w:t xml:space="preserve"> onto the stage, a black magician composing himself </w:t>
      </w:r>
      <w:r w:rsidR="12F98023">
        <w:rPr/>
        <w:t>at</w:t>
      </w:r>
      <w:r w:rsidR="276D7023">
        <w:rPr/>
        <w:t xml:space="preserve"> the </w:t>
      </w:r>
      <w:r w:rsidR="0D16F061">
        <w:rPr/>
        <w:t xml:space="preserve">start of </w:t>
      </w:r>
      <w:r w:rsidR="2CD2D2A1">
        <w:rPr/>
        <w:t>his</w:t>
      </w:r>
      <w:r w:rsidR="0D16F061">
        <w:rPr/>
        <w:t xml:space="preserve"> ritual</w:t>
      </w:r>
      <w:r w:rsidR="2BBFEE6B">
        <w:rPr/>
        <w:t>.</w:t>
      </w:r>
      <w:r w:rsidR="21A68574">
        <w:rPr/>
        <w:t xml:space="preserve"> He has </w:t>
      </w:r>
      <w:proofErr w:type="gramStart"/>
      <w:r w:rsidR="21A68574">
        <w:rPr/>
        <w:t>willed</w:t>
      </w:r>
      <w:proofErr w:type="gramEnd"/>
      <w:r w:rsidR="21A68574">
        <w:rPr/>
        <w:t xml:space="preserve"> this band into </w:t>
      </w:r>
      <w:r w:rsidR="5ADEFF6B">
        <w:rPr/>
        <w:t>existence</w:t>
      </w:r>
      <w:r w:rsidR="21A68574">
        <w:rPr/>
        <w:t xml:space="preserve"> with the intensity of a stalking tiger</w:t>
      </w:r>
      <w:r w:rsidR="7B1693CA">
        <w:rPr/>
        <w:t>, sending a tingle on the back of my neck w</w:t>
      </w:r>
      <w:r w:rsidR="106E2158">
        <w:rPr/>
        <w:t>hen he invades my aura.</w:t>
      </w:r>
    </w:p>
    <w:p w:rsidR="3E725150" w:rsidP="62084690" w:rsidRDefault="3E725150" w14:paraId="5C452161" w14:textId="10AB322D">
      <w:pPr>
        <w:pStyle w:val="Normal"/>
      </w:pPr>
      <w:r w:rsidR="2BBFEE6B">
        <w:rPr/>
        <w:t xml:space="preserve"> </w:t>
      </w:r>
      <w:r w:rsidR="635C1FB7">
        <w:rPr/>
        <w:t xml:space="preserve">Bouncing lightly on my feet, I give the adrenaline something to do, shaking it out of my hands, </w:t>
      </w:r>
      <w:r w:rsidR="013E0E0A">
        <w:rPr/>
        <w:t xml:space="preserve">I judge how long to </w:t>
      </w:r>
      <w:r w:rsidR="7C098E96">
        <w:rPr/>
        <w:t>allow</w:t>
      </w:r>
      <w:r w:rsidR="013E0E0A">
        <w:rPr/>
        <w:t xml:space="preserve"> him before I step out into view.</w:t>
      </w:r>
    </w:p>
    <w:p w:rsidR="013E0E0A" w:rsidP="62084690" w:rsidRDefault="013E0E0A" w14:paraId="63958268" w14:textId="7FFFE93A">
      <w:pPr>
        <w:pStyle w:val="Normal"/>
      </w:pPr>
      <w:r w:rsidR="42CA0BE3">
        <w:rPr/>
        <w:t xml:space="preserve">And then </w:t>
      </w:r>
      <w:proofErr w:type="gramStart"/>
      <w:r w:rsidR="42CA0BE3">
        <w:rPr/>
        <w:t>its</w:t>
      </w:r>
      <w:proofErr w:type="gramEnd"/>
      <w:r w:rsidR="42CA0BE3">
        <w:rPr/>
        <w:t xml:space="preserve"> me...e</w:t>
      </w:r>
      <w:r w:rsidR="013E0E0A">
        <w:rPr/>
        <w:t>verything comes into sharp focus as I walk up to the microphone. I note every piece o</w:t>
      </w:r>
      <w:r w:rsidR="28F7AC12">
        <w:rPr/>
        <w:t xml:space="preserve">f </w:t>
      </w:r>
      <w:proofErr w:type="spellStart"/>
      <w:r w:rsidR="28F7AC12">
        <w:rPr/>
        <w:t>gaffa</w:t>
      </w:r>
      <w:proofErr w:type="spellEnd"/>
      <w:r w:rsidR="28F7AC12">
        <w:rPr/>
        <w:t xml:space="preserve"> tape holding cables in place, the sheen on the guitarists silk shirt,</w:t>
      </w:r>
      <w:r w:rsidR="672F02CD">
        <w:rPr/>
        <w:t xml:space="preserve"> fairy</w:t>
      </w:r>
      <w:r w:rsidR="28F7AC12">
        <w:rPr/>
        <w:t xml:space="preserve"> </w:t>
      </w:r>
      <w:r w:rsidR="46803B32">
        <w:rPr/>
        <w:t xml:space="preserve">light touching </w:t>
      </w:r>
      <w:r w:rsidR="17062D04">
        <w:rPr/>
        <w:t xml:space="preserve">guitar strings and cymbals. </w:t>
      </w:r>
      <w:r w:rsidR="0538EA7B">
        <w:rPr/>
        <w:t>Turning</w:t>
      </w:r>
      <w:r w:rsidR="17062D04">
        <w:rPr/>
        <w:t xml:space="preserve"> to face the crowd, and they greet me like a </w:t>
      </w:r>
      <w:r w:rsidR="65120266">
        <w:rPr/>
        <w:t>long-lost</w:t>
      </w:r>
      <w:r w:rsidR="17062D04">
        <w:rPr/>
        <w:t xml:space="preserve"> lov</w:t>
      </w:r>
      <w:r w:rsidR="135CFC9B">
        <w:rPr/>
        <w:t>er. Opening my arms and allow</w:t>
      </w:r>
      <w:r w:rsidR="3CD34B5B">
        <w:rPr/>
        <w:t>ing</w:t>
      </w:r>
      <w:r w:rsidR="135CFC9B">
        <w:rPr/>
        <w:t xml:space="preserve"> the love and desire of 57,000 people </w:t>
      </w:r>
      <w:r w:rsidR="6F063ECA">
        <w:rPr/>
        <w:t>fill me.</w:t>
      </w:r>
      <w:r w:rsidR="782F9C42">
        <w:rPr/>
        <w:t xml:space="preserve"> 57,000 people, </w:t>
      </w:r>
      <w:r w:rsidR="56030DB1">
        <w:rPr/>
        <w:t xml:space="preserve">a </w:t>
      </w:r>
      <w:r w:rsidR="782F9C42">
        <w:rPr/>
        <w:t xml:space="preserve">sea of bodies that even from my vantage point on the stage, I can hardly </w:t>
      </w:r>
      <w:r w:rsidR="44F91BB3">
        <w:rPr/>
        <w:t>see</w:t>
      </w:r>
      <w:r w:rsidR="782F9C42">
        <w:rPr/>
        <w:t xml:space="preserve"> the</w:t>
      </w:r>
      <w:r w:rsidR="0EFE2A44">
        <w:rPr/>
        <w:t xml:space="preserve"> end of</w:t>
      </w:r>
      <w:r w:rsidR="12C0C2E7">
        <w:rPr/>
        <w:t xml:space="preserve">. </w:t>
      </w:r>
      <w:r w:rsidR="6F063ECA">
        <w:rPr/>
        <w:t xml:space="preserve"> This is what omnipotence feels like</w:t>
      </w:r>
      <w:r w:rsidR="39F41EA2">
        <w:rPr/>
        <w:t xml:space="preserve">, and I stand and </w:t>
      </w:r>
      <w:r w:rsidR="03E0CA94">
        <w:rPr/>
        <w:t>savor</w:t>
      </w:r>
      <w:r w:rsidR="39F41EA2">
        <w:rPr/>
        <w:t xml:space="preserve"> it</w:t>
      </w:r>
      <w:r w:rsidR="646D66B1">
        <w:rPr/>
        <w:t xml:space="preserve">, this is something so uncommon it </w:t>
      </w:r>
      <w:r w:rsidR="17C7B288">
        <w:rPr/>
        <w:t xml:space="preserve">could </w:t>
      </w:r>
      <w:r w:rsidR="646D66B1">
        <w:rPr/>
        <w:t>make sex</w:t>
      </w:r>
      <w:r w:rsidR="646D66B1">
        <w:rPr/>
        <w:t xml:space="preserve"> with one person obsolete</w:t>
      </w:r>
      <w:r w:rsidR="37FD7CCD">
        <w:rPr/>
        <w:t>. This intimacy with so many people</w:t>
      </w:r>
      <w:r w:rsidR="17D42188">
        <w:rPr/>
        <w:t xml:space="preserve"> is far more addictive than any drug.</w:t>
      </w:r>
      <w:r w:rsidR="64FB3538">
        <w:rPr/>
        <w:t xml:space="preserve"> Looking at the faces in the front row</w:t>
      </w:r>
      <w:r w:rsidR="2166E691">
        <w:rPr/>
        <w:t xml:space="preserve"> I want them as much as they want me.</w:t>
      </w:r>
    </w:p>
    <w:p w:rsidR="013E0E0A" w:rsidP="62084690" w:rsidRDefault="013E0E0A" w14:paraId="222A1EE4" w14:textId="2AAFFD32">
      <w:pPr>
        <w:pStyle w:val="Normal"/>
      </w:pPr>
      <w:r w:rsidR="39F41EA2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1B1392"/>
    <w:rsid w:val="00888A9F"/>
    <w:rsid w:val="00B323C6"/>
    <w:rsid w:val="013E0E0A"/>
    <w:rsid w:val="016ED483"/>
    <w:rsid w:val="02AD3075"/>
    <w:rsid w:val="02C37D34"/>
    <w:rsid w:val="030AA4E4"/>
    <w:rsid w:val="03E0CA94"/>
    <w:rsid w:val="03E68355"/>
    <w:rsid w:val="04FEF499"/>
    <w:rsid w:val="052FFCC2"/>
    <w:rsid w:val="0538EA7B"/>
    <w:rsid w:val="05636612"/>
    <w:rsid w:val="06525288"/>
    <w:rsid w:val="06760FFB"/>
    <w:rsid w:val="07747789"/>
    <w:rsid w:val="08E08A96"/>
    <w:rsid w:val="091EE993"/>
    <w:rsid w:val="09C564FF"/>
    <w:rsid w:val="0A0ABF00"/>
    <w:rsid w:val="0A0E252C"/>
    <w:rsid w:val="0AFDBE88"/>
    <w:rsid w:val="0BDB7A69"/>
    <w:rsid w:val="0C5CB20D"/>
    <w:rsid w:val="0D16F061"/>
    <w:rsid w:val="0D80E2BA"/>
    <w:rsid w:val="0D8BCAF0"/>
    <w:rsid w:val="0E39BAB7"/>
    <w:rsid w:val="0E4B8D06"/>
    <w:rsid w:val="0E64B563"/>
    <w:rsid w:val="0EFE2A44"/>
    <w:rsid w:val="0F35E471"/>
    <w:rsid w:val="0F48D116"/>
    <w:rsid w:val="0F6BBB6E"/>
    <w:rsid w:val="0FAF3B8C"/>
    <w:rsid w:val="10336DAE"/>
    <w:rsid w:val="106E2158"/>
    <w:rsid w:val="12740408"/>
    <w:rsid w:val="1281A669"/>
    <w:rsid w:val="12C0C2E7"/>
    <w:rsid w:val="12F98023"/>
    <w:rsid w:val="135CFC9B"/>
    <w:rsid w:val="1377A60C"/>
    <w:rsid w:val="14422AE6"/>
    <w:rsid w:val="14D3F6E7"/>
    <w:rsid w:val="15ADD50E"/>
    <w:rsid w:val="16656EB2"/>
    <w:rsid w:val="16779D2F"/>
    <w:rsid w:val="17062D04"/>
    <w:rsid w:val="175672B1"/>
    <w:rsid w:val="1795F558"/>
    <w:rsid w:val="17C7B288"/>
    <w:rsid w:val="17D42188"/>
    <w:rsid w:val="18E7FCC4"/>
    <w:rsid w:val="1A703051"/>
    <w:rsid w:val="1BACB189"/>
    <w:rsid w:val="1C0ED3D1"/>
    <w:rsid w:val="1CBBFBA6"/>
    <w:rsid w:val="1DB2526C"/>
    <w:rsid w:val="1DB9A362"/>
    <w:rsid w:val="1F10ED0E"/>
    <w:rsid w:val="1FCDBBC6"/>
    <w:rsid w:val="1FD254AF"/>
    <w:rsid w:val="204932DA"/>
    <w:rsid w:val="20F14424"/>
    <w:rsid w:val="2166E691"/>
    <w:rsid w:val="216ABEE4"/>
    <w:rsid w:val="21A68574"/>
    <w:rsid w:val="2282280A"/>
    <w:rsid w:val="22CAB4CC"/>
    <w:rsid w:val="22D87047"/>
    <w:rsid w:val="233B7A4D"/>
    <w:rsid w:val="2382A1FD"/>
    <w:rsid w:val="23B68A39"/>
    <w:rsid w:val="258F8BE1"/>
    <w:rsid w:val="2649B58F"/>
    <w:rsid w:val="273B2AD8"/>
    <w:rsid w:val="2743A79B"/>
    <w:rsid w:val="276D7023"/>
    <w:rsid w:val="27D31C29"/>
    <w:rsid w:val="27D933F6"/>
    <w:rsid w:val="27F544EA"/>
    <w:rsid w:val="28092FA6"/>
    <w:rsid w:val="283134FA"/>
    <w:rsid w:val="2897FDF8"/>
    <w:rsid w:val="28F7AC12"/>
    <w:rsid w:val="29C7495F"/>
    <w:rsid w:val="2ADBEE69"/>
    <w:rsid w:val="2AF19246"/>
    <w:rsid w:val="2B0ABCEB"/>
    <w:rsid w:val="2B68D5BC"/>
    <w:rsid w:val="2B77301C"/>
    <w:rsid w:val="2B89C26B"/>
    <w:rsid w:val="2BAB7546"/>
    <w:rsid w:val="2BBFEE6B"/>
    <w:rsid w:val="2BD265B7"/>
    <w:rsid w:val="2BFE7FDE"/>
    <w:rsid w:val="2C38B94E"/>
    <w:rsid w:val="2CAE6F3F"/>
    <w:rsid w:val="2CD2D2A1"/>
    <w:rsid w:val="2D9A503F"/>
    <w:rsid w:val="2E3227F9"/>
    <w:rsid w:val="2F1362F1"/>
    <w:rsid w:val="319CA559"/>
    <w:rsid w:val="31ECDB90"/>
    <w:rsid w:val="31EE1357"/>
    <w:rsid w:val="322684CF"/>
    <w:rsid w:val="32BA9A44"/>
    <w:rsid w:val="32E0D896"/>
    <w:rsid w:val="33B70726"/>
    <w:rsid w:val="33C6E40A"/>
    <w:rsid w:val="340991C3"/>
    <w:rsid w:val="343523E7"/>
    <w:rsid w:val="35746CB0"/>
    <w:rsid w:val="36555D18"/>
    <w:rsid w:val="365FA783"/>
    <w:rsid w:val="36A3A158"/>
    <w:rsid w:val="37539C4C"/>
    <w:rsid w:val="376CC4A9"/>
    <w:rsid w:val="378E0B67"/>
    <w:rsid w:val="37FBA9BA"/>
    <w:rsid w:val="37FD7CCD"/>
    <w:rsid w:val="382E1947"/>
    <w:rsid w:val="383549A5"/>
    <w:rsid w:val="394B554F"/>
    <w:rsid w:val="39E227EE"/>
    <w:rsid w:val="39F41EA2"/>
    <w:rsid w:val="3A32A74C"/>
    <w:rsid w:val="3AE2A1E1"/>
    <w:rsid w:val="3B88E4CA"/>
    <w:rsid w:val="3C4BF7CC"/>
    <w:rsid w:val="3CD34B5B"/>
    <w:rsid w:val="3E725150"/>
    <w:rsid w:val="3ECC965F"/>
    <w:rsid w:val="3EDEF772"/>
    <w:rsid w:val="401AEFE9"/>
    <w:rsid w:val="40549C33"/>
    <w:rsid w:val="40660DF8"/>
    <w:rsid w:val="4099F634"/>
    <w:rsid w:val="41BAB6A9"/>
    <w:rsid w:val="41D74E90"/>
    <w:rsid w:val="42CA0BE3"/>
    <w:rsid w:val="4376D0AD"/>
    <w:rsid w:val="43D7B3CE"/>
    <w:rsid w:val="4443AA9D"/>
    <w:rsid w:val="446B6B12"/>
    <w:rsid w:val="447C0E71"/>
    <w:rsid w:val="44F91BB3"/>
    <w:rsid w:val="451B1392"/>
    <w:rsid w:val="451D96F8"/>
    <w:rsid w:val="452FC710"/>
    <w:rsid w:val="45BF3187"/>
    <w:rsid w:val="46471B81"/>
    <w:rsid w:val="46612E39"/>
    <w:rsid w:val="46803B32"/>
    <w:rsid w:val="4764348D"/>
    <w:rsid w:val="47862430"/>
    <w:rsid w:val="48C7B9E4"/>
    <w:rsid w:val="49E81218"/>
    <w:rsid w:val="4AB39378"/>
    <w:rsid w:val="4B425021"/>
    <w:rsid w:val="4C7FF31E"/>
    <w:rsid w:val="4C99DC66"/>
    <w:rsid w:val="4D74BC2B"/>
    <w:rsid w:val="4E124D58"/>
    <w:rsid w:val="4E21845E"/>
    <w:rsid w:val="4E3AACBB"/>
    <w:rsid w:val="4E86D59C"/>
    <w:rsid w:val="4EC31685"/>
    <w:rsid w:val="4F6A55BA"/>
    <w:rsid w:val="4FCA6C49"/>
    <w:rsid w:val="501AEA6D"/>
    <w:rsid w:val="50630965"/>
    <w:rsid w:val="512A00AC"/>
    <w:rsid w:val="5184E008"/>
    <w:rsid w:val="520B4B23"/>
    <w:rsid w:val="529C31FB"/>
    <w:rsid w:val="52F4F581"/>
    <w:rsid w:val="5370FD64"/>
    <w:rsid w:val="537DF1D8"/>
    <w:rsid w:val="544FFB0F"/>
    <w:rsid w:val="54CFBC03"/>
    <w:rsid w:val="56030DB1"/>
    <w:rsid w:val="563ADA89"/>
    <w:rsid w:val="565E25B7"/>
    <w:rsid w:val="57714683"/>
    <w:rsid w:val="57EB766C"/>
    <w:rsid w:val="58691EFF"/>
    <w:rsid w:val="586C50C5"/>
    <w:rsid w:val="59F64ED7"/>
    <w:rsid w:val="5A46EC0F"/>
    <w:rsid w:val="5ADEFF6B"/>
    <w:rsid w:val="5BF5F568"/>
    <w:rsid w:val="5C4C9B85"/>
    <w:rsid w:val="5CE48856"/>
    <w:rsid w:val="5D2DEF99"/>
    <w:rsid w:val="5EA00B18"/>
    <w:rsid w:val="5ED0A5CE"/>
    <w:rsid w:val="5F193290"/>
    <w:rsid w:val="608FCC51"/>
    <w:rsid w:val="6189AA05"/>
    <w:rsid w:val="61B310E9"/>
    <w:rsid w:val="62084690"/>
    <w:rsid w:val="629A0D72"/>
    <w:rsid w:val="62B8B37E"/>
    <w:rsid w:val="635C1FB7"/>
    <w:rsid w:val="63798C7F"/>
    <w:rsid w:val="645F7248"/>
    <w:rsid w:val="646D66B1"/>
    <w:rsid w:val="646FDE6B"/>
    <w:rsid w:val="64E1DB56"/>
    <w:rsid w:val="64FB3538"/>
    <w:rsid w:val="65120266"/>
    <w:rsid w:val="6633AA45"/>
    <w:rsid w:val="672F02CD"/>
    <w:rsid w:val="675DD52D"/>
    <w:rsid w:val="68B92504"/>
    <w:rsid w:val="68F6C6E0"/>
    <w:rsid w:val="694D67E5"/>
    <w:rsid w:val="69824855"/>
    <w:rsid w:val="6999D390"/>
    <w:rsid w:val="6A01F660"/>
    <w:rsid w:val="6A67A577"/>
    <w:rsid w:val="6B322D0B"/>
    <w:rsid w:val="6BA73FDA"/>
    <w:rsid w:val="6C22553A"/>
    <w:rsid w:val="6C9189B4"/>
    <w:rsid w:val="6D7E8796"/>
    <w:rsid w:val="6D86EBEF"/>
    <w:rsid w:val="6E1BDE02"/>
    <w:rsid w:val="6E80591A"/>
    <w:rsid w:val="6F063ECA"/>
    <w:rsid w:val="6FA0F251"/>
    <w:rsid w:val="6FCE1B2E"/>
    <w:rsid w:val="70D14E73"/>
    <w:rsid w:val="71CA36A1"/>
    <w:rsid w:val="71DE39C3"/>
    <w:rsid w:val="71E98031"/>
    <w:rsid w:val="721686D2"/>
    <w:rsid w:val="735ABA0F"/>
    <w:rsid w:val="73B5B6E4"/>
    <w:rsid w:val="73BDD223"/>
    <w:rsid w:val="73E80D1E"/>
    <w:rsid w:val="7412A740"/>
    <w:rsid w:val="74F68A70"/>
    <w:rsid w:val="75682667"/>
    <w:rsid w:val="75F70B78"/>
    <w:rsid w:val="774AB970"/>
    <w:rsid w:val="7792DBD9"/>
    <w:rsid w:val="77EFCC35"/>
    <w:rsid w:val="782F9C42"/>
    <w:rsid w:val="7904713F"/>
    <w:rsid w:val="792007D0"/>
    <w:rsid w:val="792EAC3A"/>
    <w:rsid w:val="79AB4FBD"/>
    <w:rsid w:val="7B1693CA"/>
    <w:rsid w:val="7B2DF241"/>
    <w:rsid w:val="7B2FB7AE"/>
    <w:rsid w:val="7C098E96"/>
    <w:rsid w:val="7C112D7C"/>
    <w:rsid w:val="7C3F69B2"/>
    <w:rsid w:val="7CA319F7"/>
    <w:rsid w:val="7CB82D44"/>
    <w:rsid w:val="7CDB5E03"/>
    <w:rsid w:val="7D2D1DB2"/>
    <w:rsid w:val="7E0F7146"/>
    <w:rsid w:val="7F4677D8"/>
    <w:rsid w:val="7FA0B0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B1392"/>
  <w15:chartTrackingRefBased/>
  <w15:docId w15:val="{e9d5d0d8-1be6-41d9-ac50-0d4547de57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2021-03-19T12:04:26.2376775Z</dcterms:created>
  <dcterms:modified xsi:type="dcterms:W3CDTF">2021-03-22T09:23:09.4958554Z</dcterms:modified>
  <dc:creator>Jo Louise Toft (2015507)</dc:creator>
  <lastModifiedBy>Jo Louise Toft (2015507)</lastModifiedBy>
</coreProperties>
</file>