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68"/>
        <w:gridCol w:w="3829"/>
        <w:gridCol w:w="3829"/>
      </w:tblGrid>
      <w:tr w:rsidR="00184904" w14:paraId="7EEB07A3" w14:textId="77777777" w:rsidTr="00184904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F8C5327" w14:textId="77777777" w:rsidR="00184904" w:rsidRDefault="00184904">
            <w:r>
              <w:t>Slide 1</w:t>
            </w:r>
          </w:p>
        </w:tc>
        <w:tc>
          <w:tcPr>
            <w:tcW w:w="3829" w:type="dxa"/>
          </w:tcPr>
          <w:p w14:paraId="555EEAB0" w14:textId="77777777" w:rsidR="00184904" w:rsidRDefault="00184904">
            <w:r>
              <w:object w:dxaOrig="9600" w:dyaOrig="5401" w14:anchorId="4B20C6F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0" type="#_x0000_t75" style="width:192pt;height:108pt" o:ole="" o:bordertopcolor="this" o:borderleftcolor="this" o:borderbottomcolor="this" o:borderrightcolor="this">
                  <v:imagedata r:id="rId6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60" DrawAspect="Content" r:id="rId7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355E54E1" w14:textId="3E10CDDA" w:rsidR="00184904" w:rsidRDefault="00504400">
            <w:r>
              <w:t xml:space="preserve">  Academic and Employability </w:t>
            </w:r>
            <w:proofErr w:type="gramStart"/>
            <w:r>
              <w:t>skills  Task</w:t>
            </w:r>
            <w:proofErr w:type="gramEnd"/>
            <w:r>
              <w:t>1</w:t>
            </w:r>
          </w:p>
        </w:tc>
      </w:tr>
      <w:tr w:rsidR="00184904" w14:paraId="5F92FDE4" w14:textId="77777777" w:rsidTr="00184904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990F87F" w14:textId="479F8883" w:rsidR="00184904" w:rsidRDefault="00184904">
            <w:r>
              <w:t>Slide 2</w:t>
            </w:r>
          </w:p>
        </w:tc>
        <w:tc>
          <w:tcPr>
            <w:tcW w:w="3829" w:type="dxa"/>
          </w:tcPr>
          <w:p w14:paraId="6999D269" w14:textId="287ADA1A" w:rsidR="00184904" w:rsidRDefault="00184904">
            <w:r>
              <w:object w:dxaOrig="9600" w:dyaOrig="5401" w14:anchorId="7CE58946">
                <v:shape id="_x0000_i1030" type="#_x0000_t75" style="width:192pt;height:108pt" o:ole="" o:bordertopcolor="this" o:borderleftcolor="this" o:borderbottomcolor="this" o:borderrightcolor="this">
                  <v:imagedata r:id="rId8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0" DrawAspect="Content" r:id="rId9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4D2A01C7" w14:textId="21195B98" w:rsidR="00184904" w:rsidRDefault="00504400">
            <w:r>
              <w:t xml:space="preserve">  </w:t>
            </w:r>
            <w:r w:rsidR="00EA5679">
              <w:t>I still need to improve my communication skills.</w:t>
            </w:r>
          </w:p>
        </w:tc>
      </w:tr>
      <w:tr w:rsidR="00184904" w14:paraId="66C5A6DE" w14:textId="77777777" w:rsidTr="00184904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A0C3589" w14:textId="48667C85" w:rsidR="00184904" w:rsidRDefault="00184904">
            <w:r>
              <w:t>Slide 3</w:t>
            </w:r>
          </w:p>
        </w:tc>
        <w:tc>
          <w:tcPr>
            <w:tcW w:w="3829" w:type="dxa"/>
          </w:tcPr>
          <w:p w14:paraId="416EC261" w14:textId="180A512F" w:rsidR="00184904" w:rsidRDefault="00184904">
            <w:r>
              <w:object w:dxaOrig="9600" w:dyaOrig="5401" w14:anchorId="212BE1BA">
                <v:shape id="_x0000_i1035" type="#_x0000_t75" style="width:192pt;height:108pt" o:ole="" o:bordertopcolor="this" o:borderleftcolor="this" o:borderbottomcolor="this" o:borderrightcolor="this">
                  <v:imagedata r:id="rId10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35" DrawAspect="Content" r:id="rId11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5123D595" w14:textId="77777777" w:rsidR="00184904" w:rsidRDefault="00184904"/>
        </w:tc>
      </w:tr>
      <w:tr w:rsidR="00184904" w14:paraId="1D83126C" w14:textId="77777777" w:rsidTr="00184904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56B4A3B" w14:textId="3C08B5E3" w:rsidR="00184904" w:rsidRDefault="00184904">
            <w:r>
              <w:lastRenderedPageBreak/>
              <w:t>Slide 4</w:t>
            </w:r>
          </w:p>
        </w:tc>
        <w:tc>
          <w:tcPr>
            <w:tcW w:w="3829" w:type="dxa"/>
          </w:tcPr>
          <w:p w14:paraId="400B81BD" w14:textId="599F8793" w:rsidR="00184904" w:rsidRDefault="00184904">
            <w:r>
              <w:object w:dxaOrig="9600" w:dyaOrig="5401" w14:anchorId="3D71496E">
                <v:shape id="_x0000_i1040" type="#_x0000_t75" style="width:192pt;height:108pt" o:ole="" o:bordertopcolor="this" o:borderleftcolor="this" o:borderbottomcolor="this" o:borderrightcolor="this">
                  <v:imagedata r:id="rId12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40" DrawAspect="Content" r:id="rId13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147D145E" w14:textId="77777777" w:rsidR="00184904" w:rsidRDefault="00184904"/>
        </w:tc>
      </w:tr>
      <w:tr w:rsidR="00184904" w14:paraId="631F1F82" w14:textId="77777777" w:rsidTr="00184904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E067617" w14:textId="79CF2CCE" w:rsidR="00184904" w:rsidRDefault="00184904">
            <w:r>
              <w:t>Slide 5</w:t>
            </w:r>
          </w:p>
        </w:tc>
        <w:tc>
          <w:tcPr>
            <w:tcW w:w="3829" w:type="dxa"/>
          </w:tcPr>
          <w:p w14:paraId="08ED3AFB" w14:textId="29117367" w:rsidR="00184904" w:rsidRDefault="00184904">
            <w:r>
              <w:object w:dxaOrig="9600" w:dyaOrig="5401" w14:anchorId="54155B85">
                <v:shape id="_x0000_i1045" type="#_x0000_t75" style="width:192pt;height:108pt" o:ole="" o:bordertopcolor="this" o:borderleftcolor="this" o:borderbottomcolor="this" o:borderrightcolor="this">
                  <v:imagedata r:id="rId14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Link" ProgID="PowerPoint.Slide.8" ShapeID="_x0000_i1045" DrawAspect="Content" r:id="rId15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0FFC74F2" w14:textId="77777777" w:rsidR="00184904" w:rsidRDefault="00184904"/>
        </w:tc>
      </w:tr>
      <w:tr w:rsidR="00184904" w14:paraId="400E25DC" w14:textId="77777777" w:rsidTr="00184904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088CA1FF" w14:textId="1D850312" w:rsidR="00184904" w:rsidRDefault="00184904">
            <w:r>
              <w:t>Slide 6</w:t>
            </w:r>
          </w:p>
        </w:tc>
        <w:tc>
          <w:tcPr>
            <w:tcW w:w="3829" w:type="dxa"/>
          </w:tcPr>
          <w:p w14:paraId="162F5D60" w14:textId="229B3D94" w:rsidR="00184904" w:rsidRDefault="00184904">
            <w:r>
              <w:object w:dxaOrig="9600" w:dyaOrig="5401" w14:anchorId="773E4B1E">
                <v:shape id="_x0000_i1057" type="#_x0000_t75" style="width:192pt;height:108pt" o:ole="" o:bordertopcolor="this" o:borderleftcolor="this" o:borderbottomcolor="this" o:borderrightcolor="this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Link" ProgID="PowerPoint.Slide.8" ShapeID="_x0000_i1057" DrawAspect="Content" r:id="rId17" UpdateMode="Always">
                  <o:LinkType>EnhancedMetaFile</o:LinkType>
                  <o:LockedField>false</o:LockedField>
                </o:OLEObject>
              </w:object>
            </w:r>
          </w:p>
        </w:tc>
        <w:tc>
          <w:tcPr>
            <w:tcW w:w="3829" w:type="dxa"/>
          </w:tcPr>
          <w:p w14:paraId="321DE605" w14:textId="77777777" w:rsidR="00184904" w:rsidRDefault="00184904"/>
        </w:tc>
      </w:tr>
    </w:tbl>
    <w:p w14:paraId="2523026D" w14:textId="77777777" w:rsidR="00D92290" w:rsidRDefault="00D92290"/>
    <w:sectPr w:rsidR="00D922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30541" w14:textId="77777777" w:rsidR="007F1B4B" w:rsidRDefault="007F1B4B" w:rsidP="00504400">
      <w:pPr>
        <w:spacing w:after="0" w:line="240" w:lineRule="auto"/>
      </w:pPr>
      <w:r>
        <w:separator/>
      </w:r>
    </w:p>
  </w:endnote>
  <w:endnote w:type="continuationSeparator" w:id="0">
    <w:p w14:paraId="7FFD9558" w14:textId="77777777" w:rsidR="007F1B4B" w:rsidRDefault="007F1B4B" w:rsidP="00504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4572D" w14:textId="77777777" w:rsidR="007F1B4B" w:rsidRDefault="007F1B4B" w:rsidP="00504400">
      <w:pPr>
        <w:spacing w:after="0" w:line="240" w:lineRule="auto"/>
      </w:pPr>
      <w:r>
        <w:separator/>
      </w:r>
    </w:p>
  </w:footnote>
  <w:footnote w:type="continuationSeparator" w:id="0">
    <w:p w14:paraId="536C6E1E" w14:textId="77777777" w:rsidR="007F1B4B" w:rsidRDefault="007F1B4B" w:rsidP="005044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904"/>
    <w:rsid w:val="00184904"/>
    <w:rsid w:val="00504400"/>
    <w:rsid w:val="007F1B4B"/>
    <w:rsid w:val="00D92290"/>
    <w:rsid w:val="00EA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73570A"/>
  <w15:chartTrackingRefBased/>
  <w15:docId w15:val="{98D934C5-8630-4367-B63C-92BE41596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400"/>
  </w:style>
  <w:style w:type="paragraph" w:styleId="Footer">
    <w:name w:val="footer"/>
    <w:basedOn w:val="Normal"/>
    <w:link w:val="FooterChar"/>
    <w:uiPriority w:val="99"/>
    <w:unhideWhenUsed/>
    <w:rsid w:val="00504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file:///C:\Users\ancal\Desktop\Univ\Academic%20and%20employability%20skills%20ppt.pptm!259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file:///C:\Users\ancal\Desktop\Univ\Academic%20and%20employability%20skills%20ppt.pptm!256" TargetMode="External"/><Relationship Id="rId12" Type="http://schemas.openxmlformats.org/officeDocument/2006/relationships/image" Target="media/image4.emf"/><Relationship Id="rId17" Type="http://schemas.openxmlformats.org/officeDocument/2006/relationships/oleObject" Target="file:///C:\Users\ancal\Desktop\Univ\Academic%20and%20employability%20skills%20ppt.pptm!261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file:///C:\Users\ancal\Desktop\Univ\Academic%20and%20employability%20skills%20ppt.pptm!258" TargetMode="External"/><Relationship Id="rId5" Type="http://schemas.openxmlformats.org/officeDocument/2006/relationships/endnotes" Target="endnotes.xml"/><Relationship Id="rId15" Type="http://schemas.openxmlformats.org/officeDocument/2006/relationships/oleObject" Target="file:///C:\Users\ancal\Desktop\Univ\Academic%20and%20employability%20skills%20ppt.pptm!260" TargetMode="Externa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file:///C:\Users\ancal\Desktop\Univ\Academic%20and%20employability%20skills%20ppt.pptm!257" TargetMode="Externa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Lociuc (2027633)</dc:creator>
  <cp:keywords/>
  <dc:description/>
  <cp:lastModifiedBy>Anca Lociuc (2027633)</cp:lastModifiedBy>
  <cp:revision>2</cp:revision>
  <dcterms:created xsi:type="dcterms:W3CDTF">2021-07-30T08:39:00Z</dcterms:created>
  <dcterms:modified xsi:type="dcterms:W3CDTF">2021-07-30T08:52:00Z</dcterms:modified>
</cp:coreProperties>
</file>