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C7513F7" w:rsidP="64378524" w:rsidRDefault="5C7513F7" w14:paraId="20B0DD8B" w14:textId="7793B2D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2EC936" w:rsidR="5C7513F7">
        <w:rPr>
          <w:rFonts w:ascii="Aptos" w:hAnsi="Aptos" w:eastAsia="Aptos" w:cs="Aptos"/>
          <w:b w:val="1"/>
          <w:bCs w:val="1"/>
          <w:noProof w:val="0"/>
          <w:sz w:val="24"/>
          <w:szCs w:val="24"/>
          <w:u w:val="single"/>
          <w:lang w:val="en-GB"/>
        </w:rPr>
        <w:t xml:space="preserve"> SLIDE 1</w:t>
      </w:r>
      <w:r w:rsidRPr="782EC936" w:rsidR="5C7513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: </w:t>
      </w:r>
      <w:r w:rsidRPr="782EC936" w:rsidR="018CDC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Good </w:t>
      </w:r>
      <w:r w:rsidRPr="782EC936" w:rsidR="018CDC5A">
        <w:rPr>
          <w:rFonts w:ascii="Aptos" w:hAnsi="Aptos" w:eastAsia="Aptos" w:cs="Aptos"/>
          <w:noProof w:val="0"/>
          <w:sz w:val="24"/>
          <w:szCs w:val="24"/>
          <w:lang w:val="en-GB"/>
        </w:rPr>
        <w:t>Morning</w:t>
      </w:r>
      <w:r w:rsidRPr="782EC936" w:rsidR="018CDC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/Afternoon. </w:t>
      </w:r>
      <w:r w:rsidRPr="782EC936" w:rsidR="4D0D431E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018CDC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My name is Eva, these are my colleagues Mia, and Sean and today we are going to be talking to you about </w:t>
      </w:r>
      <w:r w:rsidRPr="782EC936" w:rsidR="018CDC5A">
        <w:rPr>
          <w:rFonts w:ascii="Aptos" w:hAnsi="Aptos" w:eastAsia="Aptos" w:cs="Aptos"/>
          <w:noProof w:val="0"/>
          <w:sz w:val="24"/>
          <w:szCs w:val="24"/>
          <w:lang w:val="en-GB"/>
        </w:rPr>
        <w:t>Boardmasters</w:t>
      </w:r>
      <w:r w:rsidRPr="782EC936" w:rsidR="018CDC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Festival</w:t>
      </w:r>
      <w:r w:rsidRPr="782EC936" w:rsidR="0DEFE6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the evolution of sustainability, </w:t>
      </w:r>
      <w:r w:rsidRPr="782EC936" w:rsidR="0DEFE601">
        <w:rPr>
          <w:rFonts w:ascii="Aptos" w:hAnsi="Aptos" w:eastAsia="Aptos" w:cs="Aptos"/>
          <w:noProof w:val="0"/>
          <w:sz w:val="24"/>
          <w:szCs w:val="24"/>
          <w:lang w:val="en-GB"/>
        </w:rPr>
        <w:t>convenience</w:t>
      </w:r>
      <w:r w:rsidRPr="782EC936" w:rsidR="0DEFE6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popularity among </w:t>
      </w:r>
      <w:r w:rsidRPr="782EC936" w:rsidR="0DEFE601">
        <w:rPr>
          <w:rFonts w:ascii="Aptos" w:hAnsi="Aptos" w:eastAsia="Aptos" w:cs="Aptos"/>
          <w:noProof w:val="0"/>
          <w:sz w:val="24"/>
          <w:szCs w:val="24"/>
          <w:lang w:val="en-GB"/>
        </w:rPr>
        <w:t>18-30 year olds</w:t>
      </w:r>
      <w:r w:rsidRPr="782EC936" w:rsidR="0DEFE601">
        <w:rPr>
          <w:rFonts w:ascii="Aptos" w:hAnsi="Aptos" w:eastAsia="Aptos" w:cs="Aptos"/>
          <w:noProof w:val="0"/>
          <w:sz w:val="24"/>
          <w:szCs w:val="24"/>
          <w:lang w:val="en-GB"/>
        </w:rPr>
        <w:t>, which is the type of m</w:t>
      </w:r>
      <w:r w:rsidRPr="782EC936" w:rsidR="68813CE9">
        <w:rPr>
          <w:rFonts w:ascii="Aptos" w:hAnsi="Aptos" w:eastAsia="Aptos" w:cs="Aptos"/>
          <w:noProof w:val="0"/>
          <w:sz w:val="24"/>
          <w:szCs w:val="24"/>
          <w:lang w:val="en-GB"/>
        </w:rPr>
        <w:t>arket we have decided to target.</w:t>
      </w:r>
    </w:p>
    <w:p w:rsidR="5136AB11" w:rsidP="64378524" w:rsidRDefault="5136AB11" w14:paraId="0CAF5793" w14:textId="3AFFDA8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2EC936" w:rsidR="5136AB11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 xml:space="preserve">SLIDE 2: </w:t>
      </w:r>
      <w:r w:rsidRPr="782EC936" w:rsidR="3A3CAAB0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49A1CC8D">
        <w:rPr>
          <w:rFonts w:ascii="Aptos" w:hAnsi="Aptos" w:eastAsia="Aptos" w:cs="Aptos"/>
          <w:noProof w:val="0"/>
          <w:sz w:val="24"/>
          <w:szCs w:val="24"/>
          <w:lang w:val="en-GB"/>
        </w:rPr>
        <w:t>One of t</w:t>
      </w:r>
      <w:r w:rsidRPr="782EC936" w:rsidR="24B943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he </w:t>
      </w:r>
      <w:r w:rsidRPr="782EC936" w:rsidR="24B943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aims  </w:t>
      </w:r>
      <w:r w:rsidRPr="782EC936" w:rsidR="24B9439C">
        <w:rPr>
          <w:rFonts w:ascii="Aptos" w:hAnsi="Aptos" w:eastAsia="Aptos" w:cs="Aptos"/>
          <w:noProof w:val="0"/>
          <w:sz w:val="24"/>
          <w:szCs w:val="24"/>
          <w:lang w:val="en-GB"/>
        </w:rPr>
        <w:t>of</w:t>
      </w:r>
      <w:r w:rsidRPr="782EC936" w:rsidR="24B943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campaign are to encourage the use of social media, </w:t>
      </w:r>
      <w:r w:rsidRPr="782EC936" w:rsidR="24B9439C">
        <w:rPr>
          <w:rFonts w:ascii="Aptos" w:hAnsi="Aptos" w:eastAsia="Aptos" w:cs="Aptos"/>
          <w:noProof w:val="0"/>
          <w:sz w:val="24"/>
          <w:szCs w:val="24"/>
          <w:lang w:val="en-GB"/>
        </w:rPr>
        <w:t>engagement</w:t>
      </w:r>
      <w:r w:rsidRPr="782EC936" w:rsidR="071ABC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promotion</w:t>
      </w:r>
      <w:r w:rsidRPr="782EC936" w:rsidR="2ADB6142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782EC936" w:rsidR="08EE872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7C6DBD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782EC936" w:rsidR="7C6DBD79">
        <w:rPr>
          <w:rFonts w:ascii="Aptos" w:hAnsi="Aptos" w:eastAsia="Aptos" w:cs="Aptos"/>
          <w:noProof w:val="0"/>
          <w:sz w:val="24"/>
          <w:szCs w:val="24"/>
          <w:lang w:val="en-GB"/>
        </w:rPr>
        <w:t>objective</w:t>
      </w:r>
      <w:r w:rsidRPr="782EC936" w:rsidR="7C6DBD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this aim is to inspire participants from past years of the festivals production to share their </w:t>
      </w:r>
      <w:r w:rsidRPr="782EC936" w:rsidR="7C6DBD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personal </w:t>
      </w:r>
      <w:r w:rsidRPr="782EC936" w:rsidR="37A400F6">
        <w:rPr>
          <w:rFonts w:ascii="Aptos" w:hAnsi="Aptos" w:eastAsia="Aptos" w:cs="Aptos"/>
          <w:noProof w:val="0"/>
          <w:sz w:val="24"/>
          <w:szCs w:val="24"/>
          <w:lang w:val="en-GB"/>
        </w:rPr>
        <w:t>experiences</w:t>
      </w:r>
      <w:r w:rsidRPr="782EC936" w:rsidR="37A400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the fest</w:t>
      </w:r>
      <w:r w:rsidRPr="782EC936" w:rsidR="6334FB7F">
        <w:rPr>
          <w:rFonts w:ascii="Aptos" w:hAnsi="Aptos" w:eastAsia="Aptos" w:cs="Aptos"/>
          <w:noProof w:val="0"/>
          <w:sz w:val="24"/>
          <w:szCs w:val="24"/>
          <w:lang w:val="en-GB"/>
        </w:rPr>
        <w:t>ival, and to use hashtags</w:t>
      </w:r>
      <w:r w:rsidRPr="782EC936" w:rsidR="19BE2B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promote the festival on the </w:t>
      </w:r>
      <w:r w:rsidRPr="782EC936" w:rsidR="19BE2BFD">
        <w:rPr>
          <w:rFonts w:ascii="Aptos" w:hAnsi="Aptos" w:eastAsia="Aptos" w:cs="Aptos"/>
          <w:noProof w:val="0"/>
          <w:sz w:val="24"/>
          <w:szCs w:val="24"/>
          <w:lang w:val="en-GB"/>
        </w:rPr>
        <w:t>appropriate platforms</w:t>
      </w:r>
      <w:r w:rsidRPr="782EC936" w:rsidR="19BE2BFD">
        <w:rPr>
          <w:rFonts w:ascii="Aptos" w:hAnsi="Aptos" w:eastAsia="Aptos" w:cs="Aptos"/>
          <w:noProof w:val="0"/>
          <w:sz w:val="24"/>
          <w:szCs w:val="24"/>
          <w:lang w:val="en-GB"/>
        </w:rPr>
        <w:t>, which my colleague</w:t>
      </w:r>
      <w:r w:rsidRPr="782EC936" w:rsidR="7D123E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782EC936" w:rsidR="7D123E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Sean, </w:t>
      </w:r>
      <w:r w:rsidRPr="782EC936" w:rsidR="19BE2B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will</w:t>
      </w:r>
      <w:r w:rsidRPr="782EC936" w:rsidR="19BE2BF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discuss further into this presentation.</w:t>
      </w:r>
    </w:p>
    <w:p w:rsidR="04DEB4BD" w:rsidP="64378524" w:rsidRDefault="04DEB4BD" w14:paraId="41DFADE9" w14:textId="209B1EC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2EC936" w:rsidR="04DEB4B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286E21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Another one of the aims of this campaign is to promote the festival in a manner that would </w:t>
      </w:r>
      <w:r w:rsidRPr="782EC936" w:rsidR="764AFDDD">
        <w:rPr>
          <w:rFonts w:ascii="Aptos" w:hAnsi="Aptos" w:eastAsia="Aptos" w:cs="Aptos"/>
          <w:noProof w:val="0"/>
          <w:sz w:val="24"/>
          <w:szCs w:val="24"/>
          <w:lang w:val="en-GB"/>
        </w:rPr>
        <w:t>so</w:t>
      </w:r>
      <w:r w:rsidRPr="782EC936" w:rsidR="764AFDDD">
        <w:rPr>
          <w:rFonts w:ascii="Aptos" w:hAnsi="Aptos" w:eastAsia="Aptos" w:cs="Aptos"/>
          <w:noProof w:val="0"/>
          <w:sz w:val="24"/>
          <w:szCs w:val="24"/>
          <w:lang w:val="en-GB"/>
        </w:rPr>
        <w:t>licit</w:t>
      </w:r>
      <w:r w:rsidRPr="782EC936" w:rsidR="286E21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</w:t>
      </w:r>
      <w:r w:rsidRPr="782EC936" w:rsidR="286E2132">
        <w:rPr>
          <w:rFonts w:ascii="Aptos" w:hAnsi="Aptos" w:eastAsia="Aptos" w:cs="Aptos"/>
          <w:noProof w:val="0"/>
          <w:sz w:val="24"/>
          <w:szCs w:val="24"/>
          <w:lang w:val="en-GB"/>
        </w:rPr>
        <w:t>hange</w:t>
      </w:r>
      <w:r w:rsidRPr="782EC936" w:rsidR="286E2132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782EC936" w:rsidR="286E2132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286E21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782EC936" w:rsidR="27DBCCE4">
        <w:rPr>
          <w:rFonts w:ascii="Aptos" w:hAnsi="Aptos" w:eastAsia="Aptos" w:cs="Aptos"/>
          <w:noProof w:val="0"/>
          <w:sz w:val="24"/>
          <w:szCs w:val="24"/>
          <w:lang w:val="en-GB"/>
        </w:rPr>
        <w:t>ob</w:t>
      </w:r>
      <w:r w:rsidRPr="782EC936" w:rsidR="27DBCCE4">
        <w:rPr>
          <w:rFonts w:ascii="Aptos" w:hAnsi="Aptos" w:eastAsia="Aptos" w:cs="Aptos"/>
          <w:noProof w:val="0"/>
          <w:sz w:val="24"/>
          <w:szCs w:val="24"/>
          <w:lang w:val="en-GB"/>
        </w:rPr>
        <w:t>jective</w:t>
      </w:r>
      <w:r w:rsidRPr="782EC936" w:rsidR="27DBCCE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</w:t>
      </w:r>
      <w:r w:rsidRPr="782EC936" w:rsidR="27DBCCE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 this aim </w:t>
      </w:r>
      <w:r w:rsidRPr="782EC936" w:rsidR="6F953F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 to create an image around the festival making it fun, </w:t>
      </w:r>
      <w:r w:rsidRPr="782EC936" w:rsidR="06F46E8E">
        <w:rPr>
          <w:rFonts w:ascii="Aptos" w:hAnsi="Aptos" w:eastAsia="Aptos" w:cs="Aptos"/>
          <w:noProof w:val="0"/>
          <w:sz w:val="24"/>
          <w:szCs w:val="24"/>
          <w:lang w:val="en-GB"/>
        </w:rPr>
        <w:t>en</w:t>
      </w:r>
      <w:r w:rsidRPr="782EC936" w:rsidR="06F46E8E">
        <w:rPr>
          <w:rFonts w:ascii="Aptos" w:hAnsi="Aptos" w:eastAsia="Aptos" w:cs="Aptos"/>
          <w:noProof w:val="0"/>
          <w:sz w:val="24"/>
          <w:szCs w:val="24"/>
          <w:lang w:val="en-GB"/>
        </w:rPr>
        <w:t>joyable</w:t>
      </w:r>
      <w:r w:rsidRPr="782EC936" w:rsidR="06F46E8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</w:t>
      </w:r>
      <w:r w:rsidRPr="782EC936" w:rsidR="06F46E8E">
        <w:rPr>
          <w:rFonts w:ascii="Aptos" w:hAnsi="Aptos" w:eastAsia="Aptos" w:cs="Aptos"/>
          <w:noProof w:val="0"/>
          <w:sz w:val="24"/>
          <w:szCs w:val="24"/>
          <w:lang w:val="en-GB"/>
        </w:rPr>
        <w:t>nd wo</w:t>
      </w:r>
      <w:r w:rsidRPr="782EC936" w:rsidR="5CAC6CC9">
        <w:rPr>
          <w:rFonts w:ascii="Aptos" w:hAnsi="Aptos" w:eastAsia="Aptos" w:cs="Aptos"/>
          <w:noProof w:val="0"/>
          <w:sz w:val="24"/>
          <w:szCs w:val="24"/>
          <w:lang w:val="en-GB"/>
        </w:rPr>
        <w:t>rthwhile, all while promoting an opportunity to our chosen demographic</w:t>
      </w:r>
      <w:r w:rsidRPr="782EC936" w:rsidR="206930C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</w:t>
      </w:r>
      <w:r w:rsidRPr="782EC936" w:rsidR="1688DE1B">
        <w:rPr>
          <w:rFonts w:ascii="Aptos" w:hAnsi="Aptos" w:eastAsia="Aptos" w:cs="Aptos"/>
          <w:noProof w:val="0"/>
          <w:sz w:val="24"/>
          <w:szCs w:val="24"/>
          <w:lang w:val="en-GB"/>
        </w:rPr>
        <w:t>take part in sustainability efforts.</w:t>
      </w:r>
    </w:p>
    <w:p w:rsidR="71C5B521" w:rsidP="64378524" w:rsidRDefault="71C5B521" w14:paraId="0C6CFD29" w14:textId="3DD01F8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2EC936" w:rsidR="71C5B521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 xml:space="preserve"> </w:t>
      </w:r>
      <w:r w:rsidRPr="782EC936" w:rsidR="2BFDB079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SLIDE 3:</w:t>
      </w:r>
      <w:r w:rsidRPr="782EC936" w:rsidR="2BFDB07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5F0C7AD3">
        <w:rPr>
          <w:rFonts w:ascii="Aptos" w:hAnsi="Aptos" w:eastAsia="Aptos" w:cs="Aptos"/>
          <w:noProof w:val="0"/>
          <w:sz w:val="24"/>
          <w:szCs w:val="24"/>
          <w:lang w:val="en-GB"/>
        </w:rPr>
        <w:t>Boardmasters</w:t>
      </w:r>
      <w:r w:rsidRPr="782EC936" w:rsidR="5F0C7AD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Festival is an event held </w:t>
      </w:r>
      <w:r w:rsidRPr="782EC936" w:rsidR="7A971280">
        <w:rPr>
          <w:rFonts w:ascii="Aptos" w:hAnsi="Aptos" w:eastAsia="Aptos" w:cs="Aptos"/>
          <w:noProof w:val="0"/>
          <w:sz w:val="24"/>
          <w:szCs w:val="24"/>
          <w:lang w:val="en-GB"/>
        </w:rPr>
        <w:t>annually</w:t>
      </w:r>
      <w:r w:rsidRPr="782EC936" w:rsidR="5F0C7AD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</w:t>
      </w:r>
      <w:r w:rsidRPr="782EC936" w:rsidR="2A554933">
        <w:rPr>
          <w:rFonts w:ascii="Aptos" w:hAnsi="Aptos" w:eastAsia="Aptos" w:cs="Aptos"/>
          <w:noProof w:val="0"/>
          <w:sz w:val="24"/>
          <w:szCs w:val="24"/>
          <w:lang w:val="en-GB"/>
        </w:rPr>
        <w:t>Newquay</w:t>
      </w:r>
      <w:r w:rsidRPr="782EC936" w:rsidR="5F0C7AD3">
        <w:rPr>
          <w:rFonts w:ascii="Aptos" w:hAnsi="Aptos" w:eastAsia="Aptos" w:cs="Aptos"/>
          <w:noProof w:val="0"/>
          <w:sz w:val="24"/>
          <w:szCs w:val="24"/>
          <w:lang w:val="en-GB"/>
        </w:rPr>
        <w:t>, Cornwall</w:t>
      </w:r>
      <w:r w:rsidRPr="782EC936" w:rsidR="5F0C7AD3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782EC936" w:rsidR="1F57718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1F577184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>.</w:t>
      </w:r>
      <w:r w:rsidRPr="782EC936" w:rsidR="1F577184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5F0C7AD3">
        <w:rPr>
          <w:rFonts w:ascii="Aptos" w:hAnsi="Aptos" w:eastAsia="Aptos" w:cs="Aptos"/>
          <w:noProof w:val="0"/>
          <w:sz w:val="24"/>
          <w:szCs w:val="24"/>
          <w:lang w:val="en-GB"/>
        </w:rPr>
        <w:t>The festival is a combination of amateu</w:t>
      </w:r>
      <w:r w:rsidRPr="782EC936" w:rsidR="3BF6B2FE">
        <w:rPr>
          <w:rFonts w:ascii="Aptos" w:hAnsi="Aptos" w:eastAsia="Aptos" w:cs="Aptos"/>
          <w:noProof w:val="0"/>
          <w:sz w:val="24"/>
          <w:szCs w:val="24"/>
          <w:lang w:val="en-GB"/>
        </w:rPr>
        <w:t>r and professional surfing,</w:t>
      </w:r>
      <w:r w:rsidRPr="782EC936" w:rsidR="55108EB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3BF6B2FE">
        <w:rPr>
          <w:rFonts w:ascii="Aptos" w:hAnsi="Aptos" w:eastAsia="Aptos" w:cs="Aptos"/>
          <w:noProof w:val="0"/>
          <w:sz w:val="24"/>
          <w:szCs w:val="24"/>
          <w:lang w:val="en-GB"/>
        </w:rPr>
        <w:t>skateboarding,</w:t>
      </w:r>
      <w:r w:rsidRPr="782EC936" w:rsidR="3E7E6D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3BF6B2FE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3BF6B2FE">
        <w:rPr>
          <w:rFonts w:ascii="Aptos" w:hAnsi="Aptos" w:eastAsia="Aptos" w:cs="Aptos"/>
          <w:noProof w:val="0"/>
          <w:sz w:val="24"/>
          <w:szCs w:val="24"/>
          <w:lang w:val="en-GB"/>
        </w:rPr>
        <w:t>music</w:t>
      </w:r>
      <w:r w:rsidRPr="782EC936" w:rsidR="3BF6B2F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5E71F346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3BF6B2FE">
        <w:rPr>
          <w:rFonts w:ascii="Aptos" w:hAnsi="Aptos" w:eastAsia="Aptos" w:cs="Aptos"/>
          <w:noProof w:val="0"/>
          <w:sz w:val="24"/>
          <w:szCs w:val="24"/>
          <w:lang w:val="en-GB"/>
        </w:rPr>
        <w:t>and much more. With</w:t>
      </w:r>
      <w:r w:rsidRPr="782EC936" w:rsidR="2B3C03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Cornwall being a popular destination for many surfers, it is recognised for its picturesque beaches</w:t>
      </w:r>
      <w:r w:rsidRPr="782EC936" w:rsidR="162307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famous surf</w:t>
      </w:r>
      <w:r w:rsidRPr="782EC936" w:rsidR="3AEF01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lifestyle.</w:t>
      </w:r>
      <w:r w:rsidRPr="782EC936" w:rsidR="519AD3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3AEF0186">
        <w:rPr>
          <w:rFonts w:ascii="Aptos" w:hAnsi="Aptos" w:eastAsia="Aptos" w:cs="Aptos"/>
          <w:noProof w:val="0"/>
          <w:sz w:val="24"/>
          <w:szCs w:val="24"/>
          <w:lang w:val="en-GB"/>
        </w:rPr>
        <w:t>Every</w:t>
      </w:r>
      <w:r w:rsidRPr="782EC936" w:rsidR="3AEF01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year, </w:t>
      </w:r>
      <w:r w:rsidRPr="782EC936" w:rsidR="3AEF0186">
        <w:rPr>
          <w:rFonts w:ascii="Aptos" w:hAnsi="Aptos" w:eastAsia="Aptos" w:cs="Aptos"/>
          <w:noProof w:val="0"/>
          <w:sz w:val="24"/>
          <w:szCs w:val="24"/>
          <w:lang w:val="en-GB"/>
        </w:rPr>
        <w:t>Boardmasters</w:t>
      </w:r>
      <w:r w:rsidRPr="782EC936" w:rsidR="083B77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brings thousands of visitors to the festival, offering participant</w:t>
      </w:r>
      <w:r w:rsidRPr="782EC936" w:rsidR="5F0A88B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 an enticing </w:t>
      </w:r>
      <w:r w:rsidRPr="782EC936" w:rsidR="19C94873">
        <w:rPr>
          <w:rFonts w:ascii="Aptos" w:hAnsi="Aptos" w:eastAsia="Aptos" w:cs="Aptos"/>
          <w:noProof w:val="0"/>
          <w:sz w:val="24"/>
          <w:szCs w:val="24"/>
          <w:lang w:val="en-GB"/>
        </w:rPr>
        <w:t>range of sporting competitions,</w:t>
      </w:r>
      <w:r w:rsidRPr="782EC936" w:rsidR="3ACB4E4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19C94873">
        <w:rPr>
          <w:rFonts w:ascii="Aptos" w:hAnsi="Aptos" w:eastAsia="Aptos" w:cs="Aptos"/>
          <w:noProof w:val="0"/>
          <w:sz w:val="24"/>
          <w:szCs w:val="24"/>
          <w:lang w:val="en-GB"/>
        </w:rPr>
        <w:t>live performances from various musical artists and cultural experiences.</w:t>
      </w:r>
    </w:p>
    <w:p w:rsidR="66C7B560" w:rsidP="64378524" w:rsidRDefault="66C7B560" w14:paraId="4C9D3897" w14:textId="4A495E7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2EC936" w:rsidR="66C7B56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30E0DD01">
        <w:rPr>
          <w:rFonts w:ascii="Aptos" w:hAnsi="Aptos" w:eastAsia="Aptos" w:cs="Aptos"/>
          <w:noProof w:val="0"/>
          <w:sz w:val="24"/>
          <w:szCs w:val="24"/>
          <w:lang w:val="en-GB"/>
        </w:rPr>
        <w:t>With</w:t>
      </w:r>
      <w:r w:rsidRPr="782EC936" w:rsidR="30E0DD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30E0DD01">
        <w:rPr>
          <w:rFonts w:ascii="Aptos" w:hAnsi="Aptos" w:eastAsia="Aptos" w:cs="Aptos"/>
          <w:noProof w:val="0"/>
          <w:sz w:val="24"/>
          <w:szCs w:val="24"/>
          <w:lang w:val="en-GB"/>
        </w:rPr>
        <w:t>Boardmaster</w:t>
      </w:r>
      <w:r w:rsidRPr="782EC936" w:rsidR="30E0DD01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782EC936" w:rsidR="30E0DD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’ popularity growing </w:t>
      </w:r>
      <w:r w:rsidRPr="782EC936" w:rsidR="73CBE2A3">
        <w:rPr>
          <w:rFonts w:ascii="Aptos" w:hAnsi="Aptos" w:eastAsia="Aptos" w:cs="Aptos"/>
          <w:noProof w:val="0"/>
          <w:sz w:val="24"/>
          <w:szCs w:val="24"/>
          <w:lang w:val="en-GB"/>
        </w:rPr>
        <w:t>annually</w:t>
      </w:r>
      <w:r w:rsidRPr="782EC936" w:rsidR="30E0DD01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782EC936" w:rsidR="20E1F6A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30E0DD01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30E0DD01">
        <w:rPr>
          <w:rFonts w:ascii="Aptos" w:hAnsi="Aptos" w:eastAsia="Aptos" w:cs="Aptos"/>
          <w:noProof w:val="0"/>
          <w:sz w:val="24"/>
          <w:szCs w:val="24"/>
          <w:lang w:val="en-GB"/>
        </w:rPr>
        <w:t>Great</w:t>
      </w:r>
      <w:r w:rsidRPr="782EC936" w:rsidR="30E0DD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Western Railway has provided the public with multiple</w:t>
      </w:r>
      <w:r w:rsidRPr="782EC936" w:rsidR="1A59853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services across the UK which can be used to travel to the festival safely and sustainably</w:t>
      </w:r>
      <w:r w:rsidRPr="782EC936" w:rsidR="1A59853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782EC936" w:rsidR="4986F69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4986F692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3318FD4D">
        <w:rPr>
          <w:rFonts w:ascii="Aptos" w:hAnsi="Aptos" w:eastAsia="Aptos" w:cs="Aptos"/>
          <w:noProof w:val="0"/>
          <w:sz w:val="24"/>
          <w:szCs w:val="24"/>
          <w:lang w:val="en-GB"/>
        </w:rPr>
        <w:t>With services running from major cities</w:t>
      </w:r>
      <w:r w:rsidRPr="782EC936" w:rsidR="4EBDAC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such as</w:t>
      </w:r>
      <w:r w:rsidRPr="782EC936" w:rsidR="7C334C7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Bristol, Manchester, and London</w:t>
      </w:r>
      <w:r w:rsidRPr="782EC936" w:rsidR="3B55A0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</w:t>
      </w:r>
      <w:r w:rsidRPr="782EC936" w:rsidR="3B55A0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4FFF7506">
        <w:rPr>
          <w:rFonts w:ascii="Aptos" w:hAnsi="Aptos" w:eastAsia="Aptos" w:cs="Aptos"/>
          <w:noProof w:val="0"/>
          <w:sz w:val="24"/>
          <w:szCs w:val="24"/>
          <w:lang w:val="en-GB"/>
        </w:rPr>
        <w:t>Cornwall</w:t>
      </w:r>
      <w:r w:rsidRPr="782EC936" w:rsidR="3B55A0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 wher</w:t>
      </w:r>
      <w:r w:rsidRPr="782EC936" w:rsidR="3B55A043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782EC936" w:rsidR="3B55A0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festival is held</w:t>
      </w:r>
      <w:r w:rsidRPr="782EC936" w:rsidR="052C33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participants are starting to ditch the car and </w:t>
      </w:r>
      <w:r w:rsidRPr="782EC936" w:rsidR="72CE5F00">
        <w:rPr>
          <w:rFonts w:ascii="Aptos" w:hAnsi="Aptos" w:eastAsia="Aptos" w:cs="Aptos"/>
          <w:noProof w:val="0"/>
          <w:sz w:val="24"/>
          <w:szCs w:val="24"/>
          <w:lang w:val="en-GB"/>
        </w:rPr>
        <w:t>switch to GWR’s sustainab</w:t>
      </w:r>
      <w:r w:rsidRPr="782EC936" w:rsidR="049F34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le travel </w:t>
      </w:r>
      <w:r w:rsidRPr="782EC936" w:rsidR="0636F841">
        <w:rPr>
          <w:rFonts w:ascii="Aptos" w:hAnsi="Aptos" w:eastAsia="Aptos" w:cs="Aptos"/>
          <w:noProof w:val="0"/>
          <w:sz w:val="24"/>
          <w:szCs w:val="24"/>
          <w:lang w:val="en-GB"/>
        </w:rPr>
        <w:t>service. The</w:t>
      </w:r>
      <w:r w:rsidRPr="782EC936" w:rsidR="021DDD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closest train station to</w:t>
      </w:r>
      <w:r w:rsidRPr="782EC936" w:rsidR="021DDD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021DDDDA">
        <w:rPr>
          <w:rFonts w:ascii="Aptos" w:hAnsi="Aptos" w:eastAsia="Aptos" w:cs="Aptos"/>
          <w:noProof w:val="0"/>
          <w:sz w:val="24"/>
          <w:szCs w:val="24"/>
          <w:lang w:val="en-GB"/>
        </w:rPr>
        <w:t>Fistra</w:t>
      </w:r>
      <w:r w:rsidRPr="782EC936" w:rsidR="021DDDDA">
        <w:rPr>
          <w:rFonts w:ascii="Aptos" w:hAnsi="Aptos" w:eastAsia="Aptos" w:cs="Aptos"/>
          <w:noProof w:val="0"/>
          <w:sz w:val="24"/>
          <w:szCs w:val="24"/>
          <w:lang w:val="en-GB"/>
        </w:rPr>
        <w:t>l</w:t>
      </w:r>
      <w:r w:rsidRPr="782EC936" w:rsidR="021DDD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Beach</w:t>
      </w:r>
      <w:r w:rsidRPr="782EC936" w:rsidR="56E9F4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the</w:t>
      </w:r>
      <w:r w:rsidRPr="782EC936" w:rsidR="56E9F4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56E9F45A">
        <w:rPr>
          <w:rFonts w:ascii="Aptos" w:hAnsi="Aptos" w:eastAsia="Aptos" w:cs="Aptos"/>
          <w:noProof w:val="0"/>
          <w:sz w:val="24"/>
          <w:szCs w:val="24"/>
          <w:lang w:val="en-GB"/>
        </w:rPr>
        <w:t>ground</w:t>
      </w:r>
      <w:r w:rsidRPr="782EC936" w:rsidR="56E9F45A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782EC936" w:rsidR="56E9F45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the festival is New</w:t>
      </w:r>
      <w:r w:rsidRPr="782EC936" w:rsidR="58FB7A72">
        <w:rPr>
          <w:rFonts w:ascii="Aptos" w:hAnsi="Aptos" w:eastAsia="Aptos" w:cs="Aptos"/>
          <w:noProof w:val="0"/>
          <w:sz w:val="24"/>
          <w:szCs w:val="24"/>
          <w:lang w:val="en-GB"/>
        </w:rPr>
        <w:t>quay Railway station.</w:t>
      </w:r>
    </w:p>
    <w:p w:rsidR="14EB7B15" w:rsidP="64378524" w:rsidRDefault="14EB7B15" w14:paraId="1BA35717" w14:textId="01CD653E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2EC936" w:rsidR="14EB7B1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 xml:space="preserve">SLIDE </w:t>
      </w:r>
      <w:r w:rsidRPr="782EC936" w:rsidR="0E23509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4</w:t>
      </w:r>
      <w:r w:rsidRPr="782EC936" w:rsidR="14EB7B1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:</w:t>
      </w:r>
      <w:r w:rsidRPr="782EC936" w:rsidR="14EB7B1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56F409A9">
        <w:rPr>
          <w:rFonts w:ascii="Aptos" w:hAnsi="Aptos" w:eastAsia="Aptos" w:cs="Aptos"/>
          <w:noProof w:val="0"/>
          <w:sz w:val="24"/>
          <w:szCs w:val="24"/>
          <w:lang w:val="en-GB"/>
        </w:rPr>
        <w:t>The train routes to the festival are simple and hassle-free for participants.</w:t>
      </w:r>
      <w:r w:rsidRPr="782EC936" w:rsidR="762CB6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56F409A9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56F409A9">
        <w:rPr>
          <w:rFonts w:ascii="Aptos" w:hAnsi="Aptos" w:eastAsia="Aptos" w:cs="Aptos"/>
          <w:noProof w:val="0"/>
          <w:sz w:val="24"/>
          <w:szCs w:val="24"/>
          <w:lang w:val="en-GB"/>
        </w:rPr>
        <w:t>For London Paddington passengers, they can catch a ser</w:t>
      </w:r>
      <w:r w:rsidRPr="782EC936" w:rsidR="6F9675C6">
        <w:rPr>
          <w:rFonts w:ascii="Aptos" w:hAnsi="Aptos" w:eastAsia="Aptos" w:cs="Aptos"/>
          <w:noProof w:val="0"/>
          <w:sz w:val="24"/>
          <w:szCs w:val="24"/>
          <w:lang w:val="en-GB"/>
        </w:rPr>
        <w:t>vice from London P</w:t>
      </w:r>
      <w:r w:rsidRPr="782EC936" w:rsidR="36E718B8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782EC936" w:rsidR="6F9675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ddington to Truro, and then from </w:t>
      </w:r>
      <w:r w:rsidRPr="782EC936" w:rsidR="5F4146AA">
        <w:rPr>
          <w:rFonts w:ascii="Aptos" w:hAnsi="Aptos" w:eastAsia="Aptos" w:cs="Aptos"/>
          <w:noProof w:val="0"/>
          <w:sz w:val="24"/>
          <w:szCs w:val="24"/>
          <w:lang w:val="en-GB"/>
        </w:rPr>
        <w:t>Truro</w:t>
      </w:r>
      <w:r w:rsidRPr="782EC936" w:rsidR="6F9675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Newquay railway station, taking </w:t>
      </w:r>
      <w:r w:rsidRPr="782EC936" w:rsidR="6242B326">
        <w:rPr>
          <w:rFonts w:ascii="Aptos" w:hAnsi="Aptos" w:eastAsia="Aptos" w:cs="Aptos"/>
          <w:noProof w:val="0"/>
          <w:sz w:val="24"/>
          <w:szCs w:val="24"/>
          <w:lang w:val="en-GB"/>
        </w:rPr>
        <w:t>approximately</w:t>
      </w:r>
      <w:r w:rsidRPr="782EC936" w:rsidR="6F9675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5 and a half ho</w:t>
      </w:r>
      <w:r w:rsidRPr="782EC936" w:rsidR="46E8CF56">
        <w:rPr>
          <w:rFonts w:ascii="Aptos" w:hAnsi="Aptos" w:eastAsia="Aptos" w:cs="Aptos"/>
          <w:noProof w:val="0"/>
          <w:sz w:val="24"/>
          <w:szCs w:val="24"/>
          <w:lang w:val="en-GB"/>
        </w:rPr>
        <w:t>urs.</w:t>
      </w:r>
    </w:p>
    <w:p w:rsidR="5341EB47" w:rsidP="64378524" w:rsidRDefault="5341EB47" w14:paraId="012D6B3F" w14:textId="236E693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2EC936" w:rsidR="46E8CF56">
        <w:rPr>
          <w:rFonts w:ascii="Aptos" w:hAnsi="Aptos" w:eastAsia="Aptos" w:cs="Aptos"/>
          <w:noProof w:val="0"/>
          <w:sz w:val="24"/>
          <w:szCs w:val="24"/>
          <w:lang w:val="en-GB"/>
        </w:rPr>
        <w:t>The Bristol route service consists of a GWR train from Bristol Temple Meads</w:t>
      </w:r>
      <w:r w:rsidRPr="782EC936" w:rsidR="3CA164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Newquay, with a change available for passengers at either Truro or Exeter Saint David’s and the total travel time </w:t>
      </w:r>
      <w:r w:rsidRPr="782EC936" w:rsidR="2E1B20C7">
        <w:rPr>
          <w:rFonts w:ascii="Aptos" w:hAnsi="Aptos" w:eastAsia="Aptos" w:cs="Aptos"/>
          <w:noProof w:val="0"/>
          <w:sz w:val="24"/>
          <w:szCs w:val="24"/>
          <w:lang w:val="en-GB"/>
        </w:rPr>
        <w:t>estimates at 4 and a half hours</w:t>
      </w:r>
      <w:r w:rsidRPr="782EC936" w:rsidR="2E1B20C7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782EC936" w:rsidR="77A890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0B8B1C01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77A890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Direct rail services are available from </w:t>
      </w:r>
      <w:r w:rsidRPr="782EC936" w:rsidR="5B1D1534">
        <w:rPr>
          <w:rFonts w:ascii="Aptos" w:hAnsi="Aptos" w:eastAsia="Aptos" w:cs="Aptos"/>
          <w:noProof w:val="0"/>
          <w:sz w:val="24"/>
          <w:szCs w:val="24"/>
          <w:lang w:val="en-GB"/>
        </w:rPr>
        <w:t>Exeter</w:t>
      </w:r>
      <w:r w:rsidRPr="782EC936" w:rsidR="77A890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</w:t>
      </w:r>
      <w:r w:rsidRPr="782EC936" w:rsidR="35CA31C3">
        <w:rPr>
          <w:rFonts w:ascii="Aptos" w:hAnsi="Aptos" w:eastAsia="Aptos" w:cs="Aptos"/>
          <w:noProof w:val="0"/>
          <w:sz w:val="24"/>
          <w:szCs w:val="24"/>
          <w:lang w:val="en-GB"/>
        </w:rPr>
        <w:t>Newquay</w:t>
      </w:r>
      <w:r w:rsidRPr="782EC936" w:rsidR="77A890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and </w:t>
      </w:r>
      <w:r w:rsidRPr="782EC936" w:rsidR="50FA1EAF">
        <w:rPr>
          <w:rFonts w:ascii="Aptos" w:hAnsi="Aptos" w:eastAsia="Aptos" w:cs="Aptos"/>
          <w:noProof w:val="0"/>
          <w:sz w:val="24"/>
          <w:szCs w:val="24"/>
          <w:lang w:val="en-GB"/>
        </w:rPr>
        <w:t>Plymouth</w:t>
      </w:r>
      <w:r w:rsidRPr="782EC936" w:rsidR="77A890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</w:t>
      </w:r>
      <w:r w:rsidRPr="782EC936" w:rsidR="653B78D6">
        <w:rPr>
          <w:rFonts w:ascii="Aptos" w:hAnsi="Aptos" w:eastAsia="Aptos" w:cs="Aptos"/>
          <w:noProof w:val="0"/>
          <w:sz w:val="24"/>
          <w:szCs w:val="24"/>
          <w:lang w:val="en-GB"/>
        </w:rPr>
        <w:t>Newquay</w:t>
      </w:r>
      <w:r w:rsidRPr="782EC936" w:rsidR="013255D5">
        <w:rPr>
          <w:rFonts w:ascii="Aptos" w:hAnsi="Aptos" w:eastAsia="Aptos" w:cs="Aptos"/>
          <w:noProof w:val="0"/>
          <w:sz w:val="24"/>
          <w:szCs w:val="24"/>
          <w:lang w:val="en-GB"/>
        </w:rPr>
        <w:t>, with both travel time durations averaging at around an hour and a half.</w:t>
      </w:r>
    </w:p>
    <w:p w:rsidR="55DADEFA" w:rsidP="64378524" w:rsidRDefault="55DADEFA" w14:paraId="40AC3340" w14:textId="052E49A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2EC936" w:rsidR="55DADEFA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 xml:space="preserve">SLIDE </w:t>
      </w:r>
      <w:r w:rsidRPr="782EC936" w:rsidR="14FB24AB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5</w:t>
      </w:r>
      <w:r w:rsidRPr="782EC936" w:rsidR="55DADEFA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:</w:t>
      </w:r>
      <w:r w:rsidRPr="782EC936" w:rsidR="55DADEFA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31A8D42A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26006C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addition to </w:t>
      </w:r>
      <w:r w:rsidRPr="782EC936" w:rsidR="26006C21">
        <w:rPr>
          <w:rFonts w:ascii="Aptos" w:hAnsi="Aptos" w:eastAsia="Aptos" w:cs="Aptos"/>
          <w:noProof w:val="0"/>
          <w:sz w:val="24"/>
          <w:szCs w:val="24"/>
          <w:lang w:val="en-GB"/>
        </w:rPr>
        <w:t>this,</w:t>
      </w:r>
      <w:r w:rsidRPr="782EC936" w:rsidR="46D182D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46D182D2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26006C21">
        <w:rPr>
          <w:rFonts w:ascii="Aptos" w:hAnsi="Aptos" w:eastAsia="Aptos" w:cs="Aptos"/>
          <w:noProof w:val="0"/>
          <w:sz w:val="24"/>
          <w:szCs w:val="24"/>
          <w:lang w:val="en-GB"/>
        </w:rPr>
        <w:t>Londo</w:t>
      </w:r>
      <w:r w:rsidRPr="782EC936" w:rsidR="26006C21">
        <w:rPr>
          <w:rFonts w:ascii="Aptos" w:hAnsi="Aptos" w:eastAsia="Aptos" w:cs="Aptos"/>
          <w:noProof w:val="0"/>
          <w:sz w:val="24"/>
          <w:szCs w:val="24"/>
          <w:lang w:val="en-GB"/>
        </w:rPr>
        <w:t>n</w:t>
      </w:r>
      <w:r w:rsidRPr="782EC936" w:rsidR="26006C2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home to a</w:t>
      </w:r>
      <w:r w:rsidRPr="782EC936" w:rsidR="2C62CB40">
        <w:rPr>
          <w:rFonts w:ascii="Aptos" w:hAnsi="Aptos" w:eastAsia="Aptos" w:cs="Aptos"/>
          <w:noProof w:val="0"/>
          <w:sz w:val="24"/>
          <w:szCs w:val="24"/>
          <w:lang w:val="en-GB"/>
        </w:rPr>
        <w:t>n</w:t>
      </w:r>
      <w:r w:rsidRPr="782EC936" w:rsidR="2C62CB4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2C62CB40">
        <w:rPr>
          <w:rFonts w:ascii="Aptos" w:hAnsi="Aptos" w:eastAsia="Aptos" w:cs="Aptos"/>
          <w:noProof w:val="0"/>
          <w:sz w:val="24"/>
          <w:szCs w:val="24"/>
          <w:lang w:val="en-GB"/>
        </w:rPr>
        <w:t>18-30 year ol</w:t>
      </w:r>
      <w:r w:rsidRPr="782EC936" w:rsidR="2C62CB40">
        <w:rPr>
          <w:rFonts w:ascii="Aptos" w:hAnsi="Aptos" w:eastAsia="Aptos" w:cs="Aptos"/>
          <w:noProof w:val="0"/>
          <w:sz w:val="24"/>
          <w:szCs w:val="24"/>
          <w:lang w:val="en-GB"/>
        </w:rPr>
        <w:t>d</w:t>
      </w:r>
      <w:r w:rsidRPr="782EC936" w:rsidR="2C62CB4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26006C21">
        <w:rPr>
          <w:rFonts w:ascii="Aptos" w:hAnsi="Aptos" w:eastAsia="Aptos" w:cs="Aptos"/>
          <w:noProof w:val="0"/>
          <w:sz w:val="24"/>
          <w:szCs w:val="24"/>
          <w:lang w:val="en-GB"/>
        </w:rPr>
        <w:t>demographic with interests in surfin</w:t>
      </w:r>
      <w:r w:rsidRPr="782EC936" w:rsidR="48FF4B75">
        <w:rPr>
          <w:rFonts w:ascii="Aptos" w:hAnsi="Aptos" w:eastAsia="Aptos" w:cs="Aptos"/>
          <w:noProof w:val="0"/>
          <w:sz w:val="24"/>
          <w:szCs w:val="24"/>
          <w:lang w:val="en-GB"/>
        </w:rPr>
        <w:t>g, skateboarding, and live music</w:t>
      </w:r>
      <w:r w:rsidRPr="782EC936" w:rsidR="045ADE1D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782EC936" w:rsidR="045ADE1D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673A9867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673A9867">
        <w:rPr>
          <w:rFonts w:ascii="Aptos" w:hAnsi="Aptos" w:eastAsia="Aptos" w:cs="Aptos"/>
          <w:noProof w:val="0"/>
          <w:sz w:val="24"/>
          <w:szCs w:val="24"/>
          <w:lang w:val="en-GB"/>
        </w:rPr>
        <w:t>T</w:t>
      </w:r>
      <w:r w:rsidRPr="782EC936" w:rsidR="339264CE">
        <w:rPr>
          <w:rFonts w:ascii="Aptos" w:hAnsi="Aptos" w:eastAsia="Aptos" w:cs="Aptos"/>
          <w:noProof w:val="0"/>
          <w:sz w:val="24"/>
          <w:szCs w:val="24"/>
          <w:lang w:val="en-GB"/>
        </w:rPr>
        <w:t>here are currently tens of thousands of</w:t>
      </w:r>
      <w:r w:rsidRPr="782EC936" w:rsidR="339264C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339264CE">
        <w:rPr>
          <w:rFonts w:ascii="Aptos" w:hAnsi="Aptos" w:eastAsia="Aptos" w:cs="Aptos"/>
          <w:noProof w:val="0"/>
          <w:sz w:val="24"/>
          <w:szCs w:val="24"/>
          <w:lang w:val="en-GB"/>
        </w:rPr>
        <w:t>Londoner’</w:t>
      </w:r>
      <w:r w:rsidRPr="782EC936" w:rsidR="339264CE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782EC936" w:rsidR="339264C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who take surfing very seriously, </w:t>
      </w:r>
      <w:r w:rsidRPr="782EC936" w:rsidR="2B5A296F">
        <w:rPr>
          <w:rFonts w:ascii="Aptos" w:hAnsi="Aptos" w:eastAsia="Aptos" w:cs="Aptos"/>
          <w:noProof w:val="0"/>
          <w:sz w:val="24"/>
          <w:szCs w:val="24"/>
          <w:lang w:val="en-GB"/>
        </w:rPr>
        <w:t>and</w:t>
      </w:r>
      <w:r w:rsidRPr="782EC936" w:rsidR="2B5A29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2B5A296F">
        <w:rPr>
          <w:rFonts w:ascii="Aptos" w:hAnsi="Aptos" w:eastAsia="Aptos" w:cs="Aptos"/>
          <w:noProof w:val="0"/>
          <w:sz w:val="24"/>
          <w:szCs w:val="24"/>
          <w:lang w:val="en-GB"/>
        </w:rPr>
        <w:t>don’</w:t>
      </w:r>
      <w:r w:rsidRPr="782EC936" w:rsidR="2B5A296F">
        <w:rPr>
          <w:rFonts w:ascii="Aptos" w:hAnsi="Aptos" w:eastAsia="Aptos" w:cs="Aptos"/>
          <w:noProof w:val="0"/>
          <w:sz w:val="24"/>
          <w:szCs w:val="24"/>
          <w:lang w:val="en-GB"/>
        </w:rPr>
        <w:t>t</w:t>
      </w:r>
      <w:r w:rsidRPr="782EC936" w:rsidR="2B5A29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have the opportunities to surf in an atmosphere like</w:t>
      </w:r>
      <w:r w:rsidRPr="782EC936" w:rsidR="2B5A29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2B5A296F">
        <w:rPr>
          <w:rFonts w:ascii="Aptos" w:hAnsi="Aptos" w:eastAsia="Aptos" w:cs="Aptos"/>
          <w:noProof w:val="0"/>
          <w:sz w:val="24"/>
          <w:szCs w:val="24"/>
          <w:lang w:val="en-GB"/>
        </w:rPr>
        <w:t>Boardmaster</w:t>
      </w:r>
      <w:r w:rsidRPr="782EC936" w:rsidR="2B5A296F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782EC936" w:rsidR="2B5A29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782EC936" w:rsidR="41D6A651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2B5A296F">
        <w:rPr>
          <w:rFonts w:ascii="Aptos" w:hAnsi="Aptos" w:eastAsia="Aptos" w:cs="Aptos"/>
          <w:noProof w:val="0"/>
          <w:sz w:val="24"/>
          <w:szCs w:val="24"/>
          <w:lang w:val="en-GB"/>
        </w:rPr>
        <w:t>Therefore</w:t>
      </w:r>
      <w:r w:rsidRPr="782EC936" w:rsidR="2B5A29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presenting information and conducti</w:t>
      </w:r>
      <w:r w:rsidRPr="782EC936" w:rsidR="0BEDB70E">
        <w:rPr>
          <w:rFonts w:ascii="Aptos" w:hAnsi="Aptos" w:eastAsia="Aptos" w:cs="Aptos"/>
          <w:noProof w:val="0"/>
          <w:sz w:val="24"/>
          <w:szCs w:val="24"/>
          <w:lang w:val="en-GB"/>
        </w:rPr>
        <w:t>ng research on</w:t>
      </w:r>
      <w:r w:rsidRPr="782EC936" w:rsidR="2B5A29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travel routes and travel times</w:t>
      </w:r>
      <w:r w:rsidRPr="782EC936" w:rsidR="4868F6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essential to target such a large demographic</w:t>
      </w:r>
      <w:r w:rsidRPr="782EC936" w:rsidR="0908160A">
        <w:rPr>
          <w:rFonts w:ascii="Aptos" w:hAnsi="Aptos" w:eastAsia="Aptos" w:cs="Aptos"/>
          <w:noProof w:val="0"/>
          <w:sz w:val="24"/>
          <w:szCs w:val="24"/>
          <w:lang w:val="en-GB"/>
        </w:rPr>
        <w:t>, especially when the demographic</w:t>
      </w:r>
      <w:r w:rsidRPr="782EC936" w:rsidR="0908160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0908160A">
        <w:rPr>
          <w:rFonts w:ascii="Aptos" w:hAnsi="Aptos" w:eastAsia="Aptos" w:cs="Aptos"/>
          <w:noProof w:val="0"/>
          <w:sz w:val="24"/>
          <w:szCs w:val="24"/>
          <w:lang w:val="en-GB"/>
        </w:rPr>
        <w:t>ar</w:t>
      </w:r>
      <w:r w:rsidRPr="782EC936" w:rsidR="0908160A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782EC936" w:rsidR="4868F6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4868F6E8">
        <w:rPr>
          <w:rFonts w:ascii="Aptos" w:hAnsi="Aptos" w:eastAsia="Aptos" w:cs="Aptos"/>
          <w:noProof w:val="0"/>
          <w:sz w:val="24"/>
          <w:szCs w:val="24"/>
          <w:lang w:val="en-GB"/>
        </w:rPr>
        <w:t>coming from the same cit</w:t>
      </w:r>
      <w:r w:rsidRPr="782EC936" w:rsidR="31FA5B12">
        <w:rPr>
          <w:rFonts w:ascii="Aptos" w:hAnsi="Aptos" w:eastAsia="Aptos" w:cs="Aptos"/>
          <w:noProof w:val="0"/>
          <w:sz w:val="24"/>
          <w:szCs w:val="24"/>
          <w:lang w:val="en-GB"/>
        </w:rPr>
        <w:t>y</w:t>
      </w:r>
      <w:r w:rsidRPr="782EC936" w:rsidR="4868F6E8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782EC936" w:rsidR="79F6B9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(Surfer Today, 2025)</w:t>
      </w:r>
    </w:p>
    <w:p w:rsidR="29C7934A" w:rsidP="64378524" w:rsidRDefault="29C7934A" w14:paraId="145035C3" w14:textId="6507B572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2EC936" w:rsidR="29C7934A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 xml:space="preserve">SLIDE </w:t>
      </w:r>
      <w:r w:rsidRPr="782EC936" w:rsidR="221667B6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6</w:t>
      </w:r>
      <w:r w:rsidRPr="782EC936" w:rsidR="29C7934A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:</w:t>
      </w:r>
      <w:r w:rsidRPr="782EC936" w:rsidR="29C7934A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511869D3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4382E90B">
        <w:rPr>
          <w:rFonts w:ascii="Aptos" w:hAnsi="Aptos" w:eastAsia="Aptos" w:cs="Aptos"/>
          <w:noProof w:val="0"/>
          <w:sz w:val="24"/>
          <w:szCs w:val="24"/>
          <w:lang w:val="en-GB"/>
        </w:rPr>
        <w:t>Travel links from the train station are also</w:t>
      </w:r>
      <w:r w:rsidRPr="782EC936" w:rsidR="4382E9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4382E90B">
        <w:rPr>
          <w:rFonts w:ascii="Aptos" w:hAnsi="Aptos" w:eastAsia="Aptos" w:cs="Aptos"/>
          <w:noProof w:val="0"/>
          <w:sz w:val="24"/>
          <w:szCs w:val="24"/>
          <w:lang w:val="en-GB"/>
        </w:rPr>
        <w:t>almost equall</w:t>
      </w:r>
      <w:r w:rsidRPr="782EC936" w:rsidR="4382E90B">
        <w:rPr>
          <w:rFonts w:ascii="Aptos" w:hAnsi="Aptos" w:eastAsia="Aptos" w:cs="Aptos"/>
          <w:noProof w:val="0"/>
          <w:sz w:val="24"/>
          <w:szCs w:val="24"/>
          <w:lang w:val="en-GB"/>
        </w:rPr>
        <w:t>y</w:t>
      </w:r>
      <w:r w:rsidRPr="782EC936" w:rsidR="4382E9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accessible and convenient for</w:t>
      </w:r>
      <w:r w:rsidRPr="782EC936" w:rsidR="4382E9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4382E90B">
        <w:rPr>
          <w:rFonts w:ascii="Aptos" w:hAnsi="Aptos" w:eastAsia="Aptos" w:cs="Aptos"/>
          <w:noProof w:val="0"/>
          <w:sz w:val="24"/>
          <w:szCs w:val="24"/>
          <w:lang w:val="en-GB"/>
        </w:rPr>
        <w:t>festival-goer</w:t>
      </w:r>
      <w:r w:rsidRPr="782EC936" w:rsidR="4382E90B">
        <w:rPr>
          <w:rFonts w:ascii="Aptos" w:hAnsi="Aptos" w:eastAsia="Aptos" w:cs="Aptos"/>
          <w:noProof w:val="0"/>
          <w:sz w:val="24"/>
          <w:szCs w:val="24"/>
          <w:lang w:val="en-GB"/>
        </w:rPr>
        <w:t>s</w:t>
      </w:r>
      <w:r w:rsidRPr="782EC936" w:rsidR="4382E9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thanks to the </w:t>
      </w:r>
      <w:r w:rsidRPr="782EC936" w:rsidR="4382E90B">
        <w:rPr>
          <w:rFonts w:ascii="Aptos" w:hAnsi="Aptos" w:eastAsia="Aptos" w:cs="Aptos"/>
          <w:noProof w:val="0"/>
          <w:sz w:val="24"/>
          <w:szCs w:val="24"/>
          <w:lang w:val="en-GB"/>
        </w:rPr>
        <w:t>boardmasters</w:t>
      </w:r>
      <w:r w:rsidRPr="782EC936" w:rsidR="4382E9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shuttlebus.</w:t>
      </w:r>
      <w:r w:rsidRPr="782EC936" w:rsidR="69D593CA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4382E90B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7E3491AA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782EC936" w:rsidR="7E3491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shuttlebus service runs every 10-15 minutes from the train station with a direct route to the festival, which is easy to </w:t>
      </w:r>
      <w:r w:rsidRPr="782EC936" w:rsidR="7E3491AA">
        <w:rPr>
          <w:rFonts w:ascii="Aptos" w:hAnsi="Aptos" w:eastAsia="Aptos" w:cs="Aptos"/>
          <w:noProof w:val="0"/>
          <w:sz w:val="24"/>
          <w:szCs w:val="24"/>
          <w:lang w:val="en-GB"/>
        </w:rPr>
        <w:t>maintain</w:t>
      </w:r>
      <w:r w:rsidRPr="782EC936" w:rsidR="7E3491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the </w:t>
      </w:r>
      <w:r w:rsidRPr="782EC936" w:rsidR="0F65E5AF">
        <w:rPr>
          <w:rFonts w:ascii="Aptos" w:hAnsi="Aptos" w:eastAsia="Aptos" w:cs="Aptos"/>
          <w:noProof w:val="0"/>
          <w:sz w:val="24"/>
          <w:szCs w:val="24"/>
          <w:lang w:val="en-GB"/>
        </w:rPr>
        <w:t>festival is only a short journey of around 6 minutes.</w:t>
      </w:r>
      <w:r w:rsidRPr="782EC936" w:rsidR="3ED3C19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0F65E5AF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0F65E5AF">
        <w:rPr>
          <w:rFonts w:ascii="Aptos" w:hAnsi="Aptos" w:eastAsia="Aptos" w:cs="Aptos"/>
          <w:noProof w:val="0"/>
          <w:sz w:val="24"/>
          <w:szCs w:val="24"/>
          <w:lang w:val="en-GB"/>
        </w:rPr>
        <w:t>Festival-goers</w:t>
      </w:r>
      <w:r w:rsidRPr="782EC936" w:rsidR="0F65E5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can also walk from the train station to the festival site</w:t>
      </w:r>
      <w:r w:rsidRPr="782EC936" w:rsidR="157377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avoid the shuttlebus ques as the walk estimates at around a </w:t>
      </w:r>
      <w:r w:rsidRPr="782EC936" w:rsidR="157377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15-20 </w:t>
      </w:r>
      <w:r w:rsidRPr="782EC936" w:rsidR="4940A553">
        <w:rPr>
          <w:rFonts w:ascii="Aptos" w:hAnsi="Aptos" w:eastAsia="Aptos" w:cs="Aptos"/>
          <w:noProof w:val="0"/>
          <w:sz w:val="24"/>
          <w:szCs w:val="24"/>
          <w:lang w:val="en-GB"/>
        </w:rPr>
        <w:t>minute</w:t>
      </w:r>
      <w:r w:rsidRPr="782EC936" w:rsidR="4940A55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journey on foot.</w:t>
      </w:r>
    </w:p>
    <w:p w:rsidR="1EDD2F3A" w:rsidP="64378524" w:rsidRDefault="1EDD2F3A" w14:paraId="3D91EEB9" w14:textId="780649F4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2EC936" w:rsidR="1EDD2F3A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 xml:space="preserve"> </w:t>
      </w:r>
      <w:r w:rsidRPr="782EC936" w:rsidR="2FA1675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 xml:space="preserve">SLIDE </w:t>
      </w:r>
      <w:r w:rsidRPr="782EC936" w:rsidR="0FA7F159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7</w:t>
      </w:r>
      <w:r w:rsidRPr="782EC936" w:rsidR="2FA1675E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:</w:t>
      </w:r>
      <w:r w:rsidRPr="782EC936" w:rsidR="2FA167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3DEB2170">
        <w:rPr>
          <w:rFonts w:ascii="Aptos" w:hAnsi="Aptos" w:eastAsia="Aptos" w:cs="Aptos"/>
          <w:noProof w:val="0"/>
          <w:sz w:val="24"/>
          <w:szCs w:val="24"/>
          <w:lang w:val="en-GB"/>
        </w:rPr>
        <w:t>L</w:t>
      </w:r>
      <w:r w:rsidRPr="782EC936" w:rsidR="1EDD2F3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uggage </w:t>
      </w:r>
      <w:r w:rsidRPr="782EC936" w:rsidR="1EDD2F3A">
        <w:rPr>
          <w:rFonts w:ascii="Aptos" w:hAnsi="Aptos" w:eastAsia="Aptos" w:cs="Aptos"/>
          <w:noProof w:val="0"/>
          <w:sz w:val="24"/>
          <w:szCs w:val="24"/>
          <w:lang w:val="en-GB"/>
        </w:rPr>
        <w:t>forwarding</w:t>
      </w:r>
      <w:r w:rsidRPr="782EC936" w:rsidR="1EDD2F3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services are available for the festival, which is </w:t>
      </w:r>
      <w:r w:rsidRPr="782EC936" w:rsidR="46633608">
        <w:rPr>
          <w:rFonts w:ascii="Aptos" w:hAnsi="Aptos" w:eastAsia="Aptos" w:cs="Aptos"/>
          <w:noProof w:val="0"/>
          <w:sz w:val="24"/>
          <w:szCs w:val="24"/>
          <w:lang w:val="en-GB"/>
        </w:rPr>
        <w:t>recommended</w:t>
      </w:r>
      <w:r w:rsidRPr="782EC936" w:rsidR="1EDD2F3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surfboards are not allowed to be transported onboard the GWR trains.</w:t>
      </w:r>
      <w:r w:rsidRPr="782EC936" w:rsidR="0BEA08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However, </w:t>
      </w:r>
      <w:r w:rsidRPr="782EC936" w:rsidR="0BEA0808">
        <w:rPr>
          <w:rFonts w:ascii="Aptos" w:hAnsi="Aptos" w:eastAsia="Aptos" w:cs="Aptos"/>
          <w:noProof w:val="0"/>
          <w:sz w:val="24"/>
          <w:szCs w:val="24"/>
          <w:lang w:val="en-GB"/>
        </w:rPr>
        <w:t>There</w:t>
      </w:r>
      <w:r w:rsidRPr="782EC936" w:rsidR="0BEA08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are good alternatives for festival goers who are hoping to surf this festival </w:t>
      </w:r>
      <w:r w:rsidRPr="782EC936" w:rsidR="0BEA08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season, </w:t>
      </w:r>
      <w:r w:rsidRPr="782EC936" w:rsidR="0BEA0808">
        <w:rPr>
          <w:rFonts w:ascii="Aptos" w:hAnsi="Aptos" w:eastAsia="Aptos" w:cs="Aptos"/>
          <w:noProof w:val="0"/>
          <w:sz w:val="24"/>
          <w:szCs w:val="24"/>
          <w:lang w:val="en-GB"/>
        </w:rPr>
        <w:t>all thanks to rental services like Newquay Surfboard hire</w:t>
      </w:r>
      <w:r w:rsidRPr="782EC936" w:rsidR="03EDA68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782EC936" w:rsidR="2EBF4B0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716BEC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Ba</w:t>
      </w:r>
      <w:r w:rsidRPr="782EC936" w:rsidR="140E8B59">
        <w:rPr>
          <w:rFonts w:ascii="Aptos" w:hAnsi="Aptos" w:eastAsia="Aptos" w:cs="Aptos"/>
          <w:noProof w:val="0"/>
          <w:sz w:val="24"/>
          <w:szCs w:val="24"/>
          <w:lang w:val="en-GB"/>
        </w:rPr>
        <w:t>sed</w:t>
      </w:r>
      <w:r w:rsidRPr="782EC936" w:rsidR="140E8B5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the heart of Newquay, Cornwall th</w:t>
      </w:r>
      <w:r w:rsidRPr="782EC936" w:rsidR="08D29A0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is service is </w:t>
      </w:r>
      <w:r w:rsidRPr="782EC936" w:rsidR="08D29A03">
        <w:rPr>
          <w:rFonts w:ascii="Aptos" w:hAnsi="Aptos" w:eastAsia="Aptos" w:cs="Aptos"/>
          <w:noProof w:val="0"/>
          <w:sz w:val="24"/>
          <w:szCs w:val="24"/>
          <w:lang w:val="en-GB"/>
        </w:rPr>
        <w:t>a no-brainer</w:t>
      </w:r>
      <w:r w:rsidRPr="782EC936" w:rsidR="6855D8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it allows </w:t>
      </w:r>
      <w:r w:rsidRPr="782EC936" w:rsidR="15CF8B1D">
        <w:rPr>
          <w:rFonts w:ascii="Aptos" w:hAnsi="Aptos" w:eastAsia="Aptos" w:cs="Aptos"/>
          <w:noProof w:val="0"/>
          <w:sz w:val="24"/>
          <w:szCs w:val="24"/>
          <w:lang w:val="en-GB"/>
        </w:rPr>
        <w:t>the demographic</w:t>
      </w:r>
      <w:r w:rsidRPr="782EC936" w:rsidR="6855D8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</w:t>
      </w:r>
      <w:r w:rsidRPr="782EC936" w:rsidR="6855D87B">
        <w:rPr>
          <w:rFonts w:ascii="Aptos" w:hAnsi="Aptos" w:eastAsia="Aptos" w:cs="Aptos"/>
          <w:noProof w:val="0"/>
          <w:sz w:val="24"/>
          <w:szCs w:val="24"/>
          <w:lang w:val="en-GB"/>
        </w:rPr>
        <w:t>option</w:t>
      </w:r>
      <w:r w:rsidRPr="782EC936" w:rsidR="6855D8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using GWR </w:t>
      </w:r>
      <w:r w:rsidRPr="782EC936" w:rsidR="6855D87B">
        <w:rPr>
          <w:rFonts w:ascii="Aptos" w:hAnsi="Aptos" w:eastAsia="Aptos" w:cs="Aptos"/>
          <w:noProof w:val="0"/>
          <w:sz w:val="24"/>
          <w:szCs w:val="24"/>
          <w:lang w:val="en-GB"/>
        </w:rPr>
        <w:t>services,</w:t>
      </w:r>
      <w:r w:rsidRPr="782EC936" w:rsidR="6855D87B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34B8B0CA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6855D87B">
        <w:rPr>
          <w:rFonts w:ascii="Aptos" w:hAnsi="Aptos" w:eastAsia="Aptos" w:cs="Aptos"/>
          <w:noProof w:val="0"/>
          <w:sz w:val="24"/>
          <w:szCs w:val="24"/>
          <w:lang w:val="en-GB"/>
        </w:rPr>
        <w:t>as</w:t>
      </w:r>
      <w:r w:rsidRPr="782EC936" w:rsidR="6855D87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well </w:t>
      </w:r>
      <w:r w:rsidRPr="782EC936" w:rsidR="248E21E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</w:t>
      </w:r>
      <w:r w:rsidRPr="782EC936" w:rsidR="664E8C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being</w:t>
      </w:r>
      <w:r w:rsidRPr="782EC936" w:rsidR="664E8C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 </w:t>
      </w:r>
      <w:r w:rsidRPr="782EC936" w:rsidR="664E8C1A">
        <w:rPr>
          <w:rFonts w:ascii="Aptos" w:hAnsi="Aptos" w:eastAsia="Aptos" w:cs="Aptos"/>
          <w:noProof w:val="0"/>
          <w:sz w:val="24"/>
          <w:szCs w:val="24"/>
          <w:lang w:val="en-GB"/>
        </w:rPr>
        <w:t>Fistral</w:t>
      </w:r>
      <w:r w:rsidRPr="782EC936" w:rsidR="664E8C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beach</w:t>
      </w:r>
      <w:r w:rsidRPr="782EC936" w:rsidR="211FC4EA">
        <w:rPr>
          <w:rFonts w:ascii="Aptos" w:hAnsi="Aptos" w:eastAsia="Aptos" w:cs="Aptos"/>
          <w:noProof w:val="0"/>
          <w:sz w:val="24"/>
          <w:szCs w:val="24"/>
          <w:lang w:val="en-GB"/>
        </w:rPr>
        <w:t>, which is the site of th</w:t>
      </w:r>
      <w:r w:rsidRPr="782EC936" w:rsidR="1CED0968">
        <w:rPr>
          <w:rFonts w:ascii="Aptos" w:hAnsi="Aptos" w:eastAsia="Aptos" w:cs="Aptos"/>
          <w:noProof w:val="0"/>
          <w:sz w:val="24"/>
          <w:szCs w:val="24"/>
          <w:lang w:val="en-GB"/>
        </w:rPr>
        <w:t>e festival grounds.</w:t>
      </w:r>
      <w:r w:rsidRPr="782EC936" w:rsidR="26EF72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465EED48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26EF72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With surfboards not being able to be transported on GWR trains, this </w:t>
      </w:r>
      <w:r w:rsidRPr="782EC936" w:rsidR="26EF72AD">
        <w:rPr>
          <w:rFonts w:ascii="Aptos" w:hAnsi="Aptos" w:eastAsia="Aptos" w:cs="Aptos"/>
          <w:noProof w:val="0"/>
          <w:sz w:val="24"/>
          <w:szCs w:val="24"/>
          <w:lang w:val="en-GB"/>
        </w:rPr>
        <w:t>alternative is good for inspiring the environmentally conscious</w:t>
      </w:r>
      <w:r w:rsidRPr="782EC936" w:rsidR="11989A9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target market were trying to reach</w:t>
      </w:r>
      <w:r w:rsidRPr="782EC936" w:rsidR="26EF72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ditch the </w:t>
      </w:r>
      <w:r w:rsidRPr="782EC936" w:rsidR="26EF72AD">
        <w:rPr>
          <w:rFonts w:ascii="Aptos" w:hAnsi="Aptos" w:eastAsia="Aptos" w:cs="Aptos"/>
          <w:noProof w:val="0"/>
          <w:sz w:val="24"/>
          <w:szCs w:val="24"/>
          <w:lang w:val="en-GB"/>
        </w:rPr>
        <w:t>car, and</w:t>
      </w:r>
      <w:r w:rsidRPr="782EC936" w:rsidR="26EF72A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hire a surfboard instead.</w:t>
      </w:r>
    </w:p>
    <w:p w:rsidR="64378524" w:rsidP="64378524" w:rsidRDefault="64378524" w14:paraId="3E1B88FA" w14:textId="35E7FB96">
      <w:pPr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</w:pPr>
    </w:p>
    <w:p w:rsidR="02ABD3AB" w:rsidP="782EC936" w:rsidRDefault="02ABD3AB" w14:paraId="46C9EE6C" w14:textId="4220CC28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2EC936" w:rsidR="02ABD3AB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 xml:space="preserve">SLIDE </w:t>
      </w:r>
      <w:r w:rsidRPr="782EC936" w:rsidR="247A22D3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8</w:t>
      </w:r>
      <w:r w:rsidRPr="782EC936" w:rsidR="02ABD3AB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:</w:t>
      </w:r>
      <w:r w:rsidRPr="782EC936" w:rsidR="02ABD3AB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1C8530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1F046AC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brand personality of the demographic we are aiming to has been defined </w:t>
      </w:r>
      <w:r w:rsidRPr="782EC936" w:rsidR="4301C525">
        <w:rPr>
          <w:rFonts w:ascii="Aptos" w:hAnsi="Aptos" w:eastAsia="Aptos" w:cs="Aptos"/>
          <w:noProof w:val="0"/>
          <w:sz w:val="24"/>
          <w:szCs w:val="24"/>
          <w:lang w:val="en-GB"/>
        </w:rPr>
        <w:t>using</w:t>
      </w:r>
      <w:r w:rsidRPr="782EC936" w:rsidR="10E80BB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AAKER’s </w:t>
      </w:r>
      <w:r w:rsidRPr="782EC936" w:rsidR="574B269F">
        <w:rPr>
          <w:rFonts w:ascii="Aptos" w:hAnsi="Aptos" w:eastAsia="Aptos" w:cs="Aptos"/>
          <w:noProof w:val="0"/>
          <w:sz w:val="24"/>
          <w:szCs w:val="24"/>
          <w:lang w:val="en-GB"/>
        </w:rPr>
        <w:t>brand personality framework.</w:t>
      </w:r>
      <w:r w:rsidRPr="782EC936" w:rsidR="574B26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Framework has been most useful when working out the most efficient ways to </w:t>
      </w:r>
      <w:r w:rsidRPr="782EC936" w:rsidR="24A4E4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market to </w:t>
      </w:r>
      <w:r w:rsidRPr="782EC936" w:rsidR="24A4E4D1">
        <w:rPr>
          <w:rFonts w:ascii="Aptos" w:hAnsi="Aptos" w:eastAsia="Aptos" w:cs="Aptos"/>
          <w:noProof w:val="0"/>
          <w:sz w:val="24"/>
          <w:szCs w:val="24"/>
          <w:lang w:val="en-GB"/>
        </w:rPr>
        <w:t>18-30 year olds</w:t>
      </w:r>
      <w:r w:rsidRPr="782EC936" w:rsidR="4CC6C4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4CC6C4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and the traits a brand needs to </w:t>
      </w:r>
      <w:r w:rsidRPr="782EC936" w:rsidR="4CC6C4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possess</w:t>
      </w:r>
      <w:r w:rsidRPr="782EC936" w:rsidR="4CC6C4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782EC936" w:rsidR="4CC6C4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in order to</w:t>
      </w:r>
      <w:r w:rsidRPr="782EC936" w:rsidR="4CC6C4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engage with this demographic.</w:t>
      </w:r>
      <w:r w:rsidRPr="782EC936" w:rsidR="4BA74BC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782EC936" w:rsidR="4BA74BC7">
        <w:rPr>
          <w:rFonts w:ascii="Aptos" w:hAnsi="Aptos" w:eastAsia="Aptos" w:cs="Aptos"/>
          <w:noProof w:val="0"/>
          <w:sz w:val="24"/>
          <w:szCs w:val="24"/>
          <w:lang w:val="en-GB"/>
        </w:rPr>
        <w:t>These topics were covered as it is vitally important</w:t>
      </w:r>
      <w:r w:rsidRPr="782EC936" w:rsidR="464C6F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take the interests, </w:t>
      </w:r>
      <w:r w:rsidRPr="782EC936" w:rsidR="464C6FB7">
        <w:rPr>
          <w:rFonts w:ascii="Aptos" w:hAnsi="Aptos" w:eastAsia="Aptos" w:cs="Aptos"/>
          <w:noProof w:val="0"/>
          <w:sz w:val="24"/>
          <w:szCs w:val="24"/>
          <w:lang w:val="en-GB"/>
        </w:rPr>
        <w:t>aspirations</w:t>
      </w:r>
      <w:r w:rsidRPr="782EC936" w:rsidR="360F2E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principles of this demographic</w:t>
      </w:r>
      <w:r w:rsidRPr="782EC936" w:rsidR="1D4565D1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782EC936" w:rsidR="1D4565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Young adults between 18 and 30 are a demographic in search of events, services </w:t>
      </w:r>
      <w:r w:rsidRPr="782EC936" w:rsidR="5C0AB74F">
        <w:rPr>
          <w:rFonts w:ascii="Aptos" w:hAnsi="Aptos" w:eastAsia="Aptos" w:cs="Aptos"/>
          <w:noProof w:val="0"/>
          <w:sz w:val="24"/>
          <w:szCs w:val="24"/>
          <w:lang w:val="en-GB"/>
        </w:rPr>
        <w:t>and more which</w:t>
      </w:r>
      <w:r w:rsidRPr="782EC936" w:rsidR="668D39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they know will be</w:t>
      </w:r>
      <w:r w:rsidRPr="782EC936" w:rsidR="0059E6E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668D398B">
        <w:rPr>
          <w:rFonts w:ascii="Aptos" w:hAnsi="Aptos" w:eastAsia="Aptos" w:cs="Aptos"/>
          <w:noProof w:val="0"/>
          <w:sz w:val="24"/>
          <w:szCs w:val="24"/>
          <w:lang w:val="en-GB"/>
        </w:rPr>
        <w:t>authentic</w:t>
      </w:r>
      <w:r w:rsidRPr="782EC936" w:rsidR="45A998A7">
        <w:rPr>
          <w:rFonts w:ascii="Aptos" w:hAnsi="Aptos" w:eastAsia="Aptos" w:cs="Aptos"/>
          <w:noProof w:val="0"/>
          <w:sz w:val="24"/>
          <w:szCs w:val="24"/>
          <w:lang w:val="en-GB"/>
        </w:rPr>
        <w:t>, comparabl</w:t>
      </w:r>
      <w:r w:rsidRPr="782EC936" w:rsidR="12527D63">
        <w:rPr>
          <w:rFonts w:ascii="Aptos" w:hAnsi="Aptos" w:eastAsia="Aptos" w:cs="Aptos"/>
          <w:noProof w:val="0"/>
          <w:sz w:val="24"/>
          <w:szCs w:val="24"/>
          <w:lang w:val="en-GB"/>
        </w:rPr>
        <w:t>e, and something that coincides with the evolving lifestyles of</w:t>
      </w:r>
      <w:r w:rsidRPr="782EC936" w:rsidR="1C7360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12527D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young adults. </w:t>
      </w:r>
      <w:r w:rsidRPr="782EC936" w:rsidR="0CD03FD1">
        <w:rPr>
          <w:rFonts w:ascii="Aptos" w:hAnsi="Aptos" w:eastAsia="Aptos" w:cs="Aptos"/>
          <w:noProof w:val="0"/>
          <w:sz w:val="24"/>
          <w:szCs w:val="24"/>
          <w:lang w:val="en-GB"/>
        </w:rPr>
        <w:t>18-30 year olds</w:t>
      </w:r>
      <w:r w:rsidRPr="782EC936" w:rsidR="0CD03F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are usually </w:t>
      </w:r>
      <w:r w:rsidRPr="782EC936" w:rsidR="62F49511">
        <w:rPr>
          <w:rFonts w:ascii="Aptos" w:hAnsi="Aptos" w:eastAsia="Aptos" w:cs="Aptos"/>
          <w:noProof w:val="0"/>
          <w:sz w:val="24"/>
          <w:szCs w:val="24"/>
          <w:lang w:val="en-GB"/>
        </w:rPr>
        <w:t>environmentally</w:t>
      </w:r>
      <w:r w:rsidRPr="782EC936" w:rsidR="0CD03F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conscious, tech-savvy, and appreciate brands that have a deeper meaning</w:t>
      </w:r>
      <w:r w:rsidRPr="782EC936" w:rsidR="452C0E9D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6DE1EC25" w:rsidP="64378524" w:rsidRDefault="6DE1EC25" w14:paraId="1ECC5D12" w14:textId="271ACBA4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2EC936" w:rsidR="6DE1EC2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 xml:space="preserve">SLIDE </w:t>
      </w:r>
      <w:r w:rsidRPr="782EC936" w:rsidR="28C7144C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9</w:t>
      </w:r>
      <w:r w:rsidRPr="782EC936" w:rsidR="6DE1EC25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:</w:t>
      </w:r>
      <w:r w:rsidRPr="782EC936" w:rsidR="6DE1EC2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4438178C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2CA169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Developed by Jennifer </w:t>
      </w:r>
      <w:r w:rsidRPr="782EC936" w:rsidR="2CA16976">
        <w:rPr>
          <w:rFonts w:ascii="Aptos" w:hAnsi="Aptos" w:eastAsia="Aptos" w:cs="Aptos"/>
          <w:noProof w:val="0"/>
          <w:sz w:val="24"/>
          <w:szCs w:val="24"/>
          <w:lang w:val="en-GB"/>
        </w:rPr>
        <w:t>Aaker</w:t>
      </w:r>
      <w:r w:rsidRPr="782EC936" w:rsidR="0781A44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782EC936" w:rsidR="2CA16976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2CA16976">
        <w:rPr>
          <w:rFonts w:ascii="Aptos" w:hAnsi="Aptos" w:eastAsia="Aptos" w:cs="Aptos"/>
          <w:noProof w:val="0"/>
          <w:sz w:val="24"/>
          <w:szCs w:val="24"/>
          <w:lang w:val="en-GB"/>
        </w:rPr>
        <w:t>the</w:t>
      </w:r>
      <w:r w:rsidRPr="782EC936" w:rsidR="2CA1697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framework Aaker’s brand personality shi</w:t>
      </w:r>
      <w:r w:rsidRPr="782EC936" w:rsidR="042A5ABE">
        <w:rPr>
          <w:rFonts w:ascii="Aptos" w:hAnsi="Aptos" w:eastAsia="Aptos" w:cs="Aptos"/>
          <w:noProof w:val="0"/>
          <w:sz w:val="24"/>
          <w:szCs w:val="24"/>
          <w:lang w:val="en-GB"/>
        </w:rPr>
        <w:t>nes a light on 5 key aspects that brands can learn to adapt to, to create a distinguishable personality.</w:t>
      </w:r>
      <w:r w:rsidRPr="782EC936" w:rsidR="3730A57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042A5ABE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042A5ABE">
        <w:rPr>
          <w:rFonts w:ascii="Aptos" w:hAnsi="Aptos" w:eastAsia="Aptos" w:cs="Aptos"/>
          <w:noProof w:val="0"/>
          <w:sz w:val="24"/>
          <w:szCs w:val="24"/>
          <w:lang w:val="en-GB"/>
        </w:rPr>
        <w:t>The 5</w:t>
      </w:r>
      <w:r w:rsidRPr="782EC936" w:rsidR="297C0F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aspects are Sincerity, excitement, </w:t>
      </w:r>
      <w:r w:rsidRPr="782EC936" w:rsidR="32E57DA3">
        <w:rPr>
          <w:rFonts w:ascii="Aptos" w:hAnsi="Aptos" w:eastAsia="Aptos" w:cs="Aptos"/>
          <w:noProof w:val="0"/>
          <w:sz w:val="24"/>
          <w:szCs w:val="24"/>
          <w:lang w:val="en-GB"/>
        </w:rPr>
        <w:t>competence, sophistication, and ruggedness.</w:t>
      </w:r>
      <w:r w:rsidRPr="782EC936" w:rsidR="428F0A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5E9C6104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428F0A11">
        <w:rPr>
          <w:rFonts w:ascii="Aptos" w:hAnsi="Aptos" w:eastAsia="Aptos" w:cs="Aptos"/>
          <w:noProof w:val="0"/>
          <w:sz w:val="24"/>
          <w:szCs w:val="24"/>
          <w:lang w:val="en-GB"/>
        </w:rPr>
        <w:t>These aspects are often used to</w:t>
      </w:r>
      <w:r w:rsidRPr="782EC936" w:rsidR="428F0A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428F0A11">
        <w:rPr>
          <w:rFonts w:ascii="Aptos" w:hAnsi="Aptos" w:eastAsia="Aptos" w:cs="Aptos"/>
          <w:noProof w:val="0"/>
          <w:sz w:val="24"/>
          <w:szCs w:val="24"/>
          <w:lang w:val="en-GB"/>
        </w:rPr>
        <w:t>assist</w:t>
      </w:r>
      <w:r w:rsidRPr="782EC936" w:rsidR="428F0A1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companies and businesses in becoming more relatable, and for their brands to be</w:t>
      </w:r>
      <w:r w:rsidRPr="782EC936" w:rsidR="7C8F60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more exposed to the market that </w:t>
      </w:r>
      <w:r w:rsidRPr="782EC936" w:rsidR="575D80FD">
        <w:rPr>
          <w:rFonts w:ascii="Aptos" w:hAnsi="Aptos" w:eastAsia="Aptos" w:cs="Aptos"/>
          <w:noProof w:val="0"/>
          <w:sz w:val="24"/>
          <w:szCs w:val="24"/>
          <w:lang w:val="en-GB"/>
        </w:rPr>
        <w:t>they're</w:t>
      </w:r>
      <w:r w:rsidRPr="782EC936" w:rsidR="7C8F60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trying to reach</w:t>
      </w:r>
      <w:r w:rsidRPr="782EC936" w:rsidR="745BC6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r w:rsidRPr="782EC936" w:rsidR="745BC6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 show understanding of this </w:t>
      </w:r>
      <w:r w:rsidRPr="782EC936" w:rsidR="670E170A">
        <w:rPr>
          <w:rFonts w:ascii="Aptos" w:hAnsi="Aptos" w:eastAsia="Aptos" w:cs="Aptos"/>
          <w:noProof w:val="0"/>
          <w:sz w:val="24"/>
          <w:szCs w:val="24"/>
          <w:lang w:val="en-GB"/>
        </w:rPr>
        <w:t>particular</w:t>
      </w:r>
      <w:r w:rsidRPr="782EC936" w:rsidR="745BC6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framework</w:t>
      </w:r>
      <w:r w:rsidRPr="782EC936" w:rsidR="745BC6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my team and I </w:t>
      </w:r>
      <w:r w:rsidRPr="782EC936" w:rsidR="6FE7E3EB">
        <w:rPr>
          <w:rFonts w:ascii="Aptos" w:hAnsi="Aptos" w:eastAsia="Aptos" w:cs="Aptos"/>
          <w:noProof w:val="0"/>
          <w:sz w:val="24"/>
          <w:szCs w:val="24"/>
          <w:lang w:val="en-GB"/>
        </w:rPr>
        <w:t>applied</w:t>
      </w:r>
      <w:r w:rsidRPr="782EC936" w:rsidR="745BC6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</w:t>
      </w:r>
      <w:r w:rsidRPr="782EC936" w:rsidR="6CE201F6">
        <w:rPr>
          <w:rFonts w:ascii="Aptos" w:hAnsi="Aptos" w:eastAsia="Aptos" w:cs="Aptos"/>
          <w:noProof w:val="0"/>
          <w:sz w:val="24"/>
          <w:szCs w:val="24"/>
          <w:lang w:val="en-GB"/>
        </w:rPr>
        <w:t>model</w:t>
      </w:r>
      <w:r w:rsidRPr="782EC936" w:rsidR="745BC6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our chosen market, which is young adults between the ages of 18-30</w:t>
      </w:r>
      <w:r w:rsidRPr="782EC936" w:rsidR="5D379931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4F459B81" w:rsidP="64378524" w:rsidRDefault="4F459B81" w14:paraId="1F139448" w14:textId="78E1B48B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2EC936" w:rsidR="4F459B81">
        <w:rPr>
          <w:rFonts w:ascii="Aptos" w:hAnsi="Aptos" w:eastAsia="Aptos" w:cs="Aptos"/>
          <w:b w:val="1"/>
          <w:bCs w:val="1"/>
          <w:noProof w:val="0"/>
          <w:color w:val="auto"/>
          <w:sz w:val="24"/>
          <w:szCs w:val="24"/>
          <w:u w:val="single"/>
          <w:lang w:val="en-GB"/>
        </w:rPr>
        <w:t>SLIDE 11:</w:t>
      </w:r>
      <w:r w:rsidRPr="782EC936" w:rsidR="4F459B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4F459B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7410DE9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Characteristics of sincerity </w:t>
      </w:r>
      <w:r w:rsidRPr="782EC936" w:rsidR="7410DE90">
        <w:rPr>
          <w:rFonts w:ascii="Aptos" w:hAnsi="Aptos" w:eastAsia="Aptos" w:cs="Aptos"/>
          <w:noProof w:val="0"/>
          <w:sz w:val="24"/>
          <w:szCs w:val="24"/>
          <w:lang w:val="en-GB"/>
        </w:rPr>
        <w:t>tend to rotate around honest, wholesome,</w:t>
      </w:r>
      <w:r w:rsidRPr="782EC936" w:rsidR="7410DE9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7410DE90">
        <w:rPr>
          <w:rFonts w:ascii="Aptos" w:hAnsi="Aptos" w:eastAsia="Aptos" w:cs="Aptos"/>
          <w:noProof w:val="0"/>
          <w:sz w:val="24"/>
          <w:szCs w:val="24"/>
          <w:lang w:val="en-GB"/>
        </w:rPr>
        <w:t>dependable</w:t>
      </w:r>
      <w:r w:rsidRPr="782EC936" w:rsidR="7410DE9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</w:t>
      </w:r>
      <w:r w:rsidRPr="782EC936" w:rsidR="7A7EF503">
        <w:rPr>
          <w:rFonts w:ascii="Aptos" w:hAnsi="Aptos" w:eastAsia="Aptos" w:cs="Aptos"/>
          <w:noProof w:val="0"/>
          <w:sz w:val="24"/>
          <w:szCs w:val="24"/>
          <w:lang w:val="en-GB"/>
        </w:rPr>
        <w:t>light-hearted</w:t>
      </w:r>
      <w:r w:rsidRPr="782EC936" w:rsidR="06BDB52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brands</w:t>
      </w:r>
      <w:r w:rsidRPr="782EC936" w:rsidR="7A7EF503">
        <w:rPr>
          <w:rFonts w:ascii="Aptos" w:hAnsi="Aptos" w:eastAsia="Aptos" w:cs="Aptos"/>
          <w:noProof w:val="0"/>
          <w:sz w:val="24"/>
          <w:szCs w:val="24"/>
          <w:lang w:val="en-GB"/>
        </w:rPr>
        <w:t>. Some examples of brands that would appeal to the demographic</w:t>
      </w:r>
      <w:r w:rsidRPr="782EC936" w:rsidR="01FCE7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while also</w:t>
      </w:r>
      <w:r w:rsidRPr="782EC936" w:rsidR="7A7EF50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7A7EF503">
        <w:rPr>
          <w:rFonts w:ascii="Aptos" w:hAnsi="Aptos" w:eastAsia="Aptos" w:cs="Aptos"/>
          <w:noProof w:val="0"/>
          <w:sz w:val="24"/>
          <w:szCs w:val="24"/>
          <w:lang w:val="en-GB"/>
        </w:rPr>
        <w:t>demonstrat</w:t>
      </w:r>
      <w:r w:rsidRPr="782EC936" w:rsidR="1720CDD1">
        <w:rPr>
          <w:rFonts w:ascii="Aptos" w:hAnsi="Aptos" w:eastAsia="Aptos" w:cs="Aptos"/>
          <w:noProof w:val="0"/>
          <w:sz w:val="24"/>
          <w:szCs w:val="24"/>
          <w:lang w:val="en-GB"/>
        </w:rPr>
        <w:t>ing</w:t>
      </w:r>
      <w:r w:rsidRPr="782EC936" w:rsidR="1720CDD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7A7EF503">
        <w:rPr>
          <w:rFonts w:ascii="Aptos" w:hAnsi="Aptos" w:eastAsia="Aptos" w:cs="Aptos"/>
          <w:noProof w:val="0"/>
          <w:sz w:val="24"/>
          <w:szCs w:val="24"/>
          <w:lang w:val="en-GB"/>
        </w:rPr>
        <w:t>sincerity are</w:t>
      </w:r>
      <w:r w:rsidRPr="782EC936" w:rsidR="1D3324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4DAA3306">
        <w:rPr>
          <w:rFonts w:ascii="Aptos" w:hAnsi="Aptos" w:eastAsia="Aptos" w:cs="Aptos"/>
          <w:noProof w:val="0"/>
          <w:sz w:val="24"/>
          <w:szCs w:val="24"/>
          <w:lang w:val="en-GB"/>
        </w:rPr>
        <w:t>Patagonia</w:t>
      </w:r>
      <w:r w:rsidRPr="782EC936" w:rsidR="1D33240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Ben &amp; Jerry’s.</w:t>
      </w:r>
      <w:r w:rsidRPr="782EC936" w:rsidR="55BC21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6BCDF9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Ben and </w:t>
      </w:r>
      <w:r w:rsidRPr="782EC936" w:rsidR="6BCDF97A">
        <w:rPr>
          <w:rFonts w:ascii="Aptos" w:hAnsi="Aptos" w:eastAsia="Aptos" w:cs="Aptos"/>
          <w:noProof w:val="0"/>
          <w:sz w:val="24"/>
          <w:szCs w:val="24"/>
          <w:lang w:val="en-GB"/>
        </w:rPr>
        <w:t>Jerry’s</w:t>
      </w:r>
      <w:r w:rsidRPr="782EC936" w:rsidR="6BCDF9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6BCDF97A">
        <w:rPr>
          <w:rFonts w:ascii="Aptos" w:hAnsi="Aptos" w:eastAsia="Aptos" w:cs="Aptos"/>
          <w:noProof w:val="0"/>
          <w:sz w:val="24"/>
          <w:szCs w:val="24"/>
          <w:lang w:val="en-GB"/>
        </w:rPr>
        <w:t>has</w:t>
      </w:r>
      <w:r w:rsidRPr="782EC936" w:rsidR="6BCDF9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progressed its brand constructed on their values.</w:t>
      </w:r>
      <w:r w:rsidRPr="782EC936" w:rsidR="6BCDF97A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6BCDF9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These values consist of environmental sustainability, social justice for all, and the use of </w:t>
      </w:r>
      <w:r w:rsidRPr="782EC936" w:rsidR="6BCDF97A">
        <w:rPr>
          <w:rFonts w:ascii="Aptos" w:hAnsi="Aptos" w:eastAsia="Aptos" w:cs="Aptos"/>
          <w:noProof w:val="0"/>
          <w:sz w:val="24"/>
          <w:szCs w:val="24"/>
          <w:lang w:val="en-GB"/>
        </w:rPr>
        <w:t>fair trade</w:t>
      </w:r>
      <w:r w:rsidRPr="782EC936" w:rsidR="6BCDF9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ingredient in their products. </w:t>
      </w:r>
      <w:r w:rsidRPr="782EC936" w:rsidR="6BCDF9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Gen Z demographic take pride in having brands such as ben &amp; </w:t>
      </w:r>
      <w:r w:rsidRPr="782EC936" w:rsidR="6BCDF97A">
        <w:rPr>
          <w:rFonts w:ascii="Aptos" w:hAnsi="Aptos" w:eastAsia="Aptos" w:cs="Aptos"/>
          <w:noProof w:val="0"/>
          <w:sz w:val="24"/>
          <w:szCs w:val="24"/>
          <w:lang w:val="en-GB"/>
        </w:rPr>
        <w:t>jerry’s</w:t>
      </w:r>
      <w:r w:rsidRPr="782EC936" w:rsidR="6BCDF9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their home. Whether it be advocating for the climate crisis, or supporting fair trade, Ben &amp; Jerry’s are sincere in coinciding the brands business practices with </w:t>
      </w:r>
      <w:r w:rsidRPr="782EC936" w:rsidR="6BCDF97A">
        <w:rPr>
          <w:rFonts w:ascii="Aptos" w:hAnsi="Aptos" w:eastAsia="Aptos" w:cs="Aptos"/>
          <w:noProof w:val="0"/>
          <w:sz w:val="24"/>
          <w:szCs w:val="24"/>
          <w:lang w:val="en-GB"/>
        </w:rPr>
        <w:t>it’s</w:t>
      </w:r>
      <w:r w:rsidRPr="782EC936" w:rsidR="6BCDF97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core values.</w:t>
      </w:r>
    </w:p>
    <w:p w:rsidR="0E692381" w:rsidP="64378524" w:rsidRDefault="0E692381" w14:paraId="22D8ABD8" w14:textId="7AFD75ED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782EC936" w:rsidR="0E69238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1D332408">
        <w:rPr>
          <w:rFonts w:ascii="Aptos" w:hAnsi="Aptos" w:eastAsia="Aptos" w:cs="Aptos"/>
          <w:noProof w:val="0"/>
          <w:sz w:val="24"/>
          <w:szCs w:val="24"/>
          <w:lang w:val="en-GB"/>
        </w:rPr>
        <w:t>With Patagonia’s brand personality being</w:t>
      </w:r>
      <w:r w:rsidRPr="782EC936" w:rsidR="204C62E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782EC936" w:rsidR="1D332408">
        <w:rPr>
          <w:rFonts w:ascii="Aptos" w:hAnsi="Aptos" w:eastAsia="Aptos" w:cs="Aptos"/>
          <w:noProof w:val="0"/>
          <w:sz w:val="24"/>
          <w:szCs w:val="24"/>
          <w:lang w:val="en-GB"/>
        </w:rPr>
        <w:t>honest, environmentally conscious</w:t>
      </w:r>
      <w:r w:rsidRPr="782EC936" w:rsidR="7BD473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and aligning with this </w:t>
      </w:r>
      <w:r w:rsidRPr="782EC936" w:rsidR="7BD4731A">
        <w:rPr>
          <w:rFonts w:ascii="Aptos" w:hAnsi="Aptos" w:eastAsia="Aptos" w:cs="Aptos"/>
          <w:noProof w:val="0"/>
          <w:sz w:val="24"/>
          <w:szCs w:val="24"/>
          <w:lang w:val="en-GB"/>
        </w:rPr>
        <w:t>generations</w:t>
      </w:r>
      <w:r w:rsidRPr="782EC936" w:rsidR="7BD4731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ethics</w:t>
      </w:r>
      <w:r w:rsidRPr="782EC936" w:rsidR="28701CA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this brand </w:t>
      </w:r>
      <w:r w:rsidRPr="782EC936" w:rsidR="3100D1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draws young adults in with their strong guarantee of sustainable, </w:t>
      </w:r>
      <w:r w:rsidRPr="782EC936" w:rsidR="3100D1BB">
        <w:rPr>
          <w:rFonts w:ascii="Aptos" w:hAnsi="Aptos" w:eastAsia="Aptos" w:cs="Aptos"/>
          <w:noProof w:val="0"/>
          <w:sz w:val="24"/>
          <w:szCs w:val="24"/>
          <w:lang w:val="en-GB"/>
        </w:rPr>
        <w:t>good quality</w:t>
      </w:r>
      <w:r w:rsidRPr="782EC936" w:rsidR="3100D1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products. </w:t>
      </w:r>
      <w:r w:rsidRPr="782EC936" w:rsidR="44CFB938"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  <w:t xml:space="preserve"> </w:t>
      </w:r>
      <w:r w:rsidRPr="782EC936" w:rsidR="0B87392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Patagonia’s translucency with its customers, and </w:t>
      </w:r>
      <w:r w:rsidRPr="782EC936" w:rsidR="550E11AE">
        <w:rPr>
          <w:rFonts w:ascii="Aptos" w:hAnsi="Aptos" w:eastAsia="Aptos" w:cs="Aptos"/>
          <w:noProof w:val="0"/>
          <w:sz w:val="24"/>
          <w:szCs w:val="24"/>
          <w:lang w:val="en-GB"/>
        </w:rPr>
        <w:t>the brands performance with regards to ethical manufacturing are all traits that strongly resonate wi</w:t>
      </w:r>
      <w:r w:rsidRPr="782EC936" w:rsidR="51866AC0">
        <w:rPr>
          <w:rFonts w:ascii="Aptos" w:hAnsi="Aptos" w:eastAsia="Aptos" w:cs="Aptos"/>
          <w:noProof w:val="0"/>
          <w:sz w:val="24"/>
          <w:szCs w:val="24"/>
          <w:lang w:val="en-GB"/>
        </w:rPr>
        <w:t>th the Gen Z demographic, who are particularly conscious with environmental issues.</w:t>
      </w:r>
      <w:r w:rsidRPr="782EC936" w:rsidR="0DABA7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 will now hand you over to my colleague Mia, who will explain this model further.</w:t>
      </w:r>
    </w:p>
    <w:p w:rsidR="64378524" w:rsidP="64378524" w:rsidRDefault="64378524" w14:paraId="0F5EC535" w14:textId="0E25BC4C">
      <w:pPr>
        <w:pStyle w:val="Normal"/>
        <w:spacing w:before="240" w:beforeAutospacing="off" w:after="240" w:afterAutospacing="off"/>
        <w:rPr>
          <w:rFonts w:ascii="Aptos" w:hAnsi="Aptos" w:eastAsia="Aptos" w:cs="Aptos"/>
          <w:b w:val="1"/>
          <w:bCs w:val="1"/>
          <w:noProof w:val="0"/>
          <w:color w:val="FF0000"/>
          <w:sz w:val="24"/>
          <w:szCs w:val="24"/>
          <w:lang w:val="en-GB"/>
        </w:rPr>
      </w:pPr>
    </w:p>
    <w:p w:rsidR="64378524" w:rsidP="64378524" w:rsidRDefault="64378524" w14:paraId="3CE42750" w14:textId="0538951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xH7sY5E9P4jjK" int2:id="taQIJlRc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6">
    <w:nsid w:val="422afd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2d81e69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1bd1dfe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7afdd6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73baf5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18209e6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543905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7f2e2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6e090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64a7758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9d1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b02ee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3c0bb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a6522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e49b80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bd6a4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FD20D2"/>
    <w:rsid w:val="0059E6E1"/>
    <w:rsid w:val="007E3FC1"/>
    <w:rsid w:val="00B4C39C"/>
    <w:rsid w:val="013255D5"/>
    <w:rsid w:val="018CDC5A"/>
    <w:rsid w:val="01FCE7B2"/>
    <w:rsid w:val="021DDDDA"/>
    <w:rsid w:val="02ABD3AB"/>
    <w:rsid w:val="034DF3F4"/>
    <w:rsid w:val="035C9491"/>
    <w:rsid w:val="0376211A"/>
    <w:rsid w:val="03ED0D66"/>
    <w:rsid w:val="03EDA68A"/>
    <w:rsid w:val="041FBD4E"/>
    <w:rsid w:val="0421269D"/>
    <w:rsid w:val="042911C4"/>
    <w:rsid w:val="042A5ABE"/>
    <w:rsid w:val="045ADE1D"/>
    <w:rsid w:val="049F34CB"/>
    <w:rsid w:val="04DEB4BD"/>
    <w:rsid w:val="04EA3879"/>
    <w:rsid w:val="051F2A99"/>
    <w:rsid w:val="05280285"/>
    <w:rsid w:val="052C3315"/>
    <w:rsid w:val="05A1C7A8"/>
    <w:rsid w:val="05DF6D13"/>
    <w:rsid w:val="0636F841"/>
    <w:rsid w:val="0672232A"/>
    <w:rsid w:val="06BDB524"/>
    <w:rsid w:val="06E2BA14"/>
    <w:rsid w:val="06F46E8E"/>
    <w:rsid w:val="070A6C8D"/>
    <w:rsid w:val="071ABC27"/>
    <w:rsid w:val="07281FBB"/>
    <w:rsid w:val="077429C5"/>
    <w:rsid w:val="07805C66"/>
    <w:rsid w:val="0781A441"/>
    <w:rsid w:val="07CA50A9"/>
    <w:rsid w:val="07EB1317"/>
    <w:rsid w:val="08356683"/>
    <w:rsid w:val="083B77BB"/>
    <w:rsid w:val="08D29A03"/>
    <w:rsid w:val="08EE872F"/>
    <w:rsid w:val="0907CB8A"/>
    <w:rsid w:val="0908160A"/>
    <w:rsid w:val="094BE4E3"/>
    <w:rsid w:val="0AE6B58F"/>
    <w:rsid w:val="0B10A726"/>
    <w:rsid w:val="0B873920"/>
    <w:rsid w:val="0B8B1C01"/>
    <w:rsid w:val="0BCAF181"/>
    <w:rsid w:val="0BEA0808"/>
    <w:rsid w:val="0BEDB70E"/>
    <w:rsid w:val="0C6B5C06"/>
    <w:rsid w:val="0C6E5827"/>
    <w:rsid w:val="0CC1D6BD"/>
    <w:rsid w:val="0CD03FD1"/>
    <w:rsid w:val="0DABA731"/>
    <w:rsid w:val="0DEFE601"/>
    <w:rsid w:val="0E23509E"/>
    <w:rsid w:val="0E429FC2"/>
    <w:rsid w:val="0E692381"/>
    <w:rsid w:val="0EB668F0"/>
    <w:rsid w:val="0F43FE24"/>
    <w:rsid w:val="0F4C5AF2"/>
    <w:rsid w:val="0F65E5AF"/>
    <w:rsid w:val="0FA7F159"/>
    <w:rsid w:val="0FF3E7B0"/>
    <w:rsid w:val="1013B928"/>
    <w:rsid w:val="10E3343A"/>
    <w:rsid w:val="10E80BBA"/>
    <w:rsid w:val="10F9CC60"/>
    <w:rsid w:val="118AD80E"/>
    <w:rsid w:val="11989A95"/>
    <w:rsid w:val="11FEEF53"/>
    <w:rsid w:val="1237C2B8"/>
    <w:rsid w:val="124CA203"/>
    <w:rsid w:val="12527D63"/>
    <w:rsid w:val="12A84FE8"/>
    <w:rsid w:val="12E73DD5"/>
    <w:rsid w:val="12F21875"/>
    <w:rsid w:val="13510FF0"/>
    <w:rsid w:val="137AD1FF"/>
    <w:rsid w:val="1386BCE5"/>
    <w:rsid w:val="13BBB9DB"/>
    <w:rsid w:val="13EA7F8E"/>
    <w:rsid w:val="1408289E"/>
    <w:rsid w:val="140E8B59"/>
    <w:rsid w:val="1430C015"/>
    <w:rsid w:val="14A7A0CC"/>
    <w:rsid w:val="14A854F0"/>
    <w:rsid w:val="14EB7B15"/>
    <w:rsid w:val="14FB24AB"/>
    <w:rsid w:val="152659A2"/>
    <w:rsid w:val="1538C0AF"/>
    <w:rsid w:val="154EFBBE"/>
    <w:rsid w:val="157377B2"/>
    <w:rsid w:val="15CF8B1D"/>
    <w:rsid w:val="15E9403E"/>
    <w:rsid w:val="162307A1"/>
    <w:rsid w:val="162D0E8D"/>
    <w:rsid w:val="166B5594"/>
    <w:rsid w:val="1688DE1B"/>
    <w:rsid w:val="168F26D2"/>
    <w:rsid w:val="16ACE50C"/>
    <w:rsid w:val="16C6654E"/>
    <w:rsid w:val="16CC1238"/>
    <w:rsid w:val="1720CDD1"/>
    <w:rsid w:val="173926C3"/>
    <w:rsid w:val="17B9EB8C"/>
    <w:rsid w:val="17E4005B"/>
    <w:rsid w:val="17E50F20"/>
    <w:rsid w:val="18594D84"/>
    <w:rsid w:val="19A346D8"/>
    <w:rsid w:val="19BE2BFD"/>
    <w:rsid w:val="19C94873"/>
    <w:rsid w:val="19E8A9BF"/>
    <w:rsid w:val="1A1104F4"/>
    <w:rsid w:val="1A113659"/>
    <w:rsid w:val="1A598534"/>
    <w:rsid w:val="1A71018D"/>
    <w:rsid w:val="1AC5137F"/>
    <w:rsid w:val="1ACA5318"/>
    <w:rsid w:val="1AE4F939"/>
    <w:rsid w:val="1AF5D775"/>
    <w:rsid w:val="1B0D8CD7"/>
    <w:rsid w:val="1B8FA9EF"/>
    <w:rsid w:val="1BA47C76"/>
    <w:rsid w:val="1BB096E3"/>
    <w:rsid w:val="1BCF1E6D"/>
    <w:rsid w:val="1C34907F"/>
    <w:rsid w:val="1C7360E0"/>
    <w:rsid w:val="1C8530B0"/>
    <w:rsid w:val="1CED0968"/>
    <w:rsid w:val="1CFD20D2"/>
    <w:rsid w:val="1CFE3DCA"/>
    <w:rsid w:val="1D332408"/>
    <w:rsid w:val="1D4565D1"/>
    <w:rsid w:val="1D9D6A65"/>
    <w:rsid w:val="1E012CEF"/>
    <w:rsid w:val="1E6DEBF1"/>
    <w:rsid w:val="1EDD2F3A"/>
    <w:rsid w:val="1F046ACD"/>
    <w:rsid w:val="1F577184"/>
    <w:rsid w:val="1FAE21B3"/>
    <w:rsid w:val="203CB343"/>
    <w:rsid w:val="204C62E2"/>
    <w:rsid w:val="206930CC"/>
    <w:rsid w:val="20B5A4FB"/>
    <w:rsid w:val="20E1F6AE"/>
    <w:rsid w:val="20F05789"/>
    <w:rsid w:val="20F133ED"/>
    <w:rsid w:val="210EB6C3"/>
    <w:rsid w:val="211FC4EA"/>
    <w:rsid w:val="21DF04A7"/>
    <w:rsid w:val="221667B6"/>
    <w:rsid w:val="223F8AFB"/>
    <w:rsid w:val="22EE4DD8"/>
    <w:rsid w:val="2433711E"/>
    <w:rsid w:val="2442E15C"/>
    <w:rsid w:val="247A22D3"/>
    <w:rsid w:val="248E21E7"/>
    <w:rsid w:val="24A3608A"/>
    <w:rsid w:val="24A4E4D1"/>
    <w:rsid w:val="24B9439C"/>
    <w:rsid w:val="24BE45E7"/>
    <w:rsid w:val="252E39FD"/>
    <w:rsid w:val="2570ADC5"/>
    <w:rsid w:val="25C39DA4"/>
    <w:rsid w:val="26006C21"/>
    <w:rsid w:val="262717D3"/>
    <w:rsid w:val="26D1E8A4"/>
    <w:rsid w:val="26EF72AD"/>
    <w:rsid w:val="26FC950E"/>
    <w:rsid w:val="27169DFE"/>
    <w:rsid w:val="27DBCCE4"/>
    <w:rsid w:val="27FC3A5F"/>
    <w:rsid w:val="2829C000"/>
    <w:rsid w:val="286E2132"/>
    <w:rsid w:val="28701CA8"/>
    <w:rsid w:val="28896B43"/>
    <w:rsid w:val="28C7144C"/>
    <w:rsid w:val="29291B90"/>
    <w:rsid w:val="297C0FDC"/>
    <w:rsid w:val="29C7934A"/>
    <w:rsid w:val="2A063012"/>
    <w:rsid w:val="2A554933"/>
    <w:rsid w:val="2A693609"/>
    <w:rsid w:val="2ADB6142"/>
    <w:rsid w:val="2B1EC00B"/>
    <w:rsid w:val="2B3C03DA"/>
    <w:rsid w:val="2B5A296F"/>
    <w:rsid w:val="2B600FC2"/>
    <w:rsid w:val="2BBFC95C"/>
    <w:rsid w:val="2BFDB079"/>
    <w:rsid w:val="2C62CB40"/>
    <w:rsid w:val="2C82F307"/>
    <w:rsid w:val="2CA16976"/>
    <w:rsid w:val="2D279A52"/>
    <w:rsid w:val="2D587954"/>
    <w:rsid w:val="2E1B20C7"/>
    <w:rsid w:val="2EA9D70B"/>
    <w:rsid w:val="2EBF4B0B"/>
    <w:rsid w:val="2EBFA275"/>
    <w:rsid w:val="2F3E58DC"/>
    <w:rsid w:val="2F773D13"/>
    <w:rsid w:val="2FA1675E"/>
    <w:rsid w:val="308927B6"/>
    <w:rsid w:val="308A41A8"/>
    <w:rsid w:val="30CCE7DE"/>
    <w:rsid w:val="30E0DD01"/>
    <w:rsid w:val="3100D1BB"/>
    <w:rsid w:val="3110994E"/>
    <w:rsid w:val="312755BC"/>
    <w:rsid w:val="31A3A722"/>
    <w:rsid w:val="31A8D42A"/>
    <w:rsid w:val="31B586EC"/>
    <w:rsid w:val="31D87F09"/>
    <w:rsid w:val="31FA5B12"/>
    <w:rsid w:val="322019E6"/>
    <w:rsid w:val="3243B29E"/>
    <w:rsid w:val="327CA150"/>
    <w:rsid w:val="32E57DA3"/>
    <w:rsid w:val="3318FD4D"/>
    <w:rsid w:val="332C81D6"/>
    <w:rsid w:val="33417E79"/>
    <w:rsid w:val="337EE356"/>
    <w:rsid w:val="339264CE"/>
    <w:rsid w:val="345617B0"/>
    <w:rsid w:val="34A927DE"/>
    <w:rsid w:val="34B8B0CA"/>
    <w:rsid w:val="35CA31C3"/>
    <w:rsid w:val="35D3DC67"/>
    <w:rsid w:val="360F2E23"/>
    <w:rsid w:val="3667F263"/>
    <w:rsid w:val="36972C22"/>
    <w:rsid w:val="36987BDC"/>
    <w:rsid w:val="36E718B8"/>
    <w:rsid w:val="3730A570"/>
    <w:rsid w:val="37814165"/>
    <w:rsid w:val="37A400F6"/>
    <w:rsid w:val="38EFEA3C"/>
    <w:rsid w:val="38F14154"/>
    <w:rsid w:val="38F6A85F"/>
    <w:rsid w:val="39AE4328"/>
    <w:rsid w:val="39E97A80"/>
    <w:rsid w:val="3A3CAAB0"/>
    <w:rsid w:val="3AB51537"/>
    <w:rsid w:val="3ACB4E4F"/>
    <w:rsid w:val="3AEF0186"/>
    <w:rsid w:val="3B31998C"/>
    <w:rsid w:val="3B339B3F"/>
    <w:rsid w:val="3B55A043"/>
    <w:rsid w:val="3B77C029"/>
    <w:rsid w:val="3B84987A"/>
    <w:rsid w:val="3BA2D0FC"/>
    <w:rsid w:val="3BF457A7"/>
    <w:rsid w:val="3BF6B2FE"/>
    <w:rsid w:val="3CA16463"/>
    <w:rsid w:val="3CAB15BE"/>
    <w:rsid w:val="3D6465F7"/>
    <w:rsid w:val="3DB7B47A"/>
    <w:rsid w:val="3DEB2170"/>
    <w:rsid w:val="3DFC2AC3"/>
    <w:rsid w:val="3E330B41"/>
    <w:rsid w:val="3E7E6D86"/>
    <w:rsid w:val="3E9B7B95"/>
    <w:rsid w:val="3ED3C191"/>
    <w:rsid w:val="40783B35"/>
    <w:rsid w:val="40988252"/>
    <w:rsid w:val="40A48785"/>
    <w:rsid w:val="418F4D78"/>
    <w:rsid w:val="41C3D091"/>
    <w:rsid w:val="41D6A651"/>
    <w:rsid w:val="424177FE"/>
    <w:rsid w:val="4242D362"/>
    <w:rsid w:val="428B4535"/>
    <w:rsid w:val="428F0A11"/>
    <w:rsid w:val="4301C525"/>
    <w:rsid w:val="433B80C7"/>
    <w:rsid w:val="4372CC51"/>
    <w:rsid w:val="4382E90B"/>
    <w:rsid w:val="439A46DE"/>
    <w:rsid w:val="43B861BC"/>
    <w:rsid w:val="4438178C"/>
    <w:rsid w:val="447771E2"/>
    <w:rsid w:val="44CFB938"/>
    <w:rsid w:val="44E445BC"/>
    <w:rsid w:val="450A34F0"/>
    <w:rsid w:val="452C0E9D"/>
    <w:rsid w:val="45A998A7"/>
    <w:rsid w:val="464C6FB7"/>
    <w:rsid w:val="465EED48"/>
    <w:rsid w:val="46633608"/>
    <w:rsid w:val="46D182D2"/>
    <w:rsid w:val="46E8CF56"/>
    <w:rsid w:val="472C8096"/>
    <w:rsid w:val="4742DC73"/>
    <w:rsid w:val="47E6FCB7"/>
    <w:rsid w:val="483D1FBC"/>
    <w:rsid w:val="4862DE1E"/>
    <w:rsid w:val="4868F6E8"/>
    <w:rsid w:val="48B9B495"/>
    <w:rsid w:val="48D7C2D8"/>
    <w:rsid w:val="48DE377A"/>
    <w:rsid w:val="48F6D69B"/>
    <w:rsid w:val="48FF4B75"/>
    <w:rsid w:val="4940A553"/>
    <w:rsid w:val="4957B8E2"/>
    <w:rsid w:val="4984882A"/>
    <w:rsid w:val="4986F692"/>
    <w:rsid w:val="49A1CC8D"/>
    <w:rsid w:val="4A0ED4D9"/>
    <w:rsid w:val="4B77FB50"/>
    <w:rsid w:val="4BA74BC7"/>
    <w:rsid w:val="4BD0ABC9"/>
    <w:rsid w:val="4BD89DCF"/>
    <w:rsid w:val="4CC6C427"/>
    <w:rsid w:val="4CE86174"/>
    <w:rsid w:val="4D0D431E"/>
    <w:rsid w:val="4DAA3306"/>
    <w:rsid w:val="4EBDACA7"/>
    <w:rsid w:val="4F453ECE"/>
    <w:rsid w:val="4F459B81"/>
    <w:rsid w:val="4FD061FB"/>
    <w:rsid w:val="4FFF7506"/>
    <w:rsid w:val="502141D9"/>
    <w:rsid w:val="50884D49"/>
    <w:rsid w:val="50FA1EAF"/>
    <w:rsid w:val="51109A0C"/>
    <w:rsid w:val="511869D3"/>
    <w:rsid w:val="5136AB11"/>
    <w:rsid w:val="51835B6E"/>
    <w:rsid w:val="51866AC0"/>
    <w:rsid w:val="519AD3E5"/>
    <w:rsid w:val="5341EB47"/>
    <w:rsid w:val="53460840"/>
    <w:rsid w:val="53B6B83A"/>
    <w:rsid w:val="54508437"/>
    <w:rsid w:val="54BC4814"/>
    <w:rsid w:val="550E11AE"/>
    <w:rsid w:val="55108EB6"/>
    <w:rsid w:val="55BC21F2"/>
    <w:rsid w:val="55DADEFA"/>
    <w:rsid w:val="561D9190"/>
    <w:rsid w:val="56E9F45A"/>
    <w:rsid w:val="56F409A9"/>
    <w:rsid w:val="570943CB"/>
    <w:rsid w:val="574B269F"/>
    <w:rsid w:val="575D80FD"/>
    <w:rsid w:val="57BD1797"/>
    <w:rsid w:val="58335EF1"/>
    <w:rsid w:val="58660085"/>
    <w:rsid w:val="5894E0F8"/>
    <w:rsid w:val="58BC7756"/>
    <w:rsid w:val="58D4A8C5"/>
    <w:rsid w:val="58DA53FC"/>
    <w:rsid w:val="58F30A4D"/>
    <w:rsid w:val="58FA2C0F"/>
    <w:rsid w:val="58FB7A72"/>
    <w:rsid w:val="59B70B86"/>
    <w:rsid w:val="5A28CB58"/>
    <w:rsid w:val="5A4635BB"/>
    <w:rsid w:val="5A68A493"/>
    <w:rsid w:val="5AA001BC"/>
    <w:rsid w:val="5AE45A0F"/>
    <w:rsid w:val="5AFE2BC5"/>
    <w:rsid w:val="5B1D1534"/>
    <w:rsid w:val="5B382CC7"/>
    <w:rsid w:val="5B5B9F0E"/>
    <w:rsid w:val="5B88ED33"/>
    <w:rsid w:val="5B914E11"/>
    <w:rsid w:val="5BA920CB"/>
    <w:rsid w:val="5BD4C137"/>
    <w:rsid w:val="5C0AB74F"/>
    <w:rsid w:val="5C17EC58"/>
    <w:rsid w:val="5C7513F7"/>
    <w:rsid w:val="5CAC6CC9"/>
    <w:rsid w:val="5D379931"/>
    <w:rsid w:val="5D60A395"/>
    <w:rsid w:val="5E71F346"/>
    <w:rsid w:val="5E9C6104"/>
    <w:rsid w:val="5E9E93DF"/>
    <w:rsid w:val="5EA33935"/>
    <w:rsid w:val="5F02F953"/>
    <w:rsid w:val="5F0A88B3"/>
    <w:rsid w:val="5F0C7AD3"/>
    <w:rsid w:val="5F4146AA"/>
    <w:rsid w:val="5F472671"/>
    <w:rsid w:val="5F93C83C"/>
    <w:rsid w:val="5FA00A8C"/>
    <w:rsid w:val="5FA777B3"/>
    <w:rsid w:val="5FD13745"/>
    <w:rsid w:val="5FE05120"/>
    <w:rsid w:val="605A9B38"/>
    <w:rsid w:val="60A4602B"/>
    <w:rsid w:val="60EAEF69"/>
    <w:rsid w:val="6105BC42"/>
    <w:rsid w:val="615BEED3"/>
    <w:rsid w:val="6183989E"/>
    <w:rsid w:val="6196F4BD"/>
    <w:rsid w:val="62140841"/>
    <w:rsid w:val="6242B326"/>
    <w:rsid w:val="624F9336"/>
    <w:rsid w:val="629AEC87"/>
    <w:rsid w:val="62B7AA1F"/>
    <w:rsid w:val="62B9F774"/>
    <w:rsid w:val="62F49511"/>
    <w:rsid w:val="631B3E8F"/>
    <w:rsid w:val="6334FB7F"/>
    <w:rsid w:val="6373910D"/>
    <w:rsid w:val="642866EC"/>
    <w:rsid w:val="64378524"/>
    <w:rsid w:val="645ACAE0"/>
    <w:rsid w:val="64DB405E"/>
    <w:rsid w:val="65073802"/>
    <w:rsid w:val="65198D77"/>
    <w:rsid w:val="653B78D6"/>
    <w:rsid w:val="65CB3C79"/>
    <w:rsid w:val="6636E9DC"/>
    <w:rsid w:val="664E8C1A"/>
    <w:rsid w:val="6678DC26"/>
    <w:rsid w:val="668D398B"/>
    <w:rsid w:val="66BA3543"/>
    <w:rsid w:val="66C7B560"/>
    <w:rsid w:val="670E170A"/>
    <w:rsid w:val="67133A14"/>
    <w:rsid w:val="673A9867"/>
    <w:rsid w:val="6746C31D"/>
    <w:rsid w:val="6843A48F"/>
    <w:rsid w:val="6855D87B"/>
    <w:rsid w:val="68813CE9"/>
    <w:rsid w:val="694AA3EC"/>
    <w:rsid w:val="694E0E38"/>
    <w:rsid w:val="69572792"/>
    <w:rsid w:val="6981D0CC"/>
    <w:rsid w:val="69D593CA"/>
    <w:rsid w:val="6A6B69F4"/>
    <w:rsid w:val="6A7DC4F8"/>
    <w:rsid w:val="6AC1BBA7"/>
    <w:rsid w:val="6AE4B06E"/>
    <w:rsid w:val="6AE9AEBF"/>
    <w:rsid w:val="6AEF21D3"/>
    <w:rsid w:val="6B809396"/>
    <w:rsid w:val="6BBAD0E0"/>
    <w:rsid w:val="6BCDF97A"/>
    <w:rsid w:val="6C01F69C"/>
    <w:rsid w:val="6C8AFB42"/>
    <w:rsid w:val="6CB1ABD3"/>
    <w:rsid w:val="6CC3757D"/>
    <w:rsid w:val="6CE201F6"/>
    <w:rsid w:val="6D234E3D"/>
    <w:rsid w:val="6DAAAAD5"/>
    <w:rsid w:val="6DE1EC25"/>
    <w:rsid w:val="6E0841C4"/>
    <w:rsid w:val="6F302545"/>
    <w:rsid w:val="6F953F36"/>
    <w:rsid w:val="6F9675C6"/>
    <w:rsid w:val="6FABCD28"/>
    <w:rsid w:val="6FB82427"/>
    <w:rsid w:val="6FE05FDC"/>
    <w:rsid w:val="6FE7E3EB"/>
    <w:rsid w:val="6FF75DED"/>
    <w:rsid w:val="702AAEEB"/>
    <w:rsid w:val="702D6D5E"/>
    <w:rsid w:val="705D43FB"/>
    <w:rsid w:val="70850638"/>
    <w:rsid w:val="7090F4D5"/>
    <w:rsid w:val="70ED55D0"/>
    <w:rsid w:val="716BECF2"/>
    <w:rsid w:val="71C5B521"/>
    <w:rsid w:val="725D1F62"/>
    <w:rsid w:val="72627A2E"/>
    <w:rsid w:val="72998304"/>
    <w:rsid w:val="72CE5F00"/>
    <w:rsid w:val="72DD4FCC"/>
    <w:rsid w:val="73B691C9"/>
    <w:rsid w:val="73BD9DC9"/>
    <w:rsid w:val="73CBE2A3"/>
    <w:rsid w:val="73F4FF20"/>
    <w:rsid w:val="74002B84"/>
    <w:rsid w:val="7410DE90"/>
    <w:rsid w:val="745BC6EE"/>
    <w:rsid w:val="747CFFD6"/>
    <w:rsid w:val="74C1DD32"/>
    <w:rsid w:val="74CAF525"/>
    <w:rsid w:val="74D06118"/>
    <w:rsid w:val="7513B0B0"/>
    <w:rsid w:val="7548A764"/>
    <w:rsid w:val="7572F202"/>
    <w:rsid w:val="759A1A1A"/>
    <w:rsid w:val="762CB6D7"/>
    <w:rsid w:val="764AFDDD"/>
    <w:rsid w:val="76F3264B"/>
    <w:rsid w:val="77195E2C"/>
    <w:rsid w:val="774EF2EC"/>
    <w:rsid w:val="77A8901B"/>
    <w:rsid w:val="77EED6EC"/>
    <w:rsid w:val="782EC936"/>
    <w:rsid w:val="784F17EE"/>
    <w:rsid w:val="78916487"/>
    <w:rsid w:val="78B07137"/>
    <w:rsid w:val="78B3A4DC"/>
    <w:rsid w:val="78BD921C"/>
    <w:rsid w:val="7919CF1E"/>
    <w:rsid w:val="7935D8BA"/>
    <w:rsid w:val="798769F7"/>
    <w:rsid w:val="79E0FC78"/>
    <w:rsid w:val="79F6B954"/>
    <w:rsid w:val="7A37174E"/>
    <w:rsid w:val="7A7EF503"/>
    <w:rsid w:val="7A95CBA7"/>
    <w:rsid w:val="7A971280"/>
    <w:rsid w:val="7B005D0A"/>
    <w:rsid w:val="7B07C769"/>
    <w:rsid w:val="7B317AE9"/>
    <w:rsid w:val="7BD43E40"/>
    <w:rsid w:val="7BD4731A"/>
    <w:rsid w:val="7C334C74"/>
    <w:rsid w:val="7C5341C0"/>
    <w:rsid w:val="7C6DBD79"/>
    <w:rsid w:val="7C8F60B7"/>
    <w:rsid w:val="7D123E89"/>
    <w:rsid w:val="7D2F36B5"/>
    <w:rsid w:val="7D8DDD88"/>
    <w:rsid w:val="7DB8128D"/>
    <w:rsid w:val="7E3491AA"/>
    <w:rsid w:val="7F16ABBC"/>
    <w:rsid w:val="7F29EC34"/>
    <w:rsid w:val="7F84A15E"/>
    <w:rsid w:val="7F9284D2"/>
    <w:rsid w:val="7FF0CE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FD20D2"/>
  <w15:chartTrackingRefBased/>
  <w15:docId w15:val="{1121238D-2EB2-4D58-ABE9-D71E5F411B9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90da9c6049440e2" /><Relationship Type="http://schemas.openxmlformats.org/officeDocument/2006/relationships/numbering" Target="/word/numbering.xml" Id="Ra2d391ac278741a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Eva Thomas (2203669)</dc:creator>
  <keywords/>
  <dc:description/>
  <lastModifiedBy>Eva Thomas (2203669)</lastModifiedBy>
  <revision>3</revision>
  <dcterms:created xsi:type="dcterms:W3CDTF">2025-01-08T20:18:21.7398878Z</dcterms:created>
  <dcterms:modified xsi:type="dcterms:W3CDTF">2025-01-15T12:51:10.1253130Z</dcterms:modified>
</coreProperties>
</file>