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30412F" w14:textId="1841648B" w:rsidR="00DE116F" w:rsidRDefault="00DE116F">
      <w:bookmarkStart w:id="0" w:name="_GoBack"/>
      <w:bookmarkEnd w:id="0"/>
    </w:p>
    <w:sdt>
      <w:sdtPr>
        <w:id w:val="-19243346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9A281F4" w14:textId="29DE0D07" w:rsidR="00DE116F" w:rsidRDefault="00DE116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1C48506" w14:textId="77777777" w:rsidR="00DE116F" w:rsidRDefault="00DE116F" w:rsidP="00DE116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Alex Hunt, B. W., 2017. </w:t>
              </w:r>
              <w:r>
                <w:rPr>
                  <w:i/>
                  <w:iCs/>
                  <w:noProof/>
                  <w:lang w:val="en-US"/>
                </w:rPr>
                <w:t xml:space="preserve">Brexit: All you need to know about the UK leaving the EU.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http://www.bbc.co.uk/news/uk-politics-32810887</w:t>
              </w:r>
            </w:p>
            <w:p w14:paraId="3B2FF00D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Carwyn Jones, L. W., 2017. </w:t>
              </w:r>
              <w:r>
                <w:rPr>
                  <w:i/>
                  <w:iCs/>
                  <w:noProof/>
                  <w:lang w:val="en-US"/>
                </w:rPr>
                <w:t xml:space="preserve">Written Statement - Brexit and Devolution.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http://gov.wales/about/cabinet/cabinetstatements/2017/brexitdevolution/?lang=en</w:t>
              </w:r>
            </w:p>
            <w:p w14:paraId="3918F764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2016. </w:t>
              </w:r>
              <w:r>
                <w:rPr>
                  <w:i/>
                  <w:iCs/>
                  <w:noProof/>
                  <w:lang w:val="en-US"/>
                </w:rPr>
                <w:t xml:space="preserve">Environment (Wales) Act 2016.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http://gov.wales/topics/environmentcountryside/consmanagement/natural-resources-management/environment-act/?lang=en</w:t>
              </w:r>
              <w:r>
                <w:rPr>
                  <w:noProof/>
                  <w:lang w:val="en-US"/>
                </w:rPr>
                <w:br/>
                <w:t>[Accessed 8th November 2017].</w:t>
              </w:r>
            </w:p>
            <w:p w14:paraId="0DD79AE9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2017. </w:t>
              </w:r>
              <w:r>
                <w:rPr>
                  <w:i/>
                  <w:iCs/>
                  <w:noProof/>
                  <w:lang w:val="en-US"/>
                </w:rPr>
                <w:t xml:space="preserve">Brexit and Fair Movement of People.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http://gov.wales/newsroom/firstminister/2017/170907-brexit-and-fair-movement-of-people/?lang=en</w:t>
              </w:r>
            </w:p>
            <w:p w14:paraId="235E9F7C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Jennings, M., 2011. </w:t>
              </w:r>
              <w:r>
                <w:rPr>
                  <w:i/>
                  <w:iCs/>
                  <w:noProof/>
                  <w:lang w:val="en-US"/>
                </w:rPr>
                <w:t xml:space="preserve">Results of the National Assembly for Wales Referendum 2011, </w:t>
              </w:r>
              <w:r>
                <w:rPr>
                  <w:noProof/>
                  <w:lang w:val="en-US"/>
                </w:rPr>
                <w:t>Cardiff: National assembly for Wales .</w:t>
              </w:r>
            </w:p>
            <w:p w14:paraId="00190C6D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Johnston, I., 2016. </w:t>
              </w:r>
              <w:r>
                <w:rPr>
                  <w:i/>
                  <w:iCs/>
                  <w:noProof/>
                  <w:lang w:val="en-US"/>
                </w:rPr>
                <w:t xml:space="preserve">Brexit: Jeremy Corbyn may have voted to Leave, claims Chris Bryant.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http://www.independent.co.uk/news/uk/politics/chris-byrant-claims-jeremy-corbyn-may-have-voted-leave-a7105306.html</w:t>
              </w:r>
            </w:p>
            <w:p w14:paraId="5BFE63CC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May, T., 2017. </w:t>
              </w:r>
              <w:r>
                <w:rPr>
                  <w:i/>
                  <w:iCs/>
                  <w:noProof/>
                  <w:lang w:val="en-US"/>
                </w:rPr>
                <w:t xml:space="preserve">http://www.telegraph.co.uk/news/2017/01/17/theresa-mays-brexit-speech-full/.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http://www.telegraph.co.uk/news/2017/01/17/theresa-mays-brexit-speech-full/</w:t>
              </w:r>
            </w:p>
            <w:p w14:paraId="49477DC6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Nations, U., 2007. </w:t>
              </w:r>
              <w:r>
                <w:rPr>
                  <w:i/>
                  <w:iCs/>
                  <w:noProof/>
                  <w:lang w:val="en-US"/>
                </w:rPr>
                <w:t xml:space="preserve">UN SUSTAINABLE DEVELOPMENT COMMISSION TO FOCUS ON ENERGY SOLUTIONS TO FUEL DEVELOPMENT, CUT POLLUTION, DURING 30 APRIL-11 MAY HEADQUARTERS MEETING.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http://www.un.org/press/en/2007/envdev925.doc.htm</w:t>
              </w:r>
              <w:r>
                <w:rPr>
                  <w:noProof/>
                  <w:lang w:val="en-US"/>
                </w:rPr>
                <w:br/>
                <w:t>[Accessed 3rd December 2017].</w:t>
              </w:r>
            </w:p>
            <w:p w14:paraId="56B0F549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Nations, U., 2014. </w:t>
              </w:r>
              <w:r>
                <w:rPr>
                  <w:i/>
                  <w:iCs/>
                  <w:noProof/>
                  <w:lang w:val="en-US"/>
                </w:rPr>
                <w:t xml:space="preserve">We’ve got the United Nations covered.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https://www.un.org/press/en</w:t>
              </w:r>
              <w:r>
                <w:rPr>
                  <w:noProof/>
                  <w:lang w:val="en-US"/>
                </w:rPr>
                <w:br/>
                <w:t>[Accessed 2nd December 2017].</w:t>
              </w:r>
            </w:p>
            <w:p w14:paraId="5DBEE1FC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News, B., 2017. </w:t>
              </w:r>
              <w:r>
                <w:rPr>
                  <w:i/>
                  <w:iCs/>
                  <w:noProof/>
                  <w:lang w:val="en-US"/>
                </w:rPr>
                <w:t xml:space="preserve">Brexit: Article 50 has been triggered - what now?.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http://www.bbc.co.uk/news/uk-politics-39143978</w:t>
              </w:r>
            </w:p>
            <w:p w14:paraId="7EF07309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news, B., 2017. </w:t>
              </w:r>
              <w:r>
                <w:rPr>
                  <w:i/>
                  <w:iCs/>
                  <w:noProof/>
                  <w:lang w:val="en-US"/>
                </w:rPr>
                <w:t xml:space="preserve">Brexit: EU migration keeps Welsh workers in jobs, Jones says.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http://www.bbc.co.uk/news/av/uk-wales-politics-41188119/brexit-eu-migration-keeps-welsh-workers-in-jobs-jones-says</w:t>
              </w:r>
            </w:p>
            <w:p w14:paraId="697A0F16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News, I., 2017. </w:t>
              </w:r>
              <w:r>
                <w:rPr>
                  <w:i/>
                  <w:iCs/>
                  <w:noProof/>
                  <w:lang w:val="en-US"/>
                </w:rPr>
                <w:t xml:space="preserve">Brexit ruling: What does it mean for Scotland and Wales?.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http://www.itv.com/news/2017-01-24/brexit-what-does-it-mean-for-scotland-and-wales/</w:t>
              </w:r>
              <w:r>
                <w:rPr>
                  <w:noProof/>
                  <w:lang w:val="en-US"/>
                </w:rPr>
                <w:br/>
                <w:t>[Accessed 8th December 2017].</w:t>
              </w:r>
            </w:p>
            <w:p w14:paraId="0AA1B1B6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party, C., 2017. </w:t>
              </w:r>
              <w:r>
                <w:rPr>
                  <w:i/>
                  <w:iCs/>
                  <w:noProof/>
                  <w:lang w:val="en-US"/>
                </w:rPr>
                <w:t xml:space="preserve">Forward Together: The Conservative Manifesto.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https://www.conservatives.com/manifesto</w:t>
              </w:r>
              <w:r>
                <w:rPr>
                  <w:noProof/>
                  <w:lang w:val="en-US"/>
                </w:rPr>
                <w:br/>
                <w:t>[Accessed 2nd December 2017].</w:t>
              </w:r>
            </w:p>
            <w:p w14:paraId="782B4A1D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Party, L., 2017. </w:t>
              </w:r>
              <w:r>
                <w:rPr>
                  <w:i/>
                  <w:iCs/>
                  <w:noProof/>
                  <w:lang w:val="en-US"/>
                </w:rPr>
                <w:t xml:space="preserve">our plan for britain.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https://labour.org.uk/</w:t>
              </w:r>
              <w:r>
                <w:rPr>
                  <w:noProof/>
                  <w:lang w:val="en-US"/>
                </w:rPr>
                <w:br/>
                <w:t>[Accessed 5th December 2017].</w:t>
              </w:r>
            </w:p>
            <w:p w14:paraId="2FC720D0" w14:textId="77777777" w:rsidR="00DE116F" w:rsidRDefault="00DE116F" w:rsidP="00DE11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Williams, J., 2017. </w:t>
              </w:r>
              <w:r>
                <w:rPr>
                  <w:i/>
                  <w:iCs/>
                  <w:noProof/>
                  <w:lang w:val="en-US"/>
                </w:rPr>
                <w:t xml:space="preserve">Brexit bill: Change to devolution would be 'anti-Welsh'.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http://www.bbc.co.uk/news/uk-wales-politics-42217048</w:t>
              </w:r>
            </w:p>
            <w:p w14:paraId="0A601CA0" w14:textId="6879F5F8" w:rsidR="00DE116F" w:rsidRDefault="00DE116F" w:rsidP="00DE116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FBAF261" w14:textId="77777777" w:rsidR="00DE116F" w:rsidRDefault="00DE116F"/>
    <w:sectPr w:rsidR="00DE11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C18"/>
    <w:rsid w:val="00077C18"/>
    <w:rsid w:val="002E26E7"/>
    <w:rsid w:val="004E7E13"/>
    <w:rsid w:val="00DE1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0C2D6"/>
  <w15:chartTrackingRefBased/>
  <w15:docId w15:val="{804D2A58-6A4A-4A48-BA11-97B205DB0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11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11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E11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5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83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4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6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6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8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73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53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3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Ale17</b:Tag>
    <b:SourceType>DocumentFromInternetSite</b:SourceType>
    <b:Guid>{3D116180-5618-4ED2-9BB2-E87BD1C10912}</b:Guid>
    <b:Author>
      <b:Author>
        <b:NameList>
          <b:Person>
            <b:Last>Alex Hunt</b:Last>
            <b:First>Brian</b:First>
            <b:Middle>Wheeler</b:Middle>
          </b:Person>
        </b:NameList>
      </b:Author>
    </b:Author>
    <b:Title>Brexit: All you need to know about the UK leaving the EU</b:Title>
    <b:InternetSiteTitle>BBC news</b:InternetSiteTitle>
    <b:Year>2017</b:Year>
    <b:Month>December </b:Month>
    <b:Day>5th</b:Day>
    <b:URL>http://www.bbc.co.uk/news/uk-politics-32810887</b:URL>
    <b:RefOrder>1</b:RefOrder>
  </b:Source>
  <b:Source>
    <b:Tag>Car17</b:Tag>
    <b:SourceType>DocumentFromInternetSite</b:SourceType>
    <b:Guid>{1FF36FEE-EE8E-4DDC-A5E3-EC07913DF69C}</b:Guid>
    <b:Author>
      <b:Author>
        <b:NameList>
          <b:Person>
            <b:Last>Carwyn Jones</b:Last>
            <b:First>Leanne</b:First>
            <b:Middle>Wood</b:Middle>
          </b:Person>
        </b:NameList>
      </b:Author>
    </b:Author>
    <b:Title>Written Statement - Brexit and Devolution </b:Title>
    <b:InternetSiteTitle>Welsh Government</b:InternetSiteTitle>
    <b:Year>2017</b:Year>
    <b:Month>June</b:Month>
    <b:Day>15th</b:Day>
    <b:URL>http://gov.wales/about/cabinet/cabinetstatements/2017/brexitdevolution/?lang=en</b:URL>
    <b:RefOrder>2</b:RefOrder>
  </b:Source>
  <b:Source>
    <b:Tag>Bre17</b:Tag>
    <b:SourceType>DocumentFromInternetSite</b:SourceType>
    <b:Guid>{DF2B52EF-9604-4560-A5A2-1BAE2E6B0B4A}</b:Guid>
    <b:Title>Brexit and Fair Movement of People</b:Title>
    <b:InternetSiteTitle>Welsh government</b:InternetSiteTitle>
    <b:Year>2017</b:Year>
    <b:Month>September</b:Month>
    <b:Day>7th</b:Day>
    <b:URL>http://gov.wales/newsroom/firstminister/2017/170907-brexit-and-fair-movement-of-people/?lang=en</b:URL>
    <b:Author>
      <b:Author>
        <b:NameList>
          <b:Person>
            <b:Last>Government</b:Last>
            <b:First>Welsh</b:First>
          </b:Person>
        </b:NameList>
      </b:Author>
    </b:Author>
    <b:RefOrder>3</b:RefOrder>
  </b:Source>
  <b:Source>
    <b:Tag>Jen11</b:Tag>
    <b:SourceType>Report</b:SourceType>
    <b:Guid>{533BD836-BDB4-4E15-A603-B5322F9A7257}</b:Guid>
    <b:Title>Results of the National Assembly for Wales Referendum 2011</b:Title>
    <b:Year>2011</b:Year>
    <b:URL>http://www.assembly.wales/Research%20Documents/Results%20of%20the%20National%20Assembly%20for%20Wales%20Referendum%202011%20-%20Research%20paper-04032011-211809/11-017-English.pdf</b:URL>
    <b:Publisher>National assembly for Wales </b:Publisher>
    <b:City>Cardiff</b:City>
    <b:Author>
      <b:Author>
        <b:NameList>
          <b:Person>
            <b:Last>Jennings</b:Last>
            <b:First>Martin</b:First>
          </b:Person>
        </b:NameList>
      </b:Author>
    </b:Author>
    <b:RefOrder>4</b:RefOrder>
  </b:Source>
  <b:Source>
    <b:Tag>Ian16</b:Tag>
    <b:SourceType>DocumentFromInternetSite</b:SourceType>
    <b:Guid>{38EC22B7-8662-45F6-B63A-199F0EDE6EC4}</b:Guid>
    <b:Author>
      <b:Author>
        <b:NameList>
          <b:Person>
            <b:Last>Johnston</b:Last>
            <b:First>Ian</b:First>
          </b:Person>
        </b:NameList>
      </b:Author>
    </b:Author>
    <b:Title>Brexit: Jeremy Corbyn may have voted to Leave, claims Chris Bryant</b:Title>
    <b:InternetSiteTitle>INDEPENDENT</b:InternetSiteTitle>
    <b:Year>2016</b:Year>
    <b:Month>June</b:Month>
    <b:Day>27th</b:Day>
    <b:URL>http://www.independent.co.uk/news/uk/politics/chris-byrant-claims-jeremy-corbyn-may-have-voted-leave-a7105306.html</b:URL>
    <b:RefOrder>5</b:RefOrder>
  </b:Source>
  <b:Source>
    <b:Tag>The17</b:Tag>
    <b:SourceType>DocumentFromInternetSite</b:SourceType>
    <b:Guid>{9E1BA54B-675E-4653-BBF3-AE1F09CECDF1}</b:Guid>
    <b:Author>
      <b:Author>
        <b:NameList>
          <b:Person>
            <b:Last>May</b:Last>
            <b:First>Theresa</b:First>
          </b:Person>
        </b:NameList>
      </b:Author>
    </b:Author>
    <b:Title>http://www.telegraph.co.uk/news/2017/01/17/theresa-mays-brexit-speech-full/</b:Title>
    <b:InternetSiteTitle>The Telegrapgh</b:InternetSiteTitle>
    <b:Year>2017</b:Year>
    <b:Month>January</b:Month>
    <b:Day>17th</b:Day>
    <b:URL>http://www.telegraph.co.uk/news/2017/01/17/theresa-mays-brexit-speech-full/</b:URL>
    <b:RefOrder>6</b:RefOrder>
  </b:Source>
  <b:Source>
    <b:Tag>BBC171</b:Tag>
    <b:SourceType>DocumentFromInternetSite</b:SourceType>
    <b:Guid>{416F87CA-D3EF-47D9-BC18-AAF7FD255583}</b:Guid>
    <b:Author>
      <b:Author>
        <b:NameList>
          <b:Person>
            <b:Last>News</b:Last>
            <b:First>BBC</b:First>
          </b:Person>
        </b:NameList>
      </b:Author>
    </b:Author>
    <b:Title>Brexit: Article 50 has been triggered - what now?</b:Title>
    <b:InternetSiteTitle>BBC news</b:InternetSiteTitle>
    <b:Year>2017</b:Year>
    <b:Month>March</b:Month>
    <b:Day>29th</b:Day>
    <b:URL>http://www.bbc.co.uk/news/uk-politics-39143978</b:URL>
    <b:RefOrder>7</b:RefOrder>
  </b:Source>
  <b:Source>
    <b:Tag>BBC172</b:Tag>
    <b:SourceType>DocumentFromInternetSite</b:SourceType>
    <b:Guid>{D7A2B578-BFC4-4624-B579-D8441F663DD3}</b:Guid>
    <b:Author>
      <b:Author>
        <b:NameList>
          <b:Person>
            <b:Last>news</b:Last>
            <b:First>BBC</b:First>
          </b:Person>
        </b:NameList>
      </b:Author>
    </b:Author>
    <b:Title>Brexit: EU migration keeps Welsh workers in jobs, Jones says</b:Title>
    <b:InternetSiteTitle>BBS NEWS</b:InternetSiteTitle>
    <b:Year>2017</b:Year>
    <b:Month>September</b:Month>
    <b:Day>7th</b:Day>
    <b:URL>http://www.bbc.co.uk/news/av/uk-wales-politics-41188119/brexit-eu-migration-keeps-welsh-workers-in-jobs-jones-says</b:URL>
    <b:RefOrder>10</b:RefOrder>
  </b:Source>
  <b:Source>
    <b:Tag>ITV17</b:Tag>
    <b:SourceType>DocumentFromInternetSite</b:SourceType>
    <b:Guid>{8CAE7699-EBF1-42D8-A99E-304AB2BB0D28}</b:Guid>
    <b:Author>
      <b:Author>
        <b:NameList>
          <b:Person>
            <b:Last>News</b:Last>
            <b:First>ITV</b:First>
          </b:Person>
        </b:NameList>
      </b:Author>
    </b:Author>
    <b:Title>Brexit ruling: What does it mean for Scotland and Wales?</b:Title>
    <b:Year>2017</b:Year>
    <b:Month>January</b:Month>
    <b:Day>24th</b:Day>
    <b:YearAccessed>2017</b:YearAccessed>
    <b:MonthAccessed>December</b:MonthAccessed>
    <b:DayAccessed>8th</b:DayAccessed>
    <b:URL>http://www.itv.com/news/2017-01-24/brexit-what-does-it-mean-for-scotland-and-wales/</b:URL>
    <b:RefOrder>8</b:RefOrder>
  </b:Source>
  <b:Source>
    <b:Tag>Jam172</b:Tag>
    <b:SourceType>DocumentFromInternetSite</b:SourceType>
    <b:Guid>{5A3A105D-5EDA-49B9-835E-7D8611C960C6}</b:Guid>
    <b:Author>
      <b:Author>
        <b:NameList>
          <b:Person>
            <b:Last>Williams</b:Last>
            <b:First>James</b:First>
          </b:Person>
        </b:NameList>
      </b:Author>
    </b:Author>
    <b:Title>Brexit bill: Change to devolution would be 'anti-Welsh'</b:Title>
    <b:InternetSiteTitle>BBC News</b:InternetSiteTitle>
    <b:Year>2017</b:Year>
    <b:Month>December</b:Month>
    <b:Day>4th</b:Day>
    <b:URL>http://www.bbc.co.uk/news/uk-wales-politics-42217048</b:URL>
    <b:RefOrder>9</b:RefOrder>
  </b:Source>
  <b:Source>
    <b:Tag>Uni07</b:Tag>
    <b:SourceType>InternetSite</b:SourceType>
    <b:Guid>{9A954649-CCCC-4D9D-85FE-1B183B1C0581}</b:Guid>
    <b:Author>
      <b:Author>
        <b:NameList>
          <b:Person>
            <b:Last>Nations</b:Last>
            <b:First>United</b:First>
          </b:Person>
        </b:NameList>
      </b:Author>
    </b:Author>
    <b:Title>UN SUSTAINABLE DEVELOPMENT COMMISSION TO FOCUS ON ENERGY SOLUTIONS TO FUEL DEVELOPMENT, CUT POLLUTION, DURING 30 APRIL-11 MAY HEADQUARTERS MEETING </b:Title>
    <b:Year>2007</b:Year>
    <b:YearAccessed>2017</b:YearAccessed>
    <b:MonthAccessed>December</b:MonthAccessed>
    <b:DayAccessed>3rd</b:DayAccessed>
    <b:URL>http://www.un.org/press/en/2007/envdev925.doc.htm</b:URL>
    <b:RefOrder>11</b:RefOrder>
  </b:Source>
  <b:Source>
    <b:Tag>Uni14</b:Tag>
    <b:SourceType>InternetSite</b:SourceType>
    <b:Guid>{7C04E6AC-6AE0-4C02-A7BF-3379BEE70004}</b:Guid>
    <b:Author>
      <b:Author>
        <b:NameList>
          <b:Person>
            <b:Last>Nations</b:Last>
            <b:First>United</b:First>
          </b:Person>
        </b:NameList>
      </b:Author>
    </b:Author>
    <b:Title>We’ve got the United Nations covered</b:Title>
    <b:Year>2014</b:Year>
    <b:YearAccessed>2017</b:YearAccessed>
    <b:MonthAccessed>December</b:MonthAccessed>
    <b:DayAccessed>2nd</b:DayAccessed>
    <b:URL>https://www.un.org/press/en</b:URL>
    <b:RefOrder>12</b:RefOrder>
  </b:Source>
  <b:Source>
    <b:Tag>Lab17</b:Tag>
    <b:SourceType>InternetSite</b:SourceType>
    <b:Guid>{2FC48220-8AAB-48D0-9B1A-1FD967668F9F}</b:Guid>
    <b:Author>
      <b:Author>
        <b:NameList>
          <b:Person>
            <b:Last>Party</b:Last>
            <b:First>Labour</b:First>
          </b:Person>
        </b:NameList>
      </b:Author>
    </b:Author>
    <b:Title>our plan for britain</b:Title>
    <b:Year>2017</b:Year>
    <b:YearAccessed>2017</b:YearAccessed>
    <b:MonthAccessed>December</b:MonthAccessed>
    <b:DayAccessed>5th</b:DayAccessed>
    <b:URL>https://labour.org.uk/</b:URL>
    <b:RefOrder>13</b:RefOrder>
  </b:Source>
  <b:Source>
    <b:Tag>Con17</b:Tag>
    <b:SourceType>InternetSite</b:SourceType>
    <b:Guid>{EB788885-7779-4D5D-BFE4-B9B0BE4F2984}</b:Guid>
    <b:Author>
      <b:Author>
        <b:NameList>
          <b:Person>
            <b:Last>party</b:Last>
            <b:First>Conservative</b:First>
          </b:Person>
        </b:NameList>
      </b:Author>
    </b:Author>
    <b:Title>Forward Together: The Conservative Manifesto</b:Title>
    <b:Year>2017</b:Year>
    <b:YearAccessed>2017</b:YearAccessed>
    <b:MonthAccessed>December</b:MonthAccessed>
    <b:DayAccessed>2nd</b:DayAccessed>
    <b:URL>https://www.conservatives.com/manifesto</b:URL>
    <b:RefOrder>14</b:RefOrder>
  </b:Source>
  <b:Source>
    <b:Tag>Wel16</b:Tag>
    <b:SourceType>InternetSite</b:SourceType>
    <b:Guid>{9A97BA39-438A-48BF-9653-0C9B11EF5501}</b:Guid>
    <b:Author>
      <b:Author>
        <b:NameList>
          <b:Person>
            <b:Last>government</b:Last>
            <b:First>Welsh</b:First>
          </b:Person>
        </b:NameList>
      </b:Author>
    </b:Author>
    <b:Title>Environment (Wales) Act 2016 </b:Title>
    <b:Year>2016</b:Year>
    <b:YearAccessed>2017</b:YearAccessed>
    <b:MonthAccessed>November</b:MonthAccessed>
    <b:DayAccessed>8th</b:DayAccessed>
    <b:URL>http://gov.wales/topics/environmentcountryside/consmanagement/natural-resources-management/environment-act/?lang=en</b:URL>
    <b:RefOrder>15</b:RefOrder>
  </b:Source>
</b:Sources>
</file>

<file path=customXml/itemProps1.xml><?xml version="1.0" encoding="utf-8"?>
<ds:datastoreItem xmlns:ds="http://schemas.openxmlformats.org/officeDocument/2006/customXml" ds:itemID="{8B7A7885-145D-4FE8-85AB-EEB4959904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403</Words>
  <Characters>2301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Gould (1503170)</dc:creator>
  <cp:keywords/>
  <dc:description/>
  <cp:lastModifiedBy>Rachael Gould (1503170)</cp:lastModifiedBy>
  <cp:revision>1</cp:revision>
  <dcterms:created xsi:type="dcterms:W3CDTF">2018-01-11T13:06:00Z</dcterms:created>
  <dcterms:modified xsi:type="dcterms:W3CDTF">2018-01-11T13:37:00Z</dcterms:modified>
</cp:coreProperties>
</file>