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8D7A0C" w14:textId="43D218E4" w:rsidR="00C07420" w:rsidRDefault="00AD6896" w:rsidP="00546428">
      <w:pPr>
        <w:jc w:val="center"/>
        <w:rPr>
          <w:rFonts w:ascii="Arial" w:hAnsi="Arial" w:cs="Arial"/>
          <w:sz w:val="48"/>
          <w:szCs w:val="48"/>
        </w:rPr>
      </w:pPr>
      <w:r w:rsidRPr="00AD6896">
        <w:rPr>
          <w:rFonts w:ascii="Arial" w:hAnsi="Arial" w:cs="Arial"/>
          <w:noProof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3729F64" wp14:editId="1BE55C62">
                <wp:simplePos x="0" y="0"/>
                <wp:positionH relativeFrom="column">
                  <wp:posOffset>5243195</wp:posOffset>
                </wp:positionH>
                <wp:positionV relativeFrom="paragraph">
                  <wp:posOffset>0</wp:posOffset>
                </wp:positionV>
                <wp:extent cx="1278255" cy="771525"/>
                <wp:effectExtent l="0" t="0" r="17145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8255" cy="771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6EEB25" w14:textId="42DA808D" w:rsidR="00AD6896" w:rsidRDefault="00AD6896" w:rsidP="00AD6896">
                            <w:pPr>
                              <w:jc w:val="center"/>
                            </w:pPr>
                            <w:r>
                              <w:t>ID Number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729F6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2.85pt;margin-top:0;width:100.65pt;height:60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">
                <v:textbox>
                  <w:txbxContent>
                    <w:p w14:paraId="4E6EEB25" w14:textId="42DA808D" w:rsidR="00AD6896" w:rsidRDefault="00AD6896" w:rsidP="00AD6896">
                      <w:pPr>
                        <w:jc w:val="center"/>
                      </w:pPr>
                      <w:r>
                        <w:t>ID Number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Arial" w:hAnsi="Arial" w:cs="Arial"/>
          <w:sz w:val="48"/>
          <w:szCs w:val="48"/>
        </w:rPr>
        <w:t xml:space="preserve">           </w:t>
      </w:r>
      <w:r w:rsidR="00546428">
        <w:rPr>
          <w:rFonts w:ascii="Arial" w:hAnsi="Arial" w:cs="Arial"/>
          <w:sz w:val="48"/>
          <w:szCs w:val="48"/>
        </w:rPr>
        <w:t>Demographic Information</w:t>
      </w:r>
    </w:p>
    <w:p w14:paraId="0E35BA2A" w14:textId="0EA392D0" w:rsidR="00546428" w:rsidRDefault="00546428" w:rsidP="00546428">
      <w:pPr>
        <w:rPr>
          <w:rFonts w:ascii="Arial" w:hAnsi="Arial" w:cs="Arial"/>
          <w:sz w:val="48"/>
          <w:szCs w:val="48"/>
        </w:rPr>
      </w:pPr>
      <w:r w:rsidRPr="00546428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1226BE8" wp14:editId="70ADE187">
                <wp:simplePos x="0" y="0"/>
                <wp:positionH relativeFrom="column">
                  <wp:posOffset>390525</wp:posOffset>
                </wp:positionH>
                <wp:positionV relativeFrom="paragraph">
                  <wp:posOffset>262890</wp:posOffset>
                </wp:positionV>
                <wp:extent cx="571500" cy="45720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D984BF" w14:textId="7F59ECC5" w:rsidR="00546428" w:rsidRDefault="0054642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226BE8" id="_x0000_s1027" type="#_x0000_t202" style="position:absolute;margin-left:30.75pt;margin-top:20.7pt;width:45pt;height:3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">
                <v:textbox>
                  <w:txbxContent>
                    <w:p w14:paraId="20D984BF" w14:textId="7F59ECC5" w:rsidR="00546428" w:rsidRDefault="00546428"/>
                  </w:txbxContent>
                </v:textbox>
                <w10:wrap type="square"/>
              </v:shape>
            </w:pict>
          </mc:Fallback>
        </mc:AlternateContent>
      </w:r>
    </w:p>
    <w:p w14:paraId="5DC83100" w14:textId="2B68602B" w:rsidR="00546428" w:rsidRDefault="00546428" w:rsidP="0054642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Age   years</w:t>
      </w:r>
    </w:p>
    <w:p w14:paraId="5E3E2E4E" w14:textId="12835AA1" w:rsidR="00546428" w:rsidRDefault="00546428" w:rsidP="00546428">
      <w:pPr>
        <w:rPr>
          <w:rFonts w:ascii="Arial" w:hAnsi="Arial" w:cs="Arial"/>
          <w:sz w:val="24"/>
          <w:szCs w:val="24"/>
        </w:rPr>
      </w:pPr>
    </w:p>
    <w:p w14:paraId="5438825E" w14:textId="16EE2C9D" w:rsidR="00546428" w:rsidRDefault="00546428" w:rsidP="00546428">
      <w:pPr>
        <w:rPr>
          <w:rFonts w:ascii="Arial" w:hAnsi="Arial" w:cs="Arial"/>
          <w:sz w:val="24"/>
          <w:szCs w:val="24"/>
        </w:rPr>
      </w:pPr>
    </w:p>
    <w:p w14:paraId="4A323C0E" w14:textId="6488649E" w:rsidR="00546428" w:rsidRDefault="00546428" w:rsidP="0054642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Gender Identity</w:t>
      </w:r>
    </w:p>
    <w:p w14:paraId="12B89109" w14:textId="30BC15C8" w:rsidR="00546428" w:rsidRPr="00546428" w:rsidRDefault="00AD6896" w:rsidP="00546428">
      <w:pPr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5066635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6428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546428">
        <w:rPr>
          <w:rFonts w:ascii="Arial" w:hAnsi="Arial" w:cs="Arial"/>
          <w:sz w:val="24"/>
          <w:szCs w:val="24"/>
        </w:rPr>
        <w:t>Male</w:t>
      </w:r>
    </w:p>
    <w:p w14:paraId="4DA0BACB" w14:textId="76F1DA06" w:rsidR="00546428" w:rsidRPr="00546428" w:rsidRDefault="00AD6896" w:rsidP="00546428">
      <w:pPr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2383015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6428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546428">
        <w:rPr>
          <w:rFonts w:ascii="Arial" w:hAnsi="Arial" w:cs="Arial"/>
          <w:sz w:val="24"/>
          <w:szCs w:val="24"/>
        </w:rPr>
        <w:t>Female</w:t>
      </w:r>
    </w:p>
    <w:p w14:paraId="2A2AE440" w14:textId="20DE5D9D" w:rsidR="00546428" w:rsidRPr="00546428" w:rsidRDefault="00AD6896" w:rsidP="00546428">
      <w:pPr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3277355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6428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546428" w:rsidRPr="00546428">
        <w:rPr>
          <w:rFonts w:ascii="Arial" w:hAnsi="Arial" w:cs="Arial"/>
          <w:sz w:val="24"/>
          <w:szCs w:val="24"/>
        </w:rPr>
        <w:t>Transgender.</w:t>
      </w:r>
    </w:p>
    <w:p w14:paraId="4A83314F" w14:textId="241E076E" w:rsidR="00546428" w:rsidRPr="00546428" w:rsidRDefault="00AD6896" w:rsidP="00546428">
      <w:pPr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6216166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6428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546428" w:rsidRPr="00546428">
        <w:rPr>
          <w:rFonts w:ascii="Arial" w:hAnsi="Arial" w:cs="Arial"/>
          <w:sz w:val="24"/>
          <w:szCs w:val="24"/>
        </w:rPr>
        <w:t>Non-binary/non-conforming.</w:t>
      </w:r>
    </w:p>
    <w:p w14:paraId="5F88FF0D" w14:textId="72585923" w:rsidR="00546428" w:rsidRDefault="00AD6896" w:rsidP="00546428">
      <w:pPr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20530273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6428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546428" w:rsidRPr="00546428">
        <w:rPr>
          <w:rFonts w:ascii="Arial" w:hAnsi="Arial" w:cs="Arial"/>
          <w:sz w:val="24"/>
          <w:szCs w:val="24"/>
        </w:rPr>
        <w:t>Prefer not to respond.</w:t>
      </w:r>
    </w:p>
    <w:p w14:paraId="42608143" w14:textId="0B4BB066" w:rsidR="00F456E2" w:rsidRDefault="00F456E2" w:rsidP="00546428">
      <w:pPr>
        <w:rPr>
          <w:rFonts w:ascii="Arial" w:hAnsi="Arial" w:cs="Arial"/>
          <w:sz w:val="24"/>
          <w:szCs w:val="24"/>
        </w:rPr>
      </w:pPr>
    </w:p>
    <w:p w14:paraId="71BAF059" w14:textId="23DD836E" w:rsidR="00F456E2" w:rsidRDefault="00F456E2" w:rsidP="0054642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On average how many hours do you spend on </w:t>
      </w:r>
      <w:proofErr w:type="gramStart"/>
      <w:r>
        <w:rPr>
          <w:rFonts w:ascii="Arial" w:hAnsi="Arial" w:cs="Arial"/>
          <w:sz w:val="24"/>
          <w:szCs w:val="24"/>
        </w:rPr>
        <w:t>Social Media</w:t>
      </w:r>
      <w:proofErr w:type="gramEnd"/>
      <w:r>
        <w:rPr>
          <w:rFonts w:ascii="Arial" w:hAnsi="Arial" w:cs="Arial"/>
          <w:sz w:val="24"/>
          <w:szCs w:val="24"/>
        </w:rPr>
        <w:t xml:space="preserve"> (e.g. Facebook, Instagram, Twitter, </w:t>
      </w:r>
      <w:proofErr w:type="spellStart"/>
      <w:r>
        <w:rPr>
          <w:rFonts w:ascii="Arial" w:hAnsi="Arial" w:cs="Arial"/>
          <w:sz w:val="24"/>
          <w:szCs w:val="24"/>
        </w:rPr>
        <w:t>Youtube</w:t>
      </w:r>
      <w:proofErr w:type="spellEnd"/>
      <w:r>
        <w:rPr>
          <w:rFonts w:ascii="Arial" w:hAnsi="Arial" w:cs="Arial"/>
          <w:sz w:val="24"/>
          <w:szCs w:val="24"/>
        </w:rPr>
        <w:t xml:space="preserve">) daily. </w:t>
      </w:r>
    </w:p>
    <w:p w14:paraId="0407E097" w14:textId="3D3FBB3A" w:rsidR="00F456E2" w:rsidRDefault="00F456E2" w:rsidP="00546428">
      <w:pPr>
        <w:rPr>
          <w:rFonts w:ascii="Arial" w:hAnsi="Arial" w:cs="Arial"/>
          <w:sz w:val="24"/>
          <w:szCs w:val="24"/>
        </w:rPr>
      </w:pPr>
    </w:p>
    <w:p w14:paraId="50FE66A7" w14:textId="4B8A9E31" w:rsidR="00F456E2" w:rsidRDefault="00AD6896" w:rsidP="00546428">
      <w:pPr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8375856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456E2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F456E2">
        <w:rPr>
          <w:rFonts w:ascii="Arial" w:hAnsi="Arial" w:cs="Arial"/>
          <w:sz w:val="24"/>
          <w:szCs w:val="24"/>
        </w:rPr>
        <w:t>0 – 1 hour</w:t>
      </w:r>
    </w:p>
    <w:p w14:paraId="62E37AC1" w14:textId="4D799AF8" w:rsidR="00F456E2" w:rsidRDefault="00AD6896" w:rsidP="00F456E2">
      <w:pPr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6057012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456E2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F456E2">
        <w:rPr>
          <w:rFonts w:ascii="Arial" w:hAnsi="Arial" w:cs="Arial"/>
          <w:sz w:val="24"/>
          <w:szCs w:val="24"/>
        </w:rPr>
        <w:t xml:space="preserve">1 - 3 hours </w:t>
      </w:r>
    </w:p>
    <w:p w14:paraId="5732113C" w14:textId="5D5A75AE" w:rsidR="00F456E2" w:rsidRPr="00F456E2" w:rsidRDefault="00AD6896" w:rsidP="00F456E2">
      <w:pPr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2422182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456E2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F456E2">
        <w:rPr>
          <w:rFonts w:ascii="Arial" w:hAnsi="Arial" w:cs="Arial"/>
          <w:sz w:val="24"/>
          <w:szCs w:val="24"/>
        </w:rPr>
        <w:t>3+ hours</w:t>
      </w:r>
    </w:p>
    <w:sectPr w:rsidR="00F456E2" w:rsidRPr="00F456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03E5C"/>
    <w:multiLevelType w:val="hybridMultilevel"/>
    <w:tmpl w:val="62B2A4CA"/>
    <w:lvl w:ilvl="0" w:tplc="6F3A645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960074"/>
    <w:multiLevelType w:val="hybridMultilevel"/>
    <w:tmpl w:val="882ED2E2"/>
    <w:lvl w:ilvl="0" w:tplc="D8F4903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428"/>
    <w:rsid w:val="00073710"/>
    <w:rsid w:val="00081941"/>
    <w:rsid w:val="000C4C9E"/>
    <w:rsid w:val="00105A65"/>
    <w:rsid w:val="00315CBC"/>
    <w:rsid w:val="0032354E"/>
    <w:rsid w:val="003271D7"/>
    <w:rsid w:val="00391A41"/>
    <w:rsid w:val="004C791F"/>
    <w:rsid w:val="00546428"/>
    <w:rsid w:val="00624845"/>
    <w:rsid w:val="0067390F"/>
    <w:rsid w:val="006C0F05"/>
    <w:rsid w:val="007411BB"/>
    <w:rsid w:val="00800D0D"/>
    <w:rsid w:val="00802F2B"/>
    <w:rsid w:val="00820A2C"/>
    <w:rsid w:val="00904DA3"/>
    <w:rsid w:val="00916899"/>
    <w:rsid w:val="00AD0870"/>
    <w:rsid w:val="00AD6896"/>
    <w:rsid w:val="00B22AC6"/>
    <w:rsid w:val="00B350E9"/>
    <w:rsid w:val="00B50E9D"/>
    <w:rsid w:val="00B84490"/>
    <w:rsid w:val="00C07420"/>
    <w:rsid w:val="00E04802"/>
    <w:rsid w:val="00E41764"/>
    <w:rsid w:val="00F45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90C0F4"/>
  <w15:chartTrackingRefBased/>
  <w15:docId w15:val="{FEBBEEE4-E7AF-4723-815D-8DFE29838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56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46</Words>
  <Characters>264</Characters>
  <Application>Microsoft Office Word</Application>
  <DocSecurity>0</DocSecurity>
  <Lines>2</Lines>
  <Paragraphs>1</Paragraphs>
  <ScaleCrop>false</ScaleCrop>
  <Company/>
  <LinksUpToDate>false</LinksUpToDate>
  <CharactersWithSpaces>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Stuart Jones</dc:creator>
  <cp:keywords/>
  <dc:description/>
  <cp:lastModifiedBy>Stuart Jones</cp:lastModifiedBy>
  <cp:revision>3</cp:revision>
  <dcterms:created xsi:type="dcterms:W3CDTF">2021-10-13T17:39:00Z</dcterms:created>
  <dcterms:modified xsi:type="dcterms:W3CDTF">2021-10-19T06:42:00Z</dcterms:modified>
</cp:coreProperties>
</file>