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8C24C" w14:textId="0831361D" w:rsidR="00520E63" w:rsidRDefault="00520E63">
      <w:r>
        <w:t>Dear Anca</w:t>
      </w:r>
      <w:r w:rsidR="001052FA">
        <w:t>,</w:t>
      </w:r>
    </w:p>
    <w:p w14:paraId="7A2C368C" w14:textId="71D11FD1" w:rsidR="00520E63" w:rsidRDefault="00520E63">
      <w:r>
        <w:t>Today is July 31</w:t>
      </w:r>
      <w:r w:rsidRPr="00520E63">
        <w:rPr>
          <w:vertAlign w:val="superscript"/>
        </w:rPr>
        <w:t>st</w:t>
      </w:r>
      <w:r>
        <w:t>, 2024, and I must admit that I have been feeling grateful and optimistic</w:t>
      </w:r>
      <w:r w:rsidR="000115D4">
        <w:t xml:space="preserve"> </w:t>
      </w:r>
      <w:r w:rsidR="00125AD5">
        <w:t>I can say it</w:t>
      </w:r>
      <w:r>
        <w:t xml:space="preserve"> was not easy, but I learned more than I thought I will about myself during this 1 year. </w:t>
      </w:r>
    </w:p>
    <w:p w14:paraId="0811A98A" w14:textId="733D2EE8" w:rsidR="001052FA" w:rsidRDefault="00237C65">
      <w:r>
        <w:t xml:space="preserve">Today is the day when I have achieved the goals I had in plan and overcome my </w:t>
      </w:r>
      <w:r w:rsidR="00B02947">
        <w:t>fears, and</w:t>
      </w:r>
      <w:r>
        <w:t xml:space="preserve"> that is to finish the University and get the degree with all the impediments, and here I am proudly accepting the certificate of my 3 years of hard work in this course.</w:t>
      </w:r>
    </w:p>
    <w:p w14:paraId="7EBE785A" w14:textId="36BDBFD0" w:rsidR="00237C65" w:rsidRDefault="001052FA">
      <w:r w:rsidRPr="001052FA">
        <w:t xml:space="preserve">The process of trying something new can be quite challenging, and you may have to encounter a lot of obstacles and make some mistakes. However, this is not a downside but rather a confirmation that you are at least </w:t>
      </w:r>
      <w:r w:rsidR="00B02947" w:rsidRPr="001052FA">
        <w:t>trying</w:t>
      </w:r>
      <w:r w:rsidRPr="001052FA">
        <w:t xml:space="preserve"> to succeed </w:t>
      </w:r>
      <w:r w:rsidR="00B02947" w:rsidRPr="001052FA">
        <w:t>despite</w:t>
      </w:r>
      <w:r w:rsidRPr="001052FA">
        <w:t xml:space="preserve"> some mistakes that will </w:t>
      </w:r>
      <w:r w:rsidR="00B02947" w:rsidRPr="001052FA">
        <w:t>diminish</w:t>
      </w:r>
      <w:r w:rsidRPr="001052FA">
        <w:t xml:space="preserve"> as time progresses</w:t>
      </w:r>
      <w:r>
        <w:t xml:space="preserve"> </w:t>
      </w:r>
      <w:r w:rsidRPr="001052FA">
        <w:t>(Shah</w:t>
      </w:r>
      <w:r>
        <w:t xml:space="preserve">, 2021). </w:t>
      </w:r>
      <w:r w:rsidR="00237C65">
        <w:t xml:space="preserve"> </w:t>
      </w:r>
      <w:r>
        <w:t>So here I am after 18 months of hard work and failures, standing up proudly in front of my team, as a Lead</w:t>
      </w:r>
      <w:r w:rsidR="00B02947">
        <w:t xml:space="preserve">, that I wanted to become. </w:t>
      </w:r>
    </w:p>
    <w:p w14:paraId="6D0A81A3" w14:textId="530AE2DE" w:rsidR="008A11E2" w:rsidRDefault="008A11E2">
      <w:r>
        <w:t xml:space="preserve">The first challenge that I faced was when I enrolled in the university, thinking that I will not be able to finish it and get that degree as my confidence in myself was limited to what I achieved till then and never believed that I can do it. </w:t>
      </w:r>
    </w:p>
    <w:p w14:paraId="63AE3DA8" w14:textId="40D6D876" w:rsidR="00322BC5" w:rsidRDefault="00322BC5">
      <w:r w:rsidRPr="00322BC5">
        <w:t>To</w:t>
      </w:r>
      <w:r w:rsidRPr="00322BC5">
        <w:t xml:space="preserve"> cope with failure and setbacks, you need confidence in yourself</w:t>
      </w:r>
      <w:r>
        <w:t>, however, t</w:t>
      </w:r>
      <w:r w:rsidRPr="00322BC5">
        <w:t>here is no guarantee that you will not fail when you have self-confidence.</w:t>
      </w:r>
      <w:r>
        <w:t xml:space="preserve"> </w:t>
      </w:r>
      <w:r w:rsidRPr="00322BC5">
        <w:t>Despite this, you will be confident in your ability to handle challenges rather than be hampered by them.</w:t>
      </w:r>
      <w:r w:rsidRPr="00322BC5">
        <w:t xml:space="preserve"> </w:t>
      </w:r>
      <w:r w:rsidRPr="00322BC5">
        <w:t>The ability to avoid self-punishment will allow you to cope even when things do not turn out the way you planned</w:t>
      </w:r>
      <w:r>
        <w:t xml:space="preserve"> </w:t>
      </w:r>
      <w:r w:rsidRPr="00322BC5">
        <w:t>(Markway</w:t>
      </w:r>
      <w:r>
        <w:t xml:space="preserve">,2018). </w:t>
      </w:r>
    </w:p>
    <w:p w14:paraId="43C33F01" w14:textId="3308F741" w:rsidR="008A11E2" w:rsidRDefault="008A11E2">
      <w:r>
        <w:t>Every day, every module and assignment challenged me to push myself more into it to accomplish the first goal,</w:t>
      </w:r>
      <w:r w:rsidR="000115D4">
        <w:t xml:space="preserve"> which was</w:t>
      </w:r>
      <w:r>
        <w:t xml:space="preserve"> getting that degree. Once I passed the first year of university with brio, I pushed myself more toward the next goal that I had, which is enrolling in the leadership pool team in work, as my knowledge and skill have improved lately and I thought I can give it a go and </w:t>
      </w:r>
      <w:r w:rsidR="00152A6B">
        <w:t xml:space="preserve">overcome my fear of being judged in many ways and </w:t>
      </w:r>
      <w:r>
        <w:t>see if I have accumulated enough skills and abilities to take this job in my hands</w:t>
      </w:r>
      <w:r w:rsidR="00152A6B">
        <w:t>.</w:t>
      </w:r>
    </w:p>
    <w:p w14:paraId="192045AB" w14:textId="1771FFC7" w:rsidR="00713EC3" w:rsidRDefault="00152A6B">
      <w:r>
        <w:t xml:space="preserve">Surprising with fear and insecurity about what I could change in the future my </w:t>
      </w:r>
      <w:r w:rsidR="00125AD5" w:rsidRPr="00125AD5">
        <w:t>leadership skills have continually been discovered in the workplace</w:t>
      </w:r>
      <w:r>
        <w:t xml:space="preserve"> where l</w:t>
      </w:r>
      <w:r w:rsidR="00125AD5" w:rsidRPr="00125AD5">
        <w:t xml:space="preserve">eadership has been characterized by feedback, coaching, and engagement. </w:t>
      </w:r>
      <w:r>
        <w:t xml:space="preserve">And </w:t>
      </w:r>
      <w:r w:rsidR="00136AF5">
        <w:t>so,</w:t>
      </w:r>
      <w:r>
        <w:t xml:space="preserve"> my</w:t>
      </w:r>
      <w:r w:rsidR="00125AD5" w:rsidRPr="00125AD5">
        <w:t xml:space="preserve"> team contributed significantly to the company's goals with the help of the </w:t>
      </w:r>
      <w:r>
        <w:t>managers</w:t>
      </w:r>
      <w:r w:rsidR="000115D4">
        <w:t xml:space="preserve"> and my creativity skills of improvement.</w:t>
      </w:r>
      <w:r w:rsidR="00713EC3">
        <w:t xml:space="preserve"> </w:t>
      </w:r>
      <w:r w:rsidR="00713EC3" w:rsidRPr="00713EC3">
        <w:t>Even though</w:t>
      </w:r>
      <w:r w:rsidR="00713EC3" w:rsidRPr="00713EC3">
        <w:t xml:space="preserve"> creativity has always been a key aspect of business, it has not been on the management agenda until now.</w:t>
      </w:r>
      <w:r w:rsidR="00713EC3" w:rsidRPr="00713EC3">
        <w:t xml:space="preserve"> </w:t>
      </w:r>
      <w:r w:rsidR="00713EC3" w:rsidRPr="00713EC3">
        <w:t xml:space="preserve">It is creativity that enables new businesses to start and sustain the best companies after they reach </w:t>
      </w:r>
      <w:r w:rsidR="00713EC3">
        <w:t xml:space="preserve">a </w:t>
      </w:r>
      <w:r w:rsidR="00713EC3" w:rsidRPr="00713EC3">
        <w:t>global scale, and its ability to create something novel and appropriate is what makes creativity so important to entrepreneurs</w:t>
      </w:r>
      <w:r w:rsidR="00713EC3">
        <w:t xml:space="preserve"> </w:t>
      </w:r>
      <w:r w:rsidR="00713EC3" w:rsidRPr="00713EC3">
        <w:t>(Amabile and Khaire</w:t>
      </w:r>
      <w:r w:rsidR="00713EC3">
        <w:t xml:space="preserve">, 2008). </w:t>
      </w:r>
    </w:p>
    <w:p w14:paraId="6B849110" w14:textId="0D47DE1A" w:rsidR="00125AD5" w:rsidRDefault="000115D4">
      <w:r>
        <w:t xml:space="preserve"> </w:t>
      </w:r>
      <w:r w:rsidR="00136AF5">
        <w:t>Now I’m proud to say that overcoming fear helped me to become one of the examples in my company for achieving something big successfully in a short time</w:t>
      </w:r>
      <w:r>
        <w:t xml:space="preserve">, and step by step I learned how important is to stand up and speak for yourself no matter if that will be an idea or argument to sustain a professional or personal impediment.  </w:t>
      </w:r>
    </w:p>
    <w:p w14:paraId="147EFE4B" w14:textId="77777777" w:rsidR="00E56E09" w:rsidRDefault="00136AF5" w:rsidP="000115D4">
      <w:pPr>
        <w:rPr>
          <w:lang w:val="en"/>
        </w:rPr>
      </w:pPr>
      <w:r>
        <w:t xml:space="preserve">My second challenge and biggest fear in the last year </w:t>
      </w:r>
      <w:r w:rsidR="000115D4">
        <w:t>were</w:t>
      </w:r>
      <w:r>
        <w:t xml:space="preserve"> when I found out that </w:t>
      </w:r>
      <w:r w:rsidR="000115D4" w:rsidRPr="000115D4">
        <w:rPr>
          <w:lang w:val="en"/>
        </w:rPr>
        <w:t>the family, we had built with the two of us had become 3 along the way and the fear of giving up the university and losing the chance to be here today was getting bigger and bigger with each passing day.</w:t>
      </w:r>
    </w:p>
    <w:p w14:paraId="4D78F571" w14:textId="4B1C7062" w:rsidR="000115D4" w:rsidRPr="00E56E09" w:rsidRDefault="000115D4" w:rsidP="000115D4">
      <w:pPr>
        <w:rPr>
          <w:lang w:val="en"/>
        </w:rPr>
      </w:pPr>
      <w:r>
        <w:rPr>
          <w:lang w:val="en"/>
        </w:rPr>
        <w:t>Luckily</w:t>
      </w:r>
      <w:r w:rsidRPr="000115D4">
        <w:rPr>
          <w:lang w:val="en"/>
        </w:rPr>
        <w:t xml:space="preserve"> with </w:t>
      </w:r>
      <w:r w:rsidR="00E56E09">
        <w:rPr>
          <w:lang w:val="en"/>
        </w:rPr>
        <w:t>support</w:t>
      </w:r>
      <w:r w:rsidRPr="000115D4">
        <w:rPr>
          <w:lang w:val="en"/>
        </w:rPr>
        <w:t xml:space="preserve"> </w:t>
      </w:r>
      <w:r w:rsidR="00E56E09">
        <w:rPr>
          <w:lang w:val="en"/>
        </w:rPr>
        <w:t>from</w:t>
      </w:r>
      <w:r w:rsidRPr="000115D4">
        <w:rPr>
          <w:lang w:val="en"/>
        </w:rPr>
        <w:t xml:space="preserve"> the family</w:t>
      </w:r>
      <w:r w:rsidR="00E56E09">
        <w:rPr>
          <w:lang w:val="en"/>
        </w:rPr>
        <w:t xml:space="preserve"> and tutors, a lot of work, listening, and learning from mistakes</w:t>
      </w:r>
      <w:r w:rsidRPr="000115D4">
        <w:rPr>
          <w:lang w:val="en"/>
        </w:rPr>
        <w:t xml:space="preserve"> I managed to overcome this impediment</w:t>
      </w:r>
      <w:r w:rsidR="00E56E09">
        <w:rPr>
          <w:lang w:val="en"/>
        </w:rPr>
        <w:t xml:space="preserve"> </w:t>
      </w:r>
      <w:r w:rsidR="00417C27">
        <w:rPr>
          <w:lang w:val="en"/>
        </w:rPr>
        <w:t>and be</w:t>
      </w:r>
      <w:r w:rsidR="00E56E09">
        <w:rPr>
          <w:lang w:val="en"/>
        </w:rPr>
        <w:t xml:space="preserve"> </w:t>
      </w:r>
      <w:r w:rsidRPr="000115D4">
        <w:rPr>
          <w:lang w:val="en"/>
        </w:rPr>
        <w:t>here today to receive this certificate of assurance of a better future for me and my family.</w:t>
      </w:r>
      <w:r>
        <w:rPr>
          <w:lang w:val="en"/>
        </w:rPr>
        <w:t xml:space="preserve"> </w:t>
      </w:r>
      <w:r w:rsidR="00E56E09">
        <w:rPr>
          <w:lang w:val="en"/>
        </w:rPr>
        <w:t xml:space="preserve">When I achieved the university degree, I knew that I’m ready for </w:t>
      </w:r>
      <w:r w:rsidR="00E56E09">
        <w:rPr>
          <w:lang w:val="en"/>
        </w:rPr>
        <w:lastRenderedPageBreak/>
        <w:t xml:space="preserve">the future and I build a wall of skills, knowledge, and confidence in myself that nobody could break no matter what the challenge was. </w:t>
      </w:r>
    </w:p>
    <w:p w14:paraId="096C40B8" w14:textId="346CCEFC" w:rsidR="00136AF5" w:rsidRDefault="00136AF5"/>
    <w:p w14:paraId="275DB327" w14:textId="77777777" w:rsidR="00136AF5" w:rsidRDefault="00136AF5"/>
    <w:p w14:paraId="6FB2BC40" w14:textId="77777777" w:rsidR="00520E63" w:rsidRDefault="00520E63"/>
    <w:sectPr w:rsidR="00520E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63"/>
    <w:rsid w:val="000115D4"/>
    <w:rsid w:val="001052FA"/>
    <w:rsid w:val="00125AD5"/>
    <w:rsid w:val="00136AF5"/>
    <w:rsid w:val="00152A6B"/>
    <w:rsid w:val="00237C65"/>
    <w:rsid w:val="00322BC5"/>
    <w:rsid w:val="00417C27"/>
    <w:rsid w:val="00520E63"/>
    <w:rsid w:val="00713EC3"/>
    <w:rsid w:val="007B449B"/>
    <w:rsid w:val="008A11E2"/>
    <w:rsid w:val="00B02947"/>
    <w:rsid w:val="00E5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00E14"/>
  <w15:chartTrackingRefBased/>
  <w15:docId w15:val="{943BA8D6-7E8F-46E6-95E3-24386D2F7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115D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115D4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16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Ancuta Nutu</dc:creator>
  <cp:keywords/>
  <dc:description/>
  <cp:lastModifiedBy>Ancuta Nutu</cp:lastModifiedBy>
  <cp:revision>6</cp:revision>
  <dcterms:created xsi:type="dcterms:W3CDTF">2023-02-15T10:47:00Z</dcterms:created>
  <dcterms:modified xsi:type="dcterms:W3CDTF">2023-02-23T15:33:00Z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a4836844-2097-46e7-ad6e-0e3bf656ce47</vt:lpwstr>
  </property>
</Properties>
</file>