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C923AB" w:rsidP="2AC923AB" w:rsidRDefault="2AC923AB" w14:paraId="1E9D0E9A" w14:textId="3943A388">
      <w:pPr>
        <w:pStyle w:val="Normal"/>
        <w:bidi w:val="0"/>
        <w:spacing w:before="0" w:beforeAutospacing="off" w:after="160" w:afterAutospacing="off" w:line="259" w:lineRule="auto"/>
        <w:ind w:left="0" w:right="0"/>
        <w:jc w:val="left"/>
      </w:pPr>
      <w:r w:rsidR="2AC923AB">
        <w:rPr/>
        <w:t xml:space="preserve">Anna </w:t>
      </w:r>
      <w:proofErr w:type="spellStart"/>
      <w:r w:rsidR="2AC923AB">
        <w:rPr/>
        <w:t>Mobio</w:t>
      </w:r>
      <w:proofErr w:type="spellEnd"/>
    </w:p>
    <w:p w:rsidR="2AC923AB" w:rsidP="2AC923AB" w:rsidRDefault="2AC923AB" w14:paraId="77A444B3" w14:textId="35AFF200">
      <w:pPr>
        <w:pStyle w:val="Normal"/>
        <w:bidi w:val="0"/>
        <w:spacing w:before="0" w:beforeAutospacing="off" w:after="160" w:afterAutospacing="off" w:line="259" w:lineRule="auto"/>
        <w:ind w:left="0" w:right="0"/>
        <w:jc w:val="left"/>
      </w:pPr>
      <w:r w:rsidR="2AC923AB">
        <w:rPr/>
        <w:t>Student number: 1907894</w:t>
      </w:r>
    </w:p>
    <w:p w:rsidR="2AC923AB" w:rsidP="2AC923AB" w:rsidRDefault="2AC923AB" w14:paraId="1CCCB75C" w14:textId="6FD466B2">
      <w:pPr>
        <w:pStyle w:val="Normal"/>
        <w:bidi w:val="0"/>
        <w:spacing w:before="0" w:beforeAutospacing="off" w:after="160" w:afterAutospacing="off" w:line="259" w:lineRule="auto"/>
        <w:ind w:left="0" w:right="0"/>
        <w:jc w:val="left"/>
      </w:pPr>
    </w:p>
    <w:p w:rsidR="2AC923AB" w:rsidP="2AC923AB" w:rsidRDefault="2AC923AB" w14:paraId="7A2ABBED" w14:textId="5772733D">
      <w:pPr>
        <w:pStyle w:val="Normal"/>
        <w:bidi w:val="0"/>
        <w:spacing w:before="0" w:beforeAutospacing="off" w:after="160" w:afterAutospacing="off" w:line="259" w:lineRule="auto"/>
        <w:ind w:left="0" w:right="0"/>
        <w:jc w:val="left"/>
      </w:pPr>
      <w:proofErr w:type="gramStart"/>
      <w:r w:rsidR="2AC923AB">
        <w:rPr/>
        <w:t>Week  1</w:t>
      </w:r>
      <w:proofErr w:type="gramEnd"/>
      <w:r w:rsidR="2AC923AB">
        <w:rPr/>
        <w:t xml:space="preserve">: </w:t>
      </w:r>
    </w:p>
    <w:p w:rsidR="2AC923AB" w:rsidP="2AC923AB" w:rsidRDefault="2AC923AB" w14:paraId="50EC27BA" w14:textId="24C1A9C3">
      <w:pPr>
        <w:pStyle w:val="Normal"/>
        <w:bidi w:val="0"/>
        <w:spacing w:before="0" w:beforeAutospacing="off" w:after="160" w:afterAutospacing="off" w:line="259" w:lineRule="auto"/>
        <w:ind w:left="0" w:right="0"/>
        <w:jc w:val="left"/>
      </w:pPr>
      <w:r w:rsidR="2AC923AB">
        <w:rPr/>
        <w:t>Monday 13</w:t>
      </w:r>
      <w:r w:rsidRPr="2AC923AB" w:rsidR="2AC923AB">
        <w:rPr>
          <w:vertAlign w:val="superscript"/>
        </w:rPr>
        <w:t>th</w:t>
      </w:r>
      <w:r w:rsidR="2AC923AB">
        <w:rPr/>
        <w:t xml:space="preserve"> – Sunday 19</w:t>
      </w:r>
      <w:r w:rsidRPr="2AC923AB" w:rsidR="2AC923AB">
        <w:rPr>
          <w:vertAlign w:val="superscript"/>
        </w:rPr>
        <w:t>th</w:t>
      </w:r>
      <w:r w:rsidR="2AC923AB">
        <w:rPr/>
        <w:t xml:space="preserve"> 2020</w:t>
      </w:r>
    </w:p>
    <w:p w:rsidR="2AC923AB" w:rsidP="2AC923AB" w:rsidRDefault="2AC923AB" w14:paraId="6BC73141" w14:textId="56930C66">
      <w:pPr>
        <w:pStyle w:val="Normal"/>
        <w:bidi w:val="0"/>
        <w:spacing w:before="0" w:beforeAutospacing="off" w:after="160" w:afterAutospacing="off" w:line="259" w:lineRule="auto"/>
        <w:ind w:left="0" w:right="0"/>
        <w:jc w:val="left"/>
      </w:pPr>
    </w:p>
    <w:p w:rsidR="2AC923AB" w:rsidP="2AC923AB" w:rsidRDefault="2AC923AB" w14:paraId="2BD5DCFA" w14:textId="6B9BD147">
      <w:pPr>
        <w:pStyle w:val="Normal"/>
        <w:bidi w:val="0"/>
        <w:spacing w:before="0" w:beforeAutospacing="off" w:after="160" w:afterAutospacing="off" w:line="259" w:lineRule="auto"/>
        <w:ind w:left="0" w:right="0"/>
        <w:jc w:val="left"/>
      </w:pPr>
      <w:r w:rsidR="2AC923AB">
        <w:rPr/>
        <w:t>Department: Leisure (Front oh House)</w:t>
      </w:r>
    </w:p>
    <w:p w:rsidR="2AC923AB" w:rsidP="2AC923AB" w:rsidRDefault="2AC923AB" w14:paraId="08C1934E" w14:textId="1E193698">
      <w:pPr>
        <w:pStyle w:val="Normal"/>
        <w:bidi w:val="0"/>
        <w:spacing w:before="0" w:beforeAutospacing="off" w:after="160" w:afterAutospacing="off" w:line="259" w:lineRule="auto"/>
        <w:ind w:left="0" w:right="0"/>
        <w:jc w:val="left"/>
        <w:rPr>
          <w:b w:val="1"/>
          <w:bCs w:val="1"/>
        </w:rPr>
      </w:pPr>
      <w:r w:rsidRPr="2AC923AB" w:rsidR="2AC923AB">
        <w:rPr>
          <w:b w:val="1"/>
          <w:bCs w:val="1"/>
        </w:rPr>
        <w:t>Work Undertaken</w:t>
      </w:r>
    </w:p>
    <w:p w:rsidR="2AC923AB" w:rsidP="2AC923AB" w:rsidRDefault="2AC923AB" w14:paraId="57F99426" w14:textId="13BCD623">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2AC923AB">
        <w:rPr/>
        <w:t>Answering phone calls</w:t>
      </w:r>
    </w:p>
    <w:p w:rsidR="2AC923AB" w:rsidP="2AC923AB" w:rsidRDefault="2AC923AB" w14:paraId="585FFD5D" w14:textId="0547B980">
      <w:pPr>
        <w:pStyle w:val="ListParagraph"/>
        <w:numPr>
          <w:ilvl w:val="0"/>
          <w:numId w:val="1"/>
        </w:numPr>
        <w:bidi w:val="0"/>
        <w:spacing w:before="0" w:beforeAutospacing="off" w:after="160" w:afterAutospacing="off" w:line="259" w:lineRule="auto"/>
        <w:ind w:right="0"/>
        <w:jc w:val="left"/>
        <w:rPr>
          <w:sz w:val="22"/>
          <w:szCs w:val="22"/>
        </w:rPr>
      </w:pPr>
      <w:r w:rsidR="2AC923AB">
        <w:rPr/>
        <w:t>Filling Check in Sheets and Handover Book in the correct order</w:t>
      </w:r>
    </w:p>
    <w:p w:rsidR="2AC923AB" w:rsidP="2AC923AB" w:rsidRDefault="2AC923AB" w14:paraId="3FFF1553" w14:textId="14957FC7">
      <w:pPr>
        <w:pStyle w:val="ListParagraph"/>
        <w:numPr>
          <w:ilvl w:val="0"/>
          <w:numId w:val="1"/>
        </w:numPr>
        <w:bidi w:val="0"/>
        <w:spacing w:before="0" w:beforeAutospacing="off" w:after="160" w:afterAutospacing="off" w:line="259" w:lineRule="auto"/>
        <w:ind w:right="0"/>
        <w:jc w:val="left"/>
        <w:rPr>
          <w:sz w:val="22"/>
          <w:szCs w:val="22"/>
        </w:rPr>
      </w:pPr>
      <w:r w:rsidR="2AC923AB">
        <w:rPr/>
        <w:t xml:space="preserve">Entering </w:t>
      </w:r>
      <w:proofErr w:type="gramStart"/>
      <w:r w:rsidR="2AC923AB">
        <w:rPr/>
        <w:t>car</w:t>
      </w:r>
      <w:proofErr w:type="gramEnd"/>
      <w:r w:rsidR="2AC923AB">
        <w:rPr/>
        <w:t xml:space="preserve"> registrations</w:t>
      </w:r>
    </w:p>
    <w:p w:rsidR="2AC923AB" w:rsidP="2AC923AB" w:rsidRDefault="2AC923AB" w14:paraId="3F21B19E" w14:textId="3B8CBDEC">
      <w:pPr>
        <w:pStyle w:val="ListParagraph"/>
        <w:numPr>
          <w:ilvl w:val="0"/>
          <w:numId w:val="1"/>
        </w:numPr>
        <w:bidi w:val="0"/>
        <w:spacing w:before="0" w:beforeAutospacing="off" w:after="160" w:afterAutospacing="off" w:line="259" w:lineRule="auto"/>
        <w:ind w:right="0"/>
        <w:jc w:val="left"/>
        <w:rPr>
          <w:sz w:val="22"/>
          <w:szCs w:val="22"/>
        </w:rPr>
      </w:pPr>
      <w:r w:rsidR="2AC923AB">
        <w:rPr/>
        <w:t>Filling  daily Pool and spa water testing sheets</w:t>
      </w:r>
    </w:p>
    <w:p w:rsidR="2AC923AB" w:rsidP="2AC923AB" w:rsidRDefault="2AC923AB" w14:paraId="5170EFDB" w14:textId="2AAF9E79">
      <w:pPr>
        <w:pStyle w:val="ListParagraph"/>
        <w:numPr>
          <w:ilvl w:val="0"/>
          <w:numId w:val="1"/>
        </w:numPr>
        <w:bidi w:val="0"/>
        <w:spacing w:before="0" w:beforeAutospacing="off" w:after="160" w:afterAutospacing="off" w:line="259" w:lineRule="auto"/>
        <w:ind w:right="0"/>
        <w:jc w:val="left"/>
        <w:rPr>
          <w:sz w:val="22"/>
          <w:szCs w:val="22"/>
        </w:rPr>
      </w:pPr>
      <w:r w:rsidR="2AC923AB">
        <w:rPr/>
        <w:t>Health and safety checks</w:t>
      </w:r>
    </w:p>
    <w:p w:rsidR="2AC923AB" w:rsidP="2AC923AB" w:rsidRDefault="2AC923AB" w14:paraId="55B5A52D" w14:textId="0BE9BB6C">
      <w:pPr>
        <w:pStyle w:val="Normal"/>
        <w:bidi w:val="0"/>
        <w:spacing w:before="0" w:beforeAutospacing="off" w:after="160" w:afterAutospacing="off" w:line="259" w:lineRule="auto"/>
        <w:ind w:left="0" w:right="0"/>
        <w:jc w:val="left"/>
        <w:rPr>
          <w:b w:val="1"/>
          <w:bCs w:val="1"/>
        </w:rPr>
      </w:pPr>
      <w:r w:rsidRPr="2AC923AB" w:rsidR="2AC923AB">
        <w:rPr>
          <w:b w:val="1"/>
          <w:bCs w:val="1"/>
        </w:rPr>
        <w:t>Self-Appraisal</w:t>
      </w:r>
    </w:p>
    <w:p w:rsidR="2AC923AB" w:rsidP="2AC923AB" w:rsidRDefault="2AC923AB" w14:paraId="16B0BEAF" w14:textId="557C71F0">
      <w:pPr>
        <w:pStyle w:val="Normal"/>
        <w:bidi w:val="0"/>
        <w:spacing w:before="0" w:beforeAutospacing="off" w:after="160" w:afterAutospacing="off" w:line="259" w:lineRule="auto"/>
        <w:ind w:left="0" w:right="0"/>
        <w:jc w:val="left"/>
      </w:pPr>
      <w:r w:rsidR="2AC923AB">
        <w:rPr/>
        <w:t xml:space="preserve">When I started, the </w:t>
      </w:r>
      <w:proofErr w:type="spellStart"/>
      <w:r w:rsidR="2AC923AB">
        <w:rPr/>
        <w:t>Spasystem</w:t>
      </w:r>
      <w:proofErr w:type="spellEnd"/>
      <w:r w:rsidR="2AC923AB">
        <w:rPr/>
        <w:t xml:space="preserve"> used on the </w:t>
      </w:r>
      <w:proofErr w:type="spellStart"/>
      <w:r w:rsidR="2AC923AB">
        <w:rPr/>
        <w:t>compurer</w:t>
      </w:r>
      <w:proofErr w:type="spellEnd"/>
      <w:r w:rsidR="2AC923AB">
        <w:rPr/>
        <w:t xml:space="preserve"> looked very complexed, on the other hand once I saw a few Hotel customers </w:t>
      </w:r>
      <w:proofErr w:type="spellStart"/>
      <w:r w:rsidR="2AC923AB">
        <w:rPr/>
        <w:t>checkin</w:t>
      </w:r>
      <w:proofErr w:type="spellEnd"/>
      <w:r w:rsidR="2AC923AB">
        <w:rPr/>
        <w:t xml:space="preserve"> in for the spa I soon began to be very confident with the task assigned to me,</w:t>
      </w:r>
    </w:p>
    <w:p w:rsidR="2AC923AB" w:rsidP="2AC923AB" w:rsidRDefault="2AC923AB" w14:paraId="327E5ED5" w14:textId="14A2488B">
      <w:pPr>
        <w:pStyle w:val="Normal"/>
        <w:bidi w:val="0"/>
        <w:spacing w:before="0" w:beforeAutospacing="off" w:after="160" w:afterAutospacing="off" w:line="259" w:lineRule="auto"/>
        <w:ind w:left="0" w:right="0"/>
        <w:jc w:val="left"/>
      </w:pPr>
      <w:r w:rsidR="2AC923AB">
        <w:rPr/>
        <w:t xml:space="preserve">My </w:t>
      </w:r>
      <w:proofErr w:type="spellStart"/>
      <w:r w:rsidR="2AC923AB">
        <w:rPr/>
        <w:t>collegues</w:t>
      </w:r>
      <w:proofErr w:type="spellEnd"/>
      <w:r w:rsidR="2AC923AB">
        <w:rPr/>
        <w:t xml:space="preserve"> </w:t>
      </w:r>
      <w:proofErr w:type="spellStart"/>
      <w:r w:rsidR="2AC923AB">
        <w:rPr/>
        <w:t>traned</w:t>
      </w:r>
      <w:proofErr w:type="spellEnd"/>
      <w:r w:rsidR="2AC923AB">
        <w:rPr/>
        <w:t xml:space="preserve"> me on how to keep the spa, gym and pool area safe and clean, at first I thought I would easily get bored but the activities </w:t>
      </w:r>
      <w:proofErr w:type="spellStart"/>
      <w:r w:rsidR="2AC923AB">
        <w:rPr/>
        <w:t>wernt</w:t>
      </w:r>
      <w:proofErr w:type="spellEnd"/>
      <w:r w:rsidR="2AC923AB">
        <w:rPr/>
        <w:t xml:space="preserve"> boring or repetitive, every hour I had to check that the </w:t>
      </w:r>
      <w:proofErr w:type="spellStart"/>
      <w:r w:rsidR="2AC923AB">
        <w:rPr/>
        <w:t>chainging</w:t>
      </w:r>
      <w:proofErr w:type="spellEnd"/>
      <w:r w:rsidR="2AC923AB">
        <w:rPr/>
        <w:t xml:space="preserve"> room and other different areas had all the </w:t>
      </w:r>
      <w:proofErr w:type="spellStart"/>
      <w:r w:rsidR="2AC923AB">
        <w:rPr/>
        <w:t>necessery</w:t>
      </w:r>
      <w:proofErr w:type="spellEnd"/>
      <w:r w:rsidR="2AC923AB">
        <w:rPr/>
        <w:t xml:space="preserve"> needed, and most of the time there was  a member of the team to ask to when I was unsure about where to find what I needed.</w:t>
      </w:r>
    </w:p>
    <w:p w:rsidR="2AC923AB" w:rsidP="2AC923AB" w:rsidRDefault="2AC923AB" w14:paraId="38DC3E0C" w14:textId="0E8A4689">
      <w:pPr>
        <w:pStyle w:val="Normal"/>
        <w:bidi w:val="0"/>
        <w:spacing w:before="0" w:beforeAutospacing="off" w:after="160" w:afterAutospacing="off" w:line="259" w:lineRule="auto"/>
        <w:ind w:left="0" w:right="0"/>
        <w:jc w:val="left"/>
      </w:pPr>
      <w:r w:rsidR="2AC923AB">
        <w:rPr/>
        <w:t xml:space="preserve">Alongside cleaning, and checks I learnt how to sell the products present in the spa, make booking reservations </w:t>
      </w:r>
      <w:proofErr w:type="spellStart"/>
      <w:r w:rsidR="2AC923AB">
        <w:rPr/>
        <w:t>trhough</w:t>
      </w:r>
      <w:proofErr w:type="spellEnd"/>
      <w:r w:rsidR="2AC923AB">
        <w:rPr/>
        <w:t xml:space="preserve"> the </w:t>
      </w:r>
      <w:proofErr w:type="spellStart"/>
      <w:r w:rsidR="2AC923AB">
        <w:rPr/>
        <w:t>compur</w:t>
      </w:r>
      <w:proofErr w:type="spellEnd"/>
      <w:r w:rsidR="2AC923AB">
        <w:rPr/>
        <w:t xml:space="preserve"> and via phone, I assisted </w:t>
      </w:r>
      <w:r w:rsidR="2AC923AB">
        <w:rPr/>
        <w:t>customers</w:t>
      </w:r>
      <w:r w:rsidR="2AC923AB">
        <w:rPr/>
        <w:t xml:space="preserve"> to scan their membership cards and I assisted the guest with all the enquiries they had.</w:t>
      </w:r>
    </w:p>
    <w:p w:rsidR="2AC923AB" w:rsidP="2AC923AB" w:rsidRDefault="2AC923AB" w14:paraId="3B12A194" w14:textId="65053302">
      <w:pPr>
        <w:pStyle w:val="Normal"/>
        <w:bidi w:val="0"/>
        <w:spacing w:before="0" w:beforeAutospacing="off" w:after="160" w:afterAutospacing="off" w:line="259" w:lineRule="auto"/>
        <w:ind w:left="0" w:right="0"/>
        <w:jc w:val="left"/>
        <w:rPr>
          <w:b w:val="1"/>
          <w:bCs w:val="1"/>
        </w:rPr>
      </w:pPr>
      <w:proofErr w:type="spellStart"/>
      <w:r w:rsidRPr="2AC923AB" w:rsidR="2AC923AB">
        <w:rPr>
          <w:b w:val="1"/>
          <w:bCs w:val="1"/>
        </w:rPr>
        <w:t>Weaknesse</w:t>
      </w:r>
      <w:proofErr w:type="spellEnd"/>
      <w:r w:rsidRPr="2AC923AB" w:rsidR="2AC923AB">
        <w:rPr>
          <w:b w:val="1"/>
          <w:bCs w:val="1"/>
        </w:rPr>
        <w:t>:</w:t>
      </w:r>
    </w:p>
    <w:p w:rsidR="2AC923AB" w:rsidP="2AC923AB" w:rsidRDefault="2AC923AB" w14:paraId="73662FC0" w14:textId="58FA0770">
      <w:pPr>
        <w:pStyle w:val="Normal"/>
        <w:bidi w:val="0"/>
        <w:spacing w:before="0" w:beforeAutospacing="off" w:after="160" w:afterAutospacing="off" w:line="259" w:lineRule="auto"/>
        <w:ind w:left="0" w:right="0"/>
        <w:jc w:val="left"/>
      </w:pPr>
      <w:r w:rsidR="2AC923AB">
        <w:rPr/>
        <w:t xml:space="preserve">My biggest struggle in the first week was dealing with phone calls when there wasn’t any members of staff around as I was scared to give the wrong </w:t>
      </w:r>
      <w:r w:rsidR="2AC923AB">
        <w:rPr/>
        <w:t>information's</w:t>
      </w:r>
      <w:r w:rsidR="2AC923AB">
        <w:rPr/>
        <w:t xml:space="preserve"> to the customers, I had to put the customers on hold to find someone else with the knowledges I was lacking, my solution to the problem  was to familiarize with the deals and offers in my spare time and to take notes of all the information's received from the team member.</w:t>
      </w:r>
    </w:p>
    <w:p w:rsidR="2AC923AB" w:rsidP="2AC923AB" w:rsidRDefault="2AC923AB" w14:paraId="0568666C" w14:textId="4E4F4CF9">
      <w:pPr>
        <w:pStyle w:val="Normal"/>
        <w:bidi w:val="0"/>
        <w:spacing w:before="0" w:beforeAutospacing="off" w:after="160" w:afterAutospacing="off" w:line="259" w:lineRule="auto"/>
        <w:ind w:left="0" w:right="0"/>
        <w:jc w:val="left"/>
        <w:rPr>
          <w:b w:val="1"/>
          <w:bCs w:val="1"/>
        </w:rPr>
      </w:pPr>
      <w:r w:rsidRPr="2AC923AB" w:rsidR="2AC923AB">
        <w:rPr>
          <w:b w:val="1"/>
          <w:bCs w:val="1"/>
        </w:rPr>
        <w:t>Lost opportunities:</w:t>
      </w:r>
    </w:p>
    <w:p w:rsidR="2AC923AB" w:rsidP="2AC923AB" w:rsidRDefault="2AC923AB" w14:paraId="3E17C2C0" w14:textId="3FDF64E9">
      <w:pPr>
        <w:pStyle w:val="Normal"/>
        <w:bidi w:val="0"/>
        <w:spacing w:before="0" w:beforeAutospacing="off" w:after="160" w:afterAutospacing="off" w:line="259" w:lineRule="auto"/>
        <w:ind w:left="0" w:right="0"/>
        <w:jc w:val="left"/>
      </w:pPr>
      <w:r w:rsidR="2AC923AB">
        <w:rPr/>
        <w:t>Unfortunately,</w:t>
      </w:r>
      <w:r w:rsidR="2AC923AB">
        <w:rPr/>
        <w:t xml:space="preserve"> I lost the opportunity to fully get a pool training because the pool was closed for work in progress, however I learnt the basics and focused on the reception side of the spa and the theory side of the checks.</w:t>
      </w:r>
    </w:p>
    <w:p w:rsidR="2AC923AB" w:rsidP="2AC923AB" w:rsidRDefault="2AC923AB" w14:paraId="5079403A" w14:textId="6AD1E9E4">
      <w:pPr>
        <w:pStyle w:val="Normal"/>
        <w:bidi w:val="0"/>
        <w:spacing w:before="0" w:beforeAutospacing="off" w:after="160" w:afterAutospacing="off" w:line="259" w:lineRule="auto"/>
        <w:ind w:left="0" w:right="0"/>
        <w:jc w:val="left"/>
      </w:pPr>
      <w:r w:rsidR="2AC923AB">
        <w:rPr/>
        <w:t>Plans for the next week:</w:t>
      </w:r>
    </w:p>
    <w:p w:rsidR="2AC923AB" w:rsidP="2AC923AB" w:rsidRDefault="2AC923AB" w14:paraId="5341BD85" w14:textId="74C507FF">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2AC923AB">
        <w:rPr/>
        <w:t>FOH- I hope to</w:t>
      </w:r>
      <w:r w:rsidR="2AC923AB">
        <w:rPr/>
        <w:t xml:space="preserve"> learn how to operate the checks in and check out system the Marriott way because I have some experience as front of house but every hotel work in a different way.</w:t>
      </w:r>
    </w:p>
    <w:p w:rsidR="2AC923AB" w:rsidP="2AC923AB" w:rsidRDefault="2AC923AB" w14:paraId="3B7FD967" w14:textId="50C5D8E0">
      <w:pPr>
        <w:pStyle w:val="ListParagraph"/>
        <w:numPr>
          <w:ilvl w:val="0"/>
          <w:numId w:val="2"/>
        </w:numPr>
        <w:bidi w:val="0"/>
        <w:spacing w:before="0" w:beforeAutospacing="off" w:after="160" w:afterAutospacing="off" w:line="259" w:lineRule="auto"/>
        <w:ind w:right="0"/>
        <w:jc w:val="left"/>
        <w:rPr>
          <w:sz w:val="22"/>
          <w:szCs w:val="22"/>
        </w:rPr>
      </w:pPr>
      <w:r w:rsidR="2AC923AB">
        <w:rPr/>
        <w:t xml:space="preserve">I hope to deal with customer squires myself as I feel pretty confident that the </w:t>
      </w:r>
      <w:r w:rsidR="2AC923AB">
        <w:rPr/>
        <w:t>team seem</w:t>
      </w:r>
      <w:r w:rsidR="2AC923AB">
        <w:rPr/>
        <w:t xml:space="preserve"> really helpful and inclusive.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CD746BA"/>
  <w15:docId w15:val="{c3e0b5cd-a838-4549-8cd5-4bb01b12c64e}"/>
  <w:rsids>
    <w:rsidRoot w:val="4D0AB894"/>
    <w:rsid w:val="0CD746BA"/>
    <w:rsid w:val="2AC923AB"/>
    <w:rsid w:val="4D0AB8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7c160c065a44a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2020-01-19T23:10:11.3878647Z</dcterms:created>
  <dcterms:modified xsi:type="dcterms:W3CDTF">2020-01-19T23:59:44.3413481Z</dcterms:modified>
</coreProperties>
</file>