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ediumGrid3-Accent1"/>
        <w:tblW w:w="10964" w:type="dxa"/>
        <w:tblInd w:w="-1075" w:type="dxa"/>
        <w:tblLook w:val="04A0" w:firstRow="1" w:lastRow="0" w:firstColumn="1" w:lastColumn="0" w:noHBand="0" w:noVBand="1"/>
      </w:tblPr>
      <w:tblGrid>
        <w:gridCol w:w="4410"/>
        <w:gridCol w:w="3386"/>
        <w:gridCol w:w="3168"/>
      </w:tblGrid>
      <w:tr w:rsidR="003A328E" w:rsidRPr="00CB6CEE" w14:paraId="667F8B95" w14:textId="77777777" w:rsidTr="00CB6C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7C3A8E5B" w14:textId="77777777" w:rsidR="00E634A4" w:rsidRPr="00CB6CEE" w:rsidRDefault="00E634A4" w:rsidP="00CC0F4E">
            <w:pPr>
              <w:rPr>
                <w:sz w:val="18"/>
                <w:szCs w:val="18"/>
              </w:rPr>
            </w:pPr>
          </w:p>
          <w:p w14:paraId="6D743B6E" w14:textId="77777777" w:rsidR="00E634A4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Well-being statement</w:t>
            </w:r>
          </w:p>
          <w:p w14:paraId="1F18ED43" w14:textId="77777777" w:rsidR="00E634A4" w:rsidRPr="00CB6CEE" w:rsidRDefault="00E634A4" w:rsidP="00E634A4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</w:tcPr>
          <w:p w14:paraId="1A52F863" w14:textId="77777777" w:rsidR="00E634A4" w:rsidRPr="00CB6CEE" w:rsidRDefault="00E634A4" w:rsidP="00CC0F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C0FA7A8" w14:textId="77777777" w:rsidR="003A328E" w:rsidRPr="00CB6CEE" w:rsidRDefault="003A328E" w:rsidP="00E634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 xml:space="preserve">Possible </w:t>
            </w:r>
            <w:r w:rsidR="00E634A4" w:rsidRPr="00CB6CEE">
              <w:rPr>
                <w:sz w:val="18"/>
                <w:szCs w:val="18"/>
              </w:rPr>
              <w:t>b</w:t>
            </w:r>
            <w:r w:rsidRPr="00CB6CEE">
              <w:rPr>
                <w:sz w:val="18"/>
                <w:szCs w:val="18"/>
              </w:rPr>
              <w:t>arriers</w:t>
            </w:r>
          </w:p>
        </w:tc>
        <w:tc>
          <w:tcPr>
            <w:tcW w:w="3168" w:type="dxa"/>
          </w:tcPr>
          <w:p w14:paraId="7F9FD2FC" w14:textId="77777777" w:rsidR="00E634A4" w:rsidRPr="00CB6CEE" w:rsidRDefault="00E634A4" w:rsidP="00CC0F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16E1099" w14:textId="77777777" w:rsidR="00E634A4" w:rsidRPr="00CB6CEE" w:rsidRDefault="003A328E" w:rsidP="00E634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Reason for advocacy</w:t>
            </w:r>
            <w:bookmarkStart w:id="0" w:name="_GoBack"/>
            <w:bookmarkEnd w:id="0"/>
          </w:p>
        </w:tc>
      </w:tr>
      <w:tr w:rsidR="003A328E" w:rsidRPr="00CB6CEE" w14:paraId="1D9DF964" w14:textId="77777777" w:rsidTr="00CB6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461AB057" w14:textId="77777777" w:rsidR="003A328E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I know and understand what care, support and opportunities are available and use these to help me achieve my well-being.</w:t>
            </w:r>
          </w:p>
          <w:p w14:paraId="08EBD1F3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59E210AC" w14:textId="77777777" w:rsidR="00E634A4" w:rsidRPr="00CB6CEE" w:rsidRDefault="00E634A4" w:rsidP="00E634A4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</w:tcPr>
          <w:p w14:paraId="50A67591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1CF928C6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A328E" w:rsidRPr="00CB6CEE" w14:paraId="58C2266A" w14:textId="77777777" w:rsidTr="00CB6CEE">
        <w:trPr>
          <w:trHeight w:val="18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5075336A" w14:textId="77777777" w:rsidR="003A328E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 xml:space="preserve">I can access the right information, when I </w:t>
            </w:r>
            <w:r w:rsidR="00E634A4" w:rsidRPr="00CB6CEE">
              <w:rPr>
                <w:sz w:val="18"/>
                <w:szCs w:val="18"/>
              </w:rPr>
              <w:br/>
            </w:r>
            <w:r w:rsidRPr="00CB6CEE">
              <w:rPr>
                <w:sz w:val="18"/>
                <w:szCs w:val="18"/>
              </w:rPr>
              <w:t xml:space="preserve">need it, in the way I </w:t>
            </w:r>
            <w:r w:rsidR="00E634A4" w:rsidRPr="00CB6CEE">
              <w:rPr>
                <w:sz w:val="18"/>
                <w:szCs w:val="18"/>
              </w:rPr>
              <w:br/>
            </w:r>
            <w:r w:rsidRPr="00CB6CEE">
              <w:rPr>
                <w:sz w:val="18"/>
                <w:szCs w:val="18"/>
              </w:rPr>
              <w:t xml:space="preserve">want it and use this to manage and improve </w:t>
            </w:r>
            <w:r w:rsidR="00E634A4" w:rsidRPr="00CB6CEE">
              <w:rPr>
                <w:sz w:val="18"/>
                <w:szCs w:val="18"/>
              </w:rPr>
              <w:br/>
            </w:r>
            <w:r w:rsidRPr="00CB6CEE">
              <w:rPr>
                <w:sz w:val="18"/>
                <w:szCs w:val="18"/>
              </w:rPr>
              <w:t>my well-being.</w:t>
            </w:r>
          </w:p>
          <w:p w14:paraId="3B424B4A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794F314B" w14:textId="77777777" w:rsidR="00E634A4" w:rsidRPr="00CB6CEE" w:rsidRDefault="00E634A4" w:rsidP="00E634A4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</w:tcPr>
          <w:p w14:paraId="6E22FB29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4F0A49E8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A328E" w:rsidRPr="00CB6CEE" w14:paraId="6B447F9D" w14:textId="77777777" w:rsidTr="00CB6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2B48A83F" w14:textId="77777777" w:rsidR="003A328E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I am treated with dignity and respect and treat others the same.</w:t>
            </w:r>
          </w:p>
          <w:p w14:paraId="1D6B3668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3512EC21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31F9783E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4A86BC96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2DFDAD12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77E55890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</w:tcPr>
          <w:p w14:paraId="34838207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42007CE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BD84BB1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3DCA7AF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319AB03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AC23BAE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8782E6B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599B627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44EDA0F4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A328E" w:rsidRPr="00CB6CEE" w14:paraId="7FB48E4A" w14:textId="77777777" w:rsidTr="00CB6CEE">
        <w:trPr>
          <w:trHeight w:val="2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3DE0951C" w14:textId="77777777" w:rsidR="003A328E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My voice is heard and listened to.</w:t>
            </w:r>
          </w:p>
          <w:p w14:paraId="1BCF7F3C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0250CF8E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  <w:p w14:paraId="71373B3F" w14:textId="77777777" w:rsidR="005C6320" w:rsidRPr="00CB6CEE" w:rsidRDefault="005C6320" w:rsidP="00E634A4">
            <w:pPr>
              <w:rPr>
                <w:sz w:val="18"/>
                <w:szCs w:val="18"/>
              </w:rPr>
            </w:pPr>
          </w:p>
        </w:tc>
        <w:tc>
          <w:tcPr>
            <w:tcW w:w="3386" w:type="dxa"/>
          </w:tcPr>
          <w:p w14:paraId="6EE8D6B9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5826B45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75A1DD8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737B0F9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E8D2191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74D7ABD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26A6DF2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80882C1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098CF58B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A328E" w:rsidRPr="00CB6CEE" w14:paraId="5E15291C" w14:textId="77777777" w:rsidTr="00CB6C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01437948" w14:textId="472E8C50" w:rsidR="003A328E" w:rsidRPr="00CB6CEE" w:rsidRDefault="003A328E" w:rsidP="00CC0F4E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 xml:space="preserve">My individual circumstances </w:t>
            </w:r>
            <w:r w:rsidR="00E634A4" w:rsidRPr="00CB6CEE">
              <w:rPr>
                <w:sz w:val="18"/>
                <w:szCs w:val="18"/>
              </w:rPr>
              <w:br/>
            </w:r>
            <w:r w:rsidRPr="00CB6CEE">
              <w:rPr>
                <w:sz w:val="18"/>
                <w:szCs w:val="18"/>
              </w:rPr>
              <w:t>are co</w:t>
            </w:r>
            <w:r w:rsidR="00BA3215" w:rsidRPr="00CB6CEE">
              <w:rPr>
                <w:sz w:val="18"/>
                <w:szCs w:val="18"/>
              </w:rPr>
              <w:t>n</w:t>
            </w:r>
            <w:r w:rsidRPr="00CB6CEE">
              <w:rPr>
                <w:sz w:val="18"/>
                <w:szCs w:val="18"/>
              </w:rPr>
              <w:t>sidered</w:t>
            </w:r>
          </w:p>
        </w:tc>
        <w:tc>
          <w:tcPr>
            <w:tcW w:w="3386" w:type="dxa"/>
          </w:tcPr>
          <w:p w14:paraId="14907CD3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68287D46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745AE521" w14:textId="77777777" w:rsidR="003A328E" w:rsidRPr="00CB6CEE" w:rsidRDefault="003A328E" w:rsidP="00CC0F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3A328E" w:rsidRPr="00CB6CEE" w14:paraId="0C4FD26E" w14:textId="77777777" w:rsidTr="00CB6CEE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0" w:type="dxa"/>
          </w:tcPr>
          <w:p w14:paraId="1A70AD80" w14:textId="0780FA25" w:rsidR="005C6320" w:rsidRPr="00CB6CEE" w:rsidRDefault="003A328E" w:rsidP="00E634A4">
            <w:pPr>
              <w:rPr>
                <w:sz w:val="18"/>
                <w:szCs w:val="18"/>
              </w:rPr>
            </w:pPr>
            <w:r w:rsidRPr="00CB6CEE">
              <w:rPr>
                <w:sz w:val="18"/>
                <w:szCs w:val="18"/>
              </w:rPr>
              <w:t>I speak for my</w:t>
            </w:r>
            <w:r w:rsidR="00BA3215" w:rsidRPr="00CB6CEE">
              <w:rPr>
                <w:sz w:val="18"/>
                <w:szCs w:val="18"/>
              </w:rPr>
              <w:t>s</w:t>
            </w:r>
            <w:r w:rsidRPr="00CB6CEE">
              <w:rPr>
                <w:sz w:val="18"/>
                <w:szCs w:val="18"/>
              </w:rPr>
              <w:t xml:space="preserve">elf </w:t>
            </w:r>
            <w:r w:rsidR="00E634A4" w:rsidRPr="00CB6CEE">
              <w:rPr>
                <w:sz w:val="18"/>
                <w:szCs w:val="18"/>
              </w:rPr>
              <w:br/>
            </w:r>
            <w:r w:rsidRPr="00CB6CEE">
              <w:rPr>
                <w:sz w:val="18"/>
                <w:szCs w:val="18"/>
              </w:rPr>
              <w:t xml:space="preserve">and contribute to the decisions that affect my </w:t>
            </w:r>
            <w:proofErr w:type="gramStart"/>
            <w:r w:rsidRPr="00CB6CEE">
              <w:rPr>
                <w:sz w:val="18"/>
                <w:szCs w:val="18"/>
              </w:rPr>
              <w:t>life, or</w:t>
            </w:r>
            <w:proofErr w:type="gramEnd"/>
            <w:r w:rsidRPr="00CB6CEE">
              <w:rPr>
                <w:sz w:val="18"/>
                <w:szCs w:val="18"/>
              </w:rPr>
              <w:t xml:space="preserve"> have someone who can do it for me. </w:t>
            </w:r>
          </w:p>
        </w:tc>
        <w:tc>
          <w:tcPr>
            <w:tcW w:w="3386" w:type="dxa"/>
          </w:tcPr>
          <w:p w14:paraId="6FBCBA73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649BB66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5A70801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3EAE0EF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4C4111B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0D12250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721E00F2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417325D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3168" w:type="dxa"/>
          </w:tcPr>
          <w:p w14:paraId="08F3CEC3" w14:textId="77777777" w:rsidR="003A328E" w:rsidRPr="00CB6CEE" w:rsidRDefault="003A328E" w:rsidP="00CC0F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</w:tbl>
    <w:p w14:paraId="6D48734A" w14:textId="77777777" w:rsidR="00E2569D" w:rsidRPr="00CB6CEE" w:rsidRDefault="00E2569D">
      <w:pPr>
        <w:rPr>
          <w:sz w:val="18"/>
          <w:szCs w:val="18"/>
        </w:rPr>
      </w:pPr>
    </w:p>
    <w:sectPr w:rsidR="00E2569D" w:rsidRPr="00CB6CEE" w:rsidSect="00E2569D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401057" w14:textId="77777777" w:rsidR="000407F9" w:rsidRDefault="000407F9" w:rsidP="006E51DE">
      <w:pPr>
        <w:spacing w:after="0" w:line="240" w:lineRule="auto"/>
      </w:pPr>
      <w:r>
        <w:separator/>
      </w:r>
    </w:p>
  </w:endnote>
  <w:endnote w:type="continuationSeparator" w:id="0">
    <w:p w14:paraId="321AF334" w14:textId="77777777" w:rsidR="000407F9" w:rsidRDefault="000407F9" w:rsidP="006E5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7008482"/>
      <w:docPartObj>
        <w:docPartGallery w:val="Page Numbers (Bottom of Page)"/>
        <w:docPartUnique/>
      </w:docPartObj>
    </w:sdtPr>
    <w:sdtEndPr/>
    <w:sdtContent>
      <w:p w14:paraId="6BADF614" w14:textId="77777777" w:rsidR="006E51DE" w:rsidRDefault="00A43D0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63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BC64F89" w14:textId="77777777" w:rsidR="006E51DE" w:rsidRDefault="006E5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D4B36" w14:textId="77777777" w:rsidR="000407F9" w:rsidRDefault="000407F9" w:rsidP="006E51DE">
      <w:pPr>
        <w:spacing w:after="0" w:line="240" w:lineRule="auto"/>
      </w:pPr>
      <w:r>
        <w:separator/>
      </w:r>
    </w:p>
  </w:footnote>
  <w:footnote w:type="continuationSeparator" w:id="0">
    <w:p w14:paraId="2DC3E648" w14:textId="77777777" w:rsidR="000407F9" w:rsidRDefault="000407F9" w:rsidP="006E5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4A161" w14:textId="77777777" w:rsidR="006E51DE" w:rsidRDefault="006E094F" w:rsidP="006E51DE">
    <w:pPr>
      <w:pStyle w:val="Header"/>
      <w:jc w:val="right"/>
    </w:pPr>
    <w:r>
      <w:rPr>
        <w:noProof/>
        <w:lang w:eastAsia="en-GB"/>
      </w:rPr>
      <w:drawing>
        <wp:inline distT="0" distB="0" distL="0" distR="0" wp14:anchorId="3CCEF31F" wp14:editId="6A51BB4F">
          <wp:extent cx="1701579" cy="72316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ge Cymru Logo CMYK (Master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3509" cy="7239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6E51DE" w:rsidRPr="006E51DE">
      <w:rPr>
        <w:noProof/>
        <w:lang w:eastAsia="en-GB"/>
      </w:rPr>
      <w:drawing>
        <wp:inline distT="0" distB="0" distL="0" distR="0" wp14:anchorId="5C8BB7BD" wp14:editId="7714B908">
          <wp:extent cx="1070913" cy="820808"/>
          <wp:effectExtent l="0" t="0" r="0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22" b="5711"/>
                  <a:stretch/>
                </pic:blipFill>
                <pic:spPr>
                  <a:xfrm>
                    <a:off x="0" y="0"/>
                    <a:ext cx="1074072" cy="8232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AFE746" w14:textId="77777777" w:rsidR="00E634A4" w:rsidRDefault="00E634A4" w:rsidP="006E51D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328E"/>
    <w:rsid w:val="000134D0"/>
    <w:rsid w:val="000407F9"/>
    <w:rsid w:val="00152F3C"/>
    <w:rsid w:val="001D02DD"/>
    <w:rsid w:val="00256593"/>
    <w:rsid w:val="003A328E"/>
    <w:rsid w:val="005C6320"/>
    <w:rsid w:val="005D7878"/>
    <w:rsid w:val="00655145"/>
    <w:rsid w:val="006C53FE"/>
    <w:rsid w:val="006D4E23"/>
    <w:rsid w:val="006E094F"/>
    <w:rsid w:val="006E51DE"/>
    <w:rsid w:val="00704E83"/>
    <w:rsid w:val="00717729"/>
    <w:rsid w:val="00751BCE"/>
    <w:rsid w:val="00826C8F"/>
    <w:rsid w:val="00853E67"/>
    <w:rsid w:val="00860791"/>
    <w:rsid w:val="008A234F"/>
    <w:rsid w:val="00901FA0"/>
    <w:rsid w:val="009E26C3"/>
    <w:rsid w:val="00A43D0F"/>
    <w:rsid w:val="00A640CE"/>
    <w:rsid w:val="00AD6EFE"/>
    <w:rsid w:val="00B418C7"/>
    <w:rsid w:val="00B73034"/>
    <w:rsid w:val="00BA3215"/>
    <w:rsid w:val="00C718C1"/>
    <w:rsid w:val="00CB6CEE"/>
    <w:rsid w:val="00CD3BD4"/>
    <w:rsid w:val="00DA1213"/>
    <w:rsid w:val="00DE38D4"/>
    <w:rsid w:val="00E2569D"/>
    <w:rsid w:val="00E634A4"/>
    <w:rsid w:val="00F52421"/>
    <w:rsid w:val="00FD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925ACA"/>
  <w15:docId w15:val="{8B49D0D6-235A-464D-8D37-57BD5EBFE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A32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MediumGrid3-Accent1">
    <w:name w:val="Medium Grid 3 Accent 1"/>
    <w:basedOn w:val="TableNormal"/>
    <w:uiPriority w:val="69"/>
    <w:rsid w:val="003A328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6E5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51DE"/>
  </w:style>
  <w:style w:type="paragraph" w:styleId="Footer">
    <w:name w:val="footer"/>
    <w:basedOn w:val="Normal"/>
    <w:link w:val="FooterChar"/>
    <w:uiPriority w:val="99"/>
    <w:unhideWhenUsed/>
    <w:rsid w:val="006E51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51DE"/>
  </w:style>
  <w:style w:type="paragraph" w:styleId="BalloonText">
    <w:name w:val="Balloon Text"/>
    <w:basedOn w:val="Normal"/>
    <w:link w:val="BalloonTextChar"/>
    <w:uiPriority w:val="99"/>
    <w:semiHidden/>
    <w:unhideWhenUsed/>
    <w:rsid w:val="006E5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louise.hughes</dc:creator>
  <cp:lastModifiedBy>Jessica Pitman (1503004)</cp:lastModifiedBy>
  <cp:revision>2</cp:revision>
  <dcterms:created xsi:type="dcterms:W3CDTF">2018-11-04T16:45:00Z</dcterms:created>
  <dcterms:modified xsi:type="dcterms:W3CDTF">2018-11-04T16:45:00Z</dcterms:modified>
</cp:coreProperties>
</file>