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5"/>
        <w:gridCol w:w="5643"/>
      </w:tblGrid>
      <w:tr w:rsidR="00D53040" w14:paraId="522767C4" w14:textId="77777777" w:rsidTr="2274D2AA">
        <w:trPr>
          <w:trHeight w:val="372"/>
        </w:trPr>
        <w:tc>
          <w:tcPr>
            <w:tcW w:w="8988" w:type="dxa"/>
            <w:gridSpan w:val="2"/>
          </w:tcPr>
          <w:p w14:paraId="3D371B1A" w14:textId="3260B388" w:rsidR="00D53040" w:rsidRPr="00B25870" w:rsidRDefault="00B25870" w:rsidP="00D53040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870">
              <w:rPr>
                <w:rFonts w:ascii="Arial" w:hAnsi="Arial" w:cs="Arial"/>
                <w:b/>
                <w:bCs/>
                <w:sz w:val="32"/>
                <w:szCs w:val="32"/>
              </w:rPr>
              <w:t>Ash</w:t>
            </w:r>
            <w:r w:rsidR="009001BD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Owens</w:t>
            </w:r>
          </w:p>
        </w:tc>
      </w:tr>
      <w:tr w:rsidR="00E07945" w14:paraId="77017BB4" w14:textId="77777777" w:rsidTr="2274D2AA">
        <w:trPr>
          <w:trHeight w:val="352"/>
        </w:trPr>
        <w:tc>
          <w:tcPr>
            <w:tcW w:w="3345" w:type="dxa"/>
          </w:tcPr>
          <w:p w14:paraId="4CC4B14E" w14:textId="0DA99425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Age</w:t>
            </w:r>
          </w:p>
        </w:tc>
        <w:tc>
          <w:tcPr>
            <w:tcW w:w="5643" w:type="dxa"/>
          </w:tcPr>
          <w:p w14:paraId="30D2D4C7" w14:textId="40E06485" w:rsidR="00E07945" w:rsidRPr="00B25870" w:rsidRDefault="00B25870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28</w:t>
            </w:r>
          </w:p>
        </w:tc>
      </w:tr>
      <w:tr w:rsidR="00E07945" w14:paraId="030796B4" w14:textId="77777777" w:rsidTr="2274D2AA">
        <w:trPr>
          <w:trHeight w:val="372"/>
        </w:trPr>
        <w:tc>
          <w:tcPr>
            <w:tcW w:w="3345" w:type="dxa"/>
          </w:tcPr>
          <w:p w14:paraId="0EF390FE" w14:textId="240019BC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Job title </w:t>
            </w:r>
          </w:p>
        </w:tc>
        <w:tc>
          <w:tcPr>
            <w:tcW w:w="5643" w:type="dxa"/>
          </w:tcPr>
          <w:p w14:paraId="310E29A1" w14:textId="15B992E9" w:rsidR="00E07945" w:rsidRPr="00B25870" w:rsidRDefault="00B25870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Vodaphone Customer Service Supervisor</w:t>
            </w:r>
          </w:p>
        </w:tc>
      </w:tr>
      <w:tr w:rsidR="00E07945" w14:paraId="101C9B66" w14:textId="77777777" w:rsidTr="2274D2AA">
        <w:trPr>
          <w:trHeight w:val="3396"/>
        </w:trPr>
        <w:tc>
          <w:tcPr>
            <w:tcW w:w="3345" w:type="dxa"/>
          </w:tcPr>
          <w:p w14:paraId="552D198F" w14:textId="54F78340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Aspiration </w:t>
            </w:r>
          </w:p>
        </w:tc>
        <w:tc>
          <w:tcPr>
            <w:tcW w:w="5643" w:type="dxa"/>
          </w:tcPr>
          <w:p w14:paraId="6F397998" w14:textId="5ADE0F3B" w:rsidR="00E07945" w:rsidRPr="00B25870" w:rsidRDefault="00E07945" w:rsidP="00D5304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Wants to improve </w:t>
            </w:r>
            <w:r w:rsidR="00B25870" w:rsidRPr="00B25870">
              <w:rPr>
                <w:sz w:val="28"/>
                <w:szCs w:val="28"/>
              </w:rPr>
              <w:t>customer experience at Vodaphone</w:t>
            </w:r>
            <w:r w:rsidRPr="00B25870">
              <w:rPr>
                <w:sz w:val="28"/>
                <w:szCs w:val="28"/>
              </w:rPr>
              <w:t xml:space="preserve"> </w:t>
            </w:r>
          </w:p>
          <w:p w14:paraId="5D958A38" w14:textId="29616537" w:rsidR="00E07945" w:rsidRPr="00B25870" w:rsidRDefault="00E07945" w:rsidP="00D5304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Want to </w:t>
            </w:r>
            <w:r w:rsidR="00B25870" w:rsidRPr="00B25870">
              <w:rPr>
                <w:sz w:val="28"/>
                <w:szCs w:val="28"/>
              </w:rPr>
              <w:t xml:space="preserve">become more decisive </w:t>
            </w:r>
          </w:p>
          <w:p w14:paraId="41A1B546" w14:textId="0194BBF2" w:rsidR="00E07945" w:rsidRPr="00B25870" w:rsidRDefault="00E07945" w:rsidP="00D5304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Wants to work with other</w:t>
            </w:r>
            <w:r w:rsidR="00B25870" w:rsidRPr="00B25870">
              <w:rPr>
                <w:sz w:val="28"/>
                <w:szCs w:val="28"/>
              </w:rPr>
              <w:t xml:space="preserve"> teams within Vodaphone and has said ‘yes’ to a number of collaborative projects</w:t>
            </w:r>
            <w:r w:rsidRPr="00B25870">
              <w:rPr>
                <w:sz w:val="28"/>
                <w:szCs w:val="28"/>
              </w:rPr>
              <w:t xml:space="preserve"> </w:t>
            </w:r>
          </w:p>
          <w:p w14:paraId="3E3A5633" w14:textId="68CA3913" w:rsidR="00E07945" w:rsidRPr="00B25870" w:rsidRDefault="00E07945" w:rsidP="00B2587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One day want to become a</w:t>
            </w:r>
            <w:r w:rsidR="00B25870" w:rsidRPr="00B25870">
              <w:rPr>
                <w:sz w:val="28"/>
                <w:szCs w:val="28"/>
              </w:rPr>
              <w:t xml:space="preserve"> department</w:t>
            </w:r>
            <w:r w:rsidRPr="00B25870">
              <w:rPr>
                <w:sz w:val="28"/>
                <w:szCs w:val="28"/>
              </w:rPr>
              <w:t xml:space="preserve"> manager in head office.</w:t>
            </w:r>
          </w:p>
        </w:tc>
      </w:tr>
      <w:tr w:rsidR="00E07945" w14:paraId="5B5C66A8" w14:textId="77777777" w:rsidTr="2274D2AA">
        <w:trPr>
          <w:trHeight w:val="1532"/>
        </w:trPr>
        <w:tc>
          <w:tcPr>
            <w:tcW w:w="3345" w:type="dxa"/>
          </w:tcPr>
          <w:p w14:paraId="34824623" w14:textId="14BC380A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Strengths </w:t>
            </w:r>
          </w:p>
        </w:tc>
        <w:tc>
          <w:tcPr>
            <w:tcW w:w="5643" w:type="dxa"/>
          </w:tcPr>
          <w:p w14:paraId="1B012735" w14:textId="77777777" w:rsidR="00E07945" w:rsidRPr="00B25870" w:rsidRDefault="00E07945" w:rsidP="00D5304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Loves to talk with staff and customers. </w:t>
            </w:r>
          </w:p>
          <w:p w14:paraId="577719AE" w14:textId="16FD2D88" w:rsidR="00E07945" w:rsidRPr="00B25870" w:rsidRDefault="00E07945" w:rsidP="00D5304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Knows the product lines in </w:t>
            </w:r>
            <w:r w:rsidR="00B25870" w:rsidRPr="00B25870">
              <w:rPr>
                <w:sz w:val="28"/>
                <w:szCs w:val="28"/>
              </w:rPr>
              <w:t>Vodaphone</w:t>
            </w:r>
          </w:p>
          <w:p w14:paraId="27E5EE24" w14:textId="77777777" w:rsidR="00E07945" w:rsidRPr="00B25870" w:rsidRDefault="00E07945" w:rsidP="00D5304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Very well organised </w:t>
            </w:r>
          </w:p>
          <w:p w14:paraId="04C97B65" w14:textId="579F24FE" w:rsidR="00E07945" w:rsidRPr="00B25870" w:rsidRDefault="00E07945" w:rsidP="00D5304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Excellent time management</w:t>
            </w:r>
          </w:p>
        </w:tc>
      </w:tr>
      <w:tr w:rsidR="00E07945" w14:paraId="4D86CC1A" w14:textId="77777777" w:rsidTr="2274D2AA">
        <w:trPr>
          <w:trHeight w:val="1905"/>
        </w:trPr>
        <w:tc>
          <w:tcPr>
            <w:tcW w:w="3345" w:type="dxa"/>
          </w:tcPr>
          <w:p w14:paraId="02DB1E2A" w14:textId="7EC7E23F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Weaknesses </w:t>
            </w:r>
          </w:p>
        </w:tc>
        <w:tc>
          <w:tcPr>
            <w:tcW w:w="5643" w:type="dxa"/>
          </w:tcPr>
          <w:p w14:paraId="348FC5E1" w14:textId="03FFA463" w:rsidR="00E07945" w:rsidRPr="00B25870" w:rsidRDefault="00E07945" w:rsidP="00D5304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Struggles to </w:t>
            </w:r>
            <w:r w:rsidR="00B25870" w:rsidRPr="00B25870">
              <w:rPr>
                <w:sz w:val="28"/>
                <w:szCs w:val="28"/>
              </w:rPr>
              <w:t xml:space="preserve">make clear decisions and likes to be liked. </w:t>
            </w:r>
            <w:r w:rsidRPr="00B25870">
              <w:rPr>
                <w:sz w:val="28"/>
                <w:szCs w:val="28"/>
              </w:rPr>
              <w:t xml:space="preserve"> </w:t>
            </w:r>
          </w:p>
          <w:p w14:paraId="791931E6" w14:textId="6B4F1669" w:rsidR="00E07945" w:rsidRPr="00B25870" w:rsidRDefault="00B25870" w:rsidP="00D5304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Takes on too many things. </w:t>
            </w:r>
          </w:p>
          <w:p w14:paraId="2B20F0A6" w14:textId="5DCE8B6E" w:rsidR="00E07945" w:rsidRPr="00B25870" w:rsidRDefault="00E07945" w:rsidP="00D5304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 xml:space="preserve">Has unrealistic expectations of others in the team at times. </w:t>
            </w:r>
          </w:p>
        </w:tc>
      </w:tr>
      <w:tr w:rsidR="00E07945" w14:paraId="2653BD72" w14:textId="77777777" w:rsidTr="2274D2AA">
        <w:trPr>
          <w:trHeight w:val="1863"/>
        </w:trPr>
        <w:tc>
          <w:tcPr>
            <w:tcW w:w="3345" w:type="dxa"/>
          </w:tcPr>
          <w:p w14:paraId="4750DBCF" w14:textId="01AD7F37" w:rsidR="00E07945" w:rsidRPr="00B25870" w:rsidRDefault="00E07945">
            <w:pPr>
              <w:rPr>
                <w:sz w:val="28"/>
                <w:szCs w:val="28"/>
              </w:rPr>
            </w:pPr>
            <w:r w:rsidRPr="00B25870">
              <w:rPr>
                <w:sz w:val="28"/>
                <w:szCs w:val="28"/>
              </w:rPr>
              <w:t>Barriers to success</w:t>
            </w:r>
          </w:p>
        </w:tc>
        <w:tc>
          <w:tcPr>
            <w:tcW w:w="5643" w:type="dxa"/>
          </w:tcPr>
          <w:p w14:paraId="1589DCC3" w14:textId="1999BE34" w:rsidR="00E07945" w:rsidRPr="00B25870" w:rsidRDefault="00A35762" w:rsidP="00D5304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7591DA90">
              <w:rPr>
                <w:sz w:val="28"/>
                <w:szCs w:val="28"/>
              </w:rPr>
              <w:t>Ash</w:t>
            </w:r>
            <w:r w:rsidR="00E07945" w:rsidRPr="7591DA90">
              <w:rPr>
                <w:sz w:val="28"/>
                <w:szCs w:val="28"/>
              </w:rPr>
              <w:t xml:space="preserve"> has </w:t>
            </w:r>
            <w:r w:rsidR="2ADAB65B" w:rsidRPr="7591DA90">
              <w:rPr>
                <w:sz w:val="28"/>
                <w:szCs w:val="28"/>
              </w:rPr>
              <w:t>an elderly parent</w:t>
            </w:r>
            <w:r w:rsidR="00E07945" w:rsidRPr="7591DA90">
              <w:rPr>
                <w:sz w:val="28"/>
                <w:szCs w:val="28"/>
              </w:rPr>
              <w:t xml:space="preserve"> and has not wanted to be away from home overnight. </w:t>
            </w:r>
          </w:p>
          <w:p w14:paraId="08BA5972" w14:textId="77777777" w:rsidR="00E07945" w:rsidRPr="00B25870" w:rsidRDefault="00E07945">
            <w:pPr>
              <w:rPr>
                <w:sz w:val="28"/>
                <w:szCs w:val="28"/>
              </w:rPr>
            </w:pPr>
          </w:p>
          <w:p w14:paraId="040D704A" w14:textId="05D33E82" w:rsidR="00E07945" w:rsidRPr="00B25870" w:rsidRDefault="00A35762" w:rsidP="00D5304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2274D2AA">
              <w:rPr>
                <w:sz w:val="28"/>
                <w:szCs w:val="28"/>
              </w:rPr>
              <w:t>Ash</w:t>
            </w:r>
            <w:r w:rsidR="00E07945" w:rsidRPr="2274D2AA">
              <w:rPr>
                <w:sz w:val="28"/>
                <w:szCs w:val="28"/>
              </w:rPr>
              <w:t xml:space="preserve"> has felt challenged </w:t>
            </w:r>
            <w:r w:rsidR="7DE31EE0" w:rsidRPr="2274D2AA">
              <w:rPr>
                <w:sz w:val="28"/>
                <w:szCs w:val="28"/>
              </w:rPr>
              <w:t xml:space="preserve">agreed to multiple projects with competing deadlines. </w:t>
            </w:r>
          </w:p>
        </w:tc>
      </w:tr>
      <w:tr w:rsidR="00E07945" w14:paraId="0A2E4BBB" w14:textId="77777777" w:rsidTr="2274D2AA">
        <w:trPr>
          <w:trHeight w:val="372"/>
        </w:trPr>
        <w:tc>
          <w:tcPr>
            <w:tcW w:w="3345" w:type="dxa"/>
          </w:tcPr>
          <w:p w14:paraId="240984FC" w14:textId="77777777" w:rsidR="00C130BF" w:rsidRDefault="00C130BF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5B24A4" w14:textId="59671300" w:rsidR="00E07945" w:rsidRDefault="00C130BF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30BF">
              <w:rPr>
                <w:rFonts w:ascii="Arial" w:hAnsi="Arial" w:cs="Arial"/>
                <w:sz w:val="24"/>
                <w:szCs w:val="24"/>
              </w:rPr>
              <w:t>Core Belief</w:t>
            </w:r>
          </w:p>
          <w:p w14:paraId="6250DB96" w14:textId="77777777" w:rsidR="009F5DD6" w:rsidRDefault="009F5DD6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94A3EB" w14:textId="77777777" w:rsidR="009F5DD6" w:rsidRDefault="009F5DD6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767307" w14:textId="77777777" w:rsidR="009F5DD6" w:rsidRDefault="009F5DD6" w:rsidP="00C130B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5DD6">
              <w:rPr>
                <w:rFonts w:ascii="Arial" w:hAnsi="Arial" w:cs="Arial"/>
                <w:color w:val="000000"/>
                <w:sz w:val="24"/>
                <w:szCs w:val="24"/>
              </w:rPr>
              <w:t>Underlying Assumption or Life Rule</w:t>
            </w:r>
          </w:p>
          <w:p w14:paraId="49BE2D9E" w14:textId="77777777" w:rsidR="009F5DD6" w:rsidRDefault="009F5DD6" w:rsidP="00C130B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59797E0" w14:textId="1A12AC42" w:rsidR="009F5DD6" w:rsidRPr="00C130BF" w:rsidRDefault="009F5DD6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DD6">
              <w:rPr>
                <w:rFonts w:ascii="Arial" w:hAnsi="Arial" w:cs="Arial"/>
                <w:color w:val="000000"/>
                <w:sz w:val="24"/>
                <w:szCs w:val="24"/>
              </w:rPr>
              <w:t xml:space="preserve"> N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egative </w:t>
            </w:r>
            <w:r w:rsidRPr="009F5DD6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utomatic </w:t>
            </w:r>
            <w:r w:rsidRPr="009F5DD6"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hought</w:t>
            </w:r>
            <w:r>
              <w:rPr>
                <w:rFonts w:ascii="Helvetica" w:hAnsi="Helvetic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</w:r>
            <w:r>
              <w:rPr>
                <w:rFonts w:ascii="Helvetica" w:hAnsi="Helvetica"/>
                <w:color w:val="000000"/>
                <w:sz w:val="18"/>
                <w:szCs w:val="18"/>
              </w:rPr>
              <w:br/>
              <w:t>.</w:t>
            </w:r>
          </w:p>
        </w:tc>
        <w:tc>
          <w:tcPr>
            <w:tcW w:w="5643" w:type="dxa"/>
          </w:tcPr>
          <w:p w14:paraId="47A9B1BB" w14:textId="77777777" w:rsidR="00C130BF" w:rsidRDefault="00C130B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8DED13B" w14:textId="77777777" w:rsidR="009F5DD6" w:rsidRDefault="00C130BF" w:rsidP="00C130B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130B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 am a hard worker and success comes to those who work hard</w:t>
            </w:r>
            <w:r w:rsidRPr="00C130BF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</w:p>
          <w:p w14:paraId="08FDA7C5" w14:textId="75F0F5F7" w:rsidR="00E07945" w:rsidRDefault="009F5DD6" w:rsidP="00C130B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F5DD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If I am offered an opportunity then I should take it</w:t>
            </w:r>
          </w:p>
          <w:p w14:paraId="381905E8" w14:textId="77777777" w:rsidR="009F5DD6" w:rsidRPr="009F5DD6" w:rsidRDefault="009F5DD6" w:rsidP="00C130BF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53AA67EE" w14:textId="0619E013" w:rsidR="009F5DD6" w:rsidRPr="00C130BF" w:rsidRDefault="009F5DD6" w:rsidP="00C130B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DD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 can’t say no</w:t>
            </w:r>
          </w:p>
        </w:tc>
      </w:tr>
    </w:tbl>
    <w:p w14:paraId="488EF4D1" w14:textId="77777777" w:rsidR="00DB7555" w:rsidRDefault="00DB7555"/>
    <w:sectPr w:rsidR="00DB75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CBB42" w14:textId="77777777" w:rsidR="002331A1" w:rsidRDefault="002331A1" w:rsidP="00B25870">
      <w:pPr>
        <w:spacing w:after="0" w:line="240" w:lineRule="auto"/>
      </w:pPr>
      <w:r>
        <w:separator/>
      </w:r>
    </w:p>
  </w:endnote>
  <w:endnote w:type="continuationSeparator" w:id="0">
    <w:p w14:paraId="7D2A4893" w14:textId="77777777" w:rsidR="002331A1" w:rsidRDefault="002331A1" w:rsidP="00B2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A5EC7" w14:textId="77777777" w:rsidR="002331A1" w:rsidRDefault="002331A1" w:rsidP="00B25870">
      <w:pPr>
        <w:spacing w:after="0" w:line="240" w:lineRule="auto"/>
      </w:pPr>
      <w:r>
        <w:separator/>
      </w:r>
    </w:p>
  </w:footnote>
  <w:footnote w:type="continuationSeparator" w:id="0">
    <w:p w14:paraId="45FFB9A8" w14:textId="77777777" w:rsidR="002331A1" w:rsidRDefault="002331A1" w:rsidP="00B25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E269F"/>
    <w:multiLevelType w:val="hybridMultilevel"/>
    <w:tmpl w:val="9744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260C1"/>
    <w:multiLevelType w:val="hybridMultilevel"/>
    <w:tmpl w:val="4A7CC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972AF"/>
    <w:multiLevelType w:val="hybridMultilevel"/>
    <w:tmpl w:val="E1F4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9D7DFF"/>
    <w:multiLevelType w:val="hybridMultilevel"/>
    <w:tmpl w:val="FF1EB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56082">
    <w:abstractNumId w:val="1"/>
  </w:num>
  <w:num w:numId="2" w16cid:durableId="1322151735">
    <w:abstractNumId w:val="2"/>
  </w:num>
  <w:num w:numId="3" w16cid:durableId="1200825003">
    <w:abstractNumId w:val="0"/>
  </w:num>
  <w:num w:numId="4" w16cid:durableId="996880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45"/>
    <w:rsid w:val="002331A1"/>
    <w:rsid w:val="002E4448"/>
    <w:rsid w:val="00633D45"/>
    <w:rsid w:val="007E2B4F"/>
    <w:rsid w:val="00800813"/>
    <w:rsid w:val="009001BD"/>
    <w:rsid w:val="009F5DD6"/>
    <w:rsid w:val="00A35762"/>
    <w:rsid w:val="00B25870"/>
    <w:rsid w:val="00B5142A"/>
    <w:rsid w:val="00B77E6E"/>
    <w:rsid w:val="00C130BF"/>
    <w:rsid w:val="00C2669C"/>
    <w:rsid w:val="00D53040"/>
    <w:rsid w:val="00DB7555"/>
    <w:rsid w:val="00E07945"/>
    <w:rsid w:val="2274D2AA"/>
    <w:rsid w:val="2ADAB65B"/>
    <w:rsid w:val="7591DA90"/>
    <w:rsid w:val="7DE3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58519"/>
  <w15:chartTrackingRefBased/>
  <w15:docId w15:val="{48EF82F3-AD72-42BC-88F5-8B00F69A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30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5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870"/>
  </w:style>
  <w:style w:type="paragraph" w:styleId="Footer">
    <w:name w:val="footer"/>
    <w:basedOn w:val="Normal"/>
    <w:link w:val="FooterChar"/>
    <w:uiPriority w:val="99"/>
    <w:unhideWhenUsed/>
    <w:rsid w:val="00B258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5" ma:contentTypeDescription="Create a new document." ma:contentTypeScope="" ma:versionID="26b46ff354950fc292ae14f9846cd052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9d2dbb4a39ed7b76caf7d21f4fab45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8B9506-021C-48B9-9422-DBD614709064}">
  <ds:schemaRefs>
    <ds:schemaRef ds:uri="http://schemas.microsoft.com/office/2006/documentManagement/types"/>
    <ds:schemaRef ds:uri="http://schemas.microsoft.com/office/infopath/2007/PartnerControls"/>
    <ds:schemaRef ds:uri="f9cd839b-d2f7-4d79-867e-33235b171cd7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B22434-E93D-4F01-8188-CFDF41FAF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3637AA-FD04-4D4A-91AB-7D2AD6000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4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5</cp:revision>
  <cp:lastPrinted>2023-01-30T10:28:00Z</cp:lastPrinted>
  <dcterms:created xsi:type="dcterms:W3CDTF">2023-02-06T10:37:00Z</dcterms:created>
  <dcterms:modified xsi:type="dcterms:W3CDTF">2023-02-06T10:43:00Z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