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439FF5" w14:textId="4599053F" w:rsidR="00707492" w:rsidRPr="00066C12" w:rsidRDefault="00707492">
      <w:r w:rsidRPr="00066C12">
        <w:rPr>
          <w:b/>
          <w:bCs/>
        </w:rPr>
        <w:t>MODULE: INTRODUCTION TO HEALTH, CARE AND EDUCATION</w:t>
      </w:r>
    </w:p>
    <w:p w14:paraId="17841DBB" w14:textId="77777777" w:rsidR="00707492" w:rsidRDefault="00707492"/>
    <w:p w14:paraId="2A44A801" w14:textId="5F6D38E4" w:rsidR="00707492" w:rsidRPr="00066C12" w:rsidRDefault="00707492">
      <w:r w:rsidRPr="00066C12">
        <w:rPr>
          <w:b/>
          <w:bCs/>
        </w:rPr>
        <w:t>MODULE CODE</w:t>
      </w:r>
      <w:r w:rsidRPr="00066C12">
        <w:t>: BMHP4030</w:t>
      </w:r>
    </w:p>
    <w:p w14:paraId="4FAEFDFA" w14:textId="77777777" w:rsidR="00707492" w:rsidRDefault="00707492"/>
    <w:p w14:paraId="7BB6B4D1" w14:textId="667C5BAC" w:rsidR="00707492" w:rsidRPr="00066C12" w:rsidRDefault="00707492">
      <w:r w:rsidRPr="00066C12">
        <w:rPr>
          <w:b/>
          <w:bCs/>
        </w:rPr>
        <w:t>ASSINGNMENT TITLE: ESSAY 1</w:t>
      </w:r>
    </w:p>
    <w:p w14:paraId="64CFB9FB" w14:textId="77777777" w:rsidR="00707492" w:rsidRDefault="00707492"/>
    <w:p w14:paraId="045E0C7C" w14:textId="08785F5F" w:rsidR="00707492" w:rsidRPr="007B0CDE" w:rsidRDefault="00707492">
      <w:r w:rsidRPr="007B0CDE">
        <w:rPr>
          <w:b/>
          <w:bCs/>
        </w:rPr>
        <w:t>STUDENT NAME: OPHELIA A. KWARTENG</w:t>
      </w:r>
    </w:p>
    <w:p w14:paraId="595782DD" w14:textId="77777777" w:rsidR="00707492" w:rsidRDefault="00707492"/>
    <w:p w14:paraId="1A0E3C2E" w14:textId="616337B1" w:rsidR="00707492" w:rsidRDefault="00707492">
      <w:r w:rsidRPr="004B7C61">
        <w:rPr>
          <w:b/>
          <w:bCs/>
        </w:rPr>
        <w:t>STUDENT NUMBER</w:t>
      </w:r>
      <w:r>
        <w:t>: 24064</w:t>
      </w:r>
    </w:p>
    <w:p w14:paraId="6FEF055B" w14:textId="77777777" w:rsidR="004C73AC" w:rsidRDefault="004C73AC"/>
    <w:p w14:paraId="7D23D691" w14:textId="159FACA2" w:rsidR="004C73AC" w:rsidRDefault="004C73AC">
      <w:r w:rsidRPr="004B7C61">
        <w:rPr>
          <w:b/>
          <w:bCs/>
        </w:rPr>
        <w:t>TOPIC</w:t>
      </w:r>
      <w:r w:rsidRPr="0044648B">
        <w:rPr>
          <w:b/>
          <w:bCs/>
        </w:rPr>
        <w:t>: ADULTS WITH MENTAL HEALTH</w:t>
      </w:r>
    </w:p>
    <w:p w14:paraId="29371590" w14:textId="77777777" w:rsidR="004C73AC" w:rsidRDefault="004C73AC"/>
    <w:p w14:paraId="5079280B" w14:textId="77777777" w:rsidR="00BC308B" w:rsidRDefault="00BC308B"/>
    <w:p w14:paraId="0FE51A87" w14:textId="77777777" w:rsidR="00BC308B" w:rsidRDefault="00BC308B"/>
    <w:p w14:paraId="60504B09" w14:textId="77777777" w:rsidR="00BC308B" w:rsidRDefault="00BC308B"/>
    <w:p w14:paraId="6993C70B" w14:textId="77777777" w:rsidR="00BC308B" w:rsidRDefault="00BC308B"/>
    <w:p w14:paraId="129E52FB" w14:textId="77777777" w:rsidR="00BC308B" w:rsidRDefault="00BC308B"/>
    <w:p w14:paraId="23AF90DC" w14:textId="77777777" w:rsidR="00BC308B" w:rsidRDefault="00BC308B"/>
    <w:p w14:paraId="5905D2A2" w14:textId="77777777" w:rsidR="00BC308B" w:rsidRDefault="00BC308B"/>
    <w:p w14:paraId="5B4D4AF8" w14:textId="77777777" w:rsidR="00BC308B" w:rsidRDefault="00BC308B"/>
    <w:p w14:paraId="6126F094" w14:textId="77777777" w:rsidR="00BC308B" w:rsidRDefault="00BC308B"/>
    <w:p w14:paraId="40930804" w14:textId="77777777" w:rsidR="00BC308B" w:rsidRDefault="00BC308B"/>
    <w:p w14:paraId="2585E802" w14:textId="77777777" w:rsidR="00BC308B" w:rsidRDefault="00BC308B"/>
    <w:p w14:paraId="49552C40" w14:textId="77777777" w:rsidR="00BC308B" w:rsidRDefault="00BC308B"/>
    <w:p w14:paraId="0F282ABD" w14:textId="77777777" w:rsidR="00BC308B" w:rsidRDefault="00BC308B"/>
    <w:p w14:paraId="75901F8E" w14:textId="77777777" w:rsidR="00BC308B" w:rsidRDefault="00BC308B"/>
    <w:p w14:paraId="1F12390C" w14:textId="77777777" w:rsidR="0090540F" w:rsidRDefault="0090540F"/>
    <w:p w14:paraId="7AC51856" w14:textId="77777777" w:rsidR="0090540F" w:rsidRDefault="0090540F"/>
    <w:p w14:paraId="4258F77B" w14:textId="451B405E" w:rsidR="004C73AC" w:rsidRDefault="004C73AC">
      <w:r>
        <w:lastRenderedPageBreak/>
        <w:t>INTRODUCTION:</w:t>
      </w:r>
    </w:p>
    <w:p w14:paraId="0F7DB5C6" w14:textId="7E36F6A6" w:rsidR="00DA7A40" w:rsidRDefault="004C73AC" w:rsidP="002B1995">
      <w:r>
        <w:t>Mental health is an integral and essential part of overall health</w:t>
      </w:r>
      <w:r w:rsidR="00D06484">
        <w:t>, is an illness that can a</w:t>
      </w:r>
      <w:r w:rsidR="00606487">
        <w:t>ffected physically</w:t>
      </w:r>
      <w:r w:rsidR="00A104CA">
        <w:t>, social</w:t>
      </w:r>
      <w:r w:rsidR="00D15837">
        <w:t>ly, psychologically</w:t>
      </w:r>
      <w:r w:rsidR="00F04CE1">
        <w:t xml:space="preserve"> and environmental factors</w:t>
      </w:r>
      <w:r w:rsidR="00E33ADC">
        <w:t>.</w:t>
      </w:r>
      <w:r w:rsidR="00BB6F3C">
        <w:t xml:space="preserve"> </w:t>
      </w:r>
      <w:r w:rsidR="009951E3">
        <w:t>It can also be defined three ways</w:t>
      </w:r>
      <w:r w:rsidR="00FD5700">
        <w:t xml:space="preserve"> </w:t>
      </w:r>
      <w:r w:rsidR="00CA6FDA">
        <w:t xml:space="preserve">as </w:t>
      </w:r>
      <w:r w:rsidR="00A33EE5">
        <w:t>an</w:t>
      </w:r>
      <w:r w:rsidR="00CA6FDA">
        <w:t xml:space="preserve"> ab</w:t>
      </w:r>
      <w:r w:rsidR="00063B46">
        <w:t>sence of disease</w:t>
      </w:r>
      <w:r w:rsidR="000718F4">
        <w:t xml:space="preserve">, as a state of balance </w:t>
      </w:r>
      <w:r w:rsidR="008F1123">
        <w:t>within oneself</w:t>
      </w:r>
      <w:r w:rsidR="00AE56FB">
        <w:t xml:space="preserve"> and between </w:t>
      </w:r>
      <w:r w:rsidR="00395C75">
        <w:t>oneself and</w:t>
      </w:r>
      <w:r w:rsidR="003F732D">
        <w:t xml:space="preserve"> one</w:t>
      </w:r>
      <w:r w:rsidR="00BA67EB">
        <w:t xml:space="preserve">’s </w:t>
      </w:r>
      <w:r w:rsidR="00D84104">
        <w:t xml:space="preserve">physical </w:t>
      </w:r>
      <w:r w:rsidR="00F17259">
        <w:t>and social</w:t>
      </w:r>
      <w:r w:rsidR="00C53BC8">
        <w:t xml:space="preserve"> environment (S</w:t>
      </w:r>
      <w:r w:rsidR="001A6356">
        <w:t>artorius,200</w:t>
      </w:r>
      <w:r w:rsidR="006B4C3B">
        <w:t>2).</w:t>
      </w:r>
    </w:p>
    <w:p w14:paraId="3FBD9269" w14:textId="0B45F458" w:rsidR="00FF7576" w:rsidRDefault="00C67360" w:rsidP="002B1995">
      <w:r>
        <w:t xml:space="preserve">According to </w:t>
      </w:r>
      <w:r w:rsidR="00630543">
        <w:t>the Society for Health</w:t>
      </w:r>
      <w:r w:rsidR="00565688">
        <w:t xml:space="preserve"> Education and Promotion </w:t>
      </w:r>
      <w:r w:rsidR="007F3D5D">
        <w:t>Specialists (</w:t>
      </w:r>
      <w:r w:rsidR="00F81043">
        <w:t>SHEPS, 1977</w:t>
      </w:r>
      <w:proofErr w:type="gramStart"/>
      <w:r w:rsidR="00F81043">
        <w:t>)</w:t>
      </w:r>
      <w:r w:rsidR="00B1096D">
        <w:t xml:space="preserve"> ,</w:t>
      </w:r>
      <w:proofErr w:type="gramEnd"/>
      <w:r w:rsidR="00B1096D">
        <w:t xml:space="preserve"> mental</w:t>
      </w:r>
      <w:r w:rsidR="000E505F">
        <w:t xml:space="preserve"> health </w:t>
      </w:r>
      <w:r w:rsidR="00D0025B">
        <w:t xml:space="preserve">illness involves </w:t>
      </w:r>
      <w:r w:rsidR="00107665">
        <w:t>feeling positive about</w:t>
      </w:r>
      <w:r w:rsidR="00F16FDB">
        <w:t xml:space="preserve"> yourself and </w:t>
      </w:r>
      <w:r w:rsidR="00E46F06">
        <w:t xml:space="preserve">others </w:t>
      </w:r>
      <w:r w:rsidR="00425DD6">
        <w:t>and</w:t>
      </w:r>
      <w:r w:rsidR="00D55E9C">
        <w:t xml:space="preserve"> </w:t>
      </w:r>
      <w:r w:rsidR="00A33EE5">
        <w:t>feeling</w:t>
      </w:r>
      <w:r w:rsidR="00D55E9C">
        <w:t xml:space="preserve"> </w:t>
      </w:r>
      <w:r w:rsidR="00A33EE5">
        <w:t>happy and loving.</w:t>
      </w:r>
      <w:r w:rsidR="00042F45">
        <w:t xml:space="preserve"> </w:t>
      </w:r>
      <w:r w:rsidR="001F51C1">
        <w:t xml:space="preserve">The </w:t>
      </w:r>
      <w:r w:rsidR="00D70E90">
        <w:t xml:space="preserve">two </w:t>
      </w:r>
      <w:r w:rsidR="00FF7576">
        <w:t>types</w:t>
      </w:r>
      <w:r w:rsidR="00D70E90">
        <w:t xml:space="preserve"> of adult</w:t>
      </w:r>
      <w:r w:rsidR="00433FE7">
        <w:t xml:space="preserve">s with mental health </w:t>
      </w:r>
      <w:r w:rsidR="002E70F8">
        <w:t xml:space="preserve">are </w:t>
      </w:r>
      <w:r w:rsidR="0077678F">
        <w:t>Adult hippocampal</w:t>
      </w:r>
      <w:r w:rsidR="003E2F3C">
        <w:t xml:space="preserve"> </w:t>
      </w:r>
      <w:r w:rsidR="0098314A">
        <w:t>neurogenesis</w:t>
      </w:r>
      <w:r w:rsidR="00E11E56">
        <w:t xml:space="preserve"> in</w:t>
      </w:r>
      <w:r w:rsidR="00275328">
        <w:t xml:space="preserve"> depression</w:t>
      </w:r>
      <w:r w:rsidR="0098314A">
        <w:t xml:space="preserve"> </w:t>
      </w:r>
      <w:r w:rsidR="00F24CF1">
        <w:t>and psychiatric</w:t>
      </w:r>
      <w:r w:rsidR="00966581">
        <w:t xml:space="preserve"> disorder</w:t>
      </w:r>
      <w:r w:rsidR="00F753B3">
        <w:t>.</w:t>
      </w:r>
      <w:r w:rsidR="008F5E22">
        <w:t xml:space="preserve"> </w:t>
      </w:r>
      <w:r w:rsidR="00770B4F">
        <w:t xml:space="preserve"> </w:t>
      </w:r>
      <w:r w:rsidR="00457B1C">
        <w:t>E</w:t>
      </w:r>
      <w:r w:rsidR="007824C6">
        <w:t>isch, A</w:t>
      </w:r>
      <w:r w:rsidR="00213F21">
        <w:t>. J., Cameron</w:t>
      </w:r>
      <w:r w:rsidR="00973118">
        <w:t xml:space="preserve">, H. A., </w:t>
      </w:r>
      <w:r w:rsidR="001136BA">
        <w:t>Encinas, J</w:t>
      </w:r>
      <w:r w:rsidR="003D0125">
        <w:t>. M., Melt</w:t>
      </w:r>
      <w:r w:rsidR="001550DB">
        <w:t xml:space="preserve">zer, L. A., </w:t>
      </w:r>
      <w:r w:rsidR="00E27F18">
        <w:t>Ming, G. L.</w:t>
      </w:r>
      <w:r w:rsidR="00D05404">
        <w:t xml:space="preserve"> and Overstreet</w:t>
      </w:r>
      <w:r w:rsidR="00025205">
        <w:t>-</w:t>
      </w:r>
      <w:r w:rsidR="00162A41">
        <w:t>Wadih</w:t>
      </w:r>
      <w:r w:rsidR="00025205">
        <w:t xml:space="preserve">, </w:t>
      </w:r>
      <w:r w:rsidR="00B71241">
        <w:t xml:space="preserve">L. S., </w:t>
      </w:r>
      <w:r w:rsidR="00967A88">
        <w:t>2008. Adult neuro</w:t>
      </w:r>
      <w:r w:rsidR="00136286">
        <w:t>genesis,</w:t>
      </w:r>
      <w:r w:rsidR="005C2BAD">
        <w:t xml:space="preserve"> mental health, and</w:t>
      </w:r>
      <w:r w:rsidR="00074996">
        <w:t xml:space="preserve"> mental illness: </w:t>
      </w:r>
      <w:r w:rsidR="005C7DAF">
        <w:t xml:space="preserve">hope or </w:t>
      </w:r>
      <w:r w:rsidR="00770E16">
        <w:t>hype?</w:t>
      </w:r>
      <w:r w:rsidR="00AD2E21">
        <w:t xml:space="preserve"> Journal</w:t>
      </w:r>
      <w:r w:rsidR="00783822">
        <w:t xml:space="preserve"> of Neuro</w:t>
      </w:r>
      <w:r w:rsidR="008F2F7E">
        <w:t>science, 28(46)</w:t>
      </w:r>
      <w:r w:rsidR="00801B4F">
        <w:t>, pp. 11785-</w:t>
      </w:r>
      <w:r w:rsidR="008A0399">
        <w:t>11791.</w:t>
      </w:r>
    </w:p>
    <w:p w14:paraId="47CB225F" w14:textId="3BB11E76" w:rsidR="00A8046E" w:rsidRDefault="009A3FAF" w:rsidP="002B1995">
      <w:r>
        <w:t>Adults</w:t>
      </w:r>
      <w:r w:rsidR="00B23A31">
        <w:t xml:space="preserve"> with hippo</w:t>
      </w:r>
      <w:r w:rsidR="00911395">
        <w:t>campal ne</w:t>
      </w:r>
      <w:r w:rsidR="007D1C6F">
        <w:t>urogenesis</w:t>
      </w:r>
      <w:r w:rsidR="0020186D">
        <w:t xml:space="preserve"> </w:t>
      </w:r>
      <w:r w:rsidR="00D82676">
        <w:t xml:space="preserve">need mood </w:t>
      </w:r>
      <w:r w:rsidR="001F7C2F">
        <w:t>control</w:t>
      </w:r>
      <w:r w:rsidR="00FC56DC">
        <w:t xml:space="preserve"> and anti</w:t>
      </w:r>
      <w:r w:rsidR="00EE602E">
        <w:t xml:space="preserve">depressant </w:t>
      </w:r>
      <w:r w:rsidR="001F7C2F">
        <w:t>efficacy, raising</w:t>
      </w:r>
      <w:r w:rsidR="000F3117">
        <w:t xml:space="preserve"> hopes that </w:t>
      </w:r>
      <w:r w:rsidR="001F7C2F">
        <w:t>one day</w:t>
      </w:r>
      <w:r w:rsidR="00AE60BB">
        <w:t xml:space="preserve"> it can </w:t>
      </w:r>
      <w:r w:rsidR="0077678F">
        <w:t>support</w:t>
      </w:r>
      <w:r w:rsidR="00144F6E">
        <w:t xml:space="preserve"> </w:t>
      </w:r>
      <w:r w:rsidR="00070A8D">
        <w:t>neuron to</w:t>
      </w:r>
      <w:r w:rsidR="00471694">
        <w:t xml:space="preserve"> </w:t>
      </w:r>
      <w:r w:rsidR="006C3AAF">
        <w:t xml:space="preserve">stress, </w:t>
      </w:r>
      <w:r w:rsidR="00471694">
        <w:t>depression</w:t>
      </w:r>
      <w:r w:rsidR="001F3102">
        <w:t xml:space="preserve"> and mood disorder</w:t>
      </w:r>
      <w:r w:rsidR="004056C0">
        <w:t>.</w:t>
      </w:r>
      <w:r w:rsidR="00B760B8">
        <w:t xml:space="preserve"> </w:t>
      </w:r>
      <w:r w:rsidR="007F6F94">
        <w:t xml:space="preserve">Campbell, </w:t>
      </w:r>
      <w:r w:rsidR="0045224B">
        <w:t>S.</w:t>
      </w:r>
      <w:r w:rsidR="00C277E5">
        <w:t xml:space="preserve"> Marriot, M</w:t>
      </w:r>
      <w:r w:rsidR="00C64152">
        <w:t xml:space="preserve">., Nahmias, </w:t>
      </w:r>
      <w:r w:rsidR="00943419">
        <w:t>C. &amp; Mac</w:t>
      </w:r>
      <w:r w:rsidR="00C256B0">
        <w:t xml:space="preserve">Queen, G. </w:t>
      </w:r>
      <w:r w:rsidR="00B0310A">
        <w:t>Lower</w:t>
      </w:r>
      <w:r w:rsidR="0090496D">
        <w:t xml:space="preserve"> hippocampal</w:t>
      </w:r>
      <w:r w:rsidR="00940613">
        <w:t xml:space="preserve"> volume in patient</w:t>
      </w:r>
      <w:r w:rsidR="00BC319E">
        <w:t xml:space="preserve">s suffering from </w:t>
      </w:r>
      <w:r w:rsidR="00A227BE">
        <w:t>depression: a</w:t>
      </w:r>
      <w:r w:rsidR="003920CC">
        <w:t xml:space="preserve"> meta-</w:t>
      </w:r>
      <w:r w:rsidR="008A4DB0">
        <w:t xml:space="preserve">analysis. </w:t>
      </w:r>
      <w:r w:rsidR="00B0310A">
        <w:t>A.m.</w:t>
      </w:r>
      <w:r w:rsidR="006D1A48">
        <w:t>, Psychiatry</w:t>
      </w:r>
      <w:r w:rsidR="00266B15">
        <w:t>161, 598-607</w:t>
      </w:r>
      <w:r w:rsidR="003D4281">
        <w:t xml:space="preserve"> (2004)</w:t>
      </w:r>
      <w:r w:rsidR="00A227BE">
        <w:t>.</w:t>
      </w:r>
      <w:r w:rsidR="004D70DF">
        <w:t xml:space="preserve"> </w:t>
      </w:r>
      <w:r w:rsidR="001F4EEA">
        <w:t xml:space="preserve">This is </w:t>
      </w:r>
      <w:r w:rsidR="00F06F59">
        <w:t>normally an</w:t>
      </w:r>
      <w:r w:rsidR="00BC4F10">
        <w:t xml:space="preserve"> implication</w:t>
      </w:r>
      <w:r w:rsidR="00DA2547">
        <w:t xml:space="preserve"> in the brain </w:t>
      </w:r>
      <w:r w:rsidR="00BC388D">
        <w:t>adapted and</w:t>
      </w:r>
      <w:r w:rsidR="003C5BE1">
        <w:t xml:space="preserve"> disease path</w:t>
      </w:r>
      <w:r w:rsidR="0006103C">
        <w:t>ogenesis.</w:t>
      </w:r>
      <w:r w:rsidR="00D41A56">
        <w:t xml:space="preserve"> </w:t>
      </w:r>
      <w:r w:rsidR="00E23448">
        <w:t>Because of their age</w:t>
      </w:r>
      <w:r w:rsidR="00B11432">
        <w:t xml:space="preserve"> some of the</w:t>
      </w:r>
      <w:r w:rsidR="002167F6">
        <w:t xml:space="preserve"> neuron</w:t>
      </w:r>
      <w:r w:rsidR="00B403E1">
        <w:t xml:space="preserve">s </w:t>
      </w:r>
      <w:r w:rsidR="0014089D">
        <w:t>cannot</w:t>
      </w:r>
      <w:r w:rsidR="00B403E1">
        <w:t xml:space="preserve"> </w:t>
      </w:r>
      <w:r w:rsidR="00665467">
        <w:t>generate certain areas</w:t>
      </w:r>
      <w:r w:rsidR="0035013C">
        <w:t>.</w:t>
      </w:r>
      <w:r w:rsidR="009961F6">
        <w:t xml:space="preserve"> </w:t>
      </w:r>
      <w:r w:rsidR="001D6877">
        <w:t>When there is</w:t>
      </w:r>
      <w:r w:rsidR="00C65481">
        <w:t xml:space="preserve"> no flowing </w:t>
      </w:r>
      <w:r w:rsidR="0087619A">
        <w:t>of blood</w:t>
      </w:r>
      <w:r w:rsidR="009F5C16">
        <w:t xml:space="preserve"> in </w:t>
      </w:r>
      <w:r w:rsidR="003239A6">
        <w:t xml:space="preserve">part of the brain this can </w:t>
      </w:r>
      <w:r w:rsidR="00C62485">
        <w:t>cause st</w:t>
      </w:r>
      <w:r w:rsidR="005957F8">
        <w:t>roke.</w:t>
      </w:r>
    </w:p>
    <w:p w14:paraId="3040B16C" w14:textId="6221C7FD" w:rsidR="00434305" w:rsidRDefault="00DF70DD" w:rsidP="002B1995">
      <w:r>
        <w:t>According to researcher</w:t>
      </w:r>
      <w:r w:rsidR="00DB3B35">
        <w:t>s,</w:t>
      </w:r>
      <w:r w:rsidR="00A308C7">
        <w:t xml:space="preserve"> here are </w:t>
      </w:r>
      <w:r w:rsidR="00F4584E">
        <w:t xml:space="preserve">the treatment </w:t>
      </w:r>
      <w:r w:rsidR="001817BF">
        <w:t>for adults</w:t>
      </w:r>
      <w:r w:rsidR="00BC388D">
        <w:t>’</w:t>
      </w:r>
      <w:r w:rsidR="00E03071">
        <w:t xml:space="preserve"> neurogenesis </w:t>
      </w:r>
      <w:r w:rsidR="007453B3">
        <w:t>in the hippocampus</w:t>
      </w:r>
      <w:r w:rsidR="00E83265">
        <w:t>,</w:t>
      </w:r>
      <w:r w:rsidR="0005198C">
        <w:t xml:space="preserve"> is a niche with a</w:t>
      </w:r>
      <w:r w:rsidR="00C0015A">
        <w:t xml:space="preserve"> significant </w:t>
      </w:r>
      <w:r w:rsidR="00E4509F">
        <w:t>role</w:t>
      </w:r>
      <w:r w:rsidR="00E04769">
        <w:t xml:space="preserve"> in the various function of the brain.</w:t>
      </w:r>
      <w:r w:rsidR="00B52002">
        <w:t xml:space="preserve"> </w:t>
      </w:r>
      <w:r w:rsidR="00B87FFB">
        <w:t xml:space="preserve">Long time </w:t>
      </w:r>
      <w:r w:rsidR="0014089D">
        <w:t>ago people</w:t>
      </w:r>
      <w:r w:rsidR="0028380A">
        <w:t xml:space="preserve"> have the believe that</w:t>
      </w:r>
      <w:r w:rsidR="009B7AE7">
        <w:t xml:space="preserve"> </w:t>
      </w:r>
      <w:r w:rsidR="00CF6ACF">
        <w:t>neurone</w:t>
      </w:r>
      <w:r w:rsidR="001C35C5">
        <w:t xml:space="preserve"> was emb</w:t>
      </w:r>
      <w:r w:rsidR="00AC3528">
        <w:t>ryonic stages in ma</w:t>
      </w:r>
      <w:r w:rsidR="00344E41">
        <w:t xml:space="preserve">mmalian </w:t>
      </w:r>
      <w:r w:rsidR="00C759B3">
        <w:t>central nervous</w:t>
      </w:r>
      <w:r w:rsidR="00382E4A">
        <w:t xml:space="preserve"> system. </w:t>
      </w:r>
      <w:r w:rsidR="00561D70">
        <w:t xml:space="preserve"> But now because of </w:t>
      </w:r>
      <w:r w:rsidR="00C759B3">
        <w:t>technology and</w:t>
      </w:r>
      <w:r w:rsidR="00566411">
        <w:t xml:space="preserve"> education </w:t>
      </w:r>
      <w:r w:rsidR="001817BF">
        <w:t>adults’</w:t>
      </w:r>
      <w:r w:rsidR="005D1617">
        <w:t xml:space="preserve"> </w:t>
      </w:r>
      <w:r w:rsidR="00885904">
        <w:t xml:space="preserve">neurogenesis </w:t>
      </w:r>
      <w:r w:rsidR="009E40B0">
        <w:t xml:space="preserve">is the </w:t>
      </w:r>
      <w:r w:rsidR="00913E3A">
        <w:t>most accepted</w:t>
      </w:r>
      <w:r w:rsidR="00376E6F">
        <w:t xml:space="preserve"> robust</w:t>
      </w:r>
      <w:r w:rsidR="00165F7F">
        <w:t xml:space="preserve"> form of </w:t>
      </w:r>
      <w:r w:rsidR="00CD2ED2">
        <w:t>plasticity in adult brain.</w:t>
      </w:r>
      <w:r w:rsidR="001817BF">
        <w:t xml:space="preserve"> </w:t>
      </w:r>
      <w:r w:rsidR="00491F36">
        <w:t>Secondly, they</w:t>
      </w:r>
      <w:r w:rsidR="008473C9">
        <w:t xml:space="preserve"> </w:t>
      </w:r>
      <w:r w:rsidR="00913E3A">
        <w:t>introduce adult</w:t>
      </w:r>
      <w:r w:rsidR="00AF4F25">
        <w:t xml:space="preserve"> hippo</w:t>
      </w:r>
      <w:r w:rsidR="00BF564B">
        <w:t>campal neurogenesi</w:t>
      </w:r>
      <w:r w:rsidR="00C224E0">
        <w:t xml:space="preserve">s like </w:t>
      </w:r>
      <w:r w:rsidR="009B36DD">
        <w:t>proliferation, differentiation</w:t>
      </w:r>
      <w:r w:rsidR="008D1532">
        <w:t>, maturation</w:t>
      </w:r>
      <w:r w:rsidR="000F62BB">
        <w:t xml:space="preserve"> and synapse formation</w:t>
      </w:r>
      <w:r w:rsidR="00DF0394">
        <w:t xml:space="preserve"> of neutral stern </w:t>
      </w:r>
      <w:r w:rsidR="00453546">
        <w:t>cells, which</w:t>
      </w:r>
      <w:r w:rsidR="00457FCD">
        <w:t xml:space="preserve"> will </w:t>
      </w:r>
      <w:r w:rsidR="00060BC7">
        <w:t>help in</w:t>
      </w:r>
      <w:r w:rsidR="006B239A">
        <w:t xml:space="preserve"> the adult born</w:t>
      </w:r>
      <w:r w:rsidR="00C21A45">
        <w:t xml:space="preserve"> neurons </w:t>
      </w:r>
      <w:r w:rsidR="00234B92">
        <w:t>and to</w:t>
      </w:r>
      <w:r w:rsidR="00F578F2">
        <w:t xml:space="preserve"> cont</w:t>
      </w:r>
      <w:r w:rsidR="000A5446">
        <w:t>ribute to learning and memory</w:t>
      </w:r>
      <w:r w:rsidR="00BF1D61">
        <w:t xml:space="preserve"> </w:t>
      </w:r>
      <w:r w:rsidR="00E81D9F">
        <w:t xml:space="preserve">behaviour </w:t>
      </w:r>
      <w:r w:rsidR="00453546">
        <w:t>and diseases</w:t>
      </w:r>
      <w:r w:rsidR="009B36DD">
        <w:t>.</w:t>
      </w:r>
      <w:r w:rsidR="00450B0E">
        <w:t xml:space="preserve"> Thirdly</w:t>
      </w:r>
      <w:r w:rsidR="000C25E2">
        <w:t xml:space="preserve">, is to support </w:t>
      </w:r>
      <w:r w:rsidR="007A0B36">
        <w:t xml:space="preserve">people </w:t>
      </w:r>
      <w:r w:rsidR="001410DB">
        <w:t xml:space="preserve">with cells for brain repair </w:t>
      </w:r>
      <w:r w:rsidR="00C455CC">
        <w:t xml:space="preserve">and </w:t>
      </w:r>
      <w:r w:rsidR="006D4BE2">
        <w:t xml:space="preserve">addressing </w:t>
      </w:r>
      <w:r w:rsidR="00453546">
        <w:t>challenges for</w:t>
      </w:r>
      <w:r w:rsidR="00B92C31">
        <w:t xml:space="preserve"> future</w:t>
      </w:r>
      <w:r w:rsidR="001C1C94">
        <w:t xml:space="preserve"> </w:t>
      </w:r>
      <w:r w:rsidR="00A0670C">
        <w:t>perspective in</w:t>
      </w:r>
      <w:r w:rsidR="004F1CFD">
        <w:t xml:space="preserve"> treating nervous</w:t>
      </w:r>
      <w:r w:rsidR="00453546">
        <w:t xml:space="preserve"> system disord</w:t>
      </w:r>
      <w:r w:rsidR="004421F7">
        <w:t>er.</w:t>
      </w:r>
    </w:p>
    <w:p w14:paraId="7C91FB2F" w14:textId="05807563" w:rsidR="004421F7" w:rsidRDefault="00E21738" w:rsidP="002B1995">
      <w:r>
        <w:t>We have different types of men</w:t>
      </w:r>
      <w:r w:rsidR="0037106F">
        <w:t xml:space="preserve">tal health </w:t>
      </w:r>
      <w:r w:rsidR="00207968">
        <w:t xml:space="preserve">and what brings about these </w:t>
      </w:r>
      <w:r w:rsidR="002C6AD7">
        <w:t>illnesses, which</w:t>
      </w:r>
      <w:r w:rsidR="000E7559">
        <w:t xml:space="preserve"> the first one can be</w:t>
      </w:r>
      <w:r w:rsidR="007A6170">
        <w:t xml:space="preserve"> genetic or </w:t>
      </w:r>
      <w:r w:rsidR="009B216A">
        <w:t>inherited trait</w:t>
      </w:r>
      <w:r w:rsidR="001C2C71">
        <w:t xml:space="preserve">s which is </w:t>
      </w:r>
      <w:r w:rsidR="00601C70">
        <w:t>a person ca</w:t>
      </w:r>
      <w:r w:rsidR="00130926">
        <w:t xml:space="preserve">n </w:t>
      </w:r>
      <w:r w:rsidR="0063117B">
        <w:t>inherit</w:t>
      </w:r>
      <w:r w:rsidR="0005502F">
        <w:t xml:space="preserve"> or</w:t>
      </w:r>
      <w:r w:rsidR="0063117B">
        <w:t xml:space="preserve"> </w:t>
      </w:r>
      <w:r w:rsidR="00130926">
        <w:t xml:space="preserve">have mental </w:t>
      </w:r>
      <w:r w:rsidR="00753A17">
        <w:t>illness through</w:t>
      </w:r>
      <w:r w:rsidR="00B93A78">
        <w:t xml:space="preserve"> may be f</w:t>
      </w:r>
      <w:r w:rsidR="00F113F9">
        <w:t xml:space="preserve">rom one of their </w:t>
      </w:r>
      <w:r w:rsidR="00753A17">
        <w:t>parents</w:t>
      </w:r>
      <w:r w:rsidR="008228A8">
        <w:t xml:space="preserve"> or </w:t>
      </w:r>
      <w:r w:rsidR="00B905BE">
        <w:t>both</w:t>
      </w:r>
      <w:r w:rsidR="000E67AC">
        <w:t xml:space="preserve"> </w:t>
      </w:r>
      <w:r w:rsidR="00273372">
        <w:t>through</w:t>
      </w:r>
      <w:r w:rsidR="008228A8">
        <w:t xml:space="preserve"> </w:t>
      </w:r>
      <w:r w:rsidR="0026593C">
        <w:t>blood</w:t>
      </w:r>
      <w:r w:rsidR="00C53005">
        <w:t xml:space="preserve"> </w:t>
      </w:r>
      <w:r w:rsidR="00002F29">
        <w:t xml:space="preserve"> </w:t>
      </w:r>
      <w:r w:rsidR="0089021A">
        <w:t xml:space="preserve"> Newman L, e</w:t>
      </w:r>
      <w:r w:rsidR="00ED6CBE">
        <w:t xml:space="preserve">t al. Early </w:t>
      </w:r>
      <w:r w:rsidR="007C3B14">
        <w:t>origins of mental disorder</w:t>
      </w:r>
      <w:r w:rsidR="00D31053">
        <w:t xml:space="preserve"> – Risk factors</w:t>
      </w:r>
      <w:r w:rsidR="0050693E">
        <w:t xml:space="preserve"> in the perinatal and</w:t>
      </w:r>
      <w:r w:rsidR="003D7CF7">
        <w:t xml:space="preserve"> infant period. BMC P</w:t>
      </w:r>
      <w:r w:rsidR="00311002">
        <w:t>sychiatry. 2016</w:t>
      </w:r>
      <w:r w:rsidR="006C26A8">
        <w:t xml:space="preserve">; </w:t>
      </w:r>
      <w:r w:rsidR="00E00B0B">
        <w:t>16:270.</w:t>
      </w:r>
    </w:p>
    <w:p w14:paraId="1368613D" w14:textId="6B4597E5" w:rsidR="00177F33" w:rsidRDefault="00177F33" w:rsidP="002B1995">
      <w:r>
        <w:t>Second</w:t>
      </w:r>
      <w:r w:rsidR="00100667">
        <w:t xml:space="preserve"> is </w:t>
      </w:r>
      <w:r w:rsidR="009710E6">
        <w:t>En</w:t>
      </w:r>
      <w:r w:rsidR="00964130">
        <w:t>vironmental expo</w:t>
      </w:r>
      <w:r w:rsidR="00A4726B">
        <w:t>sure</w:t>
      </w:r>
      <w:r w:rsidR="00166D79">
        <w:t xml:space="preserve"> before birth </w:t>
      </w:r>
      <w:r w:rsidR="00E949BF">
        <w:t xml:space="preserve">which can also cause </w:t>
      </w:r>
      <w:r w:rsidR="00F3302C">
        <w:t xml:space="preserve">a person to be mentally </w:t>
      </w:r>
      <w:r w:rsidR="00FE0EE2">
        <w:t>illness,</w:t>
      </w:r>
      <w:r w:rsidR="0036702E">
        <w:t xml:space="preserve"> </w:t>
      </w:r>
      <w:r w:rsidR="00F14641">
        <w:t xml:space="preserve"> for instances if an individual is </w:t>
      </w:r>
      <w:r w:rsidR="00462BAF">
        <w:t>pregnant or having a</w:t>
      </w:r>
      <w:r w:rsidR="00921E83">
        <w:t xml:space="preserve"> </w:t>
      </w:r>
      <w:r w:rsidR="00462BAF">
        <w:t>baby in the wom</w:t>
      </w:r>
      <w:r w:rsidR="00921E83">
        <w:t xml:space="preserve">b is </w:t>
      </w:r>
      <w:r w:rsidR="00334153">
        <w:t xml:space="preserve"> </w:t>
      </w:r>
      <w:r w:rsidR="00D21D6D">
        <w:t xml:space="preserve">and maybe live in </w:t>
      </w:r>
      <w:r w:rsidR="00324CEC">
        <w:t xml:space="preserve">a </w:t>
      </w:r>
      <w:r w:rsidR="005F1BD9">
        <w:t xml:space="preserve">toxic </w:t>
      </w:r>
      <w:r w:rsidR="009B3AEB">
        <w:t xml:space="preserve">place </w:t>
      </w:r>
      <w:r w:rsidR="007B739D">
        <w:t xml:space="preserve">, </w:t>
      </w:r>
      <w:r w:rsidR="00912987">
        <w:t>lik</w:t>
      </w:r>
      <w:r w:rsidR="00E3754C">
        <w:t xml:space="preserve">e people taking </w:t>
      </w:r>
      <w:r w:rsidR="00185C0A">
        <w:t xml:space="preserve">alcohol, drugs and smoking for </w:t>
      </w:r>
      <w:r w:rsidR="003B19A2">
        <w:t xml:space="preserve">long time can </w:t>
      </w:r>
      <w:r w:rsidR="00FE1FA0">
        <w:t xml:space="preserve">affect the child in the womb and can </w:t>
      </w:r>
      <w:r w:rsidR="00A41645">
        <w:t>lead to mental illne</w:t>
      </w:r>
      <w:r w:rsidR="00B55EE6">
        <w:t>ss</w:t>
      </w:r>
      <w:r w:rsidR="00EF2168">
        <w:t xml:space="preserve">. </w:t>
      </w:r>
      <w:r w:rsidR="002C2ADC">
        <w:t>Moreover,</w:t>
      </w:r>
      <w:r w:rsidR="00A11074">
        <w:t xml:space="preserve"> A </w:t>
      </w:r>
      <w:r w:rsidR="00A11074">
        <w:lastRenderedPageBreak/>
        <w:t xml:space="preserve">person </w:t>
      </w:r>
      <w:r w:rsidR="00ED2542">
        <w:t xml:space="preserve">carrying a </w:t>
      </w:r>
      <w:r w:rsidR="00E26665">
        <w:t>baby who</w:t>
      </w:r>
      <w:r w:rsidR="003C15B9">
        <w:t xml:space="preserve"> is addicted</w:t>
      </w:r>
      <w:r w:rsidR="00984C80">
        <w:t xml:space="preserve"> </w:t>
      </w:r>
      <w:r w:rsidR="001C32D2">
        <w:t>and</w:t>
      </w:r>
      <w:r w:rsidR="000817B0">
        <w:t xml:space="preserve"> abuse</w:t>
      </w:r>
      <w:r w:rsidR="003C15B9">
        <w:t xml:space="preserve"> to </w:t>
      </w:r>
      <w:r w:rsidR="00E31CC5">
        <w:t xml:space="preserve">drugs, </w:t>
      </w:r>
      <w:r w:rsidR="004E629A">
        <w:t>smoking,</w:t>
      </w:r>
      <w:r w:rsidR="00E31CC5">
        <w:t xml:space="preserve"> drinking</w:t>
      </w:r>
      <w:r w:rsidR="00762DE3">
        <w:t xml:space="preserve"> </w:t>
      </w:r>
      <w:r w:rsidR="001C32D2">
        <w:t>alcohol can</w:t>
      </w:r>
      <w:r w:rsidR="00C75CCA">
        <w:t xml:space="preserve"> also cause harm to the unborn child </w:t>
      </w:r>
      <w:r w:rsidR="00FE5ED7">
        <w:t>which can also lea</w:t>
      </w:r>
      <w:r w:rsidR="00A55361">
        <w:t xml:space="preserve">d to </w:t>
      </w:r>
      <w:r w:rsidR="00706EFA">
        <w:t xml:space="preserve">mental </w:t>
      </w:r>
      <w:r w:rsidR="004E629A">
        <w:t xml:space="preserve">illness. </w:t>
      </w:r>
      <w:r w:rsidR="001C32D2">
        <w:t>Risk and</w:t>
      </w:r>
      <w:r w:rsidR="0039470B">
        <w:t xml:space="preserve"> protecti</w:t>
      </w:r>
      <w:r w:rsidR="00984C80">
        <w:t xml:space="preserve">ve </w:t>
      </w:r>
      <w:r w:rsidR="00E26665">
        <w:t>factors.</w:t>
      </w:r>
      <w:r w:rsidR="0010242A">
        <w:t xml:space="preserve"> Substance A</w:t>
      </w:r>
      <w:r w:rsidR="00F273B3">
        <w:t>buse and Mental Health</w:t>
      </w:r>
      <w:r w:rsidR="00523DD2">
        <w:t xml:space="preserve"> Services Administration</w:t>
      </w:r>
      <w:r w:rsidR="00172167">
        <w:t>. Accessed A</w:t>
      </w:r>
      <w:r w:rsidR="00E26665">
        <w:t>pril 8, 2019.</w:t>
      </w:r>
      <w:r w:rsidR="00B47CD1">
        <w:t xml:space="preserve"> </w:t>
      </w:r>
      <w:r w:rsidR="00300A59">
        <w:t xml:space="preserve"> </w:t>
      </w:r>
      <w:r w:rsidR="00F51595">
        <w:t>Harris. K</w:t>
      </w:r>
      <w:r w:rsidR="00FA4FEE">
        <w:t>. M. and Ed</w:t>
      </w:r>
      <w:r w:rsidR="001706F2">
        <w:t xml:space="preserve">lund, M. </w:t>
      </w:r>
      <w:r w:rsidR="00A43DAE">
        <w:t>J.,</w:t>
      </w:r>
      <w:r w:rsidR="009463F7">
        <w:t xml:space="preserve"> 2005</w:t>
      </w:r>
      <w:r w:rsidR="00193446">
        <w:t>. Use of mental</w:t>
      </w:r>
      <w:r w:rsidR="00330481">
        <w:t xml:space="preserve"> health </w:t>
      </w:r>
      <w:r w:rsidR="00A43DAE">
        <w:t>care and</w:t>
      </w:r>
      <w:r w:rsidR="00330481">
        <w:t xml:space="preserve"> substance abuse </w:t>
      </w:r>
      <w:r w:rsidR="00DD46DD">
        <w:t>t</w:t>
      </w:r>
      <w:r w:rsidR="00D1482D">
        <w:t>reatment among adults</w:t>
      </w:r>
      <w:r w:rsidR="00540C1A">
        <w:t xml:space="preserve"> with </w:t>
      </w:r>
      <w:r w:rsidR="007867F7">
        <w:t>co-</w:t>
      </w:r>
      <w:r w:rsidR="00A43DAE">
        <w:t>occupying</w:t>
      </w:r>
      <w:r w:rsidR="00C16E19">
        <w:t xml:space="preserve"> disorder</w:t>
      </w:r>
      <w:r w:rsidR="000E20E7">
        <w:t xml:space="preserve"> s Psychiatric</w:t>
      </w:r>
      <w:r w:rsidR="00F762F0">
        <w:t xml:space="preserve"> Services</w:t>
      </w:r>
      <w:r w:rsidR="00044DD5">
        <w:t>,</w:t>
      </w:r>
      <w:r w:rsidR="006125A7">
        <w:t xml:space="preserve"> </w:t>
      </w:r>
      <w:r w:rsidR="00971FE2">
        <w:t>56(8)</w:t>
      </w:r>
      <w:r w:rsidR="009750EE">
        <w:t>, pp. 954-</w:t>
      </w:r>
      <w:r w:rsidR="00A43DAE">
        <w:t>959.</w:t>
      </w:r>
    </w:p>
    <w:p w14:paraId="48E21745" w14:textId="76F466A2" w:rsidR="006A5DBC" w:rsidRDefault="006A5DBC" w:rsidP="002B1995">
      <w:r>
        <w:t>Thirdl</w:t>
      </w:r>
      <w:r w:rsidR="00353F8B">
        <w:t xml:space="preserve">y is </w:t>
      </w:r>
      <w:r w:rsidR="002C2ADC">
        <w:t>the Brain</w:t>
      </w:r>
      <w:r w:rsidR="00344652">
        <w:t xml:space="preserve"> </w:t>
      </w:r>
      <w:r w:rsidR="002C2ADC">
        <w:t>chemistry,</w:t>
      </w:r>
      <w:r w:rsidR="00344652">
        <w:t xml:space="preserve"> </w:t>
      </w:r>
      <w:r w:rsidR="006C0B7E">
        <w:t>is a chemical that carries</w:t>
      </w:r>
      <w:r w:rsidR="004E6179">
        <w:t xml:space="preserve"> signals to the brain and </w:t>
      </w:r>
      <w:r w:rsidR="000369F6">
        <w:t>body which</w:t>
      </w:r>
      <w:r w:rsidR="004E6F0C">
        <w:t xml:space="preserve"> is </w:t>
      </w:r>
      <w:r w:rsidR="003432D7">
        <w:t>Neurotransmitter</w:t>
      </w:r>
      <w:r w:rsidR="005027EF">
        <w:t xml:space="preserve">s and natural, </w:t>
      </w:r>
      <w:r w:rsidR="001D5D6E">
        <w:t xml:space="preserve">when </w:t>
      </w:r>
      <w:r w:rsidR="008D29EE">
        <w:t>these network</w:t>
      </w:r>
      <w:r w:rsidR="006B1713">
        <w:t>s</w:t>
      </w:r>
      <w:r w:rsidR="004C500E">
        <w:t xml:space="preserve"> </w:t>
      </w:r>
      <w:r w:rsidR="00FB0B65">
        <w:t>are</w:t>
      </w:r>
      <w:r w:rsidR="00BD46BA">
        <w:t xml:space="preserve"> </w:t>
      </w:r>
      <w:r w:rsidR="007E1B06">
        <w:t>involved,</w:t>
      </w:r>
      <w:r w:rsidR="00552D00">
        <w:t xml:space="preserve"> </w:t>
      </w:r>
      <w:r w:rsidR="00BF7B3B">
        <w:t>these</w:t>
      </w:r>
      <w:r w:rsidR="00C03920">
        <w:t xml:space="preserve"> chemicals </w:t>
      </w:r>
      <w:r w:rsidR="006166FB">
        <w:t>become impaired</w:t>
      </w:r>
      <w:r w:rsidR="008B1E72">
        <w:t xml:space="preserve"> and the function of the nerve</w:t>
      </w:r>
      <w:r w:rsidR="00745800">
        <w:t xml:space="preserve"> receptors and</w:t>
      </w:r>
      <w:r w:rsidR="0049333D">
        <w:t xml:space="preserve"> nerve systems change, </w:t>
      </w:r>
      <w:r w:rsidR="000B0986">
        <w:t xml:space="preserve">which leads to </w:t>
      </w:r>
      <w:r w:rsidR="00916FC6">
        <w:t>depression and emotional di</w:t>
      </w:r>
      <w:r w:rsidR="001E5E76">
        <w:t xml:space="preserve">sorder. </w:t>
      </w:r>
      <w:r w:rsidR="004F446D">
        <w:t>B</w:t>
      </w:r>
      <w:r w:rsidR="006C678C">
        <w:t>rain stimulation the</w:t>
      </w:r>
      <w:r w:rsidR="0090562F">
        <w:t xml:space="preserve">rapies. National </w:t>
      </w:r>
      <w:r w:rsidR="00ED0563">
        <w:t>Institute of Mental Health</w:t>
      </w:r>
      <w:r w:rsidR="00C21818">
        <w:t>. https:</w:t>
      </w:r>
      <w:r w:rsidR="00F275B9">
        <w:t xml:space="preserve"> //www.</w:t>
      </w:r>
      <w:r w:rsidR="00456970">
        <w:t>nimh</w:t>
      </w:r>
      <w:r w:rsidR="003978AA">
        <w:t>.nih.gov/health</w:t>
      </w:r>
      <w:r w:rsidR="004C6965">
        <w:t>/topics/brain-stimulation</w:t>
      </w:r>
      <w:r w:rsidR="005B1D2B">
        <w:t>-therapies/brain</w:t>
      </w:r>
      <w:r w:rsidR="00413C94">
        <w:t>-stimulsation-</w:t>
      </w:r>
      <w:r w:rsidR="004C69CA">
        <w:t>therapies.shtml. Accessed</w:t>
      </w:r>
      <w:r w:rsidR="00F43BE5">
        <w:t xml:space="preserve"> April 4, 2019.</w:t>
      </w:r>
    </w:p>
    <w:p w14:paraId="1D994619" w14:textId="494435EC" w:rsidR="00907F93" w:rsidRDefault="001700D2" w:rsidP="002B1995">
      <w:r>
        <w:t>When an adult with me</w:t>
      </w:r>
      <w:r w:rsidR="0074029E">
        <w:t>ntal illness i</w:t>
      </w:r>
      <w:r w:rsidR="00047EC5">
        <w:t xml:space="preserve">s not </w:t>
      </w:r>
      <w:r w:rsidR="009268D4">
        <w:t>taking</w:t>
      </w:r>
      <w:r w:rsidR="00A91FF7">
        <w:t xml:space="preserve"> </w:t>
      </w:r>
      <w:r w:rsidR="008B6FAE">
        <w:t>good</w:t>
      </w:r>
      <w:r w:rsidR="009268D4">
        <w:t xml:space="preserve"> care</w:t>
      </w:r>
      <w:r w:rsidR="00EF4CB8">
        <w:t xml:space="preserve"> </w:t>
      </w:r>
      <w:r w:rsidR="006530DF">
        <w:t>of and</w:t>
      </w:r>
      <w:r w:rsidR="00641539">
        <w:t xml:space="preserve"> help</w:t>
      </w:r>
      <w:r w:rsidR="005C76CA">
        <w:t xml:space="preserve"> to be </w:t>
      </w:r>
      <w:r w:rsidR="000369F6">
        <w:t xml:space="preserve">treated </w:t>
      </w:r>
      <w:r w:rsidR="001767B4">
        <w:t>properly, this can</w:t>
      </w:r>
      <w:r w:rsidR="00C8473E">
        <w:t xml:space="preserve"> make the person have </w:t>
      </w:r>
      <w:r w:rsidR="00665D39">
        <w:t>physical</w:t>
      </w:r>
      <w:r w:rsidR="00AD20D9">
        <w:t xml:space="preserve"> cha</w:t>
      </w:r>
      <w:r w:rsidR="009E126E">
        <w:t>llenges</w:t>
      </w:r>
      <w:r w:rsidR="008A4433">
        <w:t xml:space="preserve"> </w:t>
      </w:r>
      <w:r w:rsidR="00DA697F">
        <w:t xml:space="preserve">with their </w:t>
      </w:r>
      <w:r w:rsidR="006530DF">
        <w:t>health,</w:t>
      </w:r>
      <w:r w:rsidR="00352687">
        <w:t xml:space="preserve"> </w:t>
      </w:r>
      <w:r w:rsidR="00774466">
        <w:t>and</w:t>
      </w:r>
      <w:r w:rsidR="005430F9">
        <w:t xml:space="preserve"> it </w:t>
      </w:r>
      <w:r w:rsidR="00D7082E">
        <w:t>can reduce</w:t>
      </w:r>
      <w:r w:rsidR="00115EB1">
        <w:t xml:space="preserve"> their </w:t>
      </w:r>
      <w:r w:rsidR="007B18C4">
        <w:t>immune system</w:t>
      </w:r>
      <w:r w:rsidR="00115AE4">
        <w:t xml:space="preserve"> so </w:t>
      </w:r>
      <w:r w:rsidR="007B18C4">
        <w:t>that their</w:t>
      </w:r>
      <w:r w:rsidR="007A4DFD">
        <w:t xml:space="preserve"> body canno</w:t>
      </w:r>
      <w:r w:rsidR="00231494">
        <w:t xml:space="preserve">t </w:t>
      </w:r>
      <w:r w:rsidR="007B18C4">
        <w:t>stand any</w:t>
      </w:r>
      <w:r w:rsidR="00213488">
        <w:t xml:space="preserve"> in</w:t>
      </w:r>
      <w:r w:rsidR="00822784">
        <w:t>fection</w:t>
      </w:r>
      <w:r w:rsidR="003329B3">
        <w:t xml:space="preserve"> </w:t>
      </w:r>
      <w:r w:rsidR="00443D6D">
        <w:t>which can lead to d</w:t>
      </w:r>
      <w:r w:rsidR="00FE13E0">
        <w:t>isabilities</w:t>
      </w:r>
      <w:r w:rsidR="00822784">
        <w:t>.</w:t>
      </w:r>
      <w:r w:rsidR="007B18C4">
        <w:t xml:space="preserve"> </w:t>
      </w:r>
      <w:r w:rsidR="00DD40FE">
        <w:t xml:space="preserve"> They</w:t>
      </w:r>
      <w:r w:rsidR="000C478C">
        <w:t xml:space="preserve"> </w:t>
      </w:r>
      <w:r w:rsidR="007B18C4">
        <w:t>feel</w:t>
      </w:r>
      <w:r w:rsidR="000C478C">
        <w:t xml:space="preserve"> s</w:t>
      </w:r>
      <w:r w:rsidR="00FF4BF1">
        <w:t xml:space="preserve">o </w:t>
      </w:r>
      <w:r w:rsidR="00D7082E">
        <w:t>emotional,</w:t>
      </w:r>
      <w:r w:rsidR="00EC199B">
        <w:t xml:space="preserve"> </w:t>
      </w:r>
      <w:r w:rsidR="000C1056">
        <w:t>like they</w:t>
      </w:r>
      <w:r w:rsidR="00AC1E83">
        <w:t xml:space="preserve"> think</w:t>
      </w:r>
      <w:r w:rsidR="00EF562D">
        <w:t xml:space="preserve"> they are</w:t>
      </w:r>
      <w:r w:rsidR="00AC1E83">
        <w:t xml:space="preserve"> </w:t>
      </w:r>
      <w:r w:rsidR="004F79EE">
        <w:t>hopeless, unhappy</w:t>
      </w:r>
      <w:r w:rsidR="00C72684">
        <w:t xml:space="preserve"> an</w:t>
      </w:r>
      <w:r w:rsidR="005B21E3">
        <w:t>d don’t de</w:t>
      </w:r>
      <w:r w:rsidR="00B51774">
        <w:t>serve to be</w:t>
      </w:r>
      <w:r w:rsidR="00F04911">
        <w:t xml:space="preserve"> to be ali</w:t>
      </w:r>
      <w:r w:rsidR="00AE166A">
        <w:t>v</w:t>
      </w:r>
      <w:r w:rsidR="004F79EE">
        <w:t>e</w:t>
      </w:r>
      <w:r w:rsidR="00AE166A">
        <w:t xml:space="preserve"> or enjoy life again.</w:t>
      </w:r>
      <w:r w:rsidR="00D7082E">
        <w:t xml:space="preserve"> </w:t>
      </w:r>
      <w:r w:rsidR="00660E91">
        <w:t>I</w:t>
      </w:r>
      <w:r w:rsidR="00BA23FC">
        <w:t xml:space="preserve">t affects their </w:t>
      </w:r>
      <w:r w:rsidR="00870289">
        <w:t>relations</w:t>
      </w:r>
      <w:r w:rsidR="007D0879">
        <w:t>hip with friends and loved ones</w:t>
      </w:r>
      <w:r w:rsidR="00253BFF">
        <w:t>,</w:t>
      </w:r>
      <w:r w:rsidR="000E50F1">
        <w:t xml:space="preserve"> finding it difficult to </w:t>
      </w:r>
      <w:r w:rsidR="00A65910">
        <w:t xml:space="preserve">cope with their </w:t>
      </w:r>
      <w:r w:rsidR="00952486">
        <w:t>lives</w:t>
      </w:r>
      <w:r w:rsidR="00022E73">
        <w:t xml:space="preserve">, feeling tired all the </w:t>
      </w:r>
      <w:r w:rsidR="00370684">
        <w:t>time, confused, and can’t concentrate</w:t>
      </w:r>
      <w:r w:rsidR="00655A2B">
        <w:t xml:space="preserve"> havin</w:t>
      </w:r>
      <w:r w:rsidR="00E05904">
        <w:t>g the fear of fear and worries li</w:t>
      </w:r>
      <w:r w:rsidR="00ED5EB8">
        <w:t>ke something bad going to happen.</w:t>
      </w:r>
      <w:r w:rsidR="00250067">
        <w:t xml:space="preserve"> </w:t>
      </w:r>
      <w:r w:rsidR="003B35FE">
        <w:t>Pitt, C., N</w:t>
      </w:r>
      <w:r w:rsidR="00996A9A">
        <w:t xml:space="preserve">orris, K. and </w:t>
      </w:r>
      <w:r w:rsidR="005A37F0">
        <w:t>Pelc</w:t>
      </w:r>
      <w:r w:rsidR="005A1450">
        <w:t>, G., 2023</w:t>
      </w:r>
      <w:r w:rsidR="00A04E43">
        <w:t>. A syste</w:t>
      </w:r>
      <w:r w:rsidR="000D6E62">
        <w:t xml:space="preserve">matic review </w:t>
      </w:r>
      <w:r w:rsidR="005A37F0">
        <w:t>of climate</w:t>
      </w:r>
      <w:r w:rsidR="00501A6D">
        <w:t xml:space="preserve"> emotions</w:t>
      </w:r>
      <w:r w:rsidR="00AC3F13">
        <w:t xml:space="preserve"> and mental health in adults</w:t>
      </w:r>
      <w:r w:rsidR="00ED685E">
        <w:t>. Global Environmental</w:t>
      </w:r>
      <w:r w:rsidR="00524D41">
        <w:t xml:space="preserve"> Psychology, 1</w:t>
      </w:r>
      <w:r w:rsidR="005A37F0">
        <w:t>, pp. 1-40.</w:t>
      </w:r>
    </w:p>
    <w:p w14:paraId="00D1E3BB" w14:textId="5A6E13B1" w:rsidR="002863D5" w:rsidRDefault="00A62E84" w:rsidP="002B1995">
      <w:r>
        <w:t xml:space="preserve"> </w:t>
      </w:r>
      <w:r w:rsidR="00A43F4A">
        <w:t xml:space="preserve">However, </w:t>
      </w:r>
      <w:r w:rsidR="00DC6B36">
        <w:t>becaus</w:t>
      </w:r>
      <w:r w:rsidR="00875220">
        <w:t xml:space="preserve">e </w:t>
      </w:r>
      <w:r w:rsidR="0085726E">
        <w:t xml:space="preserve"> </w:t>
      </w:r>
      <w:r w:rsidR="00EE28C6">
        <w:t xml:space="preserve"> mentally ill</w:t>
      </w:r>
      <w:r w:rsidR="00C576B8">
        <w:t>ness</w:t>
      </w:r>
      <w:r w:rsidR="00EE28C6">
        <w:t xml:space="preserve"> </w:t>
      </w:r>
      <w:r w:rsidR="00F32A14">
        <w:t xml:space="preserve"> can make a person </w:t>
      </w:r>
      <w:r w:rsidR="003F745F">
        <w:t>life miserable,</w:t>
      </w:r>
      <w:r w:rsidR="00A74820">
        <w:t xml:space="preserve"> </w:t>
      </w:r>
      <w:r w:rsidR="00D1433A">
        <w:t>and cause p</w:t>
      </w:r>
      <w:r w:rsidR="00672A79">
        <w:t xml:space="preserve">roblems in their </w:t>
      </w:r>
      <w:r w:rsidR="005F35EB">
        <w:t>daily</w:t>
      </w:r>
      <w:r w:rsidR="00672A79">
        <w:t xml:space="preserve"> </w:t>
      </w:r>
      <w:r w:rsidR="00D7214B">
        <w:t>life</w:t>
      </w:r>
      <w:r w:rsidR="005F35EB">
        <w:t xml:space="preserve"> ,</w:t>
      </w:r>
      <w:r w:rsidR="00C94780">
        <w:t xml:space="preserve"> the person can seek help online </w:t>
      </w:r>
      <w:r w:rsidR="0089205C">
        <w:t>or by</w:t>
      </w:r>
      <w:r w:rsidR="00AA14D5">
        <w:t xml:space="preserve"> </w:t>
      </w:r>
      <w:r w:rsidR="00722D47">
        <w:t>professionals who</w:t>
      </w:r>
      <w:r w:rsidR="002B150A">
        <w:t xml:space="preserve"> c</w:t>
      </w:r>
      <w:r w:rsidR="00377D76">
        <w:t xml:space="preserve">an educate them about </w:t>
      </w:r>
      <w:r w:rsidR="0089205C">
        <w:t xml:space="preserve"> adul</w:t>
      </w:r>
      <w:r w:rsidR="003E1982">
        <w:t xml:space="preserve">t education </w:t>
      </w:r>
      <w:r w:rsidR="002560FB">
        <w:t xml:space="preserve"> </w:t>
      </w:r>
      <w:r w:rsidR="002054DF">
        <w:t xml:space="preserve">by giving them the support </w:t>
      </w:r>
      <w:r w:rsidR="00D9479B">
        <w:t xml:space="preserve"> </w:t>
      </w:r>
      <w:r w:rsidR="00691811">
        <w:t>and also creating programs like</w:t>
      </w:r>
      <w:r w:rsidR="006F6DA1">
        <w:t xml:space="preserve"> catering,</w:t>
      </w:r>
      <w:r w:rsidR="00650CB1">
        <w:t xml:space="preserve"> </w:t>
      </w:r>
      <w:r w:rsidR="006C45BB">
        <w:t>self-care</w:t>
      </w:r>
      <w:r w:rsidR="00C418D4">
        <w:t xml:space="preserve"> , hygiene</w:t>
      </w:r>
      <w:r w:rsidR="003115B9">
        <w:t xml:space="preserve"> </w:t>
      </w:r>
      <w:r w:rsidR="00A75EC6">
        <w:t xml:space="preserve">and how to take care of </w:t>
      </w:r>
      <w:r w:rsidR="007B12C7">
        <w:t>themselves</w:t>
      </w:r>
      <w:r w:rsidR="00B55A27">
        <w:t xml:space="preserve"> </w:t>
      </w:r>
      <w:r w:rsidR="007B12C7">
        <w:t xml:space="preserve">and also build their </w:t>
      </w:r>
      <w:r w:rsidR="006C45BB">
        <w:t>self-confidence</w:t>
      </w:r>
      <w:r w:rsidR="007B12C7">
        <w:t>.</w:t>
      </w:r>
      <w:r w:rsidR="00031A1E">
        <w:t xml:space="preserve"> </w:t>
      </w:r>
      <w:r w:rsidR="00723BA1">
        <w:t xml:space="preserve"> </w:t>
      </w:r>
      <w:r w:rsidR="001D2840">
        <w:t xml:space="preserve">A mental ill person can </w:t>
      </w:r>
      <w:r w:rsidR="007011F7">
        <w:t xml:space="preserve">be encouraged </w:t>
      </w:r>
      <w:r w:rsidR="007A08B5">
        <w:t xml:space="preserve">by good </w:t>
      </w:r>
      <w:r w:rsidR="00954113">
        <w:t>people who</w:t>
      </w:r>
      <w:r w:rsidR="00346C31">
        <w:t xml:space="preserve"> they trus</w:t>
      </w:r>
      <w:r w:rsidR="00E76CF0">
        <w:t xml:space="preserve">t and can </w:t>
      </w:r>
      <w:r w:rsidR="00E86204">
        <w:t>open</w:t>
      </w:r>
      <w:r w:rsidR="00752C8E">
        <w:t xml:space="preserve"> surrounding</w:t>
      </w:r>
      <w:r w:rsidR="007A08B5">
        <w:t xml:space="preserve"> </w:t>
      </w:r>
      <w:r w:rsidR="004B25D2">
        <w:t>them like relati</w:t>
      </w:r>
      <w:r w:rsidR="00CE6B8C">
        <w:t>ves, friends d loved ones.</w:t>
      </w:r>
      <w:r w:rsidR="00BF1DF1">
        <w:t xml:space="preserve"> </w:t>
      </w:r>
      <w:r w:rsidR="00954113">
        <w:t xml:space="preserve"> At times</w:t>
      </w:r>
      <w:r w:rsidR="00F35572">
        <w:t xml:space="preserve"> mental illnes</w:t>
      </w:r>
      <w:r w:rsidR="008D5303">
        <w:t>s handled be</w:t>
      </w:r>
      <w:r w:rsidR="00F35572">
        <w:t xml:space="preserve"> handle </w:t>
      </w:r>
      <w:r w:rsidR="007409F4">
        <w:t>or control by</w:t>
      </w:r>
      <w:r w:rsidR="00B42000">
        <w:t xml:space="preserve"> </w:t>
      </w:r>
      <w:r w:rsidR="000547F5">
        <w:t>seeing or</w:t>
      </w:r>
      <w:r w:rsidR="000F37DD">
        <w:t xml:space="preserve"> </w:t>
      </w:r>
      <w:r w:rsidR="00CD096E">
        <w:t>talking to a thera</w:t>
      </w:r>
      <w:r w:rsidR="005C0752">
        <w:t>py or taking a medication</w:t>
      </w:r>
      <w:r w:rsidR="005D604A">
        <w:t xml:space="preserve"> which can also help</w:t>
      </w:r>
      <w:r w:rsidR="008166F8">
        <w:t>.</w:t>
      </w:r>
      <w:r w:rsidR="00B96099">
        <w:t xml:space="preserve"> </w:t>
      </w:r>
      <w:r w:rsidR="0020517C">
        <w:t>Dav</w:t>
      </w:r>
      <w:r w:rsidR="00F0039F">
        <w:t>idson, L.,</w:t>
      </w:r>
      <w:r w:rsidR="00FF3249">
        <w:t xml:space="preserve"> </w:t>
      </w:r>
      <w:proofErr w:type="spellStart"/>
      <w:r w:rsidR="00FF3249">
        <w:t>Chinman</w:t>
      </w:r>
      <w:proofErr w:type="spellEnd"/>
      <w:r w:rsidR="00FF3249">
        <w:t>, M., Sells</w:t>
      </w:r>
      <w:r w:rsidR="00D81D69">
        <w:t>, D. and Rowe, M</w:t>
      </w:r>
      <w:r w:rsidR="00E154C5">
        <w:t>., 2006. Peers support</w:t>
      </w:r>
      <w:r w:rsidR="00D92EDA">
        <w:t xml:space="preserve"> among adults with serious mental illness</w:t>
      </w:r>
      <w:r w:rsidR="00FC4FD7">
        <w:t>: a report from the field</w:t>
      </w:r>
      <w:r w:rsidR="006B0E39">
        <w:t>. Schizoph</w:t>
      </w:r>
      <w:r w:rsidR="009D77DD">
        <w:t>renia bulletin</w:t>
      </w:r>
      <w:r w:rsidR="004C35C1">
        <w:t>, 32(3), pp.</w:t>
      </w:r>
      <w:r w:rsidR="00B33CA7">
        <w:t>443-450</w:t>
      </w:r>
    </w:p>
    <w:p w14:paraId="5D8BD4C9" w14:textId="0B56BF56" w:rsidR="00375C4C" w:rsidRDefault="00375C4C" w:rsidP="002B1995">
      <w:r>
        <w:t>There</w:t>
      </w:r>
      <w:r w:rsidR="000F554F">
        <w:t xml:space="preserve"> </w:t>
      </w:r>
      <w:r w:rsidR="0075422B">
        <w:t>are</w:t>
      </w:r>
      <w:r w:rsidR="000F554F">
        <w:t xml:space="preserve"> currently several things</w:t>
      </w:r>
      <w:r w:rsidR="00973113">
        <w:t xml:space="preserve"> that are not</w:t>
      </w:r>
      <w:r w:rsidR="00396DDB">
        <w:t xml:space="preserve"> going</w:t>
      </w:r>
      <w:r w:rsidR="00C80177">
        <w:t xml:space="preserve"> on well or</w:t>
      </w:r>
      <w:r w:rsidR="00973113">
        <w:t xml:space="preserve"> working </w:t>
      </w:r>
      <w:r w:rsidR="00B274A8">
        <w:t>in the</w:t>
      </w:r>
      <w:r w:rsidR="00415A99">
        <w:t xml:space="preserve"> healthcare</w:t>
      </w:r>
      <w:r w:rsidR="007D746C">
        <w:t xml:space="preserve"> to</w:t>
      </w:r>
      <w:r w:rsidR="00415A99">
        <w:t xml:space="preserve"> </w:t>
      </w:r>
      <w:r w:rsidR="00161D20">
        <w:t xml:space="preserve">support </w:t>
      </w:r>
      <w:r w:rsidR="00EF645A">
        <w:t>people with</w:t>
      </w:r>
      <w:r w:rsidR="0052719B">
        <w:t xml:space="preserve"> mental health</w:t>
      </w:r>
      <w:r w:rsidR="004615C5">
        <w:t>.</w:t>
      </w:r>
      <w:r w:rsidR="0022047E">
        <w:t xml:space="preserve"> When </w:t>
      </w:r>
      <w:r w:rsidR="006C5337">
        <w:t xml:space="preserve">someone learned that he or she is </w:t>
      </w:r>
      <w:r w:rsidR="002B1E7E">
        <w:t xml:space="preserve">mentally ill </w:t>
      </w:r>
      <w:r w:rsidR="00161D20">
        <w:t xml:space="preserve"> </w:t>
      </w:r>
      <w:r w:rsidR="00DA6AA3">
        <w:t xml:space="preserve"> </w:t>
      </w:r>
      <w:r w:rsidR="0044496F">
        <w:t xml:space="preserve">or have the signs of </w:t>
      </w:r>
      <w:r w:rsidR="004D277A">
        <w:t xml:space="preserve">mental health </w:t>
      </w:r>
      <w:r w:rsidR="00EF645A">
        <w:t>disorder and</w:t>
      </w:r>
      <w:r w:rsidR="00A92F9D">
        <w:t xml:space="preserve"> call GP for </w:t>
      </w:r>
      <w:r w:rsidR="0075422B">
        <w:t>appointment,</w:t>
      </w:r>
      <w:r w:rsidR="00C5707C">
        <w:t xml:space="preserve"> </w:t>
      </w:r>
      <w:r w:rsidR="005F528B">
        <w:t xml:space="preserve">an </w:t>
      </w:r>
      <w:r w:rsidR="0075422B">
        <w:t xml:space="preserve">individual </w:t>
      </w:r>
      <w:r w:rsidR="007F109A">
        <w:t>must</w:t>
      </w:r>
      <w:r w:rsidR="003D7E0E">
        <w:t xml:space="preserve"> wait for months </w:t>
      </w:r>
      <w:r w:rsidR="00CF27B9">
        <w:t>because of long list</w:t>
      </w:r>
      <w:r w:rsidR="00096A86">
        <w:t xml:space="preserve"> these </w:t>
      </w:r>
      <w:r w:rsidR="004730AC">
        <w:t>challenges can cause ca</w:t>
      </w:r>
      <w:r w:rsidR="009A36CE">
        <w:t>sualties</w:t>
      </w:r>
      <w:r w:rsidR="00112E3F">
        <w:t xml:space="preserve"> for people who</w:t>
      </w:r>
      <w:r w:rsidR="00EF645A">
        <w:t xml:space="preserve"> need immediate care.</w:t>
      </w:r>
      <w:r w:rsidR="008D56A3">
        <w:t xml:space="preserve"> </w:t>
      </w:r>
      <w:r w:rsidR="00CD5B7E">
        <w:t xml:space="preserve">Adults who </w:t>
      </w:r>
      <w:r w:rsidR="008F7DAA">
        <w:t>are me</w:t>
      </w:r>
      <w:r w:rsidR="00387FA4">
        <w:t>ntally ill can also have challenges like st</w:t>
      </w:r>
      <w:r w:rsidR="007E1C2C">
        <w:t xml:space="preserve">igma which makes that </w:t>
      </w:r>
      <w:r w:rsidR="00FE636E">
        <w:t xml:space="preserve">think that other </w:t>
      </w:r>
      <w:r w:rsidR="00B96549">
        <w:t xml:space="preserve">people think they are weak and </w:t>
      </w:r>
      <w:r w:rsidR="00047FB4">
        <w:t xml:space="preserve">have </w:t>
      </w:r>
      <w:r w:rsidR="007F109A">
        <w:t>difficulties at</w:t>
      </w:r>
      <w:r w:rsidR="00193F91">
        <w:t xml:space="preserve"> </w:t>
      </w:r>
      <w:r w:rsidR="00740841">
        <w:t xml:space="preserve">work. </w:t>
      </w:r>
      <w:r w:rsidR="00122750">
        <w:t>(Coombs</w:t>
      </w:r>
      <w:r w:rsidR="006B7CE6">
        <w:t xml:space="preserve">, </w:t>
      </w:r>
      <w:r w:rsidR="00FA5AC2">
        <w:t>N.</w:t>
      </w:r>
      <w:r w:rsidR="00506EF8">
        <w:t xml:space="preserve"> C., M</w:t>
      </w:r>
      <w:r w:rsidR="00F8478A">
        <w:t>eriwether, W. E</w:t>
      </w:r>
      <w:r w:rsidR="00757655">
        <w:t>., Caringi;</w:t>
      </w:r>
      <w:r w:rsidR="00F401A7">
        <w:t xml:space="preserve"> J and </w:t>
      </w:r>
      <w:r w:rsidR="00F401A7">
        <w:lastRenderedPageBreak/>
        <w:t>Newcomer</w:t>
      </w:r>
      <w:r w:rsidR="00D52EED">
        <w:t xml:space="preserve">; </w:t>
      </w:r>
      <w:r w:rsidR="00FA5AC2">
        <w:t>S.</w:t>
      </w:r>
      <w:r w:rsidR="00D52EED">
        <w:t xml:space="preserve"> </w:t>
      </w:r>
      <w:r w:rsidR="00FA5AC2">
        <w:t>R;</w:t>
      </w:r>
      <w:r w:rsidR="0028007F">
        <w:t xml:space="preserve"> 2021. Barr</w:t>
      </w:r>
      <w:r w:rsidR="00CB3CA9">
        <w:t>iers to healthcare ac</w:t>
      </w:r>
      <w:r w:rsidR="009705FE">
        <w:t>cess among US adults</w:t>
      </w:r>
      <w:r w:rsidR="00531CF4">
        <w:t xml:space="preserve"> with mental health </w:t>
      </w:r>
      <w:r w:rsidR="00FA5AC2">
        <w:t>challenges:</w:t>
      </w:r>
      <w:r w:rsidR="00FC7447">
        <w:t xml:space="preserve"> A.</w:t>
      </w:r>
      <w:r w:rsidR="00377AD8">
        <w:t xml:space="preserve"> population-based study </w:t>
      </w:r>
      <w:r w:rsidR="00452AA5">
        <w:t>-SSM-population</w:t>
      </w:r>
      <w:r w:rsidR="00EA4048">
        <w:t xml:space="preserve"> health, 15, p.</w:t>
      </w:r>
      <w:r w:rsidR="00664253">
        <w:t xml:space="preserve"> 100847</w:t>
      </w:r>
      <w:r w:rsidR="00740841">
        <w:t>)</w:t>
      </w:r>
      <w:r w:rsidR="00664253">
        <w:t>.</w:t>
      </w:r>
    </w:p>
    <w:p w14:paraId="285F7E6F" w14:textId="21BF5631" w:rsidR="00E1138D" w:rsidRDefault="00E1138D" w:rsidP="002B1995">
      <w:r>
        <w:t xml:space="preserve">According to </w:t>
      </w:r>
      <w:r w:rsidR="00122750">
        <w:t>MR L.</w:t>
      </w:r>
      <w:r w:rsidR="00747F1A">
        <w:t xml:space="preserve"> G.</w:t>
      </w:r>
      <w:r w:rsidR="00F55628">
        <w:t xml:space="preserve"> </w:t>
      </w:r>
      <w:r w:rsidR="00122750">
        <w:t>BROOCK lack</w:t>
      </w:r>
      <w:r w:rsidR="00DA3C05">
        <w:t xml:space="preserve"> </w:t>
      </w:r>
      <w:r w:rsidR="00A42EE7">
        <w:t>of treatment</w:t>
      </w:r>
      <w:r w:rsidR="0064479A">
        <w:t xml:space="preserve"> </w:t>
      </w:r>
      <w:r w:rsidR="00073BF2">
        <w:t>of mental</w:t>
      </w:r>
      <w:r w:rsidR="008E5880">
        <w:t xml:space="preserve"> </w:t>
      </w:r>
      <w:r w:rsidR="00F80262">
        <w:t>disease can</w:t>
      </w:r>
      <w:r w:rsidR="00E00328">
        <w:t xml:space="preserve"> remedied; </w:t>
      </w:r>
      <w:r w:rsidR="00122750">
        <w:t>defect, at</w:t>
      </w:r>
      <w:r w:rsidR="00914464">
        <w:t xml:space="preserve"> any time</w:t>
      </w:r>
      <w:r w:rsidR="00D46865">
        <w:t xml:space="preserve"> in </w:t>
      </w:r>
      <w:r w:rsidR="00151310">
        <w:t>a</w:t>
      </w:r>
      <w:r w:rsidR="00781DA8">
        <w:t xml:space="preserve"> person ‘s </w:t>
      </w:r>
      <w:r w:rsidR="00D85D6F">
        <w:t>present which</w:t>
      </w:r>
      <w:r w:rsidR="006A4AD4">
        <w:t xml:space="preserve"> if not treated ca</w:t>
      </w:r>
      <w:r w:rsidR="00C42F13">
        <w:t xml:space="preserve">n turn </w:t>
      </w:r>
      <w:r w:rsidR="007609E6">
        <w:t>to be</w:t>
      </w:r>
      <w:r w:rsidR="00E31348">
        <w:t xml:space="preserve"> a permanent illness.</w:t>
      </w:r>
      <w:r w:rsidR="007933E1">
        <w:t xml:space="preserve"> Between </w:t>
      </w:r>
      <w:r w:rsidR="005D08A6">
        <w:t>Lunacy Act of 1890,</w:t>
      </w:r>
      <w:r w:rsidR="00CC7849">
        <w:t xml:space="preserve"> this act </w:t>
      </w:r>
      <w:r w:rsidR="00122750">
        <w:t>has</w:t>
      </w:r>
      <w:r w:rsidR="00CC7849">
        <w:t xml:space="preserve"> </w:t>
      </w:r>
      <w:r w:rsidR="00E629E4">
        <w:t>three ways of protecting i</w:t>
      </w:r>
      <w:r w:rsidR="003B5B63">
        <w:t xml:space="preserve">ndividual </w:t>
      </w:r>
      <w:r w:rsidR="000A3647">
        <w:t>with mental illness</w:t>
      </w:r>
      <w:r w:rsidR="00FB06DA">
        <w:t xml:space="preserve"> to </w:t>
      </w:r>
      <w:r w:rsidR="00D959E2">
        <w:t xml:space="preserve">mentally </w:t>
      </w:r>
      <w:r w:rsidR="00836F7F">
        <w:t>or physically wel</w:t>
      </w:r>
      <w:r w:rsidR="00607BBF">
        <w:t>l</w:t>
      </w:r>
      <w:r w:rsidR="00DF386D">
        <w:t xml:space="preserve"> so they can live fre</w:t>
      </w:r>
      <w:r w:rsidR="00841DB9">
        <w:t>ely in a community.</w:t>
      </w:r>
      <w:r w:rsidR="00F47583">
        <w:t xml:space="preserve"> </w:t>
      </w:r>
      <w:r w:rsidR="00634349">
        <w:t xml:space="preserve"> </w:t>
      </w:r>
      <w:r w:rsidR="00FE0631">
        <w:t>Because a p</w:t>
      </w:r>
      <w:r w:rsidR="0083592E">
        <w:t xml:space="preserve">erson is </w:t>
      </w:r>
      <w:r w:rsidR="009A60A9">
        <w:t>vulnerable</w:t>
      </w:r>
      <w:r w:rsidR="000A3711">
        <w:t xml:space="preserve"> he or she </w:t>
      </w:r>
      <w:r w:rsidR="00D85D6F">
        <w:t>shouldn’t any</w:t>
      </w:r>
      <w:r w:rsidR="00A51179">
        <w:t xml:space="preserve"> abus</w:t>
      </w:r>
      <w:r w:rsidR="00CC15FD">
        <w:t>ive</w:t>
      </w:r>
      <w:r w:rsidR="0025075A">
        <w:t xml:space="preserve"> treatment,</w:t>
      </w:r>
      <w:r w:rsidR="00581473">
        <w:t xml:space="preserve"> neglect</w:t>
      </w:r>
      <w:r w:rsidR="00A51738">
        <w:t xml:space="preserve"> or</w:t>
      </w:r>
      <w:r w:rsidR="005C27D1">
        <w:t xml:space="preserve"> </w:t>
      </w:r>
      <w:r w:rsidR="00125A34">
        <w:t>limiting a person</w:t>
      </w:r>
      <w:r w:rsidR="0039117E">
        <w:t xml:space="preserve"> freedom or </w:t>
      </w:r>
      <w:r w:rsidR="00744DCE">
        <w:t>choice like</w:t>
      </w:r>
      <w:r w:rsidR="00A9211A">
        <w:t xml:space="preserve"> </w:t>
      </w:r>
      <w:r w:rsidR="00D56847">
        <w:t xml:space="preserve">taking their phones off </w:t>
      </w:r>
      <w:r w:rsidR="0021360D">
        <w:t>them and</w:t>
      </w:r>
      <w:r w:rsidR="00007501">
        <w:t xml:space="preserve"> trying to cont</w:t>
      </w:r>
      <w:r w:rsidR="00AE65DF">
        <w:t xml:space="preserve">rol them with medication </w:t>
      </w:r>
      <w:r w:rsidR="00744DCE">
        <w:t>which you</w:t>
      </w:r>
      <w:r w:rsidR="00927712">
        <w:t xml:space="preserve"> having not being giving permission</w:t>
      </w:r>
      <w:r w:rsidR="009A60A9">
        <w:t>.</w:t>
      </w:r>
      <w:r w:rsidR="00AF1810">
        <w:t xml:space="preserve"> </w:t>
      </w:r>
      <w:r w:rsidR="0040783D">
        <w:t xml:space="preserve"> T</w:t>
      </w:r>
      <w:r w:rsidR="00B51EC5">
        <w:t xml:space="preserve">hirdly, is to protect the persons </w:t>
      </w:r>
      <w:r w:rsidR="00744DCE">
        <w:t>property of</w:t>
      </w:r>
      <w:r w:rsidR="00331E0C">
        <w:t xml:space="preserve"> the</w:t>
      </w:r>
      <w:r w:rsidR="00932A89">
        <w:t xml:space="preserve">ir situation, </w:t>
      </w:r>
      <w:r w:rsidR="00825C37">
        <w:t>their pro</w:t>
      </w:r>
      <w:r w:rsidR="00F544D3">
        <w:t>pert</w:t>
      </w:r>
      <w:r w:rsidR="005B0E03">
        <w:t>ies must in</w:t>
      </w:r>
      <w:r w:rsidR="00033595">
        <w:t>v</w:t>
      </w:r>
      <w:r w:rsidR="00D8629F">
        <w:t>olve some safe</w:t>
      </w:r>
      <w:r w:rsidR="00544B4B">
        <w:t>guarding</w:t>
      </w:r>
      <w:r w:rsidR="006E4B21">
        <w:t xml:space="preserve"> </w:t>
      </w:r>
      <w:r w:rsidR="00A975B9">
        <w:t xml:space="preserve">making sure their </w:t>
      </w:r>
      <w:r w:rsidR="008152ED">
        <w:t xml:space="preserve">homes, </w:t>
      </w:r>
      <w:r w:rsidR="00744DCE">
        <w:t>money and</w:t>
      </w:r>
      <w:r w:rsidR="0078208F">
        <w:t xml:space="preserve"> important document </w:t>
      </w:r>
      <w:r w:rsidR="00FF1984">
        <w:t xml:space="preserve">s are not </w:t>
      </w:r>
      <w:r w:rsidR="0021360D">
        <w:t>damaged, misuse</w:t>
      </w:r>
      <w:r w:rsidR="00744DCE">
        <w:t>.</w:t>
      </w:r>
      <w:r w:rsidR="00685319">
        <w:t xml:space="preserve"> </w:t>
      </w:r>
      <w:r w:rsidR="00DA7323">
        <w:t xml:space="preserve"> </w:t>
      </w:r>
      <w:r w:rsidR="007609E6">
        <w:t>Brock, L.</w:t>
      </w:r>
      <w:r w:rsidR="009E0C7C">
        <w:t xml:space="preserve"> G</w:t>
      </w:r>
      <w:r w:rsidR="006928F2">
        <w:t>., 1931. The Modern</w:t>
      </w:r>
      <w:r w:rsidR="00214047">
        <w:t xml:space="preserve"> </w:t>
      </w:r>
      <w:r w:rsidR="007609E6">
        <w:t>Outlook on</w:t>
      </w:r>
      <w:r w:rsidR="00214047">
        <w:t xml:space="preserve"> Mental</w:t>
      </w:r>
      <w:r w:rsidR="003C3BF3">
        <w:t xml:space="preserve"> Health. Bris</w:t>
      </w:r>
      <w:r w:rsidR="00530925">
        <w:t>tol Medico-Chi</w:t>
      </w:r>
      <w:r w:rsidR="00F77777">
        <w:t>rurgical Journal (18</w:t>
      </w:r>
      <w:r w:rsidR="00BB1EAF">
        <w:t>83), 48(180)</w:t>
      </w:r>
      <w:r w:rsidR="00747A4F">
        <w:t>, p.97.</w:t>
      </w:r>
    </w:p>
    <w:p w14:paraId="5FF4E765" w14:textId="77777777" w:rsidR="00386C94" w:rsidRDefault="00386C94" w:rsidP="002B1995"/>
    <w:p w14:paraId="7DA3C2A1" w14:textId="77777777" w:rsidR="00E07907" w:rsidRDefault="00E07907" w:rsidP="002B1995"/>
    <w:p w14:paraId="05718D0F" w14:textId="77777777" w:rsidR="00907F93" w:rsidRDefault="00907F93" w:rsidP="002B1995"/>
    <w:p w14:paraId="75A6CAF1" w14:textId="1C22FDDB" w:rsidR="00DB7E08" w:rsidRDefault="00611FDB" w:rsidP="002B1995">
      <w:r>
        <w:t xml:space="preserve"> </w:t>
      </w:r>
    </w:p>
    <w:p w14:paraId="0F374BBC" w14:textId="77777777" w:rsidR="00503AE9" w:rsidRDefault="00503AE9" w:rsidP="002B1995"/>
    <w:p w14:paraId="49EB3854" w14:textId="77777777" w:rsidR="004E629A" w:rsidRDefault="004E629A" w:rsidP="002B1995"/>
    <w:p w14:paraId="25AFDB0E" w14:textId="77777777" w:rsidR="007714EF" w:rsidRDefault="007714EF" w:rsidP="002B1995"/>
    <w:p w14:paraId="7355ABEE" w14:textId="77777777" w:rsidR="007714EF" w:rsidRDefault="007714EF" w:rsidP="002B1995"/>
    <w:p w14:paraId="148473AF" w14:textId="77777777" w:rsidR="007714EF" w:rsidRDefault="007714EF" w:rsidP="002B1995"/>
    <w:p w14:paraId="73822EA8" w14:textId="77777777" w:rsidR="007714EF" w:rsidRDefault="007714EF" w:rsidP="002B1995"/>
    <w:p w14:paraId="3F924034" w14:textId="77777777" w:rsidR="007714EF" w:rsidRDefault="007714EF" w:rsidP="002B1995"/>
    <w:p w14:paraId="272E336C" w14:textId="77777777" w:rsidR="007714EF" w:rsidRDefault="007714EF" w:rsidP="002B1995"/>
    <w:p w14:paraId="2F4C612C" w14:textId="77777777" w:rsidR="007714EF" w:rsidRDefault="007714EF" w:rsidP="002B1995"/>
    <w:p w14:paraId="3686E9A2" w14:textId="77777777" w:rsidR="007714EF" w:rsidRDefault="007714EF" w:rsidP="002B1995"/>
    <w:p w14:paraId="3764F65E" w14:textId="77777777" w:rsidR="007714EF" w:rsidRDefault="007714EF" w:rsidP="002B1995"/>
    <w:p w14:paraId="2FA7F68A" w14:textId="77777777" w:rsidR="007714EF" w:rsidRDefault="007714EF" w:rsidP="002B1995"/>
    <w:p w14:paraId="6133E951" w14:textId="77777777" w:rsidR="007714EF" w:rsidRDefault="007714EF" w:rsidP="002B1995"/>
    <w:p w14:paraId="247CFC82" w14:textId="77777777" w:rsidR="007714EF" w:rsidRDefault="007714EF" w:rsidP="002B1995"/>
    <w:p w14:paraId="337A8265" w14:textId="77777777" w:rsidR="00F70E3B" w:rsidRDefault="00F70E3B"/>
    <w:p w14:paraId="752EA479" w14:textId="77777777" w:rsidR="00F70E3B" w:rsidRDefault="00F70E3B"/>
    <w:p w14:paraId="61B68DEA" w14:textId="77777777" w:rsidR="00F70E3B" w:rsidRDefault="00F70E3B"/>
    <w:p w14:paraId="4D1A86D6" w14:textId="77777777" w:rsidR="00F70E3B" w:rsidRDefault="00F70E3B"/>
    <w:p w14:paraId="3D572377" w14:textId="77777777" w:rsidR="00F70E3B" w:rsidRDefault="00F70E3B"/>
    <w:p w14:paraId="1F81A5ED" w14:textId="21B62C77" w:rsidR="00F70E3B" w:rsidRDefault="006426C6">
      <w:pPr>
        <w:rPr>
          <w:b/>
          <w:bCs/>
        </w:rPr>
      </w:pPr>
      <w:r w:rsidRPr="002B576B">
        <w:rPr>
          <w:b/>
          <w:bCs/>
        </w:rPr>
        <w:t>REFERENCES</w:t>
      </w:r>
    </w:p>
    <w:p w14:paraId="253EFBF1" w14:textId="12783FF6" w:rsidR="00E15B80" w:rsidRPr="007E05A8" w:rsidRDefault="002C77D6">
      <w:r w:rsidRPr="007E05A8">
        <w:t>Bro</w:t>
      </w:r>
      <w:r w:rsidR="0052115A" w:rsidRPr="007E05A8">
        <w:t xml:space="preserve">ck, </w:t>
      </w:r>
      <w:r w:rsidR="005B4124" w:rsidRPr="007E05A8">
        <w:t>L. G.,</w:t>
      </w:r>
      <w:r w:rsidR="00782C98" w:rsidRPr="007E05A8">
        <w:t xml:space="preserve"> 1931. The Modern Outlook</w:t>
      </w:r>
      <w:r w:rsidR="00030181" w:rsidRPr="007E05A8">
        <w:t xml:space="preserve"> on Mental Health</w:t>
      </w:r>
      <w:r w:rsidR="00697758" w:rsidRPr="007E05A8">
        <w:t>. Bristol M</w:t>
      </w:r>
      <w:r w:rsidR="009934ED" w:rsidRPr="007E05A8">
        <w:t>edico- Ch</w:t>
      </w:r>
      <w:r w:rsidR="00A93159" w:rsidRPr="007E05A8">
        <w:t>irurgical Journal (</w:t>
      </w:r>
      <w:r w:rsidR="00FD4D0B" w:rsidRPr="007E05A8">
        <w:t>1883), 48(180)</w:t>
      </w:r>
      <w:r w:rsidR="00F05619" w:rsidRPr="007E05A8">
        <w:t>, p.97.</w:t>
      </w:r>
    </w:p>
    <w:p w14:paraId="5C6D8C5E" w14:textId="496E7826" w:rsidR="002B4F86" w:rsidRPr="007E05A8" w:rsidRDefault="00AD1848">
      <w:r w:rsidRPr="007E05A8">
        <w:t>Coo</w:t>
      </w:r>
      <w:r w:rsidR="00ED23AD" w:rsidRPr="007E05A8">
        <w:t xml:space="preserve">mbs, N. C., </w:t>
      </w:r>
      <w:r w:rsidR="007942BB" w:rsidRPr="007E05A8">
        <w:t xml:space="preserve">Meriwether, W. </w:t>
      </w:r>
      <w:r w:rsidR="0073602B" w:rsidRPr="007E05A8">
        <w:t>E., Caringi</w:t>
      </w:r>
      <w:r w:rsidR="0050426B" w:rsidRPr="007E05A8">
        <w:t>; J and Newcomer</w:t>
      </w:r>
      <w:r w:rsidR="001002DD" w:rsidRPr="007E05A8">
        <w:t>; S. R; 2021</w:t>
      </w:r>
      <w:r w:rsidR="006640B1" w:rsidRPr="007E05A8">
        <w:t>. Barriers to healthcare access among</w:t>
      </w:r>
      <w:r w:rsidR="00597F5F" w:rsidRPr="007E05A8">
        <w:t xml:space="preserve"> US adults with mental</w:t>
      </w:r>
      <w:r w:rsidR="00DF40EB" w:rsidRPr="007E05A8">
        <w:t xml:space="preserve"> health challenges: A. po</w:t>
      </w:r>
      <w:r w:rsidR="00FC5F0D" w:rsidRPr="007E05A8">
        <w:t xml:space="preserve">pulation-based study </w:t>
      </w:r>
      <w:r w:rsidR="00C41DD2" w:rsidRPr="007E05A8">
        <w:t>-SSM-population health</w:t>
      </w:r>
      <w:r w:rsidR="00E426C6" w:rsidRPr="007E05A8">
        <w:t>, 15, p. 100847</w:t>
      </w:r>
      <w:r w:rsidR="00600BDB" w:rsidRPr="007E05A8">
        <w:t>).</w:t>
      </w:r>
    </w:p>
    <w:p w14:paraId="0B45DA2A" w14:textId="6128846B" w:rsidR="00030CC4" w:rsidRPr="007E05A8" w:rsidRDefault="00E07BA9">
      <w:r w:rsidRPr="007E05A8">
        <w:t>Harris</w:t>
      </w:r>
      <w:r w:rsidR="00B938CD" w:rsidRPr="007E05A8">
        <w:t xml:space="preserve">, K. </w:t>
      </w:r>
      <w:r w:rsidR="00D344A6" w:rsidRPr="007E05A8">
        <w:t>M.</w:t>
      </w:r>
      <w:r w:rsidR="008F21FA" w:rsidRPr="007E05A8">
        <w:t xml:space="preserve"> and </w:t>
      </w:r>
      <w:r w:rsidR="003175EA" w:rsidRPr="007E05A8">
        <w:t>Edlund, M.</w:t>
      </w:r>
      <w:r w:rsidR="00373508" w:rsidRPr="007E05A8">
        <w:t xml:space="preserve"> J., 2005. </w:t>
      </w:r>
      <w:r w:rsidR="00B65831" w:rsidRPr="007E05A8">
        <w:t>Use mental health c</w:t>
      </w:r>
      <w:r w:rsidR="009F4B19" w:rsidRPr="007E05A8">
        <w:t>are and substance abuse</w:t>
      </w:r>
      <w:r w:rsidR="004D2AAD" w:rsidRPr="007E05A8">
        <w:t xml:space="preserve"> treatment among </w:t>
      </w:r>
      <w:r w:rsidR="00531850" w:rsidRPr="007E05A8">
        <w:t>adults with co-</w:t>
      </w:r>
      <w:r w:rsidR="0059741A" w:rsidRPr="007E05A8">
        <w:t>occurring disorders</w:t>
      </w:r>
      <w:r w:rsidR="00476A15" w:rsidRPr="007E05A8">
        <w:t>. Psychiatric</w:t>
      </w:r>
      <w:r w:rsidR="002D40EA" w:rsidRPr="007E05A8">
        <w:t xml:space="preserve"> Services, 56(8)</w:t>
      </w:r>
      <w:r w:rsidR="00B251CD" w:rsidRPr="007E05A8">
        <w:t>, pp. 954-959</w:t>
      </w:r>
      <w:r w:rsidR="0059741A" w:rsidRPr="007E05A8">
        <w:t>.</w:t>
      </w:r>
    </w:p>
    <w:p w14:paraId="3604457E" w14:textId="254E9840" w:rsidR="00486958" w:rsidRDefault="00DB2B49">
      <w:r w:rsidRPr="007E05A8">
        <w:t>E</w:t>
      </w:r>
      <w:r w:rsidR="00FE794E" w:rsidRPr="007E05A8">
        <w:t>isch, A. J</w:t>
      </w:r>
      <w:r w:rsidR="00086967" w:rsidRPr="007E05A8">
        <w:t>., Cameron,</w:t>
      </w:r>
      <w:r w:rsidR="00D65DE2" w:rsidRPr="007E05A8">
        <w:t xml:space="preserve"> H. A., Encinas</w:t>
      </w:r>
      <w:r w:rsidR="00E9189D" w:rsidRPr="007E05A8">
        <w:t>, J. M., Mel</w:t>
      </w:r>
      <w:r w:rsidR="00B96A4E" w:rsidRPr="007E05A8">
        <w:t>izer, L. A</w:t>
      </w:r>
      <w:r w:rsidR="00A122DE" w:rsidRPr="007E05A8">
        <w:t>., Ming, G. L.</w:t>
      </w:r>
      <w:r w:rsidR="00C9435F" w:rsidRPr="007E05A8">
        <w:t xml:space="preserve"> and Overstreet-</w:t>
      </w:r>
      <w:proofErr w:type="spellStart"/>
      <w:r w:rsidR="00C9435F" w:rsidRPr="007E05A8">
        <w:t>W</w:t>
      </w:r>
      <w:r w:rsidR="00480265" w:rsidRPr="007E05A8">
        <w:t>adiche</w:t>
      </w:r>
      <w:proofErr w:type="spellEnd"/>
      <w:r w:rsidR="00480265" w:rsidRPr="007E05A8">
        <w:t>, L</w:t>
      </w:r>
      <w:r w:rsidR="00BA29C9" w:rsidRPr="007E05A8">
        <w:t xml:space="preserve">. S., 2008. </w:t>
      </w:r>
      <w:r w:rsidR="007E05A8" w:rsidRPr="007E05A8">
        <w:t>Adults’</w:t>
      </w:r>
      <w:r w:rsidR="00BA29C9" w:rsidRPr="007E05A8">
        <w:t xml:space="preserve"> neu</w:t>
      </w:r>
      <w:r w:rsidR="00A55AE4" w:rsidRPr="007E05A8">
        <w:t>rogenesis,</w:t>
      </w:r>
      <w:r w:rsidR="001D3849" w:rsidRPr="007E05A8">
        <w:t xml:space="preserve"> mental health, and mental illness</w:t>
      </w:r>
      <w:r w:rsidR="00330240" w:rsidRPr="007E05A8">
        <w:t xml:space="preserve">: hope or </w:t>
      </w:r>
      <w:r w:rsidR="00F41A1F" w:rsidRPr="007E05A8">
        <w:t>hype?</w:t>
      </w:r>
      <w:r w:rsidR="00EC39F7" w:rsidRPr="007E05A8">
        <w:t xml:space="preserve"> Journal</w:t>
      </w:r>
      <w:r w:rsidR="007B742D" w:rsidRPr="007E05A8">
        <w:t xml:space="preserve"> </w:t>
      </w:r>
      <w:r w:rsidR="007E05A8" w:rsidRPr="007E05A8">
        <w:t>of Neuroscience</w:t>
      </w:r>
      <w:r w:rsidR="009640E1" w:rsidRPr="007E05A8">
        <w:t>, 28(46), pp.</w:t>
      </w:r>
      <w:r w:rsidR="007B2FF8" w:rsidRPr="007E05A8">
        <w:t>11785-11791.</w:t>
      </w:r>
    </w:p>
    <w:p w14:paraId="58C1325F" w14:textId="18033C22" w:rsidR="001040B2" w:rsidRDefault="00303847">
      <w:r>
        <w:t>Pitt, C</w:t>
      </w:r>
      <w:r w:rsidR="002806AA">
        <w:t>., Norris, K</w:t>
      </w:r>
      <w:r w:rsidR="00E061E7">
        <w:t xml:space="preserve">. and </w:t>
      </w:r>
      <w:r w:rsidR="00881E5E">
        <w:t>Pelc</w:t>
      </w:r>
      <w:r w:rsidR="003461CA">
        <w:t>, G., 2023. A</w:t>
      </w:r>
      <w:r w:rsidR="00232D06">
        <w:t xml:space="preserve"> systematic review</w:t>
      </w:r>
      <w:r w:rsidR="00B96C12">
        <w:t xml:space="preserve"> </w:t>
      </w:r>
      <w:r w:rsidR="00881E5E">
        <w:t>of climate</w:t>
      </w:r>
      <w:r w:rsidR="00B96C12">
        <w:t xml:space="preserve"> emotion</w:t>
      </w:r>
      <w:r w:rsidR="00926927">
        <w:t xml:space="preserve">s and </w:t>
      </w:r>
      <w:r w:rsidR="00881E5E">
        <w:t>mental health</w:t>
      </w:r>
      <w:r w:rsidR="00926927">
        <w:t xml:space="preserve"> in </w:t>
      </w:r>
      <w:r w:rsidR="00881E5E">
        <w:t>adults.</w:t>
      </w:r>
      <w:r w:rsidR="00EE3687">
        <w:t xml:space="preserve"> </w:t>
      </w:r>
      <w:r w:rsidR="00881E5E">
        <w:t>Global Environmental</w:t>
      </w:r>
      <w:r w:rsidR="005273B5">
        <w:t xml:space="preserve"> Psychology. </w:t>
      </w:r>
      <w:r w:rsidR="00881E5E">
        <w:t>1.</w:t>
      </w:r>
      <w:r w:rsidR="00DE2882">
        <w:t xml:space="preserve"> pp. 1-40</w:t>
      </w:r>
      <w:r w:rsidR="00881E5E">
        <w:t>.</w:t>
      </w:r>
    </w:p>
    <w:p w14:paraId="2AFD2737" w14:textId="142870C1" w:rsidR="00F155F9" w:rsidRPr="007E05A8" w:rsidRDefault="0051758F">
      <w:r>
        <w:t>Davidson</w:t>
      </w:r>
      <w:r w:rsidR="00540193">
        <w:t xml:space="preserve">., </w:t>
      </w:r>
      <w:proofErr w:type="spellStart"/>
      <w:r w:rsidR="00540193">
        <w:t>Chinma</w:t>
      </w:r>
      <w:r w:rsidR="00BC2092">
        <w:t>n</w:t>
      </w:r>
      <w:proofErr w:type="spellEnd"/>
      <w:r w:rsidR="00BC2092">
        <w:t xml:space="preserve">, M., Sells, </w:t>
      </w:r>
      <w:r w:rsidR="000305A9">
        <w:t>D. and Rowe, M</w:t>
      </w:r>
      <w:r w:rsidR="008E7E84">
        <w:t>., 2006. Peer support</w:t>
      </w:r>
      <w:r w:rsidR="00395250">
        <w:t xml:space="preserve"> among adults with serious mental illness</w:t>
      </w:r>
      <w:r w:rsidR="0044452F">
        <w:t>: a report from the fiel</w:t>
      </w:r>
      <w:r w:rsidR="004E23C8">
        <w:t>d. S</w:t>
      </w:r>
      <w:r w:rsidR="00452A56">
        <w:t>chizophrenia bulle</w:t>
      </w:r>
      <w:r w:rsidR="00443D4C">
        <w:t xml:space="preserve">tin, 32(3), </w:t>
      </w:r>
      <w:r>
        <w:t>pp. 443-450.</w:t>
      </w:r>
    </w:p>
    <w:p w14:paraId="36ED0D37" w14:textId="77777777" w:rsidR="00F70E3B" w:rsidRDefault="00F70E3B"/>
    <w:p w14:paraId="787294B1" w14:textId="77777777" w:rsidR="00965A80" w:rsidRDefault="00965A80"/>
    <w:p w14:paraId="6D043850" w14:textId="77777777" w:rsidR="00965A80" w:rsidRDefault="00965A80"/>
    <w:p w14:paraId="24475B90" w14:textId="77777777" w:rsidR="00965A80" w:rsidRDefault="00965A80"/>
    <w:p w14:paraId="1CCE7003" w14:textId="77777777" w:rsidR="00965A80" w:rsidRDefault="00965A80"/>
    <w:p w14:paraId="7DEAF573" w14:textId="77777777" w:rsidR="00965A80" w:rsidRDefault="00965A80"/>
    <w:p w14:paraId="1198D784" w14:textId="77777777" w:rsidR="00965A80" w:rsidRDefault="00965A80"/>
    <w:p w14:paraId="5B7FCDC2" w14:textId="77777777" w:rsidR="00965A80" w:rsidRDefault="00965A80"/>
    <w:p w14:paraId="580C7A96" w14:textId="77777777" w:rsidR="00965A80" w:rsidRDefault="00965A80"/>
    <w:p w14:paraId="15BA603B" w14:textId="77777777" w:rsidR="00965A80" w:rsidRDefault="00965A80"/>
    <w:p w14:paraId="6F605F89" w14:textId="77777777" w:rsidR="00965A80" w:rsidRDefault="00965A80"/>
    <w:p w14:paraId="66E4EA7B" w14:textId="77777777" w:rsidR="00965A80" w:rsidRDefault="00965A80"/>
    <w:p w14:paraId="6857D20B" w14:textId="77777777" w:rsidR="00E4617F" w:rsidRDefault="00E4617F"/>
    <w:p w14:paraId="14EF8E67" w14:textId="6647BB1F" w:rsidR="00707492" w:rsidRDefault="00707492"/>
    <w:sectPr w:rsidR="007074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9E06677"/>
    <w:multiLevelType w:val="hybridMultilevel"/>
    <w:tmpl w:val="648E2D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173448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7492"/>
    <w:rsid w:val="00002F29"/>
    <w:rsid w:val="00007501"/>
    <w:rsid w:val="00012093"/>
    <w:rsid w:val="0001505A"/>
    <w:rsid w:val="0002140C"/>
    <w:rsid w:val="00022E73"/>
    <w:rsid w:val="00025205"/>
    <w:rsid w:val="00030181"/>
    <w:rsid w:val="000305A9"/>
    <w:rsid w:val="00030CC4"/>
    <w:rsid w:val="00031A1E"/>
    <w:rsid w:val="00033595"/>
    <w:rsid w:val="000369F6"/>
    <w:rsid w:val="00040729"/>
    <w:rsid w:val="00042F45"/>
    <w:rsid w:val="00044DD5"/>
    <w:rsid w:val="00047EC5"/>
    <w:rsid w:val="00047FB4"/>
    <w:rsid w:val="00050682"/>
    <w:rsid w:val="0005198C"/>
    <w:rsid w:val="000547F5"/>
    <w:rsid w:val="00054A44"/>
    <w:rsid w:val="0005502F"/>
    <w:rsid w:val="00055C46"/>
    <w:rsid w:val="00060BC7"/>
    <w:rsid w:val="0006103C"/>
    <w:rsid w:val="000634C1"/>
    <w:rsid w:val="00063B46"/>
    <w:rsid w:val="00066C12"/>
    <w:rsid w:val="00070A8D"/>
    <w:rsid w:val="000718F4"/>
    <w:rsid w:val="00073BF2"/>
    <w:rsid w:val="00074996"/>
    <w:rsid w:val="000817B0"/>
    <w:rsid w:val="00086967"/>
    <w:rsid w:val="000947A4"/>
    <w:rsid w:val="00096A86"/>
    <w:rsid w:val="000A3647"/>
    <w:rsid w:val="000A3711"/>
    <w:rsid w:val="000A5446"/>
    <w:rsid w:val="000B0986"/>
    <w:rsid w:val="000C1056"/>
    <w:rsid w:val="000C25E2"/>
    <w:rsid w:val="000C3747"/>
    <w:rsid w:val="000C478C"/>
    <w:rsid w:val="000C4AE1"/>
    <w:rsid w:val="000D6E62"/>
    <w:rsid w:val="000E0BD3"/>
    <w:rsid w:val="000E182C"/>
    <w:rsid w:val="000E20E7"/>
    <w:rsid w:val="000E505F"/>
    <w:rsid w:val="000E50F1"/>
    <w:rsid w:val="000E67AC"/>
    <w:rsid w:val="000E7559"/>
    <w:rsid w:val="000F3117"/>
    <w:rsid w:val="000F37DD"/>
    <w:rsid w:val="000F554F"/>
    <w:rsid w:val="000F5AB7"/>
    <w:rsid w:val="000F62BB"/>
    <w:rsid w:val="001002DD"/>
    <w:rsid w:val="00100667"/>
    <w:rsid w:val="0010242A"/>
    <w:rsid w:val="001040B2"/>
    <w:rsid w:val="0010733F"/>
    <w:rsid w:val="00107665"/>
    <w:rsid w:val="00112E3F"/>
    <w:rsid w:val="001136BA"/>
    <w:rsid w:val="00115AE4"/>
    <w:rsid w:val="00115EB1"/>
    <w:rsid w:val="00122750"/>
    <w:rsid w:val="00124658"/>
    <w:rsid w:val="00125A34"/>
    <w:rsid w:val="00130926"/>
    <w:rsid w:val="001323C2"/>
    <w:rsid w:val="00136286"/>
    <w:rsid w:val="0013665D"/>
    <w:rsid w:val="00137692"/>
    <w:rsid w:val="0014089D"/>
    <w:rsid w:val="00140F11"/>
    <w:rsid w:val="001410DB"/>
    <w:rsid w:val="00143D92"/>
    <w:rsid w:val="00144F6E"/>
    <w:rsid w:val="00151310"/>
    <w:rsid w:val="0015343C"/>
    <w:rsid w:val="001550DB"/>
    <w:rsid w:val="001564B8"/>
    <w:rsid w:val="00161D20"/>
    <w:rsid w:val="00162A41"/>
    <w:rsid w:val="00163488"/>
    <w:rsid w:val="00165F7F"/>
    <w:rsid w:val="00166D79"/>
    <w:rsid w:val="001700D2"/>
    <w:rsid w:val="001706F2"/>
    <w:rsid w:val="00172167"/>
    <w:rsid w:val="001749C6"/>
    <w:rsid w:val="001767B4"/>
    <w:rsid w:val="00177F33"/>
    <w:rsid w:val="001817BF"/>
    <w:rsid w:val="00185C0A"/>
    <w:rsid w:val="001873EA"/>
    <w:rsid w:val="00191C3E"/>
    <w:rsid w:val="00193446"/>
    <w:rsid w:val="00193F91"/>
    <w:rsid w:val="001947A8"/>
    <w:rsid w:val="0019676F"/>
    <w:rsid w:val="001A482C"/>
    <w:rsid w:val="001A6356"/>
    <w:rsid w:val="001C1C94"/>
    <w:rsid w:val="001C2C71"/>
    <w:rsid w:val="001C32D2"/>
    <w:rsid w:val="001C35C5"/>
    <w:rsid w:val="001D2840"/>
    <w:rsid w:val="001D3849"/>
    <w:rsid w:val="001D38E0"/>
    <w:rsid w:val="001D5D6E"/>
    <w:rsid w:val="001D6877"/>
    <w:rsid w:val="001E5E76"/>
    <w:rsid w:val="001E5E79"/>
    <w:rsid w:val="001F0007"/>
    <w:rsid w:val="001F3102"/>
    <w:rsid w:val="001F4EEA"/>
    <w:rsid w:val="001F51C1"/>
    <w:rsid w:val="001F7867"/>
    <w:rsid w:val="001F7C2F"/>
    <w:rsid w:val="00200793"/>
    <w:rsid w:val="0020186D"/>
    <w:rsid w:val="0020517C"/>
    <w:rsid w:val="002054DF"/>
    <w:rsid w:val="00207968"/>
    <w:rsid w:val="00207F8E"/>
    <w:rsid w:val="00213488"/>
    <w:rsid w:val="0021360D"/>
    <w:rsid w:val="00213F21"/>
    <w:rsid w:val="00214047"/>
    <w:rsid w:val="002167F6"/>
    <w:rsid w:val="00216D1D"/>
    <w:rsid w:val="0022047E"/>
    <w:rsid w:val="00220AC2"/>
    <w:rsid w:val="00231494"/>
    <w:rsid w:val="00232A3F"/>
    <w:rsid w:val="00232D06"/>
    <w:rsid w:val="00234B92"/>
    <w:rsid w:val="00236B09"/>
    <w:rsid w:val="00250067"/>
    <w:rsid w:val="002506B0"/>
    <w:rsid w:val="0025075A"/>
    <w:rsid w:val="00252E58"/>
    <w:rsid w:val="00253BFF"/>
    <w:rsid w:val="002560FB"/>
    <w:rsid w:val="0026593C"/>
    <w:rsid w:val="00266B15"/>
    <w:rsid w:val="00273372"/>
    <w:rsid w:val="00275328"/>
    <w:rsid w:val="0028007F"/>
    <w:rsid w:val="002806AA"/>
    <w:rsid w:val="00283418"/>
    <w:rsid w:val="00283643"/>
    <w:rsid w:val="0028380A"/>
    <w:rsid w:val="002863D5"/>
    <w:rsid w:val="002B1271"/>
    <w:rsid w:val="002B150A"/>
    <w:rsid w:val="002B1995"/>
    <w:rsid w:val="002B1E7E"/>
    <w:rsid w:val="002B2D3D"/>
    <w:rsid w:val="002B4F86"/>
    <w:rsid w:val="002B576B"/>
    <w:rsid w:val="002B71A2"/>
    <w:rsid w:val="002C2ADC"/>
    <w:rsid w:val="002C3CD6"/>
    <w:rsid w:val="002C5AFB"/>
    <w:rsid w:val="002C6AD7"/>
    <w:rsid w:val="002C77D6"/>
    <w:rsid w:val="002D3C05"/>
    <w:rsid w:val="002D40EA"/>
    <w:rsid w:val="002D4F5C"/>
    <w:rsid w:val="002E70F8"/>
    <w:rsid w:val="00300A59"/>
    <w:rsid w:val="00303847"/>
    <w:rsid w:val="00306C48"/>
    <w:rsid w:val="00306FB6"/>
    <w:rsid w:val="00310033"/>
    <w:rsid w:val="003109D3"/>
    <w:rsid w:val="00311002"/>
    <w:rsid w:val="003115B9"/>
    <w:rsid w:val="003175EA"/>
    <w:rsid w:val="003239A6"/>
    <w:rsid w:val="00324CEC"/>
    <w:rsid w:val="003259E9"/>
    <w:rsid w:val="00330240"/>
    <w:rsid w:val="00330481"/>
    <w:rsid w:val="00331E0C"/>
    <w:rsid w:val="003329B3"/>
    <w:rsid w:val="00333593"/>
    <w:rsid w:val="00333CD2"/>
    <w:rsid w:val="00334153"/>
    <w:rsid w:val="003432D7"/>
    <w:rsid w:val="00344652"/>
    <w:rsid w:val="00344E41"/>
    <w:rsid w:val="003461CA"/>
    <w:rsid w:val="00346C31"/>
    <w:rsid w:val="0035013C"/>
    <w:rsid w:val="00351003"/>
    <w:rsid w:val="00351B9F"/>
    <w:rsid w:val="00352687"/>
    <w:rsid w:val="00353F8B"/>
    <w:rsid w:val="00357AC9"/>
    <w:rsid w:val="00360B87"/>
    <w:rsid w:val="0036702E"/>
    <w:rsid w:val="00370684"/>
    <w:rsid w:val="00370E25"/>
    <w:rsid w:val="0037106F"/>
    <w:rsid w:val="00371183"/>
    <w:rsid w:val="00373508"/>
    <w:rsid w:val="00375C4C"/>
    <w:rsid w:val="00376E6F"/>
    <w:rsid w:val="00377AD8"/>
    <w:rsid w:val="00377D76"/>
    <w:rsid w:val="003827FB"/>
    <w:rsid w:val="00382C60"/>
    <w:rsid w:val="00382E4A"/>
    <w:rsid w:val="00386C94"/>
    <w:rsid w:val="00387FA4"/>
    <w:rsid w:val="0039117E"/>
    <w:rsid w:val="003920CC"/>
    <w:rsid w:val="0039470B"/>
    <w:rsid w:val="00395250"/>
    <w:rsid w:val="00395C75"/>
    <w:rsid w:val="00396DDB"/>
    <w:rsid w:val="003978AA"/>
    <w:rsid w:val="003A5B2E"/>
    <w:rsid w:val="003A6448"/>
    <w:rsid w:val="003B19A2"/>
    <w:rsid w:val="003B35FE"/>
    <w:rsid w:val="003B5B63"/>
    <w:rsid w:val="003B5DAC"/>
    <w:rsid w:val="003B781F"/>
    <w:rsid w:val="003B7884"/>
    <w:rsid w:val="003C15B9"/>
    <w:rsid w:val="003C1675"/>
    <w:rsid w:val="003C3BF3"/>
    <w:rsid w:val="003C5BE1"/>
    <w:rsid w:val="003D0125"/>
    <w:rsid w:val="003D4281"/>
    <w:rsid w:val="003D7CF7"/>
    <w:rsid w:val="003D7E0E"/>
    <w:rsid w:val="003E1982"/>
    <w:rsid w:val="003E2F3C"/>
    <w:rsid w:val="003F2F65"/>
    <w:rsid w:val="003F732D"/>
    <w:rsid w:val="003F745F"/>
    <w:rsid w:val="00400A1E"/>
    <w:rsid w:val="004056C0"/>
    <w:rsid w:val="0040783D"/>
    <w:rsid w:val="004124BF"/>
    <w:rsid w:val="00413550"/>
    <w:rsid w:val="00413C94"/>
    <w:rsid w:val="00415A99"/>
    <w:rsid w:val="00420029"/>
    <w:rsid w:val="00423D60"/>
    <w:rsid w:val="00425DD6"/>
    <w:rsid w:val="00430057"/>
    <w:rsid w:val="00433FE7"/>
    <w:rsid w:val="00434305"/>
    <w:rsid w:val="004421F7"/>
    <w:rsid w:val="00443D4C"/>
    <w:rsid w:val="00443D6D"/>
    <w:rsid w:val="0044452F"/>
    <w:rsid w:val="0044496F"/>
    <w:rsid w:val="0044648B"/>
    <w:rsid w:val="00450B0E"/>
    <w:rsid w:val="0045224B"/>
    <w:rsid w:val="00452A56"/>
    <w:rsid w:val="00452AA5"/>
    <w:rsid w:val="00453546"/>
    <w:rsid w:val="0045393E"/>
    <w:rsid w:val="004550FE"/>
    <w:rsid w:val="00455DC2"/>
    <w:rsid w:val="00456970"/>
    <w:rsid w:val="00457B1C"/>
    <w:rsid w:val="00457FCD"/>
    <w:rsid w:val="004615C5"/>
    <w:rsid w:val="004620C2"/>
    <w:rsid w:val="00462B95"/>
    <w:rsid w:val="00462BAF"/>
    <w:rsid w:val="004676B3"/>
    <w:rsid w:val="00471694"/>
    <w:rsid w:val="004730AC"/>
    <w:rsid w:val="00476A15"/>
    <w:rsid w:val="00480265"/>
    <w:rsid w:val="00486958"/>
    <w:rsid w:val="00491F36"/>
    <w:rsid w:val="0049333D"/>
    <w:rsid w:val="004B25D2"/>
    <w:rsid w:val="004B7C61"/>
    <w:rsid w:val="004C1004"/>
    <w:rsid w:val="004C35C1"/>
    <w:rsid w:val="004C500E"/>
    <w:rsid w:val="004C6965"/>
    <w:rsid w:val="004C69CA"/>
    <w:rsid w:val="004C73AC"/>
    <w:rsid w:val="004D277A"/>
    <w:rsid w:val="004D2AAD"/>
    <w:rsid w:val="004D70DF"/>
    <w:rsid w:val="004E23C8"/>
    <w:rsid w:val="004E405A"/>
    <w:rsid w:val="004E4536"/>
    <w:rsid w:val="004E6179"/>
    <w:rsid w:val="004E629A"/>
    <w:rsid w:val="004E6F0C"/>
    <w:rsid w:val="004F1785"/>
    <w:rsid w:val="004F1CFD"/>
    <w:rsid w:val="004F4256"/>
    <w:rsid w:val="004F446D"/>
    <w:rsid w:val="004F79EE"/>
    <w:rsid w:val="00501A6D"/>
    <w:rsid w:val="005027EF"/>
    <w:rsid w:val="00503AE9"/>
    <w:rsid w:val="0050426B"/>
    <w:rsid w:val="0050693E"/>
    <w:rsid w:val="00506EF8"/>
    <w:rsid w:val="005078CF"/>
    <w:rsid w:val="00507E7B"/>
    <w:rsid w:val="0051457D"/>
    <w:rsid w:val="0051758F"/>
    <w:rsid w:val="00517CF0"/>
    <w:rsid w:val="0052115A"/>
    <w:rsid w:val="00523DD2"/>
    <w:rsid w:val="0052460D"/>
    <w:rsid w:val="00524D41"/>
    <w:rsid w:val="0052719B"/>
    <w:rsid w:val="005273B5"/>
    <w:rsid w:val="00530925"/>
    <w:rsid w:val="00531850"/>
    <w:rsid w:val="00531CF4"/>
    <w:rsid w:val="005332FD"/>
    <w:rsid w:val="00540193"/>
    <w:rsid w:val="00540C1A"/>
    <w:rsid w:val="005430F9"/>
    <w:rsid w:val="005446DF"/>
    <w:rsid w:val="0054478C"/>
    <w:rsid w:val="00544B4B"/>
    <w:rsid w:val="0055129A"/>
    <w:rsid w:val="00551B9C"/>
    <w:rsid w:val="00552D00"/>
    <w:rsid w:val="0055311D"/>
    <w:rsid w:val="00554E89"/>
    <w:rsid w:val="00557F2E"/>
    <w:rsid w:val="00560A1E"/>
    <w:rsid w:val="00561372"/>
    <w:rsid w:val="00561D70"/>
    <w:rsid w:val="00562ED4"/>
    <w:rsid w:val="0056329B"/>
    <w:rsid w:val="00565688"/>
    <w:rsid w:val="00566411"/>
    <w:rsid w:val="0057012C"/>
    <w:rsid w:val="005751A5"/>
    <w:rsid w:val="00581473"/>
    <w:rsid w:val="0058301F"/>
    <w:rsid w:val="0058415D"/>
    <w:rsid w:val="00584949"/>
    <w:rsid w:val="005957F8"/>
    <w:rsid w:val="0059741A"/>
    <w:rsid w:val="00597F5F"/>
    <w:rsid w:val="005A1450"/>
    <w:rsid w:val="005A37F0"/>
    <w:rsid w:val="005A3DA3"/>
    <w:rsid w:val="005A4436"/>
    <w:rsid w:val="005A768E"/>
    <w:rsid w:val="005B0E03"/>
    <w:rsid w:val="005B1D2B"/>
    <w:rsid w:val="005B21E3"/>
    <w:rsid w:val="005B4124"/>
    <w:rsid w:val="005C0752"/>
    <w:rsid w:val="005C27D1"/>
    <w:rsid w:val="005C2BAD"/>
    <w:rsid w:val="005C4F61"/>
    <w:rsid w:val="005C76CA"/>
    <w:rsid w:val="005C7DAF"/>
    <w:rsid w:val="005D08A6"/>
    <w:rsid w:val="005D1617"/>
    <w:rsid w:val="005D604A"/>
    <w:rsid w:val="005E5A3E"/>
    <w:rsid w:val="005F1BD9"/>
    <w:rsid w:val="005F35EB"/>
    <w:rsid w:val="005F5162"/>
    <w:rsid w:val="005F528B"/>
    <w:rsid w:val="00600BDB"/>
    <w:rsid w:val="00601C70"/>
    <w:rsid w:val="00606487"/>
    <w:rsid w:val="00607BBF"/>
    <w:rsid w:val="00611FDB"/>
    <w:rsid w:val="006125A7"/>
    <w:rsid w:val="006166FB"/>
    <w:rsid w:val="00627177"/>
    <w:rsid w:val="00630543"/>
    <w:rsid w:val="0063117B"/>
    <w:rsid w:val="00634349"/>
    <w:rsid w:val="006354A8"/>
    <w:rsid w:val="00641539"/>
    <w:rsid w:val="0064196A"/>
    <w:rsid w:val="006426C6"/>
    <w:rsid w:val="0064479A"/>
    <w:rsid w:val="00650CB1"/>
    <w:rsid w:val="006530DF"/>
    <w:rsid w:val="00655A2B"/>
    <w:rsid w:val="00655B18"/>
    <w:rsid w:val="00660E91"/>
    <w:rsid w:val="00662516"/>
    <w:rsid w:val="006640B1"/>
    <w:rsid w:val="00664253"/>
    <w:rsid w:val="00665467"/>
    <w:rsid w:val="00665D39"/>
    <w:rsid w:val="00671E42"/>
    <w:rsid w:val="00672A79"/>
    <w:rsid w:val="00676905"/>
    <w:rsid w:val="00685319"/>
    <w:rsid w:val="006908AC"/>
    <w:rsid w:val="00691811"/>
    <w:rsid w:val="006928F2"/>
    <w:rsid w:val="006936C7"/>
    <w:rsid w:val="00697758"/>
    <w:rsid w:val="006A4AD4"/>
    <w:rsid w:val="006A5DBC"/>
    <w:rsid w:val="006B0E39"/>
    <w:rsid w:val="006B1713"/>
    <w:rsid w:val="006B239A"/>
    <w:rsid w:val="006B47F5"/>
    <w:rsid w:val="006B4C3B"/>
    <w:rsid w:val="006B7CE6"/>
    <w:rsid w:val="006C0B7E"/>
    <w:rsid w:val="006C26A8"/>
    <w:rsid w:val="006C3AAF"/>
    <w:rsid w:val="006C45BB"/>
    <w:rsid w:val="006C5337"/>
    <w:rsid w:val="006C678C"/>
    <w:rsid w:val="006D0CB5"/>
    <w:rsid w:val="006D0CF0"/>
    <w:rsid w:val="006D1A48"/>
    <w:rsid w:val="006D217C"/>
    <w:rsid w:val="006D3555"/>
    <w:rsid w:val="006D4BE2"/>
    <w:rsid w:val="006E0867"/>
    <w:rsid w:val="006E4B21"/>
    <w:rsid w:val="006F4DD4"/>
    <w:rsid w:val="006F6DA1"/>
    <w:rsid w:val="007011F7"/>
    <w:rsid w:val="007053CF"/>
    <w:rsid w:val="00706EFA"/>
    <w:rsid w:val="00707492"/>
    <w:rsid w:val="00715A73"/>
    <w:rsid w:val="00717A72"/>
    <w:rsid w:val="007217F7"/>
    <w:rsid w:val="00722D47"/>
    <w:rsid w:val="00723BA1"/>
    <w:rsid w:val="00726CD4"/>
    <w:rsid w:val="007352B7"/>
    <w:rsid w:val="0073602B"/>
    <w:rsid w:val="0074029E"/>
    <w:rsid w:val="00740841"/>
    <w:rsid w:val="007409F4"/>
    <w:rsid w:val="00744DCE"/>
    <w:rsid w:val="007453B3"/>
    <w:rsid w:val="007455A3"/>
    <w:rsid w:val="00745800"/>
    <w:rsid w:val="00746271"/>
    <w:rsid w:val="00747A4F"/>
    <w:rsid w:val="00747F1A"/>
    <w:rsid w:val="007522EF"/>
    <w:rsid w:val="00752C8E"/>
    <w:rsid w:val="00753A17"/>
    <w:rsid w:val="0075422B"/>
    <w:rsid w:val="00757655"/>
    <w:rsid w:val="007609E6"/>
    <w:rsid w:val="00762DE3"/>
    <w:rsid w:val="00764993"/>
    <w:rsid w:val="00770A2D"/>
    <w:rsid w:val="00770B4F"/>
    <w:rsid w:val="00770E16"/>
    <w:rsid w:val="007714EF"/>
    <w:rsid w:val="00773107"/>
    <w:rsid w:val="00774466"/>
    <w:rsid w:val="0077678F"/>
    <w:rsid w:val="00781DA8"/>
    <w:rsid w:val="0078208F"/>
    <w:rsid w:val="007824C6"/>
    <w:rsid w:val="00782C98"/>
    <w:rsid w:val="00783822"/>
    <w:rsid w:val="007860BF"/>
    <w:rsid w:val="007867F7"/>
    <w:rsid w:val="007933E1"/>
    <w:rsid w:val="007942BB"/>
    <w:rsid w:val="007A08B5"/>
    <w:rsid w:val="007A0B36"/>
    <w:rsid w:val="007A4DFD"/>
    <w:rsid w:val="007A6170"/>
    <w:rsid w:val="007B0CBB"/>
    <w:rsid w:val="007B0CDE"/>
    <w:rsid w:val="007B12C7"/>
    <w:rsid w:val="007B18C4"/>
    <w:rsid w:val="007B2FF8"/>
    <w:rsid w:val="007B3C03"/>
    <w:rsid w:val="007B4857"/>
    <w:rsid w:val="007B739D"/>
    <w:rsid w:val="007B742D"/>
    <w:rsid w:val="007C3B14"/>
    <w:rsid w:val="007D0879"/>
    <w:rsid w:val="007D1C6F"/>
    <w:rsid w:val="007D6573"/>
    <w:rsid w:val="007D746C"/>
    <w:rsid w:val="007E05A8"/>
    <w:rsid w:val="007E1B06"/>
    <w:rsid w:val="007E1C2C"/>
    <w:rsid w:val="007E464B"/>
    <w:rsid w:val="007F109A"/>
    <w:rsid w:val="007F3D5D"/>
    <w:rsid w:val="007F59ED"/>
    <w:rsid w:val="007F671B"/>
    <w:rsid w:val="007F6F94"/>
    <w:rsid w:val="007F727D"/>
    <w:rsid w:val="00801B4F"/>
    <w:rsid w:val="00801EF7"/>
    <w:rsid w:val="00810A99"/>
    <w:rsid w:val="00813DFF"/>
    <w:rsid w:val="008152ED"/>
    <w:rsid w:val="00816298"/>
    <w:rsid w:val="00816634"/>
    <w:rsid w:val="008166F8"/>
    <w:rsid w:val="00822784"/>
    <w:rsid w:val="008228A8"/>
    <w:rsid w:val="00825C37"/>
    <w:rsid w:val="008329E5"/>
    <w:rsid w:val="0083592E"/>
    <w:rsid w:val="00836F7F"/>
    <w:rsid w:val="00841DB9"/>
    <w:rsid w:val="008473C9"/>
    <w:rsid w:val="0085674D"/>
    <w:rsid w:val="0085726E"/>
    <w:rsid w:val="00870289"/>
    <w:rsid w:val="00875220"/>
    <w:rsid w:val="0087619A"/>
    <w:rsid w:val="00881E5E"/>
    <w:rsid w:val="008847EB"/>
    <w:rsid w:val="00885904"/>
    <w:rsid w:val="0089021A"/>
    <w:rsid w:val="0089205C"/>
    <w:rsid w:val="00892BC1"/>
    <w:rsid w:val="008946EB"/>
    <w:rsid w:val="008A0399"/>
    <w:rsid w:val="008A10A5"/>
    <w:rsid w:val="008A4433"/>
    <w:rsid w:val="008A4DB0"/>
    <w:rsid w:val="008A7391"/>
    <w:rsid w:val="008A7DAF"/>
    <w:rsid w:val="008B1E72"/>
    <w:rsid w:val="008B2400"/>
    <w:rsid w:val="008B30AA"/>
    <w:rsid w:val="008B4EAC"/>
    <w:rsid w:val="008B6FAE"/>
    <w:rsid w:val="008C3B8D"/>
    <w:rsid w:val="008C4ED6"/>
    <w:rsid w:val="008C7B56"/>
    <w:rsid w:val="008D1532"/>
    <w:rsid w:val="008D226B"/>
    <w:rsid w:val="008D29EE"/>
    <w:rsid w:val="008D5303"/>
    <w:rsid w:val="008D56A3"/>
    <w:rsid w:val="008E0EF6"/>
    <w:rsid w:val="008E33BC"/>
    <w:rsid w:val="008E5880"/>
    <w:rsid w:val="008E6680"/>
    <w:rsid w:val="008E7E84"/>
    <w:rsid w:val="008F0E76"/>
    <w:rsid w:val="008F1123"/>
    <w:rsid w:val="008F21FA"/>
    <w:rsid w:val="008F2F7E"/>
    <w:rsid w:val="008F5E22"/>
    <w:rsid w:val="008F7DAA"/>
    <w:rsid w:val="0090051A"/>
    <w:rsid w:val="00903C0A"/>
    <w:rsid w:val="0090496D"/>
    <w:rsid w:val="0090540F"/>
    <w:rsid w:val="0090562F"/>
    <w:rsid w:val="00907F93"/>
    <w:rsid w:val="00911395"/>
    <w:rsid w:val="00912987"/>
    <w:rsid w:val="0091298E"/>
    <w:rsid w:val="00913E3A"/>
    <w:rsid w:val="00914464"/>
    <w:rsid w:val="009169FD"/>
    <w:rsid w:val="00916FC6"/>
    <w:rsid w:val="00921698"/>
    <w:rsid w:val="00921E83"/>
    <w:rsid w:val="009268D4"/>
    <w:rsid w:val="00926927"/>
    <w:rsid w:val="00927712"/>
    <w:rsid w:val="00932A89"/>
    <w:rsid w:val="00935BC5"/>
    <w:rsid w:val="00940613"/>
    <w:rsid w:val="00943419"/>
    <w:rsid w:val="009463F7"/>
    <w:rsid w:val="009477DC"/>
    <w:rsid w:val="00952486"/>
    <w:rsid w:val="00954113"/>
    <w:rsid w:val="009640E1"/>
    <w:rsid w:val="00964130"/>
    <w:rsid w:val="00965A80"/>
    <w:rsid w:val="00966581"/>
    <w:rsid w:val="00967A88"/>
    <w:rsid w:val="009705FE"/>
    <w:rsid w:val="009710E6"/>
    <w:rsid w:val="00971FE2"/>
    <w:rsid w:val="00973113"/>
    <w:rsid w:val="00973118"/>
    <w:rsid w:val="009750EE"/>
    <w:rsid w:val="00977185"/>
    <w:rsid w:val="009805B7"/>
    <w:rsid w:val="0098314A"/>
    <w:rsid w:val="00984C80"/>
    <w:rsid w:val="009901AC"/>
    <w:rsid w:val="0099064D"/>
    <w:rsid w:val="009934ED"/>
    <w:rsid w:val="009951E3"/>
    <w:rsid w:val="009961F6"/>
    <w:rsid w:val="00996A9A"/>
    <w:rsid w:val="009A36CE"/>
    <w:rsid w:val="009A3F3C"/>
    <w:rsid w:val="009A3FAF"/>
    <w:rsid w:val="009A5969"/>
    <w:rsid w:val="009A60A9"/>
    <w:rsid w:val="009A787E"/>
    <w:rsid w:val="009B1452"/>
    <w:rsid w:val="009B216A"/>
    <w:rsid w:val="009B36DD"/>
    <w:rsid w:val="009B3AEB"/>
    <w:rsid w:val="009B7AE7"/>
    <w:rsid w:val="009C67E5"/>
    <w:rsid w:val="009D7270"/>
    <w:rsid w:val="009D77DD"/>
    <w:rsid w:val="009E0C7C"/>
    <w:rsid w:val="009E126E"/>
    <w:rsid w:val="009E1276"/>
    <w:rsid w:val="009E40B0"/>
    <w:rsid w:val="009E419C"/>
    <w:rsid w:val="009F412A"/>
    <w:rsid w:val="009F4B19"/>
    <w:rsid w:val="009F5C16"/>
    <w:rsid w:val="009F5E45"/>
    <w:rsid w:val="00A007D7"/>
    <w:rsid w:val="00A04E43"/>
    <w:rsid w:val="00A0670C"/>
    <w:rsid w:val="00A104CA"/>
    <w:rsid w:val="00A11074"/>
    <w:rsid w:val="00A1177F"/>
    <w:rsid w:val="00A122DE"/>
    <w:rsid w:val="00A12E93"/>
    <w:rsid w:val="00A16362"/>
    <w:rsid w:val="00A227BE"/>
    <w:rsid w:val="00A23AC3"/>
    <w:rsid w:val="00A25A4F"/>
    <w:rsid w:val="00A308C7"/>
    <w:rsid w:val="00A33EE5"/>
    <w:rsid w:val="00A41645"/>
    <w:rsid w:val="00A42EE7"/>
    <w:rsid w:val="00A43DAE"/>
    <w:rsid w:val="00A43F4A"/>
    <w:rsid w:val="00A4726B"/>
    <w:rsid w:val="00A50856"/>
    <w:rsid w:val="00A51179"/>
    <w:rsid w:val="00A51738"/>
    <w:rsid w:val="00A52B34"/>
    <w:rsid w:val="00A55361"/>
    <w:rsid w:val="00A55AE4"/>
    <w:rsid w:val="00A56164"/>
    <w:rsid w:val="00A607FC"/>
    <w:rsid w:val="00A62E84"/>
    <w:rsid w:val="00A65910"/>
    <w:rsid w:val="00A67D21"/>
    <w:rsid w:val="00A71C45"/>
    <w:rsid w:val="00A74820"/>
    <w:rsid w:val="00A74C63"/>
    <w:rsid w:val="00A75EC6"/>
    <w:rsid w:val="00A77F52"/>
    <w:rsid w:val="00A8046E"/>
    <w:rsid w:val="00A81910"/>
    <w:rsid w:val="00A83D4A"/>
    <w:rsid w:val="00A853F3"/>
    <w:rsid w:val="00A91FF7"/>
    <w:rsid w:val="00A9211A"/>
    <w:rsid w:val="00A92F9D"/>
    <w:rsid w:val="00A93159"/>
    <w:rsid w:val="00A967B3"/>
    <w:rsid w:val="00A975B9"/>
    <w:rsid w:val="00AA14D5"/>
    <w:rsid w:val="00AB3945"/>
    <w:rsid w:val="00AC1E83"/>
    <w:rsid w:val="00AC3528"/>
    <w:rsid w:val="00AC3F13"/>
    <w:rsid w:val="00AC5D16"/>
    <w:rsid w:val="00AD1848"/>
    <w:rsid w:val="00AD20D9"/>
    <w:rsid w:val="00AD2211"/>
    <w:rsid w:val="00AD2E21"/>
    <w:rsid w:val="00AE166A"/>
    <w:rsid w:val="00AE56FB"/>
    <w:rsid w:val="00AE60BB"/>
    <w:rsid w:val="00AE65DF"/>
    <w:rsid w:val="00AF1810"/>
    <w:rsid w:val="00AF3348"/>
    <w:rsid w:val="00AF4F25"/>
    <w:rsid w:val="00B02A16"/>
    <w:rsid w:val="00B0310A"/>
    <w:rsid w:val="00B05360"/>
    <w:rsid w:val="00B1096D"/>
    <w:rsid w:val="00B11432"/>
    <w:rsid w:val="00B221CC"/>
    <w:rsid w:val="00B22592"/>
    <w:rsid w:val="00B23A31"/>
    <w:rsid w:val="00B251CD"/>
    <w:rsid w:val="00B274A8"/>
    <w:rsid w:val="00B33CA7"/>
    <w:rsid w:val="00B403E1"/>
    <w:rsid w:val="00B4147F"/>
    <w:rsid w:val="00B42000"/>
    <w:rsid w:val="00B47CD1"/>
    <w:rsid w:val="00B51774"/>
    <w:rsid w:val="00B51EC5"/>
    <w:rsid w:val="00B52002"/>
    <w:rsid w:val="00B53A32"/>
    <w:rsid w:val="00B55A27"/>
    <w:rsid w:val="00B55EE6"/>
    <w:rsid w:val="00B57865"/>
    <w:rsid w:val="00B65831"/>
    <w:rsid w:val="00B71241"/>
    <w:rsid w:val="00B71B94"/>
    <w:rsid w:val="00B73809"/>
    <w:rsid w:val="00B746C2"/>
    <w:rsid w:val="00B74C32"/>
    <w:rsid w:val="00B760B8"/>
    <w:rsid w:val="00B80563"/>
    <w:rsid w:val="00B82106"/>
    <w:rsid w:val="00B87FFB"/>
    <w:rsid w:val="00B905BE"/>
    <w:rsid w:val="00B92C31"/>
    <w:rsid w:val="00B938CD"/>
    <w:rsid w:val="00B93A78"/>
    <w:rsid w:val="00B96099"/>
    <w:rsid w:val="00B96549"/>
    <w:rsid w:val="00B96A4E"/>
    <w:rsid w:val="00B96C12"/>
    <w:rsid w:val="00BA1A26"/>
    <w:rsid w:val="00BA23FC"/>
    <w:rsid w:val="00BA28A6"/>
    <w:rsid w:val="00BA29C9"/>
    <w:rsid w:val="00BA67EB"/>
    <w:rsid w:val="00BA74C0"/>
    <w:rsid w:val="00BB1EAF"/>
    <w:rsid w:val="00BB1FA5"/>
    <w:rsid w:val="00BB6F3C"/>
    <w:rsid w:val="00BC2092"/>
    <w:rsid w:val="00BC308B"/>
    <w:rsid w:val="00BC319E"/>
    <w:rsid w:val="00BC388D"/>
    <w:rsid w:val="00BC4F10"/>
    <w:rsid w:val="00BC6D2A"/>
    <w:rsid w:val="00BD46BA"/>
    <w:rsid w:val="00BF1D61"/>
    <w:rsid w:val="00BF1DF1"/>
    <w:rsid w:val="00BF522E"/>
    <w:rsid w:val="00BF564B"/>
    <w:rsid w:val="00BF5A86"/>
    <w:rsid w:val="00BF7B3B"/>
    <w:rsid w:val="00C0015A"/>
    <w:rsid w:val="00C03920"/>
    <w:rsid w:val="00C07946"/>
    <w:rsid w:val="00C10484"/>
    <w:rsid w:val="00C16E19"/>
    <w:rsid w:val="00C20873"/>
    <w:rsid w:val="00C214B0"/>
    <w:rsid w:val="00C21818"/>
    <w:rsid w:val="00C21A45"/>
    <w:rsid w:val="00C224E0"/>
    <w:rsid w:val="00C2317D"/>
    <w:rsid w:val="00C256B0"/>
    <w:rsid w:val="00C26533"/>
    <w:rsid w:val="00C277E5"/>
    <w:rsid w:val="00C30539"/>
    <w:rsid w:val="00C3216B"/>
    <w:rsid w:val="00C34369"/>
    <w:rsid w:val="00C418D4"/>
    <w:rsid w:val="00C41DD2"/>
    <w:rsid w:val="00C42F13"/>
    <w:rsid w:val="00C455CC"/>
    <w:rsid w:val="00C53005"/>
    <w:rsid w:val="00C53BC8"/>
    <w:rsid w:val="00C54B5B"/>
    <w:rsid w:val="00C5707C"/>
    <w:rsid w:val="00C576B8"/>
    <w:rsid w:val="00C62485"/>
    <w:rsid w:val="00C6366F"/>
    <w:rsid w:val="00C64152"/>
    <w:rsid w:val="00C65481"/>
    <w:rsid w:val="00C67360"/>
    <w:rsid w:val="00C71E9F"/>
    <w:rsid w:val="00C72684"/>
    <w:rsid w:val="00C759B3"/>
    <w:rsid w:val="00C75CCA"/>
    <w:rsid w:val="00C76885"/>
    <w:rsid w:val="00C80177"/>
    <w:rsid w:val="00C8473E"/>
    <w:rsid w:val="00C9435F"/>
    <w:rsid w:val="00C94780"/>
    <w:rsid w:val="00CA09E1"/>
    <w:rsid w:val="00CA4B4D"/>
    <w:rsid w:val="00CA6FDA"/>
    <w:rsid w:val="00CB3CA9"/>
    <w:rsid w:val="00CC15FD"/>
    <w:rsid w:val="00CC3EFF"/>
    <w:rsid w:val="00CC7849"/>
    <w:rsid w:val="00CD096E"/>
    <w:rsid w:val="00CD2ED2"/>
    <w:rsid w:val="00CD34BD"/>
    <w:rsid w:val="00CD5B7E"/>
    <w:rsid w:val="00CE5474"/>
    <w:rsid w:val="00CE57F0"/>
    <w:rsid w:val="00CE6B8C"/>
    <w:rsid w:val="00CF27B9"/>
    <w:rsid w:val="00CF4AAE"/>
    <w:rsid w:val="00CF5E5E"/>
    <w:rsid w:val="00CF6ACF"/>
    <w:rsid w:val="00D0025B"/>
    <w:rsid w:val="00D04CBD"/>
    <w:rsid w:val="00D05404"/>
    <w:rsid w:val="00D06484"/>
    <w:rsid w:val="00D1433A"/>
    <w:rsid w:val="00D1482D"/>
    <w:rsid w:val="00D15837"/>
    <w:rsid w:val="00D21D6D"/>
    <w:rsid w:val="00D2205C"/>
    <w:rsid w:val="00D22193"/>
    <w:rsid w:val="00D27E0A"/>
    <w:rsid w:val="00D31053"/>
    <w:rsid w:val="00D344A6"/>
    <w:rsid w:val="00D41A56"/>
    <w:rsid w:val="00D439C1"/>
    <w:rsid w:val="00D458A3"/>
    <w:rsid w:val="00D45D28"/>
    <w:rsid w:val="00D46865"/>
    <w:rsid w:val="00D52EED"/>
    <w:rsid w:val="00D55E9C"/>
    <w:rsid w:val="00D56704"/>
    <w:rsid w:val="00D56847"/>
    <w:rsid w:val="00D62E74"/>
    <w:rsid w:val="00D65DE2"/>
    <w:rsid w:val="00D66882"/>
    <w:rsid w:val="00D7082E"/>
    <w:rsid w:val="00D70E90"/>
    <w:rsid w:val="00D7214B"/>
    <w:rsid w:val="00D76753"/>
    <w:rsid w:val="00D8122F"/>
    <w:rsid w:val="00D81D69"/>
    <w:rsid w:val="00D82676"/>
    <w:rsid w:val="00D84104"/>
    <w:rsid w:val="00D85D6F"/>
    <w:rsid w:val="00D8629F"/>
    <w:rsid w:val="00D92EDA"/>
    <w:rsid w:val="00D9479B"/>
    <w:rsid w:val="00D959E2"/>
    <w:rsid w:val="00DA2547"/>
    <w:rsid w:val="00DA3C05"/>
    <w:rsid w:val="00DA697F"/>
    <w:rsid w:val="00DA6AA3"/>
    <w:rsid w:val="00DA7323"/>
    <w:rsid w:val="00DA7A40"/>
    <w:rsid w:val="00DB2B49"/>
    <w:rsid w:val="00DB3B35"/>
    <w:rsid w:val="00DB541F"/>
    <w:rsid w:val="00DB7E08"/>
    <w:rsid w:val="00DC128E"/>
    <w:rsid w:val="00DC6B36"/>
    <w:rsid w:val="00DD40FE"/>
    <w:rsid w:val="00DD46DD"/>
    <w:rsid w:val="00DD680E"/>
    <w:rsid w:val="00DD6A27"/>
    <w:rsid w:val="00DE2882"/>
    <w:rsid w:val="00DF0394"/>
    <w:rsid w:val="00DF386D"/>
    <w:rsid w:val="00DF40EB"/>
    <w:rsid w:val="00DF70DD"/>
    <w:rsid w:val="00DF7AF7"/>
    <w:rsid w:val="00E00328"/>
    <w:rsid w:val="00E00B0B"/>
    <w:rsid w:val="00E03071"/>
    <w:rsid w:val="00E04769"/>
    <w:rsid w:val="00E05904"/>
    <w:rsid w:val="00E061E7"/>
    <w:rsid w:val="00E065C1"/>
    <w:rsid w:val="00E06A79"/>
    <w:rsid w:val="00E07907"/>
    <w:rsid w:val="00E07BA9"/>
    <w:rsid w:val="00E1138D"/>
    <w:rsid w:val="00E11E56"/>
    <w:rsid w:val="00E12C2D"/>
    <w:rsid w:val="00E1484A"/>
    <w:rsid w:val="00E154C5"/>
    <w:rsid w:val="00E15B80"/>
    <w:rsid w:val="00E21738"/>
    <w:rsid w:val="00E23448"/>
    <w:rsid w:val="00E23B80"/>
    <w:rsid w:val="00E26665"/>
    <w:rsid w:val="00E2704D"/>
    <w:rsid w:val="00E27F18"/>
    <w:rsid w:val="00E30D39"/>
    <w:rsid w:val="00E31348"/>
    <w:rsid w:val="00E31CC5"/>
    <w:rsid w:val="00E33ADC"/>
    <w:rsid w:val="00E3754C"/>
    <w:rsid w:val="00E407C5"/>
    <w:rsid w:val="00E410EE"/>
    <w:rsid w:val="00E426C6"/>
    <w:rsid w:val="00E43A11"/>
    <w:rsid w:val="00E4509F"/>
    <w:rsid w:val="00E45298"/>
    <w:rsid w:val="00E4617F"/>
    <w:rsid w:val="00E46F06"/>
    <w:rsid w:val="00E56F33"/>
    <w:rsid w:val="00E629E4"/>
    <w:rsid w:val="00E64607"/>
    <w:rsid w:val="00E658A4"/>
    <w:rsid w:val="00E76CF0"/>
    <w:rsid w:val="00E81D9F"/>
    <w:rsid w:val="00E83265"/>
    <w:rsid w:val="00E86204"/>
    <w:rsid w:val="00E9189D"/>
    <w:rsid w:val="00E949BF"/>
    <w:rsid w:val="00E9594A"/>
    <w:rsid w:val="00EA0771"/>
    <w:rsid w:val="00EA4048"/>
    <w:rsid w:val="00EB5E4F"/>
    <w:rsid w:val="00EB7916"/>
    <w:rsid w:val="00EC199B"/>
    <w:rsid w:val="00EC39F7"/>
    <w:rsid w:val="00EC483C"/>
    <w:rsid w:val="00ED0563"/>
    <w:rsid w:val="00ED1A0B"/>
    <w:rsid w:val="00ED23AD"/>
    <w:rsid w:val="00ED2542"/>
    <w:rsid w:val="00ED5EB8"/>
    <w:rsid w:val="00ED60AB"/>
    <w:rsid w:val="00ED685E"/>
    <w:rsid w:val="00ED6CBE"/>
    <w:rsid w:val="00EE28C6"/>
    <w:rsid w:val="00EE3687"/>
    <w:rsid w:val="00EE3DA9"/>
    <w:rsid w:val="00EE602E"/>
    <w:rsid w:val="00EF2168"/>
    <w:rsid w:val="00EF3786"/>
    <w:rsid w:val="00EF4CB8"/>
    <w:rsid w:val="00EF562D"/>
    <w:rsid w:val="00EF645A"/>
    <w:rsid w:val="00F0012B"/>
    <w:rsid w:val="00F0039F"/>
    <w:rsid w:val="00F01377"/>
    <w:rsid w:val="00F04911"/>
    <w:rsid w:val="00F04CE1"/>
    <w:rsid w:val="00F05619"/>
    <w:rsid w:val="00F06F59"/>
    <w:rsid w:val="00F113F9"/>
    <w:rsid w:val="00F14641"/>
    <w:rsid w:val="00F155F9"/>
    <w:rsid w:val="00F16FDB"/>
    <w:rsid w:val="00F17259"/>
    <w:rsid w:val="00F21252"/>
    <w:rsid w:val="00F24CF1"/>
    <w:rsid w:val="00F273B3"/>
    <w:rsid w:val="00F275B9"/>
    <w:rsid w:val="00F30856"/>
    <w:rsid w:val="00F32324"/>
    <w:rsid w:val="00F32A14"/>
    <w:rsid w:val="00F3302C"/>
    <w:rsid w:val="00F35572"/>
    <w:rsid w:val="00F401A7"/>
    <w:rsid w:val="00F41A1F"/>
    <w:rsid w:val="00F43BE5"/>
    <w:rsid w:val="00F4584E"/>
    <w:rsid w:val="00F47583"/>
    <w:rsid w:val="00F51595"/>
    <w:rsid w:val="00F544D3"/>
    <w:rsid w:val="00F55628"/>
    <w:rsid w:val="00F578F2"/>
    <w:rsid w:val="00F61990"/>
    <w:rsid w:val="00F70E3B"/>
    <w:rsid w:val="00F7522C"/>
    <w:rsid w:val="00F753B3"/>
    <w:rsid w:val="00F762F0"/>
    <w:rsid w:val="00F77777"/>
    <w:rsid w:val="00F80262"/>
    <w:rsid w:val="00F81043"/>
    <w:rsid w:val="00F84264"/>
    <w:rsid w:val="00F8478A"/>
    <w:rsid w:val="00F86839"/>
    <w:rsid w:val="00FA4FEE"/>
    <w:rsid w:val="00FA5AC2"/>
    <w:rsid w:val="00FA5C6C"/>
    <w:rsid w:val="00FB06DA"/>
    <w:rsid w:val="00FB0B65"/>
    <w:rsid w:val="00FB6E93"/>
    <w:rsid w:val="00FC15FA"/>
    <w:rsid w:val="00FC411A"/>
    <w:rsid w:val="00FC4FD7"/>
    <w:rsid w:val="00FC56DC"/>
    <w:rsid w:val="00FC5F0D"/>
    <w:rsid w:val="00FC7447"/>
    <w:rsid w:val="00FC7822"/>
    <w:rsid w:val="00FD0163"/>
    <w:rsid w:val="00FD4D0B"/>
    <w:rsid w:val="00FD5700"/>
    <w:rsid w:val="00FD6394"/>
    <w:rsid w:val="00FE0631"/>
    <w:rsid w:val="00FE0751"/>
    <w:rsid w:val="00FE0EE2"/>
    <w:rsid w:val="00FE13E0"/>
    <w:rsid w:val="00FE1FA0"/>
    <w:rsid w:val="00FE3757"/>
    <w:rsid w:val="00FE37C6"/>
    <w:rsid w:val="00FE5ED7"/>
    <w:rsid w:val="00FE636E"/>
    <w:rsid w:val="00FE794E"/>
    <w:rsid w:val="00FF022B"/>
    <w:rsid w:val="00FF1984"/>
    <w:rsid w:val="00FF3249"/>
    <w:rsid w:val="00FF4BF1"/>
    <w:rsid w:val="00FF75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E301BC"/>
  <w15:chartTrackingRefBased/>
  <w15:docId w15:val="{4519E4FB-51E1-4439-B7D7-9A460D787C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74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74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74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74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74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74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74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74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74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74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74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74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74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74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74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74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74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74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74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74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74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74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74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74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74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74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74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74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749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9858</TotalTime>
  <Pages>6</Pages>
  <Words>1280</Words>
  <Characters>7298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Ophelia Kwarteng</dc:creator>
  <cp:keywords/>
  <dc:description/>
  <cp:lastModifiedBy>Ophelia Kwarteng</cp:lastModifiedBy>
  <cp:revision>1023</cp:revision>
  <dcterms:created xsi:type="dcterms:W3CDTF">2026-02-04T14:05:00Z</dcterms:created>
  <dcterms:modified xsi:type="dcterms:W3CDTF">2026-02-23T04:47:00Z</dcterms:modified>
</cp:coreProperties>
</file>