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BE0BB81" w14:textId="77777777" w:rsidR="007B2049" w:rsidRDefault="007B2049" w:rsidP="007B2049">
      <w:pPr>
        <w:jc w:val="center"/>
        <w:rPr>
          <w:b/>
        </w:rPr>
      </w:pPr>
    </w:p>
    <w:p w14:paraId="30B5427A" w14:textId="77777777" w:rsidR="007B2049" w:rsidRDefault="007B2049" w:rsidP="007B2049">
      <w:pPr>
        <w:jc w:val="center"/>
        <w:rPr>
          <w:b/>
        </w:rPr>
      </w:pPr>
    </w:p>
    <w:p w14:paraId="5EE70BB1" w14:textId="77777777" w:rsidR="007B2049" w:rsidRDefault="007B2049" w:rsidP="007B2049">
      <w:pPr>
        <w:jc w:val="center"/>
        <w:rPr>
          <w:b/>
        </w:rPr>
      </w:pPr>
    </w:p>
    <w:p w14:paraId="1D012FEC" w14:textId="77777777" w:rsidR="007B2049" w:rsidRDefault="007B2049" w:rsidP="007B2049">
      <w:pPr>
        <w:jc w:val="center"/>
        <w:rPr>
          <w:b/>
        </w:rPr>
      </w:pPr>
    </w:p>
    <w:p w14:paraId="596F06B6" w14:textId="77777777" w:rsidR="007B2049" w:rsidRDefault="007B2049" w:rsidP="007B2049">
      <w:pPr>
        <w:jc w:val="center"/>
        <w:rPr>
          <w:b/>
        </w:rPr>
      </w:pPr>
    </w:p>
    <w:p w14:paraId="1ABE563A" w14:textId="77777777" w:rsidR="007B2049" w:rsidRDefault="007B2049" w:rsidP="007B2049">
      <w:pPr>
        <w:jc w:val="center"/>
        <w:rPr>
          <w:b/>
        </w:rPr>
      </w:pPr>
    </w:p>
    <w:p w14:paraId="4D136D84" w14:textId="77777777" w:rsidR="007B2049" w:rsidRDefault="007B2049" w:rsidP="007B2049">
      <w:pPr>
        <w:jc w:val="center"/>
        <w:rPr>
          <w:b/>
        </w:rPr>
      </w:pPr>
    </w:p>
    <w:p w14:paraId="7B6EDD62" w14:textId="77777777" w:rsidR="007B2049" w:rsidRDefault="007B2049" w:rsidP="007B2049">
      <w:pPr>
        <w:jc w:val="center"/>
        <w:rPr>
          <w:b/>
        </w:rPr>
      </w:pPr>
    </w:p>
    <w:p w14:paraId="3412E37C" w14:textId="77777777" w:rsidR="007B2049" w:rsidRDefault="007B2049" w:rsidP="007B2049">
      <w:pPr>
        <w:jc w:val="center"/>
        <w:rPr>
          <w:b/>
        </w:rPr>
      </w:pPr>
    </w:p>
    <w:p w14:paraId="4E8D4757" w14:textId="77777777" w:rsidR="007B2049" w:rsidRDefault="007B2049" w:rsidP="007B2049">
      <w:pPr>
        <w:jc w:val="center"/>
        <w:rPr>
          <w:b/>
        </w:rPr>
      </w:pPr>
    </w:p>
    <w:p w14:paraId="3D0B0E8C" w14:textId="77777777" w:rsidR="007B2049" w:rsidRDefault="007B2049" w:rsidP="007B2049">
      <w:pPr>
        <w:jc w:val="center"/>
        <w:rPr>
          <w:b/>
        </w:rPr>
      </w:pPr>
    </w:p>
    <w:p w14:paraId="01FF6875" w14:textId="77777777" w:rsidR="007B2049" w:rsidRDefault="007B2049" w:rsidP="007B2049">
      <w:pPr>
        <w:jc w:val="center"/>
        <w:rPr>
          <w:b/>
        </w:rPr>
      </w:pPr>
    </w:p>
    <w:p w14:paraId="1F16EC7C" w14:textId="6C39D724" w:rsidR="007B2049" w:rsidRPr="000F30EC" w:rsidRDefault="007B2049" w:rsidP="007B2049">
      <w:pPr>
        <w:jc w:val="center"/>
        <w:rPr>
          <w:b/>
          <w:sz w:val="56"/>
          <w:szCs w:val="56"/>
        </w:rPr>
      </w:pPr>
      <w:r w:rsidRPr="000F30EC">
        <w:rPr>
          <w:b/>
          <w:sz w:val="56"/>
          <w:szCs w:val="56"/>
        </w:rPr>
        <w:t xml:space="preserve">PROFESSIONAL CAREER DEVELOPMENT </w:t>
      </w:r>
    </w:p>
    <w:p w14:paraId="4D7B18FA" w14:textId="77777777" w:rsidR="007B2049" w:rsidRPr="000F30EC" w:rsidRDefault="007B2049" w:rsidP="007B2049">
      <w:pPr>
        <w:jc w:val="center"/>
        <w:rPr>
          <w:b/>
          <w:sz w:val="56"/>
          <w:szCs w:val="56"/>
        </w:rPr>
      </w:pPr>
    </w:p>
    <w:p w14:paraId="067A170D" w14:textId="77777777" w:rsidR="007B2049" w:rsidRPr="000F30EC" w:rsidRDefault="007B2049" w:rsidP="007B2049">
      <w:pPr>
        <w:jc w:val="center"/>
        <w:rPr>
          <w:b/>
          <w:sz w:val="56"/>
          <w:szCs w:val="56"/>
        </w:rPr>
      </w:pPr>
      <w:r w:rsidRPr="000F30EC">
        <w:rPr>
          <w:b/>
          <w:sz w:val="56"/>
          <w:szCs w:val="56"/>
        </w:rPr>
        <w:t>MY OWN PERSONAL REFLECTIONS ON MY CAREER DEVELOPMENT</w:t>
      </w:r>
    </w:p>
    <w:p w14:paraId="14D2F43D" w14:textId="77777777" w:rsidR="007B2049" w:rsidRPr="000F30EC" w:rsidRDefault="007B2049" w:rsidP="007B2049">
      <w:pPr>
        <w:jc w:val="center"/>
        <w:rPr>
          <w:b/>
          <w:sz w:val="56"/>
          <w:szCs w:val="56"/>
        </w:rPr>
      </w:pPr>
    </w:p>
    <w:p w14:paraId="7BF08992" w14:textId="77777777" w:rsidR="007B2049" w:rsidRPr="000F30EC" w:rsidRDefault="007B2049" w:rsidP="007B2049">
      <w:pPr>
        <w:jc w:val="center"/>
        <w:rPr>
          <w:b/>
          <w:sz w:val="56"/>
          <w:szCs w:val="56"/>
        </w:rPr>
      </w:pPr>
      <w:r w:rsidRPr="000F30EC">
        <w:rPr>
          <w:b/>
          <w:sz w:val="56"/>
          <w:szCs w:val="56"/>
        </w:rPr>
        <w:t>TUTOR: MOLLY JACK</w:t>
      </w:r>
    </w:p>
    <w:p w14:paraId="55DA95D5" w14:textId="77777777" w:rsidR="007B2049" w:rsidRPr="000F30EC" w:rsidRDefault="007B2049" w:rsidP="007B2049">
      <w:pPr>
        <w:jc w:val="center"/>
        <w:rPr>
          <w:b/>
          <w:sz w:val="56"/>
          <w:szCs w:val="56"/>
        </w:rPr>
      </w:pPr>
    </w:p>
    <w:p w14:paraId="3DB2E685" w14:textId="77777777" w:rsidR="007B2049" w:rsidRPr="000F30EC" w:rsidRDefault="007B2049" w:rsidP="007B2049">
      <w:pPr>
        <w:jc w:val="center"/>
        <w:rPr>
          <w:b/>
          <w:sz w:val="56"/>
          <w:szCs w:val="56"/>
        </w:rPr>
      </w:pPr>
      <w:r w:rsidRPr="000F30EC">
        <w:rPr>
          <w:b/>
          <w:sz w:val="56"/>
          <w:szCs w:val="56"/>
        </w:rPr>
        <w:t>MELANIE OKINE</w:t>
      </w:r>
    </w:p>
    <w:p w14:paraId="13424380" w14:textId="64A650F3" w:rsidR="007B2049" w:rsidRPr="000F30EC" w:rsidRDefault="007B2049" w:rsidP="007B2049">
      <w:pPr>
        <w:jc w:val="center"/>
        <w:rPr>
          <w:b/>
          <w:sz w:val="56"/>
          <w:szCs w:val="56"/>
        </w:rPr>
      </w:pPr>
      <w:r w:rsidRPr="000F30EC">
        <w:rPr>
          <w:b/>
          <w:sz w:val="56"/>
          <w:szCs w:val="56"/>
        </w:rPr>
        <w:t>1907289</w:t>
      </w:r>
    </w:p>
    <w:p w14:paraId="5B7C583C" w14:textId="4C51ED75" w:rsidR="007B2049" w:rsidRPr="000F30EC" w:rsidRDefault="007B2049" w:rsidP="007B2049">
      <w:pPr>
        <w:jc w:val="center"/>
        <w:rPr>
          <w:b/>
          <w:sz w:val="56"/>
          <w:szCs w:val="56"/>
        </w:rPr>
      </w:pPr>
    </w:p>
    <w:p w14:paraId="7E0F7E69" w14:textId="33718B57" w:rsidR="007B2049" w:rsidRPr="000F30EC" w:rsidRDefault="007B2049" w:rsidP="007B2049">
      <w:pPr>
        <w:jc w:val="center"/>
        <w:rPr>
          <w:b/>
          <w:sz w:val="56"/>
          <w:szCs w:val="56"/>
        </w:rPr>
      </w:pPr>
    </w:p>
    <w:p w14:paraId="25FB5290" w14:textId="359B1C81" w:rsidR="007B2049" w:rsidRPr="000F30EC" w:rsidRDefault="007B2049" w:rsidP="007B2049">
      <w:pPr>
        <w:jc w:val="center"/>
        <w:rPr>
          <w:b/>
          <w:sz w:val="56"/>
          <w:szCs w:val="56"/>
        </w:rPr>
      </w:pPr>
    </w:p>
    <w:p w14:paraId="1AA15190" w14:textId="39C2CCD7" w:rsidR="007B2049" w:rsidRDefault="007B2049" w:rsidP="007B2049">
      <w:pPr>
        <w:jc w:val="center"/>
        <w:rPr>
          <w:b/>
        </w:rPr>
      </w:pPr>
    </w:p>
    <w:p w14:paraId="0139318C" w14:textId="0A2E6862" w:rsidR="007B2049" w:rsidRDefault="007B2049" w:rsidP="007B2049">
      <w:pPr>
        <w:jc w:val="center"/>
        <w:rPr>
          <w:b/>
        </w:rPr>
      </w:pPr>
    </w:p>
    <w:p w14:paraId="316724A3" w14:textId="5CF5468F" w:rsidR="007B2049" w:rsidRDefault="007B2049" w:rsidP="007B2049">
      <w:pPr>
        <w:jc w:val="center"/>
        <w:rPr>
          <w:b/>
        </w:rPr>
      </w:pPr>
    </w:p>
    <w:p w14:paraId="48A0CD21" w14:textId="5BEA3FCE" w:rsidR="007B2049" w:rsidRDefault="007B2049" w:rsidP="007B2049">
      <w:pPr>
        <w:jc w:val="center"/>
        <w:rPr>
          <w:b/>
        </w:rPr>
      </w:pPr>
    </w:p>
    <w:p w14:paraId="449EB35A" w14:textId="175364A8" w:rsidR="007B2049" w:rsidRDefault="007B2049" w:rsidP="007B2049">
      <w:pPr>
        <w:jc w:val="center"/>
        <w:rPr>
          <w:b/>
        </w:rPr>
      </w:pPr>
    </w:p>
    <w:p w14:paraId="75493627" w14:textId="14AF6E0E" w:rsidR="007B2049" w:rsidRDefault="007B2049" w:rsidP="007B2049">
      <w:pPr>
        <w:jc w:val="center"/>
        <w:rPr>
          <w:b/>
        </w:rPr>
      </w:pPr>
    </w:p>
    <w:p w14:paraId="291DDA8A" w14:textId="7955B699" w:rsidR="007B2049" w:rsidRDefault="007B2049" w:rsidP="007B2049">
      <w:pPr>
        <w:jc w:val="center"/>
        <w:rPr>
          <w:b/>
        </w:rPr>
      </w:pPr>
    </w:p>
    <w:p w14:paraId="684AFCF2" w14:textId="1FD6C960" w:rsidR="007B2049" w:rsidRDefault="007B2049" w:rsidP="007B2049">
      <w:pPr>
        <w:jc w:val="center"/>
        <w:rPr>
          <w:b/>
        </w:rPr>
      </w:pPr>
    </w:p>
    <w:p w14:paraId="0DF82C37" w14:textId="04C4E046" w:rsidR="007B2049" w:rsidRDefault="007B2049" w:rsidP="007B2049">
      <w:pPr>
        <w:jc w:val="center"/>
        <w:rPr>
          <w:b/>
        </w:rPr>
      </w:pPr>
    </w:p>
    <w:p w14:paraId="0FDC89F1" w14:textId="1AA491FC" w:rsidR="007B2049" w:rsidRDefault="007B2049" w:rsidP="007B2049">
      <w:pPr>
        <w:jc w:val="center"/>
        <w:rPr>
          <w:b/>
        </w:rPr>
      </w:pPr>
    </w:p>
    <w:p w14:paraId="36812333" w14:textId="13302D47" w:rsidR="007B2049" w:rsidRDefault="007B2049" w:rsidP="007B2049">
      <w:pPr>
        <w:jc w:val="center"/>
        <w:rPr>
          <w:b/>
        </w:rPr>
      </w:pPr>
    </w:p>
    <w:p w14:paraId="3A45B6CA" w14:textId="1F822D7D" w:rsidR="007B2049" w:rsidRDefault="007B2049" w:rsidP="007B2049">
      <w:pPr>
        <w:jc w:val="center"/>
        <w:rPr>
          <w:b/>
        </w:rPr>
      </w:pPr>
    </w:p>
    <w:p w14:paraId="6017E089" w14:textId="0F0DD697" w:rsidR="007B2049" w:rsidRDefault="007B2049" w:rsidP="007B2049">
      <w:pPr>
        <w:jc w:val="center"/>
        <w:rPr>
          <w:b/>
        </w:rPr>
      </w:pPr>
    </w:p>
    <w:p w14:paraId="20EE2B22" w14:textId="6BF98DBE" w:rsidR="007B2049" w:rsidRDefault="007B2049" w:rsidP="007B2049">
      <w:pPr>
        <w:jc w:val="center"/>
        <w:rPr>
          <w:b/>
        </w:rPr>
      </w:pPr>
    </w:p>
    <w:p w14:paraId="5FBF9C6C" w14:textId="54E0B260" w:rsidR="007B2049" w:rsidRDefault="007B2049" w:rsidP="007B2049">
      <w:pPr>
        <w:jc w:val="center"/>
        <w:rPr>
          <w:b/>
        </w:rPr>
      </w:pPr>
    </w:p>
    <w:p w14:paraId="4B27F03B" w14:textId="5637DBBA" w:rsidR="007B2049" w:rsidRDefault="007B2049" w:rsidP="007B2049">
      <w:pPr>
        <w:jc w:val="center"/>
        <w:rPr>
          <w:b/>
        </w:rPr>
      </w:pPr>
    </w:p>
    <w:p w14:paraId="37F555AC" w14:textId="59E47EED" w:rsidR="007B2049" w:rsidRDefault="007B2049" w:rsidP="007B2049">
      <w:pPr>
        <w:jc w:val="center"/>
        <w:rPr>
          <w:b/>
        </w:rPr>
      </w:pPr>
    </w:p>
    <w:p w14:paraId="2DE622F7" w14:textId="70D8218A" w:rsidR="007B2049" w:rsidRDefault="007B2049" w:rsidP="007B2049">
      <w:pPr>
        <w:jc w:val="center"/>
        <w:rPr>
          <w:b/>
        </w:rPr>
      </w:pPr>
    </w:p>
    <w:p w14:paraId="2E8B93BC" w14:textId="3BAF5CA7" w:rsidR="007B2049" w:rsidRDefault="007B2049" w:rsidP="007B2049">
      <w:pPr>
        <w:jc w:val="center"/>
        <w:rPr>
          <w:b/>
        </w:rPr>
      </w:pPr>
    </w:p>
    <w:p w14:paraId="518245D6" w14:textId="0DBE1469" w:rsidR="007B2049" w:rsidRDefault="007B2049" w:rsidP="007B2049">
      <w:pPr>
        <w:jc w:val="center"/>
        <w:rPr>
          <w:b/>
        </w:rPr>
      </w:pPr>
    </w:p>
    <w:p w14:paraId="5021C8AD" w14:textId="3B1C6818" w:rsidR="007B2049" w:rsidRDefault="007B2049" w:rsidP="007B2049">
      <w:pPr>
        <w:jc w:val="center"/>
        <w:rPr>
          <w:b/>
        </w:rPr>
      </w:pPr>
    </w:p>
    <w:p w14:paraId="4BD232FD" w14:textId="59FAFEAF" w:rsidR="007B2049" w:rsidRDefault="007B2049" w:rsidP="007B2049">
      <w:pPr>
        <w:jc w:val="center"/>
        <w:rPr>
          <w:b/>
        </w:rPr>
      </w:pPr>
    </w:p>
    <w:p w14:paraId="0D095333" w14:textId="39C973EA" w:rsidR="007B2049" w:rsidRDefault="007B2049" w:rsidP="007B2049">
      <w:pPr>
        <w:jc w:val="center"/>
        <w:rPr>
          <w:b/>
        </w:rPr>
      </w:pPr>
    </w:p>
    <w:p w14:paraId="60FC15A2" w14:textId="797A9656" w:rsidR="00BF47CA" w:rsidRDefault="00BF47CA"/>
    <w:p w14:paraId="0DA3682E" w14:textId="77777777" w:rsidR="00BF47CA" w:rsidRDefault="00BF47CA">
      <w:pPr>
        <w:pStyle w:val="TOCHeading"/>
      </w:pPr>
      <w:r>
        <w:t>Contents</w:t>
      </w:r>
    </w:p>
    <w:p w14:paraId="261F347B" w14:textId="04058DAE" w:rsidR="00952771" w:rsidRDefault="00BF47CA">
      <w:pPr>
        <w:pStyle w:val="TOC1"/>
        <w:tabs>
          <w:tab w:val="right" w:leader="dot" w:pos="9016"/>
        </w:tabs>
        <w:rPr>
          <w:rFonts w:asciiTheme="minorHAnsi" w:eastAsiaTheme="minorEastAsia" w:hAnsiTheme="minorHAnsi" w:cstheme="minorBidi"/>
          <w:noProof/>
        </w:rPr>
      </w:pPr>
      <w:r>
        <w:fldChar w:fldCharType="begin"/>
      </w:r>
      <w:r>
        <w:instrText xml:space="preserve"> TOC \o "1-3" \h \z \u </w:instrText>
      </w:r>
      <w:r>
        <w:fldChar w:fldCharType="separate"/>
      </w:r>
      <w:hyperlink w:anchor="_Toc40017809" w:history="1">
        <w:r w:rsidR="00952771" w:rsidRPr="00D345A3">
          <w:rPr>
            <w:rStyle w:val="Hyperlink"/>
            <w:noProof/>
          </w:rPr>
          <w:t>INTRODUCTION</w:t>
        </w:r>
        <w:r w:rsidR="00952771">
          <w:rPr>
            <w:noProof/>
            <w:webHidden/>
          </w:rPr>
          <w:tab/>
        </w:r>
        <w:r w:rsidR="00952771">
          <w:rPr>
            <w:noProof/>
            <w:webHidden/>
          </w:rPr>
          <w:fldChar w:fldCharType="begin"/>
        </w:r>
        <w:r w:rsidR="00952771">
          <w:rPr>
            <w:noProof/>
            <w:webHidden/>
          </w:rPr>
          <w:instrText xml:space="preserve"> PAGEREF _Toc40017809 \h </w:instrText>
        </w:r>
        <w:r w:rsidR="00952771">
          <w:rPr>
            <w:noProof/>
            <w:webHidden/>
          </w:rPr>
        </w:r>
        <w:r w:rsidR="00952771">
          <w:rPr>
            <w:noProof/>
            <w:webHidden/>
          </w:rPr>
          <w:fldChar w:fldCharType="separate"/>
        </w:r>
        <w:r w:rsidR="00952771">
          <w:rPr>
            <w:noProof/>
            <w:webHidden/>
          </w:rPr>
          <w:t>1</w:t>
        </w:r>
        <w:r w:rsidR="00952771">
          <w:rPr>
            <w:noProof/>
            <w:webHidden/>
          </w:rPr>
          <w:fldChar w:fldCharType="end"/>
        </w:r>
      </w:hyperlink>
    </w:p>
    <w:p w14:paraId="162D2149" w14:textId="45D026EA" w:rsidR="00952771" w:rsidRDefault="008A6B8A">
      <w:pPr>
        <w:pStyle w:val="TOC1"/>
        <w:tabs>
          <w:tab w:val="right" w:leader="dot" w:pos="9016"/>
        </w:tabs>
        <w:rPr>
          <w:rFonts w:asciiTheme="minorHAnsi" w:eastAsiaTheme="minorEastAsia" w:hAnsiTheme="minorHAnsi" w:cstheme="minorBidi"/>
          <w:noProof/>
        </w:rPr>
      </w:pPr>
      <w:hyperlink w:anchor="_Toc40017810" w:history="1">
        <w:r w:rsidR="00952771" w:rsidRPr="00D345A3">
          <w:rPr>
            <w:rStyle w:val="Hyperlink"/>
            <w:noProof/>
          </w:rPr>
          <w:t>PERSONAL REFLECTIONS ON MY CAREER DEVELOPMENT TODAY</w:t>
        </w:r>
        <w:r w:rsidR="00952771">
          <w:rPr>
            <w:noProof/>
            <w:webHidden/>
          </w:rPr>
          <w:tab/>
        </w:r>
        <w:r w:rsidR="00952771">
          <w:rPr>
            <w:noProof/>
            <w:webHidden/>
          </w:rPr>
          <w:fldChar w:fldCharType="begin"/>
        </w:r>
        <w:r w:rsidR="00952771">
          <w:rPr>
            <w:noProof/>
            <w:webHidden/>
          </w:rPr>
          <w:instrText xml:space="preserve"> PAGEREF _Toc40017810 \h </w:instrText>
        </w:r>
        <w:r w:rsidR="00952771">
          <w:rPr>
            <w:noProof/>
            <w:webHidden/>
          </w:rPr>
        </w:r>
        <w:r w:rsidR="00952771">
          <w:rPr>
            <w:noProof/>
            <w:webHidden/>
          </w:rPr>
          <w:fldChar w:fldCharType="separate"/>
        </w:r>
        <w:r w:rsidR="00952771">
          <w:rPr>
            <w:noProof/>
            <w:webHidden/>
          </w:rPr>
          <w:t>1</w:t>
        </w:r>
        <w:r w:rsidR="00952771">
          <w:rPr>
            <w:noProof/>
            <w:webHidden/>
          </w:rPr>
          <w:fldChar w:fldCharType="end"/>
        </w:r>
      </w:hyperlink>
    </w:p>
    <w:p w14:paraId="5C62B5C0" w14:textId="34B6A08D" w:rsidR="00952771" w:rsidRDefault="008A6B8A">
      <w:pPr>
        <w:pStyle w:val="TOC1"/>
        <w:tabs>
          <w:tab w:val="right" w:leader="dot" w:pos="9016"/>
        </w:tabs>
        <w:rPr>
          <w:rFonts w:asciiTheme="minorHAnsi" w:eastAsiaTheme="minorEastAsia" w:hAnsiTheme="minorHAnsi" w:cstheme="minorBidi"/>
          <w:noProof/>
        </w:rPr>
      </w:pPr>
      <w:hyperlink w:anchor="_Toc40017811" w:history="1">
        <w:r w:rsidR="00952771" w:rsidRPr="00D345A3">
          <w:rPr>
            <w:rStyle w:val="Hyperlink"/>
            <w:noProof/>
          </w:rPr>
          <w:t>SKILLS AND KNOWLEDGE THAT HAVE ENABLED ME TO WORK EFFECTIVELY</w:t>
        </w:r>
        <w:r w:rsidR="00952771">
          <w:rPr>
            <w:noProof/>
            <w:webHidden/>
          </w:rPr>
          <w:tab/>
        </w:r>
        <w:r w:rsidR="00952771">
          <w:rPr>
            <w:noProof/>
            <w:webHidden/>
          </w:rPr>
          <w:fldChar w:fldCharType="begin"/>
        </w:r>
        <w:r w:rsidR="00952771">
          <w:rPr>
            <w:noProof/>
            <w:webHidden/>
          </w:rPr>
          <w:instrText xml:space="preserve"> PAGEREF _Toc40017811 \h </w:instrText>
        </w:r>
        <w:r w:rsidR="00952771">
          <w:rPr>
            <w:noProof/>
            <w:webHidden/>
          </w:rPr>
        </w:r>
        <w:r w:rsidR="00952771">
          <w:rPr>
            <w:noProof/>
            <w:webHidden/>
          </w:rPr>
          <w:fldChar w:fldCharType="separate"/>
        </w:r>
        <w:r w:rsidR="00952771">
          <w:rPr>
            <w:noProof/>
            <w:webHidden/>
          </w:rPr>
          <w:t>1</w:t>
        </w:r>
        <w:r w:rsidR="00952771">
          <w:rPr>
            <w:noProof/>
            <w:webHidden/>
          </w:rPr>
          <w:fldChar w:fldCharType="end"/>
        </w:r>
      </w:hyperlink>
    </w:p>
    <w:p w14:paraId="51E3647C" w14:textId="0AE647F0" w:rsidR="00952771" w:rsidRDefault="008A6B8A">
      <w:pPr>
        <w:pStyle w:val="TOC1"/>
        <w:tabs>
          <w:tab w:val="right" w:leader="dot" w:pos="9016"/>
        </w:tabs>
        <w:rPr>
          <w:rFonts w:asciiTheme="minorHAnsi" w:eastAsiaTheme="minorEastAsia" w:hAnsiTheme="minorHAnsi" w:cstheme="minorBidi"/>
          <w:noProof/>
        </w:rPr>
      </w:pPr>
      <w:hyperlink w:anchor="_Toc40017812" w:history="1">
        <w:r w:rsidR="00952771" w:rsidRPr="00D345A3">
          <w:rPr>
            <w:rStyle w:val="Hyperlink"/>
            <w:noProof/>
          </w:rPr>
          <w:t>CAREER PLANS</w:t>
        </w:r>
        <w:r w:rsidR="00952771">
          <w:rPr>
            <w:noProof/>
            <w:webHidden/>
          </w:rPr>
          <w:tab/>
        </w:r>
        <w:r w:rsidR="00952771">
          <w:rPr>
            <w:noProof/>
            <w:webHidden/>
          </w:rPr>
          <w:fldChar w:fldCharType="begin"/>
        </w:r>
        <w:r w:rsidR="00952771">
          <w:rPr>
            <w:noProof/>
            <w:webHidden/>
          </w:rPr>
          <w:instrText xml:space="preserve"> PAGEREF _Toc40017812 \h </w:instrText>
        </w:r>
        <w:r w:rsidR="00952771">
          <w:rPr>
            <w:noProof/>
            <w:webHidden/>
          </w:rPr>
        </w:r>
        <w:r w:rsidR="00952771">
          <w:rPr>
            <w:noProof/>
            <w:webHidden/>
          </w:rPr>
          <w:fldChar w:fldCharType="separate"/>
        </w:r>
        <w:r w:rsidR="00952771">
          <w:rPr>
            <w:noProof/>
            <w:webHidden/>
          </w:rPr>
          <w:t>1</w:t>
        </w:r>
        <w:r w:rsidR="00952771">
          <w:rPr>
            <w:noProof/>
            <w:webHidden/>
          </w:rPr>
          <w:fldChar w:fldCharType="end"/>
        </w:r>
      </w:hyperlink>
    </w:p>
    <w:p w14:paraId="1B92CBCE" w14:textId="27060A47" w:rsidR="00952771" w:rsidRDefault="008A6B8A">
      <w:pPr>
        <w:pStyle w:val="TOC1"/>
        <w:tabs>
          <w:tab w:val="right" w:leader="dot" w:pos="9016"/>
        </w:tabs>
        <w:rPr>
          <w:rFonts w:asciiTheme="minorHAnsi" w:eastAsiaTheme="minorEastAsia" w:hAnsiTheme="minorHAnsi" w:cstheme="minorBidi"/>
          <w:noProof/>
        </w:rPr>
      </w:pPr>
      <w:hyperlink w:anchor="_Toc40017813" w:history="1">
        <w:r w:rsidR="00952771" w:rsidRPr="00D345A3">
          <w:rPr>
            <w:rStyle w:val="Hyperlink"/>
            <w:noProof/>
          </w:rPr>
          <w:t>SWOT ANALYSIS</w:t>
        </w:r>
        <w:r w:rsidR="00952771">
          <w:rPr>
            <w:noProof/>
            <w:webHidden/>
          </w:rPr>
          <w:tab/>
        </w:r>
        <w:r w:rsidR="00952771">
          <w:rPr>
            <w:noProof/>
            <w:webHidden/>
          </w:rPr>
          <w:fldChar w:fldCharType="begin"/>
        </w:r>
        <w:r w:rsidR="00952771">
          <w:rPr>
            <w:noProof/>
            <w:webHidden/>
          </w:rPr>
          <w:instrText xml:space="preserve"> PAGEREF _Toc40017813 \h </w:instrText>
        </w:r>
        <w:r w:rsidR="00952771">
          <w:rPr>
            <w:noProof/>
            <w:webHidden/>
          </w:rPr>
        </w:r>
        <w:r w:rsidR="00952771">
          <w:rPr>
            <w:noProof/>
            <w:webHidden/>
          </w:rPr>
          <w:fldChar w:fldCharType="separate"/>
        </w:r>
        <w:r w:rsidR="00952771">
          <w:rPr>
            <w:noProof/>
            <w:webHidden/>
          </w:rPr>
          <w:t>1</w:t>
        </w:r>
        <w:r w:rsidR="00952771">
          <w:rPr>
            <w:noProof/>
            <w:webHidden/>
          </w:rPr>
          <w:fldChar w:fldCharType="end"/>
        </w:r>
      </w:hyperlink>
    </w:p>
    <w:p w14:paraId="69A160BF" w14:textId="19472A9B" w:rsidR="00952771" w:rsidRDefault="008A6B8A">
      <w:pPr>
        <w:pStyle w:val="TOC2"/>
        <w:tabs>
          <w:tab w:val="right" w:leader="dot" w:pos="9016"/>
        </w:tabs>
        <w:rPr>
          <w:rFonts w:asciiTheme="minorHAnsi" w:eastAsiaTheme="minorEastAsia" w:hAnsiTheme="minorHAnsi" w:cstheme="minorBidi"/>
          <w:noProof/>
        </w:rPr>
      </w:pPr>
      <w:hyperlink w:anchor="_Toc40017814" w:history="1">
        <w:r w:rsidR="00952771" w:rsidRPr="00D345A3">
          <w:rPr>
            <w:rStyle w:val="Hyperlink"/>
            <w:noProof/>
          </w:rPr>
          <w:t>STRENGTHS</w:t>
        </w:r>
        <w:r w:rsidR="00952771">
          <w:rPr>
            <w:noProof/>
            <w:webHidden/>
          </w:rPr>
          <w:tab/>
        </w:r>
        <w:r w:rsidR="00952771">
          <w:rPr>
            <w:noProof/>
            <w:webHidden/>
          </w:rPr>
          <w:fldChar w:fldCharType="begin"/>
        </w:r>
        <w:r w:rsidR="00952771">
          <w:rPr>
            <w:noProof/>
            <w:webHidden/>
          </w:rPr>
          <w:instrText xml:space="preserve"> PAGEREF _Toc40017814 \h </w:instrText>
        </w:r>
        <w:r w:rsidR="00952771">
          <w:rPr>
            <w:noProof/>
            <w:webHidden/>
          </w:rPr>
        </w:r>
        <w:r w:rsidR="00952771">
          <w:rPr>
            <w:noProof/>
            <w:webHidden/>
          </w:rPr>
          <w:fldChar w:fldCharType="separate"/>
        </w:r>
        <w:r w:rsidR="00952771">
          <w:rPr>
            <w:noProof/>
            <w:webHidden/>
          </w:rPr>
          <w:t>1</w:t>
        </w:r>
        <w:r w:rsidR="00952771">
          <w:rPr>
            <w:noProof/>
            <w:webHidden/>
          </w:rPr>
          <w:fldChar w:fldCharType="end"/>
        </w:r>
      </w:hyperlink>
    </w:p>
    <w:p w14:paraId="6F096117" w14:textId="3E8D4A36" w:rsidR="00952771" w:rsidRDefault="008A6B8A">
      <w:pPr>
        <w:pStyle w:val="TOC3"/>
        <w:tabs>
          <w:tab w:val="right" w:leader="dot" w:pos="9016"/>
        </w:tabs>
        <w:rPr>
          <w:rFonts w:asciiTheme="minorHAnsi" w:eastAsiaTheme="minorEastAsia" w:hAnsiTheme="minorHAnsi" w:cstheme="minorBidi"/>
          <w:noProof/>
        </w:rPr>
      </w:pPr>
      <w:hyperlink w:anchor="_Toc40017815" w:history="1">
        <w:r w:rsidR="00952771" w:rsidRPr="00D345A3">
          <w:rPr>
            <w:rStyle w:val="Hyperlink"/>
            <w:noProof/>
          </w:rPr>
          <w:t>WEAKNESSES</w:t>
        </w:r>
        <w:r w:rsidR="00952771">
          <w:rPr>
            <w:noProof/>
            <w:webHidden/>
          </w:rPr>
          <w:tab/>
        </w:r>
        <w:r w:rsidR="00952771">
          <w:rPr>
            <w:noProof/>
            <w:webHidden/>
          </w:rPr>
          <w:fldChar w:fldCharType="begin"/>
        </w:r>
        <w:r w:rsidR="00952771">
          <w:rPr>
            <w:noProof/>
            <w:webHidden/>
          </w:rPr>
          <w:instrText xml:space="preserve"> PAGEREF _Toc40017815 \h </w:instrText>
        </w:r>
        <w:r w:rsidR="00952771">
          <w:rPr>
            <w:noProof/>
            <w:webHidden/>
          </w:rPr>
        </w:r>
        <w:r w:rsidR="00952771">
          <w:rPr>
            <w:noProof/>
            <w:webHidden/>
          </w:rPr>
          <w:fldChar w:fldCharType="separate"/>
        </w:r>
        <w:r w:rsidR="00952771">
          <w:rPr>
            <w:noProof/>
            <w:webHidden/>
          </w:rPr>
          <w:t>1</w:t>
        </w:r>
        <w:r w:rsidR="00952771">
          <w:rPr>
            <w:noProof/>
            <w:webHidden/>
          </w:rPr>
          <w:fldChar w:fldCharType="end"/>
        </w:r>
      </w:hyperlink>
    </w:p>
    <w:p w14:paraId="55DEAA29" w14:textId="68F4DF54" w:rsidR="00952771" w:rsidRDefault="008A6B8A">
      <w:pPr>
        <w:pStyle w:val="TOC1"/>
        <w:tabs>
          <w:tab w:val="right" w:leader="dot" w:pos="9016"/>
        </w:tabs>
        <w:rPr>
          <w:rFonts w:asciiTheme="minorHAnsi" w:eastAsiaTheme="minorEastAsia" w:hAnsiTheme="minorHAnsi" w:cstheme="minorBidi"/>
          <w:noProof/>
        </w:rPr>
      </w:pPr>
      <w:hyperlink w:anchor="_Toc40017816" w:history="1">
        <w:r w:rsidR="00952771" w:rsidRPr="00D345A3">
          <w:rPr>
            <w:rStyle w:val="Hyperlink"/>
            <w:noProof/>
          </w:rPr>
          <w:t>GOALS</w:t>
        </w:r>
        <w:r w:rsidR="00952771">
          <w:rPr>
            <w:noProof/>
            <w:webHidden/>
          </w:rPr>
          <w:tab/>
        </w:r>
        <w:r w:rsidR="00952771">
          <w:rPr>
            <w:noProof/>
            <w:webHidden/>
          </w:rPr>
          <w:fldChar w:fldCharType="begin"/>
        </w:r>
        <w:r w:rsidR="00952771">
          <w:rPr>
            <w:noProof/>
            <w:webHidden/>
          </w:rPr>
          <w:instrText xml:space="preserve"> PAGEREF _Toc40017816 \h </w:instrText>
        </w:r>
        <w:r w:rsidR="00952771">
          <w:rPr>
            <w:noProof/>
            <w:webHidden/>
          </w:rPr>
        </w:r>
        <w:r w:rsidR="00952771">
          <w:rPr>
            <w:noProof/>
            <w:webHidden/>
          </w:rPr>
          <w:fldChar w:fldCharType="separate"/>
        </w:r>
        <w:r w:rsidR="00952771">
          <w:rPr>
            <w:noProof/>
            <w:webHidden/>
          </w:rPr>
          <w:t>1</w:t>
        </w:r>
        <w:r w:rsidR="00952771">
          <w:rPr>
            <w:noProof/>
            <w:webHidden/>
          </w:rPr>
          <w:fldChar w:fldCharType="end"/>
        </w:r>
      </w:hyperlink>
    </w:p>
    <w:p w14:paraId="5A32DC02" w14:textId="38225A4C" w:rsidR="00952771" w:rsidRDefault="008A6B8A">
      <w:pPr>
        <w:pStyle w:val="TOC2"/>
        <w:tabs>
          <w:tab w:val="right" w:leader="dot" w:pos="9016"/>
        </w:tabs>
        <w:rPr>
          <w:rFonts w:asciiTheme="minorHAnsi" w:eastAsiaTheme="minorEastAsia" w:hAnsiTheme="minorHAnsi" w:cstheme="minorBidi"/>
          <w:noProof/>
        </w:rPr>
      </w:pPr>
      <w:hyperlink w:anchor="_Toc40017817" w:history="1">
        <w:r w:rsidR="00952771" w:rsidRPr="00D345A3">
          <w:rPr>
            <w:rStyle w:val="Hyperlink"/>
            <w:noProof/>
          </w:rPr>
          <w:t>SMART ASSESSMENT</w:t>
        </w:r>
        <w:r w:rsidR="00952771">
          <w:rPr>
            <w:noProof/>
            <w:webHidden/>
          </w:rPr>
          <w:tab/>
        </w:r>
        <w:r w:rsidR="00952771">
          <w:rPr>
            <w:noProof/>
            <w:webHidden/>
          </w:rPr>
          <w:fldChar w:fldCharType="begin"/>
        </w:r>
        <w:r w:rsidR="00952771">
          <w:rPr>
            <w:noProof/>
            <w:webHidden/>
          </w:rPr>
          <w:instrText xml:space="preserve"> PAGEREF _Toc40017817 \h </w:instrText>
        </w:r>
        <w:r w:rsidR="00952771">
          <w:rPr>
            <w:noProof/>
            <w:webHidden/>
          </w:rPr>
        </w:r>
        <w:r w:rsidR="00952771">
          <w:rPr>
            <w:noProof/>
            <w:webHidden/>
          </w:rPr>
          <w:fldChar w:fldCharType="separate"/>
        </w:r>
        <w:r w:rsidR="00952771">
          <w:rPr>
            <w:noProof/>
            <w:webHidden/>
          </w:rPr>
          <w:t>1</w:t>
        </w:r>
        <w:r w:rsidR="00952771">
          <w:rPr>
            <w:noProof/>
            <w:webHidden/>
          </w:rPr>
          <w:fldChar w:fldCharType="end"/>
        </w:r>
      </w:hyperlink>
    </w:p>
    <w:p w14:paraId="6C2F0EE4" w14:textId="210ECB4B" w:rsidR="00952771" w:rsidRDefault="008A6B8A">
      <w:pPr>
        <w:pStyle w:val="TOC3"/>
        <w:tabs>
          <w:tab w:val="right" w:leader="dot" w:pos="9016"/>
        </w:tabs>
        <w:rPr>
          <w:rFonts w:asciiTheme="minorHAnsi" w:eastAsiaTheme="minorEastAsia" w:hAnsiTheme="minorHAnsi" w:cstheme="minorBidi"/>
          <w:noProof/>
        </w:rPr>
      </w:pPr>
      <w:hyperlink w:anchor="_Toc40017818" w:history="1">
        <w:r w:rsidR="00952771" w:rsidRPr="00D345A3">
          <w:rPr>
            <w:rStyle w:val="Hyperlink"/>
            <w:noProof/>
          </w:rPr>
          <w:t>PERSONAL DEVELOPMENT PLAN</w:t>
        </w:r>
        <w:r w:rsidR="00952771">
          <w:rPr>
            <w:noProof/>
            <w:webHidden/>
          </w:rPr>
          <w:tab/>
        </w:r>
        <w:r w:rsidR="00952771">
          <w:rPr>
            <w:noProof/>
            <w:webHidden/>
          </w:rPr>
          <w:fldChar w:fldCharType="begin"/>
        </w:r>
        <w:r w:rsidR="00952771">
          <w:rPr>
            <w:noProof/>
            <w:webHidden/>
          </w:rPr>
          <w:instrText xml:space="preserve"> PAGEREF _Toc40017818 \h </w:instrText>
        </w:r>
        <w:r w:rsidR="00952771">
          <w:rPr>
            <w:noProof/>
            <w:webHidden/>
          </w:rPr>
        </w:r>
        <w:r w:rsidR="00952771">
          <w:rPr>
            <w:noProof/>
            <w:webHidden/>
          </w:rPr>
          <w:fldChar w:fldCharType="separate"/>
        </w:r>
        <w:r w:rsidR="00952771">
          <w:rPr>
            <w:noProof/>
            <w:webHidden/>
          </w:rPr>
          <w:t>1</w:t>
        </w:r>
        <w:r w:rsidR="00952771">
          <w:rPr>
            <w:noProof/>
            <w:webHidden/>
          </w:rPr>
          <w:fldChar w:fldCharType="end"/>
        </w:r>
      </w:hyperlink>
    </w:p>
    <w:p w14:paraId="645B3CAF" w14:textId="7FED99AD" w:rsidR="00952771" w:rsidRDefault="008A6B8A">
      <w:pPr>
        <w:pStyle w:val="TOC1"/>
        <w:tabs>
          <w:tab w:val="right" w:leader="dot" w:pos="9016"/>
        </w:tabs>
        <w:rPr>
          <w:rFonts w:asciiTheme="minorHAnsi" w:eastAsiaTheme="minorEastAsia" w:hAnsiTheme="minorHAnsi" w:cstheme="minorBidi"/>
          <w:noProof/>
        </w:rPr>
      </w:pPr>
      <w:hyperlink w:anchor="_Toc40017819" w:history="1">
        <w:r w:rsidR="00952771" w:rsidRPr="00D345A3">
          <w:rPr>
            <w:rStyle w:val="Hyperlink"/>
            <w:noProof/>
          </w:rPr>
          <w:t>CONCLUSION</w:t>
        </w:r>
        <w:r w:rsidR="00952771">
          <w:rPr>
            <w:noProof/>
            <w:webHidden/>
          </w:rPr>
          <w:tab/>
        </w:r>
        <w:r w:rsidR="00952771">
          <w:rPr>
            <w:noProof/>
            <w:webHidden/>
          </w:rPr>
          <w:fldChar w:fldCharType="begin"/>
        </w:r>
        <w:r w:rsidR="00952771">
          <w:rPr>
            <w:noProof/>
            <w:webHidden/>
          </w:rPr>
          <w:instrText xml:space="preserve"> PAGEREF _Toc40017819 \h </w:instrText>
        </w:r>
        <w:r w:rsidR="00952771">
          <w:rPr>
            <w:noProof/>
            <w:webHidden/>
          </w:rPr>
        </w:r>
        <w:r w:rsidR="00952771">
          <w:rPr>
            <w:noProof/>
            <w:webHidden/>
          </w:rPr>
          <w:fldChar w:fldCharType="separate"/>
        </w:r>
        <w:r w:rsidR="00952771">
          <w:rPr>
            <w:noProof/>
            <w:webHidden/>
          </w:rPr>
          <w:t>1</w:t>
        </w:r>
        <w:r w:rsidR="00952771">
          <w:rPr>
            <w:noProof/>
            <w:webHidden/>
          </w:rPr>
          <w:fldChar w:fldCharType="end"/>
        </w:r>
      </w:hyperlink>
    </w:p>
    <w:p w14:paraId="1B33E928" w14:textId="3EC81627" w:rsidR="00952771" w:rsidRDefault="008A6B8A">
      <w:pPr>
        <w:pStyle w:val="TOC1"/>
        <w:tabs>
          <w:tab w:val="right" w:leader="dot" w:pos="9016"/>
        </w:tabs>
        <w:rPr>
          <w:rFonts w:asciiTheme="minorHAnsi" w:eastAsiaTheme="minorEastAsia" w:hAnsiTheme="minorHAnsi" w:cstheme="minorBidi"/>
          <w:noProof/>
        </w:rPr>
      </w:pPr>
      <w:hyperlink w:anchor="_Toc40017820" w:history="1">
        <w:r w:rsidR="00952771" w:rsidRPr="00D345A3">
          <w:rPr>
            <w:rStyle w:val="Hyperlink"/>
            <w:noProof/>
          </w:rPr>
          <w:t>REFERENCES</w:t>
        </w:r>
        <w:r w:rsidR="00952771">
          <w:rPr>
            <w:noProof/>
            <w:webHidden/>
          </w:rPr>
          <w:tab/>
        </w:r>
        <w:r w:rsidR="00952771">
          <w:rPr>
            <w:noProof/>
            <w:webHidden/>
          </w:rPr>
          <w:fldChar w:fldCharType="begin"/>
        </w:r>
        <w:r w:rsidR="00952771">
          <w:rPr>
            <w:noProof/>
            <w:webHidden/>
          </w:rPr>
          <w:instrText xml:space="preserve"> PAGEREF _Toc40017820 \h </w:instrText>
        </w:r>
        <w:r w:rsidR="00952771">
          <w:rPr>
            <w:noProof/>
            <w:webHidden/>
          </w:rPr>
        </w:r>
        <w:r w:rsidR="00952771">
          <w:rPr>
            <w:noProof/>
            <w:webHidden/>
          </w:rPr>
          <w:fldChar w:fldCharType="separate"/>
        </w:r>
        <w:r w:rsidR="00952771">
          <w:rPr>
            <w:noProof/>
            <w:webHidden/>
          </w:rPr>
          <w:t>1</w:t>
        </w:r>
        <w:r w:rsidR="00952771">
          <w:rPr>
            <w:noProof/>
            <w:webHidden/>
          </w:rPr>
          <w:fldChar w:fldCharType="end"/>
        </w:r>
      </w:hyperlink>
    </w:p>
    <w:p w14:paraId="50E06A9A" w14:textId="3184665E" w:rsidR="00BF47CA" w:rsidRDefault="00BF47CA">
      <w:r>
        <w:rPr>
          <w:b/>
          <w:bCs/>
          <w:noProof/>
        </w:rPr>
        <w:fldChar w:fldCharType="end"/>
      </w:r>
    </w:p>
    <w:p w14:paraId="5A98A562" w14:textId="43309277" w:rsidR="00BF47CA" w:rsidRDefault="00BF47CA"/>
    <w:p w14:paraId="1177C66E" w14:textId="7A8F15C9" w:rsidR="00BF47CA" w:rsidRDefault="00BF47CA"/>
    <w:p w14:paraId="6AF7237A" w14:textId="2B9F2032" w:rsidR="00BF47CA" w:rsidRDefault="00BF47CA"/>
    <w:p w14:paraId="0C269C58" w14:textId="54F13797" w:rsidR="00BF47CA" w:rsidRDefault="00BF47CA"/>
    <w:p w14:paraId="21EADE2A" w14:textId="7D6512B5" w:rsidR="00BF47CA" w:rsidRDefault="00BF47CA"/>
    <w:p w14:paraId="42875A44" w14:textId="716556DF" w:rsidR="00BF47CA" w:rsidRDefault="00BF47CA"/>
    <w:p w14:paraId="658831E5" w14:textId="54E6EB73" w:rsidR="00BF47CA" w:rsidRDefault="00BF47CA"/>
    <w:p w14:paraId="0070AE2E" w14:textId="77777777" w:rsidR="007B2049" w:rsidRDefault="007B2049" w:rsidP="007B2049">
      <w:pPr>
        <w:jc w:val="center"/>
        <w:rPr>
          <w:b/>
        </w:rPr>
      </w:pPr>
    </w:p>
    <w:p w14:paraId="4AD0E84A" w14:textId="1F93AACD" w:rsidR="00B12EC6" w:rsidRDefault="00B12EC6"/>
    <w:p w14:paraId="7F0C2D6C" w14:textId="113775DC" w:rsidR="007B2049" w:rsidRDefault="007B2049"/>
    <w:p w14:paraId="17B12283" w14:textId="0185A7CD" w:rsidR="007B2049" w:rsidRDefault="007B2049"/>
    <w:p w14:paraId="7F831D64" w14:textId="640B6ED4" w:rsidR="007B2049" w:rsidRDefault="007B2049"/>
    <w:p w14:paraId="25A796CE" w14:textId="295123DF" w:rsidR="007B2049" w:rsidRDefault="007B2049"/>
    <w:p w14:paraId="28D9DCFB" w14:textId="48FF6126" w:rsidR="007B2049" w:rsidRDefault="007B2049"/>
    <w:p w14:paraId="083ED217" w14:textId="6D0E6351" w:rsidR="007B2049" w:rsidRDefault="007B2049"/>
    <w:p w14:paraId="5C0505A6" w14:textId="47B68872" w:rsidR="007B2049" w:rsidRDefault="007B2049"/>
    <w:p w14:paraId="409D60C5" w14:textId="709639DC" w:rsidR="007B2049" w:rsidRDefault="007B2049"/>
    <w:p w14:paraId="4E369406" w14:textId="1ED981A0" w:rsidR="007B2049" w:rsidRDefault="007B2049"/>
    <w:p w14:paraId="194E89A1" w14:textId="7502A94C" w:rsidR="007B2049" w:rsidRDefault="007B2049"/>
    <w:p w14:paraId="0225B137" w14:textId="7B0C2DF8" w:rsidR="007B2049" w:rsidRDefault="007B2049"/>
    <w:p w14:paraId="1D4C7CA2" w14:textId="1A560EDF" w:rsidR="007B2049" w:rsidRDefault="007B2049"/>
    <w:p w14:paraId="72854771" w14:textId="7E12B05C" w:rsidR="007B2049" w:rsidRDefault="007B2049"/>
    <w:p w14:paraId="2E04B26F" w14:textId="053E0D4A" w:rsidR="007B2049" w:rsidRDefault="007B2049"/>
    <w:p w14:paraId="389095DE" w14:textId="1DD23227" w:rsidR="007B2049" w:rsidRDefault="007B2049"/>
    <w:p w14:paraId="23DAC71B" w14:textId="1B150E7C" w:rsidR="007B2049" w:rsidRDefault="007B2049"/>
    <w:p w14:paraId="11D95CF4" w14:textId="5ACFAF11" w:rsidR="007B2049" w:rsidRDefault="007B2049"/>
    <w:p w14:paraId="6C7C0261" w14:textId="6C742FF5" w:rsidR="007B2049" w:rsidRDefault="007B2049"/>
    <w:p w14:paraId="4060B96C" w14:textId="59B641F8" w:rsidR="007B2049" w:rsidRDefault="007B2049"/>
    <w:p w14:paraId="400DA9D9" w14:textId="6739D31B" w:rsidR="007B2049" w:rsidRDefault="007B2049"/>
    <w:p w14:paraId="30649484" w14:textId="1DA26066" w:rsidR="007B2049" w:rsidRDefault="007B2049"/>
    <w:p w14:paraId="7958F7BA" w14:textId="65249022" w:rsidR="007B2049" w:rsidRDefault="007B2049"/>
    <w:p w14:paraId="30F4019C" w14:textId="77777777" w:rsidR="00AE5285" w:rsidRDefault="00AE5285" w:rsidP="007B2049">
      <w:pPr>
        <w:pStyle w:val="Heading1"/>
      </w:pPr>
    </w:p>
    <w:p w14:paraId="27EFF407" w14:textId="77777777" w:rsidR="00AE5285" w:rsidRDefault="00AE5285" w:rsidP="007B2049">
      <w:pPr>
        <w:pStyle w:val="Heading1"/>
      </w:pPr>
    </w:p>
    <w:p w14:paraId="0A220DF4" w14:textId="77777777" w:rsidR="00AE5285" w:rsidRDefault="00AE5285" w:rsidP="007B2049">
      <w:pPr>
        <w:pStyle w:val="Heading1"/>
      </w:pPr>
    </w:p>
    <w:p w14:paraId="19E81C9B" w14:textId="77777777" w:rsidR="00AE5285" w:rsidRDefault="00AE5285" w:rsidP="007B2049">
      <w:pPr>
        <w:pStyle w:val="Heading1"/>
      </w:pPr>
    </w:p>
    <w:p w14:paraId="175F43E4" w14:textId="77777777" w:rsidR="00AE5285" w:rsidRDefault="00AE5285" w:rsidP="007B2049">
      <w:pPr>
        <w:pStyle w:val="Heading1"/>
      </w:pPr>
    </w:p>
    <w:p w14:paraId="46BA420A" w14:textId="722F305D" w:rsidR="007B2049" w:rsidRPr="00222E4D" w:rsidRDefault="007B2049" w:rsidP="007B2049">
      <w:pPr>
        <w:pStyle w:val="Heading1"/>
        <w:rPr>
          <w:rFonts w:ascii="Arial" w:hAnsi="Arial" w:cs="Arial"/>
        </w:rPr>
      </w:pPr>
      <w:bookmarkStart w:id="0" w:name="_Toc40016491"/>
      <w:bookmarkStart w:id="1" w:name="_Toc40016512"/>
      <w:bookmarkStart w:id="2" w:name="_Toc40016521"/>
      <w:bookmarkStart w:id="3" w:name="_Toc40016530"/>
      <w:bookmarkStart w:id="4" w:name="_Toc40016539"/>
      <w:bookmarkStart w:id="5" w:name="_Toc40016548"/>
      <w:bookmarkStart w:id="6" w:name="_Toc40016557"/>
      <w:bookmarkStart w:id="7" w:name="_Toc40016566"/>
      <w:bookmarkStart w:id="8" w:name="_Toc40016575"/>
      <w:bookmarkStart w:id="9" w:name="_Toc40017809"/>
      <w:r w:rsidRPr="00222E4D">
        <w:rPr>
          <w:rFonts w:ascii="Arial" w:hAnsi="Arial" w:cs="Arial"/>
        </w:rPr>
        <w:t>INTRODUCTION</w:t>
      </w:r>
      <w:bookmarkEnd w:id="0"/>
      <w:bookmarkEnd w:id="1"/>
      <w:bookmarkEnd w:id="2"/>
      <w:bookmarkEnd w:id="3"/>
      <w:bookmarkEnd w:id="4"/>
      <w:bookmarkEnd w:id="5"/>
      <w:bookmarkEnd w:id="6"/>
      <w:bookmarkEnd w:id="7"/>
      <w:bookmarkEnd w:id="8"/>
      <w:bookmarkEnd w:id="9"/>
    </w:p>
    <w:p w14:paraId="472E8C68" w14:textId="5FCD5296" w:rsidR="007B2049" w:rsidRDefault="007B2049" w:rsidP="007B2049"/>
    <w:p w14:paraId="62E63868" w14:textId="350EC78C" w:rsidR="007B2049" w:rsidRDefault="007B2049" w:rsidP="007B2049"/>
    <w:p w14:paraId="130A1091" w14:textId="70F7720B" w:rsidR="007B2049" w:rsidRPr="00E104B2" w:rsidRDefault="005E2F5A" w:rsidP="007B2049">
      <w:pPr>
        <w:rPr>
          <w:sz w:val="24"/>
          <w:szCs w:val="24"/>
        </w:rPr>
      </w:pPr>
      <w:r w:rsidRPr="00E104B2">
        <w:rPr>
          <w:sz w:val="24"/>
          <w:szCs w:val="24"/>
        </w:rPr>
        <w:t>This re</w:t>
      </w:r>
      <w:r w:rsidR="00695774" w:rsidRPr="00E104B2">
        <w:rPr>
          <w:sz w:val="24"/>
          <w:szCs w:val="24"/>
        </w:rPr>
        <w:t xml:space="preserve">port is all </w:t>
      </w:r>
      <w:r w:rsidR="00914800" w:rsidRPr="00E104B2">
        <w:rPr>
          <w:sz w:val="24"/>
          <w:szCs w:val="24"/>
        </w:rPr>
        <w:t xml:space="preserve">about </w:t>
      </w:r>
      <w:r w:rsidR="00695774" w:rsidRPr="00E104B2">
        <w:rPr>
          <w:sz w:val="24"/>
          <w:szCs w:val="24"/>
        </w:rPr>
        <w:t>employability</w:t>
      </w:r>
      <w:r w:rsidR="00914800" w:rsidRPr="00E104B2">
        <w:rPr>
          <w:sz w:val="24"/>
          <w:szCs w:val="24"/>
        </w:rPr>
        <w:t xml:space="preserve">, </w:t>
      </w:r>
      <w:r w:rsidR="00DA4E11" w:rsidRPr="00E104B2">
        <w:rPr>
          <w:sz w:val="24"/>
          <w:szCs w:val="24"/>
        </w:rPr>
        <w:t>am I employable, how do I become more employable</w:t>
      </w:r>
      <w:r w:rsidR="00AE1375" w:rsidRPr="00E104B2">
        <w:rPr>
          <w:sz w:val="24"/>
          <w:szCs w:val="24"/>
        </w:rPr>
        <w:t>,</w:t>
      </w:r>
      <w:r w:rsidR="00695774" w:rsidRPr="00E104B2">
        <w:rPr>
          <w:sz w:val="24"/>
          <w:szCs w:val="24"/>
        </w:rPr>
        <w:t xml:space="preserve"> the skills I </w:t>
      </w:r>
      <w:r w:rsidR="00636410" w:rsidRPr="00E104B2">
        <w:rPr>
          <w:sz w:val="24"/>
          <w:szCs w:val="24"/>
        </w:rPr>
        <w:t>have and how they can be applied to my chosen career path</w:t>
      </w:r>
      <w:r w:rsidR="00AE1375" w:rsidRPr="00E104B2">
        <w:rPr>
          <w:sz w:val="24"/>
          <w:szCs w:val="24"/>
        </w:rPr>
        <w:t>,</w:t>
      </w:r>
      <w:r w:rsidR="00636410" w:rsidRPr="00E104B2">
        <w:rPr>
          <w:sz w:val="24"/>
          <w:szCs w:val="24"/>
        </w:rPr>
        <w:t xml:space="preserve"> the importance of reflection and putting a clear plan in place through</w:t>
      </w:r>
      <w:r w:rsidR="00385216" w:rsidRPr="00E104B2">
        <w:rPr>
          <w:sz w:val="24"/>
          <w:szCs w:val="24"/>
        </w:rPr>
        <w:t xml:space="preserve"> Smart analysis. I </w:t>
      </w:r>
      <w:r w:rsidR="00CC0C3D" w:rsidRPr="00E104B2">
        <w:rPr>
          <w:sz w:val="24"/>
          <w:szCs w:val="24"/>
        </w:rPr>
        <w:t xml:space="preserve">have also done a swot analysis to highlight my strengths and weaknesses </w:t>
      </w:r>
      <w:r w:rsidR="009C2A1A" w:rsidRPr="00E104B2">
        <w:rPr>
          <w:sz w:val="24"/>
          <w:szCs w:val="24"/>
        </w:rPr>
        <w:t>what opportunities I have and what could threaten</w:t>
      </w:r>
      <w:r w:rsidR="00A725FC" w:rsidRPr="00E104B2">
        <w:rPr>
          <w:sz w:val="24"/>
          <w:szCs w:val="24"/>
        </w:rPr>
        <w:t xml:space="preserve"> my plans. </w:t>
      </w:r>
      <w:r w:rsidR="003B1A25" w:rsidRPr="00E104B2">
        <w:rPr>
          <w:sz w:val="24"/>
          <w:szCs w:val="24"/>
        </w:rPr>
        <w:t>How to strengthen my weaknesses and what my next steps are and how I plan to achieve the</w:t>
      </w:r>
      <w:r w:rsidR="00DA4E11" w:rsidRPr="00E104B2">
        <w:rPr>
          <w:sz w:val="24"/>
          <w:szCs w:val="24"/>
        </w:rPr>
        <w:t>m</w:t>
      </w:r>
      <w:r w:rsidR="00842B33">
        <w:rPr>
          <w:sz w:val="24"/>
          <w:szCs w:val="24"/>
        </w:rPr>
        <w:t xml:space="preserve"> this is done </w:t>
      </w:r>
      <w:r w:rsidR="006379E7">
        <w:rPr>
          <w:sz w:val="24"/>
          <w:szCs w:val="24"/>
        </w:rPr>
        <w:t>using</w:t>
      </w:r>
      <w:r w:rsidR="00842B33">
        <w:rPr>
          <w:sz w:val="24"/>
          <w:szCs w:val="24"/>
        </w:rPr>
        <w:t xml:space="preserve"> a person</w:t>
      </w:r>
      <w:r w:rsidR="00A9669B">
        <w:rPr>
          <w:sz w:val="24"/>
          <w:szCs w:val="24"/>
        </w:rPr>
        <w:t>al development plan, putting a clear plan in place is the key to success.</w:t>
      </w:r>
      <w:r w:rsidR="0043522D">
        <w:rPr>
          <w:sz w:val="24"/>
          <w:szCs w:val="24"/>
        </w:rPr>
        <w:t xml:space="preserve"> I will be discussing my thoughts and ideas </w:t>
      </w:r>
      <w:r w:rsidR="00E91BBC">
        <w:rPr>
          <w:sz w:val="24"/>
          <w:szCs w:val="24"/>
        </w:rPr>
        <w:t xml:space="preserve">on how I believe I am employable and how I could become more employable I have also taken the opinions of others through a wide range of books and websites </w:t>
      </w:r>
      <w:r w:rsidR="00FB7268">
        <w:rPr>
          <w:sz w:val="24"/>
          <w:szCs w:val="24"/>
        </w:rPr>
        <w:t>just t</w:t>
      </w:r>
      <w:r w:rsidR="006C2931">
        <w:rPr>
          <w:sz w:val="24"/>
          <w:szCs w:val="24"/>
        </w:rPr>
        <w:t>o</w:t>
      </w:r>
      <w:r w:rsidR="00FB7268">
        <w:rPr>
          <w:sz w:val="24"/>
          <w:szCs w:val="24"/>
        </w:rPr>
        <w:t xml:space="preserve"> get </w:t>
      </w:r>
      <w:r w:rsidR="006C2931">
        <w:rPr>
          <w:sz w:val="24"/>
          <w:szCs w:val="24"/>
        </w:rPr>
        <w:t>the</w:t>
      </w:r>
      <w:r w:rsidR="00FB7268">
        <w:rPr>
          <w:sz w:val="24"/>
          <w:szCs w:val="24"/>
        </w:rPr>
        <w:t xml:space="preserve"> opinion of the experts and what</w:t>
      </w:r>
      <w:r w:rsidR="00D84C9B">
        <w:rPr>
          <w:sz w:val="24"/>
          <w:szCs w:val="24"/>
        </w:rPr>
        <w:t xml:space="preserve"> their</w:t>
      </w:r>
      <w:r w:rsidR="00FB7268">
        <w:rPr>
          <w:sz w:val="24"/>
          <w:szCs w:val="24"/>
        </w:rPr>
        <w:t xml:space="preserve"> thoughts are and if they </w:t>
      </w:r>
      <w:r w:rsidR="00D84C9B">
        <w:rPr>
          <w:sz w:val="24"/>
          <w:szCs w:val="24"/>
        </w:rPr>
        <w:t xml:space="preserve">match with my own. </w:t>
      </w:r>
    </w:p>
    <w:p w14:paraId="642C0980" w14:textId="08756924" w:rsidR="007B2049" w:rsidRPr="00E104B2" w:rsidRDefault="007B2049" w:rsidP="007B2049">
      <w:pPr>
        <w:rPr>
          <w:sz w:val="24"/>
          <w:szCs w:val="24"/>
        </w:rPr>
      </w:pPr>
    </w:p>
    <w:p w14:paraId="1B4F444D" w14:textId="4AFBF69E" w:rsidR="007B2049" w:rsidRPr="00E104B2" w:rsidRDefault="007B2049" w:rsidP="007B2049">
      <w:pPr>
        <w:rPr>
          <w:sz w:val="24"/>
          <w:szCs w:val="24"/>
        </w:rPr>
      </w:pPr>
    </w:p>
    <w:p w14:paraId="3F30F187" w14:textId="53AE919F" w:rsidR="007B2049" w:rsidRPr="00E104B2" w:rsidRDefault="007B2049" w:rsidP="007B2049">
      <w:pPr>
        <w:rPr>
          <w:sz w:val="24"/>
          <w:szCs w:val="24"/>
        </w:rPr>
      </w:pPr>
    </w:p>
    <w:p w14:paraId="6B1568D6" w14:textId="2F63BF0C" w:rsidR="007B2049" w:rsidRPr="00E104B2" w:rsidRDefault="007B2049" w:rsidP="007B2049">
      <w:pPr>
        <w:rPr>
          <w:sz w:val="24"/>
          <w:szCs w:val="24"/>
        </w:rPr>
      </w:pPr>
    </w:p>
    <w:p w14:paraId="20A4F904" w14:textId="73F1D721" w:rsidR="007B2049" w:rsidRPr="00E104B2" w:rsidRDefault="007B2049" w:rsidP="007B2049">
      <w:pPr>
        <w:rPr>
          <w:sz w:val="24"/>
          <w:szCs w:val="24"/>
        </w:rPr>
      </w:pPr>
    </w:p>
    <w:p w14:paraId="1FD71489" w14:textId="193B95E0" w:rsidR="007B2049" w:rsidRPr="00E104B2" w:rsidRDefault="007B2049" w:rsidP="007B2049">
      <w:pPr>
        <w:rPr>
          <w:sz w:val="24"/>
          <w:szCs w:val="24"/>
        </w:rPr>
      </w:pPr>
    </w:p>
    <w:p w14:paraId="1DF17E81" w14:textId="548EE351" w:rsidR="007B2049" w:rsidRPr="00E104B2" w:rsidRDefault="007B2049" w:rsidP="007B2049">
      <w:pPr>
        <w:rPr>
          <w:sz w:val="24"/>
          <w:szCs w:val="24"/>
        </w:rPr>
      </w:pPr>
    </w:p>
    <w:p w14:paraId="08B38D12" w14:textId="6B379B91" w:rsidR="007B2049" w:rsidRPr="00E104B2" w:rsidRDefault="007B2049" w:rsidP="007B2049">
      <w:pPr>
        <w:rPr>
          <w:sz w:val="24"/>
          <w:szCs w:val="24"/>
        </w:rPr>
      </w:pPr>
    </w:p>
    <w:p w14:paraId="4F57F413" w14:textId="7C3B540A" w:rsidR="007B2049" w:rsidRPr="00E104B2" w:rsidRDefault="007B2049" w:rsidP="007B2049">
      <w:pPr>
        <w:rPr>
          <w:sz w:val="24"/>
          <w:szCs w:val="24"/>
        </w:rPr>
      </w:pPr>
    </w:p>
    <w:p w14:paraId="0B140D5B" w14:textId="1B510A24" w:rsidR="007B2049" w:rsidRPr="00E104B2" w:rsidRDefault="007B2049" w:rsidP="007B2049">
      <w:pPr>
        <w:rPr>
          <w:sz w:val="24"/>
          <w:szCs w:val="24"/>
        </w:rPr>
      </w:pPr>
    </w:p>
    <w:p w14:paraId="0EFED5C2" w14:textId="615B1C50" w:rsidR="007B2049" w:rsidRPr="00E104B2" w:rsidRDefault="007B2049" w:rsidP="007B2049">
      <w:pPr>
        <w:rPr>
          <w:sz w:val="24"/>
          <w:szCs w:val="24"/>
        </w:rPr>
      </w:pPr>
    </w:p>
    <w:p w14:paraId="7F5A02AC" w14:textId="3B2589FA" w:rsidR="007B2049" w:rsidRPr="00E104B2" w:rsidRDefault="007B2049" w:rsidP="007B2049">
      <w:pPr>
        <w:rPr>
          <w:sz w:val="24"/>
          <w:szCs w:val="24"/>
        </w:rPr>
      </w:pPr>
    </w:p>
    <w:p w14:paraId="2A2B21A6" w14:textId="53B6B160" w:rsidR="007B2049" w:rsidRPr="00E104B2" w:rsidRDefault="007B2049" w:rsidP="007B2049">
      <w:pPr>
        <w:rPr>
          <w:sz w:val="24"/>
          <w:szCs w:val="24"/>
        </w:rPr>
      </w:pPr>
    </w:p>
    <w:p w14:paraId="22BF8213" w14:textId="27EDD058" w:rsidR="007B2049" w:rsidRPr="00E104B2" w:rsidRDefault="007B2049" w:rsidP="007B2049">
      <w:pPr>
        <w:rPr>
          <w:sz w:val="24"/>
          <w:szCs w:val="24"/>
        </w:rPr>
      </w:pPr>
    </w:p>
    <w:p w14:paraId="695E97B5" w14:textId="6CEEEF7D" w:rsidR="007B2049" w:rsidRPr="00E104B2" w:rsidRDefault="007B2049" w:rsidP="007B2049">
      <w:pPr>
        <w:rPr>
          <w:sz w:val="24"/>
          <w:szCs w:val="24"/>
        </w:rPr>
      </w:pPr>
    </w:p>
    <w:p w14:paraId="1F329686" w14:textId="77777777" w:rsidR="00AE5285" w:rsidRPr="00E104B2" w:rsidRDefault="00AE5285" w:rsidP="007B2049">
      <w:pPr>
        <w:pStyle w:val="Heading1"/>
        <w:rPr>
          <w:rFonts w:ascii="Arial" w:hAnsi="Arial" w:cs="Arial"/>
          <w:sz w:val="24"/>
          <w:szCs w:val="24"/>
        </w:rPr>
      </w:pPr>
    </w:p>
    <w:p w14:paraId="1554FBE1" w14:textId="77777777" w:rsidR="00AE5285" w:rsidRPr="00E104B2" w:rsidRDefault="00AE5285" w:rsidP="007B2049">
      <w:pPr>
        <w:pStyle w:val="Heading1"/>
        <w:rPr>
          <w:rFonts w:ascii="Arial" w:hAnsi="Arial" w:cs="Arial"/>
          <w:sz w:val="24"/>
          <w:szCs w:val="24"/>
        </w:rPr>
      </w:pPr>
    </w:p>
    <w:p w14:paraId="212C7E09" w14:textId="77777777" w:rsidR="00AE5285" w:rsidRPr="00E104B2" w:rsidRDefault="00AE5285" w:rsidP="007B2049">
      <w:pPr>
        <w:pStyle w:val="Heading1"/>
        <w:rPr>
          <w:rFonts w:ascii="Arial" w:hAnsi="Arial" w:cs="Arial"/>
          <w:sz w:val="24"/>
          <w:szCs w:val="24"/>
        </w:rPr>
      </w:pPr>
    </w:p>
    <w:p w14:paraId="6BE9BC17" w14:textId="77777777" w:rsidR="00AE5285" w:rsidRPr="00E104B2" w:rsidRDefault="00AE5285" w:rsidP="007B2049">
      <w:pPr>
        <w:pStyle w:val="Heading1"/>
        <w:rPr>
          <w:rFonts w:ascii="Arial" w:hAnsi="Arial" w:cs="Arial"/>
          <w:sz w:val="24"/>
          <w:szCs w:val="24"/>
        </w:rPr>
      </w:pPr>
    </w:p>
    <w:p w14:paraId="6E780FC8" w14:textId="77777777" w:rsidR="00AE5285" w:rsidRPr="00E104B2" w:rsidRDefault="00AE5285" w:rsidP="007B2049">
      <w:pPr>
        <w:pStyle w:val="Heading1"/>
        <w:rPr>
          <w:rFonts w:ascii="Arial" w:hAnsi="Arial" w:cs="Arial"/>
          <w:sz w:val="24"/>
          <w:szCs w:val="24"/>
        </w:rPr>
      </w:pPr>
    </w:p>
    <w:p w14:paraId="6858B201" w14:textId="77777777" w:rsidR="00AE5285" w:rsidRPr="00E104B2" w:rsidRDefault="00AE5285" w:rsidP="007B2049">
      <w:pPr>
        <w:pStyle w:val="Heading1"/>
        <w:rPr>
          <w:rFonts w:ascii="Arial" w:hAnsi="Arial" w:cs="Arial"/>
          <w:sz w:val="24"/>
          <w:szCs w:val="24"/>
        </w:rPr>
      </w:pPr>
    </w:p>
    <w:p w14:paraId="5B8C7081" w14:textId="0F025A8E" w:rsidR="007B2049" w:rsidRPr="00E104B2" w:rsidRDefault="007B2049" w:rsidP="007B2049">
      <w:pPr>
        <w:pStyle w:val="Heading1"/>
        <w:rPr>
          <w:rFonts w:ascii="Arial" w:hAnsi="Arial" w:cs="Arial"/>
          <w:sz w:val="24"/>
          <w:szCs w:val="24"/>
        </w:rPr>
      </w:pPr>
      <w:bookmarkStart w:id="10" w:name="_Toc40016492"/>
      <w:bookmarkStart w:id="11" w:name="_Toc40016513"/>
      <w:bookmarkStart w:id="12" w:name="_Toc40016522"/>
      <w:bookmarkStart w:id="13" w:name="_Toc40016531"/>
      <w:bookmarkStart w:id="14" w:name="_Toc40016540"/>
      <w:bookmarkStart w:id="15" w:name="_Toc40016549"/>
      <w:bookmarkStart w:id="16" w:name="_Toc40016558"/>
      <w:bookmarkStart w:id="17" w:name="_Toc40016567"/>
      <w:bookmarkStart w:id="18" w:name="_Toc40016576"/>
      <w:bookmarkStart w:id="19" w:name="_Toc40017810"/>
      <w:r w:rsidRPr="00E104B2">
        <w:rPr>
          <w:rFonts w:ascii="Arial" w:hAnsi="Arial" w:cs="Arial"/>
          <w:sz w:val="24"/>
          <w:szCs w:val="24"/>
        </w:rPr>
        <w:t>PERSONAL REFLECTIONS ON MY CAREER DEVELOPMENT TODAY</w:t>
      </w:r>
      <w:bookmarkEnd w:id="10"/>
      <w:bookmarkEnd w:id="11"/>
      <w:bookmarkEnd w:id="12"/>
      <w:bookmarkEnd w:id="13"/>
      <w:bookmarkEnd w:id="14"/>
      <w:bookmarkEnd w:id="15"/>
      <w:bookmarkEnd w:id="16"/>
      <w:bookmarkEnd w:id="17"/>
      <w:bookmarkEnd w:id="18"/>
      <w:bookmarkEnd w:id="19"/>
    </w:p>
    <w:p w14:paraId="12C1B478" w14:textId="5901B8C1" w:rsidR="007B2049" w:rsidRPr="00E104B2" w:rsidRDefault="007B2049" w:rsidP="007B2049">
      <w:pPr>
        <w:rPr>
          <w:sz w:val="24"/>
          <w:szCs w:val="24"/>
        </w:rPr>
      </w:pPr>
    </w:p>
    <w:p w14:paraId="51474209" w14:textId="70AF514F" w:rsidR="007B2049" w:rsidRPr="00E104B2" w:rsidRDefault="007B2049" w:rsidP="007B2049">
      <w:pPr>
        <w:rPr>
          <w:sz w:val="24"/>
          <w:szCs w:val="24"/>
        </w:rPr>
      </w:pPr>
      <w:r w:rsidRPr="00E104B2">
        <w:rPr>
          <w:sz w:val="24"/>
          <w:szCs w:val="24"/>
        </w:rPr>
        <w:t xml:space="preserve">I have learnt a lot about myself in the last couple of years especially about how far </w:t>
      </w:r>
      <w:r w:rsidR="009443BF" w:rsidRPr="00E104B2">
        <w:rPr>
          <w:sz w:val="24"/>
          <w:szCs w:val="24"/>
        </w:rPr>
        <w:t>I can push myself, I have pushed myself past all my anticipated limits I haven’t let anything hold me back like I once used to. If something seemed hard and unachievable, I would not even try I would always say “I know my limitations”. But recently I have decided to push myself even if things seem</w:t>
      </w:r>
      <w:r w:rsidR="006C509D">
        <w:rPr>
          <w:sz w:val="24"/>
          <w:szCs w:val="24"/>
        </w:rPr>
        <w:t>ed</w:t>
      </w:r>
      <w:r w:rsidR="009443BF" w:rsidRPr="00E104B2">
        <w:rPr>
          <w:sz w:val="24"/>
          <w:szCs w:val="24"/>
        </w:rPr>
        <w:t xml:space="preserve"> impossible, telling myself I would never know unless I try and if it doesn’t work out I can just re-evaluate things and start again on something more achievable. This has proved to be very hard work and at times stressful however, when I do get a win it makes it that much more fulfilling as I know how much hard work I have put in, where I once thought</w:t>
      </w:r>
      <w:r w:rsidR="00FE2884">
        <w:rPr>
          <w:sz w:val="24"/>
          <w:szCs w:val="24"/>
        </w:rPr>
        <w:t xml:space="preserve"> it</w:t>
      </w:r>
      <w:r w:rsidR="009443BF" w:rsidRPr="00E104B2">
        <w:rPr>
          <w:sz w:val="24"/>
          <w:szCs w:val="24"/>
        </w:rPr>
        <w:t xml:space="preserve"> to be unattainable.</w:t>
      </w:r>
    </w:p>
    <w:p w14:paraId="4C8890DD" w14:textId="2E2A504B" w:rsidR="009443BF" w:rsidRPr="00E104B2" w:rsidRDefault="009443BF" w:rsidP="007B2049">
      <w:pPr>
        <w:rPr>
          <w:sz w:val="24"/>
          <w:szCs w:val="24"/>
        </w:rPr>
      </w:pPr>
    </w:p>
    <w:p w14:paraId="28571734" w14:textId="313B07F0" w:rsidR="009443BF" w:rsidRPr="00E104B2" w:rsidRDefault="009443BF" w:rsidP="007B2049">
      <w:pPr>
        <w:rPr>
          <w:sz w:val="24"/>
          <w:szCs w:val="24"/>
        </w:rPr>
      </w:pPr>
      <w:r w:rsidRPr="00E104B2">
        <w:rPr>
          <w:sz w:val="24"/>
          <w:szCs w:val="24"/>
        </w:rPr>
        <w:t xml:space="preserve">When I started this University course I was already at College, </w:t>
      </w:r>
      <w:r w:rsidR="009B7B58" w:rsidRPr="00E104B2">
        <w:rPr>
          <w:sz w:val="24"/>
          <w:szCs w:val="24"/>
        </w:rPr>
        <w:t>having passed my BTEC 1</w:t>
      </w:r>
      <w:r w:rsidR="009B7B58" w:rsidRPr="00E104B2">
        <w:rPr>
          <w:sz w:val="24"/>
          <w:szCs w:val="24"/>
          <w:vertAlign w:val="superscript"/>
        </w:rPr>
        <w:t>st</w:t>
      </w:r>
      <w:r w:rsidR="009B7B58" w:rsidRPr="00E104B2">
        <w:rPr>
          <w:sz w:val="24"/>
          <w:szCs w:val="24"/>
        </w:rPr>
        <w:t xml:space="preserve"> Diploma in Health and Social Care</w:t>
      </w:r>
      <w:r w:rsidR="00931EFF">
        <w:rPr>
          <w:sz w:val="24"/>
          <w:szCs w:val="24"/>
        </w:rPr>
        <w:t>,</w:t>
      </w:r>
      <w:r w:rsidR="009B7B58" w:rsidRPr="00E104B2">
        <w:rPr>
          <w:sz w:val="24"/>
          <w:szCs w:val="24"/>
        </w:rPr>
        <w:t xml:space="preserve"> </w:t>
      </w:r>
      <w:r w:rsidR="00931EFF">
        <w:rPr>
          <w:sz w:val="24"/>
          <w:szCs w:val="24"/>
        </w:rPr>
        <w:t>I</w:t>
      </w:r>
      <w:r w:rsidR="009B7B58" w:rsidRPr="00E104B2">
        <w:rPr>
          <w:sz w:val="24"/>
          <w:szCs w:val="24"/>
        </w:rPr>
        <w:t xml:space="preserve"> had </w:t>
      </w:r>
      <w:r w:rsidR="00931EFF">
        <w:rPr>
          <w:sz w:val="24"/>
          <w:szCs w:val="24"/>
        </w:rPr>
        <w:t xml:space="preserve">then </w:t>
      </w:r>
      <w:r w:rsidR="009B7B58" w:rsidRPr="00E104B2">
        <w:rPr>
          <w:sz w:val="24"/>
          <w:szCs w:val="24"/>
        </w:rPr>
        <w:t>gone on to do my Maths and English GCSE</w:t>
      </w:r>
      <w:r w:rsidR="00953244">
        <w:rPr>
          <w:sz w:val="24"/>
          <w:szCs w:val="24"/>
        </w:rPr>
        <w:t>,</w:t>
      </w:r>
      <w:r w:rsidR="009B7B58" w:rsidRPr="00E104B2">
        <w:rPr>
          <w:sz w:val="24"/>
          <w:szCs w:val="24"/>
        </w:rPr>
        <w:t xml:space="preserve"> whilst attending a training programme at CGL Drug and Alcohol Treatment Centre to become a voluntary Drug and Alcohol Recovery Worker which would result in a paid position in time, plus running my own cosmetics business from my home. So I knew I may have bitten off more than I could chew however, I</w:t>
      </w:r>
      <w:r w:rsidR="00CB6C9B" w:rsidRPr="00E104B2">
        <w:rPr>
          <w:sz w:val="24"/>
          <w:szCs w:val="24"/>
        </w:rPr>
        <w:t xml:space="preserve"> </w:t>
      </w:r>
      <w:r w:rsidR="009B7B58" w:rsidRPr="00E104B2">
        <w:rPr>
          <w:sz w:val="24"/>
          <w:szCs w:val="24"/>
        </w:rPr>
        <w:t>decided to give it my best shot and if it did prove to be to</w:t>
      </w:r>
      <w:r w:rsidR="003F61D4" w:rsidRPr="00E104B2">
        <w:rPr>
          <w:sz w:val="24"/>
          <w:szCs w:val="24"/>
        </w:rPr>
        <w:t>o</w:t>
      </w:r>
      <w:r w:rsidR="009B7B58" w:rsidRPr="00E104B2">
        <w:rPr>
          <w:sz w:val="24"/>
          <w:szCs w:val="24"/>
        </w:rPr>
        <w:t xml:space="preserve"> much I could withdraw from one of these although, I knew this would end up not being an option for me as once I start something I have to see it through as I don’t except defeat.</w:t>
      </w:r>
      <w:r w:rsidR="00C50A5F" w:rsidRPr="00E104B2">
        <w:rPr>
          <w:sz w:val="24"/>
          <w:szCs w:val="24"/>
        </w:rPr>
        <w:t xml:space="preserve"> </w:t>
      </w:r>
      <w:r w:rsidR="00E967B4" w:rsidRPr="00E104B2">
        <w:rPr>
          <w:sz w:val="24"/>
          <w:szCs w:val="24"/>
        </w:rPr>
        <w:t xml:space="preserve">High </w:t>
      </w:r>
      <w:r w:rsidR="00D94A8D" w:rsidRPr="00E104B2">
        <w:rPr>
          <w:sz w:val="24"/>
          <w:szCs w:val="24"/>
        </w:rPr>
        <w:t>expectations often lead to success</w:t>
      </w:r>
      <w:r w:rsidR="008F1105" w:rsidRPr="00E104B2">
        <w:rPr>
          <w:sz w:val="24"/>
          <w:szCs w:val="24"/>
        </w:rPr>
        <w:t>, this could be something that is very</w:t>
      </w:r>
      <w:r w:rsidR="009D0D2A" w:rsidRPr="00E104B2">
        <w:rPr>
          <w:sz w:val="24"/>
          <w:szCs w:val="24"/>
        </w:rPr>
        <w:t xml:space="preserve"> distinct</w:t>
      </w:r>
      <w:r w:rsidR="000F7E4E" w:rsidRPr="00E104B2">
        <w:rPr>
          <w:sz w:val="24"/>
          <w:szCs w:val="24"/>
        </w:rPr>
        <w:t xml:space="preserve"> that you desire to achieve or</w:t>
      </w:r>
      <w:r w:rsidR="00205B87" w:rsidRPr="00E104B2">
        <w:rPr>
          <w:sz w:val="24"/>
          <w:szCs w:val="24"/>
        </w:rPr>
        <w:t xml:space="preserve"> something that is more general like a </w:t>
      </w:r>
      <w:r w:rsidR="00C32B0A" w:rsidRPr="00E104B2">
        <w:rPr>
          <w:sz w:val="24"/>
          <w:szCs w:val="24"/>
        </w:rPr>
        <w:t>plan and an ambition</w:t>
      </w:r>
      <w:r w:rsidR="00444471" w:rsidRPr="00E104B2">
        <w:rPr>
          <w:sz w:val="24"/>
          <w:szCs w:val="24"/>
        </w:rPr>
        <w:t xml:space="preserve"> a vision of where you want to be and what you want to achieve</w:t>
      </w:r>
      <w:r w:rsidR="008E0591" w:rsidRPr="00E104B2">
        <w:rPr>
          <w:sz w:val="24"/>
          <w:szCs w:val="24"/>
        </w:rPr>
        <w:t xml:space="preserve"> if you limit yourself and set very low </w:t>
      </w:r>
      <w:r w:rsidR="00DC5D57" w:rsidRPr="00E104B2">
        <w:rPr>
          <w:sz w:val="24"/>
          <w:szCs w:val="24"/>
        </w:rPr>
        <w:t>expectations the chances are that you w</w:t>
      </w:r>
      <w:r w:rsidR="007B61B4" w:rsidRPr="00E104B2">
        <w:rPr>
          <w:sz w:val="24"/>
          <w:szCs w:val="24"/>
        </w:rPr>
        <w:t xml:space="preserve">ill not </w:t>
      </w:r>
      <w:r w:rsidR="00DC5D57" w:rsidRPr="00E104B2">
        <w:rPr>
          <w:sz w:val="24"/>
          <w:szCs w:val="24"/>
        </w:rPr>
        <w:t xml:space="preserve">achieve very much. </w:t>
      </w:r>
      <w:r w:rsidR="002944EA" w:rsidRPr="00E104B2">
        <w:rPr>
          <w:sz w:val="24"/>
          <w:szCs w:val="24"/>
        </w:rPr>
        <w:t>(Cottrell,</w:t>
      </w:r>
      <w:r w:rsidR="00877063" w:rsidRPr="00E104B2">
        <w:rPr>
          <w:sz w:val="24"/>
          <w:szCs w:val="24"/>
        </w:rPr>
        <w:t xml:space="preserve"> 2003, p.27)</w:t>
      </w:r>
      <w:r w:rsidR="00EC58A5" w:rsidRPr="00E104B2">
        <w:rPr>
          <w:sz w:val="24"/>
          <w:szCs w:val="24"/>
        </w:rPr>
        <w:t>.</w:t>
      </w:r>
      <w:r w:rsidR="003F61D4" w:rsidRPr="00E104B2">
        <w:rPr>
          <w:sz w:val="24"/>
          <w:szCs w:val="24"/>
        </w:rPr>
        <w:t xml:space="preserve"> </w:t>
      </w:r>
    </w:p>
    <w:p w14:paraId="577D7F7A" w14:textId="77777777" w:rsidR="00C76F95" w:rsidRDefault="00C76F95" w:rsidP="007B2049">
      <w:pPr>
        <w:rPr>
          <w:sz w:val="24"/>
          <w:szCs w:val="24"/>
        </w:rPr>
      </w:pPr>
    </w:p>
    <w:p w14:paraId="29A36480" w14:textId="0E53BDE2" w:rsidR="00D136BA" w:rsidRPr="00E104B2" w:rsidRDefault="00753239" w:rsidP="007B2049">
      <w:pPr>
        <w:rPr>
          <w:sz w:val="24"/>
          <w:szCs w:val="24"/>
        </w:rPr>
      </w:pPr>
      <w:r w:rsidRPr="00E104B2">
        <w:rPr>
          <w:sz w:val="24"/>
          <w:szCs w:val="24"/>
        </w:rPr>
        <w:t>There once was a t</w:t>
      </w:r>
      <w:r w:rsidR="004E3C2B" w:rsidRPr="00E104B2">
        <w:rPr>
          <w:sz w:val="24"/>
          <w:szCs w:val="24"/>
        </w:rPr>
        <w:t>i</w:t>
      </w:r>
      <w:r w:rsidRPr="00E104B2">
        <w:rPr>
          <w:sz w:val="24"/>
          <w:szCs w:val="24"/>
        </w:rPr>
        <w:t>m</w:t>
      </w:r>
      <w:r w:rsidR="004E3C2B" w:rsidRPr="00E104B2">
        <w:rPr>
          <w:sz w:val="24"/>
          <w:szCs w:val="24"/>
        </w:rPr>
        <w:t>e</w:t>
      </w:r>
      <w:r w:rsidRPr="00E104B2">
        <w:rPr>
          <w:sz w:val="24"/>
          <w:szCs w:val="24"/>
        </w:rPr>
        <w:t xml:space="preserve"> when I would never have considered being a team leader </w:t>
      </w:r>
      <w:r w:rsidR="00ED355F" w:rsidRPr="00E104B2">
        <w:rPr>
          <w:sz w:val="24"/>
          <w:szCs w:val="24"/>
        </w:rPr>
        <w:t>however, this term I agreed to be</w:t>
      </w:r>
      <w:r w:rsidR="00E471D2" w:rsidRPr="00E104B2">
        <w:rPr>
          <w:sz w:val="24"/>
          <w:szCs w:val="24"/>
        </w:rPr>
        <w:t xml:space="preserve"> the</w:t>
      </w:r>
      <w:r w:rsidR="00ED355F" w:rsidRPr="00E104B2">
        <w:rPr>
          <w:sz w:val="24"/>
          <w:szCs w:val="24"/>
        </w:rPr>
        <w:t xml:space="preserve"> team leader </w:t>
      </w:r>
      <w:r w:rsidR="00E471D2" w:rsidRPr="00E104B2">
        <w:rPr>
          <w:sz w:val="24"/>
          <w:szCs w:val="24"/>
        </w:rPr>
        <w:t xml:space="preserve">for a group presentation </w:t>
      </w:r>
      <w:r w:rsidR="00ED355F" w:rsidRPr="00E104B2">
        <w:rPr>
          <w:sz w:val="24"/>
          <w:szCs w:val="24"/>
        </w:rPr>
        <w:t xml:space="preserve">with a little persuasion from my team mates </w:t>
      </w:r>
      <w:r w:rsidR="009A4B9F" w:rsidRPr="00E104B2">
        <w:rPr>
          <w:sz w:val="24"/>
          <w:szCs w:val="24"/>
        </w:rPr>
        <w:t>and to my surprise I was quite good at it</w:t>
      </w:r>
      <w:r w:rsidR="006A0007" w:rsidRPr="00E104B2">
        <w:rPr>
          <w:sz w:val="24"/>
          <w:szCs w:val="24"/>
        </w:rPr>
        <w:t xml:space="preserve">, so now I have decided to try new things as you </w:t>
      </w:r>
      <w:r w:rsidR="005831F7" w:rsidRPr="00E104B2">
        <w:rPr>
          <w:sz w:val="24"/>
          <w:szCs w:val="24"/>
        </w:rPr>
        <w:t xml:space="preserve">will never know your true potential if you don’t even try. </w:t>
      </w:r>
      <w:r w:rsidR="00D136BA" w:rsidRPr="00E104B2">
        <w:rPr>
          <w:sz w:val="24"/>
          <w:szCs w:val="24"/>
        </w:rPr>
        <w:t xml:space="preserve">It is not a no that is the true enemy of </w:t>
      </w:r>
      <w:r w:rsidR="006B3A90" w:rsidRPr="00E104B2">
        <w:rPr>
          <w:sz w:val="24"/>
          <w:szCs w:val="24"/>
        </w:rPr>
        <w:t xml:space="preserve">leadership and change it is a </w:t>
      </w:r>
      <w:r w:rsidR="00FF6AFD" w:rsidRPr="00E104B2">
        <w:rPr>
          <w:sz w:val="24"/>
          <w:szCs w:val="24"/>
        </w:rPr>
        <w:t>“</w:t>
      </w:r>
      <w:r w:rsidR="006B3A90" w:rsidRPr="00E104B2">
        <w:rPr>
          <w:sz w:val="24"/>
          <w:szCs w:val="24"/>
        </w:rPr>
        <w:t>not yet</w:t>
      </w:r>
      <w:r w:rsidR="00FF6AFD" w:rsidRPr="00E104B2">
        <w:rPr>
          <w:sz w:val="24"/>
          <w:szCs w:val="24"/>
        </w:rPr>
        <w:t>”</w:t>
      </w:r>
      <w:r w:rsidR="006B3A90" w:rsidRPr="00E104B2">
        <w:rPr>
          <w:sz w:val="24"/>
          <w:szCs w:val="24"/>
        </w:rPr>
        <w:t xml:space="preserve"> </w:t>
      </w:r>
      <w:r w:rsidR="00841693" w:rsidRPr="00E104B2">
        <w:rPr>
          <w:sz w:val="24"/>
          <w:szCs w:val="24"/>
        </w:rPr>
        <w:t xml:space="preserve">putting things off </w:t>
      </w:r>
      <w:r w:rsidR="00FF6AFD" w:rsidRPr="00E104B2">
        <w:rPr>
          <w:sz w:val="24"/>
          <w:szCs w:val="24"/>
        </w:rPr>
        <w:t>just prolongs your success and could indeed result in your failure</w:t>
      </w:r>
      <w:r w:rsidR="00287305" w:rsidRPr="00E104B2">
        <w:rPr>
          <w:sz w:val="24"/>
          <w:szCs w:val="24"/>
        </w:rPr>
        <w:t xml:space="preserve">, change has never failed because </w:t>
      </w:r>
      <w:r w:rsidR="0062642F" w:rsidRPr="00E104B2">
        <w:rPr>
          <w:sz w:val="24"/>
          <w:szCs w:val="24"/>
        </w:rPr>
        <w:t>it’s</w:t>
      </w:r>
      <w:r w:rsidR="00287305" w:rsidRPr="00E104B2">
        <w:rPr>
          <w:sz w:val="24"/>
          <w:szCs w:val="24"/>
        </w:rPr>
        <w:t xml:space="preserve"> too early however it could</w:t>
      </w:r>
      <w:r w:rsidR="00BE1999" w:rsidRPr="00E104B2">
        <w:rPr>
          <w:sz w:val="24"/>
          <w:szCs w:val="24"/>
        </w:rPr>
        <w:t xml:space="preserve"> fail</w:t>
      </w:r>
      <w:r w:rsidR="00287305" w:rsidRPr="00E104B2">
        <w:rPr>
          <w:sz w:val="24"/>
          <w:szCs w:val="24"/>
        </w:rPr>
        <w:t xml:space="preserve"> </w:t>
      </w:r>
      <w:r w:rsidR="0082220B" w:rsidRPr="00E104B2">
        <w:rPr>
          <w:sz w:val="24"/>
          <w:szCs w:val="24"/>
        </w:rPr>
        <w:t>because of it being too late</w:t>
      </w:r>
      <w:r w:rsidR="00135E87" w:rsidRPr="00E104B2">
        <w:rPr>
          <w:sz w:val="24"/>
          <w:szCs w:val="24"/>
        </w:rPr>
        <w:t xml:space="preserve"> (Godin, 2008</w:t>
      </w:r>
      <w:r w:rsidR="00130822" w:rsidRPr="00E104B2">
        <w:rPr>
          <w:sz w:val="24"/>
          <w:szCs w:val="24"/>
        </w:rPr>
        <w:t>, p.</w:t>
      </w:r>
      <w:r w:rsidR="00F46569" w:rsidRPr="00E104B2">
        <w:rPr>
          <w:sz w:val="24"/>
          <w:szCs w:val="24"/>
        </w:rPr>
        <w:t>101).</w:t>
      </w:r>
      <w:r w:rsidR="001F692B" w:rsidRPr="00E104B2">
        <w:rPr>
          <w:sz w:val="24"/>
          <w:szCs w:val="24"/>
        </w:rPr>
        <w:t xml:space="preserve"> </w:t>
      </w:r>
    </w:p>
    <w:p w14:paraId="063D7B3D" w14:textId="50C68DB3" w:rsidR="007B2049" w:rsidRPr="00E104B2" w:rsidRDefault="007B2049" w:rsidP="007B2049">
      <w:pPr>
        <w:rPr>
          <w:sz w:val="24"/>
          <w:szCs w:val="24"/>
        </w:rPr>
      </w:pPr>
    </w:p>
    <w:p w14:paraId="6C36F167" w14:textId="12D7F368" w:rsidR="009B7B58" w:rsidRPr="00E104B2" w:rsidRDefault="009B7B58" w:rsidP="007B2049">
      <w:pPr>
        <w:rPr>
          <w:sz w:val="24"/>
          <w:szCs w:val="24"/>
        </w:rPr>
      </w:pPr>
    </w:p>
    <w:p w14:paraId="01A1A158" w14:textId="46E0BE98" w:rsidR="009B7B58" w:rsidRPr="00E104B2" w:rsidRDefault="009B7B58" w:rsidP="007B2049">
      <w:pPr>
        <w:rPr>
          <w:sz w:val="24"/>
          <w:szCs w:val="24"/>
        </w:rPr>
      </w:pPr>
    </w:p>
    <w:p w14:paraId="36FCA1D0" w14:textId="14D8852D" w:rsidR="00565A48" w:rsidRPr="00E104B2" w:rsidRDefault="00565A48" w:rsidP="007B2049">
      <w:pPr>
        <w:rPr>
          <w:sz w:val="24"/>
          <w:szCs w:val="24"/>
        </w:rPr>
      </w:pPr>
    </w:p>
    <w:p w14:paraId="5179D64E" w14:textId="4A1F48B3" w:rsidR="00565A48" w:rsidRPr="00E104B2" w:rsidRDefault="00565A48" w:rsidP="007B2049">
      <w:pPr>
        <w:rPr>
          <w:sz w:val="24"/>
          <w:szCs w:val="24"/>
        </w:rPr>
      </w:pPr>
    </w:p>
    <w:p w14:paraId="2D34D71E" w14:textId="66C70022" w:rsidR="00565A48" w:rsidRPr="00E104B2" w:rsidRDefault="00565A48" w:rsidP="00A0175E">
      <w:pPr>
        <w:pStyle w:val="Heading1"/>
        <w:rPr>
          <w:rFonts w:ascii="Arial" w:hAnsi="Arial" w:cs="Arial"/>
          <w:sz w:val="24"/>
          <w:szCs w:val="24"/>
        </w:rPr>
      </w:pPr>
      <w:bookmarkStart w:id="20" w:name="_Toc40016493"/>
      <w:bookmarkStart w:id="21" w:name="_Toc40016514"/>
      <w:bookmarkStart w:id="22" w:name="_Toc40016523"/>
      <w:bookmarkStart w:id="23" w:name="_Toc40016532"/>
      <w:bookmarkStart w:id="24" w:name="_Toc40016541"/>
      <w:bookmarkStart w:id="25" w:name="_Toc40016550"/>
      <w:bookmarkStart w:id="26" w:name="_Toc40016559"/>
      <w:bookmarkStart w:id="27" w:name="_Toc40016568"/>
      <w:bookmarkStart w:id="28" w:name="_Toc40016577"/>
      <w:bookmarkStart w:id="29" w:name="_Toc40017811"/>
      <w:r w:rsidRPr="00E104B2">
        <w:rPr>
          <w:rFonts w:ascii="Arial" w:hAnsi="Arial" w:cs="Arial"/>
          <w:sz w:val="24"/>
          <w:szCs w:val="24"/>
        </w:rPr>
        <w:t>SKILLS AND KNOWLEDGE THAT HAVE ENABLED ME TO WORK EFFECTIVELY</w:t>
      </w:r>
      <w:bookmarkEnd w:id="20"/>
      <w:bookmarkEnd w:id="21"/>
      <w:bookmarkEnd w:id="22"/>
      <w:bookmarkEnd w:id="23"/>
      <w:bookmarkEnd w:id="24"/>
      <w:bookmarkEnd w:id="25"/>
      <w:bookmarkEnd w:id="26"/>
      <w:bookmarkEnd w:id="27"/>
      <w:bookmarkEnd w:id="28"/>
      <w:bookmarkEnd w:id="29"/>
    </w:p>
    <w:p w14:paraId="7B5D1328" w14:textId="3CB4DA92" w:rsidR="00565A48" w:rsidRPr="00E104B2" w:rsidRDefault="00565A48" w:rsidP="007B2049">
      <w:pPr>
        <w:rPr>
          <w:b/>
          <w:bCs/>
          <w:sz w:val="24"/>
          <w:szCs w:val="24"/>
        </w:rPr>
      </w:pPr>
    </w:p>
    <w:p w14:paraId="18167AB3" w14:textId="3276E4C2" w:rsidR="00A0175E" w:rsidRPr="00E104B2" w:rsidRDefault="00565A48" w:rsidP="007B2049">
      <w:pPr>
        <w:rPr>
          <w:sz w:val="24"/>
          <w:szCs w:val="24"/>
        </w:rPr>
      </w:pPr>
      <w:r w:rsidRPr="00E104B2">
        <w:rPr>
          <w:sz w:val="24"/>
          <w:szCs w:val="24"/>
        </w:rPr>
        <w:t xml:space="preserve">I am very passionate about helping and supporting individuals experiencing difficulties, especially vulnerable people this is what has driven </w:t>
      </w:r>
      <w:r w:rsidR="0022052C" w:rsidRPr="00E104B2">
        <w:rPr>
          <w:sz w:val="24"/>
          <w:szCs w:val="24"/>
        </w:rPr>
        <w:t xml:space="preserve">me </w:t>
      </w:r>
      <w:r w:rsidRPr="00E104B2">
        <w:rPr>
          <w:sz w:val="24"/>
          <w:szCs w:val="24"/>
        </w:rPr>
        <w:t>to study Health and Social Care.</w:t>
      </w:r>
      <w:r w:rsidR="0022052C" w:rsidRPr="00E104B2">
        <w:rPr>
          <w:sz w:val="24"/>
          <w:szCs w:val="24"/>
        </w:rPr>
        <w:t xml:space="preserve"> I believe I have many skills and knowledge to assist me to be able to become a Drug and Alcohol Recovery worker which is the profession I am planning to do. I </w:t>
      </w:r>
      <w:r w:rsidR="00A0175E" w:rsidRPr="00E104B2">
        <w:rPr>
          <w:sz w:val="24"/>
          <w:szCs w:val="24"/>
        </w:rPr>
        <w:t>have</w:t>
      </w:r>
      <w:r w:rsidR="0022052C" w:rsidRPr="00E104B2">
        <w:rPr>
          <w:sz w:val="24"/>
          <w:szCs w:val="24"/>
        </w:rPr>
        <w:t xml:space="preserve"> a head start as I have completed a training course at CGL a Drug and Alcohol Treatment Centre and I am now a volunteer for this company and with</w:t>
      </w:r>
      <w:r w:rsidR="00A0175E" w:rsidRPr="00E104B2">
        <w:rPr>
          <w:sz w:val="24"/>
          <w:szCs w:val="24"/>
        </w:rPr>
        <w:t xml:space="preserve"> time I can have the chance to apply for a paid position within this company</w:t>
      </w:r>
      <w:r w:rsidR="0022052C" w:rsidRPr="00E104B2">
        <w:rPr>
          <w:sz w:val="24"/>
          <w:szCs w:val="24"/>
        </w:rPr>
        <w:t>.</w:t>
      </w:r>
      <w:r w:rsidR="009E45DD" w:rsidRPr="00E104B2">
        <w:rPr>
          <w:sz w:val="24"/>
          <w:szCs w:val="24"/>
        </w:rPr>
        <w:t xml:space="preserve"> One of </w:t>
      </w:r>
      <w:r w:rsidR="00FB3F9C" w:rsidRPr="00E104B2">
        <w:rPr>
          <w:sz w:val="24"/>
          <w:szCs w:val="24"/>
        </w:rPr>
        <w:t xml:space="preserve">our training days was dedicated to confidentiality as this is probably one of the most important </w:t>
      </w:r>
      <w:r w:rsidR="003657C2" w:rsidRPr="00E104B2">
        <w:rPr>
          <w:sz w:val="24"/>
          <w:szCs w:val="24"/>
        </w:rPr>
        <w:t>things to learn in this profession</w:t>
      </w:r>
      <w:r w:rsidR="00597CF9" w:rsidRPr="00E104B2">
        <w:rPr>
          <w:sz w:val="24"/>
          <w:szCs w:val="24"/>
        </w:rPr>
        <w:t xml:space="preserve"> and knowing </w:t>
      </w:r>
      <w:r w:rsidR="00227173" w:rsidRPr="00E104B2">
        <w:rPr>
          <w:sz w:val="24"/>
          <w:szCs w:val="24"/>
        </w:rPr>
        <w:t xml:space="preserve">what </w:t>
      </w:r>
      <w:r w:rsidR="00597CF9" w:rsidRPr="00E104B2">
        <w:rPr>
          <w:sz w:val="24"/>
          <w:szCs w:val="24"/>
        </w:rPr>
        <w:t xml:space="preserve">you </w:t>
      </w:r>
      <w:r w:rsidR="000A2F22" w:rsidRPr="00E104B2">
        <w:rPr>
          <w:sz w:val="24"/>
          <w:szCs w:val="24"/>
        </w:rPr>
        <w:t>can</w:t>
      </w:r>
      <w:r w:rsidR="00597CF9" w:rsidRPr="00E104B2">
        <w:rPr>
          <w:sz w:val="24"/>
          <w:szCs w:val="24"/>
        </w:rPr>
        <w:t xml:space="preserve"> divulge and what you </w:t>
      </w:r>
      <w:r w:rsidR="0020706A" w:rsidRPr="00E104B2">
        <w:rPr>
          <w:sz w:val="24"/>
          <w:szCs w:val="24"/>
        </w:rPr>
        <w:t>can</w:t>
      </w:r>
      <w:r w:rsidR="00597CF9" w:rsidRPr="00E104B2">
        <w:rPr>
          <w:sz w:val="24"/>
          <w:szCs w:val="24"/>
        </w:rPr>
        <w:t>not is very important</w:t>
      </w:r>
      <w:r w:rsidR="00B65B28" w:rsidRPr="00E104B2">
        <w:rPr>
          <w:sz w:val="24"/>
          <w:szCs w:val="24"/>
        </w:rPr>
        <w:t xml:space="preserve">. </w:t>
      </w:r>
      <w:r w:rsidR="00311442" w:rsidRPr="00E104B2">
        <w:rPr>
          <w:sz w:val="24"/>
          <w:szCs w:val="24"/>
        </w:rPr>
        <w:t xml:space="preserve">Maintaining confidentiality </w:t>
      </w:r>
      <w:r w:rsidR="00680749" w:rsidRPr="00E104B2">
        <w:rPr>
          <w:sz w:val="24"/>
          <w:szCs w:val="24"/>
        </w:rPr>
        <w:t>enables you</w:t>
      </w:r>
      <w:r w:rsidR="004C6DF2" w:rsidRPr="00E104B2">
        <w:rPr>
          <w:sz w:val="24"/>
          <w:szCs w:val="24"/>
        </w:rPr>
        <w:t xml:space="preserve"> </w:t>
      </w:r>
      <w:r w:rsidR="00680749" w:rsidRPr="00E104B2">
        <w:rPr>
          <w:sz w:val="24"/>
          <w:szCs w:val="24"/>
        </w:rPr>
        <w:t>to safeguard service users</w:t>
      </w:r>
      <w:r w:rsidR="008741CB" w:rsidRPr="00E104B2">
        <w:rPr>
          <w:sz w:val="24"/>
          <w:szCs w:val="24"/>
        </w:rPr>
        <w:t>,</w:t>
      </w:r>
      <w:r w:rsidR="00EC3AFA" w:rsidRPr="00E104B2">
        <w:rPr>
          <w:sz w:val="24"/>
          <w:szCs w:val="24"/>
        </w:rPr>
        <w:t xml:space="preserve"> even sharing basic information can put them at risk so you must </w:t>
      </w:r>
      <w:r w:rsidR="00CD7D34" w:rsidRPr="00E104B2">
        <w:rPr>
          <w:sz w:val="24"/>
          <w:szCs w:val="24"/>
        </w:rPr>
        <w:t xml:space="preserve">be </w:t>
      </w:r>
      <w:r w:rsidR="00EC3AFA" w:rsidRPr="00E104B2">
        <w:rPr>
          <w:sz w:val="24"/>
          <w:szCs w:val="24"/>
        </w:rPr>
        <w:t xml:space="preserve">aware of what you are saying and who you </w:t>
      </w:r>
      <w:r w:rsidR="00227173" w:rsidRPr="00E104B2">
        <w:rPr>
          <w:sz w:val="24"/>
          <w:szCs w:val="24"/>
        </w:rPr>
        <w:t xml:space="preserve">are saying it to </w:t>
      </w:r>
      <w:r w:rsidR="008741CB" w:rsidRPr="00E104B2">
        <w:rPr>
          <w:sz w:val="24"/>
          <w:szCs w:val="24"/>
        </w:rPr>
        <w:t>at al</w:t>
      </w:r>
      <w:r w:rsidR="00314AAE" w:rsidRPr="00E104B2">
        <w:rPr>
          <w:sz w:val="24"/>
          <w:szCs w:val="24"/>
        </w:rPr>
        <w:t>l times</w:t>
      </w:r>
      <w:r w:rsidR="006A6E61" w:rsidRPr="00E104B2">
        <w:rPr>
          <w:sz w:val="24"/>
          <w:szCs w:val="24"/>
        </w:rPr>
        <w:t>.</w:t>
      </w:r>
      <w:r w:rsidR="000F7069" w:rsidRPr="00E104B2">
        <w:rPr>
          <w:sz w:val="24"/>
          <w:szCs w:val="24"/>
        </w:rPr>
        <w:t xml:space="preserve"> </w:t>
      </w:r>
      <w:r w:rsidR="006A6E61" w:rsidRPr="00E104B2">
        <w:rPr>
          <w:sz w:val="24"/>
          <w:szCs w:val="24"/>
        </w:rPr>
        <w:t>(</w:t>
      </w:r>
      <w:r w:rsidR="007B61B4" w:rsidRPr="00E104B2">
        <w:rPr>
          <w:sz w:val="24"/>
          <w:szCs w:val="24"/>
        </w:rPr>
        <w:t xml:space="preserve">BTEC FIRST </w:t>
      </w:r>
      <w:proofErr w:type="spellStart"/>
      <w:r w:rsidR="007B61B4" w:rsidRPr="00E104B2">
        <w:rPr>
          <w:sz w:val="24"/>
          <w:szCs w:val="24"/>
        </w:rPr>
        <w:t>e</w:t>
      </w:r>
      <w:r w:rsidR="009968B9" w:rsidRPr="00E104B2">
        <w:rPr>
          <w:sz w:val="24"/>
          <w:szCs w:val="24"/>
        </w:rPr>
        <w:t>dexce</w:t>
      </w:r>
      <w:r w:rsidR="006A6E61" w:rsidRPr="00E104B2">
        <w:rPr>
          <w:sz w:val="24"/>
          <w:szCs w:val="24"/>
        </w:rPr>
        <w:t>l</w:t>
      </w:r>
      <w:proofErr w:type="spellEnd"/>
      <w:r w:rsidR="006A6E61" w:rsidRPr="00E104B2">
        <w:rPr>
          <w:sz w:val="24"/>
          <w:szCs w:val="24"/>
        </w:rPr>
        <w:t>, 2013</w:t>
      </w:r>
      <w:r w:rsidR="008370D2" w:rsidRPr="00E104B2">
        <w:rPr>
          <w:sz w:val="24"/>
          <w:szCs w:val="24"/>
        </w:rPr>
        <w:t xml:space="preserve">, </w:t>
      </w:r>
      <w:r w:rsidR="00431199" w:rsidRPr="00E104B2">
        <w:rPr>
          <w:sz w:val="24"/>
          <w:szCs w:val="24"/>
        </w:rPr>
        <w:t>p. 34</w:t>
      </w:r>
      <w:r w:rsidR="006A6E61" w:rsidRPr="00E104B2">
        <w:rPr>
          <w:sz w:val="24"/>
          <w:szCs w:val="24"/>
        </w:rPr>
        <w:t>)</w:t>
      </w:r>
      <w:r w:rsidR="00314AAE" w:rsidRPr="00E104B2">
        <w:rPr>
          <w:sz w:val="24"/>
          <w:szCs w:val="24"/>
        </w:rPr>
        <w:t xml:space="preserve">. </w:t>
      </w:r>
      <w:r w:rsidR="00A0175E" w:rsidRPr="00E104B2">
        <w:rPr>
          <w:sz w:val="24"/>
          <w:szCs w:val="24"/>
        </w:rPr>
        <w:t>I am very empathetic</w:t>
      </w:r>
      <w:r w:rsidR="00D10069" w:rsidRPr="00E104B2">
        <w:rPr>
          <w:sz w:val="24"/>
          <w:szCs w:val="24"/>
        </w:rPr>
        <w:t xml:space="preserve">, </w:t>
      </w:r>
      <w:r w:rsidR="000D437A" w:rsidRPr="00E104B2">
        <w:rPr>
          <w:sz w:val="24"/>
          <w:szCs w:val="24"/>
        </w:rPr>
        <w:t>the definition of empathy</w:t>
      </w:r>
      <w:r w:rsidR="00B25E91" w:rsidRPr="00E104B2">
        <w:rPr>
          <w:sz w:val="24"/>
          <w:szCs w:val="24"/>
        </w:rPr>
        <w:t xml:space="preserve"> is</w:t>
      </w:r>
      <w:r w:rsidR="007C0B3B" w:rsidRPr="00E104B2">
        <w:rPr>
          <w:sz w:val="24"/>
          <w:szCs w:val="24"/>
        </w:rPr>
        <w:t xml:space="preserve"> having the capacity to</w:t>
      </w:r>
      <w:r w:rsidR="00620175" w:rsidRPr="00E104B2">
        <w:rPr>
          <w:sz w:val="24"/>
          <w:szCs w:val="24"/>
        </w:rPr>
        <w:t xml:space="preserve"> recognise</w:t>
      </w:r>
      <w:r w:rsidR="001022AF" w:rsidRPr="00E104B2">
        <w:rPr>
          <w:sz w:val="24"/>
          <w:szCs w:val="24"/>
        </w:rPr>
        <w:t xml:space="preserve"> and understand</w:t>
      </w:r>
      <w:r w:rsidR="00C75955" w:rsidRPr="00E104B2">
        <w:rPr>
          <w:sz w:val="24"/>
          <w:szCs w:val="24"/>
        </w:rPr>
        <w:t xml:space="preserve"> the feelings or difficulties of other individuals</w:t>
      </w:r>
      <w:r w:rsidR="00E123C7" w:rsidRPr="00E104B2">
        <w:rPr>
          <w:sz w:val="24"/>
          <w:szCs w:val="24"/>
        </w:rPr>
        <w:t>, basically being able to put yourself in someone else</w:t>
      </w:r>
      <w:r w:rsidR="00C237E1" w:rsidRPr="00E104B2">
        <w:rPr>
          <w:sz w:val="24"/>
          <w:szCs w:val="24"/>
        </w:rPr>
        <w:t>’</w:t>
      </w:r>
      <w:r w:rsidR="00E123C7" w:rsidRPr="00E104B2">
        <w:rPr>
          <w:sz w:val="24"/>
          <w:szCs w:val="24"/>
        </w:rPr>
        <w:t>s</w:t>
      </w:r>
      <w:r w:rsidR="003B19B4" w:rsidRPr="00E104B2">
        <w:rPr>
          <w:sz w:val="24"/>
          <w:szCs w:val="24"/>
        </w:rPr>
        <w:t xml:space="preserve"> shoes,</w:t>
      </w:r>
      <w:r w:rsidR="00C237E1" w:rsidRPr="00E104B2">
        <w:rPr>
          <w:sz w:val="24"/>
          <w:szCs w:val="24"/>
        </w:rPr>
        <w:t xml:space="preserve"> seeing things from their perspective</w:t>
      </w:r>
      <w:r w:rsidR="00380EBF" w:rsidRPr="00E104B2">
        <w:rPr>
          <w:sz w:val="24"/>
          <w:szCs w:val="24"/>
        </w:rPr>
        <w:t>. (Bound</w:t>
      </w:r>
      <w:r w:rsidR="001966CC" w:rsidRPr="00E104B2">
        <w:rPr>
          <w:sz w:val="24"/>
          <w:szCs w:val="24"/>
        </w:rPr>
        <w:t>s</w:t>
      </w:r>
      <w:r w:rsidR="00380EBF" w:rsidRPr="00E104B2">
        <w:rPr>
          <w:sz w:val="24"/>
          <w:szCs w:val="24"/>
        </w:rPr>
        <w:t xml:space="preserve">, </w:t>
      </w:r>
      <w:r w:rsidR="003B19B4" w:rsidRPr="00E104B2">
        <w:rPr>
          <w:sz w:val="24"/>
          <w:szCs w:val="24"/>
        </w:rPr>
        <w:t>2010</w:t>
      </w:r>
      <w:r w:rsidR="00F54EBA" w:rsidRPr="00E104B2">
        <w:rPr>
          <w:sz w:val="24"/>
          <w:szCs w:val="24"/>
        </w:rPr>
        <w:t>, p. 197</w:t>
      </w:r>
      <w:r w:rsidR="003B19B4" w:rsidRPr="00E104B2">
        <w:rPr>
          <w:sz w:val="24"/>
          <w:szCs w:val="24"/>
        </w:rPr>
        <w:t>)</w:t>
      </w:r>
      <w:r w:rsidR="00EA07FA" w:rsidRPr="00E104B2">
        <w:rPr>
          <w:sz w:val="24"/>
          <w:szCs w:val="24"/>
        </w:rPr>
        <w:t xml:space="preserve"> I am also</w:t>
      </w:r>
      <w:r w:rsidR="00A0175E" w:rsidRPr="00E104B2">
        <w:rPr>
          <w:sz w:val="24"/>
          <w:szCs w:val="24"/>
        </w:rPr>
        <w:t xml:space="preserve"> patient and kind I have an understanding for people with addiction and will be able to relate to them enabling me to be sensitive to their issues I am able to assist them without judgement and prejudice.</w:t>
      </w:r>
    </w:p>
    <w:p w14:paraId="5875DEBE" w14:textId="77777777" w:rsidR="009542DF" w:rsidRPr="00E104B2" w:rsidRDefault="009542DF" w:rsidP="007B2049">
      <w:pPr>
        <w:rPr>
          <w:sz w:val="24"/>
          <w:szCs w:val="24"/>
        </w:rPr>
      </w:pPr>
    </w:p>
    <w:p w14:paraId="73B9897A" w14:textId="77777777" w:rsidR="0066617C" w:rsidRDefault="00A0175E" w:rsidP="007B2049">
      <w:pPr>
        <w:rPr>
          <w:sz w:val="24"/>
          <w:szCs w:val="24"/>
        </w:rPr>
      </w:pPr>
      <w:r w:rsidRPr="00E104B2">
        <w:rPr>
          <w:sz w:val="24"/>
          <w:szCs w:val="24"/>
        </w:rPr>
        <w:t xml:space="preserve">I am very sensitive to the needs of others and passionate about helping them to maximise their independence and </w:t>
      </w:r>
      <w:r w:rsidR="00036513" w:rsidRPr="00E104B2">
        <w:rPr>
          <w:sz w:val="24"/>
          <w:szCs w:val="24"/>
        </w:rPr>
        <w:t>helping them to fulfil their full potential. I am a strong communicator with the ability to talk and listen to clients. I am also friendly and tolerant, I am also capable of dealing with difficult situations, such as calming people down who are upset. I also work well under pressure.</w:t>
      </w:r>
      <w:r w:rsidR="00A1183D" w:rsidRPr="00E104B2">
        <w:rPr>
          <w:sz w:val="24"/>
          <w:szCs w:val="24"/>
        </w:rPr>
        <w:t xml:space="preserve"> </w:t>
      </w:r>
      <w:r w:rsidR="0052412C" w:rsidRPr="00E104B2">
        <w:rPr>
          <w:sz w:val="24"/>
          <w:szCs w:val="24"/>
        </w:rPr>
        <w:t xml:space="preserve">I have </w:t>
      </w:r>
      <w:r w:rsidR="00873669" w:rsidRPr="00E104B2">
        <w:rPr>
          <w:sz w:val="24"/>
          <w:szCs w:val="24"/>
        </w:rPr>
        <w:t xml:space="preserve">a </w:t>
      </w:r>
      <w:r w:rsidR="0052412C" w:rsidRPr="00E104B2">
        <w:rPr>
          <w:sz w:val="24"/>
          <w:szCs w:val="24"/>
        </w:rPr>
        <w:t xml:space="preserve">very long </w:t>
      </w:r>
      <w:r w:rsidR="00B1424D" w:rsidRPr="00E104B2">
        <w:rPr>
          <w:sz w:val="24"/>
          <w:szCs w:val="24"/>
        </w:rPr>
        <w:t>history of working with people with addiction and mental health</w:t>
      </w:r>
      <w:r w:rsidR="00092465">
        <w:rPr>
          <w:sz w:val="24"/>
          <w:szCs w:val="24"/>
        </w:rPr>
        <w:t>,</w:t>
      </w:r>
      <w:r w:rsidR="00B1424D" w:rsidRPr="00E104B2">
        <w:rPr>
          <w:sz w:val="24"/>
          <w:szCs w:val="24"/>
        </w:rPr>
        <w:t xml:space="preserve"> both in my personal life and in my work life</w:t>
      </w:r>
      <w:r w:rsidR="004D484A">
        <w:rPr>
          <w:sz w:val="24"/>
          <w:szCs w:val="24"/>
        </w:rPr>
        <w:t>,</w:t>
      </w:r>
      <w:r w:rsidR="00B1424D" w:rsidRPr="00E104B2">
        <w:rPr>
          <w:sz w:val="24"/>
          <w:szCs w:val="24"/>
        </w:rPr>
        <w:t xml:space="preserve"> </w:t>
      </w:r>
      <w:r w:rsidR="00B60DE6" w:rsidRPr="00E104B2">
        <w:rPr>
          <w:sz w:val="24"/>
          <w:szCs w:val="24"/>
        </w:rPr>
        <w:t xml:space="preserve">so I have learnt the skill to be able to adapt to all different kinds of situations as </w:t>
      </w:r>
      <w:r w:rsidR="00D85BA8" w:rsidRPr="00E104B2">
        <w:rPr>
          <w:sz w:val="24"/>
          <w:szCs w:val="24"/>
        </w:rPr>
        <w:t xml:space="preserve">people with these particular needs can </w:t>
      </w:r>
      <w:r w:rsidR="007177F7" w:rsidRPr="00E104B2">
        <w:rPr>
          <w:sz w:val="24"/>
          <w:szCs w:val="24"/>
        </w:rPr>
        <w:t xml:space="preserve">have a change of personality almost instantly I have worked with very volatile individuals </w:t>
      </w:r>
      <w:r w:rsidR="001A2CDE" w:rsidRPr="00E104B2">
        <w:rPr>
          <w:sz w:val="24"/>
          <w:szCs w:val="24"/>
        </w:rPr>
        <w:t>and I have mastered the skill of being able to be calm yet assertive all at the same</w:t>
      </w:r>
      <w:r w:rsidR="00355ACE" w:rsidRPr="00E104B2">
        <w:rPr>
          <w:sz w:val="24"/>
          <w:szCs w:val="24"/>
        </w:rPr>
        <w:t xml:space="preserve"> time</w:t>
      </w:r>
      <w:r w:rsidR="001A2CDE" w:rsidRPr="00E104B2">
        <w:rPr>
          <w:sz w:val="24"/>
          <w:szCs w:val="24"/>
        </w:rPr>
        <w:t xml:space="preserve"> to encourage and persuade</w:t>
      </w:r>
      <w:r w:rsidR="00076338" w:rsidRPr="00E104B2">
        <w:rPr>
          <w:sz w:val="24"/>
          <w:szCs w:val="24"/>
        </w:rPr>
        <w:t xml:space="preserve"> enabling me</w:t>
      </w:r>
      <w:r w:rsidR="001A2CDE" w:rsidRPr="00E104B2">
        <w:rPr>
          <w:sz w:val="24"/>
          <w:szCs w:val="24"/>
        </w:rPr>
        <w:t xml:space="preserve"> </w:t>
      </w:r>
      <w:r w:rsidR="00873669" w:rsidRPr="00E104B2">
        <w:rPr>
          <w:sz w:val="24"/>
          <w:szCs w:val="24"/>
        </w:rPr>
        <w:t>to diffuse such situations.</w:t>
      </w:r>
      <w:r w:rsidR="00CD766D" w:rsidRPr="00E104B2">
        <w:rPr>
          <w:sz w:val="24"/>
          <w:szCs w:val="24"/>
        </w:rPr>
        <w:t xml:space="preserve"> </w:t>
      </w:r>
      <w:r w:rsidR="00980081" w:rsidRPr="00E104B2">
        <w:rPr>
          <w:sz w:val="24"/>
          <w:szCs w:val="24"/>
        </w:rPr>
        <w:t xml:space="preserve">Assertiveness is being able to </w:t>
      </w:r>
      <w:r w:rsidR="002547CA" w:rsidRPr="00E104B2">
        <w:rPr>
          <w:sz w:val="24"/>
          <w:szCs w:val="24"/>
        </w:rPr>
        <w:t>communicate</w:t>
      </w:r>
      <w:r w:rsidR="008C4163" w:rsidRPr="00E104B2">
        <w:rPr>
          <w:sz w:val="24"/>
          <w:szCs w:val="24"/>
        </w:rPr>
        <w:t xml:space="preserve"> yourself directly yet honestly without </w:t>
      </w:r>
      <w:r w:rsidR="008A6924" w:rsidRPr="00E104B2">
        <w:rPr>
          <w:sz w:val="24"/>
          <w:szCs w:val="24"/>
        </w:rPr>
        <w:t>the person feeling manipulated or bullied</w:t>
      </w:r>
      <w:r w:rsidR="000E0C0F" w:rsidRPr="00E104B2">
        <w:rPr>
          <w:sz w:val="24"/>
          <w:szCs w:val="24"/>
        </w:rPr>
        <w:t>. (</w:t>
      </w:r>
      <w:proofErr w:type="spellStart"/>
      <w:r w:rsidR="000E0C0F" w:rsidRPr="00E104B2">
        <w:rPr>
          <w:sz w:val="24"/>
          <w:szCs w:val="24"/>
        </w:rPr>
        <w:t>Maund</w:t>
      </w:r>
      <w:proofErr w:type="spellEnd"/>
      <w:r w:rsidR="008E0079" w:rsidRPr="00E104B2">
        <w:rPr>
          <w:sz w:val="24"/>
          <w:szCs w:val="24"/>
        </w:rPr>
        <w:t>,</w:t>
      </w:r>
      <w:r w:rsidR="00681934" w:rsidRPr="00E104B2">
        <w:rPr>
          <w:sz w:val="24"/>
          <w:szCs w:val="24"/>
        </w:rPr>
        <w:t xml:space="preserve"> </w:t>
      </w:r>
      <w:proofErr w:type="spellStart"/>
      <w:r w:rsidR="00681934" w:rsidRPr="00E104B2">
        <w:rPr>
          <w:sz w:val="24"/>
          <w:szCs w:val="24"/>
        </w:rPr>
        <w:t>Schriek</w:t>
      </w:r>
      <w:proofErr w:type="spellEnd"/>
      <w:r w:rsidR="00681934" w:rsidRPr="00E104B2">
        <w:rPr>
          <w:sz w:val="24"/>
          <w:szCs w:val="24"/>
        </w:rPr>
        <w:t xml:space="preserve"> and </w:t>
      </w:r>
      <w:proofErr w:type="spellStart"/>
      <w:r w:rsidR="00681934" w:rsidRPr="00E104B2">
        <w:rPr>
          <w:sz w:val="24"/>
          <w:szCs w:val="24"/>
        </w:rPr>
        <w:t>Tinkler</w:t>
      </w:r>
      <w:proofErr w:type="spellEnd"/>
      <w:r w:rsidR="00681934" w:rsidRPr="00E104B2">
        <w:rPr>
          <w:sz w:val="24"/>
          <w:szCs w:val="24"/>
        </w:rPr>
        <w:t>,</w:t>
      </w:r>
      <w:r w:rsidR="008E0079" w:rsidRPr="00E104B2">
        <w:rPr>
          <w:sz w:val="24"/>
          <w:szCs w:val="24"/>
        </w:rPr>
        <w:t xml:space="preserve"> 2017</w:t>
      </w:r>
      <w:r w:rsidR="001C3549" w:rsidRPr="00E104B2">
        <w:rPr>
          <w:sz w:val="24"/>
          <w:szCs w:val="24"/>
        </w:rPr>
        <w:t>, p. 55</w:t>
      </w:r>
      <w:r w:rsidR="008E0079" w:rsidRPr="00E104B2">
        <w:rPr>
          <w:sz w:val="24"/>
          <w:szCs w:val="24"/>
        </w:rPr>
        <w:t>)</w:t>
      </w:r>
      <w:r w:rsidR="0066617C">
        <w:rPr>
          <w:sz w:val="24"/>
          <w:szCs w:val="24"/>
        </w:rPr>
        <w:t>.</w:t>
      </w:r>
    </w:p>
    <w:p w14:paraId="23931262" w14:textId="77777777" w:rsidR="0066617C" w:rsidRDefault="0066617C" w:rsidP="007B2049">
      <w:pPr>
        <w:rPr>
          <w:sz w:val="24"/>
          <w:szCs w:val="24"/>
        </w:rPr>
      </w:pPr>
    </w:p>
    <w:p w14:paraId="3C53AC7C" w14:textId="6A5A8FA5" w:rsidR="00A0175E" w:rsidRPr="00E104B2" w:rsidRDefault="0076169F" w:rsidP="007B2049">
      <w:pPr>
        <w:rPr>
          <w:sz w:val="24"/>
          <w:szCs w:val="24"/>
        </w:rPr>
      </w:pPr>
      <w:r w:rsidRPr="00E104B2">
        <w:rPr>
          <w:sz w:val="24"/>
          <w:szCs w:val="24"/>
        </w:rPr>
        <w:t xml:space="preserve"> </w:t>
      </w:r>
      <w:r w:rsidR="005D0CC8" w:rsidRPr="00E104B2">
        <w:rPr>
          <w:sz w:val="24"/>
          <w:szCs w:val="24"/>
        </w:rPr>
        <w:t xml:space="preserve">Because I am very </w:t>
      </w:r>
      <w:r w:rsidR="000012F4" w:rsidRPr="00E104B2">
        <w:rPr>
          <w:sz w:val="24"/>
          <w:szCs w:val="24"/>
        </w:rPr>
        <w:t xml:space="preserve">open and treat my clients like people who matter this has encouraged them to open </w:t>
      </w:r>
      <w:r w:rsidR="00CF163B" w:rsidRPr="00E104B2">
        <w:rPr>
          <w:sz w:val="24"/>
          <w:szCs w:val="24"/>
        </w:rPr>
        <w:t xml:space="preserve">up </w:t>
      </w:r>
      <w:r w:rsidR="00532B08" w:rsidRPr="00E104B2">
        <w:rPr>
          <w:sz w:val="24"/>
          <w:szCs w:val="24"/>
        </w:rPr>
        <w:t>about things they would have otherwise kept hidden</w:t>
      </w:r>
      <w:r w:rsidR="00F75153">
        <w:rPr>
          <w:sz w:val="24"/>
          <w:szCs w:val="24"/>
        </w:rPr>
        <w:t>,</w:t>
      </w:r>
      <w:r w:rsidR="00532B08" w:rsidRPr="00E104B2">
        <w:rPr>
          <w:sz w:val="24"/>
          <w:szCs w:val="24"/>
        </w:rPr>
        <w:t xml:space="preserve"> allowing me to g</w:t>
      </w:r>
      <w:r w:rsidR="00901C0A" w:rsidRPr="00E104B2">
        <w:rPr>
          <w:sz w:val="24"/>
          <w:szCs w:val="24"/>
        </w:rPr>
        <w:t>et</w:t>
      </w:r>
      <w:r w:rsidR="00532B08" w:rsidRPr="00E104B2">
        <w:rPr>
          <w:sz w:val="24"/>
          <w:szCs w:val="24"/>
        </w:rPr>
        <w:t xml:space="preserve"> the</w:t>
      </w:r>
      <w:r w:rsidR="00355ACE" w:rsidRPr="00E104B2">
        <w:rPr>
          <w:sz w:val="24"/>
          <w:szCs w:val="24"/>
        </w:rPr>
        <w:t>m the</w:t>
      </w:r>
      <w:r w:rsidR="00532B08" w:rsidRPr="00E104B2">
        <w:rPr>
          <w:sz w:val="24"/>
          <w:szCs w:val="24"/>
        </w:rPr>
        <w:t xml:space="preserve"> help they have needed and </w:t>
      </w:r>
      <w:r w:rsidR="005443B7" w:rsidRPr="00E104B2">
        <w:rPr>
          <w:sz w:val="24"/>
          <w:szCs w:val="24"/>
        </w:rPr>
        <w:t>put safeguards in place to protect them and keep them safe.</w:t>
      </w:r>
      <w:r w:rsidR="00901C0A" w:rsidRPr="00E104B2">
        <w:rPr>
          <w:sz w:val="24"/>
          <w:szCs w:val="24"/>
        </w:rPr>
        <w:t xml:space="preserve"> I have very good interpersonal skills </w:t>
      </w:r>
      <w:r w:rsidR="005653CE" w:rsidRPr="00E104B2">
        <w:rPr>
          <w:sz w:val="24"/>
          <w:szCs w:val="24"/>
        </w:rPr>
        <w:t>I take a lot of pride in how I am perceived</w:t>
      </w:r>
      <w:r w:rsidR="00967E09" w:rsidRPr="00E104B2">
        <w:rPr>
          <w:sz w:val="24"/>
          <w:szCs w:val="24"/>
        </w:rPr>
        <w:t xml:space="preserve"> </w:t>
      </w:r>
      <w:r w:rsidR="008A3F7C" w:rsidRPr="00E104B2">
        <w:rPr>
          <w:sz w:val="24"/>
          <w:szCs w:val="24"/>
        </w:rPr>
        <w:t>verbally and non</w:t>
      </w:r>
      <w:r w:rsidR="00117106" w:rsidRPr="00E104B2">
        <w:rPr>
          <w:sz w:val="24"/>
          <w:szCs w:val="24"/>
        </w:rPr>
        <w:t>-</w:t>
      </w:r>
      <w:r w:rsidR="008A3F7C" w:rsidRPr="00E104B2">
        <w:rPr>
          <w:sz w:val="24"/>
          <w:szCs w:val="24"/>
        </w:rPr>
        <w:t xml:space="preserve">verbally. I think it is very important to be aware of your body language at all times </w:t>
      </w:r>
      <w:r w:rsidR="00117106" w:rsidRPr="00E104B2">
        <w:rPr>
          <w:sz w:val="24"/>
          <w:szCs w:val="24"/>
        </w:rPr>
        <w:t>as this can speak volumes without you even realising it.</w:t>
      </w:r>
      <w:r w:rsidR="0084555C" w:rsidRPr="00E104B2">
        <w:rPr>
          <w:sz w:val="24"/>
          <w:szCs w:val="24"/>
        </w:rPr>
        <w:t xml:space="preserve"> </w:t>
      </w:r>
      <w:r w:rsidR="009401FD" w:rsidRPr="00E104B2">
        <w:rPr>
          <w:sz w:val="24"/>
          <w:szCs w:val="24"/>
        </w:rPr>
        <w:t>Effectiv</w:t>
      </w:r>
      <w:r w:rsidR="000C7390" w:rsidRPr="00E104B2">
        <w:rPr>
          <w:sz w:val="24"/>
          <w:szCs w:val="24"/>
        </w:rPr>
        <w:t>e c</w:t>
      </w:r>
      <w:r w:rsidR="0084555C" w:rsidRPr="00E104B2">
        <w:rPr>
          <w:sz w:val="24"/>
          <w:szCs w:val="24"/>
        </w:rPr>
        <w:t xml:space="preserve">ommunication is one </w:t>
      </w:r>
      <w:r w:rsidR="00A84E14" w:rsidRPr="00E104B2">
        <w:rPr>
          <w:sz w:val="24"/>
          <w:szCs w:val="24"/>
        </w:rPr>
        <w:t xml:space="preserve">of the most important skills in </w:t>
      </w:r>
      <w:r w:rsidR="009401FD" w:rsidRPr="00E104B2">
        <w:rPr>
          <w:sz w:val="24"/>
          <w:szCs w:val="24"/>
        </w:rPr>
        <w:t>the workplace</w:t>
      </w:r>
      <w:r w:rsidR="00EC56AC" w:rsidRPr="00E104B2">
        <w:rPr>
          <w:sz w:val="24"/>
          <w:szCs w:val="24"/>
        </w:rPr>
        <w:t xml:space="preserve"> this includes verbal and non</w:t>
      </w:r>
      <w:r w:rsidR="009C55AB" w:rsidRPr="00E104B2">
        <w:rPr>
          <w:sz w:val="24"/>
          <w:szCs w:val="24"/>
        </w:rPr>
        <w:t>-</w:t>
      </w:r>
      <w:r w:rsidR="00EC56AC" w:rsidRPr="00E104B2">
        <w:rPr>
          <w:sz w:val="24"/>
          <w:szCs w:val="24"/>
        </w:rPr>
        <w:t xml:space="preserve">verbal communication </w:t>
      </w:r>
      <w:r w:rsidR="00B575CF" w:rsidRPr="00E104B2">
        <w:rPr>
          <w:sz w:val="24"/>
          <w:szCs w:val="24"/>
        </w:rPr>
        <w:t>and effective listening</w:t>
      </w:r>
      <w:r w:rsidR="00B749CA" w:rsidRPr="00E104B2">
        <w:rPr>
          <w:sz w:val="24"/>
          <w:szCs w:val="24"/>
        </w:rPr>
        <w:t xml:space="preserve">, there are many parts to </w:t>
      </w:r>
      <w:r w:rsidR="00EA08BA" w:rsidRPr="00E104B2">
        <w:rPr>
          <w:sz w:val="24"/>
          <w:szCs w:val="24"/>
        </w:rPr>
        <w:t>effective communication</w:t>
      </w:r>
      <w:r w:rsidR="00543EBF" w:rsidRPr="00E104B2">
        <w:rPr>
          <w:sz w:val="24"/>
          <w:szCs w:val="24"/>
        </w:rPr>
        <w:t>,</w:t>
      </w:r>
      <w:r w:rsidR="00EA08BA" w:rsidRPr="00E104B2">
        <w:rPr>
          <w:sz w:val="24"/>
          <w:szCs w:val="24"/>
        </w:rPr>
        <w:t xml:space="preserve"> we have non-verba</w:t>
      </w:r>
      <w:r w:rsidR="00FE1AB9" w:rsidRPr="00E104B2">
        <w:rPr>
          <w:sz w:val="24"/>
          <w:szCs w:val="24"/>
        </w:rPr>
        <w:t>l behaviour</w:t>
      </w:r>
      <w:r w:rsidR="00281389" w:rsidRPr="00E104B2">
        <w:rPr>
          <w:sz w:val="24"/>
          <w:szCs w:val="24"/>
        </w:rPr>
        <w:t xml:space="preserve"> this consists of </w:t>
      </w:r>
      <w:r w:rsidR="004A520F" w:rsidRPr="00E104B2">
        <w:rPr>
          <w:sz w:val="24"/>
          <w:szCs w:val="24"/>
        </w:rPr>
        <w:t xml:space="preserve">facial expressions </w:t>
      </w:r>
      <w:r w:rsidR="00E82D11" w:rsidRPr="00E104B2">
        <w:rPr>
          <w:sz w:val="24"/>
          <w:szCs w:val="24"/>
        </w:rPr>
        <w:t>it could be the way you move your eyebrows how much or how little eye contact you g</w:t>
      </w:r>
      <w:r w:rsidR="00F91BFF" w:rsidRPr="00E104B2">
        <w:rPr>
          <w:sz w:val="24"/>
          <w:szCs w:val="24"/>
        </w:rPr>
        <w:t>ive</w:t>
      </w:r>
      <w:r w:rsidR="007557D5">
        <w:rPr>
          <w:sz w:val="24"/>
          <w:szCs w:val="24"/>
        </w:rPr>
        <w:t>,</w:t>
      </w:r>
      <w:r w:rsidR="00F91BFF" w:rsidRPr="00E104B2">
        <w:rPr>
          <w:sz w:val="24"/>
          <w:szCs w:val="24"/>
        </w:rPr>
        <w:t xml:space="preserve"> there are as many as </w:t>
      </w:r>
      <w:r w:rsidR="0035609A" w:rsidRPr="00E104B2">
        <w:rPr>
          <w:sz w:val="24"/>
          <w:szCs w:val="24"/>
        </w:rPr>
        <w:t xml:space="preserve">250,000 </w:t>
      </w:r>
      <w:r w:rsidR="006441DF" w:rsidRPr="00E104B2">
        <w:rPr>
          <w:sz w:val="24"/>
          <w:szCs w:val="24"/>
        </w:rPr>
        <w:t>different facial expressions</w:t>
      </w:r>
      <w:r w:rsidR="00363913" w:rsidRPr="00E104B2">
        <w:rPr>
          <w:sz w:val="24"/>
          <w:szCs w:val="24"/>
        </w:rPr>
        <w:t xml:space="preserve"> </w:t>
      </w:r>
      <w:r w:rsidR="00543EBF" w:rsidRPr="00E104B2">
        <w:rPr>
          <w:sz w:val="24"/>
          <w:szCs w:val="24"/>
        </w:rPr>
        <w:t>resulting</w:t>
      </w:r>
      <w:r w:rsidR="00363913" w:rsidRPr="00E104B2">
        <w:rPr>
          <w:sz w:val="24"/>
          <w:szCs w:val="24"/>
        </w:rPr>
        <w:t xml:space="preserve"> in the quick thinking of the brain</w:t>
      </w:r>
      <w:r w:rsidR="00937237" w:rsidRPr="00E104B2">
        <w:rPr>
          <w:sz w:val="24"/>
          <w:szCs w:val="24"/>
        </w:rPr>
        <w:t xml:space="preserve"> </w:t>
      </w:r>
      <w:r w:rsidR="00F0404D" w:rsidRPr="00E104B2">
        <w:rPr>
          <w:sz w:val="24"/>
          <w:szCs w:val="24"/>
        </w:rPr>
        <w:t>to</w:t>
      </w:r>
      <w:r w:rsidR="00302F37" w:rsidRPr="00E104B2">
        <w:rPr>
          <w:sz w:val="24"/>
          <w:szCs w:val="24"/>
        </w:rPr>
        <w:t xml:space="preserve"> acknowledge</w:t>
      </w:r>
      <w:r w:rsidR="00086129" w:rsidRPr="00E104B2">
        <w:rPr>
          <w:sz w:val="24"/>
          <w:szCs w:val="24"/>
        </w:rPr>
        <w:t xml:space="preserve"> what signals are being </w:t>
      </w:r>
      <w:r w:rsidR="003B4ABC" w:rsidRPr="00E104B2">
        <w:rPr>
          <w:sz w:val="24"/>
          <w:szCs w:val="24"/>
        </w:rPr>
        <w:t>dispatched</w:t>
      </w:r>
      <w:r w:rsidR="00086129" w:rsidRPr="00E104B2">
        <w:rPr>
          <w:sz w:val="24"/>
          <w:szCs w:val="24"/>
        </w:rPr>
        <w:t xml:space="preserve"> by others</w:t>
      </w:r>
      <w:r w:rsidR="00543EBF" w:rsidRPr="00E104B2">
        <w:rPr>
          <w:sz w:val="24"/>
          <w:szCs w:val="24"/>
        </w:rPr>
        <w:t>.</w:t>
      </w:r>
      <w:r w:rsidR="0049561E" w:rsidRPr="00E104B2">
        <w:rPr>
          <w:sz w:val="24"/>
          <w:szCs w:val="24"/>
        </w:rPr>
        <w:t xml:space="preserve"> (</w:t>
      </w:r>
      <w:r w:rsidR="00983FB5" w:rsidRPr="00E104B2">
        <w:rPr>
          <w:sz w:val="24"/>
          <w:szCs w:val="24"/>
        </w:rPr>
        <w:t>Morgan, 2017, p. 253)</w:t>
      </w:r>
      <w:r w:rsidR="001048DE" w:rsidRPr="00E104B2">
        <w:rPr>
          <w:sz w:val="24"/>
          <w:szCs w:val="24"/>
        </w:rPr>
        <w:t xml:space="preserve">. I have gained quite a bit of knowledge from doing my academic and employability module </w:t>
      </w:r>
      <w:r w:rsidR="008C0808" w:rsidRPr="00E104B2">
        <w:rPr>
          <w:sz w:val="24"/>
          <w:szCs w:val="24"/>
        </w:rPr>
        <w:t>about how to become more employable like the importance of having a good CV</w:t>
      </w:r>
      <w:r w:rsidR="00FA4D60" w:rsidRPr="00E104B2">
        <w:rPr>
          <w:sz w:val="24"/>
          <w:szCs w:val="24"/>
        </w:rPr>
        <w:t xml:space="preserve"> something that grabs the attention as this is very important as your first impressions count and if </w:t>
      </w:r>
      <w:r w:rsidR="00ED699E" w:rsidRPr="00E104B2">
        <w:rPr>
          <w:sz w:val="24"/>
          <w:szCs w:val="24"/>
        </w:rPr>
        <w:t>yo</w:t>
      </w:r>
      <w:r w:rsidR="00DF032B" w:rsidRPr="00E104B2">
        <w:rPr>
          <w:sz w:val="24"/>
          <w:szCs w:val="24"/>
        </w:rPr>
        <w:t>u</w:t>
      </w:r>
      <w:r w:rsidR="00ED699E" w:rsidRPr="00E104B2">
        <w:rPr>
          <w:sz w:val="24"/>
          <w:szCs w:val="24"/>
        </w:rPr>
        <w:t xml:space="preserve"> don’t get them to look at your</w:t>
      </w:r>
      <w:r w:rsidR="00DF032B" w:rsidRPr="00E104B2">
        <w:rPr>
          <w:sz w:val="24"/>
          <w:szCs w:val="24"/>
        </w:rPr>
        <w:t xml:space="preserve"> </w:t>
      </w:r>
      <w:r w:rsidR="00101DB5" w:rsidRPr="00E104B2">
        <w:rPr>
          <w:sz w:val="24"/>
          <w:szCs w:val="24"/>
        </w:rPr>
        <w:t xml:space="preserve">CV the chances are you will not get called in for that all important interview to even be able to </w:t>
      </w:r>
      <w:r w:rsidR="009806F4" w:rsidRPr="00E104B2">
        <w:rPr>
          <w:sz w:val="24"/>
          <w:szCs w:val="24"/>
        </w:rPr>
        <w:t>present yourself giving</w:t>
      </w:r>
      <w:r w:rsidR="003F74C8">
        <w:rPr>
          <w:sz w:val="24"/>
          <w:szCs w:val="24"/>
        </w:rPr>
        <w:t xml:space="preserve"> yourself</w:t>
      </w:r>
      <w:r w:rsidR="009806F4" w:rsidRPr="00E104B2">
        <w:rPr>
          <w:sz w:val="24"/>
          <w:szCs w:val="24"/>
        </w:rPr>
        <w:t xml:space="preserve"> a chance </w:t>
      </w:r>
      <w:r w:rsidR="003F74C8">
        <w:rPr>
          <w:sz w:val="24"/>
          <w:szCs w:val="24"/>
        </w:rPr>
        <w:t>at</w:t>
      </w:r>
      <w:r w:rsidR="009806F4" w:rsidRPr="00E104B2">
        <w:rPr>
          <w:sz w:val="24"/>
          <w:szCs w:val="24"/>
        </w:rPr>
        <w:t xml:space="preserve"> getting that job that you want</w:t>
      </w:r>
      <w:r w:rsidR="00D602E4" w:rsidRPr="00E104B2">
        <w:rPr>
          <w:sz w:val="24"/>
          <w:szCs w:val="24"/>
        </w:rPr>
        <w:t>.</w:t>
      </w:r>
      <w:r w:rsidR="000C2398" w:rsidRPr="00E104B2">
        <w:rPr>
          <w:sz w:val="24"/>
          <w:szCs w:val="24"/>
        </w:rPr>
        <w:t xml:space="preserve"> An employe</w:t>
      </w:r>
      <w:r w:rsidR="00126DEB" w:rsidRPr="00E104B2">
        <w:rPr>
          <w:sz w:val="24"/>
          <w:szCs w:val="24"/>
        </w:rPr>
        <w:t xml:space="preserve">r gives your CV less than 10 </w:t>
      </w:r>
      <w:r w:rsidR="00316C78" w:rsidRPr="00E104B2">
        <w:rPr>
          <w:sz w:val="24"/>
          <w:szCs w:val="24"/>
        </w:rPr>
        <w:t>seconds,</w:t>
      </w:r>
      <w:r w:rsidR="00126DEB" w:rsidRPr="00E104B2">
        <w:rPr>
          <w:sz w:val="24"/>
          <w:szCs w:val="24"/>
        </w:rPr>
        <w:t xml:space="preserve"> so it needs to be just right</w:t>
      </w:r>
      <w:r w:rsidR="00A27F38" w:rsidRPr="00E104B2">
        <w:rPr>
          <w:sz w:val="24"/>
          <w:szCs w:val="24"/>
        </w:rPr>
        <w:t xml:space="preserve">. </w:t>
      </w:r>
      <w:r w:rsidR="00674380" w:rsidRPr="00E104B2">
        <w:rPr>
          <w:sz w:val="24"/>
          <w:szCs w:val="24"/>
        </w:rPr>
        <w:t>All</w:t>
      </w:r>
      <w:r w:rsidR="00F65078" w:rsidRPr="00E104B2">
        <w:rPr>
          <w:color w:val="1F1F1F"/>
          <w:sz w:val="24"/>
          <w:szCs w:val="24"/>
          <w:shd w:val="clear" w:color="auto" w:fill="FFFFFF"/>
        </w:rPr>
        <w:t xml:space="preserve"> CV</w:t>
      </w:r>
      <w:r w:rsidR="00674380" w:rsidRPr="00E104B2">
        <w:rPr>
          <w:color w:val="1F1F1F"/>
          <w:sz w:val="24"/>
          <w:szCs w:val="24"/>
          <w:shd w:val="clear" w:color="auto" w:fill="FFFFFF"/>
        </w:rPr>
        <w:t xml:space="preserve">’s </w:t>
      </w:r>
      <w:r w:rsidR="00F65078" w:rsidRPr="00E104B2">
        <w:rPr>
          <w:color w:val="1F1F1F"/>
          <w:sz w:val="24"/>
          <w:szCs w:val="24"/>
          <w:shd w:val="clear" w:color="auto" w:fill="FFFFFF"/>
        </w:rPr>
        <w:t xml:space="preserve">should start with a strong </w:t>
      </w:r>
      <w:r w:rsidR="009A276F" w:rsidRPr="00E104B2">
        <w:rPr>
          <w:color w:val="1F1F1F"/>
          <w:sz w:val="24"/>
          <w:szCs w:val="24"/>
          <w:shd w:val="clear" w:color="auto" w:fill="FFFFFF"/>
        </w:rPr>
        <w:t>opening</w:t>
      </w:r>
      <w:r w:rsidR="00F65078" w:rsidRPr="00E104B2">
        <w:rPr>
          <w:color w:val="1F1F1F"/>
          <w:sz w:val="24"/>
          <w:szCs w:val="24"/>
          <w:shd w:val="clear" w:color="auto" w:fill="FFFFFF"/>
        </w:rPr>
        <w:t xml:space="preserve">. </w:t>
      </w:r>
      <w:r w:rsidR="00EC1FE0" w:rsidRPr="00E104B2">
        <w:rPr>
          <w:color w:val="1F1F1F"/>
          <w:sz w:val="24"/>
          <w:szCs w:val="24"/>
          <w:shd w:val="clear" w:color="auto" w:fill="FFFFFF"/>
        </w:rPr>
        <w:t>B</w:t>
      </w:r>
      <w:r w:rsidR="00F65078" w:rsidRPr="00E104B2">
        <w:rPr>
          <w:color w:val="1F1F1F"/>
          <w:sz w:val="24"/>
          <w:szCs w:val="24"/>
          <w:shd w:val="clear" w:color="auto" w:fill="FFFFFF"/>
        </w:rPr>
        <w:t>e</w:t>
      </w:r>
      <w:r w:rsidR="00EC1FE0" w:rsidRPr="00E104B2">
        <w:rPr>
          <w:color w:val="1F1F1F"/>
          <w:sz w:val="24"/>
          <w:szCs w:val="24"/>
          <w:shd w:val="clear" w:color="auto" w:fill="FFFFFF"/>
        </w:rPr>
        <w:t xml:space="preserve"> it</w:t>
      </w:r>
      <w:r w:rsidR="00F65078" w:rsidRPr="00E104B2">
        <w:rPr>
          <w:color w:val="1F1F1F"/>
          <w:sz w:val="24"/>
          <w:szCs w:val="24"/>
          <w:shd w:val="clear" w:color="auto" w:fill="FFFFFF"/>
        </w:rPr>
        <w:t xml:space="preserve"> a short personal statement or, if you have a </w:t>
      </w:r>
      <w:r w:rsidR="00656800" w:rsidRPr="00E104B2">
        <w:rPr>
          <w:color w:val="1F1F1F"/>
          <w:sz w:val="24"/>
          <w:szCs w:val="24"/>
          <w:shd w:val="clear" w:color="auto" w:fill="FFFFFF"/>
        </w:rPr>
        <w:t xml:space="preserve">lot of </w:t>
      </w:r>
      <w:r w:rsidR="00F65078" w:rsidRPr="00E104B2">
        <w:rPr>
          <w:color w:val="1F1F1F"/>
          <w:sz w:val="24"/>
          <w:szCs w:val="24"/>
          <w:shd w:val="clear" w:color="auto" w:fill="FFFFFF"/>
        </w:rPr>
        <w:t>experience to talk about</w:t>
      </w:r>
      <w:r w:rsidR="00EF3347">
        <w:rPr>
          <w:color w:val="1F1F1F"/>
          <w:sz w:val="24"/>
          <w:szCs w:val="24"/>
          <w:shd w:val="clear" w:color="auto" w:fill="FFFFFF"/>
        </w:rPr>
        <w:t xml:space="preserve"> add that in</w:t>
      </w:r>
      <w:r w:rsidR="00F65078" w:rsidRPr="00E104B2">
        <w:rPr>
          <w:color w:val="1F1F1F"/>
          <w:sz w:val="24"/>
          <w:szCs w:val="24"/>
          <w:shd w:val="clear" w:color="auto" w:fill="FFFFFF"/>
        </w:rPr>
        <w:t xml:space="preserve">, </w:t>
      </w:r>
      <w:r w:rsidR="00402A5D" w:rsidRPr="00E104B2">
        <w:rPr>
          <w:color w:val="1F1F1F"/>
          <w:sz w:val="24"/>
          <w:szCs w:val="24"/>
          <w:shd w:val="clear" w:color="auto" w:fill="FFFFFF"/>
        </w:rPr>
        <w:t>this</w:t>
      </w:r>
      <w:r w:rsidR="00F65078" w:rsidRPr="00E104B2">
        <w:rPr>
          <w:color w:val="1F1F1F"/>
          <w:sz w:val="24"/>
          <w:szCs w:val="24"/>
          <w:shd w:val="clear" w:color="auto" w:fill="FFFFFF"/>
        </w:rPr>
        <w:t xml:space="preserve"> is your </w:t>
      </w:r>
      <w:r w:rsidR="00656800" w:rsidRPr="00E104B2">
        <w:rPr>
          <w:color w:val="1F1F1F"/>
          <w:sz w:val="24"/>
          <w:szCs w:val="24"/>
          <w:shd w:val="clear" w:color="auto" w:fill="FFFFFF"/>
        </w:rPr>
        <w:t>chance to really</w:t>
      </w:r>
      <w:r w:rsidR="00F65078" w:rsidRPr="00E104B2">
        <w:rPr>
          <w:color w:val="1F1F1F"/>
          <w:sz w:val="24"/>
          <w:szCs w:val="24"/>
          <w:shd w:val="clear" w:color="auto" w:fill="FFFFFF"/>
        </w:rPr>
        <w:t xml:space="preserve"> convince a</w:t>
      </w:r>
      <w:r w:rsidR="00656800" w:rsidRPr="00E104B2">
        <w:rPr>
          <w:color w:val="1F1F1F"/>
          <w:sz w:val="24"/>
          <w:szCs w:val="24"/>
          <w:shd w:val="clear" w:color="auto" w:fill="FFFFFF"/>
        </w:rPr>
        <w:t>n</w:t>
      </w:r>
      <w:r w:rsidR="00F65078" w:rsidRPr="00E104B2">
        <w:rPr>
          <w:color w:val="1F1F1F"/>
          <w:sz w:val="24"/>
          <w:szCs w:val="24"/>
          <w:shd w:val="clear" w:color="auto" w:fill="FFFFFF"/>
        </w:rPr>
        <w:t xml:space="preserve"> </w:t>
      </w:r>
      <w:r w:rsidR="00656800" w:rsidRPr="00E104B2">
        <w:rPr>
          <w:color w:val="1F1F1F"/>
          <w:sz w:val="24"/>
          <w:szCs w:val="24"/>
          <w:shd w:val="clear" w:color="auto" w:fill="FFFFFF"/>
        </w:rPr>
        <w:t>employer</w:t>
      </w:r>
      <w:r w:rsidR="00F65078" w:rsidRPr="00E104B2">
        <w:rPr>
          <w:color w:val="1F1F1F"/>
          <w:sz w:val="24"/>
          <w:szCs w:val="24"/>
          <w:shd w:val="clear" w:color="auto" w:fill="FFFFFF"/>
        </w:rPr>
        <w:t xml:space="preserve"> that the re</w:t>
      </w:r>
      <w:r w:rsidR="00A961E1" w:rsidRPr="00E104B2">
        <w:rPr>
          <w:color w:val="1F1F1F"/>
          <w:sz w:val="24"/>
          <w:szCs w:val="24"/>
          <w:shd w:val="clear" w:color="auto" w:fill="FFFFFF"/>
        </w:rPr>
        <w:t xml:space="preserve">mainder </w:t>
      </w:r>
      <w:r w:rsidR="00F65078" w:rsidRPr="00E104B2">
        <w:rPr>
          <w:color w:val="1F1F1F"/>
          <w:sz w:val="24"/>
          <w:szCs w:val="24"/>
          <w:shd w:val="clear" w:color="auto" w:fill="FFFFFF"/>
        </w:rPr>
        <w:t>of your CV is worth reading. It should consist</w:t>
      </w:r>
      <w:r w:rsidR="00A961E1" w:rsidRPr="00E104B2">
        <w:rPr>
          <w:color w:val="1F1F1F"/>
          <w:sz w:val="24"/>
          <w:szCs w:val="24"/>
          <w:shd w:val="clear" w:color="auto" w:fill="FFFFFF"/>
        </w:rPr>
        <w:t xml:space="preserve"> of some</w:t>
      </w:r>
      <w:r w:rsidR="00F65078" w:rsidRPr="00E104B2">
        <w:rPr>
          <w:color w:val="1F1F1F"/>
          <w:sz w:val="24"/>
          <w:szCs w:val="24"/>
          <w:shd w:val="clear" w:color="auto" w:fill="FFFFFF"/>
        </w:rPr>
        <w:t xml:space="preserve"> very hard-working words that </w:t>
      </w:r>
      <w:r w:rsidR="0028444D" w:rsidRPr="00E104B2">
        <w:rPr>
          <w:color w:val="1F1F1F"/>
          <w:sz w:val="24"/>
          <w:szCs w:val="24"/>
          <w:shd w:val="clear" w:color="auto" w:fill="FFFFFF"/>
        </w:rPr>
        <w:t>really</w:t>
      </w:r>
      <w:r w:rsidR="00F65078" w:rsidRPr="00E104B2">
        <w:rPr>
          <w:color w:val="1F1F1F"/>
          <w:sz w:val="24"/>
          <w:szCs w:val="24"/>
          <w:shd w:val="clear" w:color="auto" w:fill="FFFFFF"/>
        </w:rPr>
        <w:t xml:space="preserve"> sell at </w:t>
      </w:r>
      <w:r w:rsidR="0028444D" w:rsidRPr="00E104B2">
        <w:rPr>
          <w:color w:val="1F1F1F"/>
          <w:sz w:val="24"/>
          <w:szCs w:val="24"/>
          <w:shd w:val="clear" w:color="auto" w:fill="FFFFFF"/>
        </w:rPr>
        <w:t>first</w:t>
      </w:r>
      <w:r w:rsidR="00F65078" w:rsidRPr="00E104B2">
        <w:rPr>
          <w:color w:val="1F1F1F"/>
          <w:sz w:val="24"/>
          <w:szCs w:val="24"/>
          <w:shd w:val="clear" w:color="auto" w:fill="FFFFFF"/>
        </w:rPr>
        <w:t xml:space="preserve"> glance</w:t>
      </w:r>
      <w:r w:rsidR="0028444D" w:rsidRPr="00E104B2">
        <w:rPr>
          <w:color w:val="1F1F1F"/>
          <w:sz w:val="24"/>
          <w:szCs w:val="24"/>
          <w:shd w:val="clear" w:color="auto" w:fill="FFFFFF"/>
        </w:rPr>
        <w:t xml:space="preserve">. </w:t>
      </w:r>
      <w:r w:rsidR="00BF2178" w:rsidRPr="00E104B2">
        <w:rPr>
          <w:color w:val="1F1F1F"/>
          <w:sz w:val="24"/>
          <w:szCs w:val="24"/>
          <w:shd w:val="clear" w:color="auto" w:fill="FFFFFF"/>
        </w:rPr>
        <w:t xml:space="preserve">(Totaljobs.com, </w:t>
      </w:r>
      <w:r w:rsidR="00187B8F" w:rsidRPr="00E104B2">
        <w:rPr>
          <w:color w:val="1F1F1F"/>
          <w:sz w:val="24"/>
          <w:szCs w:val="24"/>
          <w:shd w:val="clear" w:color="auto" w:fill="FFFFFF"/>
        </w:rPr>
        <w:t>2013).</w:t>
      </w:r>
      <w:r w:rsidR="006039CD">
        <w:rPr>
          <w:color w:val="1F1F1F"/>
          <w:sz w:val="24"/>
          <w:szCs w:val="24"/>
          <w:shd w:val="clear" w:color="auto" w:fill="FFFFFF"/>
        </w:rPr>
        <w:t xml:space="preserve"> </w:t>
      </w:r>
    </w:p>
    <w:p w14:paraId="6EEA5699" w14:textId="408B0473" w:rsidR="002674D5" w:rsidRPr="00E104B2" w:rsidRDefault="004F269C" w:rsidP="007B2049">
      <w:pPr>
        <w:rPr>
          <w:sz w:val="24"/>
          <w:szCs w:val="24"/>
        </w:rPr>
      </w:pPr>
      <w:r w:rsidRPr="00E104B2">
        <w:rPr>
          <w:sz w:val="24"/>
          <w:szCs w:val="24"/>
        </w:rPr>
        <w:t xml:space="preserve"> </w:t>
      </w:r>
    </w:p>
    <w:p w14:paraId="6BB831A7" w14:textId="1455C5DD" w:rsidR="00255C5E" w:rsidRPr="00E104B2" w:rsidRDefault="00255C5E" w:rsidP="007B2049">
      <w:pPr>
        <w:rPr>
          <w:sz w:val="24"/>
          <w:szCs w:val="24"/>
        </w:rPr>
      </w:pPr>
    </w:p>
    <w:p w14:paraId="39945BDE" w14:textId="2B605BEC" w:rsidR="00255C5E" w:rsidRPr="00E104B2" w:rsidRDefault="004871C3" w:rsidP="0070007C">
      <w:pPr>
        <w:pStyle w:val="Heading1"/>
        <w:rPr>
          <w:rFonts w:ascii="Arial" w:hAnsi="Arial" w:cs="Arial"/>
          <w:sz w:val="24"/>
          <w:szCs w:val="24"/>
        </w:rPr>
      </w:pPr>
      <w:bookmarkStart w:id="30" w:name="_Toc40016494"/>
      <w:bookmarkStart w:id="31" w:name="_Toc40016515"/>
      <w:bookmarkStart w:id="32" w:name="_Toc40016524"/>
      <w:bookmarkStart w:id="33" w:name="_Toc40016533"/>
      <w:bookmarkStart w:id="34" w:name="_Toc40016542"/>
      <w:bookmarkStart w:id="35" w:name="_Toc40016551"/>
      <w:bookmarkStart w:id="36" w:name="_Toc40016560"/>
      <w:bookmarkStart w:id="37" w:name="_Toc40016569"/>
      <w:bookmarkStart w:id="38" w:name="_Toc40016578"/>
      <w:bookmarkStart w:id="39" w:name="_Toc40017812"/>
      <w:r w:rsidRPr="00E104B2">
        <w:rPr>
          <w:rFonts w:ascii="Arial" w:hAnsi="Arial" w:cs="Arial"/>
          <w:sz w:val="24"/>
          <w:szCs w:val="24"/>
        </w:rPr>
        <w:t>CAREER PLANS</w:t>
      </w:r>
      <w:bookmarkEnd w:id="30"/>
      <w:bookmarkEnd w:id="31"/>
      <w:bookmarkEnd w:id="32"/>
      <w:bookmarkEnd w:id="33"/>
      <w:bookmarkEnd w:id="34"/>
      <w:bookmarkEnd w:id="35"/>
      <w:bookmarkEnd w:id="36"/>
      <w:bookmarkEnd w:id="37"/>
      <w:bookmarkEnd w:id="38"/>
      <w:bookmarkEnd w:id="39"/>
    </w:p>
    <w:p w14:paraId="2AB33318" w14:textId="37BBE8B3" w:rsidR="004871C3" w:rsidRPr="00E104B2" w:rsidRDefault="004871C3" w:rsidP="007B2049">
      <w:pPr>
        <w:rPr>
          <w:sz w:val="24"/>
          <w:szCs w:val="24"/>
        </w:rPr>
      </w:pPr>
    </w:p>
    <w:p w14:paraId="33478A78" w14:textId="77777777" w:rsidR="00013856" w:rsidRDefault="00A00A0B" w:rsidP="00123D1E">
      <w:pPr>
        <w:rPr>
          <w:sz w:val="24"/>
          <w:szCs w:val="24"/>
        </w:rPr>
      </w:pPr>
      <w:r w:rsidRPr="00E104B2">
        <w:rPr>
          <w:sz w:val="24"/>
          <w:szCs w:val="24"/>
        </w:rPr>
        <w:t xml:space="preserve">According to </w:t>
      </w:r>
      <w:r w:rsidR="00241F04" w:rsidRPr="00E104B2">
        <w:rPr>
          <w:sz w:val="24"/>
          <w:szCs w:val="24"/>
        </w:rPr>
        <w:t>Sinek (</w:t>
      </w:r>
      <w:r w:rsidR="00A61FD5" w:rsidRPr="00E104B2">
        <w:rPr>
          <w:sz w:val="24"/>
          <w:szCs w:val="24"/>
        </w:rPr>
        <w:t>20</w:t>
      </w:r>
      <w:r w:rsidR="00654E86" w:rsidRPr="00E104B2">
        <w:rPr>
          <w:sz w:val="24"/>
          <w:szCs w:val="24"/>
        </w:rPr>
        <w:t>1</w:t>
      </w:r>
      <w:r w:rsidR="00A61FD5" w:rsidRPr="00E104B2">
        <w:rPr>
          <w:sz w:val="24"/>
          <w:szCs w:val="24"/>
        </w:rPr>
        <w:t>9)</w:t>
      </w:r>
      <w:r w:rsidR="00FD5F18" w:rsidRPr="00E104B2">
        <w:rPr>
          <w:sz w:val="24"/>
          <w:szCs w:val="24"/>
        </w:rPr>
        <w:t xml:space="preserve"> ‘</w:t>
      </w:r>
      <w:r w:rsidR="00D348C4" w:rsidRPr="00E104B2">
        <w:rPr>
          <w:sz w:val="24"/>
          <w:szCs w:val="24"/>
        </w:rPr>
        <w:t xml:space="preserve">once you know </w:t>
      </w:r>
      <w:r w:rsidR="00474D66" w:rsidRPr="00E104B2">
        <w:rPr>
          <w:sz w:val="24"/>
          <w:szCs w:val="24"/>
        </w:rPr>
        <w:t>WHY you do what you do the question is how will you do it</w:t>
      </w:r>
      <w:r w:rsidR="007E6C8A" w:rsidRPr="00E104B2">
        <w:rPr>
          <w:sz w:val="24"/>
          <w:szCs w:val="24"/>
        </w:rPr>
        <w:t>’.</w:t>
      </w:r>
      <w:r w:rsidR="00241F04" w:rsidRPr="00E104B2">
        <w:rPr>
          <w:sz w:val="24"/>
          <w:szCs w:val="24"/>
        </w:rPr>
        <w:t xml:space="preserve"> </w:t>
      </w:r>
      <w:r w:rsidR="0027301B" w:rsidRPr="00E104B2">
        <w:rPr>
          <w:sz w:val="24"/>
          <w:szCs w:val="24"/>
        </w:rPr>
        <w:t>I am very focused on my career plans and what I need to do next</w:t>
      </w:r>
      <w:r w:rsidR="00A74BBB" w:rsidRPr="00E104B2">
        <w:rPr>
          <w:sz w:val="24"/>
          <w:szCs w:val="24"/>
        </w:rPr>
        <w:t xml:space="preserve"> in order to move forward</w:t>
      </w:r>
      <w:r w:rsidR="0015123D" w:rsidRPr="00E104B2">
        <w:rPr>
          <w:sz w:val="24"/>
          <w:szCs w:val="24"/>
        </w:rPr>
        <w:t>. I have a clear goal and that is to become a drug and alcohol recovery worker</w:t>
      </w:r>
      <w:r w:rsidR="00A138D3" w:rsidRPr="00E104B2">
        <w:rPr>
          <w:sz w:val="24"/>
          <w:szCs w:val="24"/>
        </w:rPr>
        <w:t>. So my first step is to</w:t>
      </w:r>
      <w:r w:rsidR="00573C7B" w:rsidRPr="00E104B2">
        <w:rPr>
          <w:sz w:val="24"/>
          <w:szCs w:val="24"/>
        </w:rPr>
        <w:t xml:space="preserve"> start all of my o</w:t>
      </w:r>
      <w:r w:rsidR="003F775E" w:rsidRPr="00E104B2">
        <w:rPr>
          <w:sz w:val="24"/>
          <w:szCs w:val="24"/>
        </w:rPr>
        <w:t>nl</w:t>
      </w:r>
      <w:r w:rsidR="00573C7B" w:rsidRPr="00E104B2">
        <w:rPr>
          <w:sz w:val="24"/>
          <w:szCs w:val="24"/>
        </w:rPr>
        <w:t xml:space="preserve">ine training on </w:t>
      </w:r>
      <w:r w:rsidR="00330F85">
        <w:rPr>
          <w:sz w:val="24"/>
          <w:szCs w:val="24"/>
        </w:rPr>
        <w:t xml:space="preserve">CRIIS </w:t>
      </w:r>
      <w:r w:rsidR="007E225F">
        <w:rPr>
          <w:sz w:val="24"/>
          <w:szCs w:val="24"/>
        </w:rPr>
        <w:t>safeguarding module</w:t>
      </w:r>
      <w:r w:rsidR="003F775E" w:rsidRPr="00E104B2">
        <w:rPr>
          <w:sz w:val="24"/>
          <w:szCs w:val="24"/>
        </w:rPr>
        <w:t xml:space="preserve"> as soon as </w:t>
      </w:r>
      <w:r w:rsidR="005147DF" w:rsidRPr="00E104B2">
        <w:rPr>
          <w:sz w:val="24"/>
          <w:szCs w:val="24"/>
        </w:rPr>
        <w:t>I get my login details from my line manager and also</w:t>
      </w:r>
      <w:r w:rsidR="00A21E5E">
        <w:rPr>
          <w:sz w:val="24"/>
          <w:szCs w:val="24"/>
        </w:rPr>
        <w:t xml:space="preserve"> to</w:t>
      </w:r>
      <w:r w:rsidR="005147DF" w:rsidRPr="00E104B2">
        <w:rPr>
          <w:sz w:val="24"/>
          <w:szCs w:val="24"/>
        </w:rPr>
        <w:t xml:space="preserve"> do my online SMART training so I can start to </w:t>
      </w:r>
      <w:r w:rsidR="00941EC0" w:rsidRPr="00E104B2">
        <w:rPr>
          <w:sz w:val="24"/>
          <w:szCs w:val="24"/>
        </w:rPr>
        <w:t>facilitate meeting</w:t>
      </w:r>
      <w:r w:rsidR="008B5715" w:rsidRPr="00E104B2">
        <w:rPr>
          <w:sz w:val="24"/>
          <w:szCs w:val="24"/>
        </w:rPr>
        <w:t>s</w:t>
      </w:r>
      <w:r w:rsidR="00941EC0" w:rsidRPr="00E104B2">
        <w:rPr>
          <w:sz w:val="24"/>
          <w:szCs w:val="24"/>
        </w:rPr>
        <w:t xml:space="preserve"> once I have completed this. </w:t>
      </w:r>
      <w:r w:rsidR="005F01D7" w:rsidRPr="00E104B2">
        <w:rPr>
          <w:sz w:val="24"/>
          <w:szCs w:val="24"/>
        </w:rPr>
        <w:t>Alo</w:t>
      </w:r>
      <w:r w:rsidR="008B5715" w:rsidRPr="00E104B2">
        <w:rPr>
          <w:sz w:val="24"/>
          <w:szCs w:val="24"/>
        </w:rPr>
        <w:t>ng</w:t>
      </w:r>
      <w:r w:rsidR="005F01D7" w:rsidRPr="00E104B2">
        <w:rPr>
          <w:sz w:val="24"/>
          <w:szCs w:val="24"/>
        </w:rPr>
        <w:t>side this I will continue with my English and maths</w:t>
      </w:r>
      <w:r w:rsidR="008B5715" w:rsidRPr="00E104B2">
        <w:rPr>
          <w:sz w:val="24"/>
          <w:szCs w:val="24"/>
        </w:rPr>
        <w:t>,</w:t>
      </w:r>
      <w:r w:rsidR="00CF1F71" w:rsidRPr="00E104B2">
        <w:rPr>
          <w:sz w:val="24"/>
          <w:szCs w:val="24"/>
        </w:rPr>
        <w:t xml:space="preserve"> I will take my English GCSE in June or alternatively </w:t>
      </w:r>
      <w:r w:rsidR="00D13225" w:rsidRPr="00E104B2">
        <w:rPr>
          <w:sz w:val="24"/>
          <w:szCs w:val="24"/>
        </w:rPr>
        <w:t>I will be graded for the work I have done in class and online since the lockdown</w:t>
      </w:r>
      <w:r w:rsidR="00530C7C">
        <w:rPr>
          <w:sz w:val="24"/>
          <w:szCs w:val="24"/>
        </w:rPr>
        <w:t>,</w:t>
      </w:r>
      <w:r w:rsidR="00D13225" w:rsidRPr="00E104B2">
        <w:rPr>
          <w:sz w:val="24"/>
          <w:szCs w:val="24"/>
        </w:rPr>
        <w:t xml:space="preserve"> I was</w:t>
      </w:r>
      <w:r w:rsidR="00E40902" w:rsidRPr="00E104B2">
        <w:rPr>
          <w:sz w:val="24"/>
          <w:szCs w:val="24"/>
        </w:rPr>
        <w:t xml:space="preserve"> expected to pass the last</w:t>
      </w:r>
      <w:r w:rsidR="00797570" w:rsidRPr="00E104B2">
        <w:rPr>
          <w:sz w:val="24"/>
          <w:szCs w:val="24"/>
        </w:rPr>
        <w:t xml:space="preserve"> time I was in College so hopefully that hasn’t changed since the lockdown as there has been a lot of added pressure</w:t>
      </w:r>
      <w:r w:rsidR="009C3BEC" w:rsidRPr="00E104B2">
        <w:rPr>
          <w:sz w:val="24"/>
          <w:szCs w:val="24"/>
        </w:rPr>
        <w:t xml:space="preserve"> and time has been a rare commodity. I will also take my maths assessment in June which may now be done </w:t>
      </w:r>
      <w:r w:rsidR="00F27ACC" w:rsidRPr="00E104B2">
        <w:rPr>
          <w:sz w:val="24"/>
          <w:szCs w:val="24"/>
        </w:rPr>
        <w:t>online,</w:t>
      </w:r>
      <w:r w:rsidR="009C3BEC" w:rsidRPr="00E104B2">
        <w:rPr>
          <w:sz w:val="24"/>
          <w:szCs w:val="24"/>
        </w:rPr>
        <w:t xml:space="preserve"> </w:t>
      </w:r>
      <w:r w:rsidR="00BB5D8F" w:rsidRPr="00E104B2">
        <w:rPr>
          <w:sz w:val="24"/>
          <w:szCs w:val="24"/>
        </w:rPr>
        <w:t>and I was expected to pass that too so if all goes well I will take my Maths GCSE next year</w:t>
      </w:r>
      <w:r w:rsidR="00B8650E">
        <w:rPr>
          <w:sz w:val="24"/>
          <w:szCs w:val="24"/>
        </w:rPr>
        <w:t>.</w:t>
      </w:r>
      <w:r w:rsidR="00BB5D8F" w:rsidRPr="00E104B2">
        <w:rPr>
          <w:sz w:val="24"/>
          <w:szCs w:val="24"/>
        </w:rPr>
        <w:t xml:space="preserve"> </w:t>
      </w:r>
      <w:r w:rsidR="00E47FA9" w:rsidRPr="00E104B2">
        <w:rPr>
          <w:sz w:val="24"/>
          <w:szCs w:val="24"/>
        </w:rPr>
        <w:t xml:space="preserve">I will also complete my University course and if all goes </w:t>
      </w:r>
      <w:r w:rsidR="002C221F" w:rsidRPr="00E104B2">
        <w:rPr>
          <w:sz w:val="24"/>
          <w:szCs w:val="24"/>
        </w:rPr>
        <w:t>as expected</w:t>
      </w:r>
      <w:r w:rsidR="00E47FA9" w:rsidRPr="00E104B2">
        <w:rPr>
          <w:sz w:val="24"/>
          <w:szCs w:val="24"/>
        </w:rPr>
        <w:t xml:space="preserve"> I will pass that too</w:t>
      </w:r>
      <w:r w:rsidR="00F14B98" w:rsidRPr="00E104B2">
        <w:rPr>
          <w:sz w:val="24"/>
          <w:szCs w:val="24"/>
        </w:rPr>
        <w:t xml:space="preserve"> and once it is completed I am planning on doing the level 5</w:t>
      </w:r>
      <w:r w:rsidR="002B6043" w:rsidRPr="00E104B2">
        <w:rPr>
          <w:sz w:val="24"/>
          <w:szCs w:val="24"/>
        </w:rPr>
        <w:t xml:space="preserve"> at the end of the year. This is something I still need to </w:t>
      </w:r>
      <w:r w:rsidR="00D97468" w:rsidRPr="00E104B2">
        <w:rPr>
          <w:sz w:val="24"/>
          <w:szCs w:val="24"/>
        </w:rPr>
        <w:t>investigate</w:t>
      </w:r>
      <w:r w:rsidR="002B6043" w:rsidRPr="00E104B2">
        <w:rPr>
          <w:sz w:val="24"/>
          <w:szCs w:val="24"/>
        </w:rPr>
        <w:t xml:space="preserve"> as </w:t>
      </w:r>
      <w:r w:rsidR="00611044" w:rsidRPr="00E104B2">
        <w:rPr>
          <w:sz w:val="24"/>
          <w:szCs w:val="24"/>
        </w:rPr>
        <w:t xml:space="preserve">I </w:t>
      </w:r>
      <w:r w:rsidR="00123D1E" w:rsidRPr="00E104B2">
        <w:rPr>
          <w:sz w:val="24"/>
          <w:szCs w:val="24"/>
        </w:rPr>
        <w:t>have not</w:t>
      </w:r>
      <w:r w:rsidR="00611044" w:rsidRPr="00E104B2">
        <w:rPr>
          <w:sz w:val="24"/>
          <w:szCs w:val="24"/>
        </w:rPr>
        <w:t xml:space="preserve"> had time to discuss it with anyone because of the lockdown, but it is something I will </w:t>
      </w:r>
      <w:r w:rsidR="0047376C" w:rsidRPr="00E104B2">
        <w:rPr>
          <w:sz w:val="24"/>
          <w:szCs w:val="24"/>
        </w:rPr>
        <w:t>investigate</w:t>
      </w:r>
      <w:r w:rsidR="00611044" w:rsidRPr="00E104B2">
        <w:rPr>
          <w:sz w:val="24"/>
          <w:szCs w:val="24"/>
        </w:rPr>
        <w:t xml:space="preserve"> as soon as possible</w:t>
      </w:r>
      <w:r w:rsidR="0047376C" w:rsidRPr="00E104B2">
        <w:rPr>
          <w:sz w:val="24"/>
          <w:szCs w:val="24"/>
        </w:rPr>
        <w:t xml:space="preserve">. </w:t>
      </w:r>
    </w:p>
    <w:p w14:paraId="127AD4D2" w14:textId="77777777" w:rsidR="00013856" w:rsidRDefault="00013856" w:rsidP="00123D1E">
      <w:pPr>
        <w:rPr>
          <w:sz w:val="24"/>
          <w:szCs w:val="24"/>
        </w:rPr>
      </w:pPr>
    </w:p>
    <w:p w14:paraId="0BEA8654" w14:textId="5A97F40F" w:rsidR="002674D5" w:rsidRPr="00E104B2" w:rsidRDefault="0047376C" w:rsidP="00123D1E">
      <w:pPr>
        <w:rPr>
          <w:sz w:val="24"/>
          <w:szCs w:val="24"/>
        </w:rPr>
      </w:pPr>
      <w:r w:rsidRPr="00E104B2">
        <w:rPr>
          <w:sz w:val="24"/>
          <w:szCs w:val="24"/>
        </w:rPr>
        <w:t xml:space="preserve">Once the lockdown is </w:t>
      </w:r>
      <w:r w:rsidR="002A5D2C" w:rsidRPr="00E104B2">
        <w:rPr>
          <w:sz w:val="24"/>
          <w:szCs w:val="24"/>
        </w:rPr>
        <w:t>lifted,</w:t>
      </w:r>
      <w:r w:rsidR="002A0D54" w:rsidRPr="00E104B2">
        <w:rPr>
          <w:sz w:val="24"/>
          <w:szCs w:val="24"/>
        </w:rPr>
        <w:t xml:space="preserve"> I will</w:t>
      </w:r>
      <w:r w:rsidR="001700C8" w:rsidRPr="00E104B2">
        <w:rPr>
          <w:sz w:val="24"/>
          <w:szCs w:val="24"/>
        </w:rPr>
        <w:t xml:space="preserve"> also</w:t>
      </w:r>
      <w:r w:rsidR="002A0D54" w:rsidRPr="00E104B2">
        <w:rPr>
          <w:sz w:val="24"/>
          <w:szCs w:val="24"/>
        </w:rPr>
        <w:t xml:space="preserve"> be able to go back to doing </w:t>
      </w:r>
      <w:r w:rsidR="00AA5E37" w:rsidRPr="00E104B2">
        <w:rPr>
          <w:sz w:val="24"/>
          <w:szCs w:val="24"/>
        </w:rPr>
        <w:t>Women’s</w:t>
      </w:r>
      <w:r w:rsidR="002A0D54" w:rsidRPr="00E104B2">
        <w:rPr>
          <w:sz w:val="24"/>
          <w:szCs w:val="24"/>
        </w:rPr>
        <w:t xml:space="preserve"> group and recovery workshop at CGL</w:t>
      </w:r>
      <w:r w:rsidR="00AA5E37" w:rsidRPr="00E104B2">
        <w:rPr>
          <w:sz w:val="24"/>
          <w:szCs w:val="24"/>
        </w:rPr>
        <w:t>.</w:t>
      </w:r>
      <w:r w:rsidR="0038204C">
        <w:rPr>
          <w:sz w:val="24"/>
          <w:szCs w:val="24"/>
        </w:rPr>
        <w:t xml:space="preserve"> I also need </w:t>
      </w:r>
      <w:r w:rsidR="00345206">
        <w:rPr>
          <w:sz w:val="24"/>
          <w:szCs w:val="24"/>
        </w:rPr>
        <w:t>to read up on the safeguarding children</w:t>
      </w:r>
      <w:r w:rsidR="0090623F">
        <w:rPr>
          <w:sz w:val="24"/>
          <w:szCs w:val="24"/>
        </w:rPr>
        <w:t>’</w:t>
      </w:r>
      <w:r w:rsidR="00345206">
        <w:rPr>
          <w:sz w:val="24"/>
          <w:szCs w:val="24"/>
        </w:rPr>
        <w:t xml:space="preserve">s and </w:t>
      </w:r>
      <w:r w:rsidR="007E225F">
        <w:rPr>
          <w:sz w:val="24"/>
          <w:szCs w:val="24"/>
        </w:rPr>
        <w:t>adult’s</w:t>
      </w:r>
      <w:r w:rsidR="00345206">
        <w:rPr>
          <w:sz w:val="24"/>
          <w:szCs w:val="24"/>
        </w:rPr>
        <w:t xml:space="preserve"> policies</w:t>
      </w:r>
      <w:r w:rsidR="0090623F">
        <w:rPr>
          <w:sz w:val="24"/>
          <w:szCs w:val="24"/>
        </w:rPr>
        <w:t xml:space="preserve">, Complete </w:t>
      </w:r>
      <w:r w:rsidR="001D48A6">
        <w:rPr>
          <w:sz w:val="24"/>
          <w:szCs w:val="24"/>
        </w:rPr>
        <w:t>the children and adults e-learning modules</w:t>
      </w:r>
      <w:r w:rsidR="005B3B57">
        <w:rPr>
          <w:sz w:val="24"/>
          <w:szCs w:val="24"/>
        </w:rPr>
        <w:t>, observe a home visit with staff,</w:t>
      </w:r>
      <w:r w:rsidR="00CE22DF">
        <w:rPr>
          <w:sz w:val="24"/>
          <w:szCs w:val="24"/>
        </w:rPr>
        <w:t xml:space="preserve"> take </w:t>
      </w:r>
      <w:r w:rsidR="00EC68E0">
        <w:rPr>
          <w:sz w:val="24"/>
          <w:szCs w:val="24"/>
        </w:rPr>
        <w:t xml:space="preserve">urine and swab drug testing </w:t>
      </w:r>
      <w:r w:rsidR="00712F13">
        <w:rPr>
          <w:sz w:val="24"/>
          <w:szCs w:val="24"/>
        </w:rPr>
        <w:t xml:space="preserve">training, </w:t>
      </w:r>
      <w:r w:rsidR="00043119">
        <w:rPr>
          <w:sz w:val="24"/>
          <w:szCs w:val="24"/>
        </w:rPr>
        <w:t>learn the harm</w:t>
      </w:r>
      <w:r w:rsidR="005520DE">
        <w:rPr>
          <w:sz w:val="24"/>
          <w:szCs w:val="24"/>
        </w:rPr>
        <w:t xml:space="preserve"> </w:t>
      </w:r>
      <w:r w:rsidR="00043119">
        <w:rPr>
          <w:sz w:val="24"/>
          <w:szCs w:val="24"/>
        </w:rPr>
        <w:t>reduction</w:t>
      </w:r>
      <w:r w:rsidR="005520DE">
        <w:rPr>
          <w:sz w:val="24"/>
          <w:szCs w:val="24"/>
        </w:rPr>
        <w:t xml:space="preserve"> information sheet, </w:t>
      </w:r>
      <w:r w:rsidR="004B287E">
        <w:rPr>
          <w:sz w:val="24"/>
          <w:szCs w:val="24"/>
        </w:rPr>
        <w:t>observe needle exchange intervention, I have already had my needle exchange training,</w:t>
      </w:r>
      <w:r w:rsidR="00633562">
        <w:rPr>
          <w:sz w:val="24"/>
          <w:szCs w:val="24"/>
        </w:rPr>
        <w:t xml:space="preserve"> </w:t>
      </w:r>
      <w:r w:rsidR="004F1469">
        <w:rPr>
          <w:sz w:val="24"/>
          <w:szCs w:val="24"/>
        </w:rPr>
        <w:t>I have also done my naloxone training already so that</w:t>
      </w:r>
      <w:r w:rsidR="001B7FD3">
        <w:rPr>
          <w:sz w:val="24"/>
          <w:szCs w:val="24"/>
        </w:rPr>
        <w:t xml:space="preserve"> is something I have been cleared on</w:t>
      </w:r>
      <w:r w:rsidR="00175143">
        <w:rPr>
          <w:sz w:val="24"/>
          <w:szCs w:val="24"/>
        </w:rPr>
        <w:t>,</w:t>
      </w:r>
      <w:r w:rsidR="001B7FD3">
        <w:rPr>
          <w:sz w:val="24"/>
          <w:szCs w:val="24"/>
        </w:rPr>
        <w:t xml:space="preserve"> I have also had my dry blood spot training so I will just need to </w:t>
      </w:r>
      <w:r w:rsidR="0092417D">
        <w:rPr>
          <w:sz w:val="24"/>
          <w:szCs w:val="24"/>
        </w:rPr>
        <w:t xml:space="preserve">shadow a member of staff </w:t>
      </w:r>
      <w:r w:rsidR="008F1FB0">
        <w:rPr>
          <w:sz w:val="24"/>
          <w:szCs w:val="24"/>
        </w:rPr>
        <w:t xml:space="preserve">whilst </w:t>
      </w:r>
      <w:r w:rsidR="00590C5C">
        <w:rPr>
          <w:sz w:val="24"/>
          <w:szCs w:val="24"/>
        </w:rPr>
        <w:t>they</w:t>
      </w:r>
      <w:r w:rsidR="008F1FB0">
        <w:rPr>
          <w:sz w:val="24"/>
          <w:szCs w:val="24"/>
        </w:rPr>
        <w:t xml:space="preserve"> are doing it and then I will need to be observed doing it myself</w:t>
      </w:r>
      <w:r w:rsidR="00E33ADA">
        <w:rPr>
          <w:sz w:val="24"/>
          <w:szCs w:val="24"/>
        </w:rPr>
        <w:t>, observe healthcare assessment, observe opiate medical assessment</w:t>
      </w:r>
      <w:r w:rsidR="00590C5C">
        <w:rPr>
          <w:sz w:val="24"/>
          <w:szCs w:val="24"/>
        </w:rPr>
        <w:t xml:space="preserve"> and</w:t>
      </w:r>
      <w:r w:rsidR="00816483">
        <w:rPr>
          <w:sz w:val="24"/>
          <w:szCs w:val="24"/>
        </w:rPr>
        <w:t xml:space="preserve"> observe alcohol medical assessment</w:t>
      </w:r>
      <w:r w:rsidR="00590C5C">
        <w:rPr>
          <w:sz w:val="24"/>
          <w:szCs w:val="24"/>
        </w:rPr>
        <w:t>s</w:t>
      </w:r>
      <w:r w:rsidR="00570A6B">
        <w:rPr>
          <w:sz w:val="24"/>
          <w:szCs w:val="24"/>
        </w:rPr>
        <w:t>.</w:t>
      </w:r>
      <w:r w:rsidR="00590C5C">
        <w:rPr>
          <w:sz w:val="24"/>
          <w:szCs w:val="24"/>
        </w:rPr>
        <w:t xml:space="preserve"> </w:t>
      </w:r>
      <w:r w:rsidR="001700C8" w:rsidRPr="00E104B2">
        <w:rPr>
          <w:sz w:val="24"/>
          <w:szCs w:val="24"/>
        </w:rPr>
        <w:t>T</w:t>
      </w:r>
      <w:r w:rsidRPr="00E104B2">
        <w:rPr>
          <w:sz w:val="24"/>
          <w:szCs w:val="24"/>
        </w:rPr>
        <w:t>he</w:t>
      </w:r>
      <w:r w:rsidR="001700C8" w:rsidRPr="00E104B2">
        <w:rPr>
          <w:sz w:val="24"/>
          <w:szCs w:val="24"/>
        </w:rPr>
        <w:t xml:space="preserve"> more training and experience I gain the closer I become to my goal.</w:t>
      </w:r>
      <w:r w:rsidR="00013856">
        <w:rPr>
          <w:sz w:val="24"/>
          <w:szCs w:val="24"/>
        </w:rPr>
        <w:t xml:space="preserve"> </w:t>
      </w:r>
      <w:r w:rsidR="00026C4F" w:rsidRPr="00E104B2">
        <w:rPr>
          <w:sz w:val="24"/>
          <w:szCs w:val="24"/>
        </w:rPr>
        <w:t>According to Cottrell (</w:t>
      </w:r>
      <w:r w:rsidR="00507EC8" w:rsidRPr="00E104B2">
        <w:rPr>
          <w:sz w:val="24"/>
          <w:szCs w:val="24"/>
        </w:rPr>
        <w:t>2008</w:t>
      </w:r>
      <w:r w:rsidR="00393C4B" w:rsidRPr="00E104B2">
        <w:rPr>
          <w:sz w:val="24"/>
          <w:szCs w:val="24"/>
        </w:rPr>
        <w:t>,</w:t>
      </w:r>
      <w:r w:rsidR="00573CB8" w:rsidRPr="00E104B2">
        <w:rPr>
          <w:sz w:val="24"/>
          <w:szCs w:val="24"/>
        </w:rPr>
        <w:t xml:space="preserve"> p.</w:t>
      </w:r>
      <w:r w:rsidR="00D44269" w:rsidRPr="00E104B2">
        <w:rPr>
          <w:sz w:val="24"/>
          <w:szCs w:val="24"/>
        </w:rPr>
        <w:t xml:space="preserve"> </w:t>
      </w:r>
      <w:r w:rsidR="008C57DE" w:rsidRPr="00E104B2">
        <w:rPr>
          <w:sz w:val="24"/>
          <w:szCs w:val="24"/>
        </w:rPr>
        <w:t>337</w:t>
      </w:r>
      <w:r w:rsidR="00507EC8" w:rsidRPr="00E104B2">
        <w:rPr>
          <w:sz w:val="24"/>
          <w:szCs w:val="24"/>
        </w:rPr>
        <w:t xml:space="preserve">) </w:t>
      </w:r>
      <w:r w:rsidR="00123D1E" w:rsidRPr="00E104B2">
        <w:rPr>
          <w:sz w:val="24"/>
          <w:szCs w:val="24"/>
        </w:rPr>
        <w:t>There can be no replacement for gaining experience in the workplace</w:t>
      </w:r>
      <w:r w:rsidR="004D236F" w:rsidRPr="00E104B2">
        <w:rPr>
          <w:sz w:val="24"/>
          <w:szCs w:val="24"/>
        </w:rPr>
        <w:t xml:space="preserve"> is it helps you to acquire a wide range of knowledge skills and even attitu</w:t>
      </w:r>
      <w:r w:rsidR="00BD2B79" w:rsidRPr="00E104B2">
        <w:rPr>
          <w:sz w:val="24"/>
          <w:szCs w:val="24"/>
        </w:rPr>
        <w:t>de that no amount of studying can teach</w:t>
      </w:r>
      <w:r w:rsidR="00744E50" w:rsidRPr="00E104B2">
        <w:rPr>
          <w:sz w:val="24"/>
          <w:szCs w:val="24"/>
        </w:rPr>
        <w:t>, having some kind of work</w:t>
      </w:r>
      <w:r w:rsidR="001D3FCC" w:rsidRPr="00E104B2">
        <w:rPr>
          <w:sz w:val="24"/>
          <w:szCs w:val="24"/>
        </w:rPr>
        <w:t xml:space="preserve"> </w:t>
      </w:r>
      <w:r w:rsidR="00744E50" w:rsidRPr="00E104B2">
        <w:rPr>
          <w:sz w:val="24"/>
          <w:szCs w:val="24"/>
        </w:rPr>
        <w:t>placement along</w:t>
      </w:r>
      <w:r w:rsidR="001D3FCC" w:rsidRPr="00E104B2">
        <w:rPr>
          <w:sz w:val="24"/>
          <w:szCs w:val="24"/>
        </w:rPr>
        <w:t>side your studies proves to be very beneficial.</w:t>
      </w:r>
    </w:p>
    <w:p w14:paraId="17E284DC" w14:textId="680F97FA" w:rsidR="001D3FCC" w:rsidRPr="00E104B2" w:rsidRDefault="001D3FCC" w:rsidP="00123D1E">
      <w:pPr>
        <w:rPr>
          <w:sz w:val="24"/>
          <w:szCs w:val="24"/>
        </w:rPr>
      </w:pPr>
    </w:p>
    <w:p w14:paraId="39464A88" w14:textId="58A60EC8" w:rsidR="001D3FCC" w:rsidRPr="00E104B2" w:rsidRDefault="001D3FCC" w:rsidP="00123D1E">
      <w:pPr>
        <w:rPr>
          <w:sz w:val="24"/>
          <w:szCs w:val="24"/>
        </w:rPr>
      </w:pPr>
    </w:p>
    <w:p w14:paraId="75920484" w14:textId="50AA8A35" w:rsidR="001D3FCC" w:rsidRPr="00E104B2" w:rsidRDefault="001006C5" w:rsidP="001006C5">
      <w:pPr>
        <w:pStyle w:val="Heading1"/>
        <w:rPr>
          <w:rFonts w:ascii="Arial" w:hAnsi="Arial" w:cs="Arial"/>
          <w:sz w:val="24"/>
          <w:szCs w:val="24"/>
        </w:rPr>
      </w:pPr>
      <w:bookmarkStart w:id="40" w:name="_Toc40017813"/>
      <w:r w:rsidRPr="00E104B2">
        <w:rPr>
          <w:rFonts w:ascii="Arial" w:hAnsi="Arial" w:cs="Arial"/>
          <w:sz w:val="24"/>
          <w:szCs w:val="24"/>
        </w:rPr>
        <w:t>SWOT ANALYSIS</w:t>
      </w:r>
      <w:bookmarkEnd w:id="40"/>
    </w:p>
    <w:tbl>
      <w:tblPr>
        <w:tblStyle w:val="TableGrid"/>
        <w:tblpPr w:leftFromText="180" w:rightFromText="180" w:vertAnchor="text" w:horzAnchor="margin" w:tblpY="775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C82C47" w:rsidRPr="00E104B2" w14:paraId="0DC0B238" w14:textId="77777777" w:rsidTr="007169FC">
        <w:tc>
          <w:tcPr>
            <w:tcW w:w="4508" w:type="dxa"/>
          </w:tcPr>
          <w:p w14:paraId="0A29D24C" w14:textId="77777777" w:rsidR="00C82C47" w:rsidRPr="00E104B2" w:rsidRDefault="00C82C47" w:rsidP="007169FC">
            <w:pPr>
              <w:rPr>
                <w:b/>
                <w:bCs/>
                <w:sz w:val="24"/>
                <w:szCs w:val="24"/>
              </w:rPr>
            </w:pPr>
            <w:r w:rsidRPr="00E104B2">
              <w:rPr>
                <w:b/>
                <w:bCs/>
                <w:sz w:val="24"/>
                <w:szCs w:val="24"/>
              </w:rPr>
              <w:t>STRENGTHS</w:t>
            </w:r>
          </w:p>
        </w:tc>
        <w:tc>
          <w:tcPr>
            <w:tcW w:w="4508" w:type="dxa"/>
          </w:tcPr>
          <w:p w14:paraId="01755814" w14:textId="77777777" w:rsidR="00C82C47" w:rsidRPr="00E104B2" w:rsidRDefault="00C82C47" w:rsidP="007169FC">
            <w:pPr>
              <w:rPr>
                <w:b/>
                <w:bCs/>
                <w:sz w:val="24"/>
                <w:szCs w:val="24"/>
              </w:rPr>
            </w:pPr>
            <w:r w:rsidRPr="00E104B2">
              <w:rPr>
                <w:b/>
                <w:bCs/>
                <w:sz w:val="24"/>
                <w:szCs w:val="24"/>
              </w:rPr>
              <w:t xml:space="preserve">OPPORTUNITIES </w:t>
            </w:r>
          </w:p>
        </w:tc>
      </w:tr>
      <w:tr w:rsidR="00C82C47" w:rsidRPr="00E104B2" w14:paraId="6B76D142" w14:textId="77777777" w:rsidTr="007169FC">
        <w:tc>
          <w:tcPr>
            <w:tcW w:w="4508" w:type="dxa"/>
          </w:tcPr>
          <w:p w14:paraId="5A75D745" w14:textId="77777777" w:rsidR="00C82C47" w:rsidRPr="00E104B2" w:rsidRDefault="00C82C47" w:rsidP="007169FC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Good team player</w:t>
            </w:r>
          </w:p>
          <w:p w14:paraId="75D05D49" w14:textId="77777777" w:rsidR="00C82C47" w:rsidRPr="00E104B2" w:rsidRDefault="00C82C47" w:rsidP="007169FC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Good team leader</w:t>
            </w:r>
          </w:p>
          <w:p w14:paraId="5597B6F3" w14:textId="77777777" w:rsidR="00C82C47" w:rsidRPr="00E104B2" w:rsidRDefault="00C82C47" w:rsidP="007169FC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Motivated</w:t>
            </w:r>
          </w:p>
          <w:p w14:paraId="385264D1" w14:textId="77777777" w:rsidR="00C82C47" w:rsidRPr="00E104B2" w:rsidRDefault="00C82C47" w:rsidP="007169FC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An eagerness to learn</w:t>
            </w:r>
          </w:p>
          <w:p w14:paraId="4BF265EA" w14:textId="77777777" w:rsidR="00C82C47" w:rsidRPr="00E104B2" w:rsidRDefault="00C82C47" w:rsidP="007169FC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Determined</w:t>
            </w:r>
          </w:p>
          <w:p w14:paraId="2D3CA07E" w14:textId="77777777" w:rsidR="00C82C47" w:rsidRPr="00E104B2" w:rsidRDefault="00C82C47" w:rsidP="007169FC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Good time management</w:t>
            </w:r>
          </w:p>
          <w:p w14:paraId="09E5DD7D" w14:textId="77777777" w:rsidR="00C82C47" w:rsidRPr="00E104B2" w:rsidRDefault="00C82C47" w:rsidP="007169FC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Disciplined</w:t>
            </w:r>
          </w:p>
          <w:p w14:paraId="526EC479" w14:textId="77777777" w:rsidR="00C82C47" w:rsidRPr="00E104B2" w:rsidRDefault="00C82C47" w:rsidP="007169FC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 xml:space="preserve">Compassion </w:t>
            </w:r>
          </w:p>
          <w:p w14:paraId="7E743B68" w14:textId="77777777" w:rsidR="00C82C47" w:rsidRPr="00E104B2" w:rsidRDefault="00C82C47" w:rsidP="007169FC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Effective interpersonal skills</w:t>
            </w:r>
          </w:p>
          <w:p w14:paraId="4C1802BC" w14:textId="77777777" w:rsidR="00C82C47" w:rsidRPr="00E104B2" w:rsidRDefault="00C82C47" w:rsidP="007169FC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 xml:space="preserve">Empathetic </w:t>
            </w:r>
          </w:p>
          <w:p w14:paraId="502DCD2C" w14:textId="77777777" w:rsidR="00C82C47" w:rsidRPr="00E104B2" w:rsidRDefault="00C82C47" w:rsidP="007169FC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Hard working</w:t>
            </w:r>
          </w:p>
          <w:p w14:paraId="0824F9E3" w14:textId="77777777" w:rsidR="00C82C47" w:rsidRPr="00E104B2" w:rsidRDefault="00C82C47" w:rsidP="007169FC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Understanding</w:t>
            </w:r>
          </w:p>
          <w:p w14:paraId="0D933855" w14:textId="77777777" w:rsidR="00C82C47" w:rsidRPr="00E104B2" w:rsidRDefault="00C82C47" w:rsidP="007169FC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Patient</w:t>
            </w:r>
          </w:p>
        </w:tc>
        <w:tc>
          <w:tcPr>
            <w:tcW w:w="4508" w:type="dxa"/>
          </w:tcPr>
          <w:p w14:paraId="63E4D790" w14:textId="77777777" w:rsidR="00C82C47" w:rsidRPr="00E104B2" w:rsidRDefault="00C82C47" w:rsidP="007169FC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Studying at University</w:t>
            </w:r>
          </w:p>
          <w:p w14:paraId="5D2EA27A" w14:textId="77777777" w:rsidR="00C82C47" w:rsidRPr="00E104B2" w:rsidRDefault="00C82C47" w:rsidP="007169FC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Studying at College</w:t>
            </w:r>
          </w:p>
          <w:p w14:paraId="611C0320" w14:textId="77777777" w:rsidR="00C82C47" w:rsidRPr="00E104B2" w:rsidRDefault="00C82C47" w:rsidP="007169FC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CGL training</w:t>
            </w:r>
          </w:p>
          <w:p w14:paraId="0AB0D68B" w14:textId="77777777" w:rsidR="00C82C47" w:rsidRPr="00E104B2" w:rsidRDefault="00C82C47" w:rsidP="007169FC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Training on KHRIS</w:t>
            </w:r>
          </w:p>
          <w:p w14:paraId="3D2345E6" w14:textId="77777777" w:rsidR="00C82C47" w:rsidRPr="00E104B2" w:rsidRDefault="00C82C47" w:rsidP="007169FC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Online training</w:t>
            </w:r>
          </w:p>
          <w:p w14:paraId="0D3D5343" w14:textId="77777777" w:rsidR="00C82C47" w:rsidRPr="00E104B2" w:rsidRDefault="00C82C47" w:rsidP="007169FC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SMART training</w:t>
            </w:r>
          </w:p>
          <w:p w14:paraId="04AFE87E" w14:textId="77777777" w:rsidR="00C82C47" w:rsidRPr="00E104B2" w:rsidRDefault="00C82C47" w:rsidP="007169FC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Voluntary work</w:t>
            </w:r>
          </w:p>
        </w:tc>
      </w:tr>
      <w:tr w:rsidR="00C82C47" w:rsidRPr="00E104B2" w14:paraId="186D2D27" w14:textId="77777777" w:rsidTr="007169FC">
        <w:tc>
          <w:tcPr>
            <w:tcW w:w="4508" w:type="dxa"/>
          </w:tcPr>
          <w:p w14:paraId="4846C69D" w14:textId="77777777" w:rsidR="00C82C47" w:rsidRPr="00E104B2" w:rsidRDefault="00C82C47" w:rsidP="007169FC">
            <w:pPr>
              <w:rPr>
                <w:b/>
                <w:bCs/>
                <w:sz w:val="24"/>
                <w:szCs w:val="24"/>
              </w:rPr>
            </w:pPr>
            <w:r w:rsidRPr="00E104B2">
              <w:rPr>
                <w:b/>
                <w:bCs/>
                <w:sz w:val="24"/>
                <w:szCs w:val="24"/>
              </w:rPr>
              <w:t>WEAKNESSES</w:t>
            </w:r>
          </w:p>
        </w:tc>
        <w:tc>
          <w:tcPr>
            <w:tcW w:w="4508" w:type="dxa"/>
          </w:tcPr>
          <w:p w14:paraId="5E3E55C4" w14:textId="77777777" w:rsidR="00C82C47" w:rsidRPr="00E104B2" w:rsidRDefault="00C82C47" w:rsidP="007169FC">
            <w:pPr>
              <w:rPr>
                <w:b/>
                <w:bCs/>
                <w:sz w:val="24"/>
                <w:szCs w:val="24"/>
              </w:rPr>
            </w:pPr>
            <w:r w:rsidRPr="00E104B2">
              <w:rPr>
                <w:b/>
                <w:bCs/>
                <w:sz w:val="24"/>
                <w:szCs w:val="24"/>
              </w:rPr>
              <w:t>THREATS</w:t>
            </w:r>
          </w:p>
        </w:tc>
      </w:tr>
      <w:tr w:rsidR="00C82C47" w:rsidRPr="00E104B2" w14:paraId="2AE0AF2B" w14:textId="77777777" w:rsidTr="007169FC">
        <w:tc>
          <w:tcPr>
            <w:tcW w:w="4508" w:type="dxa"/>
          </w:tcPr>
          <w:p w14:paraId="2F69E8B1" w14:textId="77777777" w:rsidR="00C82C47" w:rsidRPr="00E104B2" w:rsidRDefault="00C82C47" w:rsidP="007169FC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Lack of computer skills</w:t>
            </w:r>
          </w:p>
          <w:p w14:paraId="0D1098A2" w14:textId="77777777" w:rsidR="00C82C47" w:rsidRPr="00E104B2" w:rsidRDefault="00C82C47" w:rsidP="007169FC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Lack of presentation skills</w:t>
            </w:r>
          </w:p>
          <w:p w14:paraId="50BC3985" w14:textId="77777777" w:rsidR="00C82C47" w:rsidRPr="00E104B2" w:rsidRDefault="00C82C47" w:rsidP="007169FC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Lack of confidence</w:t>
            </w:r>
          </w:p>
          <w:p w14:paraId="5FF785C5" w14:textId="77777777" w:rsidR="00C82C47" w:rsidRPr="00E104B2" w:rsidRDefault="00C82C47" w:rsidP="007169FC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 xml:space="preserve">Over thinking </w:t>
            </w:r>
          </w:p>
          <w:p w14:paraId="35D3CA55" w14:textId="77777777" w:rsidR="00C82C47" w:rsidRPr="00E104B2" w:rsidRDefault="00C82C47" w:rsidP="007169FC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Perfectionism</w:t>
            </w:r>
          </w:p>
          <w:p w14:paraId="1905EAB6" w14:textId="77777777" w:rsidR="00C82C47" w:rsidRPr="00E104B2" w:rsidRDefault="00C82C47" w:rsidP="007169FC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Anxiety</w:t>
            </w:r>
          </w:p>
          <w:p w14:paraId="67D52134" w14:textId="1081D7F4" w:rsidR="00C82C47" w:rsidRPr="00E104B2" w:rsidRDefault="00617667" w:rsidP="007169FC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Lack of Knowledge</w:t>
            </w:r>
          </w:p>
          <w:p w14:paraId="604659CB" w14:textId="77777777" w:rsidR="007B0136" w:rsidRPr="00E104B2" w:rsidRDefault="007B0136" w:rsidP="007169FC">
            <w:pPr>
              <w:rPr>
                <w:sz w:val="24"/>
                <w:szCs w:val="24"/>
              </w:rPr>
            </w:pPr>
          </w:p>
          <w:p w14:paraId="1309F4B4" w14:textId="367590FB" w:rsidR="00617667" w:rsidRPr="00E104B2" w:rsidRDefault="00617667" w:rsidP="007169FC">
            <w:pPr>
              <w:rPr>
                <w:sz w:val="24"/>
                <w:szCs w:val="24"/>
              </w:rPr>
            </w:pPr>
          </w:p>
        </w:tc>
        <w:tc>
          <w:tcPr>
            <w:tcW w:w="4508" w:type="dxa"/>
          </w:tcPr>
          <w:p w14:paraId="7FFD53C9" w14:textId="77777777" w:rsidR="00C82C47" w:rsidRPr="00E104B2" w:rsidRDefault="00C82C47" w:rsidP="007169FC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Personal commitments</w:t>
            </w:r>
          </w:p>
          <w:p w14:paraId="34844147" w14:textId="77777777" w:rsidR="00C82C47" w:rsidRPr="00E104B2" w:rsidRDefault="00C82C47" w:rsidP="007169FC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Financial restriction</w:t>
            </w:r>
          </w:p>
          <w:p w14:paraId="50C912FD" w14:textId="77777777" w:rsidR="00C82C47" w:rsidRPr="00E104B2" w:rsidRDefault="00C82C47" w:rsidP="007169FC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Lack of childcare</w:t>
            </w:r>
          </w:p>
          <w:p w14:paraId="4CEA57B7" w14:textId="77777777" w:rsidR="00C82C47" w:rsidRPr="00E104B2" w:rsidRDefault="00C82C47" w:rsidP="007169FC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Exhaustion</w:t>
            </w:r>
          </w:p>
          <w:p w14:paraId="5533DF38" w14:textId="77777777" w:rsidR="00C82C47" w:rsidRPr="00E104B2" w:rsidRDefault="00C82C47" w:rsidP="007169FC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Not being able to juggle all commitments.</w:t>
            </w:r>
          </w:p>
          <w:p w14:paraId="42075C15" w14:textId="77777777" w:rsidR="00C82C47" w:rsidRPr="00E104B2" w:rsidRDefault="00C82C47" w:rsidP="007169FC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Child illness</w:t>
            </w:r>
          </w:p>
          <w:p w14:paraId="2F646B52" w14:textId="77777777" w:rsidR="00C82C47" w:rsidRPr="00E104B2" w:rsidRDefault="00C82C47" w:rsidP="007169FC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Personal illness</w:t>
            </w:r>
          </w:p>
          <w:p w14:paraId="3A75EC86" w14:textId="77777777" w:rsidR="00C82C47" w:rsidRPr="00E104B2" w:rsidRDefault="00C82C47" w:rsidP="007169FC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Lack of time</w:t>
            </w:r>
          </w:p>
          <w:p w14:paraId="58FFB24F" w14:textId="77777777" w:rsidR="00C82C47" w:rsidRPr="00E104B2" w:rsidRDefault="00C82C47" w:rsidP="007169FC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Lack of resources</w:t>
            </w:r>
          </w:p>
          <w:p w14:paraId="64687489" w14:textId="77777777" w:rsidR="00C82C47" w:rsidRPr="00E104B2" w:rsidRDefault="00C82C47" w:rsidP="007169FC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Poor internet connection</w:t>
            </w:r>
          </w:p>
          <w:p w14:paraId="164BA4EE" w14:textId="77777777" w:rsidR="00C82C47" w:rsidRPr="00E104B2" w:rsidRDefault="00C82C47" w:rsidP="007169FC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Lack of working materials</w:t>
            </w:r>
          </w:p>
          <w:p w14:paraId="6F030D48" w14:textId="0B2B2046" w:rsidR="00C82C47" w:rsidRPr="00E104B2" w:rsidRDefault="007B0136" w:rsidP="007169FC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Lack of support</w:t>
            </w:r>
          </w:p>
          <w:p w14:paraId="632186A7" w14:textId="77777777" w:rsidR="00C82C47" w:rsidRPr="00E104B2" w:rsidRDefault="00C82C47" w:rsidP="007169FC">
            <w:pPr>
              <w:rPr>
                <w:sz w:val="24"/>
                <w:szCs w:val="24"/>
              </w:rPr>
            </w:pPr>
          </w:p>
          <w:p w14:paraId="1837AC7B" w14:textId="77777777" w:rsidR="00C82C47" w:rsidRPr="00E104B2" w:rsidRDefault="00C82C47" w:rsidP="007169FC">
            <w:pPr>
              <w:rPr>
                <w:sz w:val="24"/>
                <w:szCs w:val="24"/>
              </w:rPr>
            </w:pPr>
          </w:p>
        </w:tc>
      </w:tr>
    </w:tbl>
    <w:p w14:paraId="2D104B0B" w14:textId="102119C4" w:rsidR="002674D5" w:rsidRPr="00E104B2" w:rsidRDefault="002674D5" w:rsidP="007B2049">
      <w:pPr>
        <w:rPr>
          <w:sz w:val="24"/>
          <w:szCs w:val="24"/>
        </w:rPr>
      </w:pPr>
    </w:p>
    <w:p w14:paraId="60E61BB0" w14:textId="76C12492" w:rsidR="002B38A0" w:rsidRPr="00E104B2" w:rsidRDefault="002B38A0" w:rsidP="007B2049">
      <w:pPr>
        <w:rPr>
          <w:sz w:val="24"/>
          <w:szCs w:val="24"/>
        </w:rPr>
      </w:pPr>
    </w:p>
    <w:p w14:paraId="6AA4FBFC" w14:textId="5663D1A1" w:rsidR="002B38A0" w:rsidRPr="00E104B2" w:rsidRDefault="002B38A0" w:rsidP="007B2049">
      <w:pPr>
        <w:rPr>
          <w:sz w:val="24"/>
          <w:szCs w:val="24"/>
        </w:rPr>
      </w:pPr>
    </w:p>
    <w:p w14:paraId="4E6DFA95" w14:textId="6C3311F3" w:rsidR="002B38A0" w:rsidRPr="00E104B2" w:rsidRDefault="002B38A0" w:rsidP="007B2049">
      <w:pPr>
        <w:rPr>
          <w:sz w:val="24"/>
          <w:szCs w:val="24"/>
        </w:rPr>
      </w:pPr>
    </w:p>
    <w:p w14:paraId="7E447FB9" w14:textId="24E4E481" w:rsidR="002B38A0" w:rsidRPr="00E104B2" w:rsidRDefault="002B38A0" w:rsidP="007B2049">
      <w:pPr>
        <w:rPr>
          <w:sz w:val="24"/>
          <w:szCs w:val="24"/>
        </w:rPr>
      </w:pPr>
    </w:p>
    <w:p w14:paraId="7C1EEBEC" w14:textId="494DAC61" w:rsidR="002B38A0" w:rsidRPr="00E104B2" w:rsidRDefault="002B38A0" w:rsidP="007B2049">
      <w:pPr>
        <w:rPr>
          <w:sz w:val="24"/>
          <w:szCs w:val="24"/>
        </w:rPr>
      </w:pPr>
    </w:p>
    <w:p w14:paraId="43DAD197" w14:textId="3CA76B37" w:rsidR="002B38A0" w:rsidRPr="00E104B2" w:rsidRDefault="002B38A0" w:rsidP="007B2049">
      <w:pPr>
        <w:rPr>
          <w:sz w:val="24"/>
          <w:szCs w:val="24"/>
        </w:rPr>
      </w:pPr>
    </w:p>
    <w:p w14:paraId="7DC90341" w14:textId="238ED27F" w:rsidR="002B38A0" w:rsidRPr="00E104B2" w:rsidRDefault="002B38A0" w:rsidP="007B2049">
      <w:pPr>
        <w:rPr>
          <w:sz w:val="24"/>
          <w:szCs w:val="24"/>
        </w:rPr>
      </w:pPr>
    </w:p>
    <w:p w14:paraId="392E0B9C" w14:textId="36801F5D" w:rsidR="002B38A0" w:rsidRPr="00E104B2" w:rsidRDefault="002B38A0" w:rsidP="007B2049">
      <w:pPr>
        <w:rPr>
          <w:sz w:val="24"/>
          <w:szCs w:val="24"/>
        </w:rPr>
      </w:pPr>
    </w:p>
    <w:p w14:paraId="6C3FF565" w14:textId="6CB60FE3" w:rsidR="002B38A0" w:rsidRPr="00E104B2" w:rsidRDefault="002B38A0" w:rsidP="007B2049">
      <w:pPr>
        <w:rPr>
          <w:sz w:val="24"/>
          <w:szCs w:val="24"/>
        </w:rPr>
      </w:pPr>
    </w:p>
    <w:p w14:paraId="1F8C5C65" w14:textId="66C15BF1" w:rsidR="002B38A0" w:rsidRPr="00E104B2" w:rsidRDefault="002B38A0" w:rsidP="007B2049">
      <w:pPr>
        <w:rPr>
          <w:sz w:val="24"/>
          <w:szCs w:val="24"/>
        </w:rPr>
      </w:pPr>
    </w:p>
    <w:p w14:paraId="22F110CF" w14:textId="151E8A07" w:rsidR="002B38A0" w:rsidRPr="00E104B2" w:rsidRDefault="002B38A0" w:rsidP="007B2049">
      <w:pPr>
        <w:rPr>
          <w:sz w:val="24"/>
          <w:szCs w:val="24"/>
        </w:rPr>
      </w:pPr>
    </w:p>
    <w:p w14:paraId="4FA1E431" w14:textId="10BC07BE" w:rsidR="002B38A0" w:rsidRPr="00E104B2" w:rsidRDefault="002B38A0" w:rsidP="007B2049">
      <w:pPr>
        <w:rPr>
          <w:sz w:val="24"/>
          <w:szCs w:val="24"/>
        </w:rPr>
      </w:pPr>
    </w:p>
    <w:p w14:paraId="1881B2A2" w14:textId="42AEA394" w:rsidR="002B38A0" w:rsidRPr="00E104B2" w:rsidRDefault="002B38A0" w:rsidP="007B2049">
      <w:pPr>
        <w:rPr>
          <w:sz w:val="24"/>
          <w:szCs w:val="24"/>
        </w:rPr>
      </w:pPr>
    </w:p>
    <w:p w14:paraId="40C63D7B" w14:textId="103173EC" w:rsidR="002B38A0" w:rsidRPr="00E104B2" w:rsidRDefault="002B38A0" w:rsidP="007B2049">
      <w:pPr>
        <w:rPr>
          <w:sz w:val="24"/>
          <w:szCs w:val="24"/>
        </w:rPr>
      </w:pPr>
    </w:p>
    <w:p w14:paraId="5438EF36" w14:textId="273DD996" w:rsidR="002B38A0" w:rsidRPr="00E104B2" w:rsidRDefault="002B38A0" w:rsidP="007B2049">
      <w:pPr>
        <w:rPr>
          <w:sz w:val="24"/>
          <w:szCs w:val="24"/>
        </w:rPr>
      </w:pPr>
    </w:p>
    <w:p w14:paraId="0AD129B6" w14:textId="1539D2E8" w:rsidR="002B38A0" w:rsidRPr="00E104B2" w:rsidRDefault="002B38A0" w:rsidP="007B2049">
      <w:pPr>
        <w:rPr>
          <w:sz w:val="24"/>
          <w:szCs w:val="24"/>
        </w:rPr>
      </w:pPr>
    </w:p>
    <w:p w14:paraId="665CD310" w14:textId="121A0347" w:rsidR="002B38A0" w:rsidRPr="00E104B2" w:rsidRDefault="002B38A0" w:rsidP="007B2049">
      <w:pPr>
        <w:rPr>
          <w:sz w:val="24"/>
          <w:szCs w:val="24"/>
        </w:rPr>
      </w:pPr>
    </w:p>
    <w:p w14:paraId="0AFC74F1" w14:textId="121EF33B" w:rsidR="002B38A0" w:rsidRPr="00E104B2" w:rsidRDefault="002B38A0" w:rsidP="007B2049">
      <w:pPr>
        <w:rPr>
          <w:sz w:val="24"/>
          <w:szCs w:val="24"/>
        </w:rPr>
      </w:pPr>
    </w:p>
    <w:p w14:paraId="4865E252" w14:textId="07A82CFF" w:rsidR="002B38A0" w:rsidRPr="00E104B2" w:rsidRDefault="002B38A0" w:rsidP="007B2049">
      <w:pPr>
        <w:rPr>
          <w:sz w:val="24"/>
          <w:szCs w:val="24"/>
        </w:rPr>
      </w:pPr>
    </w:p>
    <w:p w14:paraId="59D2F7DF" w14:textId="77777777" w:rsidR="002B38A0" w:rsidRPr="00E104B2" w:rsidRDefault="002B38A0" w:rsidP="007B2049">
      <w:pPr>
        <w:rPr>
          <w:sz w:val="24"/>
          <w:szCs w:val="24"/>
        </w:rPr>
      </w:pPr>
    </w:p>
    <w:p w14:paraId="72B75D75" w14:textId="7F8943D7" w:rsidR="002674D5" w:rsidRPr="00E104B2" w:rsidRDefault="002674D5" w:rsidP="007B2049">
      <w:pPr>
        <w:rPr>
          <w:sz w:val="24"/>
          <w:szCs w:val="24"/>
        </w:rPr>
      </w:pPr>
    </w:p>
    <w:p w14:paraId="6A49FA46" w14:textId="33133D80" w:rsidR="002674D5" w:rsidRPr="00E104B2" w:rsidRDefault="002674D5" w:rsidP="007B2049">
      <w:pPr>
        <w:rPr>
          <w:sz w:val="24"/>
          <w:szCs w:val="24"/>
        </w:rPr>
      </w:pPr>
    </w:p>
    <w:p w14:paraId="042B2AD3" w14:textId="300347D6" w:rsidR="002674D5" w:rsidRPr="00E104B2" w:rsidRDefault="002674D5" w:rsidP="007B2049">
      <w:pPr>
        <w:rPr>
          <w:sz w:val="24"/>
          <w:szCs w:val="24"/>
        </w:rPr>
      </w:pPr>
    </w:p>
    <w:p w14:paraId="08E7A3A1" w14:textId="397D0485" w:rsidR="00265F53" w:rsidRPr="00E104B2" w:rsidRDefault="00265F53" w:rsidP="007B2049">
      <w:pPr>
        <w:rPr>
          <w:sz w:val="24"/>
          <w:szCs w:val="24"/>
        </w:rPr>
      </w:pPr>
    </w:p>
    <w:p w14:paraId="0C234287" w14:textId="3FBBF136" w:rsidR="00265F53" w:rsidRPr="00E104B2" w:rsidRDefault="00265F53" w:rsidP="007B2049">
      <w:pPr>
        <w:rPr>
          <w:sz w:val="24"/>
          <w:szCs w:val="24"/>
        </w:rPr>
      </w:pPr>
    </w:p>
    <w:p w14:paraId="282178FD" w14:textId="272B499E" w:rsidR="00265F53" w:rsidRPr="00E104B2" w:rsidRDefault="00265F53" w:rsidP="007B2049">
      <w:pPr>
        <w:rPr>
          <w:sz w:val="24"/>
          <w:szCs w:val="24"/>
        </w:rPr>
      </w:pPr>
    </w:p>
    <w:p w14:paraId="42B405B8" w14:textId="0F4C3D16" w:rsidR="00265F53" w:rsidRPr="00E104B2" w:rsidRDefault="00265F53" w:rsidP="007B2049">
      <w:pPr>
        <w:rPr>
          <w:sz w:val="24"/>
          <w:szCs w:val="24"/>
        </w:rPr>
      </w:pPr>
    </w:p>
    <w:p w14:paraId="7AD03547" w14:textId="2098DF27" w:rsidR="00265F53" w:rsidRPr="00E104B2" w:rsidRDefault="00265F53" w:rsidP="007B2049">
      <w:pPr>
        <w:rPr>
          <w:sz w:val="24"/>
          <w:szCs w:val="24"/>
        </w:rPr>
      </w:pPr>
    </w:p>
    <w:p w14:paraId="23B5A679" w14:textId="0AC0387E" w:rsidR="00265F53" w:rsidRPr="00E104B2" w:rsidRDefault="00265F53" w:rsidP="007B2049">
      <w:pPr>
        <w:rPr>
          <w:sz w:val="24"/>
          <w:szCs w:val="24"/>
        </w:rPr>
      </w:pPr>
    </w:p>
    <w:p w14:paraId="0B43E6A9" w14:textId="46F48D4D" w:rsidR="00265F53" w:rsidRPr="00E104B2" w:rsidRDefault="00265F53" w:rsidP="007B2049">
      <w:pPr>
        <w:rPr>
          <w:sz w:val="24"/>
          <w:szCs w:val="24"/>
        </w:rPr>
      </w:pPr>
    </w:p>
    <w:p w14:paraId="2EDDADBF" w14:textId="095F4C03" w:rsidR="00265F53" w:rsidRPr="00E104B2" w:rsidRDefault="00265F53" w:rsidP="007B2049">
      <w:pPr>
        <w:rPr>
          <w:sz w:val="24"/>
          <w:szCs w:val="24"/>
        </w:rPr>
      </w:pPr>
    </w:p>
    <w:p w14:paraId="27F3B77A" w14:textId="4BD2997D" w:rsidR="00265F53" w:rsidRPr="00E104B2" w:rsidRDefault="00265F53" w:rsidP="007B2049">
      <w:pPr>
        <w:rPr>
          <w:sz w:val="24"/>
          <w:szCs w:val="24"/>
        </w:rPr>
      </w:pPr>
    </w:p>
    <w:p w14:paraId="695725E7" w14:textId="4F55F26C" w:rsidR="00265F53" w:rsidRPr="00E104B2" w:rsidRDefault="00265F53" w:rsidP="007B2049">
      <w:pPr>
        <w:rPr>
          <w:sz w:val="24"/>
          <w:szCs w:val="24"/>
        </w:rPr>
      </w:pPr>
    </w:p>
    <w:p w14:paraId="2F41FB77" w14:textId="1158E318" w:rsidR="00265F53" w:rsidRPr="00E104B2" w:rsidRDefault="00265F53" w:rsidP="007B2049">
      <w:pPr>
        <w:rPr>
          <w:sz w:val="24"/>
          <w:szCs w:val="24"/>
        </w:rPr>
      </w:pPr>
    </w:p>
    <w:p w14:paraId="24B92646" w14:textId="4BAE1959" w:rsidR="00265F53" w:rsidRPr="00E104B2" w:rsidRDefault="008C6DE2" w:rsidP="00875BD3">
      <w:pPr>
        <w:pStyle w:val="Heading2"/>
        <w:rPr>
          <w:rFonts w:ascii="Arial" w:hAnsi="Arial" w:cs="Arial"/>
          <w:sz w:val="24"/>
          <w:szCs w:val="24"/>
        </w:rPr>
      </w:pPr>
      <w:bookmarkStart w:id="41" w:name="_Toc40016495"/>
      <w:bookmarkStart w:id="42" w:name="_Toc40016516"/>
      <w:bookmarkStart w:id="43" w:name="_Toc40016525"/>
      <w:bookmarkStart w:id="44" w:name="_Toc40016534"/>
      <w:bookmarkStart w:id="45" w:name="_Toc40016543"/>
      <w:bookmarkStart w:id="46" w:name="_Toc40016552"/>
      <w:bookmarkStart w:id="47" w:name="_Toc40016561"/>
      <w:bookmarkStart w:id="48" w:name="_Toc40016570"/>
      <w:bookmarkStart w:id="49" w:name="_Toc40016579"/>
      <w:bookmarkStart w:id="50" w:name="_Toc40017814"/>
      <w:r w:rsidRPr="00E104B2">
        <w:rPr>
          <w:rFonts w:ascii="Arial" w:hAnsi="Arial" w:cs="Arial"/>
          <w:sz w:val="24"/>
          <w:szCs w:val="24"/>
        </w:rPr>
        <w:t>STRENGTHS</w:t>
      </w:r>
      <w:bookmarkEnd w:id="41"/>
      <w:bookmarkEnd w:id="42"/>
      <w:bookmarkEnd w:id="43"/>
      <w:bookmarkEnd w:id="44"/>
      <w:bookmarkEnd w:id="45"/>
      <w:bookmarkEnd w:id="46"/>
      <w:bookmarkEnd w:id="47"/>
      <w:bookmarkEnd w:id="48"/>
      <w:bookmarkEnd w:id="49"/>
      <w:bookmarkEnd w:id="50"/>
    </w:p>
    <w:p w14:paraId="710F53B4" w14:textId="740B2190" w:rsidR="0054540A" w:rsidRPr="00E104B2" w:rsidRDefault="0054540A" w:rsidP="0054540A">
      <w:pPr>
        <w:rPr>
          <w:sz w:val="24"/>
          <w:szCs w:val="24"/>
        </w:rPr>
      </w:pPr>
    </w:p>
    <w:p w14:paraId="1A2AC8AA" w14:textId="3127D9BE" w:rsidR="00663CA2" w:rsidRPr="00E104B2" w:rsidRDefault="0054540A" w:rsidP="0054540A">
      <w:pPr>
        <w:rPr>
          <w:sz w:val="24"/>
          <w:szCs w:val="24"/>
        </w:rPr>
      </w:pPr>
      <w:r w:rsidRPr="00E104B2">
        <w:rPr>
          <w:sz w:val="24"/>
          <w:szCs w:val="24"/>
        </w:rPr>
        <w:t xml:space="preserve">I am aware of </w:t>
      </w:r>
      <w:r w:rsidR="005A1CD1" w:rsidRPr="00E104B2">
        <w:rPr>
          <w:sz w:val="24"/>
          <w:szCs w:val="24"/>
        </w:rPr>
        <w:t xml:space="preserve">most </w:t>
      </w:r>
      <w:r w:rsidRPr="00E104B2">
        <w:rPr>
          <w:sz w:val="24"/>
          <w:szCs w:val="24"/>
        </w:rPr>
        <w:t xml:space="preserve">my strengths </w:t>
      </w:r>
      <w:r w:rsidR="00B85542" w:rsidRPr="00E104B2">
        <w:rPr>
          <w:sz w:val="24"/>
          <w:szCs w:val="24"/>
        </w:rPr>
        <w:t>some of these I acknowledged on my own yet some of them were brought to my attention</w:t>
      </w:r>
      <w:r w:rsidR="005A1CD1" w:rsidRPr="00E104B2">
        <w:rPr>
          <w:sz w:val="24"/>
          <w:szCs w:val="24"/>
        </w:rPr>
        <w:t>, I have realised the more I push myself and step out of my comfort zone the more I learn about myself</w:t>
      </w:r>
      <w:r w:rsidR="001B72A9" w:rsidRPr="00E104B2">
        <w:rPr>
          <w:sz w:val="24"/>
          <w:szCs w:val="24"/>
        </w:rPr>
        <w:t xml:space="preserve"> and</w:t>
      </w:r>
      <w:r w:rsidR="00663CA2" w:rsidRPr="00E104B2">
        <w:rPr>
          <w:sz w:val="24"/>
          <w:szCs w:val="24"/>
        </w:rPr>
        <w:t xml:space="preserve"> the</w:t>
      </w:r>
      <w:r w:rsidR="001B72A9" w:rsidRPr="00E104B2">
        <w:rPr>
          <w:sz w:val="24"/>
          <w:szCs w:val="24"/>
        </w:rPr>
        <w:t xml:space="preserve"> more I </w:t>
      </w:r>
      <w:r w:rsidR="00826531" w:rsidRPr="00E104B2">
        <w:rPr>
          <w:sz w:val="24"/>
          <w:szCs w:val="24"/>
        </w:rPr>
        <w:t xml:space="preserve">can </w:t>
      </w:r>
      <w:r w:rsidR="001B72A9" w:rsidRPr="00E104B2">
        <w:rPr>
          <w:sz w:val="24"/>
          <w:szCs w:val="24"/>
        </w:rPr>
        <w:t>achieve.</w:t>
      </w:r>
      <w:r w:rsidR="00663CA2" w:rsidRPr="00E104B2">
        <w:rPr>
          <w:sz w:val="24"/>
          <w:szCs w:val="24"/>
        </w:rPr>
        <w:t xml:space="preserve"> </w:t>
      </w:r>
      <w:r w:rsidR="000F337D" w:rsidRPr="00E104B2">
        <w:rPr>
          <w:sz w:val="24"/>
          <w:szCs w:val="24"/>
        </w:rPr>
        <w:t>You get ahead by understanding your strengths</w:t>
      </w:r>
      <w:r w:rsidR="005A053A" w:rsidRPr="00E104B2">
        <w:rPr>
          <w:sz w:val="24"/>
          <w:szCs w:val="24"/>
        </w:rPr>
        <w:t xml:space="preserve"> </w:t>
      </w:r>
      <w:r w:rsidR="00684BE2" w:rsidRPr="00E104B2">
        <w:rPr>
          <w:sz w:val="24"/>
          <w:szCs w:val="24"/>
        </w:rPr>
        <w:t xml:space="preserve">this helps when </w:t>
      </w:r>
      <w:r w:rsidR="005A053A" w:rsidRPr="00E104B2">
        <w:rPr>
          <w:sz w:val="24"/>
          <w:szCs w:val="24"/>
        </w:rPr>
        <w:t>deciding on what career path to choose</w:t>
      </w:r>
      <w:r w:rsidR="002F51D6" w:rsidRPr="00E104B2">
        <w:rPr>
          <w:sz w:val="24"/>
          <w:szCs w:val="24"/>
        </w:rPr>
        <w:t xml:space="preserve"> based on the things you know you are good at</w:t>
      </w:r>
      <w:r w:rsidR="007E7257" w:rsidRPr="00E104B2">
        <w:rPr>
          <w:sz w:val="24"/>
          <w:szCs w:val="24"/>
        </w:rPr>
        <w:t xml:space="preserve">. </w:t>
      </w:r>
      <w:r w:rsidR="000C4150" w:rsidRPr="00E104B2">
        <w:rPr>
          <w:sz w:val="24"/>
          <w:szCs w:val="24"/>
        </w:rPr>
        <w:t xml:space="preserve">(Pillay, </w:t>
      </w:r>
      <w:r w:rsidR="000D6368" w:rsidRPr="00E104B2">
        <w:rPr>
          <w:sz w:val="24"/>
          <w:szCs w:val="24"/>
        </w:rPr>
        <w:t>2014)</w:t>
      </w:r>
      <w:r w:rsidR="00BE7517" w:rsidRPr="00E104B2">
        <w:rPr>
          <w:sz w:val="24"/>
          <w:szCs w:val="24"/>
        </w:rPr>
        <w:t xml:space="preserve">. </w:t>
      </w:r>
      <w:r w:rsidR="0094526E" w:rsidRPr="00E104B2">
        <w:rPr>
          <w:sz w:val="24"/>
          <w:szCs w:val="24"/>
        </w:rPr>
        <w:t>Your strengths are what can</w:t>
      </w:r>
      <w:r w:rsidR="00362F5C" w:rsidRPr="00E104B2">
        <w:rPr>
          <w:sz w:val="24"/>
          <w:szCs w:val="24"/>
        </w:rPr>
        <w:t xml:space="preserve"> </w:t>
      </w:r>
      <w:r w:rsidR="005468EA" w:rsidRPr="00E104B2">
        <w:rPr>
          <w:sz w:val="24"/>
          <w:szCs w:val="24"/>
        </w:rPr>
        <w:t>aid</w:t>
      </w:r>
      <w:r w:rsidR="00E8339C">
        <w:rPr>
          <w:sz w:val="24"/>
          <w:szCs w:val="24"/>
        </w:rPr>
        <w:t xml:space="preserve"> you</w:t>
      </w:r>
      <w:r w:rsidR="005468EA" w:rsidRPr="00E104B2">
        <w:rPr>
          <w:sz w:val="24"/>
          <w:szCs w:val="24"/>
        </w:rPr>
        <w:t xml:space="preserve"> into becoming successful that is wh</w:t>
      </w:r>
      <w:r w:rsidR="00C62FBB" w:rsidRPr="00E104B2">
        <w:rPr>
          <w:sz w:val="24"/>
          <w:szCs w:val="24"/>
        </w:rPr>
        <w:t>y</w:t>
      </w:r>
      <w:r w:rsidR="005468EA" w:rsidRPr="00E104B2">
        <w:rPr>
          <w:sz w:val="24"/>
          <w:szCs w:val="24"/>
        </w:rPr>
        <w:t xml:space="preserve"> it is ve</w:t>
      </w:r>
      <w:r w:rsidR="00C62FBB" w:rsidRPr="00E104B2">
        <w:rPr>
          <w:sz w:val="24"/>
          <w:szCs w:val="24"/>
        </w:rPr>
        <w:t>r</w:t>
      </w:r>
      <w:r w:rsidR="005468EA" w:rsidRPr="00E104B2">
        <w:rPr>
          <w:sz w:val="24"/>
          <w:szCs w:val="24"/>
        </w:rPr>
        <w:t xml:space="preserve">y important to </w:t>
      </w:r>
      <w:r w:rsidR="00BB42D6" w:rsidRPr="00E104B2">
        <w:rPr>
          <w:sz w:val="24"/>
          <w:szCs w:val="24"/>
        </w:rPr>
        <w:t>acknowledge them, reflect on them and build on them daily</w:t>
      </w:r>
      <w:r w:rsidR="00E240D0" w:rsidRPr="00E104B2">
        <w:rPr>
          <w:sz w:val="24"/>
          <w:szCs w:val="24"/>
        </w:rPr>
        <w:t xml:space="preserve">. My main strength is </w:t>
      </w:r>
      <w:r w:rsidR="00A30715" w:rsidRPr="00E104B2">
        <w:rPr>
          <w:sz w:val="24"/>
          <w:szCs w:val="24"/>
        </w:rPr>
        <w:t xml:space="preserve">being able to interact with people being able to motivate by encouraging them to fulfil their full potential. I believe everyone has </w:t>
      </w:r>
      <w:r w:rsidR="004B08F1" w:rsidRPr="00E104B2">
        <w:rPr>
          <w:sz w:val="24"/>
          <w:szCs w:val="24"/>
        </w:rPr>
        <w:t xml:space="preserve">something to offer and can be amazing with the right help and support </w:t>
      </w:r>
      <w:r w:rsidR="00C55C94" w:rsidRPr="00E104B2">
        <w:rPr>
          <w:sz w:val="24"/>
          <w:szCs w:val="24"/>
        </w:rPr>
        <w:t>given the chance. I like to help people to believe in themselves</w:t>
      </w:r>
      <w:r w:rsidR="000B5621" w:rsidRPr="00E104B2">
        <w:rPr>
          <w:sz w:val="24"/>
          <w:szCs w:val="24"/>
        </w:rPr>
        <w:t>, so would</w:t>
      </w:r>
      <w:r w:rsidR="001F65FD">
        <w:rPr>
          <w:sz w:val="24"/>
          <w:szCs w:val="24"/>
        </w:rPr>
        <w:t xml:space="preserve"> I</w:t>
      </w:r>
      <w:r w:rsidR="000B5621" w:rsidRPr="00E104B2">
        <w:rPr>
          <w:sz w:val="24"/>
          <w:szCs w:val="24"/>
        </w:rPr>
        <w:t xml:space="preserve"> definitely</w:t>
      </w:r>
      <w:r w:rsidR="001F65FD">
        <w:rPr>
          <w:sz w:val="24"/>
          <w:szCs w:val="24"/>
        </w:rPr>
        <w:t xml:space="preserve"> have to</w:t>
      </w:r>
      <w:r w:rsidR="000B5621" w:rsidRPr="00E104B2">
        <w:rPr>
          <w:sz w:val="24"/>
          <w:szCs w:val="24"/>
        </w:rPr>
        <w:t xml:space="preserve"> say that I am a people person.</w:t>
      </w:r>
      <w:r w:rsidR="007604C6" w:rsidRPr="00E104B2">
        <w:rPr>
          <w:sz w:val="24"/>
          <w:szCs w:val="24"/>
        </w:rPr>
        <w:t xml:space="preserve"> One thing I find I have a lot of is motivation</w:t>
      </w:r>
      <w:r w:rsidR="003D55C2" w:rsidRPr="00E104B2">
        <w:rPr>
          <w:sz w:val="24"/>
          <w:szCs w:val="24"/>
        </w:rPr>
        <w:t xml:space="preserve"> and I have been told that I am </w:t>
      </w:r>
      <w:r w:rsidR="00573E38" w:rsidRPr="00E104B2">
        <w:rPr>
          <w:sz w:val="24"/>
          <w:szCs w:val="24"/>
        </w:rPr>
        <w:t>good</w:t>
      </w:r>
      <w:r w:rsidR="003D55C2" w:rsidRPr="00E104B2">
        <w:rPr>
          <w:sz w:val="24"/>
          <w:szCs w:val="24"/>
        </w:rPr>
        <w:t xml:space="preserve"> at motivating peo</w:t>
      </w:r>
      <w:r w:rsidR="00AB7DCA" w:rsidRPr="00E104B2">
        <w:rPr>
          <w:sz w:val="24"/>
          <w:szCs w:val="24"/>
        </w:rPr>
        <w:t xml:space="preserve">ple </w:t>
      </w:r>
      <w:r w:rsidR="00670FD1" w:rsidRPr="00E104B2">
        <w:rPr>
          <w:sz w:val="24"/>
          <w:szCs w:val="24"/>
        </w:rPr>
        <w:t xml:space="preserve">which is quite a unique skill that I am very proud to </w:t>
      </w:r>
      <w:r w:rsidR="00160B1D" w:rsidRPr="00E104B2">
        <w:rPr>
          <w:sz w:val="24"/>
          <w:szCs w:val="24"/>
        </w:rPr>
        <w:t>possess</w:t>
      </w:r>
      <w:r w:rsidR="00670FD1" w:rsidRPr="00E104B2">
        <w:rPr>
          <w:sz w:val="24"/>
          <w:szCs w:val="24"/>
        </w:rPr>
        <w:t xml:space="preserve">. </w:t>
      </w:r>
      <w:r w:rsidR="00325824" w:rsidRPr="00E104B2">
        <w:rPr>
          <w:sz w:val="24"/>
          <w:szCs w:val="24"/>
        </w:rPr>
        <w:t>‘</w:t>
      </w:r>
      <w:r w:rsidR="00670FD1" w:rsidRPr="00E104B2">
        <w:rPr>
          <w:sz w:val="24"/>
          <w:szCs w:val="24"/>
        </w:rPr>
        <w:t>Success</w:t>
      </w:r>
      <w:r w:rsidR="00160985" w:rsidRPr="00E104B2">
        <w:rPr>
          <w:sz w:val="24"/>
          <w:szCs w:val="24"/>
        </w:rPr>
        <w:t xml:space="preserve"> </w:t>
      </w:r>
      <w:r w:rsidR="00637F3F" w:rsidRPr="00E104B2">
        <w:rPr>
          <w:sz w:val="24"/>
          <w:szCs w:val="24"/>
        </w:rPr>
        <w:t xml:space="preserve">is related to </w:t>
      </w:r>
      <w:r w:rsidR="009735A5" w:rsidRPr="00E104B2">
        <w:rPr>
          <w:sz w:val="24"/>
          <w:szCs w:val="24"/>
        </w:rPr>
        <w:t>high levels of motivation</w:t>
      </w:r>
      <w:r w:rsidR="00325824" w:rsidRPr="00E104B2">
        <w:rPr>
          <w:sz w:val="24"/>
          <w:szCs w:val="24"/>
        </w:rPr>
        <w:t>’</w:t>
      </w:r>
      <w:r w:rsidR="00014FBF" w:rsidRPr="00E104B2">
        <w:rPr>
          <w:sz w:val="24"/>
          <w:szCs w:val="24"/>
        </w:rPr>
        <w:t xml:space="preserve"> (Cottrell, 2003, </w:t>
      </w:r>
      <w:r w:rsidR="002B037F" w:rsidRPr="00E104B2">
        <w:rPr>
          <w:sz w:val="24"/>
          <w:szCs w:val="24"/>
        </w:rPr>
        <w:t>p. 27).</w:t>
      </w:r>
    </w:p>
    <w:p w14:paraId="7F92E5EB" w14:textId="77777777" w:rsidR="00663CA2" w:rsidRPr="00E104B2" w:rsidRDefault="00663CA2" w:rsidP="0054540A">
      <w:pPr>
        <w:rPr>
          <w:sz w:val="24"/>
          <w:szCs w:val="24"/>
        </w:rPr>
      </w:pPr>
    </w:p>
    <w:p w14:paraId="6A139735" w14:textId="4F86920F" w:rsidR="0054540A" w:rsidRPr="00E104B2" w:rsidRDefault="0054540A" w:rsidP="0054540A">
      <w:pPr>
        <w:rPr>
          <w:sz w:val="24"/>
          <w:szCs w:val="24"/>
        </w:rPr>
      </w:pPr>
    </w:p>
    <w:p w14:paraId="74EFCB9A" w14:textId="76A4F38A" w:rsidR="00826531" w:rsidRPr="00E104B2" w:rsidRDefault="00826531" w:rsidP="0054540A">
      <w:pPr>
        <w:rPr>
          <w:sz w:val="24"/>
          <w:szCs w:val="24"/>
        </w:rPr>
      </w:pPr>
    </w:p>
    <w:p w14:paraId="311FF6E9" w14:textId="32501333" w:rsidR="00F44540" w:rsidRPr="00E104B2" w:rsidRDefault="00F44540" w:rsidP="0054540A">
      <w:pPr>
        <w:rPr>
          <w:sz w:val="24"/>
          <w:szCs w:val="24"/>
        </w:rPr>
      </w:pPr>
    </w:p>
    <w:p w14:paraId="44FD5B1A" w14:textId="3AF46765" w:rsidR="00F44540" w:rsidRPr="00E104B2" w:rsidRDefault="00CB0FE5" w:rsidP="00CB0FE5">
      <w:pPr>
        <w:pStyle w:val="Heading3"/>
        <w:rPr>
          <w:rFonts w:ascii="Arial" w:hAnsi="Arial" w:cs="Arial"/>
        </w:rPr>
      </w:pPr>
      <w:bookmarkStart w:id="51" w:name="_Toc40016496"/>
      <w:bookmarkStart w:id="52" w:name="_Toc40016517"/>
      <w:bookmarkStart w:id="53" w:name="_Toc40016526"/>
      <w:bookmarkStart w:id="54" w:name="_Toc40016535"/>
      <w:bookmarkStart w:id="55" w:name="_Toc40016544"/>
      <w:bookmarkStart w:id="56" w:name="_Toc40016553"/>
      <w:bookmarkStart w:id="57" w:name="_Toc40016562"/>
      <w:bookmarkStart w:id="58" w:name="_Toc40016571"/>
      <w:bookmarkStart w:id="59" w:name="_Toc40016580"/>
      <w:bookmarkStart w:id="60" w:name="_Toc40017815"/>
      <w:r w:rsidRPr="00E104B2">
        <w:rPr>
          <w:rFonts w:ascii="Arial" w:hAnsi="Arial" w:cs="Arial"/>
        </w:rPr>
        <w:t>WEAKNESSES</w:t>
      </w:r>
      <w:bookmarkEnd w:id="51"/>
      <w:bookmarkEnd w:id="52"/>
      <w:bookmarkEnd w:id="53"/>
      <w:bookmarkEnd w:id="54"/>
      <w:bookmarkEnd w:id="55"/>
      <w:bookmarkEnd w:id="56"/>
      <w:bookmarkEnd w:id="57"/>
      <w:bookmarkEnd w:id="58"/>
      <w:bookmarkEnd w:id="59"/>
      <w:bookmarkEnd w:id="60"/>
    </w:p>
    <w:p w14:paraId="4D2F6B80" w14:textId="2F3BF73A" w:rsidR="00BB2226" w:rsidRPr="00E104B2" w:rsidRDefault="00BB2226" w:rsidP="00BB2226">
      <w:pPr>
        <w:rPr>
          <w:sz w:val="24"/>
          <w:szCs w:val="24"/>
        </w:rPr>
      </w:pPr>
    </w:p>
    <w:p w14:paraId="07AD23A2" w14:textId="40484DDB" w:rsidR="00CF43B9" w:rsidRPr="00E104B2" w:rsidRDefault="00F247A1" w:rsidP="00BB2226">
      <w:pPr>
        <w:rPr>
          <w:sz w:val="24"/>
          <w:szCs w:val="24"/>
        </w:rPr>
      </w:pPr>
      <w:r w:rsidRPr="00E104B2">
        <w:rPr>
          <w:sz w:val="24"/>
          <w:szCs w:val="24"/>
        </w:rPr>
        <w:t>I have many weaknesses but these I work on daily to try</w:t>
      </w:r>
      <w:r w:rsidR="00997E30" w:rsidRPr="00E104B2">
        <w:rPr>
          <w:sz w:val="24"/>
          <w:szCs w:val="24"/>
        </w:rPr>
        <w:t xml:space="preserve"> to</w:t>
      </w:r>
      <w:r w:rsidRPr="00E104B2">
        <w:rPr>
          <w:sz w:val="24"/>
          <w:szCs w:val="24"/>
        </w:rPr>
        <w:t xml:space="preserve"> turn the</w:t>
      </w:r>
      <w:r w:rsidR="00997E30" w:rsidRPr="00E104B2">
        <w:rPr>
          <w:sz w:val="24"/>
          <w:szCs w:val="24"/>
        </w:rPr>
        <w:t xml:space="preserve">m </w:t>
      </w:r>
      <w:r w:rsidRPr="00E104B2">
        <w:rPr>
          <w:sz w:val="24"/>
          <w:szCs w:val="24"/>
        </w:rPr>
        <w:t>into strengths</w:t>
      </w:r>
      <w:r w:rsidR="00F12C15" w:rsidRPr="00E104B2">
        <w:rPr>
          <w:sz w:val="24"/>
          <w:szCs w:val="24"/>
        </w:rPr>
        <w:t xml:space="preserve"> and because of this I have made some progress in th</w:t>
      </w:r>
      <w:r w:rsidR="00997E30" w:rsidRPr="00E104B2">
        <w:rPr>
          <w:sz w:val="24"/>
          <w:szCs w:val="24"/>
        </w:rPr>
        <w:t>is</w:t>
      </w:r>
      <w:r w:rsidR="00F12C15" w:rsidRPr="00E104B2">
        <w:rPr>
          <w:sz w:val="24"/>
          <w:szCs w:val="24"/>
        </w:rPr>
        <w:t xml:space="preserve"> </w:t>
      </w:r>
      <w:r w:rsidR="00F73653" w:rsidRPr="00E104B2">
        <w:rPr>
          <w:sz w:val="24"/>
          <w:szCs w:val="24"/>
        </w:rPr>
        <w:t>area,</w:t>
      </w:r>
      <w:r w:rsidR="0092518E" w:rsidRPr="00E104B2">
        <w:rPr>
          <w:sz w:val="24"/>
          <w:szCs w:val="24"/>
        </w:rPr>
        <w:t xml:space="preserve"> but I still have a </w:t>
      </w:r>
      <w:r w:rsidR="00A15539">
        <w:rPr>
          <w:sz w:val="24"/>
          <w:szCs w:val="24"/>
        </w:rPr>
        <w:t xml:space="preserve">long </w:t>
      </w:r>
      <w:r w:rsidR="0092518E" w:rsidRPr="00E104B2">
        <w:rPr>
          <w:sz w:val="24"/>
          <w:szCs w:val="24"/>
        </w:rPr>
        <w:t>way to go</w:t>
      </w:r>
      <w:r w:rsidR="00F73653" w:rsidRPr="00E104B2">
        <w:rPr>
          <w:sz w:val="24"/>
          <w:szCs w:val="24"/>
        </w:rPr>
        <w:t>.</w:t>
      </w:r>
      <w:r w:rsidR="0092518E" w:rsidRPr="00E104B2">
        <w:rPr>
          <w:sz w:val="24"/>
          <w:szCs w:val="24"/>
        </w:rPr>
        <w:t xml:space="preserve"> </w:t>
      </w:r>
      <w:r w:rsidR="00F73653" w:rsidRPr="00E104B2">
        <w:rPr>
          <w:sz w:val="24"/>
          <w:szCs w:val="24"/>
        </w:rPr>
        <w:t>T</w:t>
      </w:r>
      <w:r w:rsidR="0092518E" w:rsidRPr="00E104B2">
        <w:rPr>
          <w:sz w:val="24"/>
          <w:szCs w:val="24"/>
        </w:rPr>
        <w:t xml:space="preserve">hat is why these </w:t>
      </w:r>
      <w:r w:rsidR="00F73653" w:rsidRPr="00E104B2">
        <w:rPr>
          <w:sz w:val="24"/>
          <w:szCs w:val="24"/>
        </w:rPr>
        <w:t>remain</w:t>
      </w:r>
      <w:r w:rsidR="0092518E" w:rsidRPr="00E104B2">
        <w:rPr>
          <w:sz w:val="24"/>
          <w:szCs w:val="24"/>
        </w:rPr>
        <w:t xml:space="preserve"> weaknesses</w:t>
      </w:r>
      <w:r w:rsidR="00997E30" w:rsidRPr="00E104B2">
        <w:rPr>
          <w:sz w:val="24"/>
          <w:szCs w:val="24"/>
        </w:rPr>
        <w:t>,</w:t>
      </w:r>
      <w:r w:rsidR="0092518E" w:rsidRPr="00E104B2">
        <w:rPr>
          <w:sz w:val="24"/>
          <w:szCs w:val="24"/>
        </w:rPr>
        <w:t xml:space="preserve"> however</w:t>
      </w:r>
      <w:r w:rsidR="00EC70D1" w:rsidRPr="00E104B2">
        <w:rPr>
          <w:sz w:val="24"/>
          <w:szCs w:val="24"/>
        </w:rPr>
        <w:t xml:space="preserve"> some of my strengths were once my weaknesses so I know this can be the case for som</w:t>
      </w:r>
      <w:r w:rsidR="00E62F52" w:rsidRPr="00E104B2">
        <w:rPr>
          <w:sz w:val="24"/>
          <w:szCs w:val="24"/>
        </w:rPr>
        <w:t xml:space="preserve">e of the </w:t>
      </w:r>
      <w:r w:rsidR="006E130C" w:rsidRPr="00E104B2">
        <w:rPr>
          <w:sz w:val="24"/>
          <w:szCs w:val="24"/>
        </w:rPr>
        <w:t>ones</w:t>
      </w:r>
      <w:r w:rsidR="00E62F52" w:rsidRPr="00E104B2">
        <w:rPr>
          <w:sz w:val="24"/>
          <w:szCs w:val="24"/>
        </w:rPr>
        <w:t xml:space="preserve"> I have today</w:t>
      </w:r>
      <w:r w:rsidR="008A35EC" w:rsidRPr="00E104B2">
        <w:rPr>
          <w:sz w:val="24"/>
          <w:szCs w:val="24"/>
        </w:rPr>
        <w:t xml:space="preserve">. </w:t>
      </w:r>
      <w:r w:rsidR="00193DD9" w:rsidRPr="00E104B2">
        <w:rPr>
          <w:sz w:val="24"/>
          <w:szCs w:val="24"/>
        </w:rPr>
        <w:t xml:space="preserve">Identifying your </w:t>
      </w:r>
      <w:r w:rsidR="00A95FF1" w:rsidRPr="00E104B2">
        <w:rPr>
          <w:sz w:val="24"/>
          <w:szCs w:val="24"/>
        </w:rPr>
        <w:t>areas of weakness is just as important as being able to identify your strengths</w:t>
      </w:r>
      <w:r w:rsidR="00A15539">
        <w:rPr>
          <w:sz w:val="24"/>
          <w:szCs w:val="24"/>
        </w:rPr>
        <w:t>,</w:t>
      </w:r>
      <w:r w:rsidR="005036ED" w:rsidRPr="00E104B2">
        <w:rPr>
          <w:sz w:val="24"/>
          <w:szCs w:val="24"/>
        </w:rPr>
        <w:t xml:space="preserve"> as weaknesses can limit you from achieving your goals </w:t>
      </w:r>
      <w:r w:rsidR="00CA59C9" w:rsidRPr="00E104B2">
        <w:rPr>
          <w:sz w:val="24"/>
          <w:szCs w:val="24"/>
        </w:rPr>
        <w:t>and can hold you back resulting in you not reaching your full potential</w:t>
      </w:r>
      <w:r w:rsidR="001E189D" w:rsidRPr="00E104B2">
        <w:rPr>
          <w:sz w:val="24"/>
          <w:szCs w:val="24"/>
        </w:rPr>
        <w:t>. The great thin</w:t>
      </w:r>
      <w:r w:rsidR="00001673" w:rsidRPr="00E104B2">
        <w:rPr>
          <w:sz w:val="24"/>
          <w:szCs w:val="24"/>
        </w:rPr>
        <w:t>g</w:t>
      </w:r>
      <w:r w:rsidR="001E189D" w:rsidRPr="00E104B2">
        <w:rPr>
          <w:sz w:val="24"/>
          <w:szCs w:val="24"/>
        </w:rPr>
        <w:t xml:space="preserve"> about weaknesses is that you </w:t>
      </w:r>
      <w:r w:rsidR="00001673" w:rsidRPr="00E104B2">
        <w:rPr>
          <w:sz w:val="24"/>
          <w:szCs w:val="24"/>
        </w:rPr>
        <w:t>can</w:t>
      </w:r>
      <w:r w:rsidR="001E189D" w:rsidRPr="00E104B2">
        <w:rPr>
          <w:sz w:val="24"/>
          <w:szCs w:val="24"/>
        </w:rPr>
        <w:t xml:space="preserve"> improve on them</w:t>
      </w:r>
      <w:r w:rsidR="00CC4D34" w:rsidRPr="00E104B2">
        <w:rPr>
          <w:sz w:val="24"/>
          <w:szCs w:val="24"/>
        </w:rPr>
        <w:t xml:space="preserve"> turning your weaknesses into strengths with</w:t>
      </w:r>
      <w:r w:rsidR="00F27ACC">
        <w:rPr>
          <w:sz w:val="24"/>
          <w:szCs w:val="24"/>
        </w:rPr>
        <w:t xml:space="preserve"> </w:t>
      </w:r>
      <w:r w:rsidR="00CC4D34" w:rsidRPr="00E104B2">
        <w:rPr>
          <w:sz w:val="24"/>
          <w:szCs w:val="24"/>
        </w:rPr>
        <w:t>some time and effort on your part.</w:t>
      </w:r>
      <w:r w:rsidR="00001F20" w:rsidRPr="00E104B2">
        <w:rPr>
          <w:sz w:val="24"/>
          <w:szCs w:val="24"/>
        </w:rPr>
        <w:t xml:space="preserve"> (Mercer, 2018)</w:t>
      </w:r>
      <w:r w:rsidR="00F27ACC">
        <w:rPr>
          <w:sz w:val="24"/>
          <w:szCs w:val="24"/>
        </w:rPr>
        <w:t xml:space="preserve"> </w:t>
      </w:r>
      <w:r w:rsidR="00E65AC3" w:rsidRPr="00E104B2">
        <w:rPr>
          <w:sz w:val="24"/>
          <w:szCs w:val="24"/>
        </w:rPr>
        <w:t xml:space="preserve">I </w:t>
      </w:r>
      <w:r w:rsidR="007445E9" w:rsidRPr="00E104B2">
        <w:rPr>
          <w:sz w:val="24"/>
          <w:szCs w:val="24"/>
        </w:rPr>
        <w:t>would not</w:t>
      </w:r>
      <w:r w:rsidR="00E65AC3" w:rsidRPr="00E104B2">
        <w:rPr>
          <w:sz w:val="24"/>
          <w:szCs w:val="24"/>
        </w:rPr>
        <w:t xml:space="preserve"> have been able to do anything regarding computers 2 years ago but since going back to College and having to use </w:t>
      </w:r>
      <w:r w:rsidR="00ED43A9" w:rsidRPr="00E104B2">
        <w:rPr>
          <w:sz w:val="24"/>
          <w:szCs w:val="24"/>
        </w:rPr>
        <w:t xml:space="preserve">computers for absolutely everything I have been forced into </w:t>
      </w:r>
      <w:r w:rsidR="004341D4" w:rsidRPr="00E104B2">
        <w:rPr>
          <w:sz w:val="24"/>
          <w:szCs w:val="24"/>
        </w:rPr>
        <w:t xml:space="preserve">teaching myself </w:t>
      </w:r>
      <w:r w:rsidR="00C056A4" w:rsidRPr="00E104B2">
        <w:rPr>
          <w:sz w:val="24"/>
          <w:szCs w:val="24"/>
        </w:rPr>
        <w:t xml:space="preserve">how to do things on the computer </w:t>
      </w:r>
      <w:r w:rsidR="004341D4" w:rsidRPr="00E104B2">
        <w:rPr>
          <w:sz w:val="24"/>
          <w:szCs w:val="24"/>
        </w:rPr>
        <w:t xml:space="preserve">through trial and error. I wanted to take </w:t>
      </w:r>
      <w:r w:rsidR="005E6676" w:rsidRPr="00E104B2">
        <w:rPr>
          <w:sz w:val="24"/>
          <w:szCs w:val="24"/>
        </w:rPr>
        <w:t>an I.T course last year but with working from home</w:t>
      </w:r>
      <w:r w:rsidR="00C056A4" w:rsidRPr="00E104B2">
        <w:rPr>
          <w:sz w:val="24"/>
          <w:szCs w:val="24"/>
        </w:rPr>
        <w:t>,</w:t>
      </w:r>
      <w:r w:rsidR="007D1BA2" w:rsidRPr="00E104B2">
        <w:rPr>
          <w:sz w:val="24"/>
          <w:szCs w:val="24"/>
        </w:rPr>
        <w:t xml:space="preserve"> two days for my maths and English GCSE</w:t>
      </w:r>
      <w:r w:rsidR="001539C4" w:rsidRPr="00E104B2">
        <w:rPr>
          <w:sz w:val="24"/>
          <w:szCs w:val="24"/>
        </w:rPr>
        <w:t xml:space="preserve">, two days of University and one day of training at CGL I just didn’t have any days left </w:t>
      </w:r>
      <w:r w:rsidR="002A6830" w:rsidRPr="00E104B2">
        <w:rPr>
          <w:sz w:val="24"/>
          <w:szCs w:val="24"/>
        </w:rPr>
        <w:t xml:space="preserve">so I just couldn’t fit it in. However with the lockdown happening </w:t>
      </w:r>
      <w:r w:rsidR="009E1B02" w:rsidRPr="00E104B2">
        <w:rPr>
          <w:sz w:val="24"/>
          <w:szCs w:val="24"/>
        </w:rPr>
        <w:t>I have been forced into learning more about how to use computers to en</w:t>
      </w:r>
      <w:r w:rsidR="009A0A65" w:rsidRPr="00E104B2">
        <w:rPr>
          <w:sz w:val="24"/>
          <w:szCs w:val="24"/>
        </w:rPr>
        <w:t>a</w:t>
      </w:r>
      <w:r w:rsidR="009E1B02" w:rsidRPr="00E104B2">
        <w:rPr>
          <w:sz w:val="24"/>
          <w:szCs w:val="24"/>
        </w:rPr>
        <w:t>ble me to complete</w:t>
      </w:r>
      <w:r w:rsidR="00F332F3" w:rsidRPr="00E104B2">
        <w:rPr>
          <w:sz w:val="24"/>
          <w:szCs w:val="24"/>
        </w:rPr>
        <w:t xml:space="preserve"> my assignments I have done this with the help of I.T support Google </w:t>
      </w:r>
      <w:r w:rsidR="00D135A6" w:rsidRPr="00E104B2">
        <w:rPr>
          <w:sz w:val="24"/>
          <w:szCs w:val="24"/>
        </w:rPr>
        <w:t xml:space="preserve">and </w:t>
      </w:r>
      <w:r w:rsidR="008D54E0" w:rsidRPr="00E104B2">
        <w:rPr>
          <w:sz w:val="24"/>
          <w:szCs w:val="24"/>
        </w:rPr>
        <w:t>Y</w:t>
      </w:r>
      <w:r w:rsidR="00D135A6" w:rsidRPr="00E104B2">
        <w:rPr>
          <w:sz w:val="24"/>
          <w:szCs w:val="24"/>
        </w:rPr>
        <w:t>ou</w:t>
      </w:r>
      <w:r w:rsidR="008D54E0" w:rsidRPr="00E104B2">
        <w:rPr>
          <w:sz w:val="24"/>
          <w:szCs w:val="24"/>
        </w:rPr>
        <w:t>T</w:t>
      </w:r>
      <w:r w:rsidR="00D135A6" w:rsidRPr="00E104B2">
        <w:rPr>
          <w:sz w:val="24"/>
          <w:szCs w:val="24"/>
        </w:rPr>
        <w:t xml:space="preserve">ube and now I am so much more advanced </w:t>
      </w:r>
      <w:r w:rsidR="00C056A4" w:rsidRPr="00E104B2">
        <w:rPr>
          <w:sz w:val="24"/>
          <w:szCs w:val="24"/>
        </w:rPr>
        <w:t>i</w:t>
      </w:r>
      <w:r w:rsidR="00D135A6" w:rsidRPr="00E104B2">
        <w:rPr>
          <w:sz w:val="24"/>
          <w:szCs w:val="24"/>
        </w:rPr>
        <w:t>n computer skills then I was before</w:t>
      </w:r>
      <w:r w:rsidR="009A0A65" w:rsidRPr="00E104B2">
        <w:rPr>
          <w:sz w:val="24"/>
          <w:szCs w:val="24"/>
        </w:rPr>
        <w:t>, however I still have a long way to go</w:t>
      </w:r>
      <w:r w:rsidR="00C056A4" w:rsidRPr="00E104B2">
        <w:rPr>
          <w:sz w:val="24"/>
          <w:szCs w:val="24"/>
        </w:rPr>
        <w:t xml:space="preserve"> but am learning more every</w:t>
      </w:r>
      <w:r w:rsidR="00A129E3" w:rsidRPr="00E104B2">
        <w:rPr>
          <w:sz w:val="24"/>
          <w:szCs w:val="24"/>
        </w:rPr>
        <w:t xml:space="preserve"> </w:t>
      </w:r>
      <w:r w:rsidR="00C056A4" w:rsidRPr="00E104B2">
        <w:rPr>
          <w:sz w:val="24"/>
          <w:szCs w:val="24"/>
        </w:rPr>
        <w:t>day</w:t>
      </w:r>
      <w:r w:rsidR="00A129E3" w:rsidRPr="00E104B2">
        <w:rPr>
          <w:sz w:val="24"/>
          <w:szCs w:val="24"/>
        </w:rPr>
        <w:t>.</w:t>
      </w:r>
      <w:r w:rsidR="00CE2D10" w:rsidRPr="00E104B2">
        <w:rPr>
          <w:sz w:val="24"/>
          <w:szCs w:val="24"/>
        </w:rPr>
        <w:t xml:space="preserve"> </w:t>
      </w:r>
      <w:r w:rsidR="00CF43B9" w:rsidRPr="00E104B2">
        <w:rPr>
          <w:sz w:val="24"/>
          <w:szCs w:val="24"/>
        </w:rPr>
        <w:t xml:space="preserve">In order to be able to develop your skills and turn weaknesses into strengths this will </w:t>
      </w:r>
      <w:r w:rsidR="00CC7486" w:rsidRPr="00E104B2">
        <w:rPr>
          <w:sz w:val="24"/>
          <w:szCs w:val="24"/>
        </w:rPr>
        <w:t>need a level of reflection</w:t>
      </w:r>
      <w:r w:rsidR="00753A64" w:rsidRPr="00E104B2">
        <w:rPr>
          <w:sz w:val="24"/>
          <w:szCs w:val="24"/>
        </w:rPr>
        <w:t xml:space="preserve"> </w:t>
      </w:r>
      <w:r w:rsidR="009563DE" w:rsidRPr="00E104B2">
        <w:rPr>
          <w:sz w:val="24"/>
          <w:szCs w:val="24"/>
        </w:rPr>
        <w:t>followed up by practice and more practice like they say practice makes perfect</w:t>
      </w:r>
      <w:r w:rsidR="00336456" w:rsidRPr="00E104B2">
        <w:rPr>
          <w:sz w:val="24"/>
          <w:szCs w:val="24"/>
        </w:rPr>
        <w:t>, however this on its own</w:t>
      </w:r>
      <w:r w:rsidR="0078073F" w:rsidRPr="00E104B2">
        <w:rPr>
          <w:sz w:val="24"/>
          <w:szCs w:val="24"/>
        </w:rPr>
        <w:t xml:space="preserve"> will not necessarily make </w:t>
      </w:r>
      <w:r w:rsidR="00CD700D" w:rsidRPr="00E104B2">
        <w:rPr>
          <w:sz w:val="24"/>
          <w:szCs w:val="24"/>
        </w:rPr>
        <w:t xml:space="preserve">you better at something other </w:t>
      </w:r>
      <w:r w:rsidR="00031741" w:rsidRPr="00E104B2">
        <w:rPr>
          <w:sz w:val="24"/>
          <w:szCs w:val="24"/>
        </w:rPr>
        <w:t xml:space="preserve">things </w:t>
      </w:r>
      <w:r w:rsidR="00CD700D" w:rsidRPr="00E104B2">
        <w:rPr>
          <w:sz w:val="24"/>
          <w:szCs w:val="24"/>
        </w:rPr>
        <w:t>are needed like feedback</w:t>
      </w:r>
      <w:r w:rsidR="00E63BB5" w:rsidRPr="00E104B2">
        <w:rPr>
          <w:sz w:val="24"/>
          <w:szCs w:val="24"/>
        </w:rPr>
        <w:t xml:space="preserve"> and the motivation to change</w:t>
      </w:r>
      <w:r w:rsidR="00DE039B" w:rsidRPr="00E104B2">
        <w:rPr>
          <w:sz w:val="24"/>
          <w:szCs w:val="24"/>
        </w:rPr>
        <w:t xml:space="preserve"> and focus. (</w:t>
      </w:r>
      <w:r w:rsidR="00242FF1" w:rsidRPr="00E104B2">
        <w:rPr>
          <w:sz w:val="24"/>
          <w:szCs w:val="24"/>
        </w:rPr>
        <w:t>Morgan, 20017, p</w:t>
      </w:r>
      <w:r w:rsidR="003409E2" w:rsidRPr="00E104B2">
        <w:rPr>
          <w:sz w:val="24"/>
          <w:szCs w:val="24"/>
        </w:rPr>
        <w:t>p</w:t>
      </w:r>
      <w:r w:rsidR="00242FF1" w:rsidRPr="00E104B2">
        <w:rPr>
          <w:sz w:val="24"/>
          <w:szCs w:val="24"/>
        </w:rPr>
        <w:t>. 36</w:t>
      </w:r>
      <w:r w:rsidR="00E0384D" w:rsidRPr="00E104B2">
        <w:rPr>
          <w:sz w:val="24"/>
          <w:szCs w:val="24"/>
        </w:rPr>
        <w:t>-37)</w:t>
      </w:r>
      <w:r w:rsidR="00EE709E" w:rsidRPr="00E104B2">
        <w:rPr>
          <w:sz w:val="24"/>
          <w:szCs w:val="24"/>
        </w:rPr>
        <w:t xml:space="preserve">. </w:t>
      </w:r>
    </w:p>
    <w:p w14:paraId="2312CB99" w14:textId="231983F3" w:rsidR="00CB0FE5" w:rsidRPr="00E104B2" w:rsidRDefault="00CB0FE5" w:rsidP="0054540A">
      <w:pPr>
        <w:rPr>
          <w:sz w:val="24"/>
          <w:szCs w:val="24"/>
        </w:rPr>
      </w:pPr>
    </w:p>
    <w:p w14:paraId="24E7D32D" w14:textId="77777777" w:rsidR="00CB0FE5" w:rsidRPr="00E104B2" w:rsidRDefault="00CB0FE5" w:rsidP="0054540A">
      <w:pPr>
        <w:rPr>
          <w:sz w:val="24"/>
          <w:szCs w:val="24"/>
        </w:rPr>
      </w:pPr>
    </w:p>
    <w:p w14:paraId="68122053" w14:textId="1A6EF05D" w:rsidR="00EE7BE0" w:rsidRPr="00E104B2" w:rsidRDefault="00EE7BE0" w:rsidP="00EE7BE0">
      <w:pPr>
        <w:rPr>
          <w:sz w:val="24"/>
          <w:szCs w:val="24"/>
        </w:rPr>
      </w:pPr>
    </w:p>
    <w:p w14:paraId="2D07DBF4" w14:textId="218DF403" w:rsidR="00EE7BE0" w:rsidRPr="00E104B2" w:rsidRDefault="00EE7BE0" w:rsidP="00EE7BE0">
      <w:pPr>
        <w:rPr>
          <w:sz w:val="24"/>
          <w:szCs w:val="24"/>
        </w:rPr>
      </w:pPr>
    </w:p>
    <w:p w14:paraId="5DD6DECB" w14:textId="172E0B6F" w:rsidR="00EE7BE0" w:rsidRPr="00E104B2" w:rsidRDefault="00EE7BE0" w:rsidP="00EE7BE0">
      <w:pPr>
        <w:rPr>
          <w:sz w:val="24"/>
          <w:szCs w:val="24"/>
        </w:rPr>
      </w:pPr>
    </w:p>
    <w:p w14:paraId="5C795433" w14:textId="35A00F2E" w:rsidR="00EE7BE0" w:rsidRPr="00E104B2" w:rsidRDefault="00EE7BE0" w:rsidP="00EE7BE0">
      <w:pPr>
        <w:rPr>
          <w:sz w:val="24"/>
          <w:szCs w:val="24"/>
        </w:rPr>
      </w:pPr>
    </w:p>
    <w:p w14:paraId="58732BB4" w14:textId="556089FB" w:rsidR="00EE7BE0" w:rsidRPr="00E104B2" w:rsidRDefault="00EE7BE0" w:rsidP="00EE7BE0">
      <w:pPr>
        <w:rPr>
          <w:sz w:val="24"/>
          <w:szCs w:val="24"/>
        </w:rPr>
      </w:pPr>
    </w:p>
    <w:p w14:paraId="739A4A1B" w14:textId="0119EB8B" w:rsidR="00EE7BE0" w:rsidRPr="00E104B2" w:rsidRDefault="00EE7BE0" w:rsidP="00EE7BE0">
      <w:pPr>
        <w:rPr>
          <w:sz w:val="24"/>
          <w:szCs w:val="24"/>
        </w:rPr>
      </w:pPr>
    </w:p>
    <w:p w14:paraId="5A6DDF2E" w14:textId="4417BD94" w:rsidR="00EE7BE0" w:rsidRPr="00E104B2" w:rsidRDefault="00EE7BE0" w:rsidP="00EE7BE0">
      <w:pPr>
        <w:rPr>
          <w:sz w:val="24"/>
          <w:szCs w:val="24"/>
        </w:rPr>
      </w:pPr>
    </w:p>
    <w:p w14:paraId="5DD0C236" w14:textId="10256802" w:rsidR="00EE7BE0" w:rsidRPr="00E104B2" w:rsidRDefault="003952AC" w:rsidP="00B01DB5">
      <w:pPr>
        <w:pStyle w:val="Heading1"/>
        <w:rPr>
          <w:rFonts w:ascii="Arial" w:hAnsi="Arial" w:cs="Arial"/>
          <w:sz w:val="24"/>
          <w:szCs w:val="24"/>
        </w:rPr>
      </w:pPr>
      <w:bookmarkStart w:id="61" w:name="_Toc40016497"/>
      <w:bookmarkStart w:id="62" w:name="_Toc40016518"/>
      <w:bookmarkStart w:id="63" w:name="_Toc40016527"/>
      <w:bookmarkStart w:id="64" w:name="_Toc40016536"/>
      <w:bookmarkStart w:id="65" w:name="_Toc40016545"/>
      <w:bookmarkStart w:id="66" w:name="_Toc40016554"/>
      <w:bookmarkStart w:id="67" w:name="_Toc40016563"/>
      <w:bookmarkStart w:id="68" w:name="_Toc40016572"/>
      <w:bookmarkStart w:id="69" w:name="_Toc40016581"/>
      <w:bookmarkStart w:id="70" w:name="_Toc40017816"/>
      <w:r w:rsidRPr="00E104B2">
        <w:rPr>
          <w:rFonts w:ascii="Arial" w:hAnsi="Arial" w:cs="Arial"/>
          <w:sz w:val="24"/>
          <w:szCs w:val="24"/>
        </w:rPr>
        <w:t>GOALS</w:t>
      </w:r>
      <w:bookmarkEnd w:id="61"/>
      <w:bookmarkEnd w:id="62"/>
      <w:bookmarkEnd w:id="63"/>
      <w:bookmarkEnd w:id="64"/>
      <w:bookmarkEnd w:id="65"/>
      <w:bookmarkEnd w:id="66"/>
      <w:bookmarkEnd w:id="67"/>
      <w:bookmarkEnd w:id="68"/>
      <w:bookmarkEnd w:id="69"/>
      <w:bookmarkEnd w:id="70"/>
    </w:p>
    <w:p w14:paraId="0613C44F" w14:textId="30547A13" w:rsidR="00A1287A" w:rsidRPr="00E104B2" w:rsidRDefault="00A1287A" w:rsidP="00EE7BE0">
      <w:pPr>
        <w:rPr>
          <w:sz w:val="24"/>
          <w:szCs w:val="24"/>
        </w:rPr>
      </w:pPr>
    </w:p>
    <w:p w14:paraId="33DBEDF7" w14:textId="0E2FB6BC" w:rsidR="00A1287A" w:rsidRPr="00E104B2" w:rsidRDefault="00A1287A" w:rsidP="00EE7BE0">
      <w:pPr>
        <w:rPr>
          <w:sz w:val="24"/>
          <w:szCs w:val="24"/>
        </w:rPr>
      </w:pPr>
      <w:r w:rsidRPr="00E104B2">
        <w:rPr>
          <w:sz w:val="24"/>
          <w:szCs w:val="24"/>
        </w:rPr>
        <w:t xml:space="preserve">My </w:t>
      </w:r>
      <w:r w:rsidR="00102FCE" w:rsidRPr="00E104B2">
        <w:rPr>
          <w:sz w:val="24"/>
          <w:szCs w:val="24"/>
        </w:rPr>
        <w:t xml:space="preserve">academic goals are to pass my Maths and </w:t>
      </w:r>
      <w:r w:rsidR="00E95D25" w:rsidRPr="00E104B2">
        <w:rPr>
          <w:sz w:val="24"/>
          <w:szCs w:val="24"/>
        </w:rPr>
        <w:t xml:space="preserve">English GCSE and my </w:t>
      </w:r>
      <w:r w:rsidR="00E67C54" w:rsidRPr="00E104B2">
        <w:rPr>
          <w:sz w:val="24"/>
          <w:szCs w:val="24"/>
        </w:rPr>
        <w:t>University S</w:t>
      </w:r>
      <w:r w:rsidR="00E95D25" w:rsidRPr="00E104B2">
        <w:rPr>
          <w:sz w:val="24"/>
          <w:szCs w:val="24"/>
        </w:rPr>
        <w:t xml:space="preserve">kills for the </w:t>
      </w:r>
      <w:r w:rsidR="00E67C54" w:rsidRPr="00E104B2">
        <w:rPr>
          <w:sz w:val="24"/>
          <w:szCs w:val="24"/>
        </w:rPr>
        <w:t>W</w:t>
      </w:r>
      <w:r w:rsidR="00E95D25" w:rsidRPr="00E104B2">
        <w:rPr>
          <w:sz w:val="24"/>
          <w:szCs w:val="24"/>
        </w:rPr>
        <w:t xml:space="preserve">orkplace </w:t>
      </w:r>
      <w:r w:rsidR="00E67C54" w:rsidRPr="00E104B2">
        <w:rPr>
          <w:sz w:val="24"/>
          <w:szCs w:val="24"/>
        </w:rPr>
        <w:t xml:space="preserve">Health and Social Care </w:t>
      </w:r>
      <w:r w:rsidR="001A2889" w:rsidRPr="00E104B2">
        <w:rPr>
          <w:sz w:val="24"/>
          <w:szCs w:val="24"/>
        </w:rPr>
        <w:t>level 4 course and then to go on to doing my level 5 and then hopefully level 6 the following year</w:t>
      </w:r>
      <w:r w:rsidR="00EA4F08" w:rsidRPr="00E104B2">
        <w:rPr>
          <w:sz w:val="24"/>
          <w:szCs w:val="24"/>
        </w:rPr>
        <w:t xml:space="preserve">. I </w:t>
      </w:r>
      <w:r w:rsidR="00BB1D83" w:rsidRPr="00E104B2">
        <w:rPr>
          <w:sz w:val="24"/>
          <w:szCs w:val="24"/>
        </w:rPr>
        <w:t>w</w:t>
      </w:r>
      <w:r w:rsidR="00EA4F08" w:rsidRPr="00E104B2">
        <w:rPr>
          <w:sz w:val="24"/>
          <w:szCs w:val="24"/>
        </w:rPr>
        <w:t xml:space="preserve">ould also like to be able to take an I.T course at some point so I can </w:t>
      </w:r>
      <w:r w:rsidR="00BB1D83" w:rsidRPr="00E104B2">
        <w:rPr>
          <w:sz w:val="24"/>
          <w:szCs w:val="24"/>
        </w:rPr>
        <w:t>improve on my computer skills.</w:t>
      </w:r>
      <w:r w:rsidR="0060361E" w:rsidRPr="00E104B2">
        <w:rPr>
          <w:sz w:val="24"/>
          <w:szCs w:val="24"/>
        </w:rPr>
        <w:t xml:space="preserve"> I have a qualification in I.T but because it was so long ago </w:t>
      </w:r>
      <w:r w:rsidR="00EE4248" w:rsidRPr="00E104B2">
        <w:rPr>
          <w:sz w:val="24"/>
          <w:szCs w:val="24"/>
        </w:rPr>
        <w:t xml:space="preserve">almost 20 years ago to be exact it is no longer relevant and </w:t>
      </w:r>
      <w:r w:rsidR="005D5D6B" w:rsidRPr="00E104B2">
        <w:rPr>
          <w:sz w:val="24"/>
          <w:szCs w:val="24"/>
        </w:rPr>
        <w:t xml:space="preserve">computer skills are one of my biggest weaknesses </w:t>
      </w:r>
      <w:r w:rsidR="00B844AA" w:rsidRPr="00E104B2">
        <w:rPr>
          <w:sz w:val="24"/>
          <w:szCs w:val="24"/>
        </w:rPr>
        <w:t>and it results in me not getting things done in a timely manner</w:t>
      </w:r>
      <w:r w:rsidR="003B6B5B" w:rsidRPr="00E104B2">
        <w:rPr>
          <w:sz w:val="24"/>
          <w:szCs w:val="24"/>
        </w:rPr>
        <w:t xml:space="preserve"> which is</w:t>
      </w:r>
      <w:r w:rsidR="00B844AA" w:rsidRPr="00E104B2">
        <w:rPr>
          <w:sz w:val="24"/>
          <w:szCs w:val="24"/>
        </w:rPr>
        <w:t xml:space="preserve"> holding me back.</w:t>
      </w:r>
      <w:r w:rsidR="003B6B5B" w:rsidRPr="00E104B2">
        <w:rPr>
          <w:sz w:val="24"/>
          <w:szCs w:val="24"/>
        </w:rPr>
        <w:t xml:space="preserve"> I also </w:t>
      </w:r>
      <w:r w:rsidR="00AF79B2" w:rsidRPr="00E104B2">
        <w:rPr>
          <w:sz w:val="24"/>
          <w:szCs w:val="24"/>
        </w:rPr>
        <w:t xml:space="preserve">intend to complete </w:t>
      </w:r>
      <w:r w:rsidR="00031741" w:rsidRPr="00E104B2">
        <w:rPr>
          <w:sz w:val="24"/>
          <w:szCs w:val="24"/>
        </w:rPr>
        <w:t>all</w:t>
      </w:r>
      <w:r w:rsidR="00AF79B2" w:rsidRPr="00E104B2">
        <w:rPr>
          <w:sz w:val="24"/>
          <w:szCs w:val="24"/>
        </w:rPr>
        <w:t xml:space="preserve"> my online training on </w:t>
      </w:r>
      <w:r w:rsidR="001A0C33">
        <w:rPr>
          <w:sz w:val="24"/>
          <w:szCs w:val="24"/>
        </w:rPr>
        <w:t>C</w:t>
      </w:r>
      <w:r w:rsidR="002374B0" w:rsidRPr="00E104B2">
        <w:rPr>
          <w:sz w:val="24"/>
          <w:szCs w:val="24"/>
        </w:rPr>
        <w:t>R</w:t>
      </w:r>
      <w:r w:rsidR="001A0C33">
        <w:rPr>
          <w:sz w:val="24"/>
          <w:szCs w:val="24"/>
        </w:rPr>
        <w:t>I</w:t>
      </w:r>
      <w:r w:rsidR="002374B0" w:rsidRPr="00E104B2">
        <w:rPr>
          <w:sz w:val="24"/>
          <w:szCs w:val="24"/>
        </w:rPr>
        <w:t>IS and</w:t>
      </w:r>
      <w:r w:rsidR="00B02951">
        <w:rPr>
          <w:sz w:val="24"/>
          <w:szCs w:val="24"/>
        </w:rPr>
        <w:t xml:space="preserve"> to do</w:t>
      </w:r>
      <w:r w:rsidR="002374B0" w:rsidRPr="00E104B2">
        <w:rPr>
          <w:sz w:val="24"/>
          <w:szCs w:val="24"/>
        </w:rPr>
        <w:t xml:space="preserve"> my SMART training</w:t>
      </w:r>
      <w:r w:rsidR="008037ED" w:rsidRPr="00E104B2">
        <w:rPr>
          <w:sz w:val="24"/>
          <w:szCs w:val="24"/>
        </w:rPr>
        <w:t>.</w:t>
      </w:r>
      <w:r w:rsidR="002374B0" w:rsidRPr="00E104B2">
        <w:rPr>
          <w:sz w:val="24"/>
          <w:szCs w:val="24"/>
        </w:rPr>
        <w:t xml:space="preserve"> </w:t>
      </w:r>
      <w:r w:rsidR="008037ED" w:rsidRPr="00E104B2">
        <w:rPr>
          <w:sz w:val="24"/>
          <w:szCs w:val="24"/>
        </w:rPr>
        <w:t>My employment g</w:t>
      </w:r>
      <w:r w:rsidR="006F21EF" w:rsidRPr="00E104B2">
        <w:rPr>
          <w:sz w:val="24"/>
          <w:szCs w:val="24"/>
        </w:rPr>
        <w:t>o</w:t>
      </w:r>
      <w:r w:rsidR="008037ED" w:rsidRPr="00E104B2">
        <w:rPr>
          <w:sz w:val="24"/>
          <w:szCs w:val="24"/>
        </w:rPr>
        <w:t>als</w:t>
      </w:r>
      <w:r w:rsidR="006F21EF" w:rsidRPr="00E104B2">
        <w:rPr>
          <w:sz w:val="24"/>
          <w:szCs w:val="24"/>
        </w:rPr>
        <w:t xml:space="preserve"> are to </w:t>
      </w:r>
      <w:r w:rsidR="002374B0" w:rsidRPr="00E104B2">
        <w:rPr>
          <w:sz w:val="24"/>
          <w:szCs w:val="24"/>
        </w:rPr>
        <w:t xml:space="preserve">continue doing my voluntary work </w:t>
      </w:r>
      <w:r w:rsidR="0042154D" w:rsidRPr="00E104B2">
        <w:rPr>
          <w:sz w:val="24"/>
          <w:szCs w:val="24"/>
        </w:rPr>
        <w:t xml:space="preserve">learning new skills </w:t>
      </w:r>
      <w:r w:rsidR="004B0FA0" w:rsidRPr="00E104B2">
        <w:rPr>
          <w:sz w:val="24"/>
          <w:szCs w:val="24"/>
        </w:rPr>
        <w:t>and gaining experience, working closely with clients and facilitating groups</w:t>
      </w:r>
      <w:r w:rsidR="008037ED" w:rsidRPr="00E104B2">
        <w:rPr>
          <w:sz w:val="24"/>
          <w:szCs w:val="24"/>
        </w:rPr>
        <w:t>.</w:t>
      </w:r>
      <w:r w:rsidR="006F21EF" w:rsidRPr="00E104B2">
        <w:rPr>
          <w:sz w:val="24"/>
          <w:szCs w:val="24"/>
        </w:rPr>
        <w:t xml:space="preserve"> Through doing all of this I </w:t>
      </w:r>
      <w:r w:rsidR="005455C3" w:rsidRPr="00E104B2">
        <w:rPr>
          <w:sz w:val="24"/>
          <w:szCs w:val="24"/>
        </w:rPr>
        <w:t xml:space="preserve">am moving closer to my main goal which is to apply for a paid position </w:t>
      </w:r>
      <w:r w:rsidR="008A5C1A" w:rsidRPr="00E104B2">
        <w:rPr>
          <w:sz w:val="24"/>
          <w:szCs w:val="24"/>
        </w:rPr>
        <w:t>within this company</w:t>
      </w:r>
      <w:r w:rsidR="007E0EEB" w:rsidRPr="00E104B2">
        <w:rPr>
          <w:sz w:val="24"/>
          <w:szCs w:val="24"/>
        </w:rPr>
        <w:t xml:space="preserve"> as </w:t>
      </w:r>
      <w:r w:rsidR="008A5C1A" w:rsidRPr="00E104B2">
        <w:rPr>
          <w:sz w:val="24"/>
          <w:szCs w:val="24"/>
        </w:rPr>
        <w:t xml:space="preserve">a </w:t>
      </w:r>
      <w:r w:rsidR="00292028" w:rsidRPr="00E104B2">
        <w:rPr>
          <w:sz w:val="24"/>
          <w:szCs w:val="24"/>
        </w:rPr>
        <w:t>Drug and Alcohol recovery w</w:t>
      </w:r>
      <w:r w:rsidR="008A5C1A" w:rsidRPr="00E104B2">
        <w:rPr>
          <w:sz w:val="24"/>
          <w:szCs w:val="24"/>
        </w:rPr>
        <w:t>orker</w:t>
      </w:r>
      <w:r w:rsidR="00292028" w:rsidRPr="00E104B2">
        <w:rPr>
          <w:sz w:val="24"/>
          <w:szCs w:val="24"/>
        </w:rPr>
        <w:t>.</w:t>
      </w:r>
      <w:r w:rsidR="00670354" w:rsidRPr="00E104B2">
        <w:rPr>
          <w:sz w:val="24"/>
          <w:szCs w:val="24"/>
        </w:rPr>
        <w:t xml:space="preserve"> Having goals are what keep us moving forward and making continuous progress within our lives be it personal or career related, goals are the first steps in our </w:t>
      </w:r>
      <w:r w:rsidR="00077EC8" w:rsidRPr="00E104B2">
        <w:rPr>
          <w:sz w:val="24"/>
          <w:szCs w:val="24"/>
        </w:rPr>
        <w:t>Journey,</w:t>
      </w:r>
      <w:r w:rsidR="00670354" w:rsidRPr="00E104B2">
        <w:rPr>
          <w:sz w:val="24"/>
          <w:szCs w:val="24"/>
        </w:rPr>
        <w:t xml:space="preserve"> and they are also our last</w:t>
      </w:r>
      <w:r w:rsidR="00077EC8">
        <w:rPr>
          <w:sz w:val="24"/>
          <w:szCs w:val="24"/>
        </w:rPr>
        <w:t xml:space="preserve"> </w:t>
      </w:r>
      <w:r w:rsidR="00670354" w:rsidRPr="00E104B2">
        <w:rPr>
          <w:sz w:val="24"/>
          <w:szCs w:val="24"/>
        </w:rPr>
        <w:t>(Osman, 2019)</w:t>
      </w:r>
      <w:r w:rsidR="00077EC8">
        <w:rPr>
          <w:sz w:val="24"/>
          <w:szCs w:val="24"/>
        </w:rPr>
        <w:t>.</w:t>
      </w:r>
    </w:p>
    <w:p w14:paraId="5D97C02E" w14:textId="77777777" w:rsidR="00670354" w:rsidRPr="00E104B2" w:rsidRDefault="00670354" w:rsidP="006229E0">
      <w:pPr>
        <w:spacing w:line="432" w:lineRule="atLeast"/>
        <w:textAlignment w:val="baseline"/>
        <w:rPr>
          <w:rFonts w:eastAsia="Times New Roman"/>
          <w:sz w:val="24"/>
          <w:szCs w:val="24"/>
          <w:lang w:val="en-CA"/>
        </w:rPr>
      </w:pPr>
    </w:p>
    <w:p w14:paraId="247BD7FE" w14:textId="77777777" w:rsidR="00670354" w:rsidRPr="00E104B2" w:rsidRDefault="00670354" w:rsidP="006229E0">
      <w:pPr>
        <w:spacing w:line="432" w:lineRule="atLeast"/>
        <w:textAlignment w:val="baseline"/>
        <w:rPr>
          <w:rFonts w:eastAsia="Times New Roman"/>
          <w:sz w:val="24"/>
          <w:szCs w:val="24"/>
          <w:lang w:val="en-CA"/>
        </w:rPr>
      </w:pPr>
    </w:p>
    <w:p w14:paraId="5FB88A46" w14:textId="4CDAADF8" w:rsidR="008272A8" w:rsidRPr="00E104B2" w:rsidRDefault="008272A8" w:rsidP="00EE7BE0">
      <w:pPr>
        <w:rPr>
          <w:b/>
          <w:bCs/>
          <w:sz w:val="24"/>
          <w:szCs w:val="24"/>
        </w:rPr>
      </w:pPr>
    </w:p>
    <w:p w14:paraId="7C50F1D6" w14:textId="485A8A6A" w:rsidR="008272A8" w:rsidRPr="00E104B2" w:rsidRDefault="008272A8" w:rsidP="00EE7BE0">
      <w:pPr>
        <w:rPr>
          <w:sz w:val="24"/>
          <w:szCs w:val="24"/>
        </w:rPr>
      </w:pPr>
    </w:p>
    <w:p w14:paraId="1A5D7085" w14:textId="77777777" w:rsidR="00A84239" w:rsidRPr="00E104B2" w:rsidRDefault="00A84239" w:rsidP="00B07A74">
      <w:pPr>
        <w:pStyle w:val="Heading2"/>
        <w:rPr>
          <w:rFonts w:ascii="Arial" w:hAnsi="Arial" w:cs="Arial"/>
          <w:sz w:val="24"/>
          <w:szCs w:val="24"/>
        </w:rPr>
      </w:pPr>
    </w:p>
    <w:p w14:paraId="0F31D0D1" w14:textId="77777777" w:rsidR="00A84239" w:rsidRPr="00E104B2" w:rsidRDefault="00A84239" w:rsidP="00B07A74">
      <w:pPr>
        <w:pStyle w:val="Heading2"/>
        <w:rPr>
          <w:rFonts w:ascii="Arial" w:hAnsi="Arial" w:cs="Arial"/>
          <w:sz w:val="24"/>
          <w:szCs w:val="24"/>
        </w:rPr>
      </w:pPr>
    </w:p>
    <w:p w14:paraId="65E674B6" w14:textId="77777777" w:rsidR="00A84239" w:rsidRPr="00E104B2" w:rsidRDefault="00A84239" w:rsidP="00B07A74">
      <w:pPr>
        <w:pStyle w:val="Heading2"/>
        <w:rPr>
          <w:rFonts w:ascii="Arial" w:hAnsi="Arial" w:cs="Arial"/>
          <w:sz w:val="24"/>
          <w:szCs w:val="24"/>
        </w:rPr>
      </w:pPr>
    </w:p>
    <w:p w14:paraId="2194816A" w14:textId="77777777" w:rsidR="00A84239" w:rsidRPr="00E104B2" w:rsidRDefault="00A84239" w:rsidP="00B07A74">
      <w:pPr>
        <w:pStyle w:val="Heading2"/>
        <w:rPr>
          <w:rFonts w:ascii="Arial" w:hAnsi="Arial" w:cs="Arial"/>
          <w:sz w:val="24"/>
          <w:szCs w:val="24"/>
        </w:rPr>
      </w:pPr>
    </w:p>
    <w:p w14:paraId="776E46D4" w14:textId="77777777" w:rsidR="00A84239" w:rsidRPr="00E104B2" w:rsidRDefault="00A84239" w:rsidP="00B07A74">
      <w:pPr>
        <w:pStyle w:val="Heading2"/>
        <w:rPr>
          <w:rFonts w:ascii="Arial" w:hAnsi="Arial" w:cs="Arial"/>
          <w:sz w:val="24"/>
          <w:szCs w:val="24"/>
        </w:rPr>
      </w:pPr>
    </w:p>
    <w:p w14:paraId="547CDF18" w14:textId="0573B40D" w:rsidR="008272A8" w:rsidRPr="00E104B2" w:rsidRDefault="00B07A74" w:rsidP="00B07A74">
      <w:pPr>
        <w:pStyle w:val="Heading2"/>
        <w:rPr>
          <w:rFonts w:ascii="Arial" w:hAnsi="Arial" w:cs="Arial"/>
          <w:sz w:val="24"/>
          <w:szCs w:val="24"/>
        </w:rPr>
      </w:pPr>
      <w:bookmarkStart w:id="71" w:name="_Toc40016498"/>
      <w:bookmarkStart w:id="72" w:name="_Toc40016519"/>
      <w:bookmarkStart w:id="73" w:name="_Toc40016528"/>
      <w:bookmarkStart w:id="74" w:name="_Toc40016537"/>
      <w:bookmarkStart w:id="75" w:name="_Toc40016546"/>
      <w:bookmarkStart w:id="76" w:name="_Toc40016555"/>
      <w:bookmarkStart w:id="77" w:name="_Toc40016564"/>
      <w:bookmarkStart w:id="78" w:name="_Toc40016573"/>
      <w:bookmarkStart w:id="79" w:name="_Toc40016582"/>
      <w:bookmarkStart w:id="80" w:name="_Toc40017817"/>
      <w:r w:rsidRPr="00E104B2">
        <w:rPr>
          <w:rFonts w:ascii="Arial" w:hAnsi="Arial" w:cs="Arial"/>
          <w:sz w:val="24"/>
          <w:szCs w:val="24"/>
        </w:rPr>
        <w:t>SMART ASSESSMENT</w:t>
      </w:r>
      <w:bookmarkEnd w:id="71"/>
      <w:bookmarkEnd w:id="72"/>
      <w:bookmarkEnd w:id="73"/>
      <w:bookmarkEnd w:id="74"/>
      <w:bookmarkEnd w:id="75"/>
      <w:bookmarkEnd w:id="76"/>
      <w:bookmarkEnd w:id="77"/>
      <w:bookmarkEnd w:id="78"/>
      <w:bookmarkEnd w:id="79"/>
      <w:bookmarkEnd w:id="80"/>
    </w:p>
    <w:p w14:paraId="42CF09F9" w14:textId="1BBE7897" w:rsidR="00D206CD" w:rsidRPr="00E104B2" w:rsidRDefault="00D206CD" w:rsidP="00D206CD">
      <w:pPr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154FBC" w:rsidRPr="00E104B2" w14:paraId="32096178" w14:textId="77777777" w:rsidTr="005C18D8">
        <w:trPr>
          <w:trHeight w:val="554"/>
        </w:trPr>
        <w:tc>
          <w:tcPr>
            <w:tcW w:w="4508" w:type="dxa"/>
          </w:tcPr>
          <w:p w14:paraId="25D6C5CE" w14:textId="72D325D1" w:rsidR="001A5BB2" w:rsidRPr="00E104B2" w:rsidRDefault="001A5BB2" w:rsidP="00D206CD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GOAL</w:t>
            </w:r>
          </w:p>
        </w:tc>
        <w:tc>
          <w:tcPr>
            <w:tcW w:w="4508" w:type="dxa"/>
          </w:tcPr>
          <w:p w14:paraId="3B6F25C9" w14:textId="347929A1" w:rsidR="00154FBC" w:rsidRPr="00E104B2" w:rsidRDefault="003E769F" w:rsidP="00D206CD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 xml:space="preserve">To </w:t>
            </w:r>
            <w:r w:rsidR="00955504" w:rsidRPr="00E104B2">
              <w:rPr>
                <w:sz w:val="24"/>
                <w:szCs w:val="24"/>
              </w:rPr>
              <w:t xml:space="preserve">complete my </w:t>
            </w:r>
            <w:r w:rsidR="00EC491C" w:rsidRPr="00E104B2">
              <w:rPr>
                <w:sz w:val="24"/>
                <w:szCs w:val="24"/>
              </w:rPr>
              <w:t xml:space="preserve">skills for the workplace level 4 course </w:t>
            </w:r>
          </w:p>
        </w:tc>
      </w:tr>
      <w:tr w:rsidR="00154FBC" w:rsidRPr="00E104B2" w14:paraId="4A011630" w14:textId="77777777" w:rsidTr="00154FBC">
        <w:tc>
          <w:tcPr>
            <w:tcW w:w="4508" w:type="dxa"/>
          </w:tcPr>
          <w:p w14:paraId="2CECFD14" w14:textId="0883F16E" w:rsidR="006D1702" w:rsidRPr="00E104B2" w:rsidRDefault="001A5BB2" w:rsidP="00D206CD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SPECIFIC</w:t>
            </w:r>
          </w:p>
        </w:tc>
        <w:tc>
          <w:tcPr>
            <w:tcW w:w="4508" w:type="dxa"/>
          </w:tcPr>
          <w:p w14:paraId="1AB5C2DB" w14:textId="71800269" w:rsidR="00154FBC" w:rsidRPr="00E104B2" w:rsidRDefault="002A63A0" w:rsidP="00D206CD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To complete and p</w:t>
            </w:r>
            <w:r w:rsidR="00EC491C" w:rsidRPr="00E104B2">
              <w:rPr>
                <w:sz w:val="24"/>
                <w:szCs w:val="24"/>
              </w:rPr>
              <w:t>ass</w:t>
            </w:r>
            <w:r w:rsidR="009C03D9" w:rsidRPr="00E104B2">
              <w:rPr>
                <w:sz w:val="24"/>
                <w:szCs w:val="24"/>
              </w:rPr>
              <w:t xml:space="preserve"> </w:t>
            </w:r>
            <w:r w:rsidR="00F6483E" w:rsidRPr="00E104B2">
              <w:rPr>
                <w:sz w:val="24"/>
                <w:szCs w:val="24"/>
              </w:rPr>
              <w:t>all</w:t>
            </w:r>
            <w:r w:rsidR="009C03D9" w:rsidRPr="00E104B2">
              <w:rPr>
                <w:sz w:val="24"/>
                <w:szCs w:val="24"/>
              </w:rPr>
              <w:t xml:space="preserve"> my assignments</w:t>
            </w:r>
            <w:r w:rsidR="00694B41" w:rsidRPr="00E104B2">
              <w:rPr>
                <w:sz w:val="24"/>
                <w:szCs w:val="24"/>
              </w:rPr>
              <w:t xml:space="preserve"> so I can complete my course</w:t>
            </w:r>
          </w:p>
        </w:tc>
      </w:tr>
      <w:tr w:rsidR="005C18D8" w:rsidRPr="00E104B2" w14:paraId="1248BFBC" w14:textId="77777777" w:rsidTr="00154FBC">
        <w:tc>
          <w:tcPr>
            <w:tcW w:w="4508" w:type="dxa"/>
          </w:tcPr>
          <w:p w14:paraId="2DB5B412" w14:textId="6B8D3A0E" w:rsidR="005C18D8" w:rsidRPr="00E104B2" w:rsidRDefault="005C18D8" w:rsidP="00D206CD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MEASURABLE</w:t>
            </w:r>
          </w:p>
        </w:tc>
        <w:tc>
          <w:tcPr>
            <w:tcW w:w="4508" w:type="dxa"/>
          </w:tcPr>
          <w:p w14:paraId="2EC9E451" w14:textId="6F4BBE2A" w:rsidR="005C18D8" w:rsidRPr="00E104B2" w:rsidRDefault="00CC4A01" w:rsidP="00D206CD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 xml:space="preserve">To complete </w:t>
            </w:r>
            <w:r w:rsidR="00F6483E" w:rsidRPr="00E104B2">
              <w:rPr>
                <w:sz w:val="24"/>
                <w:szCs w:val="24"/>
              </w:rPr>
              <w:t>all</w:t>
            </w:r>
            <w:r w:rsidRPr="00E104B2">
              <w:rPr>
                <w:sz w:val="24"/>
                <w:szCs w:val="24"/>
              </w:rPr>
              <w:t xml:space="preserve"> my assignments by September 2020</w:t>
            </w:r>
            <w:r w:rsidR="00842BFF" w:rsidRPr="00E104B2">
              <w:rPr>
                <w:sz w:val="24"/>
                <w:szCs w:val="24"/>
              </w:rPr>
              <w:t xml:space="preserve">. </w:t>
            </w:r>
            <w:r w:rsidR="00E869A9" w:rsidRPr="00E104B2">
              <w:rPr>
                <w:sz w:val="24"/>
                <w:szCs w:val="24"/>
              </w:rPr>
              <w:t>an</w:t>
            </w:r>
            <w:r w:rsidR="00842BFF" w:rsidRPr="00E104B2">
              <w:rPr>
                <w:sz w:val="24"/>
                <w:szCs w:val="24"/>
              </w:rPr>
              <w:t xml:space="preserve">d pass all my modules </w:t>
            </w:r>
          </w:p>
        </w:tc>
      </w:tr>
      <w:tr w:rsidR="00154FBC" w:rsidRPr="00E104B2" w14:paraId="2AF90D6F" w14:textId="77777777" w:rsidTr="00154FBC">
        <w:tc>
          <w:tcPr>
            <w:tcW w:w="4508" w:type="dxa"/>
          </w:tcPr>
          <w:p w14:paraId="26BD05FB" w14:textId="7A47289D" w:rsidR="006D1702" w:rsidRPr="00E104B2" w:rsidRDefault="006D1702" w:rsidP="00D206CD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ACHIEVABLE</w:t>
            </w:r>
          </w:p>
        </w:tc>
        <w:tc>
          <w:tcPr>
            <w:tcW w:w="4508" w:type="dxa"/>
          </w:tcPr>
          <w:p w14:paraId="3C9B4028" w14:textId="10CCB56B" w:rsidR="00154FBC" w:rsidRPr="00E104B2" w:rsidRDefault="00A27BBC" w:rsidP="00D206CD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To set 2 ho</w:t>
            </w:r>
            <w:r w:rsidR="00BF733E" w:rsidRPr="00E104B2">
              <w:rPr>
                <w:sz w:val="24"/>
                <w:szCs w:val="24"/>
              </w:rPr>
              <w:t>ur</w:t>
            </w:r>
            <w:r w:rsidRPr="00E104B2">
              <w:rPr>
                <w:sz w:val="24"/>
                <w:szCs w:val="24"/>
              </w:rPr>
              <w:t xml:space="preserve">s aside per day to study </w:t>
            </w:r>
            <w:r w:rsidR="00BF733E" w:rsidRPr="00E104B2">
              <w:rPr>
                <w:sz w:val="24"/>
                <w:szCs w:val="24"/>
              </w:rPr>
              <w:t>plus</w:t>
            </w:r>
            <w:r w:rsidR="002956E6" w:rsidRPr="00E104B2">
              <w:rPr>
                <w:sz w:val="24"/>
                <w:szCs w:val="24"/>
              </w:rPr>
              <w:t xml:space="preserve"> attending</w:t>
            </w:r>
            <w:r w:rsidR="00BF733E" w:rsidRPr="00E104B2">
              <w:rPr>
                <w:sz w:val="24"/>
                <w:szCs w:val="24"/>
              </w:rPr>
              <w:t xml:space="preserve"> lectures</w:t>
            </w:r>
            <w:r w:rsidR="002956E6" w:rsidRPr="00E104B2">
              <w:rPr>
                <w:sz w:val="24"/>
                <w:szCs w:val="24"/>
              </w:rPr>
              <w:t xml:space="preserve"> 8 hours a week</w:t>
            </w:r>
            <w:r w:rsidR="00E86065" w:rsidRPr="00E104B2">
              <w:rPr>
                <w:sz w:val="24"/>
                <w:szCs w:val="24"/>
              </w:rPr>
              <w:t xml:space="preserve"> and start assignments by the third week of term.</w:t>
            </w:r>
          </w:p>
        </w:tc>
      </w:tr>
      <w:tr w:rsidR="00154FBC" w:rsidRPr="00E104B2" w14:paraId="70DC2FD9" w14:textId="77777777" w:rsidTr="00154FBC">
        <w:tc>
          <w:tcPr>
            <w:tcW w:w="4508" w:type="dxa"/>
          </w:tcPr>
          <w:p w14:paraId="2F851911" w14:textId="1BB2354B" w:rsidR="00154FBC" w:rsidRPr="00E104B2" w:rsidRDefault="006D1702" w:rsidP="00D206CD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REALISTIC</w:t>
            </w:r>
          </w:p>
        </w:tc>
        <w:tc>
          <w:tcPr>
            <w:tcW w:w="4508" w:type="dxa"/>
          </w:tcPr>
          <w:p w14:paraId="201F6E6E" w14:textId="0719D4D9" w:rsidR="00154FBC" w:rsidRPr="00E104B2" w:rsidRDefault="00A86A56" w:rsidP="00D206CD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 xml:space="preserve">This goal is </w:t>
            </w:r>
            <w:r w:rsidR="008D0AD9" w:rsidRPr="00E104B2">
              <w:rPr>
                <w:sz w:val="24"/>
                <w:szCs w:val="24"/>
              </w:rPr>
              <w:t>within</w:t>
            </w:r>
            <w:r w:rsidRPr="00E104B2">
              <w:rPr>
                <w:sz w:val="24"/>
                <w:szCs w:val="24"/>
              </w:rPr>
              <w:t xml:space="preserve"> reach if </w:t>
            </w:r>
            <w:r w:rsidR="00BA1062" w:rsidRPr="00E104B2">
              <w:rPr>
                <w:sz w:val="24"/>
                <w:szCs w:val="24"/>
              </w:rPr>
              <w:t xml:space="preserve">I </w:t>
            </w:r>
            <w:r w:rsidR="00BE5CF5" w:rsidRPr="00E104B2">
              <w:rPr>
                <w:sz w:val="24"/>
                <w:szCs w:val="24"/>
              </w:rPr>
              <w:t>put a clear plan in place and stick to it</w:t>
            </w:r>
            <w:r w:rsidR="00B964D8" w:rsidRPr="00E104B2">
              <w:rPr>
                <w:sz w:val="24"/>
                <w:szCs w:val="24"/>
              </w:rPr>
              <w:t>, because</w:t>
            </w:r>
            <w:r w:rsidR="00BA1062" w:rsidRPr="00E104B2">
              <w:rPr>
                <w:sz w:val="24"/>
                <w:szCs w:val="24"/>
              </w:rPr>
              <w:t xml:space="preserve"> it</w:t>
            </w:r>
            <w:r w:rsidR="00B964D8" w:rsidRPr="00E104B2">
              <w:rPr>
                <w:sz w:val="24"/>
                <w:szCs w:val="24"/>
              </w:rPr>
              <w:t xml:space="preserve"> i</w:t>
            </w:r>
            <w:r w:rsidR="00BA1062" w:rsidRPr="00E104B2">
              <w:rPr>
                <w:sz w:val="24"/>
                <w:szCs w:val="24"/>
              </w:rPr>
              <w:t>s neces</w:t>
            </w:r>
            <w:r w:rsidR="00F11A92" w:rsidRPr="00E104B2">
              <w:rPr>
                <w:sz w:val="24"/>
                <w:szCs w:val="24"/>
              </w:rPr>
              <w:t>sary in order to pass so</w:t>
            </w:r>
            <w:r w:rsidR="00B964D8" w:rsidRPr="00E104B2">
              <w:rPr>
                <w:sz w:val="24"/>
                <w:szCs w:val="24"/>
              </w:rPr>
              <w:t xml:space="preserve"> I will put the work in to </w:t>
            </w:r>
            <w:r w:rsidR="004A55D5" w:rsidRPr="00E104B2">
              <w:rPr>
                <w:sz w:val="24"/>
                <w:szCs w:val="24"/>
              </w:rPr>
              <w:t>achieve</w:t>
            </w:r>
            <w:r w:rsidR="00B964D8" w:rsidRPr="00E104B2">
              <w:rPr>
                <w:sz w:val="24"/>
                <w:szCs w:val="24"/>
              </w:rPr>
              <w:t xml:space="preserve"> my goal</w:t>
            </w:r>
            <w:r w:rsidR="004A55D5" w:rsidRPr="00E104B2">
              <w:rPr>
                <w:sz w:val="24"/>
                <w:szCs w:val="24"/>
              </w:rPr>
              <w:t>.</w:t>
            </w:r>
          </w:p>
        </w:tc>
      </w:tr>
      <w:tr w:rsidR="00154FBC" w:rsidRPr="00E104B2" w14:paraId="6D7BE2D7" w14:textId="77777777" w:rsidTr="00154FBC">
        <w:tc>
          <w:tcPr>
            <w:tcW w:w="4508" w:type="dxa"/>
          </w:tcPr>
          <w:p w14:paraId="4A249962" w14:textId="1D1E26E0" w:rsidR="00154FBC" w:rsidRPr="00E104B2" w:rsidRDefault="006D1702" w:rsidP="00D206CD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TIMELY</w:t>
            </w:r>
          </w:p>
        </w:tc>
        <w:tc>
          <w:tcPr>
            <w:tcW w:w="4508" w:type="dxa"/>
          </w:tcPr>
          <w:p w14:paraId="791D20AF" w14:textId="49A1908F" w:rsidR="00154FBC" w:rsidRPr="00E104B2" w:rsidRDefault="006A19AE" w:rsidP="00D206CD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It can be achieved by September if I start now</w:t>
            </w:r>
            <w:r w:rsidR="008D0AD9" w:rsidRPr="00E104B2">
              <w:rPr>
                <w:sz w:val="24"/>
                <w:szCs w:val="24"/>
              </w:rPr>
              <w:t xml:space="preserve"> and stick to my plan</w:t>
            </w:r>
            <w:r w:rsidR="00F11A92" w:rsidRPr="00E104B2">
              <w:rPr>
                <w:sz w:val="24"/>
                <w:szCs w:val="24"/>
              </w:rPr>
              <w:t xml:space="preserve"> as that</w:t>
            </w:r>
            <w:r w:rsidR="00ED3579" w:rsidRPr="00E104B2">
              <w:rPr>
                <w:sz w:val="24"/>
                <w:szCs w:val="24"/>
              </w:rPr>
              <w:t xml:space="preserve"> gives me plenty of time</w:t>
            </w:r>
            <w:r w:rsidR="008957F0" w:rsidRPr="00E104B2">
              <w:rPr>
                <w:sz w:val="24"/>
                <w:szCs w:val="24"/>
              </w:rPr>
              <w:t xml:space="preserve"> to achieve.</w:t>
            </w:r>
          </w:p>
        </w:tc>
      </w:tr>
    </w:tbl>
    <w:p w14:paraId="7524F83E" w14:textId="77777777" w:rsidR="00D206CD" w:rsidRPr="00E104B2" w:rsidRDefault="00D206CD" w:rsidP="00D206CD">
      <w:pPr>
        <w:rPr>
          <w:sz w:val="24"/>
          <w:szCs w:val="24"/>
        </w:rPr>
      </w:pPr>
    </w:p>
    <w:p w14:paraId="1AA73AAF" w14:textId="1C830499" w:rsidR="00B07A74" w:rsidRPr="00E104B2" w:rsidRDefault="00B07A74" w:rsidP="00B07A74">
      <w:pPr>
        <w:rPr>
          <w:sz w:val="24"/>
          <w:szCs w:val="24"/>
        </w:rPr>
      </w:pPr>
    </w:p>
    <w:p w14:paraId="69541DD2" w14:textId="77777777" w:rsidR="00B07A74" w:rsidRPr="00E104B2" w:rsidRDefault="00B07A74" w:rsidP="00B07A74">
      <w:pPr>
        <w:rPr>
          <w:sz w:val="24"/>
          <w:szCs w:val="24"/>
        </w:rPr>
      </w:pPr>
    </w:p>
    <w:p w14:paraId="1659D9E2" w14:textId="10086648" w:rsidR="00EE7BE0" w:rsidRPr="00E104B2" w:rsidRDefault="00EE7BE0" w:rsidP="00EE7BE0">
      <w:pPr>
        <w:rPr>
          <w:sz w:val="24"/>
          <w:szCs w:val="24"/>
        </w:rPr>
      </w:pPr>
    </w:p>
    <w:p w14:paraId="2D488DF5" w14:textId="52124DA0" w:rsidR="00EE7BE0" w:rsidRPr="00E104B2" w:rsidRDefault="00117D6E" w:rsidP="00A92885">
      <w:pPr>
        <w:pStyle w:val="Heading3"/>
        <w:rPr>
          <w:rFonts w:ascii="Arial" w:hAnsi="Arial" w:cs="Arial"/>
        </w:rPr>
      </w:pPr>
      <w:bookmarkStart w:id="81" w:name="_Toc40017818"/>
      <w:r w:rsidRPr="00E104B2">
        <w:rPr>
          <w:rFonts w:ascii="Arial" w:hAnsi="Arial" w:cs="Arial"/>
        </w:rPr>
        <w:t>PERSONAL DEVELOPMENT PLAN</w:t>
      </w:r>
      <w:bookmarkEnd w:id="81"/>
    </w:p>
    <w:p w14:paraId="25459BAF" w14:textId="7A723C0C" w:rsidR="00EE7BE0" w:rsidRPr="00E104B2" w:rsidRDefault="00EE7BE0" w:rsidP="00EE7BE0">
      <w:pPr>
        <w:rPr>
          <w:sz w:val="24"/>
          <w:szCs w:val="24"/>
        </w:rPr>
      </w:pPr>
    </w:p>
    <w:p w14:paraId="0B769066" w14:textId="5E8E4C3B" w:rsidR="00EE7BE0" w:rsidRPr="00E104B2" w:rsidRDefault="00EE7BE0" w:rsidP="00EE7BE0">
      <w:pPr>
        <w:rPr>
          <w:sz w:val="24"/>
          <w:szCs w:val="24"/>
        </w:rPr>
      </w:pPr>
    </w:p>
    <w:tbl>
      <w:tblPr>
        <w:tblStyle w:val="TableGrid"/>
        <w:tblW w:w="16302" w:type="dxa"/>
        <w:tblInd w:w="-431" w:type="dxa"/>
        <w:tblLayout w:type="fixed"/>
        <w:tblLook w:val="06A0" w:firstRow="1" w:lastRow="0" w:firstColumn="1" w:lastColumn="0" w:noHBand="1" w:noVBand="1"/>
      </w:tblPr>
      <w:tblGrid>
        <w:gridCol w:w="1844"/>
        <w:gridCol w:w="4678"/>
        <w:gridCol w:w="5386"/>
        <w:gridCol w:w="4394"/>
      </w:tblGrid>
      <w:tr w:rsidR="005E0A30" w:rsidRPr="00E104B2" w14:paraId="021B70CC" w14:textId="77777777" w:rsidTr="00320653">
        <w:trPr>
          <w:trHeight w:val="1207"/>
        </w:trPr>
        <w:tc>
          <w:tcPr>
            <w:tcW w:w="1844" w:type="dxa"/>
          </w:tcPr>
          <w:p w14:paraId="5E535DB3" w14:textId="77777777" w:rsidR="005E0A30" w:rsidRPr="00E104B2" w:rsidRDefault="005E0A30" w:rsidP="00320653">
            <w:pPr>
              <w:rPr>
                <w:b/>
                <w:sz w:val="24"/>
                <w:szCs w:val="24"/>
              </w:rPr>
            </w:pPr>
            <w:r w:rsidRPr="00E104B2">
              <w:rPr>
                <w:b/>
                <w:sz w:val="24"/>
                <w:szCs w:val="24"/>
              </w:rPr>
              <w:t>Timeframe</w:t>
            </w:r>
          </w:p>
        </w:tc>
        <w:tc>
          <w:tcPr>
            <w:tcW w:w="4678" w:type="dxa"/>
          </w:tcPr>
          <w:p w14:paraId="3F3E78B7" w14:textId="77777777" w:rsidR="005E0A30" w:rsidRPr="00E104B2" w:rsidRDefault="005E0A30" w:rsidP="00320653">
            <w:pPr>
              <w:jc w:val="center"/>
              <w:rPr>
                <w:sz w:val="24"/>
                <w:szCs w:val="24"/>
              </w:rPr>
            </w:pPr>
            <w:r w:rsidRPr="00E104B2">
              <w:rPr>
                <w:b/>
                <w:bCs/>
                <w:sz w:val="24"/>
                <w:szCs w:val="24"/>
              </w:rPr>
              <w:t>Short-Term</w:t>
            </w:r>
          </w:p>
          <w:p w14:paraId="5AA9D268" w14:textId="77777777" w:rsidR="005E0A30" w:rsidRPr="00E104B2" w:rsidRDefault="005E0A30" w:rsidP="00320653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What do I want to accomplish in the next three to six months?</w:t>
            </w:r>
          </w:p>
        </w:tc>
        <w:tc>
          <w:tcPr>
            <w:tcW w:w="5386" w:type="dxa"/>
          </w:tcPr>
          <w:p w14:paraId="3FF9B606" w14:textId="77777777" w:rsidR="005E0A30" w:rsidRPr="00E104B2" w:rsidRDefault="005E0A30" w:rsidP="00320653">
            <w:pPr>
              <w:jc w:val="center"/>
              <w:rPr>
                <w:sz w:val="24"/>
                <w:szCs w:val="24"/>
              </w:rPr>
            </w:pPr>
            <w:r w:rsidRPr="00E104B2">
              <w:rPr>
                <w:b/>
                <w:bCs/>
                <w:sz w:val="24"/>
                <w:szCs w:val="24"/>
              </w:rPr>
              <w:t>Mid-Term</w:t>
            </w:r>
          </w:p>
          <w:p w14:paraId="69C8E0A4" w14:textId="77777777" w:rsidR="005E0A30" w:rsidRPr="00E104B2" w:rsidRDefault="005E0A30" w:rsidP="00320653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What do I want to accomplish in the next six months to two years?</w:t>
            </w:r>
          </w:p>
        </w:tc>
        <w:tc>
          <w:tcPr>
            <w:tcW w:w="4394" w:type="dxa"/>
          </w:tcPr>
          <w:p w14:paraId="5A5ED2F6" w14:textId="77777777" w:rsidR="005E0A30" w:rsidRPr="00E104B2" w:rsidRDefault="005E0A30" w:rsidP="00320653">
            <w:pPr>
              <w:jc w:val="center"/>
              <w:rPr>
                <w:sz w:val="24"/>
                <w:szCs w:val="24"/>
              </w:rPr>
            </w:pPr>
            <w:r w:rsidRPr="00E104B2">
              <w:rPr>
                <w:b/>
                <w:bCs/>
                <w:sz w:val="24"/>
                <w:szCs w:val="24"/>
              </w:rPr>
              <w:t>Long-Term</w:t>
            </w:r>
          </w:p>
          <w:p w14:paraId="02D009FA" w14:textId="77777777" w:rsidR="005E0A30" w:rsidRPr="00E104B2" w:rsidRDefault="005E0A30" w:rsidP="00320653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What do I want to accomplish in the next two to three years?</w:t>
            </w:r>
          </w:p>
        </w:tc>
      </w:tr>
      <w:tr w:rsidR="005E0A30" w:rsidRPr="00E104B2" w14:paraId="6540DD0A" w14:textId="77777777" w:rsidTr="00320653">
        <w:trPr>
          <w:trHeight w:val="2627"/>
        </w:trPr>
        <w:tc>
          <w:tcPr>
            <w:tcW w:w="1844" w:type="dxa"/>
          </w:tcPr>
          <w:p w14:paraId="71C305B2" w14:textId="77777777" w:rsidR="005E0A30" w:rsidRPr="00E104B2" w:rsidRDefault="005E0A30" w:rsidP="00320653">
            <w:pPr>
              <w:rPr>
                <w:sz w:val="24"/>
                <w:szCs w:val="24"/>
              </w:rPr>
            </w:pPr>
            <w:r w:rsidRPr="00E104B2">
              <w:rPr>
                <w:b/>
                <w:bCs/>
                <w:sz w:val="24"/>
                <w:szCs w:val="24"/>
              </w:rPr>
              <w:t>My Goals</w:t>
            </w:r>
          </w:p>
        </w:tc>
        <w:tc>
          <w:tcPr>
            <w:tcW w:w="4678" w:type="dxa"/>
          </w:tcPr>
          <w:p w14:paraId="61BE685B" w14:textId="77777777" w:rsidR="005E0A30" w:rsidRPr="00E104B2" w:rsidRDefault="005E0A30" w:rsidP="00320653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Complete my University assignments</w:t>
            </w:r>
          </w:p>
          <w:p w14:paraId="60B65694" w14:textId="77777777" w:rsidR="005E0A30" w:rsidRPr="00E104B2" w:rsidRDefault="005E0A30" w:rsidP="00320653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Pass my pre-GCSE Maths assessment.</w:t>
            </w:r>
          </w:p>
          <w:p w14:paraId="4E245EB5" w14:textId="77777777" w:rsidR="005E0A30" w:rsidRPr="00E104B2" w:rsidRDefault="005E0A30" w:rsidP="00320653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Pass my GCSE English Exam</w:t>
            </w:r>
          </w:p>
          <w:p w14:paraId="645211A8" w14:textId="45080D1C" w:rsidR="005E0A30" w:rsidRPr="00E104B2" w:rsidRDefault="00A92885" w:rsidP="00320653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Continue</w:t>
            </w:r>
            <w:r w:rsidR="005E0A30" w:rsidRPr="00E104B2">
              <w:rPr>
                <w:sz w:val="24"/>
                <w:szCs w:val="24"/>
              </w:rPr>
              <w:t xml:space="preserve"> my voluntary work in CGL drug and alcohol treatment centre.</w:t>
            </w:r>
          </w:p>
        </w:tc>
        <w:tc>
          <w:tcPr>
            <w:tcW w:w="5386" w:type="dxa"/>
          </w:tcPr>
          <w:p w14:paraId="3B7C33F2" w14:textId="77777777" w:rsidR="005E0A30" w:rsidRPr="00E104B2" w:rsidRDefault="005E0A30" w:rsidP="00320653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Pass my skills for the workplace health and social care certificate of higher education level 4 course.</w:t>
            </w:r>
          </w:p>
          <w:p w14:paraId="26E1A38E" w14:textId="77777777" w:rsidR="005E0A30" w:rsidRPr="00E104B2" w:rsidRDefault="005E0A30" w:rsidP="00320653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Start and pass my skills for the workplace level 5 health and social care Batchelors degree.</w:t>
            </w:r>
          </w:p>
          <w:p w14:paraId="394C53DB" w14:textId="77777777" w:rsidR="005E0A30" w:rsidRPr="00E104B2" w:rsidRDefault="005E0A30" w:rsidP="00320653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 xml:space="preserve"> Enrol for my maths GCSE and pass the exam.</w:t>
            </w:r>
          </w:p>
          <w:p w14:paraId="4039C729" w14:textId="77777777" w:rsidR="005E0A30" w:rsidRPr="00E104B2" w:rsidRDefault="005E0A30" w:rsidP="00320653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Enrol on a course covering basic Microsoft office.</w:t>
            </w:r>
          </w:p>
          <w:p w14:paraId="039A3821" w14:textId="77777777" w:rsidR="005E0A30" w:rsidRPr="00E104B2" w:rsidRDefault="005E0A30" w:rsidP="00320653">
            <w:pPr>
              <w:rPr>
                <w:sz w:val="24"/>
                <w:szCs w:val="24"/>
              </w:rPr>
            </w:pPr>
          </w:p>
        </w:tc>
        <w:tc>
          <w:tcPr>
            <w:tcW w:w="4394" w:type="dxa"/>
          </w:tcPr>
          <w:p w14:paraId="4E68015C" w14:textId="77777777" w:rsidR="005E0A30" w:rsidRPr="00E104B2" w:rsidRDefault="005E0A30" w:rsidP="00320653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Start my skills for the workplace health and social care level 6 honours degree.</w:t>
            </w:r>
          </w:p>
          <w:p w14:paraId="0709092E" w14:textId="77777777" w:rsidR="005E0A30" w:rsidRPr="00E104B2" w:rsidRDefault="005E0A30" w:rsidP="00320653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Enrol on a course covering advanced Microsoft office.</w:t>
            </w:r>
          </w:p>
          <w:p w14:paraId="00B1ECA0" w14:textId="77777777" w:rsidR="005E0A30" w:rsidRPr="00E104B2" w:rsidRDefault="005E0A30" w:rsidP="00320653">
            <w:pPr>
              <w:rPr>
                <w:sz w:val="24"/>
                <w:szCs w:val="24"/>
              </w:rPr>
            </w:pPr>
          </w:p>
          <w:p w14:paraId="44CF7178" w14:textId="77777777" w:rsidR="005E0A30" w:rsidRPr="00E104B2" w:rsidRDefault="005E0A30" w:rsidP="00320653">
            <w:pPr>
              <w:rPr>
                <w:sz w:val="24"/>
                <w:szCs w:val="24"/>
              </w:rPr>
            </w:pPr>
          </w:p>
        </w:tc>
      </w:tr>
      <w:tr w:rsidR="005E0A30" w:rsidRPr="00E104B2" w14:paraId="3C6F6C0F" w14:textId="77777777" w:rsidTr="00320653">
        <w:tc>
          <w:tcPr>
            <w:tcW w:w="1844" w:type="dxa"/>
          </w:tcPr>
          <w:p w14:paraId="046CA2C7" w14:textId="77777777" w:rsidR="005E0A30" w:rsidRPr="00E104B2" w:rsidRDefault="005E0A30" w:rsidP="00320653">
            <w:pPr>
              <w:rPr>
                <w:sz w:val="24"/>
                <w:szCs w:val="24"/>
              </w:rPr>
            </w:pPr>
            <w:r w:rsidRPr="00E104B2">
              <w:rPr>
                <w:b/>
                <w:bCs/>
                <w:sz w:val="24"/>
                <w:szCs w:val="24"/>
              </w:rPr>
              <w:t>Skills and Knowledge to be Learned</w:t>
            </w:r>
          </w:p>
        </w:tc>
        <w:tc>
          <w:tcPr>
            <w:tcW w:w="4678" w:type="dxa"/>
          </w:tcPr>
          <w:p w14:paraId="56AD4D1C" w14:textId="313371EE" w:rsidR="005E0A30" w:rsidRPr="00E104B2" w:rsidRDefault="005E0A30" w:rsidP="00320653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Time management to make time to study all my subjects and set time aside to do my maths revision</w:t>
            </w:r>
            <w:r w:rsidR="00C666C7" w:rsidRPr="00E104B2">
              <w:rPr>
                <w:sz w:val="24"/>
                <w:szCs w:val="24"/>
              </w:rPr>
              <w:t xml:space="preserve">, go onto </w:t>
            </w:r>
            <w:proofErr w:type="spellStart"/>
            <w:r w:rsidR="00C666C7" w:rsidRPr="00E104B2">
              <w:rPr>
                <w:sz w:val="24"/>
                <w:szCs w:val="24"/>
              </w:rPr>
              <w:t>Maths</w:t>
            </w:r>
            <w:r w:rsidR="00EC2698" w:rsidRPr="00E104B2">
              <w:rPr>
                <w:sz w:val="24"/>
                <w:szCs w:val="24"/>
              </w:rPr>
              <w:t>W</w:t>
            </w:r>
            <w:r w:rsidR="00C666C7" w:rsidRPr="00E104B2">
              <w:rPr>
                <w:sz w:val="24"/>
                <w:szCs w:val="24"/>
              </w:rPr>
              <w:t>atch</w:t>
            </w:r>
            <w:proofErr w:type="spellEnd"/>
            <w:r w:rsidR="00C666C7" w:rsidRPr="00E104B2">
              <w:rPr>
                <w:sz w:val="24"/>
                <w:szCs w:val="24"/>
              </w:rPr>
              <w:t xml:space="preserve"> and </w:t>
            </w:r>
            <w:proofErr w:type="spellStart"/>
            <w:r w:rsidR="00C666C7" w:rsidRPr="00E104B2">
              <w:rPr>
                <w:sz w:val="24"/>
                <w:szCs w:val="24"/>
              </w:rPr>
              <w:t>My</w:t>
            </w:r>
            <w:r w:rsidR="00EC2698" w:rsidRPr="00E104B2">
              <w:rPr>
                <w:sz w:val="24"/>
                <w:szCs w:val="24"/>
              </w:rPr>
              <w:t>M</w:t>
            </w:r>
            <w:r w:rsidR="00C666C7" w:rsidRPr="00E104B2">
              <w:rPr>
                <w:sz w:val="24"/>
                <w:szCs w:val="24"/>
              </w:rPr>
              <w:t>aths</w:t>
            </w:r>
            <w:proofErr w:type="spellEnd"/>
            <w:r w:rsidRPr="00E104B2">
              <w:rPr>
                <w:sz w:val="24"/>
                <w:szCs w:val="24"/>
              </w:rPr>
              <w:t xml:space="preserve"> </w:t>
            </w:r>
            <w:r w:rsidR="00EC2698" w:rsidRPr="00E104B2">
              <w:rPr>
                <w:sz w:val="24"/>
                <w:szCs w:val="24"/>
              </w:rPr>
              <w:t xml:space="preserve">and complete all the work </w:t>
            </w:r>
            <w:r w:rsidR="00FF4370" w:rsidRPr="00E104B2">
              <w:rPr>
                <w:sz w:val="24"/>
                <w:szCs w:val="24"/>
              </w:rPr>
              <w:t>set and complete them in the time scale given</w:t>
            </w:r>
            <w:r w:rsidR="00FD4347" w:rsidRPr="00E104B2">
              <w:rPr>
                <w:sz w:val="24"/>
                <w:szCs w:val="24"/>
              </w:rPr>
              <w:t>.</w:t>
            </w:r>
          </w:p>
          <w:p w14:paraId="51741A71" w14:textId="4A38CA3A" w:rsidR="005E0A30" w:rsidRPr="00E104B2" w:rsidRDefault="005E0A30" w:rsidP="00320653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 xml:space="preserve">Retention skills, to memorise all the math formulas. </w:t>
            </w:r>
          </w:p>
          <w:p w14:paraId="6E2730C6" w14:textId="33DF8EE0" w:rsidR="005E0A30" w:rsidRPr="00E104B2" w:rsidRDefault="005E0A30" w:rsidP="00320653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To work on English exam style questions and</w:t>
            </w:r>
            <w:r w:rsidR="00A92885" w:rsidRPr="00E104B2">
              <w:rPr>
                <w:sz w:val="24"/>
                <w:szCs w:val="24"/>
              </w:rPr>
              <w:t xml:space="preserve"> complete all the work set by </w:t>
            </w:r>
            <w:r w:rsidR="003A5A61" w:rsidRPr="00E104B2">
              <w:rPr>
                <w:sz w:val="24"/>
                <w:szCs w:val="24"/>
              </w:rPr>
              <w:t>Lewisham College on Seneca and Google Classrooms and</w:t>
            </w:r>
            <w:r w:rsidRPr="00E104B2">
              <w:rPr>
                <w:sz w:val="24"/>
                <w:szCs w:val="24"/>
              </w:rPr>
              <w:t xml:space="preserve"> complete them within the time scale given.</w:t>
            </w:r>
          </w:p>
          <w:p w14:paraId="7086FFF5" w14:textId="77777777" w:rsidR="005E0A30" w:rsidRPr="00E104B2" w:rsidRDefault="005E0A30" w:rsidP="00320653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Build on my presentation skills for confidence in presenting to an audience.</w:t>
            </w:r>
          </w:p>
        </w:tc>
        <w:tc>
          <w:tcPr>
            <w:tcW w:w="5386" w:type="dxa"/>
          </w:tcPr>
          <w:p w14:paraId="061646BB" w14:textId="77777777" w:rsidR="005E0A30" w:rsidRPr="00E104B2" w:rsidRDefault="005E0A30" w:rsidP="00320653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Build on mindfulness skills to aid with stress management when giving presentations.</w:t>
            </w:r>
          </w:p>
          <w:p w14:paraId="1FA416A1" w14:textId="77777777" w:rsidR="005E0A30" w:rsidRPr="00E104B2" w:rsidRDefault="005E0A30" w:rsidP="00320653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Learn how to quickly reference all resources correctly using techniques from the Harvard handbook and similar.</w:t>
            </w:r>
          </w:p>
          <w:p w14:paraId="7504D5C8" w14:textId="77777777" w:rsidR="005E0A30" w:rsidRPr="00E104B2" w:rsidRDefault="005E0A30" w:rsidP="00320653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Learn how to use Microsoft office suite proficiently to create basic, Excel, Word and PowerPoint documents</w:t>
            </w:r>
          </w:p>
        </w:tc>
        <w:tc>
          <w:tcPr>
            <w:tcW w:w="4394" w:type="dxa"/>
          </w:tcPr>
          <w:p w14:paraId="558A5BCE" w14:textId="77777777" w:rsidR="005E0A30" w:rsidRPr="00E104B2" w:rsidRDefault="005E0A30" w:rsidP="00320653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Become efficient in creating assignments with lengthy word requirements.</w:t>
            </w:r>
          </w:p>
          <w:p w14:paraId="37F0DB4F" w14:textId="77777777" w:rsidR="005E0A30" w:rsidRPr="00E104B2" w:rsidRDefault="005E0A30" w:rsidP="00320653">
            <w:pPr>
              <w:ind w:left="5"/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Learn how to use Microsoft office suite proficiently to create advanced, Excel, Word and PowerPoint documents</w:t>
            </w:r>
          </w:p>
          <w:p w14:paraId="2E1A27A3" w14:textId="77777777" w:rsidR="005E0A30" w:rsidRPr="00E104B2" w:rsidRDefault="005E0A30" w:rsidP="00320653">
            <w:pPr>
              <w:rPr>
                <w:sz w:val="24"/>
                <w:szCs w:val="24"/>
              </w:rPr>
            </w:pPr>
          </w:p>
        </w:tc>
      </w:tr>
      <w:tr w:rsidR="005E0A30" w:rsidRPr="00E104B2" w14:paraId="666B0FFE" w14:textId="77777777" w:rsidTr="00320653">
        <w:trPr>
          <w:trHeight w:val="3129"/>
        </w:trPr>
        <w:tc>
          <w:tcPr>
            <w:tcW w:w="1844" w:type="dxa"/>
          </w:tcPr>
          <w:p w14:paraId="19915F1B" w14:textId="77777777" w:rsidR="005E0A30" w:rsidRPr="00E104B2" w:rsidRDefault="005E0A30" w:rsidP="00320653">
            <w:pPr>
              <w:rPr>
                <w:sz w:val="24"/>
                <w:szCs w:val="24"/>
              </w:rPr>
            </w:pPr>
            <w:r w:rsidRPr="00E104B2">
              <w:rPr>
                <w:b/>
                <w:bCs/>
                <w:sz w:val="24"/>
                <w:szCs w:val="24"/>
              </w:rPr>
              <w:t>Next Steps</w:t>
            </w:r>
          </w:p>
        </w:tc>
        <w:tc>
          <w:tcPr>
            <w:tcW w:w="4678" w:type="dxa"/>
          </w:tcPr>
          <w:p w14:paraId="372655A7" w14:textId="5F023F08" w:rsidR="005E0A30" w:rsidRPr="00E104B2" w:rsidRDefault="005E0A30" w:rsidP="00320653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 xml:space="preserve">Arrange childcare for the times I have free and am not at college, University or </w:t>
            </w:r>
            <w:r w:rsidR="00FD4347" w:rsidRPr="00E104B2">
              <w:rPr>
                <w:sz w:val="24"/>
                <w:szCs w:val="24"/>
              </w:rPr>
              <w:t xml:space="preserve">doing my Volunteer work </w:t>
            </w:r>
            <w:r w:rsidRPr="00E104B2">
              <w:rPr>
                <w:sz w:val="24"/>
                <w:szCs w:val="24"/>
              </w:rPr>
              <w:t>to enable me to be able to study all subject areas.</w:t>
            </w:r>
          </w:p>
          <w:p w14:paraId="54B0C09B" w14:textId="019DF3F0" w:rsidR="005E0A30" w:rsidRPr="00E104B2" w:rsidRDefault="00030561" w:rsidP="00320653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Continue to g</w:t>
            </w:r>
            <w:r w:rsidR="005E0A30" w:rsidRPr="00E104B2">
              <w:rPr>
                <w:sz w:val="24"/>
                <w:szCs w:val="24"/>
              </w:rPr>
              <w:t xml:space="preserve">o onto </w:t>
            </w:r>
            <w:proofErr w:type="spellStart"/>
            <w:r w:rsidRPr="00E104B2">
              <w:rPr>
                <w:sz w:val="24"/>
                <w:szCs w:val="24"/>
              </w:rPr>
              <w:t>M</w:t>
            </w:r>
            <w:r w:rsidR="005E0A30" w:rsidRPr="00E104B2">
              <w:rPr>
                <w:sz w:val="24"/>
                <w:szCs w:val="24"/>
              </w:rPr>
              <w:t>aths</w:t>
            </w:r>
            <w:r w:rsidRPr="00E104B2">
              <w:rPr>
                <w:sz w:val="24"/>
                <w:szCs w:val="24"/>
              </w:rPr>
              <w:t>W</w:t>
            </w:r>
            <w:r w:rsidR="005E0A30" w:rsidRPr="00E104B2">
              <w:rPr>
                <w:sz w:val="24"/>
                <w:szCs w:val="24"/>
              </w:rPr>
              <w:t>atch</w:t>
            </w:r>
            <w:proofErr w:type="spellEnd"/>
            <w:r w:rsidR="005E0A30" w:rsidRPr="00E104B2">
              <w:rPr>
                <w:sz w:val="24"/>
                <w:szCs w:val="24"/>
              </w:rPr>
              <w:t xml:space="preserve"> for maths revision.</w:t>
            </w:r>
          </w:p>
          <w:p w14:paraId="1BD9EB74" w14:textId="00132E27" w:rsidR="005E0A30" w:rsidRPr="00E104B2" w:rsidRDefault="00F9744D" w:rsidP="00320653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Study and revise all of the papers</w:t>
            </w:r>
            <w:r w:rsidR="00F734B9" w:rsidRPr="00E104B2">
              <w:rPr>
                <w:sz w:val="24"/>
                <w:szCs w:val="24"/>
              </w:rPr>
              <w:t xml:space="preserve"> </w:t>
            </w:r>
            <w:r w:rsidRPr="00E104B2">
              <w:rPr>
                <w:sz w:val="24"/>
                <w:szCs w:val="24"/>
              </w:rPr>
              <w:t>and the questions in my AQ</w:t>
            </w:r>
            <w:r w:rsidR="00F734B9" w:rsidRPr="00E104B2">
              <w:rPr>
                <w:sz w:val="24"/>
                <w:szCs w:val="24"/>
              </w:rPr>
              <w:t>A</w:t>
            </w:r>
            <w:r w:rsidR="005E0A30" w:rsidRPr="00E104B2">
              <w:rPr>
                <w:sz w:val="24"/>
                <w:szCs w:val="24"/>
              </w:rPr>
              <w:t xml:space="preserve"> text book for English</w:t>
            </w:r>
            <w:r w:rsidR="00F734B9" w:rsidRPr="00E104B2">
              <w:rPr>
                <w:sz w:val="24"/>
                <w:szCs w:val="24"/>
              </w:rPr>
              <w:t>.</w:t>
            </w:r>
          </w:p>
        </w:tc>
        <w:tc>
          <w:tcPr>
            <w:tcW w:w="5386" w:type="dxa"/>
          </w:tcPr>
          <w:p w14:paraId="122A7F42" w14:textId="56B081DC" w:rsidR="005E0A30" w:rsidRPr="00E104B2" w:rsidRDefault="00F734B9" w:rsidP="00320653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T</w:t>
            </w:r>
            <w:r w:rsidR="005E0A30" w:rsidRPr="00E104B2">
              <w:rPr>
                <w:sz w:val="24"/>
                <w:szCs w:val="24"/>
              </w:rPr>
              <w:t>o build on public speaking skills</w:t>
            </w:r>
            <w:r w:rsidRPr="00E104B2">
              <w:rPr>
                <w:sz w:val="24"/>
                <w:szCs w:val="24"/>
              </w:rPr>
              <w:t xml:space="preserve"> by doing mor</w:t>
            </w:r>
            <w:r w:rsidR="00424A25" w:rsidRPr="00E104B2">
              <w:rPr>
                <w:sz w:val="24"/>
                <w:szCs w:val="24"/>
              </w:rPr>
              <w:t>e presentations and practising as much as I can.</w:t>
            </w:r>
          </w:p>
          <w:p w14:paraId="0360D0B6" w14:textId="77777777" w:rsidR="005E0A30" w:rsidRPr="00E104B2" w:rsidRDefault="005E0A30" w:rsidP="00320653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Continue to use my student essentials referencing Harvard handbook resources</w:t>
            </w:r>
          </w:p>
          <w:p w14:paraId="34337F67" w14:textId="77777777" w:rsidR="005E0A30" w:rsidRPr="00E104B2" w:rsidRDefault="005E0A30" w:rsidP="00320653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Research Information Technology courses to take that could help progress my office skills and access web content to build on specific Microsoft Office task as required.</w:t>
            </w:r>
          </w:p>
        </w:tc>
        <w:tc>
          <w:tcPr>
            <w:tcW w:w="4394" w:type="dxa"/>
          </w:tcPr>
          <w:p w14:paraId="36AB6F7B" w14:textId="77777777" w:rsidR="005E0A30" w:rsidRPr="00E104B2" w:rsidRDefault="005E0A30" w:rsidP="00320653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Continue to improve in efficiency in writing assessment with high word counts throughout the duration of my courses.</w:t>
            </w:r>
          </w:p>
          <w:p w14:paraId="69E08C16" w14:textId="77777777" w:rsidR="005E0A30" w:rsidRPr="00E104B2" w:rsidRDefault="005E0A30" w:rsidP="00320653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Enrol on an Information Technology course to build on my Microsoft Office Skills.</w:t>
            </w:r>
          </w:p>
        </w:tc>
      </w:tr>
      <w:tr w:rsidR="005E0A30" w:rsidRPr="00E104B2" w14:paraId="78C933F1" w14:textId="77777777" w:rsidTr="00320653">
        <w:tc>
          <w:tcPr>
            <w:tcW w:w="1844" w:type="dxa"/>
          </w:tcPr>
          <w:p w14:paraId="3451619C" w14:textId="77777777" w:rsidR="005E0A30" w:rsidRPr="00E104B2" w:rsidRDefault="005E0A30" w:rsidP="00320653">
            <w:pPr>
              <w:rPr>
                <w:sz w:val="24"/>
                <w:szCs w:val="24"/>
              </w:rPr>
            </w:pPr>
            <w:r w:rsidRPr="00E104B2">
              <w:rPr>
                <w:b/>
                <w:bCs/>
                <w:sz w:val="24"/>
                <w:szCs w:val="24"/>
              </w:rPr>
              <w:t>Resources</w:t>
            </w:r>
          </w:p>
        </w:tc>
        <w:tc>
          <w:tcPr>
            <w:tcW w:w="4678" w:type="dxa"/>
          </w:tcPr>
          <w:p w14:paraId="0213816D" w14:textId="77777777" w:rsidR="00424A25" w:rsidRPr="00E104B2" w:rsidRDefault="005E0A30" w:rsidP="00320653">
            <w:pPr>
              <w:rPr>
                <w:sz w:val="24"/>
                <w:szCs w:val="24"/>
              </w:rPr>
            </w:pPr>
            <w:proofErr w:type="spellStart"/>
            <w:r w:rsidRPr="00E104B2">
              <w:rPr>
                <w:sz w:val="24"/>
                <w:szCs w:val="24"/>
              </w:rPr>
              <w:t>Maths</w:t>
            </w:r>
            <w:r w:rsidR="00424A25" w:rsidRPr="00E104B2">
              <w:rPr>
                <w:sz w:val="24"/>
                <w:szCs w:val="24"/>
              </w:rPr>
              <w:t>W</w:t>
            </w:r>
            <w:r w:rsidRPr="00E104B2">
              <w:rPr>
                <w:sz w:val="24"/>
                <w:szCs w:val="24"/>
              </w:rPr>
              <w:t>atch</w:t>
            </w:r>
            <w:proofErr w:type="spellEnd"/>
          </w:p>
          <w:p w14:paraId="51ED2285" w14:textId="77777777" w:rsidR="00424A25" w:rsidRPr="00E104B2" w:rsidRDefault="00424A25" w:rsidP="00320653">
            <w:pPr>
              <w:rPr>
                <w:sz w:val="24"/>
                <w:szCs w:val="24"/>
              </w:rPr>
            </w:pPr>
            <w:proofErr w:type="spellStart"/>
            <w:r w:rsidRPr="00E104B2">
              <w:rPr>
                <w:sz w:val="24"/>
                <w:szCs w:val="24"/>
              </w:rPr>
              <w:t>MyMaths</w:t>
            </w:r>
            <w:proofErr w:type="spellEnd"/>
          </w:p>
          <w:p w14:paraId="1E03B215" w14:textId="77777777" w:rsidR="00424A25" w:rsidRPr="00E104B2" w:rsidRDefault="00424A25" w:rsidP="00320653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Seneca</w:t>
            </w:r>
          </w:p>
          <w:p w14:paraId="516A7AE2" w14:textId="77777777" w:rsidR="002C3440" w:rsidRPr="00E104B2" w:rsidRDefault="00424A25" w:rsidP="00320653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Google Classrooms</w:t>
            </w:r>
          </w:p>
          <w:p w14:paraId="311A6B73" w14:textId="3F0ACA1C" w:rsidR="005E0A30" w:rsidRPr="00E104B2" w:rsidRDefault="002C3440" w:rsidP="00320653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Moodle</w:t>
            </w:r>
            <w:r w:rsidR="005E0A30" w:rsidRPr="00E104B2">
              <w:rPr>
                <w:sz w:val="24"/>
                <w:szCs w:val="24"/>
              </w:rPr>
              <w:t xml:space="preserve"> </w:t>
            </w:r>
          </w:p>
          <w:p w14:paraId="5D98E315" w14:textId="77777777" w:rsidR="005E0A30" w:rsidRPr="00E104B2" w:rsidRDefault="005E0A30" w:rsidP="00320653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Online resources</w:t>
            </w:r>
          </w:p>
          <w:p w14:paraId="4D4C8155" w14:textId="77777777" w:rsidR="005E0A30" w:rsidRPr="00E104B2" w:rsidRDefault="005E0A30" w:rsidP="00320653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Library</w:t>
            </w:r>
          </w:p>
          <w:p w14:paraId="0B0A7884" w14:textId="4C72C145" w:rsidR="005E0A30" w:rsidRPr="00E104B2" w:rsidRDefault="005E0A30" w:rsidP="00320653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Textbooks</w:t>
            </w:r>
          </w:p>
        </w:tc>
        <w:tc>
          <w:tcPr>
            <w:tcW w:w="5386" w:type="dxa"/>
          </w:tcPr>
          <w:p w14:paraId="2BBE233E" w14:textId="77777777" w:rsidR="005E0A30" w:rsidRPr="00E104B2" w:rsidRDefault="005E0A30" w:rsidP="00320653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UWTSD hub</w:t>
            </w:r>
          </w:p>
          <w:p w14:paraId="385AB959" w14:textId="77777777" w:rsidR="005E0A30" w:rsidRPr="00E104B2" w:rsidRDefault="005E0A30" w:rsidP="00320653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Local speaker groups</w:t>
            </w:r>
          </w:p>
          <w:p w14:paraId="0B854B2D" w14:textId="77777777" w:rsidR="005E0A30" w:rsidRPr="00E104B2" w:rsidRDefault="005E0A30" w:rsidP="00320653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Online resources</w:t>
            </w:r>
          </w:p>
          <w:p w14:paraId="13A1A789" w14:textId="77777777" w:rsidR="005E0A30" w:rsidRPr="00E104B2" w:rsidRDefault="005E0A30" w:rsidP="00320653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College prospectuses</w:t>
            </w:r>
          </w:p>
          <w:p w14:paraId="3BA4F05C" w14:textId="77777777" w:rsidR="005E0A30" w:rsidRPr="00E104B2" w:rsidRDefault="005E0A30" w:rsidP="00320653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Online courses</w:t>
            </w:r>
          </w:p>
        </w:tc>
        <w:tc>
          <w:tcPr>
            <w:tcW w:w="4394" w:type="dxa"/>
          </w:tcPr>
          <w:p w14:paraId="41A5DF1A" w14:textId="77777777" w:rsidR="005E0A30" w:rsidRPr="00E104B2" w:rsidRDefault="005E0A30" w:rsidP="00320653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University assignments</w:t>
            </w:r>
          </w:p>
          <w:p w14:paraId="136CAE95" w14:textId="77777777" w:rsidR="005E0A30" w:rsidRPr="00E104B2" w:rsidRDefault="005E0A30" w:rsidP="00320653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In class work sheets</w:t>
            </w:r>
          </w:p>
          <w:p w14:paraId="4B723E34" w14:textId="77777777" w:rsidR="005E0A30" w:rsidRPr="00E104B2" w:rsidRDefault="005E0A30" w:rsidP="00320653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Selected information technology course</w:t>
            </w:r>
          </w:p>
        </w:tc>
      </w:tr>
      <w:tr w:rsidR="005E0A30" w:rsidRPr="00E104B2" w14:paraId="3D824DE5" w14:textId="77777777" w:rsidTr="00320653">
        <w:tc>
          <w:tcPr>
            <w:tcW w:w="1844" w:type="dxa"/>
          </w:tcPr>
          <w:p w14:paraId="59DAA9B2" w14:textId="77777777" w:rsidR="005E0A30" w:rsidRPr="00E104B2" w:rsidRDefault="005E0A30" w:rsidP="00320653">
            <w:pPr>
              <w:rPr>
                <w:b/>
                <w:bCs/>
                <w:sz w:val="24"/>
                <w:szCs w:val="24"/>
              </w:rPr>
            </w:pPr>
            <w:r w:rsidRPr="00E104B2">
              <w:rPr>
                <w:b/>
                <w:bCs/>
                <w:sz w:val="24"/>
                <w:szCs w:val="24"/>
              </w:rPr>
              <w:t>Time Schedule</w:t>
            </w:r>
          </w:p>
        </w:tc>
        <w:tc>
          <w:tcPr>
            <w:tcW w:w="4678" w:type="dxa"/>
          </w:tcPr>
          <w:p w14:paraId="34AD0953" w14:textId="77777777" w:rsidR="005E0A30" w:rsidRPr="00E104B2" w:rsidRDefault="005E0A30" w:rsidP="00320653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6 months</w:t>
            </w:r>
          </w:p>
        </w:tc>
        <w:tc>
          <w:tcPr>
            <w:tcW w:w="5386" w:type="dxa"/>
          </w:tcPr>
          <w:p w14:paraId="6D4B9210" w14:textId="77777777" w:rsidR="005E0A30" w:rsidRPr="00E104B2" w:rsidRDefault="005E0A30" w:rsidP="00320653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2 years</w:t>
            </w:r>
          </w:p>
        </w:tc>
        <w:tc>
          <w:tcPr>
            <w:tcW w:w="4394" w:type="dxa"/>
          </w:tcPr>
          <w:p w14:paraId="072F52A6" w14:textId="77777777" w:rsidR="005E0A30" w:rsidRPr="00E104B2" w:rsidRDefault="005E0A30" w:rsidP="00320653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3 years</w:t>
            </w:r>
          </w:p>
        </w:tc>
      </w:tr>
      <w:tr w:rsidR="005E0A30" w:rsidRPr="00E104B2" w14:paraId="1D2C3EFF" w14:textId="77777777" w:rsidTr="00320653">
        <w:tc>
          <w:tcPr>
            <w:tcW w:w="1844" w:type="dxa"/>
          </w:tcPr>
          <w:p w14:paraId="4AF32EBF" w14:textId="77777777" w:rsidR="005E0A30" w:rsidRPr="00E104B2" w:rsidRDefault="005E0A30" w:rsidP="00320653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When will I start?</w:t>
            </w:r>
          </w:p>
        </w:tc>
        <w:tc>
          <w:tcPr>
            <w:tcW w:w="4678" w:type="dxa"/>
          </w:tcPr>
          <w:p w14:paraId="6E552615" w14:textId="0D6818D2" w:rsidR="005E0A30" w:rsidRPr="00E104B2" w:rsidRDefault="002C3440" w:rsidP="00320653">
            <w:pPr>
              <w:ind w:left="5"/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 xml:space="preserve">May </w:t>
            </w:r>
            <w:r w:rsidR="005E0A30" w:rsidRPr="00E104B2">
              <w:rPr>
                <w:sz w:val="24"/>
                <w:szCs w:val="24"/>
              </w:rPr>
              <w:t>20</w:t>
            </w:r>
            <w:r w:rsidRPr="00E104B2">
              <w:rPr>
                <w:sz w:val="24"/>
                <w:szCs w:val="24"/>
              </w:rPr>
              <w:t>20</w:t>
            </w:r>
          </w:p>
        </w:tc>
        <w:tc>
          <w:tcPr>
            <w:tcW w:w="5386" w:type="dxa"/>
          </w:tcPr>
          <w:p w14:paraId="53A2E585" w14:textId="2046909E" w:rsidR="005E0A30" w:rsidRPr="00E104B2" w:rsidRDefault="00CD68D2" w:rsidP="00320653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October</w:t>
            </w:r>
            <w:r w:rsidR="005E0A30" w:rsidRPr="00E104B2">
              <w:rPr>
                <w:sz w:val="24"/>
                <w:szCs w:val="24"/>
              </w:rPr>
              <w:t xml:space="preserve"> 2020</w:t>
            </w:r>
          </w:p>
        </w:tc>
        <w:tc>
          <w:tcPr>
            <w:tcW w:w="4394" w:type="dxa"/>
          </w:tcPr>
          <w:p w14:paraId="2B4BFCC1" w14:textId="62104F44" w:rsidR="005E0A30" w:rsidRPr="00E104B2" w:rsidRDefault="00CD68D2" w:rsidP="00320653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October</w:t>
            </w:r>
            <w:r w:rsidR="005E0A30" w:rsidRPr="00E104B2">
              <w:rPr>
                <w:sz w:val="24"/>
                <w:szCs w:val="24"/>
              </w:rPr>
              <w:t xml:space="preserve"> 202</w:t>
            </w:r>
            <w:r w:rsidR="009A7F90" w:rsidRPr="00E104B2">
              <w:rPr>
                <w:sz w:val="24"/>
                <w:szCs w:val="24"/>
              </w:rPr>
              <w:t>1</w:t>
            </w:r>
          </w:p>
        </w:tc>
      </w:tr>
      <w:tr w:rsidR="005E0A30" w:rsidRPr="00E104B2" w14:paraId="065AE492" w14:textId="77777777" w:rsidTr="00320653">
        <w:tc>
          <w:tcPr>
            <w:tcW w:w="1844" w:type="dxa"/>
          </w:tcPr>
          <w:p w14:paraId="45799008" w14:textId="77777777" w:rsidR="005E0A30" w:rsidRPr="00E104B2" w:rsidRDefault="005E0A30" w:rsidP="00320653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When do I expect to finish?</w:t>
            </w:r>
          </w:p>
        </w:tc>
        <w:tc>
          <w:tcPr>
            <w:tcW w:w="4678" w:type="dxa"/>
          </w:tcPr>
          <w:p w14:paraId="6397631D" w14:textId="5DFA5C55" w:rsidR="005E0A30" w:rsidRPr="00E104B2" w:rsidRDefault="002C3440" w:rsidP="00320653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September</w:t>
            </w:r>
            <w:r w:rsidR="005E0A30" w:rsidRPr="00E104B2">
              <w:rPr>
                <w:sz w:val="24"/>
                <w:szCs w:val="24"/>
              </w:rPr>
              <w:t xml:space="preserve"> 2020</w:t>
            </w:r>
          </w:p>
        </w:tc>
        <w:tc>
          <w:tcPr>
            <w:tcW w:w="5386" w:type="dxa"/>
          </w:tcPr>
          <w:p w14:paraId="41C23211" w14:textId="4B67A420" w:rsidR="005E0A30" w:rsidRPr="00E104B2" w:rsidRDefault="00CD68D2" w:rsidP="00320653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September</w:t>
            </w:r>
            <w:r w:rsidR="005E0A30" w:rsidRPr="00E104B2">
              <w:rPr>
                <w:sz w:val="24"/>
                <w:szCs w:val="24"/>
              </w:rPr>
              <w:t xml:space="preserve"> 202</w:t>
            </w:r>
            <w:r w:rsidR="009A7F90" w:rsidRPr="00E104B2">
              <w:rPr>
                <w:sz w:val="24"/>
                <w:szCs w:val="24"/>
              </w:rPr>
              <w:t>1</w:t>
            </w:r>
          </w:p>
        </w:tc>
        <w:tc>
          <w:tcPr>
            <w:tcW w:w="4394" w:type="dxa"/>
          </w:tcPr>
          <w:p w14:paraId="52078A8B" w14:textId="5D3F9304" w:rsidR="005E0A30" w:rsidRPr="00E104B2" w:rsidRDefault="005B3C37" w:rsidP="00320653">
            <w:pPr>
              <w:rPr>
                <w:sz w:val="24"/>
                <w:szCs w:val="24"/>
              </w:rPr>
            </w:pPr>
            <w:r w:rsidRPr="00E104B2">
              <w:rPr>
                <w:sz w:val="24"/>
                <w:szCs w:val="24"/>
              </w:rPr>
              <w:t>September</w:t>
            </w:r>
            <w:r w:rsidR="005E0A30" w:rsidRPr="00E104B2">
              <w:rPr>
                <w:sz w:val="24"/>
                <w:szCs w:val="24"/>
              </w:rPr>
              <w:t xml:space="preserve"> 202</w:t>
            </w:r>
            <w:r w:rsidRPr="00E104B2">
              <w:rPr>
                <w:sz w:val="24"/>
                <w:szCs w:val="24"/>
              </w:rPr>
              <w:t>3</w:t>
            </w:r>
          </w:p>
        </w:tc>
      </w:tr>
    </w:tbl>
    <w:p w14:paraId="5F0704A0" w14:textId="13D566B0" w:rsidR="00D206CD" w:rsidRPr="00E104B2" w:rsidRDefault="00D206CD" w:rsidP="00AD3EB4">
      <w:pPr>
        <w:pStyle w:val="Heading1"/>
        <w:rPr>
          <w:rFonts w:ascii="Arial" w:hAnsi="Arial" w:cs="Arial"/>
          <w:sz w:val="24"/>
          <w:szCs w:val="24"/>
        </w:rPr>
      </w:pPr>
    </w:p>
    <w:p w14:paraId="7CD1254E" w14:textId="7E912A74" w:rsidR="003E6FF5" w:rsidRPr="00E104B2" w:rsidRDefault="003E6FF5" w:rsidP="003E6FF5">
      <w:pPr>
        <w:rPr>
          <w:sz w:val="24"/>
          <w:szCs w:val="24"/>
        </w:rPr>
      </w:pPr>
    </w:p>
    <w:p w14:paraId="22168D91" w14:textId="5641BD08" w:rsidR="003E6FF5" w:rsidRPr="00E104B2" w:rsidRDefault="003E6FF5" w:rsidP="003E6FF5">
      <w:pPr>
        <w:rPr>
          <w:sz w:val="24"/>
          <w:szCs w:val="24"/>
        </w:rPr>
      </w:pPr>
    </w:p>
    <w:p w14:paraId="32FDAF14" w14:textId="49325D91" w:rsidR="003E6FF5" w:rsidRPr="00E104B2" w:rsidRDefault="003E6FF5" w:rsidP="003E6FF5">
      <w:pPr>
        <w:rPr>
          <w:sz w:val="24"/>
          <w:szCs w:val="24"/>
        </w:rPr>
      </w:pPr>
    </w:p>
    <w:p w14:paraId="2C3C7292" w14:textId="26041E49" w:rsidR="003E6FF5" w:rsidRPr="00E104B2" w:rsidRDefault="003E6FF5" w:rsidP="003E6FF5">
      <w:pPr>
        <w:rPr>
          <w:sz w:val="24"/>
          <w:szCs w:val="24"/>
        </w:rPr>
      </w:pPr>
    </w:p>
    <w:p w14:paraId="070AA8CB" w14:textId="3EFA3828" w:rsidR="003E6FF5" w:rsidRPr="00E104B2" w:rsidRDefault="003E6FF5" w:rsidP="003E6FF5">
      <w:pPr>
        <w:rPr>
          <w:sz w:val="24"/>
          <w:szCs w:val="24"/>
        </w:rPr>
      </w:pPr>
    </w:p>
    <w:p w14:paraId="20492A27" w14:textId="31E2E8EB" w:rsidR="003E6FF5" w:rsidRPr="00E104B2" w:rsidRDefault="003E6FF5" w:rsidP="003E6FF5">
      <w:pPr>
        <w:rPr>
          <w:sz w:val="24"/>
          <w:szCs w:val="24"/>
        </w:rPr>
      </w:pPr>
    </w:p>
    <w:p w14:paraId="690E5589" w14:textId="12B0C7E4" w:rsidR="003E6FF5" w:rsidRPr="00E104B2" w:rsidRDefault="00570D31" w:rsidP="003E6FF5">
      <w:pPr>
        <w:rPr>
          <w:sz w:val="24"/>
          <w:szCs w:val="24"/>
        </w:rPr>
      </w:pPr>
      <w:r w:rsidRPr="00E104B2">
        <w:rPr>
          <w:sz w:val="24"/>
          <w:szCs w:val="24"/>
        </w:rPr>
        <w:t>CONCLUSION</w:t>
      </w:r>
    </w:p>
    <w:p w14:paraId="22F127F5" w14:textId="1896A957" w:rsidR="00570D31" w:rsidRPr="00E104B2" w:rsidRDefault="00570D31" w:rsidP="003E6FF5">
      <w:pPr>
        <w:rPr>
          <w:sz w:val="24"/>
          <w:szCs w:val="24"/>
        </w:rPr>
      </w:pPr>
    </w:p>
    <w:p w14:paraId="66EB1F15" w14:textId="0E38ED9D" w:rsidR="00570D31" w:rsidRPr="00E104B2" w:rsidRDefault="00570D31" w:rsidP="003E6FF5">
      <w:pPr>
        <w:rPr>
          <w:sz w:val="24"/>
          <w:szCs w:val="24"/>
        </w:rPr>
      </w:pPr>
      <w:r w:rsidRPr="00E104B2">
        <w:rPr>
          <w:sz w:val="24"/>
          <w:szCs w:val="24"/>
        </w:rPr>
        <w:t xml:space="preserve">This report is all about employability </w:t>
      </w:r>
      <w:r w:rsidR="004C623F" w:rsidRPr="00E104B2">
        <w:rPr>
          <w:sz w:val="24"/>
          <w:szCs w:val="24"/>
        </w:rPr>
        <w:t>how I am able to reflect in order to develop in my chosen career</w:t>
      </w:r>
      <w:r w:rsidR="00264BA5" w:rsidRPr="00E104B2">
        <w:rPr>
          <w:sz w:val="24"/>
          <w:szCs w:val="24"/>
        </w:rPr>
        <w:t>,</w:t>
      </w:r>
      <w:r w:rsidR="004C623F" w:rsidRPr="00E104B2">
        <w:rPr>
          <w:sz w:val="24"/>
          <w:szCs w:val="24"/>
        </w:rPr>
        <w:t xml:space="preserve"> the steps I need to take and my understanding of where I am today and the plan I need to </w:t>
      </w:r>
      <w:r w:rsidR="00EC386B" w:rsidRPr="00E104B2">
        <w:rPr>
          <w:sz w:val="24"/>
          <w:szCs w:val="24"/>
        </w:rPr>
        <w:t>put into place in order to be able to get to where I need to be</w:t>
      </w:r>
      <w:r w:rsidR="008659AF" w:rsidRPr="00E104B2">
        <w:rPr>
          <w:sz w:val="24"/>
          <w:szCs w:val="24"/>
        </w:rPr>
        <w:t xml:space="preserve"> setting goals is a very important part of career development</w:t>
      </w:r>
      <w:r w:rsidR="00EC386B" w:rsidRPr="00E104B2">
        <w:rPr>
          <w:sz w:val="24"/>
          <w:szCs w:val="24"/>
        </w:rPr>
        <w:t>.</w:t>
      </w:r>
      <w:r w:rsidR="007933B2" w:rsidRPr="00E104B2">
        <w:rPr>
          <w:sz w:val="24"/>
          <w:szCs w:val="24"/>
        </w:rPr>
        <w:t xml:space="preserve"> If your goals are unclear</w:t>
      </w:r>
      <w:r w:rsidR="00A46918" w:rsidRPr="00E104B2">
        <w:rPr>
          <w:sz w:val="24"/>
          <w:szCs w:val="24"/>
        </w:rPr>
        <w:t xml:space="preserve"> then what you need to do to acquire them will also be unclear</w:t>
      </w:r>
      <w:r w:rsidR="00DB7459" w:rsidRPr="00E104B2">
        <w:rPr>
          <w:sz w:val="24"/>
          <w:szCs w:val="24"/>
        </w:rPr>
        <w:t xml:space="preserve"> </w:t>
      </w:r>
      <w:r w:rsidR="00995CE7" w:rsidRPr="00E104B2">
        <w:rPr>
          <w:sz w:val="24"/>
          <w:szCs w:val="24"/>
        </w:rPr>
        <w:t xml:space="preserve">(Morgan, 2017, p. </w:t>
      </w:r>
      <w:r w:rsidR="00DB7459" w:rsidRPr="00E104B2">
        <w:rPr>
          <w:sz w:val="24"/>
          <w:szCs w:val="24"/>
        </w:rPr>
        <w:t>204).</w:t>
      </w:r>
      <w:r w:rsidR="00EC386B" w:rsidRPr="00E104B2">
        <w:rPr>
          <w:sz w:val="24"/>
          <w:szCs w:val="24"/>
        </w:rPr>
        <w:t xml:space="preserve"> </w:t>
      </w:r>
      <w:r w:rsidR="00482D1B" w:rsidRPr="00E104B2">
        <w:rPr>
          <w:sz w:val="24"/>
          <w:szCs w:val="24"/>
        </w:rPr>
        <w:t xml:space="preserve">My SWOT analysis table is to highlight my strengths </w:t>
      </w:r>
      <w:r w:rsidR="004F3E9D" w:rsidRPr="00E104B2">
        <w:rPr>
          <w:sz w:val="24"/>
          <w:szCs w:val="24"/>
        </w:rPr>
        <w:t xml:space="preserve">and weaknesses what opportunities I have and what </w:t>
      </w:r>
      <w:r w:rsidR="00F11584" w:rsidRPr="00E104B2">
        <w:rPr>
          <w:sz w:val="24"/>
          <w:szCs w:val="24"/>
        </w:rPr>
        <w:t>things could threaten my goals and aspira</w:t>
      </w:r>
      <w:r w:rsidR="007364DF" w:rsidRPr="00E104B2">
        <w:rPr>
          <w:sz w:val="24"/>
          <w:szCs w:val="24"/>
        </w:rPr>
        <w:t xml:space="preserve">tions. The smart table shows me what my </w:t>
      </w:r>
      <w:r w:rsidR="00680CD0" w:rsidRPr="00E104B2">
        <w:rPr>
          <w:sz w:val="24"/>
          <w:szCs w:val="24"/>
        </w:rPr>
        <w:t>goal is and is it realistic and is it achievable and if so in what time frame</w:t>
      </w:r>
      <w:r w:rsidR="004561F1" w:rsidRPr="00E104B2">
        <w:rPr>
          <w:sz w:val="24"/>
          <w:szCs w:val="24"/>
        </w:rPr>
        <w:t>,</w:t>
      </w:r>
      <w:r w:rsidR="00680CD0" w:rsidRPr="00E104B2">
        <w:rPr>
          <w:sz w:val="24"/>
          <w:szCs w:val="24"/>
        </w:rPr>
        <w:t xml:space="preserve"> my personal development plan is me putting a clear plan in pla</w:t>
      </w:r>
      <w:r w:rsidR="0099741F" w:rsidRPr="00E104B2">
        <w:rPr>
          <w:sz w:val="24"/>
          <w:szCs w:val="24"/>
        </w:rPr>
        <w:t>c</w:t>
      </w:r>
      <w:r w:rsidR="00680CD0" w:rsidRPr="00E104B2">
        <w:rPr>
          <w:sz w:val="24"/>
          <w:szCs w:val="24"/>
        </w:rPr>
        <w:t>e to make sure that I can and will achieve all of my goals that I have set for myself</w:t>
      </w:r>
      <w:r w:rsidR="0099741F" w:rsidRPr="00E104B2">
        <w:rPr>
          <w:sz w:val="24"/>
          <w:szCs w:val="24"/>
        </w:rPr>
        <w:t xml:space="preserve"> and </w:t>
      </w:r>
      <w:r w:rsidR="00EA636B" w:rsidRPr="00E104B2">
        <w:rPr>
          <w:sz w:val="24"/>
          <w:szCs w:val="24"/>
        </w:rPr>
        <w:t xml:space="preserve">in the time </w:t>
      </w:r>
      <w:r w:rsidR="00800F39" w:rsidRPr="00E104B2">
        <w:rPr>
          <w:sz w:val="24"/>
          <w:szCs w:val="24"/>
        </w:rPr>
        <w:t>frame I have set</w:t>
      </w:r>
      <w:r w:rsidR="00680CD0" w:rsidRPr="00E104B2">
        <w:rPr>
          <w:sz w:val="24"/>
          <w:szCs w:val="24"/>
        </w:rPr>
        <w:t>.</w:t>
      </w:r>
      <w:r w:rsidR="00EA636B" w:rsidRPr="00E104B2">
        <w:rPr>
          <w:sz w:val="24"/>
          <w:szCs w:val="24"/>
        </w:rPr>
        <w:t xml:space="preserve"> I reflected on where I was</w:t>
      </w:r>
      <w:r w:rsidR="00FF60DC" w:rsidRPr="00E104B2">
        <w:rPr>
          <w:sz w:val="24"/>
          <w:szCs w:val="24"/>
        </w:rPr>
        <w:t xml:space="preserve">, where I am now and what I did to get </w:t>
      </w:r>
      <w:r w:rsidR="000B4035" w:rsidRPr="00E104B2">
        <w:rPr>
          <w:sz w:val="24"/>
          <w:szCs w:val="24"/>
        </w:rPr>
        <w:t>t</w:t>
      </w:r>
      <w:r w:rsidR="00FF60DC" w:rsidRPr="00E104B2">
        <w:rPr>
          <w:sz w:val="24"/>
          <w:szCs w:val="24"/>
        </w:rPr>
        <w:t>here and the thought process behind it</w:t>
      </w:r>
      <w:r w:rsidR="004453B6" w:rsidRPr="00E104B2">
        <w:rPr>
          <w:sz w:val="24"/>
          <w:szCs w:val="24"/>
        </w:rPr>
        <w:t xml:space="preserve">. I looked </w:t>
      </w:r>
      <w:r w:rsidR="00800F39" w:rsidRPr="00E104B2">
        <w:rPr>
          <w:sz w:val="24"/>
          <w:szCs w:val="24"/>
        </w:rPr>
        <w:t xml:space="preserve">at </w:t>
      </w:r>
      <w:r w:rsidR="004453B6" w:rsidRPr="00E104B2">
        <w:rPr>
          <w:sz w:val="24"/>
          <w:szCs w:val="24"/>
        </w:rPr>
        <w:t>the skills I have and how I can build on those and turn my we</w:t>
      </w:r>
      <w:r w:rsidR="00264BA5" w:rsidRPr="00E104B2">
        <w:rPr>
          <w:sz w:val="24"/>
          <w:szCs w:val="24"/>
        </w:rPr>
        <w:t>aknesses into strengths</w:t>
      </w:r>
      <w:r w:rsidR="00DA2869" w:rsidRPr="00E104B2">
        <w:rPr>
          <w:sz w:val="24"/>
          <w:szCs w:val="24"/>
        </w:rPr>
        <w:t xml:space="preserve"> helping me to become more employable</w:t>
      </w:r>
      <w:r w:rsidR="00264BA5" w:rsidRPr="00E104B2">
        <w:rPr>
          <w:sz w:val="24"/>
          <w:szCs w:val="24"/>
        </w:rPr>
        <w:t>.</w:t>
      </w:r>
    </w:p>
    <w:p w14:paraId="6BC531A1" w14:textId="77777777" w:rsidR="003E6FF5" w:rsidRPr="00E104B2" w:rsidRDefault="003E6FF5" w:rsidP="003E6FF5">
      <w:pPr>
        <w:rPr>
          <w:sz w:val="24"/>
          <w:szCs w:val="24"/>
        </w:rPr>
      </w:pPr>
    </w:p>
    <w:p w14:paraId="352CA279" w14:textId="77777777" w:rsidR="00D206CD" w:rsidRPr="00E104B2" w:rsidRDefault="00D206CD" w:rsidP="00AD3EB4">
      <w:pPr>
        <w:pStyle w:val="Heading1"/>
        <w:rPr>
          <w:rFonts w:ascii="Arial" w:hAnsi="Arial" w:cs="Arial"/>
          <w:sz w:val="24"/>
          <w:szCs w:val="24"/>
        </w:rPr>
      </w:pPr>
    </w:p>
    <w:p w14:paraId="1EA4982F" w14:textId="77777777" w:rsidR="00D206CD" w:rsidRPr="00E104B2" w:rsidRDefault="00D206CD" w:rsidP="00AD3EB4">
      <w:pPr>
        <w:pStyle w:val="Heading1"/>
        <w:rPr>
          <w:rFonts w:ascii="Arial" w:hAnsi="Arial" w:cs="Arial"/>
          <w:sz w:val="24"/>
          <w:szCs w:val="24"/>
        </w:rPr>
      </w:pPr>
    </w:p>
    <w:p w14:paraId="5B8ACA2B" w14:textId="77777777" w:rsidR="00D206CD" w:rsidRPr="00E104B2" w:rsidRDefault="00D206CD" w:rsidP="00AD3EB4">
      <w:pPr>
        <w:pStyle w:val="Heading1"/>
        <w:rPr>
          <w:rFonts w:ascii="Arial" w:hAnsi="Arial" w:cs="Arial"/>
          <w:sz w:val="24"/>
          <w:szCs w:val="24"/>
        </w:rPr>
      </w:pPr>
    </w:p>
    <w:p w14:paraId="5DAD7EE5" w14:textId="77777777" w:rsidR="00D206CD" w:rsidRPr="00E104B2" w:rsidRDefault="00D206CD" w:rsidP="00AD3EB4">
      <w:pPr>
        <w:pStyle w:val="Heading1"/>
        <w:rPr>
          <w:rFonts w:ascii="Arial" w:hAnsi="Arial" w:cs="Arial"/>
          <w:sz w:val="24"/>
          <w:szCs w:val="24"/>
        </w:rPr>
      </w:pPr>
    </w:p>
    <w:p w14:paraId="25C158AD" w14:textId="77777777" w:rsidR="00D206CD" w:rsidRPr="00E104B2" w:rsidRDefault="00D206CD" w:rsidP="00AD3EB4">
      <w:pPr>
        <w:pStyle w:val="Heading1"/>
        <w:rPr>
          <w:rFonts w:ascii="Arial" w:hAnsi="Arial" w:cs="Arial"/>
          <w:sz w:val="24"/>
          <w:szCs w:val="24"/>
        </w:rPr>
      </w:pPr>
    </w:p>
    <w:p w14:paraId="5762EC7C" w14:textId="63EA11FF" w:rsidR="00EE7BE0" w:rsidRPr="00E104B2" w:rsidRDefault="00AD3EB4" w:rsidP="00AD3EB4">
      <w:pPr>
        <w:pStyle w:val="Heading1"/>
        <w:rPr>
          <w:rFonts w:ascii="Arial" w:hAnsi="Arial" w:cs="Arial"/>
          <w:sz w:val="24"/>
          <w:szCs w:val="24"/>
        </w:rPr>
      </w:pPr>
      <w:bookmarkStart w:id="82" w:name="_Toc40016499"/>
      <w:bookmarkStart w:id="83" w:name="_Toc40016520"/>
      <w:bookmarkStart w:id="84" w:name="_Toc40016529"/>
      <w:bookmarkStart w:id="85" w:name="_Toc40016538"/>
      <w:bookmarkStart w:id="86" w:name="_Toc40016547"/>
      <w:bookmarkStart w:id="87" w:name="_Toc40016556"/>
      <w:bookmarkStart w:id="88" w:name="_Toc40016565"/>
      <w:bookmarkStart w:id="89" w:name="_Toc40016574"/>
      <w:bookmarkStart w:id="90" w:name="_Toc40016583"/>
      <w:bookmarkStart w:id="91" w:name="_Toc40017820"/>
      <w:r w:rsidRPr="00E104B2">
        <w:rPr>
          <w:rFonts w:ascii="Arial" w:hAnsi="Arial" w:cs="Arial"/>
          <w:sz w:val="24"/>
          <w:szCs w:val="24"/>
        </w:rPr>
        <w:t>REFERENCES</w:t>
      </w:r>
      <w:bookmarkEnd w:id="82"/>
      <w:bookmarkEnd w:id="83"/>
      <w:bookmarkEnd w:id="84"/>
      <w:bookmarkEnd w:id="85"/>
      <w:bookmarkEnd w:id="86"/>
      <w:bookmarkEnd w:id="87"/>
      <w:bookmarkEnd w:id="88"/>
      <w:bookmarkEnd w:id="89"/>
      <w:bookmarkEnd w:id="90"/>
      <w:bookmarkEnd w:id="91"/>
    </w:p>
    <w:p w14:paraId="656E380A" w14:textId="5068D67C" w:rsidR="00222E4D" w:rsidRPr="00E104B2" w:rsidRDefault="00222E4D" w:rsidP="00222E4D">
      <w:pPr>
        <w:rPr>
          <w:sz w:val="24"/>
          <w:szCs w:val="24"/>
        </w:rPr>
      </w:pPr>
    </w:p>
    <w:p w14:paraId="60F940BD" w14:textId="55358FDD" w:rsidR="00222E4D" w:rsidRPr="00E104B2" w:rsidRDefault="00222E4D" w:rsidP="00222E4D">
      <w:pPr>
        <w:rPr>
          <w:sz w:val="24"/>
          <w:szCs w:val="24"/>
        </w:rPr>
      </w:pPr>
    </w:p>
    <w:p w14:paraId="02DCFF22" w14:textId="733479C4" w:rsidR="00222E4D" w:rsidRPr="00E104B2" w:rsidRDefault="00222E4D" w:rsidP="00222E4D">
      <w:pPr>
        <w:rPr>
          <w:rFonts w:eastAsiaTheme="majorEastAsia"/>
          <w:color w:val="A5A5A5" w:themeColor="accent1" w:themeShade="BF"/>
          <w:sz w:val="24"/>
          <w:szCs w:val="24"/>
        </w:rPr>
      </w:pPr>
    </w:p>
    <w:p w14:paraId="3F3039CF" w14:textId="1FE6D141" w:rsidR="00222E4D" w:rsidRPr="00E104B2" w:rsidRDefault="00222E4D" w:rsidP="00222E4D">
      <w:pPr>
        <w:rPr>
          <w:sz w:val="24"/>
          <w:szCs w:val="24"/>
        </w:rPr>
      </w:pPr>
      <w:r w:rsidRPr="00E104B2">
        <w:rPr>
          <w:sz w:val="24"/>
          <w:szCs w:val="24"/>
        </w:rPr>
        <w:t>Cottrell,</w:t>
      </w:r>
      <w:r w:rsidR="002A4288" w:rsidRPr="00E104B2">
        <w:rPr>
          <w:sz w:val="24"/>
          <w:szCs w:val="24"/>
        </w:rPr>
        <w:t xml:space="preserve"> </w:t>
      </w:r>
      <w:r w:rsidR="00C21B5D" w:rsidRPr="00E104B2">
        <w:rPr>
          <w:sz w:val="24"/>
          <w:szCs w:val="24"/>
        </w:rPr>
        <w:t>S</w:t>
      </w:r>
      <w:r w:rsidR="002A4288" w:rsidRPr="00E104B2">
        <w:rPr>
          <w:sz w:val="24"/>
          <w:szCs w:val="24"/>
        </w:rPr>
        <w:t xml:space="preserve"> (2008)</w:t>
      </w:r>
      <w:r w:rsidR="00491B35" w:rsidRPr="00E104B2">
        <w:rPr>
          <w:sz w:val="24"/>
          <w:szCs w:val="24"/>
        </w:rPr>
        <w:t xml:space="preserve"> </w:t>
      </w:r>
      <w:r w:rsidR="00491B35" w:rsidRPr="00E104B2">
        <w:rPr>
          <w:i/>
          <w:iCs/>
          <w:sz w:val="24"/>
          <w:szCs w:val="24"/>
        </w:rPr>
        <w:t>The Study Skills Handbook</w:t>
      </w:r>
      <w:r w:rsidR="0030106A" w:rsidRPr="00E104B2">
        <w:rPr>
          <w:i/>
          <w:iCs/>
          <w:sz w:val="24"/>
          <w:szCs w:val="24"/>
        </w:rPr>
        <w:t xml:space="preserve">. </w:t>
      </w:r>
      <w:r w:rsidR="0030106A" w:rsidRPr="00E104B2">
        <w:rPr>
          <w:sz w:val="24"/>
          <w:szCs w:val="24"/>
        </w:rPr>
        <w:t>3</w:t>
      </w:r>
      <w:r w:rsidR="0030106A" w:rsidRPr="00E104B2">
        <w:rPr>
          <w:sz w:val="24"/>
          <w:szCs w:val="24"/>
          <w:vertAlign w:val="superscript"/>
        </w:rPr>
        <w:t>rd</w:t>
      </w:r>
      <w:r w:rsidR="0030106A" w:rsidRPr="00E104B2">
        <w:rPr>
          <w:sz w:val="24"/>
          <w:szCs w:val="24"/>
        </w:rPr>
        <w:t xml:space="preserve"> </w:t>
      </w:r>
      <w:proofErr w:type="spellStart"/>
      <w:r w:rsidR="0030106A" w:rsidRPr="00E104B2">
        <w:rPr>
          <w:sz w:val="24"/>
          <w:szCs w:val="24"/>
        </w:rPr>
        <w:t>edn</w:t>
      </w:r>
      <w:proofErr w:type="spellEnd"/>
      <w:r w:rsidR="0030106A" w:rsidRPr="00E104B2">
        <w:rPr>
          <w:sz w:val="24"/>
          <w:szCs w:val="24"/>
        </w:rPr>
        <w:t>.</w:t>
      </w:r>
      <w:r w:rsidR="00734C1F" w:rsidRPr="00E104B2">
        <w:rPr>
          <w:sz w:val="24"/>
          <w:szCs w:val="24"/>
        </w:rPr>
        <w:t xml:space="preserve"> </w:t>
      </w:r>
      <w:r w:rsidR="00054577" w:rsidRPr="00E104B2">
        <w:rPr>
          <w:sz w:val="24"/>
          <w:szCs w:val="24"/>
        </w:rPr>
        <w:t>Hampshire: Palgrave Macmillan.</w:t>
      </w:r>
    </w:p>
    <w:p w14:paraId="0B575EBB" w14:textId="77777777" w:rsidR="00903752" w:rsidRPr="00E104B2" w:rsidRDefault="00903752" w:rsidP="00222E4D">
      <w:pPr>
        <w:rPr>
          <w:sz w:val="24"/>
          <w:szCs w:val="24"/>
        </w:rPr>
      </w:pPr>
    </w:p>
    <w:p w14:paraId="57FA3CE7" w14:textId="6BB654DB" w:rsidR="009448F2" w:rsidRPr="00E104B2" w:rsidRDefault="00C337C6" w:rsidP="00222E4D">
      <w:pPr>
        <w:rPr>
          <w:sz w:val="24"/>
          <w:szCs w:val="24"/>
        </w:rPr>
      </w:pPr>
      <w:r w:rsidRPr="00E104B2">
        <w:rPr>
          <w:sz w:val="24"/>
          <w:szCs w:val="24"/>
        </w:rPr>
        <w:t>Morgan, P</w:t>
      </w:r>
      <w:r w:rsidR="001D4D35" w:rsidRPr="00E104B2">
        <w:rPr>
          <w:i/>
          <w:iCs/>
          <w:sz w:val="24"/>
          <w:szCs w:val="24"/>
        </w:rPr>
        <w:t>.</w:t>
      </w:r>
      <w:r w:rsidR="00807996" w:rsidRPr="00E104B2">
        <w:rPr>
          <w:i/>
          <w:iCs/>
          <w:sz w:val="24"/>
          <w:szCs w:val="24"/>
        </w:rPr>
        <w:t xml:space="preserve"> </w:t>
      </w:r>
      <w:r w:rsidR="00807996" w:rsidRPr="00E104B2">
        <w:rPr>
          <w:sz w:val="24"/>
          <w:szCs w:val="24"/>
        </w:rPr>
        <w:t>(2017)</w:t>
      </w:r>
      <w:r w:rsidR="00213752" w:rsidRPr="00E104B2">
        <w:rPr>
          <w:i/>
          <w:iCs/>
          <w:sz w:val="24"/>
          <w:szCs w:val="24"/>
        </w:rPr>
        <w:t xml:space="preserve"> The Business Students Guide to Study and Employability</w:t>
      </w:r>
      <w:r w:rsidR="00632AC4" w:rsidRPr="00E104B2">
        <w:rPr>
          <w:i/>
          <w:iCs/>
          <w:sz w:val="24"/>
          <w:szCs w:val="24"/>
        </w:rPr>
        <w:t>.</w:t>
      </w:r>
      <w:r w:rsidR="00800AA4" w:rsidRPr="00E104B2">
        <w:rPr>
          <w:i/>
          <w:iCs/>
          <w:sz w:val="24"/>
          <w:szCs w:val="24"/>
        </w:rPr>
        <w:t xml:space="preserve"> </w:t>
      </w:r>
      <w:r w:rsidR="006C2A3D" w:rsidRPr="00E104B2">
        <w:rPr>
          <w:sz w:val="24"/>
          <w:szCs w:val="24"/>
        </w:rPr>
        <w:t>London: Sage Publications Ltd</w:t>
      </w:r>
      <w:r w:rsidR="00903752" w:rsidRPr="00E104B2">
        <w:rPr>
          <w:sz w:val="24"/>
          <w:szCs w:val="24"/>
        </w:rPr>
        <w:t>.</w:t>
      </w:r>
    </w:p>
    <w:p w14:paraId="3BDA3CD9" w14:textId="3E5D31CA" w:rsidR="00F37017" w:rsidRPr="00E104B2" w:rsidRDefault="00F37017" w:rsidP="00222E4D">
      <w:pPr>
        <w:rPr>
          <w:sz w:val="24"/>
          <w:szCs w:val="24"/>
        </w:rPr>
      </w:pPr>
    </w:p>
    <w:p w14:paraId="184BEDDF" w14:textId="5A7ADD03" w:rsidR="00F37017" w:rsidRPr="00E104B2" w:rsidRDefault="00F37017" w:rsidP="00222E4D">
      <w:pPr>
        <w:rPr>
          <w:sz w:val="24"/>
          <w:szCs w:val="24"/>
        </w:rPr>
      </w:pPr>
      <w:r w:rsidRPr="00E104B2">
        <w:rPr>
          <w:sz w:val="24"/>
          <w:szCs w:val="24"/>
        </w:rPr>
        <w:t xml:space="preserve">Godin, S (2008) </w:t>
      </w:r>
      <w:r w:rsidR="00E90A31" w:rsidRPr="00E104B2">
        <w:rPr>
          <w:i/>
          <w:iCs/>
          <w:sz w:val="24"/>
          <w:szCs w:val="24"/>
        </w:rPr>
        <w:t xml:space="preserve">Tribes We Need You </w:t>
      </w:r>
      <w:r w:rsidR="00287EB8" w:rsidRPr="00E104B2">
        <w:rPr>
          <w:i/>
          <w:iCs/>
          <w:sz w:val="24"/>
          <w:szCs w:val="24"/>
        </w:rPr>
        <w:t>t</w:t>
      </w:r>
      <w:r w:rsidR="00E90A31" w:rsidRPr="00E104B2">
        <w:rPr>
          <w:i/>
          <w:iCs/>
          <w:sz w:val="24"/>
          <w:szCs w:val="24"/>
        </w:rPr>
        <w:t>o Lea</w:t>
      </w:r>
      <w:r w:rsidR="00287EB8" w:rsidRPr="00E104B2">
        <w:rPr>
          <w:i/>
          <w:iCs/>
          <w:sz w:val="24"/>
          <w:szCs w:val="24"/>
        </w:rPr>
        <w:t xml:space="preserve">d Us. </w:t>
      </w:r>
      <w:r w:rsidR="002A56C5" w:rsidRPr="00E104B2">
        <w:rPr>
          <w:sz w:val="24"/>
          <w:szCs w:val="24"/>
        </w:rPr>
        <w:t xml:space="preserve">London: </w:t>
      </w:r>
      <w:proofErr w:type="spellStart"/>
      <w:r w:rsidR="002A56C5" w:rsidRPr="00E104B2">
        <w:rPr>
          <w:sz w:val="24"/>
          <w:szCs w:val="24"/>
        </w:rPr>
        <w:t>Piatkus</w:t>
      </w:r>
      <w:proofErr w:type="spellEnd"/>
      <w:r w:rsidR="006D3F29" w:rsidRPr="00E104B2">
        <w:rPr>
          <w:sz w:val="24"/>
          <w:szCs w:val="24"/>
        </w:rPr>
        <w:t>.</w:t>
      </w:r>
    </w:p>
    <w:p w14:paraId="367D9A6D" w14:textId="0B9A1560" w:rsidR="00EC58A5" w:rsidRPr="00E104B2" w:rsidRDefault="00EC58A5" w:rsidP="00222E4D">
      <w:pPr>
        <w:rPr>
          <w:sz w:val="24"/>
          <w:szCs w:val="24"/>
        </w:rPr>
      </w:pPr>
    </w:p>
    <w:p w14:paraId="3132CC2F" w14:textId="6172913A" w:rsidR="00EC58A5" w:rsidRPr="00E104B2" w:rsidRDefault="00EC58A5" w:rsidP="00222E4D">
      <w:pPr>
        <w:rPr>
          <w:sz w:val="24"/>
          <w:szCs w:val="24"/>
        </w:rPr>
      </w:pPr>
      <w:r w:rsidRPr="00E104B2">
        <w:rPr>
          <w:sz w:val="24"/>
          <w:szCs w:val="24"/>
        </w:rPr>
        <w:t xml:space="preserve">Cottrell, S </w:t>
      </w:r>
      <w:r w:rsidR="005E0EC4" w:rsidRPr="00E104B2">
        <w:rPr>
          <w:sz w:val="24"/>
          <w:szCs w:val="24"/>
        </w:rPr>
        <w:t xml:space="preserve">(2003) </w:t>
      </w:r>
      <w:r w:rsidR="00750250" w:rsidRPr="00E104B2">
        <w:rPr>
          <w:i/>
          <w:iCs/>
          <w:sz w:val="24"/>
          <w:szCs w:val="24"/>
        </w:rPr>
        <w:t xml:space="preserve">Skills for Success </w:t>
      </w:r>
      <w:r w:rsidR="002F49A9" w:rsidRPr="00E104B2">
        <w:rPr>
          <w:i/>
          <w:iCs/>
          <w:sz w:val="24"/>
          <w:szCs w:val="24"/>
        </w:rPr>
        <w:t>t</w:t>
      </w:r>
      <w:r w:rsidR="009602A4" w:rsidRPr="00E104B2">
        <w:rPr>
          <w:i/>
          <w:iCs/>
          <w:sz w:val="24"/>
          <w:szCs w:val="24"/>
        </w:rPr>
        <w:t>he</w:t>
      </w:r>
      <w:r w:rsidR="00750250" w:rsidRPr="00E104B2">
        <w:rPr>
          <w:i/>
          <w:iCs/>
          <w:sz w:val="24"/>
          <w:szCs w:val="24"/>
        </w:rPr>
        <w:t xml:space="preserve"> Personal Development Planning Handbook</w:t>
      </w:r>
      <w:r w:rsidR="008D5F25" w:rsidRPr="00E104B2">
        <w:rPr>
          <w:i/>
          <w:iCs/>
          <w:sz w:val="24"/>
          <w:szCs w:val="24"/>
        </w:rPr>
        <w:t xml:space="preserve">. </w:t>
      </w:r>
      <w:r w:rsidR="009602A4" w:rsidRPr="00E104B2">
        <w:rPr>
          <w:sz w:val="24"/>
          <w:szCs w:val="24"/>
        </w:rPr>
        <w:t>Hampshir</w:t>
      </w:r>
      <w:r w:rsidR="00800AA4" w:rsidRPr="00E104B2">
        <w:rPr>
          <w:sz w:val="24"/>
          <w:szCs w:val="24"/>
        </w:rPr>
        <w:t>e</w:t>
      </w:r>
      <w:r w:rsidR="009602A4" w:rsidRPr="00E104B2">
        <w:rPr>
          <w:sz w:val="24"/>
          <w:szCs w:val="24"/>
        </w:rPr>
        <w:t>: Palgrave Macmillan.</w:t>
      </w:r>
    </w:p>
    <w:p w14:paraId="46C182AF" w14:textId="77777777" w:rsidR="00725069" w:rsidRPr="00E104B2" w:rsidRDefault="00725069" w:rsidP="00222E4D">
      <w:pPr>
        <w:rPr>
          <w:sz w:val="24"/>
          <w:szCs w:val="24"/>
        </w:rPr>
      </w:pPr>
    </w:p>
    <w:p w14:paraId="7347ADAE" w14:textId="351990B0" w:rsidR="002F49A9" w:rsidRPr="00E104B2" w:rsidRDefault="007B61B4" w:rsidP="00222E4D">
      <w:pPr>
        <w:rPr>
          <w:sz w:val="24"/>
          <w:szCs w:val="24"/>
        </w:rPr>
      </w:pPr>
      <w:r w:rsidRPr="00E104B2">
        <w:rPr>
          <w:sz w:val="24"/>
          <w:szCs w:val="24"/>
        </w:rPr>
        <w:t xml:space="preserve">BTEC FIRST </w:t>
      </w:r>
      <w:r w:rsidR="008F62F5" w:rsidRPr="00E104B2">
        <w:rPr>
          <w:sz w:val="24"/>
          <w:szCs w:val="24"/>
        </w:rPr>
        <w:t xml:space="preserve">Edexcel, </w:t>
      </w:r>
      <w:r w:rsidR="00862D7C" w:rsidRPr="00E104B2">
        <w:rPr>
          <w:sz w:val="24"/>
          <w:szCs w:val="24"/>
        </w:rPr>
        <w:t>(2013)</w:t>
      </w:r>
      <w:r w:rsidR="00837859" w:rsidRPr="00E104B2">
        <w:rPr>
          <w:sz w:val="24"/>
          <w:szCs w:val="24"/>
        </w:rPr>
        <w:t xml:space="preserve"> </w:t>
      </w:r>
      <w:r w:rsidR="00837859" w:rsidRPr="00E104B2">
        <w:rPr>
          <w:i/>
          <w:iCs/>
          <w:sz w:val="24"/>
          <w:szCs w:val="24"/>
        </w:rPr>
        <w:t>BTEC Health and Social Care</w:t>
      </w:r>
      <w:r w:rsidR="00B37032" w:rsidRPr="00E104B2">
        <w:rPr>
          <w:i/>
          <w:iCs/>
          <w:sz w:val="24"/>
          <w:szCs w:val="24"/>
        </w:rPr>
        <w:t xml:space="preserve">. </w:t>
      </w:r>
      <w:r w:rsidR="00D365A5" w:rsidRPr="00E104B2">
        <w:rPr>
          <w:sz w:val="24"/>
          <w:szCs w:val="24"/>
        </w:rPr>
        <w:t>Essex:</w:t>
      </w:r>
      <w:r w:rsidR="00800AA4" w:rsidRPr="00E104B2">
        <w:rPr>
          <w:sz w:val="24"/>
          <w:szCs w:val="24"/>
        </w:rPr>
        <w:t xml:space="preserve"> </w:t>
      </w:r>
      <w:r w:rsidR="00725069" w:rsidRPr="00E104B2">
        <w:rPr>
          <w:sz w:val="24"/>
          <w:szCs w:val="24"/>
        </w:rPr>
        <w:t>Pearson.</w:t>
      </w:r>
    </w:p>
    <w:p w14:paraId="59A24A21" w14:textId="4202A7D5" w:rsidR="007E6C8A" w:rsidRPr="00E104B2" w:rsidRDefault="007E6C8A" w:rsidP="00222E4D">
      <w:pPr>
        <w:rPr>
          <w:sz w:val="24"/>
          <w:szCs w:val="24"/>
        </w:rPr>
      </w:pPr>
    </w:p>
    <w:p w14:paraId="7AED7A08" w14:textId="352AFA9A" w:rsidR="007E6C8A" w:rsidRPr="00E104B2" w:rsidRDefault="00EC1CFA" w:rsidP="00222E4D">
      <w:pPr>
        <w:rPr>
          <w:sz w:val="24"/>
          <w:szCs w:val="24"/>
        </w:rPr>
      </w:pPr>
      <w:r w:rsidRPr="00E104B2">
        <w:rPr>
          <w:sz w:val="24"/>
          <w:szCs w:val="24"/>
        </w:rPr>
        <w:t>Sinek, S (20</w:t>
      </w:r>
      <w:r w:rsidR="00475D46" w:rsidRPr="00E104B2">
        <w:rPr>
          <w:sz w:val="24"/>
          <w:szCs w:val="24"/>
        </w:rPr>
        <w:t>1</w:t>
      </w:r>
      <w:r w:rsidRPr="00E104B2">
        <w:rPr>
          <w:sz w:val="24"/>
          <w:szCs w:val="24"/>
        </w:rPr>
        <w:t>9)</w:t>
      </w:r>
      <w:r w:rsidR="00025AC5" w:rsidRPr="00E104B2">
        <w:rPr>
          <w:sz w:val="24"/>
          <w:szCs w:val="24"/>
        </w:rPr>
        <w:t xml:space="preserve"> </w:t>
      </w:r>
      <w:r w:rsidR="00025AC5" w:rsidRPr="00E104B2">
        <w:rPr>
          <w:i/>
          <w:iCs/>
          <w:sz w:val="24"/>
          <w:szCs w:val="24"/>
        </w:rPr>
        <w:t xml:space="preserve">Start </w:t>
      </w:r>
      <w:r w:rsidR="00F11F64" w:rsidRPr="00E104B2">
        <w:rPr>
          <w:i/>
          <w:iCs/>
          <w:sz w:val="24"/>
          <w:szCs w:val="24"/>
        </w:rPr>
        <w:t>with</w:t>
      </w:r>
      <w:r w:rsidR="00025AC5" w:rsidRPr="00E104B2">
        <w:rPr>
          <w:i/>
          <w:iCs/>
          <w:sz w:val="24"/>
          <w:szCs w:val="24"/>
        </w:rPr>
        <w:t xml:space="preserve"> Why</w:t>
      </w:r>
      <w:r w:rsidR="002D267F" w:rsidRPr="00E104B2">
        <w:rPr>
          <w:sz w:val="24"/>
          <w:szCs w:val="24"/>
        </w:rPr>
        <w:t xml:space="preserve">. </w:t>
      </w:r>
      <w:r w:rsidR="0057695D" w:rsidRPr="00E104B2">
        <w:rPr>
          <w:sz w:val="24"/>
          <w:szCs w:val="24"/>
        </w:rPr>
        <w:t>Great Britain: Penguin Business.</w:t>
      </w:r>
    </w:p>
    <w:p w14:paraId="4CDCAF00" w14:textId="493270A9" w:rsidR="000D6368" w:rsidRPr="00E104B2" w:rsidRDefault="000D6368" w:rsidP="00222E4D">
      <w:pPr>
        <w:rPr>
          <w:sz w:val="24"/>
          <w:szCs w:val="24"/>
        </w:rPr>
      </w:pPr>
    </w:p>
    <w:p w14:paraId="2F18DF2F" w14:textId="453CFFD6" w:rsidR="000D6368" w:rsidRPr="00E104B2" w:rsidRDefault="000D6368" w:rsidP="00222E4D">
      <w:pPr>
        <w:rPr>
          <w:sz w:val="24"/>
          <w:szCs w:val="24"/>
        </w:rPr>
      </w:pPr>
      <w:r w:rsidRPr="00E104B2">
        <w:rPr>
          <w:sz w:val="24"/>
          <w:szCs w:val="24"/>
        </w:rPr>
        <w:t xml:space="preserve">Pillay, H (2014) </w:t>
      </w:r>
      <w:r w:rsidR="009210AD" w:rsidRPr="00E104B2">
        <w:rPr>
          <w:sz w:val="24"/>
          <w:szCs w:val="24"/>
        </w:rPr>
        <w:t xml:space="preserve">Why </w:t>
      </w:r>
      <w:r w:rsidR="003F66D6" w:rsidRPr="00E104B2">
        <w:rPr>
          <w:sz w:val="24"/>
          <w:szCs w:val="24"/>
        </w:rPr>
        <w:t>it</w:t>
      </w:r>
      <w:r w:rsidR="00262129" w:rsidRPr="00E104B2">
        <w:rPr>
          <w:sz w:val="24"/>
          <w:szCs w:val="24"/>
        </w:rPr>
        <w:t>’</w:t>
      </w:r>
      <w:r w:rsidR="003F66D6" w:rsidRPr="00E104B2">
        <w:rPr>
          <w:sz w:val="24"/>
          <w:szCs w:val="24"/>
        </w:rPr>
        <w:t>s</w:t>
      </w:r>
      <w:r w:rsidR="009210AD" w:rsidRPr="00E104B2">
        <w:rPr>
          <w:sz w:val="24"/>
          <w:szCs w:val="24"/>
        </w:rPr>
        <w:t xml:space="preserve"> important to know your strengths and weaknesses</w:t>
      </w:r>
      <w:r w:rsidR="00436130" w:rsidRPr="00E104B2">
        <w:rPr>
          <w:sz w:val="24"/>
          <w:szCs w:val="24"/>
        </w:rPr>
        <w:t>.</w:t>
      </w:r>
      <w:r w:rsidR="007175E0" w:rsidRPr="00E104B2">
        <w:rPr>
          <w:sz w:val="24"/>
          <w:szCs w:val="24"/>
        </w:rPr>
        <w:t xml:space="preserve"> Available at</w:t>
      </w:r>
      <w:r w:rsidR="00995CC2" w:rsidRPr="00E104B2">
        <w:rPr>
          <w:sz w:val="24"/>
          <w:szCs w:val="24"/>
        </w:rPr>
        <w:t xml:space="preserve">: </w:t>
      </w:r>
      <w:bookmarkStart w:id="92" w:name="_Hlk40086564"/>
      <w:r w:rsidR="007175E0" w:rsidRPr="00E104B2">
        <w:rPr>
          <w:sz w:val="24"/>
          <w:szCs w:val="24"/>
        </w:rPr>
        <w:t>https://leaderonomics.com/personal/why-its-important-to-know-your-strengths-and-weaknesses</w:t>
      </w:r>
      <w:r w:rsidR="00995CC2" w:rsidRPr="00E104B2">
        <w:rPr>
          <w:sz w:val="24"/>
          <w:szCs w:val="24"/>
        </w:rPr>
        <w:t xml:space="preserve"> </w:t>
      </w:r>
      <w:bookmarkEnd w:id="92"/>
      <w:r w:rsidR="009329D4" w:rsidRPr="00E104B2">
        <w:rPr>
          <w:sz w:val="24"/>
          <w:szCs w:val="24"/>
        </w:rPr>
        <w:t>(</w:t>
      </w:r>
      <w:r w:rsidR="00995CC2" w:rsidRPr="00E104B2">
        <w:rPr>
          <w:sz w:val="24"/>
          <w:szCs w:val="24"/>
        </w:rPr>
        <w:t>Accessed</w:t>
      </w:r>
      <w:r w:rsidR="009329D4" w:rsidRPr="00E104B2">
        <w:rPr>
          <w:sz w:val="24"/>
          <w:szCs w:val="24"/>
        </w:rPr>
        <w:t>:</w:t>
      </w:r>
      <w:r w:rsidR="00995CC2" w:rsidRPr="00E104B2">
        <w:rPr>
          <w:sz w:val="24"/>
          <w:szCs w:val="24"/>
        </w:rPr>
        <w:t xml:space="preserve"> </w:t>
      </w:r>
      <w:r w:rsidR="00F51E5C" w:rsidRPr="00E104B2">
        <w:rPr>
          <w:sz w:val="24"/>
          <w:szCs w:val="24"/>
        </w:rPr>
        <w:t>11th May 2020).</w:t>
      </w:r>
    </w:p>
    <w:p w14:paraId="195E02D3" w14:textId="77777777" w:rsidR="00670354" w:rsidRPr="00E104B2" w:rsidRDefault="00670354" w:rsidP="00670354">
      <w:pPr>
        <w:rPr>
          <w:sz w:val="24"/>
          <w:szCs w:val="24"/>
        </w:rPr>
      </w:pPr>
    </w:p>
    <w:p w14:paraId="6FFDCB73" w14:textId="4BD05C3B" w:rsidR="00670354" w:rsidRPr="00E104B2" w:rsidRDefault="00670354" w:rsidP="00670354">
      <w:pPr>
        <w:rPr>
          <w:sz w:val="24"/>
          <w:szCs w:val="24"/>
        </w:rPr>
      </w:pPr>
      <w:r w:rsidRPr="00E104B2">
        <w:rPr>
          <w:sz w:val="24"/>
          <w:szCs w:val="24"/>
        </w:rPr>
        <w:t xml:space="preserve">Osman, B (2019) </w:t>
      </w:r>
      <w:r w:rsidRPr="00E104B2">
        <w:rPr>
          <w:i/>
          <w:iCs/>
          <w:sz w:val="24"/>
          <w:szCs w:val="24"/>
        </w:rPr>
        <w:t>5 Powerful Reasons Why Goal Setting is Important.</w:t>
      </w:r>
      <w:r w:rsidRPr="00E104B2">
        <w:rPr>
          <w:sz w:val="24"/>
          <w:szCs w:val="24"/>
        </w:rPr>
        <w:t xml:space="preserve"> </w:t>
      </w:r>
      <w:r w:rsidR="007B61B4" w:rsidRPr="00E104B2">
        <w:rPr>
          <w:sz w:val="24"/>
          <w:szCs w:val="24"/>
        </w:rPr>
        <w:t>[Blog] 26</w:t>
      </w:r>
      <w:r w:rsidR="007B61B4" w:rsidRPr="00E104B2">
        <w:rPr>
          <w:sz w:val="24"/>
          <w:szCs w:val="24"/>
          <w:vertAlign w:val="superscript"/>
        </w:rPr>
        <w:t>th</w:t>
      </w:r>
      <w:r w:rsidR="007B61B4" w:rsidRPr="00E104B2">
        <w:rPr>
          <w:sz w:val="24"/>
          <w:szCs w:val="24"/>
        </w:rPr>
        <w:t xml:space="preserve"> January. </w:t>
      </w:r>
      <w:r w:rsidRPr="00E104B2">
        <w:rPr>
          <w:sz w:val="24"/>
          <w:szCs w:val="24"/>
        </w:rPr>
        <w:t xml:space="preserve">Available at: </w:t>
      </w:r>
      <w:hyperlink r:id="rId11" w:history="1">
        <w:r w:rsidR="007B61B4" w:rsidRPr="00E104B2">
          <w:rPr>
            <w:rStyle w:val="Hyperlink"/>
            <w:sz w:val="24"/>
            <w:szCs w:val="24"/>
          </w:rPr>
          <w:t>https://www.codeofliving.com/blog/5-powerful-reasons-goal-setting-important/</w:t>
        </w:r>
      </w:hyperlink>
      <w:r w:rsidR="007B61B4" w:rsidRPr="00E104B2">
        <w:rPr>
          <w:sz w:val="24"/>
          <w:szCs w:val="24"/>
        </w:rPr>
        <w:t xml:space="preserve"> (Accessed: 11</w:t>
      </w:r>
      <w:r w:rsidR="007B61B4" w:rsidRPr="00E104B2">
        <w:rPr>
          <w:sz w:val="24"/>
          <w:szCs w:val="24"/>
          <w:vertAlign w:val="superscript"/>
        </w:rPr>
        <w:t>th</w:t>
      </w:r>
      <w:r w:rsidR="007B61B4" w:rsidRPr="00E104B2">
        <w:rPr>
          <w:sz w:val="24"/>
          <w:szCs w:val="24"/>
        </w:rPr>
        <w:t xml:space="preserve"> May 2020)</w:t>
      </w:r>
      <w:r w:rsidR="005677FD" w:rsidRPr="00E104B2">
        <w:rPr>
          <w:sz w:val="24"/>
          <w:szCs w:val="24"/>
        </w:rPr>
        <w:t>.</w:t>
      </w:r>
    </w:p>
    <w:p w14:paraId="79954ABA" w14:textId="6F60AFF0" w:rsidR="009D3216" w:rsidRPr="00E104B2" w:rsidRDefault="009D3216" w:rsidP="00670354">
      <w:pPr>
        <w:rPr>
          <w:sz w:val="24"/>
          <w:szCs w:val="24"/>
        </w:rPr>
      </w:pPr>
    </w:p>
    <w:p w14:paraId="6B4A7974" w14:textId="07B2692D" w:rsidR="009D3216" w:rsidRPr="00E104B2" w:rsidRDefault="009D3216" w:rsidP="00670354">
      <w:pPr>
        <w:rPr>
          <w:sz w:val="24"/>
          <w:szCs w:val="24"/>
        </w:rPr>
      </w:pPr>
      <w:r w:rsidRPr="00E104B2">
        <w:rPr>
          <w:sz w:val="24"/>
          <w:szCs w:val="24"/>
        </w:rPr>
        <w:t>Mercer, C (2018)</w:t>
      </w:r>
      <w:r w:rsidR="009E1BCC" w:rsidRPr="00E104B2">
        <w:rPr>
          <w:i/>
          <w:iCs/>
          <w:sz w:val="24"/>
          <w:szCs w:val="24"/>
        </w:rPr>
        <w:t xml:space="preserve"> 4 Reasons Why Finding </w:t>
      </w:r>
      <w:r w:rsidR="00116962" w:rsidRPr="00E104B2">
        <w:rPr>
          <w:i/>
          <w:iCs/>
          <w:sz w:val="24"/>
          <w:szCs w:val="24"/>
        </w:rPr>
        <w:t xml:space="preserve">Your Weaknesses Will Propel You to Success. </w:t>
      </w:r>
      <w:r w:rsidR="00116962" w:rsidRPr="00E104B2">
        <w:rPr>
          <w:sz w:val="24"/>
          <w:szCs w:val="24"/>
        </w:rPr>
        <w:t>Available at</w:t>
      </w:r>
      <w:r w:rsidR="007E53D5" w:rsidRPr="00E104B2">
        <w:rPr>
          <w:sz w:val="24"/>
          <w:szCs w:val="24"/>
        </w:rPr>
        <w:t xml:space="preserve">: </w:t>
      </w:r>
      <w:hyperlink r:id="rId12" w:history="1">
        <w:r w:rsidR="005C2664" w:rsidRPr="00E104B2">
          <w:rPr>
            <w:rStyle w:val="Hyperlink"/>
            <w:sz w:val="24"/>
            <w:szCs w:val="24"/>
          </w:rPr>
          <w:t>https://addicted2success.com/success-advice/4-reasons-why-finding-your-weaknesses-will-propel-you-to-success/</w:t>
        </w:r>
      </w:hyperlink>
      <w:r w:rsidR="005C2664" w:rsidRPr="00E104B2">
        <w:rPr>
          <w:sz w:val="24"/>
          <w:szCs w:val="24"/>
        </w:rPr>
        <w:t xml:space="preserve"> (Accessed: 11</w:t>
      </w:r>
      <w:r w:rsidR="005C2664" w:rsidRPr="00E104B2">
        <w:rPr>
          <w:sz w:val="24"/>
          <w:szCs w:val="24"/>
          <w:vertAlign w:val="superscript"/>
        </w:rPr>
        <w:t>th</w:t>
      </w:r>
      <w:r w:rsidR="005C2664" w:rsidRPr="00E104B2">
        <w:rPr>
          <w:sz w:val="24"/>
          <w:szCs w:val="24"/>
        </w:rPr>
        <w:t xml:space="preserve"> </w:t>
      </w:r>
      <w:r w:rsidR="00CC04A2" w:rsidRPr="00E104B2">
        <w:rPr>
          <w:sz w:val="24"/>
          <w:szCs w:val="24"/>
        </w:rPr>
        <w:t>May 2020).</w:t>
      </w:r>
    </w:p>
    <w:p w14:paraId="62798909" w14:textId="6B8B061E" w:rsidR="00007F6F" w:rsidRPr="00E104B2" w:rsidRDefault="00007F6F" w:rsidP="00670354">
      <w:pPr>
        <w:rPr>
          <w:sz w:val="24"/>
          <w:szCs w:val="24"/>
        </w:rPr>
      </w:pPr>
    </w:p>
    <w:p w14:paraId="4F76A3A9" w14:textId="490368CC" w:rsidR="00007F6F" w:rsidRPr="00E104B2" w:rsidRDefault="00007F6F" w:rsidP="00670354">
      <w:pPr>
        <w:rPr>
          <w:sz w:val="24"/>
          <w:szCs w:val="24"/>
        </w:rPr>
      </w:pPr>
      <w:r w:rsidRPr="00E104B2">
        <w:rPr>
          <w:sz w:val="24"/>
          <w:szCs w:val="24"/>
        </w:rPr>
        <w:t xml:space="preserve">Bound, A (2010) </w:t>
      </w:r>
      <w:r w:rsidR="00D14437" w:rsidRPr="00E104B2">
        <w:rPr>
          <w:i/>
          <w:iCs/>
          <w:sz w:val="24"/>
          <w:szCs w:val="24"/>
        </w:rPr>
        <w:t>The Jelly Effect</w:t>
      </w:r>
      <w:r w:rsidR="00D44269" w:rsidRPr="00E104B2">
        <w:rPr>
          <w:sz w:val="24"/>
          <w:szCs w:val="24"/>
        </w:rPr>
        <w:t xml:space="preserve">. </w:t>
      </w:r>
      <w:r w:rsidR="00D01B28" w:rsidRPr="00E104B2">
        <w:rPr>
          <w:sz w:val="24"/>
          <w:szCs w:val="24"/>
        </w:rPr>
        <w:t>Essex: Capstone</w:t>
      </w:r>
      <w:r w:rsidR="009C44BB" w:rsidRPr="00E104B2">
        <w:rPr>
          <w:sz w:val="24"/>
          <w:szCs w:val="24"/>
        </w:rPr>
        <w:t xml:space="preserve"> Publishing</w:t>
      </w:r>
      <w:r w:rsidR="004B5A90" w:rsidRPr="00E104B2">
        <w:rPr>
          <w:sz w:val="24"/>
          <w:szCs w:val="24"/>
        </w:rPr>
        <w:t xml:space="preserve"> Ltd</w:t>
      </w:r>
      <w:r w:rsidR="009C44BB" w:rsidRPr="00E104B2">
        <w:rPr>
          <w:sz w:val="24"/>
          <w:szCs w:val="24"/>
        </w:rPr>
        <w:t>.</w:t>
      </w:r>
    </w:p>
    <w:p w14:paraId="4FB5E27C" w14:textId="0FBE8FEF" w:rsidR="008259CD" w:rsidRPr="00E104B2" w:rsidRDefault="008259CD" w:rsidP="00670354">
      <w:pPr>
        <w:rPr>
          <w:sz w:val="24"/>
          <w:szCs w:val="24"/>
        </w:rPr>
      </w:pPr>
    </w:p>
    <w:p w14:paraId="1CA471FC" w14:textId="15D948F3" w:rsidR="008259CD" w:rsidRPr="00E104B2" w:rsidRDefault="00D0220E" w:rsidP="00670354">
      <w:pPr>
        <w:rPr>
          <w:sz w:val="24"/>
          <w:szCs w:val="24"/>
        </w:rPr>
      </w:pPr>
      <w:proofErr w:type="spellStart"/>
      <w:r w:rsidRPr="00E104B2">
        <w:rPr>
          <w:sz w:val="24"/>
          <w:szCs w:val="24"/>
        </w:rPr>
        <w:t>Maund</w:t>
      </w:r>
      <w:proofErr w:type="spellEnd"/>
      <w:r w:rsidRPr="00E104B2">
        <w:rPr>
          <w:sz w:val="24"/>
          <w:szCs w:val="24"/>
        </w:rPr>
        <w:t>, A</w:t>
      </w:r>
      <w:r w:rsidR="00094802" w:rsidRPr="00E104B2">
        <w:rPr>
          <w:sz w:val="24"/>
          <w:szCs w:val="24"/>
        </w:rPr>
        <w:t xml:space="preserve">, </w:t>
      </w:r>
      <w:proofErr w:type="spellStart"/>
      <w:r w:rsidR="00094802" w:rsidRPr="00E104B2">
        <w:rPr>
          <w:sz w:val="24"/>
          <w:szCs w:val="24"/>
        </w:rPr>
        <w:t>Schriek</w:t>
      </w:r>
      <w:proofErr w:type="spellEnd"/>
      <w:r w:rsidR="00094802" w:rsidRPr="00E104B2">
        <w:rPr>
          <w:sz w:val="24"/>
          <w:szCs w:val="24"/>
        </w:rPr>
        <w:t xml:space="preserve">, M and </w:t>
      </w:r>
      <w:proofErr w:type="spellStart"/>
      <w:r w:rsidR="00094802" w:rsidRPr="00E104B2">
        <w:rPr>
          <w:sz w:val="24"/>
          <w:szCs w:val="24"/>
        </w:rPr>
        <w:t>Tinkler</w:t>
      </w:r>
      <w:proofErr w:type="spellEnd"/>
      <w:r w:rsidR="00094802" w:rsidRPr="00E104B2">
        <w:rPr>
          <w:sz w:val="24"/>
          <w:szCs w:val="24"/>
        </w:rPr>
        <w:t>, p (2017)</w:t>
      </w:r>
      <w:r w:rsidR="00970B1A" w:rsidRPr="00E104B2">
        <w:rPr>
          <w:sz w:val="24"/>
          <w:szCs w:val="24"/>
        </w:rPr>
        <w:t xml:space="preserve"> </w:t>
      </w:r>
      <w:r w:rsidR="00970B1A" w:rsidRPr="00E104B2">
        <w:rPr>
          <w:i/>
          <w:iCs/>
          <w:sz w:val="24"/>
          <w:szCs w:val="24"/>
        </w:rPr>
        <w:t>Certificate in higher Education</w:t>
      </w:r>
      <w:r w:rsidR="0035529D" w:rsidRPr="00E104B2">
        <w:rPr>
          <w:i/>
          <w:iCs/>
          <w:sz w:val="24"/>
          <w:szCs w:val="24"/>
        </w:rPr>
        <w:t>: Skills for the Workplace Student Yearbook.</w:t>
      </w:r>
      <w:r w:rsidR="004B5A90" w:rsidRPr="00E104B2">
        <w:rPr>
          <w:sz w:val="24"/>
          <w:szCs w:val="24"/>
        </w:rPr>
        <w:t xml:space="preserve"> London: Sage Publications Ltd</w:t>
      </w:r>
      <w:r w:rsidR="005677FD" w:rsidRPr="00E104B2">
        <w:rPr>
          <w:sz w:val="24"/>
          <w:szCs w:val="24"/>
        </w:rPr>
        <w:t>.</w:t>
      </w:r>
    </w:p>
    <w:p w14:paraId="717921D8" w14:textId="4F1447BD" w:rsidR="002B673E" w:rsidRPr="00E104B2" w:rsidRDefault="002B673E" w:rsidP="00670354">
      <w:pPr>
        <w:rPr>
          <w:sz w:val="24"/>
          <w:szCs w:val="24"/>
        </w:rPr>
      </w:pPr>
    </w:p>
    <w:p w14:paraId="581109A1" w14:textId="4F14929B" w:rsidR="002B673E" w:rsidRPr="00E104B2" w:rsidRDefault="00983FB5" w:rsidP="00670354">
      <w:pPr>
        <w:rPr>
          <w:sz w:val="24"/>
          <w:szCs w:val="24"/>
        </w:rPr>
      </w:pPr>
      <w:r w:rsidRPr="00E104B2">
        <w:rPr>
          <w:sz w:val="24"/>
          <w:szCs w:val="24"/>
        </w:rPr>
        <w:t>Morgan, P</w:t>
      </w:r>
      <w:r w:rsidR="004E0B88" w:rsidRPr="00E104B2">
        <w:rPr>
          <w:sz w:val="24"/>
          <w:szCs w:val="24"/>
        </w:rPr>
        <w:t xml:space="preserve"> (2017) </w:t>
      </w:r>
      <w:r w:rsidR="004E0B88" w:rsidRPr="00E104B2">
        <w:rPr>
          <w:i/>
          <w:iCs/>
          <w:sz w:val="24"/>
          <w:szCs w:val="24"/>
        </w:rPr>
        <w:t xml:space="preserve">The Business Students Guide to Study and </w:t>
      </w:r>
      <w:r w:rsidR="00213D03" w:rsidRPr="00E104B2">
        <w:rPr>
          <w:i/>
          <w:iCs/>
          <w:sz w:val="24"/>
          <w:szCs w:val="24"/>
        </w:rPr>
        <w:t>Employability.</w:t>
      </w:r>
      <w:r w:rsidR="00213D03" w:rsidRPr="00E104B2">
        <w:rPr>
          <w:sz w:val="24"/>
          <w:szCs w:val="24"/>
        </w:rPr>
        <w:t xml:space="preserve"> London: Sage Publications Ltd.</w:t>
      </w:r>
    </w:p>
    <w:p w14:paraId="634916BA" w14:textId="05F9D649" w:rsidR="002B037F" w:rsidRPr="00E104B2" w:rsidRDefault="002B037F" w:rsidP="00670354">
      <w:pPr>
        <w:rPr>
          <w:sz w:val="24"/>
          <w:szCs w:val="24"/>
        </w:rPr>
      </w:pPr>
    </w:p>
    <w:p w14:paraId="5C9E5388" w14:textId="4BF61853" w:rsidR="002B037F" w:rsidRPr="00E104B2" w:rsidRDefault="002B037F" w:rsidP="00670354">
      <w:pPr>
        <w:rPr>
          <w:sz w:val="24"/>
          <w:szCs w:val="24"/>
        </w:rPr>
      </w:pPr>
      <w:r w:rsidRPr="00E104B2">
        <w:rPr>
          <w:sz w:val="24"/>
          <w:szCs w:val="24"/>
        </w:rPr>
        <w:t>C</w:t>
      </w:r>
      <w:r w:rsidR="00D73648" w:rsidRPr="00E104B2">
        <w:rPr>
          <w:sz w:val="24"/>
          <w:szCs w:val="24"/>
        </w:rPr>
        <w:t xml:space="preserve">ottrell, S (2003) </w:t>
      </w:r>
      <w:r w:rsidR="00D61D51" w:rsidRPr="00E104B2">
        <w:rPr>
          <w:i/>
          <w:iCs/>
          <w:sz w:val="24"/>
          <w:szCs w:val="24"/>
        </w:rPr>
        <w:t>Skills for Success</w:t>
      </w:r>
      <w:r w:rsidR="00033A4C" w:rsidRPr="00E104B2">
        <w:rPr>
          <w:i/>
          <w:iCs/>
          <w:sz w:val="24"/>
          <w:szCs w:val="24"/>
        </w:rPr>
        <w:t xml:space="preserve"> The Personal Development Planning Handbook.</w:t>
      </w:r>
      <w:r w:rsidR="008A5BBF" w:rsidRPr="00E104B2">
        <w:rPr>
          <w:i/>
          <w:iCs/>
          <w:sz w:val="24"/>
          <w:szCs w:val="24"/>
        </w:rPr>
        <w:t xml:space="preserve"> </w:t>
      </w:r>
      <w:r w:rsidR="008A5BBF" w:rsidRPr="00E104B2">
        <w:rPr>
          <w:sz w:val="24"/>
          <w:szCs w:val="24"/>
        </w:rPr>
        <w:t>Hampshire: Palgrave Macmillan.</w:t>
      </w:r>
    </w:p>
    <w:p w14:paraId="14804A81" w14:textId="14161D59" w:rsidR="00174CE5" w:rsidRPr="00E104B2" w:rsidRDefault="00174CE5" w:rsidP="00670354">
      <w:pPr>
        <w:rPr>
          <w:sz w:val="24"/>
          <w:szCs w:val="24"/>
        </w:rPr>
      </w:pPr>
    </w:p>
    <w:p w14:paraId="2F708B51" w14:textId="3B384AFA" w:rsidR="00187B8F" w:rsidRPr="00E104B2" w:rsidRDefault="00187B8F" w:rsidP="00670354">
      <w:pPr>
        <w:rPr>
          <w:sz w:val="24"/>
          <w:szCs w:val="24"/>
        </w:rPr>
      </w:pPr>
      <w:r w:rsidRPr="00E104B2">
        <w:rPr>
          <w:sz w:val="24"/>
          <w:szCs w:val="24"/>
        </w:rPr>
        <w:t>TotalJobs.com</w:t>
      </w:r>
      <w:r w:rsidR="00E73BBB" w:rsidRPr="00E104B2">
        <w:rPr>
          <w:sz w:val="24"/>
          <w:szCs w:val="24"/>
        </w:rPr>
        <w:t xml:space="preserve">, (2013) </w:t>
      </w:r>
      <w:r w:rsidR="00E73BBB" w:rsidRPr="00E104B2">
        <w:rPr>
          <w:i/>
          <w:iCs/>
          <w:sz w:val="24"/>
          <w:szCs w:val="24"/>
        </w:rPr>
        <w:t>Sell Yourself to a Potential Employer with Your CV</w:t>
      </w:r>
      <w:r w:rsidR="00A963BE" w:rsidRPr="00E104B2">
        <w:rPr>
          <w:i/>
          <w:iCs/>
          <w:sz w:val="24"/>
          <w:szCs w:val="24"/>
        </w:rPr>
        <w:t xml:space="preserve">. </w:t>
      </w:r>
      <w:r w:rsidR="00A963BE" w:rsidRPr="00E104B2">
        <w:rPr>
          <w:sz w:val="24"/>
          <w:szCs w:val="24"/>
        </w:rPr>
        <w:t>Available at:</w:t>
      </w:r>
      <w:r w:rsidR="00D4204E" w:rsidRPr="00E104B2">
        <w:rPr>
          <w:sz w:val="24"/>
          <w:szCs w:val="24"/>
        </w:rPr>
        <w:t xml:space="preserve"> </w:t>
      </w:r>
      <w:r w:rsidR="00D4204E" w:rsidRPr="00E104B2">
        <w:rPr>
          <w:sz w:val="24"/>
          <w:szCs w:val="24"/>
        </w:rPr>
        <w:t>https://www.workitdaily.com/cv-potential-employer</w:t>
      </w:r>
      <w:r w:rsidR="00D4204E" w:rsidRPr="00E104B2">
        <w:rPr>
          <w:i/>
          <w:iCs/>
          <w:sz w:val="24"/>
          <w:szCs w:val="24"/>
        </w:rPr>
        <w:cr/>
      </w:r>
      <w:r w:rsidR="00D4204E" w:rsidRPr="00E104B2">
        <w:rPr>
          <w:sz w:val="24"/>
          <w:szCs w:val="24"/>
        </w:rPr>
        <w:t>(</w:t>
      </w:r>
      <w:r w:rsidR="00277D1D" w:rsidRPr="00E104B2">
        <w:rPr>
          <w:sz w:val="24"/>
          <w:szCs w:val="24"/>
        </w:rPr>
        <w:t xml:space="preserve">Accessed: </w:t>
      </w:r>
      <w:r w:rsidR="00313317" w:rsidRPr="00E104B2">
        <w:rPr>
          <w:sz w:val="24"/>
          <w:szCs w:val="24"/>
        </w:rPr>
        <w:t>1</w:t>
      </w:r>
      <w:r w:rsidR="00277D1D" w:rsidRPr="00E104B2">
        <w:rPr>
          <w:sz w:val="24"/>
          <w:szCs w:val="24"/>
        </w:rPr>
        <w:t>1th May 2020</w:t>
      </w:r>
      <w:r w:rsidR="00277D1D" w:rsidRPr="00E104B2">
        <w:rPr>
          <w:i/>
          <w:iCs/>
          <w:sz w:val="24"/>
          <w:szCs w:val="24"/>
        </w:rPr>
        <w:t>)</w:t>
      </w:r>
      <w:r w:rsidR="00F4090B" w:rsidRPr="00E104B2">
        <w:rPr>
          <w:i/>
          <w:iCs/>
          <w:sz w:val="24"/>
          <w:szCs w:val="24"/>
        </w:rPr>
        <w:t>.</w:t>
      </w:r>
    </w:p>
    <w:p w14:paraId="3D1AB3D6" w14:textId="77777777" w:rsidR="00174CE5" w:rsidRPr="00E104B2" w:rsidRDefault="00174CE5" w:rsidP="00670354">
      <w:pPr>
        <w:rPr>
          <w:i/>
          <w:iCs/>
          <w:sz w:val="24"/>
          <w:szCs w:val="24"/>
        </w:rPr>
      </w:pPr>
    </w:p>
    <w:p w14:paraId="41B73BB7" w14:textId="7423A0B6" w:rsidR="007B61B4" w:rsidRPr="00E104B2" w:rsidRDefault="00313317" w:rsidP="00670354">
      <w:pPr>
        <w:rPr>
          <w:sz w:val="24"/>
          <w:szCs w:val="24"/>
        </w:rPr>
      </w:pPr>
      <w:r w:rsidRPr="00E104B2">
        <w:rPr>
          <w:sz w:val="24"/>
          <w:szCs w:val="24"/>
        </w:rPr>
        <w:t>Morgan, P</w:t>
      </w:r>
      <w:r w:rsidR="00FE2E94" w:rsidRPr="00E104B2">
        <w:rPr>
          <w:sz w:val="24"/>
          <w:szCs w:val="24"/>
        </w:rPr>
        <w:t xml:space="preserve"> (2017) </w:t>
      </w:r>
      <w:r w:rsidR="00FE2E94" w:rsidRPr="00E104B2">
        <w:rPr>
          <w:i/>
          <w:iCs/>
          <w:sz w:val="24"/>
          <w:szCs w:val="24"/>
        </w:rPr>
        <w:t>The Business students Guide</w:t>
      </w:r>
      <w:r w:rsidR="00FA532B" w:rsidRPr="00E104B2">
        <w:rPr>
          <w:i/>
          <w:iCs/>
          <w:sz w:val="24"/>
          <w:szCs w:val="24"/>
        </w:rPr>
        <w:t xml:space="preserve"> to Study and Employability. </w:t>
      </w:r>
      <w:r w:rsidR="00FA532B" w:rsidRPr="00E104B2">
        <w:rPr>
          <w:sz w:val="24"/>
          <w:szCs w:val="24"/>
        </w:rPr>
        <w:t>London: Sage Publications Ltd</w:t>
      </w:r>
      <w:r w:rsidR="005677FD" w:rsidRPr="00E104B2">
        <w:rPr>
          <w:sz w:val="24"/>
          <w:szCs w:val="24"/>
        </w:rPr>
        <w:t>.</w:t>
      </w:r>
    </w:p>
    <w:p w14:paraId="56A7C6AD" w14:textId="77777777" w:rsidR="007B61B4" w:rsidRPr="00E104B2" w:rsidRDefault="007B61B4" w:rsidP="00670354">
      <w:pPr>
        <w:rPr>
          <w:sz w:val="24"/>
          <w:szCs w:val="24"/>
        </w:rPr>
      </w:pPr>
    </w:p>
    <w:p w14:paraId="791BDD4C" w14:textId="3D05A997" w:rsidR="007B61B4" w:rsidRPr="00E104B2" w:rsidRDefault="007B61B4" w:rsidP="00670354">
      <w:pPr>
        <w:rPr>
          <w:sz w:val="24"/>
          <w:szCs w:val="24"/>
        </w:rPr>
      </w:pPr>
    </w:p>
    <w:p w14:paraId="1D47DECC" w14:textId="77777777" w:rsidR="007B61B4" w:rsidRPr="00E104B2" w:rsidRDefault="007B61B4" w:rsidP="00670354">
      <w:pPr>
        <w:rPr>
          <w:sz w:val="24"/>
          <w:szCs w:val="24"/>
        </w:rPr>
      </w:pPr>
    </w:p>
    <w:p w14:paraId="450BD1E1" w14:textId="7672E519" w:rsidR="00670354" w:rsidRPr="00E104B2" w:rsidRDefault="00670354" w:rsidP="00222E4D">
      <w:pPr>
        <w:rPr>
          <w:sz w:val="24"/>
          <w:szCs w:val="24"/>
        </w:rPr>
      </w:pPr>
    </w:p>
    <w:sectPr w:rsidR="00670354" w:rsidRPr="00E104B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7210568" w14:textId="77777777" w:rsidR="008A6B8A" w:rsidRDefault="008A6B8A" w:rsidP="007B2049">
      <w:pPr>
        <w:spacing w:line="240" w:lineRule="auto"/>
      </w:pPr>
      <w:r>
        <w:separator/>
      </w:r>
    </w:p>
  </w:endnote>
  <w:endnote w:type="continuationSeparator" w:id="0">
    <w:p w14:paraId="106E9280" w14:textId="77777777" w:rsidR="008A6B8A" w:rsidRDefault="008A6B8A" w:rsidP="007B2049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7928D27" w14:textId="77777777" w:rsidR="008A6B8A" w:rsidRDefault="008A6B8A" w:rsidP="007B2049">
      <w:pPr>
        <w:spacing w:line="240" w:lineRule="auto"/>
      </w:pPr>
      <w:r>
        <w:separator/>
      </w:r>
    </w:p>
  </w:footnote>
  <w:footnote w:type="continuationSeparator" w:id="0">
    <w:p w14:paraId="73E83E49" w14:textId="77777777" w:rsidR="008A6B8A" w:rsidRDefault="008A6B8A" w:rsidP="007B2049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89F1086"/>
    <w:multiLevelType w:val="multilevel"/>
    <w:tmpl w:val="4D8A32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5F5A4AE8"/>
    <w:multiLevelType w:val="multilevel"/>
    <w:tmpl w:val="C60C54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web"/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2049"/>
    <w:rsid w:val="000012F4"/>
    <w:rsid w:val="00001673"/>
    <w:rsid w:val="00001F20"/>
    <w:rsid w:val="000039DE"/>
    <w:rsid w:val="00007F6F"/>
    <w:rsid w:val="00013856"/>
    <w:rsid w:val="00014FBF"/>
    <w:rsid w:val="00025AC5"/>
    <w:rsid w:val="00026C4F"/>
    <w:rsid w:val="00030561"/>
    <w:rsid w:val="00031741"/>
    <w:rsid w:val="000337D5"/>
    <w:rsid w:val="00033A4C"/>
    <w:rsid w:val="00036513"/>
    <w:rsid w:val="00043119"/>
    <w:rsid w:val="000442FB"/>
    <w:rsid w:val="000506E1"/>
    <w:rsid w:val="00054577"/>
    <w:rsid w:val="00057328"/>
    <w:rsid w:val="000639E0"/>
    <w:rsid w:val="00064AC1"/>
    <w:rsid w:val="00072543"/>
    <w:rsid w:val="00076338"/>
    <w:rsid w:val="00077EC8"/>
    <w:rsid w:val="00086129"/>
    <w:rsid w:val="00092465"/>
    <w:rsid w:val="000940D3"/>
    <w:rsid w:val="00094802"/>
    <w:rsid w:val="000A2F22"/>
    <w:rsid w:val="000B260B"/>
    <w:rsid w:val="000B4035"/>
    <w:rsid w:val="000B5621"/>
    <w:rsid w:val="000C2398"/>
    <w:rsid w:val="000C4150"/>
    <w:rsid w:val="000C7390"/>
    <w:rsid w:val="000D437A"/>
    <w:rsid w:val="000D6368"/>
    <w:rsid w:val="000E0C0F"/>
    <w:rsid w:val="000F30EC"/>
    <w:rsid w:val="000F337D"/>
    <w:rsid w:val="000F3478"/>
    <w:rsid w:val="000F7069"/>
    <w:rsid w:val="000F7E4E"/>
    <w:rsid w:val="001006C5"/>
    <w:rsid w:val="00101DB5"/>
    <w:rsid w:val="001022AF"/>
    <w:rsid w:val="00102FCE"/>
    <w:rsid w:val="001048DE"/>
    <w:rsid w:val="00116962"/>
    <w:rsid w:val="00117106"/>
    <w:rsid w:val="00117D6E"/>
    <w:rsid w:val="00123D1E"/>
    <w:rsid w:val="00126DEB"/>
    <w:rsid w:val="00130822"/>
    <w:rsid w:val="00135E87"/>
    <w:rsid w:val="0015123D"/>
    <w:rsid w:val="001539C4"/>
    <w:rsid w:val="00154BD3"/>
    <w:rsid w:val="00154FBC"/>
    <w:rsid w:val="00160985"/>
    <w:rsid w:val="00160B1D"/>
    <w:rsid w:val="001700C8"/>
    <w:rsid w:val="00170AB7"/>
    <w:rsid w:val="00174CE5"/>
    <w:rsid w:val="00175143"/>
    <w:rsid w:val="00183B02"/>
    <w:rsid w:val="001858B0"/>
    <w:rsid w:val="00187B8F"/>
    <w:rsid w:val="00193DD9"/>
    <w:rsid w:val="001966CC"/>
    <w:rsid w:val="001A0C33"/>
    <w:rsid w:val="001A2889"/>
    <w:rsid w:val="001A2CDE"/>
    <w:rsid w:val="001A5BB2"/>
    <w:rsid w:val="001B72A9"/>
    <w:rsid w:val="001B7FD3"/>
    <w:rsid w:val="001C3549"/>
    <w:rsid w:val="001D0C8B"/>
    <w:rsid w:val="001D1FE0"/>
    <w:rsid w:val="001D3FCC"/>
    <w:rsid w:val="001D48A6"/>
    <w:rsid w:val="001D4D35"/>
    <w:rsid w:val="001E189D"/>
    <w:rsid w:val="001F5362"/>
    <w:rsid w:val="001F65FD"/>
    <w:rsid w:val="001F692B"/>
    <w:rsid w:val="00205B87"/>
    <w:rsid w:val="0020706A"/>
    <w:rsid w:val="00213752"/>
    <w:rsid w:val="00213D03"/>
    <w:rsid w:val="0022002B"/>
    <w:rsid w:val="0022052C"/>
    <w:rsid w:val="00222E4D"/>
    <w:rsid w:val="00225415"/>
    <w:rsid w:val="00227173"/>
    <w:rsid w:val="002303FD"/>
    <w:rsid w:val="00230518"/>
    <w:rsid w:val="0023099C"/>
    <w:rsid w:val="002374B0"/>
    <w:rsid w:val="00241F04"/>
    <w:rsid w:val="00242FF1"/>
    <w:rsid w:val="002547CA"/>
    <w:rsid w:val="00255C5E"/>
    <w:rsid w:val="00262129"/>
    <w:rsid w:val="00264BA5"/>
    <w:rsid w:val="00265F53"/>
    <w:rsid w:val="002674D5"/>
    <w:rsid w:val="0027301B"/>
    <w:rsid w:val="00276334"/>
    <w:rsid w:val="00277D1D"/>
    <w:rsid w:val="00281389"/>
    <w:rsid w:val="0028444D"/>
    <w:rsid w:val="00287305"/>
    <w:rsid w:val="00287EB8"/>
    <w:rsid w:val="00292028"/>
    <w:rsid w:val="002944EA"/>
    <w:rsid w:val="002956E6"/>
    <w:rsid w:val="002A0D54"/>
    <w:rsid w:val="002A330E"/>
    <w:rsid w:val="002A4288"/>
    <w:rsid w:val="002A56C5"/>
    <w:rsid w:val="002A5D2C"/>
    <w:rsid w:val="002A63A0"/>
    <w:rsid w:val="002A6830"/>
    <w:rsid w:val="002B037F"/>
    <w:rsid w:val="002B38A0"/>
    <w:rsid w:val="002B6043"/>
    <w:rsid w:val="002B673E"/>
    <w:rsid w:val="002B73FC"/>
    <w:rsid w:val="002C221F"/>
    <w:rsid w:val="002C3440"/>
    <w:rsid w:val="002D267F"/>
    <w:rsid w:val="002E29CA"/>
    <w:rsid w:val="002F49A9"/>
    <w:rsid w:val="002F51D6"/>
    <w:rsid w:val="0030106A"/>
    <w:rsid w:val="00302133"/>
    <w:rsid w:val="00302F37"/>
    <w:rsid w:val="00311442"/>
    <w:rsid w:val="00313317"/>
    <w:rsid w:val="00314AAE"/>
    <w:rsid w:val="00315A7B"/>
    <w:rsid w:val="00316C78"/>
    <w:rsid w:val="00325824"/>
    <w:rsid w:val="00330F85"/>
    <w:rsid w:val="00336456"/>
    <w:rsid w:val="00336839"/>
    <w:rsid w:val="003409E2"/>
    <w:rsid w:val="00345206"/>
    <w:rsid w:val="0035529D"/>
    <w:rsid w:val="00355ACE"/>
    <w:rsid w:val="0035609A"/>
    <w:rsid w:val="00362F5C"/>
    <w:rsid w:val="00363913"/>
    <w:rsid w:val="003657C2"/>
    <w:rsid w:val="00380EBF"/>
    <w:rsid w:val="0038204C"/>
    <w:rsid w:val="00385216"/>
    <w:rsid w:val="003902D4"/>
    <w:rsid w:val="00393C4B"/>
    <w:rsid w:val="003952AC"/>
    <w:rsid w:val="003A0FC1"/>
    <w:rsid w:val="003A5A61"/>
    <w:rsid w:val="003B19B4"/>
    <w:rsid w:val="003B1A25"/>
    <w:rsid w:val="003B4ABC"/>
    <w:rsid w:val="003B64B7"/>
    <w:rsid w:val="003B6B5B"/>
    <w:rsid w:val="003C5BF7"/>
    <w:rsid w:val="003D55C2"/>
    <w:rsid w:val="003D7944"/>
    <w:rsid w:val="003E1B08"/>
    <w:rsid w:val="003E6FF5"/>
    <w:rsid w:val="003E769F"/>
    <w:rsid w:val="003F61D4"/>
    <w:rsid w:val="003F66D6"/>
    <w:rsid w:val="003F6B01"/>
    <w:rsid w:val="003F74C8"/>
    <w:rsid w:val="003F775E"/>
    <w:rsid w:val="00402A5D"/>
    <w:rsid w:val="0042154D"/>
    <w:rsid w:val="00422BD1"/>
    <w:rsid w:val="00424A25"/>
    <w:rsid w:val="004254FD"/>
    <w:rsid w:val="00431199"/>
    <w:rsid w:val="004341D4"/>
    <w:rsid w:val="0043522D"/>
    <w:rsid w:val="00436130"/>
    <w:rsid w:val="00444471"/>
    <w:rsid w:val="004453B6"/>
    <w:rsid w:val="004561F1"/>
    <w:rsid w:val="004659FF"/>
    <w:rsid w:val="0047376C"/>
    <w:rsid w:val="00474D66"/>
    <w:rsid w:val="00475D46"/>
    <w:rsid w:val="00476EDD"/>
    <w:rsid w:val="00481CEA"/>
    <w:rsid w:val="00482D1B"/>
    <w:rsid w:val="004871C3"/>
    <w:rsid w:val="00491B35"/>
    <w:rsid w:val="0049561E"/>
    <w:rsid w:val="004A520F"/>
    <w:rsid w:val="004A55D5"/>
    <w:rsid w:val="004B08F1"/>
    <w:rsid w:val="004B0FA0"/>
    <w:rsid w:val="004B287E"/>
    <w:rsid w:val="004B5A90"/>
    <w:rsid w:val="004C623F"/>
    <w:rsid w:val="004C6B0B"/>
    <w:rsid w:val="004C6DF2"/>
    <w:rsid w:val="004D236F"/>
    <w:rsid w:val="004D484A"/>
    <w:rsid w:val="004D6D7B"/>
    <w:rsid w:val="004E0B88"/>
    <w:rsid w:val="004E3C2B"/>
    <w:rsid w:val="004E7504"/>
    <w:rsid w:val="004F1469"/>
    <w:rsid w:val="004F269C"/>
    <w:rsid w:val="004F3E9D"/>
    <w:rsid w:val="005036ED"/>
    <w:rsid w:val="005038E1"/>
    <w:rsid w:val="00504A14"/>
    <w:rsid w:val="00507EC8"/>
    <w:rsid w:val="005147DF"/>
    <w:rsid w:val="0052412C"/>
    <w:rsid w:val="00524AB6"/>
    <w:rsid w:val="00530C7C"/>
    <w:rsid w:val="00532B08"/>
    <w:rsid w:val="005402D2"/>
    <w:rsid w:val="00543EBF"/>
    <w:rsid w:val="005443B7"/>
    <w:rsid w:val="0054540A"/>
    <w:rsid w:val="005455C3"/>
    <w:rsid w:val="005468EA"/>
    <w:rsid w:val="005520DE"/>
    <w:rsid w:val="00556994"/>
    <w:rsid w:val="005653CE"/>
    <w:rsid w:val="00565A48"/>
    <w:rsid w:val="005677FD"/>
    <w:rsid w:val="00570A6B"/>
    <w:rsid w:val="00570D31"/>
    <w:rsid w:val="00573C7B"/>
    <w:rsid w:val="00573CB8"/>
    <w:rsid w:val="00573E38"/>
    <w:rsid w:val="0057695D"/>
    <w:rsid w:val="00582EC5"/>
    <w:rsid w:val="005831F7"/>
    <w:rsid w:val="00590C5C"/>
    <w:rsid w:val="00597CF9"/>
    <w:rsid w:val="005A053A"/>
    <w:rsid w:val="005A1CD1"/>
    <w:rsid w:val="005A2E84"/>
    <w:rsid w:val="005B23D9"/>
    <w:rsid w:val="005B3B57"/>
    <w:rsid w:val="005B3C37"/>
    <w:rsid w:val="005C18D8"/>
    <w:rsid w:val="005C2664"/>
    <w:rsid w:val="005D0CC8"/>
    <w:rsid w:val="005D5D6B"/>
    <w:rsid w:val="005E0A30"/>
    <w:rsid w:val="005E0EC4"/>
    <w:rsid w:val="005E2A95"/>
    <w:rsid w:val="005E2F5A"/>
    <w:rsid w:val="005E6676"/>
    <w:rsid w:val="005F01D7"/>
    <w:rsid w:val="00602A6E"/>
    <w:rsid w:val="0060361E"/>
    <w:rsid w:val="006039CD"/>
    <w:rsid w:val="00611044"/>
    <w:rsid w:val="00617667"/>
    <w:rsid w:val="00620175"/>
    <w:rsid w:val="006229E0"/>
    <w:rsid w:val="0062642F"/>
    <w:rsid w:val="00632AC4"/>
    <w:rsid w:val="00633562"/>
    <w:rsid w:val="00636410"/>
    <w:rsid w:val="006379E7"/>
    <w:rsid w:val="00637F3F"/>
    <w:rsid w:val="006441DF"/>
    <w:rsid w:val="00654E86"/>
    <w:rsid w:val="00656800"/>
    <w:rsid w:val="00656842"/>
    <w:rsid w:val="00663CA2"/>
    <w:rsid w:val="0066617C"/>
    <w:rsid w:val="006678ED"/>
    <w:rsid w:val="00670354"/>
    <w:rsid w:val="00670FD1"/>
    <w:rsid w:val="00674380"/>
    <w:rsid w:val="00680749"/>
    <w:rsid w:val="00680CD0"/>
    <w:rsid w:val="00681934"/>
    <w:rsid w:val="00684BE2"/>
    <w:rsid w:val="00686D7B"/>
    <w:rsid w:val="00694B41"/>
    <w:rsid w:val="00695774"/>
    <w:rsid w:val="006A0007"/>
    <w:rsid w:val="006A19AE"/>
    <w:rsid w:val="006A6E61"/>
    <w:rsid w:val="006B3A90"/>
    <w:rsid w:val="006C2931"/>
    <w:rsid w:val="006C2A3D"/>
    <w:rsid w:val="006C509D"/>
    <w:rsid w:val="006C54C9"/>
    <w:rsid w:val="006C6C91"/>
    <w:rsid w:val="006D1702"/>
    <w:rsid w:val="006D3F29"/>
    <w:rsid w:val="006E130C"/>
    <w:rsid w:val="006F21EF"/>
    <w:rsid w:val="006F4A8E"/>
    <w:rsid w:val="0070007C"/>
    <w:rsid w:val="00712F13"/>
    <w:rsid w:val="007169FC"/>
    <w:rsid w:val="007175E0"/>
    <w:rsid w:val="007177F7"/>
    <w:rsid w:val="00725069"/>
    <w:rsid w:val="00727D85"/>
    <w:rsid w:val="007349F1"/>
    <w:rsid w:val="00734C1F"/>
    <w:rsid w:val="007364DF"/>
    <w:rsid w:val="007442B8"/>
    <w:rsid w:val="007445E9"/>
    <w:rsid w:val="00744E50"/>
    <w:rsid w:val="00750250"/>
    <w:rsid w:val="00753239"/>
    <w:rsid w:val="00753A64"/>
    <w:rsid w:val="007557D5"/>
    <w:rsid w:val="007604C6"/>
    <w:rsid w:val="0076169F"/>
    <w:rsid w:val="00776F95"/>
    <w:rsid w:val="0078073F"/>
    <w:rsid w:val="007933B2"/>
    <w:rsid w:val="00797570"/>
    <w:rsid w:val="007976CD"/>
    <w:rsid w:val="007B0136"/>
    <w:rsid w:val="007B2049"/>
    <w:rsid w:val="007B25A3"/>
    <w:rsid w:val="007B61B4"/>
    <w:rsid w:val="007C0B3B"/>
    <w:rsid w:val="007D1BA2"/>
    <w:rsid w:val="007E0EEB"/>
    <w:rsid w:val="007E225F"/>
    <w:rsid w:val="007E53D5"/>
    <w:rsid w:val="007E6C8A"/>
    <w:rsid w:val="007E7257"/>
    <w:rsid w:val="00800AA4"/>
    <w:rsid w:val="00800F39"/>
    <w:rsid w:val="008037ED"/>
    <w:rsid w:val="00807996"/>
    <w:rsid w:val="00816483"/>
    <w:rsid w:val="0082220B"/>
    <w:rsid w:val="008259CD"/>
    <w:rsid w:val="00826531"/>
    <w:rsid w:val="008272A8"/>
    <w:rsid w:val="008370D2"/>
    <w:rsid w:val="00837859"/>
    <w:rsid w:val="00841693"/>
    <w:rsid w:val="00842B33"/>
    <w:rsid w:val="00842BFF"/>
    <w:rsid w:val="008448DE"/>
    <w:rsid w:val="0084555C"/>
    <w:rsid w:val="0085140C"/>
    <w:rsid w:val="00862D7C"/>
    <w:rsid w:val="008659AF"/>
    <w:rsid w:val="00873669"/>
    <w:rsid w:val="008741CB"/>
    <w:rsid w:val="00875BD3"/>
    <w:rsid w:val="00876DA1"/>
    <w:rsid w:val="00877063"/>
    <w:rsid w:val="00881FF4"/>
    <w:rsid w:val="00883921"/>
    <w:rsid w:val="00890457"/>
    <w:rsid w:val="008957F0"/>
    <w:rsid w:val="008A35EC"/>
    <w:rsid w:val="008A3F7C"/>
    <w:rsid w:val="008A5BBF"/>
    <w:rsid w:val="008A5C1A"/>
    <w:rsid w:val="008A6924"/>
    <w:rsid w:val="008A6B8A"/>
    <w:rsid w:val="008B5715"/>
    <w:rsid w:val="008C0808"/>
    <w:rsid w:val="008C2F78"/>
    <w:rsid w:val="008C4163"/>
    <w:rsid w:val="008C57DE"/>
    <w:rsid w:val="008C6DE2"/>
    <w:rsid w:val="008D0AD9"/>
    <w:rsid w:val="008D54E0"/>
    <w:rsid w:val="008D5F25"/>
    <w:rsid w:val="008E0079"/>
    <w:rsid w:val="008E0591"/>
    <w:rsid w:val="008E744C"/>
    <w:rsid w:val="008F1105"/>
    <w:rsid w:val="008F1452"/>
    <w:rsid w:val="008F1FB0"/>
    <w:rsid w:val="008F62F5"/>
    <w:rsid w:val="00901C0A"/>
    <w:rsid w:val="00903752"/>
    <w:rsid w:val="00904A4F"/>
    <w:rsid w:val="0090623F"/>
    <w:rsid w:val="00914800"/>
    <w:rsid w:val="009210AD"/>
    <w:rsid w:val="0092417D"/>
    <w:rsid w:val="0092518E"/>
    <w:rsid w:val="00931EFF"/>
    <w:rsid w:val="009329D4"/>
    <w:rsid w:val="00937237"/>
    <w:rsid w:val="009401FD"/>
    <w:rsid w:val="00941EC0"/>
    <w:rsid w:val="009443BF"/>
    <w:rsid w:val="0094483B"/>
    <w:rsid w:val="009448F2"/>
    <w:rsid w:val="0094526E"/>
    <w:rsid w:val="0094787C"/>
    <w:rsid w:val="00952771"/>
    <w:rsid w:val="00953244"/>
    <w:rsid w:val="009542DF"/>
    <w:rsid w:val="00954F41"/>
    <w:rsid w:val="00955504"/>
    <w:rsid w:val="009563DE"/>
    <w:rsid w:val="009602A4"/>
    <w:rsid w:val="00967E09"/>
    <w:rsid w:val="00970B1A"/>
    <w:rsid w:val="009735A5"/>
    <w:rsid w:val="00980081"/>
    <w:rsid w:val="009806F4"/>
    <w:rsid w:val="009833D0"/>
    <w:rsid w:val="00983FB5"/>
    <w:rsid w:val="0098787D"/>
    <w:rsid w:val="0099114C"/>
    <w:rsid w:val="00995CC2"/>
    <w:rsid w:val="00995CE7"/>
    <w:rsid w:val="009968B9"/>
    <w:rsid w:val="00996ECD"/>
    <w:rsid w:val="0099741F"/>
    <w:rsid w:val="00997E30"/>
    <w:rsid w:val="009A03BF"/>
    <w:rsid w:val="009A0A65"/>
    <w:rsid w:val="009A276F"/>
    <w:rsid w:val="009A4B9F"/>
    <w:rsid w:val="009A74FF"/>
    <w:rsid w:val="009A7F90"/>
    <w:rsid w:val="009B6CF0"/>
    <w:rsid w:val="009B7534"/>
    <w:rsid w:val="009B7B58"/>
    <w:rsid w:val="009C03D9"/>
    <w:rsid w:val="009C2A1A"/>
    <w:rsid w:val="009C3BEC"/>
    <w:rsid w:val="009C44BB"/>
    <w:rsid w:val="009C55AB"/>
    <w:rsid w:val="009D0D2A"/>
    <w:rsid w:val="009D3216"/>
    <w:rsid w:val="009E1B02"/>
    <w:rsid w:val="009E1BCC"/>
    <w:rsid w:val="009E272C"/>
    <w:rsid w:val="009E45DD"/>
    <w:rsid w:val="00A00A0B"/>
    <w:rsid w:val="00A0175E"/>
    <w:rsid w:val="00A1183D"/>
    <w:rsid w:val="00A1287A"/>
    <w:rsid w:val="00A129E3"/>
    <w:rsid w:val="00A138D3"/>
    <w:rsid w:val="00A15539"/>
    <w:rsid w:val="00A21E5E"/>
    <w:rsid w:val="00A27BBC"/>
    <w:rsid w:val="00A27F38"/>
    <w:rsid w:val="00A30715"/>
    <w:rsid w:val="00A46918"/>
    <w:rsid w:val="00A47A35"/>
    <w:rsid w:val="00A5675A"/>
    <w:rsid w:val="00A61FD5"/>
    <w:rsid w:val="00A725FC"/>
    <w:rsid w:val="00A749B0"/>
    <w:rsid w:val="00A74BBB"/>
    <w:rsid w:val="00A84239"/>
    <w:rsid w:val="00A84E14"/>
    <w:rsid w:val="00A85E11"/>
    <w:rsid w:val="00A86A56"/>
    <w:rsid w:val="00A92885"/>
    <w:rsid w:val="00A94050"/>
    <w:rsid w:val="00A95FF1"/>
    <w:rsid w:val="00A961E1"/>
    <w:rsid w:val="00A963BE"/>
    <w:rsid w:val="00A9669B"/>
    <w:rsid w:val="00AA5E37"/>
    <w:rsid w:val="00AB03D0"/>
    <w:rsid w:val="00AB1A7C"/>
    <w:rsid w:val="00AB7DCA"/>
    <w:rsid w:val="00AC21CA"/>
    <w:rsid w:val="00AD3EB4"/>
    <w:rsid w:val="00AE019D"/>
    <w:rsid w:val="00AE1375"/>
    <w:rsid w:val="00AE4C01"/>
    <w:rsid w:val="00AE5285"/>
    <w:rsid w:val="00AF27EF"/>
    <w:rsid w:val="00AF79B2"/>
    <w:rsid w:val="00B01DB5"/>
    <w:rsid w:val="00B02951"/>
    <w:rsid w:val="00B07A74"/>
    <w:rsid w:val="00B12EC6"/>
    <w:rsid w:val="00B1424D"/>
    <w:rsid w:val="00B20A04"/>
    <w:rsid w:val="00B25E91"/>
    <w:rsid w:val="00B347DF"/>
    <w:rsid w:val="00B353FB"/>
    <w:rsid w:val="00B37032"/>
    <w:rsid w:val="00B414F8"/>
    <w:rsid w:val="00B53A1C"/>
    <w:rsid w:val="00B54300"/>
    <w:rsid w:val="00B575CF"/>
    <w:rsid w:val="00B60DE6"/>
    <w:rsid w:val="00B65B28"/>
    <w:rsid w:val="00B749CA"/>
    <w:rsid w:val="00B76039"/>
    <w:rsid w:val="00B844AA"/>
    <w:rsid w:val="00B85542"/>
    <w:rsid w:val="00B8650E"/>
    <w:rsid w:val="00B93DA7"/>
    <w:rsid w:val="00B964D8"/>
    <w:rsid w:val="00BA1062"/>
    <w:rsid w:val="00BA6EA9"/>
    <w:rsid w:val="00BB1D83"/>
    <w:rsid w:val="00BB2226"/>
    <w:rsid w:val="00BB42D6"/>
    <w:rsid w:val="00BB5D8F"/>
    <w:rsid w:val="00BD2B79"/>
    <w:rsid w:val="00BD3EA3"/>
    <w:rsid w:val="00BD683C"/>
    <w:rsid w:val="00BE1999"/>
    <w:rsid w:val="00BE5CF5"/>
    <w:rsid w:val="00BE7517"/>
    <w:rsid w:val="00BF2178"/>
    <w:rsid w:val="00BF47CA"/>
    <w:rsid w:val="00BF733E"/>
    <w:rsid w:val="00C02288"/>
    <w:rsid w:val="00C056A4"/>
    <w:rsid w:val="00C21B5D"/>
    <w:rsid w:val="00C237E1"/>
    <w:rsid w:val="00C32B0A"/>
    <w:rsid w:val="00C337C6"/>
    <w:rsid w:val="00C429B2"/>
    <w:rsid w:val="00C50A5F"/>
    <w:rsid w:val="00C5247C"/>
    <w:rsid w:val="00C55C94"/>
    <w:rsid w:val="00C62FBB"/>
    <w:rsid w:val="00C666C7"/>
    <w:rsid w:val="00C75955"/>
    <w:rsid w:val="00C76F95"/>
    <w:rsid w:val="00C82C47"/>
    <w:rsid w:val="00C8315E"/>
    <w:rsid w:val="00C904B7"/>
    <w:rsid w:val="00CA082E"/>
    <w:rsid w:val="00CA0E7F"/>
    <w:rsid w:val="00CA59C9"/>
    <w:rsid w:val="00CA6F50"/>
    <w:rsid w:val="00CB0FE5"/>
    <w:rsid w:val="00CB6C9B"/>
    <w:rsid w:val="00CC04A2"/>
    <w:rsid w:val="00CC0C3D"/>
    <w:rsid w:val="00CC1E2B"/>
    <w:rsid w:val="00CC4A01"/>
    <w:rsid w:val="00CC4D34"/>
    <w:rsid w:val="00CC7486"/>
    <w:rsid w:val="00CD3B04"/>
    <w:rsid w:val="00CD68D2"/>
    <w:rsid w:val="00CD700D"/>
    <w:rsid w:val="00CD7116"/>
    <w:rsid w:val="00CD766D"/>
    <w:rsid w:val="00CD7D34"/>
    <w:rsid w:val="00CE22DF"/>
    <w:rsid w:val="00CE2D10"/>
    <w:rsid w:val="00CF163B"/>
    <w:rsid w:val="00CF1F71"/>
    <w:rsid w:val="00CF3146"/>
    <w:rsid w:val="00CF43B9"/>
    <w:rsid w:val="00D01B28"/>
    <w:rsid w:val="00D0220E"/>
    <w:rsid w:val="00D10069"/>
    <w:rsid w:val="00D12EF2"/>
    <w:rsid w:val="00D13225"/>
    <w:rsid w:val="00D135A6"/>
    <w:rsid w:val="00D136BA"/>
    <w:rsid w:val="00D14437"/>
    <w:rsid w:val="00D206CD"/>
    <w:rsid w:val="00D33DD2"/>
    <w:rsid w:val="00D348C4"/>
    <w:rsid w:val="00D365A5"/>
    <w:rsid w:val="00D4204E"/>
    <w:rsid w:val="00D4371A"/>
    <w:rsid w:val="00D44269"/>
    <w:rsid w:val="00D569AE"/>
    <w:rsid w:val="00D602E4"/>
    <w:rsid w:val="00D61D51"/>
    <w:rsid w:val="00D72330"/>
    <w:rsid w:val="00D73648"/>
    <w:rsid w:val="00D846D0"/>
    <w:rsid w:val="00D84C9B"/>
    <w:rsid w:val="00D85BA8"/>
    <w:rsid w:val="00D938C7"/>
    <w:rsid w:val="00D94A8D"/>
    <w:rsid w:val="00D97468"/>
    <w:rsid w:val="00DA2869"/>
    <w:rsid w:val="00DA4E11"/>
    <w:rsid w:val="00DB7459"/>
    <w:rsid w:val="00DC5D57"/>
    <w:rsid w:val="00DE039B"/>
    <w:rsid w:val="00DE1455"/>
    <w:rsid w:val="00DE4611"/>
    <w:rsid w:val="00DE4825"/>
    <w:rsid w:val="00DE6374"/>
    <w:rsid w:val="00DE6473"/>
    <w:rsid w:val="00DF032B"/>
    <w:rsid w:val="00E0384D"/>
    <w:rsid w:val="00E104B2"/>
    <w:rsid w:val="00E123C7"/>
    <w:rsid w:val="00E240D0"/>
    <w:rsid w:val="00E33ADA"/>
    <w:rsid w:val="00E36BD9"/>
    <w:rsid w:val="00E40902"/>
    <w:rsid w:val="00E424F1"/>
    <w:rsid w:val="00E460D8"/>
    <w:rsid w:val="00E471D2"/>
    <w:rsid w:val="00E47555"/>
    <w:rsid w:val="00E47FA9"/>
    <w:rsid w:val="00E62F52"/>
    <w:rsid w:val="00E63BB5"/>
    <w:rsid w:val="00E65AC3"/>
    <w:rsid w:val="00E67C54"/>
    <w:rsid w:val="00E73BBB"/>
    <w:rsid w:val="00E82D11"/>
    <w:rsid w:val="00E8339C"/>
    <w:rsid w:val="00E86065"/>
    <w:rsid w:val="00E869A9"/>
    <w:rsid w:val="00E90A31"/>
    <w:rsid w:val="00E90AD1"/>
    <w:rsid w:val="00E91BBC"/>
    <w:rsid w:val="00E95D25"/>
    <w:rsid w:val="00E967B4"/>
    <w:rsid w:val="00EA07FA"/>
    <w:rsid w:val="00EA08BA"/>
    <w:rsid w:val="00EA4F08"/>
    <w:rsid w:val="00EA636B"/>
    <w:rsid w:val="00EC1CFA"/>
    <w:rsid w:val="00EC1FE0"/>
    <w:rsid w:val="00EC2698"/>
    <w:rsid w:val="00EC386B"/>
    <w:rsid w:val="00EC3AFA"/>
    <w:rsid w:val="00EC491C"/>
    <w:rsid w:val="00EC56AC"/>
    <w:rsid w:val="00EC58A5"/>
    <w:rsid w:val="00EC68E0"/>
    <w:rsid w:val="00EC70D1"/>
    <w:rsid w:val="00ED355F"/>
    <w:rsid w:val="00ED3579"/>
    <w:rsid w:val="00ED43A9"/>
    <w:rsid w:val="00ED699E"/>
    <w:rsid w:val="00ED7BEA"/>
    <w:rsid w:val="00EE4248"/>
    <w:rsid w:val="00EE709E"/>
    <w:rsid w:val="00EE7BE0"/>
    <w:rsid w:val="00EF004E"/>
    <w:rsid w:val="00EF3347"/>
    <w:rsid w:val="00F0404D"/>
    <w:rsid w:val="00F056AF"/>
    <w:rsid w:val="00F11584"/>
    <w:rsid w:val="00F11A92"/>
    <w:rsid w:val="00F11F64"/>
    <w:rsid w:val="00F12C15"/>
    <w:rsid w:val="00F14B98"/>
    <w:rsid w:val="00F247A1"/>
    <w:rsid w:val="00F24EF7"/>
    <w:rsid w:val="00F27ACC"/>
    <w:rsid w:val="00F332F3"/>
    <w:rsid w:val="00F37017"/>
    <w:rsid w:val="00F4090B"/>
    <w:rsid w:val="00F44540"/>
    <w:rsid w:val="00F46569"/>
    <w:rsid w:val="00F51E5C"/>
    <w:rsid w:val="00F54EBA"/>
    <w:rsid w:val="00F6483E"/>
    <w:rsid w:val="00F65078"/>
    <w:rsid w:val="00F71EBA"/>
    <w:rsid w:val="00F734B9"/>
    <w:rsid w:val="00F73653"/>
    <w:rsid w:val="00F75153"/>
    <w:rsid w:val="00F91BFF"/>
    <w:rsid w:val="00F9744D"/>
    <w:rsid w:val="00FA4D60"/>
    <w:rsid w:val="00FA532B"/>
    <w:rsid w:val="00FB1D7A"/>
    <w:rsid w:val="00FB3F9C"/>
    <w:rsid w:val="00FB7268"/>
    <w:rsid w:val="00FD4347"/>
    <w:rsid w:val="00FD5F18"/>
    <w:rsid w:val="00FE1AB9"/>
    <w:rsid w:val="00FE2884"/>
    <w:rsid w:val="00FE2E94"/>
    <w:rsid w:val="00FF4370"/>
    <w:rsid w:val="00FF60DC"/>
    <w:rsid w:val="00FF6AFD"/>
    <w:rsid w:val="00FF6F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78BD86"/>
  <w15:chartTrackingRefBased/>
  <w15:docId w15:val="{92EE61DD-A1DF-484A-A643-5629A87F08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B2049"/>
    <w:pPr>
      <w:spacing w:after="0" w:line="276" w:lineRule="auto"/>
    </w:pPr>
    <w:rPr>
      <w:rFonts w:ascii="Arial" w:eastAsia="Arial" w:hAnsi="Arial" w:cs="Arial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7B2049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A5A5A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75BD3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A5A5A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B0FE5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6E6E6E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B2049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B2049"/>
    <w:rPr>
      <w:rFonts w:ascii="Arial" w:eastAsia="Arial" w:hAnsi="Arial" w:cs="Arial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7B2049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B2049"/>
    <w:rPr>
      <w:rFonts w:ascii="Arial" w:eastAsia="Arial" w:hAnsi="Arial" w:cs="Arial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7B2049"/>
    <w:rPr>
      <w:rFonts w:asciiTheme="majorHAnsi" w:eastAsiaTheme="majorEastAsia" w:hAnsiTheme="majorHAnsi" w:cstheme="majorBidi"/>
      <w:color w:val="A5A5A5" w:themeColor="accent1" w:themeShade="BF"/>
      <w:sz w:val="32"/>
      <w:szCs w:val="32"/>
      <w:lang w:eastAsia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7B2049"/>
    <w:pPr>
      <w:spacing w:line="259" w:lineRule="auto"/>
      <w:outlineLvl w:val="9"/>
    </w:pPr>
    <w:rPr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7B2049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B2049"/>
    <w:rPr>
      <w:color w:val="5F5F5F" w:themeColor="hyperlink"/>
      <w:u w:val="single"/>
    </w:rPr>
  </w:style>
  <w:style w:type="table" w:styleId="TableGrid">
    <w:name w:val="Table Grid"/>
    <w:basedOn w:val="TableNormal"/>
    <w:uiPriority w:val="59"/>
    <w:rsid w:val="007442B8"/>
    <w:pPr>
      <w:spacing w:after="0" w:line="240" w:lineRule="auto"/>
    </w:pPr>
    <w:rPr>
      <w:rFonts w:eastAsiaTheme="minorEastAsia"/>
      <w:lang w:eastAsia="en-GB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875BD3"/>
    <w:rPr>
      <w:rFonts w:asciiTheme="majorHAnsi" w:eastAsiaTheme="majorEastAsia" w:hAnsiTheme="majorHAnsi" w:cstheme="majorBidi"/>
      <w:color w:val="A5A5A5" w:themeColor="accent1" w:themeShade="BF"/>
      <w:sz w:val="26"/>
      <w:szCs w:val="26"/>
      <w:lang w:eastAsia="en-GB"/>
    </w:rPr>
  </w:style>
  <w:style w:type="paragraph" w:styleId="TOC2">
    <w:name w:val="toc 2"/>
    <w:basedOn w:val="Normal"/>
    <w:next w:val="Normal"/>
    <w:autoRedefine/>
    <w:uiPriority w:val="39"/>
    <w:unhideWhenUsed/>
    <w:rsid w:val="00875BD3"/>
    <w:pPr>
      <w:spacing w:after="100"/>
      <w:ind w:left="220"/>
    </w:pPr>
  </w:style>
  <w:style w:type="character" w:customStyle="1" w:styleId="Heading3Char">
    <w:name w:val="Heading 3 Char"/>
    <w:basedOn w:val="DefaultParagraphFont"/>
    <w:link w:val="Heading3"/>
    <w:uiPriority w:val="9"/>
    <w:rsid w:val="00CB0FE5"/>
    <w:rPr>
      <w:rFonts w:asciiTheme="majorHAnsi" w:eastAsiaTheme="majorEastAsia" w:hAnsiTheme="majorHAnsi" w:cstheme="majorBidi"/>
      <w:color w:val="6E6E6E" w:themeColor="accent1" w:themeShade="7F"/>
      <w:sz w:val="24"/>
      <w:szCs w:val="24"/>
      <w:lang w:eastAsia="en-GB"/>
    </w:rPr>
  </w:style>
  <w:style w:type="paragraph" w:styleId="TOC3">
    <w:name w:val="toc 3"/>
    <w:basedOn w:val="Normal"/>
    <w:next w:val="Normal"/>
    <w:autoRedefine/>
    <w:uiPriority w:val="39"/>
    <w:unhideWhenUsed/>
    <w:rsid w:val="00CB0FE5"/>
    <w:pPr>
      <w:spacing w:after="100"/>
      <w:ind w:left="440"/>
    </w:pPr>
  </w:style>
  <w:style w:type="character" w:styleId="UnresolvedMention">
    <w:name w:val="Unresolved Mention"/>
    <w:basedOn w:val="DefaultParagraphFont"/>
    <w:uiPriority w:val="99"/>
    <w:semiHidden/>
    <w:unhideWhenUsed/>
    <w:rsid w:val="007B61B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659265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28615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304453">
              <w:marLeft w:val="0"/>
              <w:marRight w:val="0"/>
              <w:marTop w:val="0"/>
              <w:marBottom w:val="45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6502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00133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5561580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7452159">
                              <w:blockQuote w:val="1"/>
                              <w:marLeft w:val="720"/>
                              <w:marRight w:val="720"/>
                              <w:marTop w:val="100"/>
                              <w:marBottom w:val="450"/>
                              <w:divBdr>
                                <w:top w:val="none" w:sz="0" w:space="0" w:color="auto"/>
                                <w:left w:val="single" w:sz="24" w:space="31" w:color="2293D7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050804980">
                          <w:marLeft w:val="0"/>
                          <w:marRight w:val="0"/>
                          <w:marTop w:val="120"/>
                          <w:marBottom w:val="12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5117235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98047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68441177">
                              <w:marLeft w:val="0"/>
                              <w:marRight w:val="0"/>
                              <w:marTop w:val="0"/>
                              <w:marBottom w:val="75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16793017">
                                  <w:marLeft w:val="0"/>
                                  <w:marRight w:val="45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86232614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8753926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63385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64315189">
                          <w:marLeft w:val="0"/>
                          <w:marRight w:val="0"/>
                          <w:marTop w:val="1200"/>
                          <w:marBottom w:val="12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70070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3824324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7490834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4855973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54371656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90310054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0949328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6397946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9601471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92002024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04852813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72418190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5923262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0395500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5383520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993950567">
                                              <w:marLeft w:val="0"/>
                                              <w:marRight w:val="0"/>
                                              <w:marTop w:val="45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83256964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73042423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687566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8388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9658234">
                      <w:marLeft w:val="0"/>
                      <w:marRight w:val="0"/>
                      <w:marTop w:val="0"/>
                      <w:marBottom w:val="9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578326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16480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831501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4827680">
                  <w:marLeft w:val="0"/>
                  <w:marRight w:val="30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355674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40307739">
                      <w:marLeft w:val="0"/>
                      <w:marRight w:val="0"/>
                      <w:marTop w:val="0"/>
                      <w:marBottom w:val="12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245262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576416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941141149">
                  <w:marLeft w:val="0"/>
                  <w:marRight w:val="30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93185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493383">
                      <w:marLeft w:val="0"/>
                      <w:marRight w:val="0"/>
                      <w:marTop w:val="0"/>
                      <w:marBottom w:val="12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656628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619010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671255665">
                  <w:marLeft w:val="0"/>
                  <w:marRight w:val="30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534975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8473062">
                      <w:marLeft w:val="0"/>
                      <w:marRight w:val="0"/>
                      <w:marTop w:val="0"/>
                      <w:marBottom w:val="12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109427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3340565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613171578">
                  <w:marLeft w:val="0"/>
                  <w:marRight w:val="30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718073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692304">
                      <w:marLeft w:val="0"/>
                      <w:marRight w:val="0"/>
                      <w:marTop w:val="0"/>
                      <w:marBottom w:val="12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78062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6384893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863010798">
                  <w:marLeft w:val="0"/>
                  <w:marRight w:val="30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419286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744494">
                      <w:marLeft w:val="0"/>
                      <w:marRight w:val="0"/>
                      <w:marTop w:val="0"/>
                      <w:marBottom w:val="12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578987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5137598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107817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66501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050728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9920717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108307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384203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368348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16910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442766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355183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96881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86922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5195870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auto"/>
                        <w:left w:val="single" w:sz="2" w:space="0" w:color="auto"/>
                        <w:bottom w:val="single" w:sz="2" w:space="0" w:color="auto"/>
                        <w:right w:val="single" w:sz="2" w:space="0" w:color="auto"/>
                      </w:divBdr>
                      <w:divsChild>
                        <w:div w:id="976566843">
                          <w:marLeft w:val="-375"/>
                          <w:marRight w:val="-37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5834387">
                              <w:marLeft w:val="0"/>
                              <w:marRight w:val="0"/>
                              <w:marTop w:val="0"/>
                              <w:marBottom w:val="75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2043611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auto"/>
                                    <w:left w:val="single" w:sz="2" w:space="0" w:color="auto"/>
                                    <w:bottom w:val="single" w:sz="2" w:space="0" w:color="auto"/>
                                    <w:right w:val="single" w:sz="2" w:space="0" w:color="auto"/>
                                  </w:divBdr>
                                  <w:divsChild>
                                    <w:div w:id="77209514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593623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21546653">
                                              <w:marLeft w:val="0"/>
                                              <w:marRight w:val="0"/>
                                              <w:marTop w:val="0"/>
                                              <w:marBottom w:val="90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7858596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  <w:div w:id="1142776212">
                                              <w:marLeft w:val="0"/>
                                              <w:marRight w:val="0"/>
                                              <w:marTop w:val="0"/>
                                              <w:marBottom w:val="90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38518285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1696929051">
                              <w:marLeft w:val="0"/>
                              <w:marRight w:val="0"/>
                              <w:marTop w:val="0"/>
                              <w:marBottom w:val="75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6509884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auto"/>
                                    <w:left w:val="single" w:sz="2" w:space="0" w:color="auto"/>
                                    <w:bottom w:val="single" w:sz="2" w:space="0" w:color="auto"/>
                                    <w:right w:val="single" w:sz="2" w:space="0" w:color="auto"/>
                                  </w:divBdr>
                                  <w:divsChild>
                                    <w:div w:id="195802407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279077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642882436">
                                              <w:marLeft w:val="0"/>
                                              <w:marRight w:val="0"/>
                                              <w:marTop w:val="0"/>
                                              <w:marBottom w:val="90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5307565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40179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80261219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auto"/>
                        <w:left w:val="single" w:sz="2" w:space="0" w:color="auto"/>
                        <w:bottom w:val="single" w:sz="2" w:space="0" w:color="auto"/>
                        <w:right w:val="single" w:sz="2" w:space="0" w:color="auto"/>
                      </w:divBdr>
                      <w:divsChild>
                        <w:div w:id="405419482">
                          <w:marLeft w:val="-375"/>
                          <w:marRight w:val="-37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20856070">
                              <w:marLeft w:val="0"/>
                              <w:marRight w:val="0"/>
                              <w:marTop w:val="0"/>
                              <w:marBottom w:val="75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0916491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auto"/>
                                    <w:left w:val="single" w:sz="2" w:space="0" w:color="auto"/>
                                    <w:bottom w:val="single" w:sz="2" w:space="0" w:color="auto"/>
                                    <w:right w:val="single" w:sz="2" w:space="0" w:color="auto"/>
                                  </w:divBdr>
                                  <w:divsChild>
                                    <w:div w:id="30390085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25443759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134790121">
                                              <w:marLeft w:val="0"/>
                                              <w:marRight w:val="0"/>
                                              <w:marTop w:val="0"/>
                                              <w:marBottom w:val="90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1362487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  <w:div w:id="948506694">
                                              <w:marLeft w:val="0"/>
                                              <w:marRight w:val="0"/>
                                              <w:marTop w:val="0"/>
                                              <w:marBottom w:val="90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9895739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  <w:div w:id="1803770952">
                                              <w:marLeft w:val="0"/>
                                              <w:marRight w:val="0"/>
                                              <w:marTop w:val="0"/>
                                              <w:marBottom w:val="90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841774456">
                              <w:marLeft w:val="0"/>
                              <w:marRight w:val="0"/>
                              <w:marTop w:val="0"/>
                              <w:marBottom w:val="75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605068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auto"/>
                                    <w:left w:val="single" w:sz="2" w:space="0" w:color="auto"/>
                                    <w:bottom w:val="single" w:sz="2" w:space="0" w:color="auto"/>
                                    <w:right w:val="single" w:sz="2" w:space="0" w:color="auto"/>
                                  </w:divBdr>
                                  <w:divsChild>
                                    <w:div w:id="30882388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0967539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7258292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8609330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544829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89110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0310642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auto"/>
                        <w:left w:val="single" w:sz="2" w:space="0" w:color="auto"/>
                        <w:bottom w:val="single" w:sz="2" w:space="0" w:color="auto"/>
                        <w:right w:val="single" w:sz="2" w:space="0" w:color="auto"/>
                      </w:divBdr>
                      <w:divsChild>
                        <w:div w:id="1054427945">
                          <w:marLeft w:val="-375"/>
                          <w:marRight w:val="-37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30976070">
                              <w:marLeft w:val="0"/>
                              <w:marRight w:val="0"/>
                              <w:marTop w:val="0"/>
                              <w:marBottom w:val="75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2159769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auto"/>
                                    <w:left w:val="single" w:sz="2" w:space="0" w:color="auto"/>
                                    <w:bottom w:val="single" w:sz="2" w:space="0" w:color="auto"/>
                                    <w:right w:val="single" w:sz="2" w:space="0" w:color="auto"/>
                                  </w:divBdr>
                                  <w:divsChild>
                                    <w:div w:id="197174530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8995896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4330582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25979992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2077629610">
                              <w:marLeft w:val="0"/>
                              <w:marRight w:val="0"/>
                              <w:marTop w:val="0"/>
                              <w:marBottom w:val="75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7951137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auto"/>
                                    <w:left w:val="single" w:sz="2" w:space="0" w:color="auto"/>
                                    <w:bottom w:val="single" w:sz="2" w:space="0" w:color="auto"/>
                                    <w:right w:val="single" w:sz="2" w:space="0" w:color="auto"/>
                                  </w:divBdr>
                                  <w:divsChild>
                                    <w:div w:id="194518773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577798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56519500">
                                              <w:marLeft w:val="0"/>
                                              <w:marRight w:val="0"/>
                                              <w:marTop w:val="0"/>
                                              <w:marBottom w:val="90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525110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739522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5541291">
              <w:marLeft w:val="-285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01622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9281477">
          <w:marLeft w:val="50"/>
          <w:marRight w:val="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75229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6090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61278668">
                      <w:marLeft w:val="0"/>
                      <w:marRight w:val="0"/>
                      <w:marTop w:val="0"/>
                      <w:marBottom w:val="15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92638642">
                      <w:marLeft w:val="0"/>
                      <w:marRight w:val="0"/>
                      <w:marTop w:val="0"/>
                      <w:marBottom w:val="225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097652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334914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single" w:sz="6" w:space="9" w:color="E6E6E6"/>
                            <w:right w:val="none" w:sz="0" w:space="0" w:color="auto"/>
                          </w:divBdr>
                          <w:divsChild>
                            <w:div w:id="998785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453698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4559489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single" w:sz="6" w:space="9" w:color="E6E6E6"/>
                            <w:right w:val="none" w:sz="0" w:space="0" w:color="auto"/>
                          </w:divBdr>
                          <w:divsChild>
                            <w:div w:id="20590408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214723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8196084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single" w:sz="6" w:space="9" w:color="E6E6E6"/>
                            <w:right w:val="none" w:sz="0" w:space="0" w:color="auto"/>
                          </w:divBdr>
                          <w:divsChild>
                            <w:div w:id="21159791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282995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3247760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single" w:sz="6" w:space="9" w:color="E6E6E6"/>
                            <w:right w:val="none" w:sz="0" w:space="0" w:color="auto"/>
                          </w:divBdr>
                          <w:divsChild>
                            <w:div w:id="18180614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178298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2668177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single" w:sz="6" w:space="9" w:color="E6E6E6"/>
                            <w:right w:val="none" w:sz="0" w:space="0" w:color="auto"/>
                          </w:divBdr>
                          <w:divsChild>
                            <w:div w:id="13854495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426404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9014056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54941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77658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6060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26833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88824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704342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05591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078658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18099645">
                      <w:marLeft w:val="0"/>
                      <w:marRight w:val="0"/>
                      <w:marTop w:val="0"/>
                      <w:marBottom w:val="9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059549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7719442">
          <w:marLeft w:val="0"/>
          <w:marRight w:val="0"/>
          <w:marTop w:val="0"/>
          <w:marBottom w:val="0"/>
          <w:divBdr>
            <w:top w:val="single" w:sz="6" w:space="0" w:color="EEEEEE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1523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19139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58636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addicted2success.com/success-advice/4-reasons-why-finding-your-weaknesses-will-propel-you-to-success/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codeofliving.com/blog/5-powerful-reasons-goal-setting-important/" TargetMode="Externa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Grayscale">
      <a:dk1>
        <a:sysClr val="windowText" lastClr="000000"/>
      </a:dk1>
      <a:lt1>
        <a:sysClr val="window" lastClr="FFFFFF"/>
      </a:lt1>
      <a:dk2>
        <a:srgbClr val="000000"/>
      </a:dk2>
      <a:lt2>
        <a:srgbClr val="F8F8F8"/>
      </a:lt2>
      <a:accent1>
        <a:srgbClr val="DDDDDD"/>
      </a:accent1>
      <a:accent2>
        <a:srgbClr val="B2B2B2"/>
      </a:accent2>
      <a:accent3>
        <a:srgbClr val="969696"/>
      </a:accent3>
      <a:accent4>
        <a:srgbClr val="808080"/>
      </a:accent4>
      <a:accent5>
        <a:srgbClr val="5F5F5F"/>
      </a:accent5>
      <a:accent6>
        <a:srgbClr val="4D4D4D"/>
      </a:accent6>
      <a:hlink>
        <a:srgbClr val="5F5F5F"/>
      </a:hlink>
      <a:folHlink>
        <a:srgbClr val="919191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A7832FEA9A0CE44993765A974BB2A9B" ma:contentTypeVersion="10" ma:contentTypeDescription="Create a new document." ma:contentTypeScope="" ma:versionID="a50d2fe6669183ad69dea266ea285cc5">
  <xsd:schema xmlns:xsd="http://www.w3.org/2001/XMLSchema" xmlns:xs="http://www.w3.org/2001/XMLSchema" xmlns:p="http://schemas.microsoft.com/office/2006/metadata/properties" xmlns:ns3="2dc8c000-3fb6-4aae-80f6-b33e90f8692e" xmlns:ns4="a8d74de7-2952-40f5-912e-dc0441479ce8" targetNamespace="http://schemas.microsoft.com/office/2006/metadata/properties" ma:root="true" ma:fieldsID="4983fa4116c4bc89a7e50e1131543130" ns3:_="" ns4:_="">
    <xsd:import namespace="2dc8c000-3fb6-4aae-80f6-b33e90f8692e"/>
    <xsd:import namespace="a8d74de7-2952-40f5-912e-dc0441479ce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dc8c000-3fb6-4aae-80f6-b33e90f8692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8d74de7-2952-40f5-912e-dc0441479ce8" elementFormDefault="qualified">
    <xsd:import namespace="http://schemas.microsoft.com/office/2006/documentManagement/types"/>
    <xsd:import namespace="http://schemas.microsoft.com/office/infopath/2007/PartnerControls"/>
    <xsd:element name="SharedWithUsers" ma:index="15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6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7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D4DDE32-2401-4B19-801D-1AEBC0EE30E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4A84D274-21FF-4624-8181-8951BB31EAB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dc8c000-3fb6-4aae-80f6-b33e90f8692e"/>
    <ds:schemaRef ds:uri="a8d74de7-2952-40f5-912e-dc0441479ce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B36169FC-AAC4-4C93-A994-819628FC2C43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4CD8ADE8-4477-44B2-8773-18B6F508619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2748</TotalTime>
  <Pages>1</Pages>
  <Words>3602</Words>
  <Characters>20536</Characters>
  <Application>Microsoft Office Word</Application>
  <DocSecurity>0</DocSecurity>
  <Lines>171</Lines>
  <Paragraphs>48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24090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Okine</dc:creator>
  <cp:keywords/>
  <dc:description/>
  <cp:lastModifiedBy>Melanie Okine</cp:lastModifiedBy>
  <cp:revision>488</cp:revision>
  <dcterms:created xsi:type="dcterms:W3CDTF">2020-05-09T13:42:00Z</dcterms:created>
  <dcterms:modified xsi:type="dcterms:W3CDTF">2020-05-11T20:56:00Z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0x010100AA7832FEA9A0CE44993765A974BB2A9B</vt:lpwstr>
  </property>
</Properties>
</file>