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CFB7C" w14:textId="75B2D1D3" w:rsidR="00CF0B78" w:rsidRPr="001E3868" w:rsidRDefault="0015594F" w:rsidP="0015594F">
      <w:pPr>
        <w:rPr>
          <w:rFonts w:ascii="Times New Roman" w:hAnsi="Times New Roman" w:cs="Times New Roman"/>
          <w:b/>
          <w:bCs/>
          <w:color w:val="002060"/>
          <w:sz w:val="48"/>
          <w:szCs w:val="48"/>
        </w:rPr>
      </w:pPr>
      <w:r>
        <w:rPr>
          <w:rFonts w:ascii="Times New Roman" w:hAnsi="Times New Roman" w:cs="Times New Roman"/>
          <w:sz w:val="56"/>
          <w:szCs w:val="56"/>
        </w:rPr>
        <w:t xml:space="preserve">     </w:t>
      </w:r>
      <w:r w:rsidR="001E3868">
        <w:rPr>
          <w:rFonts w:ascii="Times New Roman" w:hAnsi="Times New Roman" w:cs="Times New Roman"/>
          <w:sz w:val="56"/>
          <w:szCs w:val="56"/>
        </w:rPr>
        <w:t xml:space="preserve">   </w:t>
      </w:r>
      <w:r w:rsidR="00A85692" w:rsidRPr="001E3868">
        <w:rPr>
          <w:rFonts w:ascii="Times New Roman" w:hAnsi="Times New Roman" w:cs="Times New Roman"/>
          <w:b/>
          <w:bCs/>
          <w:color w:val="002060"/>
          <w:sz w:val="48"/>
          <w:szCs w:val="48"/>
        </w:rPr>
        <w:t>Reflective Report</w:t>
      </w:r>
      <w:r w:rsidRPr="001E3868">
        <w:rPr>
          <w:rFonts w:ascii="Times New Roman" w:hAnsi="Times New Roman" w:cs="Times New Roman"/>
          <w:b/>
          <w:bCs/>
          <w:color w:val="002060"/>
          <w:sz w:val="48"/>
          <w:szCs w:val="48"/>
        </w:rPr>
        <w:t xml:space="preserve"> Component 2 </w:t>
      </w:r>
    </w:p>
    <w:p w14:paraId="1C7153F4" w14:textId="05685276" w:rsidR="00A85692" w:rsidRPr="00127A7E" w:rsidRDefault="00064B62" w:rsidP="00A85692">
      <w:pPr>
        <w:jc w:val="center"/>
        <w:rPr>
          <w:rFonts w:ascii="Times New Roman" w:hAnsi="Times New Roman" w:cs="Times New Roman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Student name: </w:t>
      </w:r>
      <w:r w:rsidR="00A85692"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Fabiana Plesca </w:t>
      </w:r>
    </w:p>
    <w:p w14:paraId="1328BB5C" w14:textId="77777777" w:rsidR="00DB1869" w:rsidRPr="00127A7E" w:rsidRDefault="00064B62" w:rsidP="00DB1869">
      <w:pPr>
        <w:jc w:val="center"/>
        <w:rPr>
          <w:rFonts w:ascii="Arial" w:hAnsi="Arial" w:cs="Arial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Module code; </w:t>
      </w:r>
      <w:r w:rsidR="00C732EA" w:rsidRPr="00127A7E">
        <w:rPr>
          <w:rFonts w:ascii="Times New Roman" w:hAnsi="Times New Roman" w:cs="Times New Roman"/>
          <w:color w:val="002060"/>
          <w:sz w:val="48"/>
          <w:szCs w:val="48"/>
        </w:rPr>
        <w:t>LCLM 4005</w:t>
      </w:r>
      <w:r w:rsidR="00C732EA" w:rsidRPr="00127A7E">
        <w:rPr>
          <w:rFonts w:ascii="Arial" w:hAnsi="Arial" w:cs="Arial"/>
          <w:color w:val="002060"/>
          <w:sz w:val="48"/>
          <w:szCs w:val="48"/>
        </w:rPr>
        <w:t xml:space="preserve"> </w:t>
      </w:r>
    </w:p>
    <w:p w14:paraId="5AA67C8A" w14:textId="63A06D35" w:rsidR="00064B62" w:rsidRPr="00127A7E" w:rsidRDefault="00064B62" w:rsidP="00DB1869">
      <w:pPr>
        <w:jc w:val="center"/>
        <w:rPr>
          <w:rFonts w:ascii="Arial" w:hAnsi="Arial" w:cs="Arial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Module name: </w:t>
      </w:r>
      <w:r w:rsidR="0015594F"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Employability and </w:t>
      </w:r>
      <w:r w:rsidR="00B16630" w:rsidRPr="00127A7E">
        <w:rPr>
          <w:rFonts w:ascii="Times New Roman" w:hAnsi="Times New Roman" w:cs="Times New Roman"/>
          <w:color w:val="002060"/>
          <w:sz w:val="48"/>
          <w:szCs w:val="48"/>
        </w:rPr>
        <w:t>Career Development</w:t>
      </w:r>
      <w:r w:rsidR="00DB1869"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 </w:t>
      </w:r>
    </w:p>
    <w:p w14:paraId="20CD4844" w14:textId="3EFC9E78" w:rsidR="00EC4D1F" w:rsidRPr="00127A7E" w:rsidRDefault="00B16630" w:rsidP="00064B62">
      <w:pPr>
        <w:rPr>
          <w:rFonts w:ascii="Times New Roman" w:hAnsi="Times New Roman" w:cs="Times New Roman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         </w:t>
      </w:r>
      <w:r w:rsidR="00EC4D1F"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Certificate in Higher Education </w:t>
      </w:r>
    </w:p>
    <w:p w14:paraId="25CE61FF" w14:textId="42D696FC" w:rsidR="00285021" w:rsidRPr="00127A7E" w:rsidRDefault="00B16630" w:rsidP="00064B62">
      <w:pPr>
        <w:rPr>
          <w:rFonts w:ascii="Times New Roman" w:hAnsi="Times New Roman" w:cs="Times New Roman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       </w:t>
      </w:r>
      <w:r w:rsidR="00EC4D1F" w:rsidRPr="00127A7E">
        <w:rPr>
          <w:rFonts w:ascii="Times New Roman" w:hAnsi="Times New Roman" w:cs="Times New Roman"/>
          <w:color w:val="002060"/>
          <w:sz w:val="48"/>
          <w:szCs w:val="48"/>
        </w:rPr>
        <w:t>(Business Skills for the Wor</w:t>
      </w:r>
      <w:r w:rsidR="00285021" w:rsidRPr="00127A7E">
        <w:rPr>
          <w:rFonts w:ascii="Times New Roman" w:hAnsi="Times New Roman" w:cs="Times New Roman"/>
          <w:color w:val="002060"/>
          <w:sz w:val="48"/>
          <w:szCs w:val="48"/>
        </w:rPr>
        <w:t>k</w:t>
      </w:r>
      <w:r w:rsidR="00EC4D1F" w:rsidRPr="00127A7E">
        <w:rPr>
          <w:rFonts w:ascii="Times New Roman" w:hAnsi="Times New Roman" w:cs="Times New Roman"/>
          <w:color w:val="002060"/>
          <w:sz w:val="48"/>
          <w:szCs w:val="48"/>
        </w:rPr>
        <w:t>place)</w:t>
      </w:r>
    </w:p>
    <w:p w14:paraId="7989DF5A" w14:textId="25D772F8" w:rsidR="00285021" w:rsidRPr="00127A7E" w:rsidRDefault="00B16630" w:rsidP="00064B62">
      <w:pPr>
        <w:rPr>
          <w:rFonts w:ascii="Times New Roman" w:hAnsi="Times New Roman" w:cs="Times New Roman"/>
          <w:color w:val="002060"/>
          <w:sz w:val="48"/>
          <w:szCs w:val="48"/>
        </w:rPr>
      </w:pPr>
      <w:r w:rsidRPr="00127A7E">
        <w:rPr>
          <w:rFonts w:ascii="Times New Roman" w:hAnsi="Times New Roman" w:cs="Times New Roman"/>
          <w:color w:val="002060"/>
          <w:sz w:val="48"/>
          <w:szCs w:val="48"/>
        </w:rPr>
        <w:t xml:space="preserve">                          </w:t>
      </w:r>
      <w:r w:rsidR="00285021" w:rsidRPr="00127A7E">
        <w:rPr>
          <w:rFonts w:ascii="Times New Roman" w:hAnsi="Times New Roman" w:cs="Times New Roman"/>
          <w:color w:val="002060"/>
          <w:sz w:val="48"/>
          <w:szCs w:val="48"/>
        </w:rPr>
        <w:t>LEVEL 4</w:t>
      </w:r>
    </w:p>
    <w:p w14:paraId="70D03B6B" w14:textId="21136AEE" w:rsidR="0015594F" w:rsidRPr="00127A7E" w:rsidRDefault="0015594F" w:rsidP="00064B62">
      <w:pPr>
        <w:rPr>
          <w:rFonts w:ascii="Times New Roman" w:hAnsi="Times New Roman" w:cs="Times New Roman"/>
          <w:color w:val="002060"/>
          <w:sz w:val="48"/>
          <w:szCs w:val="48"/>
        </w:rPr>
      </w:pPr>
    </w:p>
    <w:p w14:paraId="7C8137C5" w14:textId="64A032F8" w:rsidR="00EC4D1F" w:rsidRPr="00DB1869" w:rsidRDefault="00EC4D1F" w:rsidP="00064B62">
      <w:pPr>
        <w:rPr>
          <w:rFonts w:ascii="Times New Roman" w:hAnsi="Times New Roman" w:cs="Times New Roman"/>
          <w:sz w:val="52"/>
          <w:szCs w:val="52"/>
        </w:rPr>
      </w:pPr>
      <w:r w:rsidRPr="00DB1869">
        <w:rPr>
          <w:rFonts w:ascii="Times New Roman" w:hAnsi="Times New Roman" w:cs="Times New Roman"/>
          <w:sz w:val="52"/>
          <w:szCs w:val="52"/>
        </w:rPr>
        <w:t xml:space="preserve">  </w:t>
      </w:r>
    </w:p>
    <w:p w14:paraId="6102F2E2" w14:textId="77777777" w:rsidR="00230D8F" w:rsidRDefault="00230D8F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301391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0EAA84" w14:textId="491D8C81" w:rsidR="00C50CE2" w:rsidRDefault="008A411F">
          <w:pPr>
            <w:pStyle w:val="TOCHeading"/>
          </w:pPr>
          <w:r>
            <w:t xml:space="preserve">Table of </w:t>
          </w:r>
          <w:r w:rsidR="00C50CE2">
            <w:t>Contents</w:t>
          </w:r>
        </w:p>
        <w:p w14:paraId="08EF2CFA" w14:textId="7D8EB1C4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869043" w:history="1">
            <w:r w:rsidRPr="008A411F">
              <w:rPr>
                <w:rStyle w:val="Hyperlink"/>
                <w:rFonts w:ascii="Arial" w:hAnsi="Arial" w:cs="Arial"/>
                <w:noProof/>
              </w:rPr>
              <w:t>Comparison of Key Skills and Knowledge in Hairdressing Job Adverts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_Toc213869043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3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9D368E" w14:textId="42422D14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3869044" w:history="1">
            <w:r w:rsidRPr="008A411F">
              <w:rPr>
                <w:rStyle w:val="Hyperlink"/>
                <w:rFonts w:ascii="Arial" w:hAnsi="Arial" w:cs="Arial"/>
                <w:noProof/>
              </w:rPr>
              <w:t>Self-Assessment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_Toc213869044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4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C42C737" w14:textId="408A0CB6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3869045" w:history="1">
            <w:r w:rsidRPr="008A411F">
              <w:rPr>
                <w:rStyle w:val="Hyperlink"/>
                <w:rFonts w:ascii="Arial" w:hAnsi="Arial" w:cs="Arial"/>
                <w:noProof/>
              </w:rPr>
              <w:t>Evidence of Readiness for Employability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_Toc213869045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5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8E17CD3" w14:textId="773407F8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3869046" w:history="1">
            <w:r w:rsidRPr="008A411F">
              <w:rPr>
                <w:rStyle w:val="Hyperlink"/>
                <w:rFonts w:ascii="Arial" w:hAnsi="Arial" w:cs="Arial"/>
                <w:noProof/>
              </w:rPr>
              <w:t>Employment Goals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_Toc213869046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6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7E5716" w14:textId="25D495EA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3869047" w:history="1">
            <w:r w:rsidRPr="008A411F">
              <w:rPr>
                <w:rStyle w:val="Hyperlink"/>
                <w:rFonts w:ascii="Arial" w:hAnsi="Arial" w:cs="Arial"/>
                <w:noProof/>
              </w:rPr>
              <w:t>Personal Development Plan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_Toc213869047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6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DFB5D2" w14:textId="65AC1E80" w:rsidR="00C50CE2" w:rsidRPr="008A411F" w:rsidRDefault="00C50CE2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3869048" w:history="1">
            <w:r w:rsidRPr="008A411F">
              <w:rPr>
                <w:rStyle w:val="Hyperlink"/>
                <w:rFonts w:ascii="Arial" w:hAnsi="Arial" w:cs="Arial"/>
                <w:noProof/>
              </w:rPr>
              <w:t>Monitoring of Progress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_Toc213869048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8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B4EF00F" w14:textId="7F72AE8F" w:rsidR="00C50CE2" w:rsidRDefault="00C50CE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869049" w:history="1">
            <w:r w:rsidRPr="008A411F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8A411F">
              <w:rPr>
                <w:rFonts w:ascii="Arial" w:hAnsi="Arial" w:cs="Arial"/>
                <w:noProof/>
                <w:webHidden/>
              </w:rPr>
              <w:tab/>
            </w:r>
            <w:r w:rsidRPr="008A41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A411F">
              <w:rPr>
                <w:rFonts w:ascii="Arial" w:hAnsi="Arial" w:cs="Arial"/>
                <w:noProof/>
                <w:webHidden/>
              </w:rPr>
              <w:instrText xml:space="preserve"> PAGEREF _Toc213869049 \h </w:instrText>
            </w:r>
            <w:r w:rsidRPr="008A411F">
              <w:rPr>
                <w:rFonts w:ascii="Arial" w:hAnsi="Arial" w:cs="Arial"/>
                <w:noProof/>
                <w:webHidden/>
              </w:rPr>
            </w:r>
            <w:r w:rsidRPr="008A41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A411F">
              <w:rPr>
                <w:rFonts w:ascii="Arial" w:hAnsi="Arial" w:cs="Arial"/>
                <w:noProof/>
                <w:webHidden/>
              </w:rPr>
              <w:t>8</w:t>
            </w:r>
            <w:r w:rsidRPr="008A41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E5C672F" w14:textId="1EDF6FB6" w:rsidR="00C50CE2" w:rsidRDefault="00C50CE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869050" w:history="1">
            <w:r w:rsidRPr="00352E21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_Toc213869050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04A52" w14:textId="7CCD4F49" w:rsidR="00C50CE2" w:rsidRDefault="00C50CE2">
          <w:r>
            <w:rPr>
              <w:b/>
              <w:bCs/>
              <w:noProof/>
            </w:rPr>
            <w:fldChar w:fldCharType="end"/>
          </w:r>
        </w:p>
      </w:sdtContent>
    </w:sdt>
    <w:p w14:paraId="0A5F6A54" w14:textId="77777777" w:rsidR="002D1133" w:rsidRDefault="002D1133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br w:type="page"/>
      </w:r>
    </w:p>
    <w:p w14:paraId="18CBAE02" w14:textId="2CDFCC5A" w:rsidR="0067012F" w:rsidRPr="007D7BD5" w:rsidRDefault="002027CB" w:rsidP="00171376">
      <w:pPr>
        <w:pStyle w:val="Heading1"/>
      </w:pPr>
      <w:bookmarkStart w:id="0" w:name="_Toc213869043"/>
      <w:r w:rsidRPr="007D7BD5">
        <w:lastRenderedPageBreak/>
        <w:t xml:space="preserve">Comparison of Key Skills and Knowledge </w:t>
      </w:r>
      <w:r w:rsidR="00E2202B" w:rsidRPr="007D7BD5">
        <w:t>in Hairdressing</w:t>
      </w:r>
      <w:r w:rsidR="00754369" w:rsidRPr="007D7BD5">
        <w:t xml:space="preserve"> Job Adverts</w:t>
      </w:r>
      <w:bookmarkEnd w:id="0"/>
      <w:r w:rsidR="00754369" w:rsidRPr="007D7BD5">
        <w:t xml:space="preserve"> </w:t>
      </w:r>
    </w:p>
    <w:p w14:paraId="6467DCF8" w14:textId="123FA09E" w:rsidR="00754369" w:rsidRPr="007D7BD5" w:rsidRDefault="0092374E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Below</w:t>
      </w:r>
      <w:r w:rsidR="0077432C" w:rsidRPr="007D7BD5">
        <w:rPr>
          <w:rFonts w:ascii="Arial" w:hAnsi="Arial" w:cs="Arial"/>
        </w:rPr>
        <w:t>,</w:t>
      </w:r>
      <w:r w:rsidRPr="007D7BD5">
        <w:rPr>
          <w:rFonts w:ascii="Arial" w:hAnsi="Arial" w:cs="Arial"/>
        </w:rPr>
        <w:t xml:space="preserve"> I </w:t>
      </w:r>
      <w:r w:rsidR="00317530" w:rsidRPr="007D7BD5">
        <w:rPr>
          <w:rFonts w:ascii="Arial" w:hAnsi="Arial" w:cs="Arial"/>
        </w:rPr>
        <w:t xml:space="preserve">have </w:t>
      </w:r>
      <w:r w:rsidR="00E14397" w:rsidRPr="007D7BD5">
        <w:rPr>
          <w:rFonts w:ascii="Arial" w:hAnsi="Arial" w:cs="Arial"/>
        </w:rPr>
        <w:t>analysed</w:t>
      </w:r>
      <w:r w:rsidR="00317530" w:rsidRPr="007D7BD5">
        <w:rPr>
          <w:rFonts w:ascii="Arial" w:hAnsi="Arial" w:cs="Arial"/>
        </w:rPr>
        <w:t xml:space="preserve"> four job </w:t>
      </w:r>
      <w:r w:rsidR="00E2202B" w:rsidRPr="007D7BD5">
        <w:rPr>
          <w:rFonts w:ascii="Arial" w:hAnsi="Arial" w:cs="Arial"/>
        </w:rPr>
        <w:t>advertisements from two different websites for a hairdressing position</w:t>
      </w:r>
      <w:r w:rsidR="008D35B8" w:rsidRPr="007D7BD5">
        <w:rPr>
          <w:rFonts w:ascii="Arial" w:hAnsi="Arial" w:cs="Arial"/>
        </w:rPr>
        <w:t>.</w:t>
      </w:r>
    </w:p>
    <w:p w14:paraId="4D5DDD3A" w14:textId="74585B57" w:rsidR="0077432C" w:rsidRPr="007D7BD5" w:rsidRDefault="006709E4" w:rsidP="00A97C88">
      <w:pPr>
        <w:spacing w:line="360" w:lineRule="auto"/>
        <w:rPr>
          <w:rFonts w:ascii="Arial" w:hAnsi="Arial" w:cs="Arial"/>
          <w:b/>
          <w:bCs/>
        </w:rPr>
      </w:pPr>
      <w:r w:rsidRPr="007D7BD5">
        <w:rPr>
          <w:rFonts w:ascii="Arial" w:hAnsi="Arial" w:cs="Arial"/>
          <w:b/>
          <w:bCs/>
        </w:rPr>
        <w:t xml:space="preserve">Lucinda Ellery </w:t>
      </w:r>
      <w:r w:rsidR="00591411" w:rsidRPr="007D7BD5">
        <w:rPr>
          <w:rFonts w:ascii="Arial" w:hAnsi="Arial" w:cs="Arial"/>
          <w:b/>
          <w:bCs/>
        </w:rPr>
        <w:t>Consultancy (Hair stylist)</w:t>
      </w:r>
    </w:p>
    <w:p w14:paraId="4677DDB5" w14:textId="00B5AF33" w:rsidR="00591411" w:rsidRPr="007D7BD5" w:rsidRDefault="00E5076C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Responsibilities </w:t>
      </w:r>
      <w:proofErr w:type="gramStart"/>
      <w:r w:rsidRPr="007D7BD5">
        <w:rPr>
          <w:rFonts w:ascii="Arial" w:hAnsi="Arial" w:cs="Arial"/>
        </w:rPr>
        <w:t>include:</w:t>
      </w:r>
      <w:proofErr w:type="gramEnd"/>
      <w:r w:rsidRPr="007D7BD5">
        <w:rPr>
          <w:rFonts w:ascii="Arial" w:hAnsi="Arial" w:cs="Arial"/>
        </w:rPr>
        <w:t xml:space="preserve"> </w:t>
      </w:r>
      <w:r w:rsidR="00B44067" w:rsidRPr="007D7BD5">
        <w:rPr>
          <w:rFonts w:ascii="Arial" w:hAnsi="Arial" w:cs="Arial"/>
        </w:rPr>
        <w:t xml:space="preserve">providing exceptional </w:t>
      </w:r>
      <w:r w:rsidR="00B44067" w:rsidRPr="007D7BD5">
        <w:rPr>
          <w:rFonts w:ascii="Arial" w:hAnsi="Arial" w:cs="Arial"/>
          <w:highlight w:val="yellow"/>
        </w:rPr>
        <w:t>customer service</w:t>
      </w:r>
      <w:r w:rsidR="00FC096F" w:rsidRPr="007D7BD5">
        <w:rPr>
          <w:rFonts w:ascii="Arial" w:hAnsi="Arial" w:cs="Arial"/>
        </w:rPr>
        <w:t xml:space="preserve">, </w:t>
      </w:r>
      <w:r w:rsidR="000B6A36" w:rsidRPr="007D7BD5">
        <w:rPr>
          <w:rFonts w:ascii="Arial" w:hAnsi="Arial" w:cs="Arial"/>
        </w:rPr>
        <w:t>performing haircuts, colouring and treatments</w:t>
      </w:r>
      <w:r w:rsidR="00ED35BC" w:rsidRPr="007D7BD5">
        <w:rPr>
          <w:rFonts w:ascii="Arial" w:hAnsi="Arial" w:cs="Arial"/>
        </w:rPr>
        <w:t xml:space="preserve">, </w:t>
      </w:r>
      <w:r w:rsidR="00ED35BC" w:rsidRPr="007D7BD5">
        <w:rPr>
          <w:rFonts w:ascii="Arial" w:hAnsi="Arial" w:cs="Arial"/>
          <w:highlight w:val="yellow"/>
        </w:rPr>
        <w:t>managing the front desk</w:t>
      </w:r>
      <w:r w:rsidR="00ED35BC" w:rsidRPr="007D7BD5">
        <w:rPr>
          <w:rFonts w:ascii="Arial" w:hAnsi="Arial" w:cs="Arial"/>
        </w:rPr>
        <w:t>,</w:t>
      </w:r>
      <w:r w:rsidR="00846F49" w:rsidRPr="007D7BD5">
        <w:rPr>
          <w:rFonts w:ascii="Arial" w:hAnsi="Arial" w:cs="Arial"/>
        </w:rPr>
        <w:t xml:space="preserve"> </w:t>
      </w:r>
      <w:r w:rsidR="00ED35BC" w:rsidRPr="007D7BD5">
        <w:rPr>
          <w:rFonts w:ascii="Arial" w:hAnsi="Arial" w:cs="Arial"/>
        </w:rPr>
        <w:t>mentoring junior stylists</w:t>
      </w:r>
      <w:r w:rsidR="00846F49" w:rsidRPr="007D7BD5">
        <w:rPr>
          <w:rFonts w:ascii="Arial" w:hAnsi="Arial" w:cs="Arial"/>
        </w:rPr>
        <w:t xml:space="preserve">, and </w:t>
      </w:r>
      <w:r w:rsidR="00846F49" w:rsidRPr="007D7BD5">
        <w:rPr>
          <w:rFonts w:ascii="Arial" w:hAnsi="Arial" w:cs="Arial"/>
          <w:highlight w:val="yellow"/>
        </w:rPr>
        <w:t>maintaining a clean salon environment</w:t>
      </w:r>
      <w:r w:rsidR="00846F49" w:rsidRPr="007D7BD5">
        <w:rPr>
          <w:rFonts w:ascii="Arial" w:hAnsi="Arial" w:cs="Arial"/>
        </w:rPr>
        <w:t>.</w:t>
      </w:r>
      <w:r w:rsidR="00050079" w:rsidRPr="007D7BD5">
        <w:rPr>
          <w:rFonts w:ascii="Arial" w:hAnsi="Arial" w:cs="Arial"/>
        </w:rPr>
        <w:t xml:space="preserve"> (</w:t>
      </w:r>
      <w:hyperlink r:id="rId11" w:history="1">
        <w:r w:rsidR="00050079" w:rsidRPr="007D7BD5">
          <w:rPr>
            <w:rStyle w:val="Hyperlink"/>
            <w:rFonts w:ascii="Arial" w:hAnsi="Arial" w:cs="Arial"/>
          </w:rPr>
          <w:t>Hair Stylist - Solihull B92 7AR - Indeed.com</w:t>
        </w:r>
      </w:hyperlink>
      <w:r w:rsidR="00050079" w:rsidRPr="007D7BD5">
        <w:rPr>
          <w:rFonts w:ascii="Arial" w:hAnsi="Arial" w:cs="Arial"/>
        </w:rPr>
        <w:t>).</w:t>
      </w:r>
    </w:p>
    <w:p w14:paraId="3A0F4361" w14:textId="5E745069" w:rsidR="00050079" w:rsidRPr="007D7BD5" w:rsidRDefault="00FB5B21" w:rsidP="00A97C88">
      <w:pPr>
        <w:spacing w:line="360" w:lineRule="auto"/>
        <w:rPr>
          <w:rFonts w:ascii="Arial" w:hAnsi="Arial" w:cs="Arial"/>
          <w:b/>
          <w:bCs/>
        </w:rPr>
      </w:pPr>
      <w:r w:rsidRPr="007D7BD5">
        <w:rPr>
          <w:rFonts w:ascii="Arial" w:hAnsi="Arial" w:cs="Arial"/>
          <w:b/>
          <w:bCs/>
        </w:rPr>
        <w:t xml:space="preserve">Elegant Impressions </w:t>
      </w:r>
    </w:p>
    <w:p w14:paraId="6E00E497" w14:textId="7DD278A7" w:rsidR="00FB5B21" w:rsidRPr="007D7BD5" w:rsidRDefault="00597377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Responsibilities include: </w:t>
      </w:r>
      <w:r w:rsidR="00B77BEF" w:rsidRPr="007D7BD5">
        <w:rPr>
          <w:rFonts w:ascii="Arial" w:hAnsi="Arial" w:cs="Arial"/>
        </w:rPr>
        <w:t>providing</w:t>
      </w:r>
      <w:r w:rsidRPr="007D7BD5">
        <w:rPr>
          <w:rFonts w:ascii="Arial" w:hAnsi="Arial" w:cs="Arial"/>
        </w:rPr>
        <w:t xml:space="preserve"> </w:t>
      </w:r>
      <w:r w:rsidR="00B77BEF" w:rsidRPr="007D7BD5">
        <w:rPr>
          <w:rFonts w:ascii="Arial" w:hAnsi="Arial" w:cs="Arial"/>
        </w:rPr>
        <w:t>high-quality</w:t>
      </w:r>
      <w:r w:rsidRPr="007D7BD5">
        <w:rPr>
          <w:rFonts w:ascii="Arial" w:hAnsi="Arial" w:cs="Arial"/>
        </w:rPr>
        <w:t xml:space="preserve"> </w:t>
      </w:r>
      <w:r w:rsidR="00B77BEF" w:rsidRPr="007D7BD5">
        <w:rPr>
          <w:rFonts w:ascii="Arial" w:hAnsi="Arial" w:cs="Arial"/>
        </w:rPr>
        <w:t>styling,</w:t>
      </w:r>
      <w:r w:rsidR="001538FF" w:rsidRPr="007D7BD5">
        <w:rPr>
          <w:rFonts w:ascii="Arial" w:hAnsi="Arial" w:cs="Arial"/>
        </w:rPr>
        <w:t xml:space="preserve"> </w:t>
      </w:r>
      <w:r w:rsidR="00B77BEF" w:rsidRPr="007D7BD5">
        <w:rPr>
          <w:rFonts w:ascii="Arial" w:hAnsi="Arial" w:cs="Arial"/>
        </w:rPr>
        <w:t xml:space="preserve">cutting </w:t>
      </w:r>
      <w:r w:rsidR="001538FF" w:rsidRPr="007D7BD5">
        <w:rPr>
          <w:rFonts w:ascii="Arial" w:hAnsi="Arial" w:cs="Arial"/>
        </w:rPr>
        <w:t xml:space="preserve">and colouring services, delivering outstanding </w:t>
      </w:r>
      <w:r w:rsidR="001538FF" w:rsidRPr="007D7BD5">
        <w:rPr>
          <w:rFonts w:ascii="Arial" w:hAnsi="Arial" w:cs="Arial"/>
          <w:highlight w:val="yellow"/>
        </w:rPr>
        <w:t>customer service</w:t>
      </w:r>
      <w:r w:rsidR="001538FF" w:rsidRPr="007D7BD5">
        <w:rPr>
          <w:rFonts w:ascii="Arial" w:hAnsi="Arial" w:cs="Arial"/>
        </w:rPr>
        <w:t xml:space="preserve">, </w:t>
      </w:r>
      <w:r w:rsidR="00B16346" w:rsidRPr="007D7BD5">
        <w:rPr>
          <w:rFonts w:ascii="Arial" w:hAnsi="Arial" w:cs="Arial"/>
        </w:rPr>
        <w:t xml:space="preserve">mentoring junior stylists, maintaining </w:t>
      </w:r>
      <w:r w:rsidR="00B16346" w:rsidRPr="007D7BD5">
        <w:rPr>
          <w:rFonts w:ascii="Arial" w:hAnsi="Arial" w:cs="Arial"/>
          <w:highlight w:val="yellow"/>
        </w:rPr>
        <w:t xml:space="preserve">cleanliness in </w:t>
      </w:r>
      <w:r w:rsidR="003D0FFB" w:rsidRPr="007D7BD5">
        <w:rPr>
          <w:rFonts w:ascii="Arial" w:hAnsi="Arial" w:cs="Arial"/>
          <w:highlight w:val="yellow"/>
        </w:rPr>
        <w:t xml:space="preserve">the </w:t>
      </w:r>
      <w:r w:rsidR="00B16346" w:rsidRPr="007D7BD5">
        <w:rPr>
          <w:rFonts w:ascii="Arial" w:hAnsi="Arial" w:cs="Arial"/>
          <w:highlight w:val="yellow"/>
        </w:rPr>
        <w:t>salon</w:t>
      </w:r>
      <w:r w:rsidR="003D0FFB" w:rsidRPr="007D7BD5">
        <w:rPr>
          <w:rFonts w:ascii="Arial" w:hAnsi="Arial" w:cs="Arial"/>
        </w:rPr>
        <w:t xml:space="preserve"> and </w:t>
      </w:r>
      <w:r w:rsidR="003D0FFB" w:rsidRPr="007D7BD5">
        <w:rPr>
          <w:rFonts w:ascii="Arial" w:hAnsi="Arial" w:cs="Arial"/>
          <w:highlight w:val="yellow"/>
        </w:rPr>
        <w:t>managing the front desk</w:t>
      </w:r>
      <w:r w:rsidR="003D0FFB" w:rsidRPr="007D7BD5">
        <w:rPr>
          <w:rFonts w:ascii="Arial" w:hAnsi="Arial" w:cs="Arial"/>
        </w:rPr>
        <w:t xml:space="preserve"> (</w:t>
      </w:r>
      <w:hyperlink r:id="rId12" w:history="1">
        <w:r w:rsidR="00223DFE" w:rsidRPr="007D7BD5">
          <w:rPr>
            <w:rStyle w:val="Hyperlink"/>
            <w:rFonts w:ascii="Arial" w:hAnsi="Arial" w:cs="Arial"/>
          </w:rPr>
          <w:t>Hair Stylist - Birmingham B5 6LB - Indeed.com</w:t>
        </w:r>
      </w:hyperlink>
      <w:r w:rsidR="00223DFE" w:rsidRPr="007D7BD5">
        <w:rPr>
          <w:rFonts w:ascii="Arial" w:hAnsi="Arial" w:cs="Arial"/>
        </w:rPr>
        <w:t>).</w:t>
      </w:r>
    </w:p>
    <w:p w14:paraId="1C6AC9EF" w14:textId="77777777" w:rsidR="00C04076" w:rsidRPr="007D7BD5" w:rsidRDefault="00C04076" w:rsidP="00A97C88">
      <w:pPr>
        <w:spacing w:line="360" w:lineRule="auto"/>
        <w:rPr>
          <w:rFonts w:ascii="Arial" w:hAnsi="Arial" w:cs="Arial"/>
          <w:b/>
          <w:bCs/>
        </w:rPr>
      </w:pPr>
      <w:r w:rsidRPr="007D7BD5">
        <w:rPr>
          <w:rFonts w:ascii="Arial" w:hAnsi="Arial" w:cs="Arial"/>
          <w:b/>
          <w:bCs/>
        </w:rPr>
        <w:t>A Salon Called Fish</w:t>
      </w:r>
    </w:p>
    <w:p w14:paraId="5061B247" w14:textId="23E37CA5" w:rsidR="00223DFE" w:rsidRPr="007D7BD5" w:rsidRDefault="00C04076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 Responsibilities include: </w:t>
      </w:r>
      <w:r w:rsidR="00BB0605" w:rsidRPr="007D7BD5">
        <w:rPr>
          <w:rFonts w:ascii="Arial" w:hAnsi="Arial" w:cs="Arial"/>
        </w:rPr>
        <w:t>providing high-quality cutting, colouring and styling</w:t>
      </w:r>
      <w:r w:rsidR="001329AC" w:rsidRPr="007D7BD5">
        <w:rPr>
          <w:rFonts w:ascii="Arial" w:hAnsi="Arial" w:cs="Arial"/>
        </w:rPr>
        <w:t xml:space="preserve">, mentoring academy stylists, </w:t>
      </w:r>
      <w:r w:rsidR="001329AC" w:rsidRPr="007D7BD5">
        <w:rPr>
          <w:rFonts w:ascii="Arial" w:hAnsi="Arial" w:cs="Arial"/>
          <w:highlight w:val="yellow"/>
        </w:rPr>
        <w:t>communicating effectively with clients</w:t>
      </w:r>
      <w:r w:rsidR="001329AC" w:rsidRPr="007D7BD5">
        <w:rPr>
          <w:rFonts w:ascii="Arial" w:hAnsi="Arial" w:cs="Arial"/>
        </w:rPr>
        <w:t xml:space="preserve">, </w:t>
      </w:r>
      <w:r w:rsidR="00EC72E0" w:rsidRPr="007D7BD5">
        <w:rPr>
          <w:rFonts w:ascii="Arial" w:hAnsi="Arial" w:cs="Arial"/>
        </w:rPr>
        <w:t xml:space="preserve">assisting with </w:t>
      </w:r>
      <w:r w:rsidR="00EC72E0" w:rsidRPr="007D7BD5">
        <w:rPr>
          <w:rFonts w:ascii="Arial" w:hAnsi="Arial" w:cs="Arial"/>
          <w:highlight w:val="yellow"/>
        </w:rPr>
        <w:t>front desk duties</w:t>
      </w:r>
      <w:r w:rsidR="00EC72E0" w:rsidRPr="007D7BD5">
        <w:rPr>
          <w:rFonts w:ascii="Arial" w:hAnsi="Arial" w:cs="Arial"/>
        </w:rPr>
        <w:t xml:space="preserve"> and </w:t>
      </w:r>
      <w:r w:rsidR="00EC72E0" w:rsidRPr="007D7BD5">
        <w:rPr>
          <w:rFonts w:ascii="Arial" w:hAnsi="Arial" w:cs="Arial"/>
          <w:highlight w:val="yellow"/>
        </w:rPr>
        <w:t>maintaining cleanliness in salon</w:t>
      </w:r>
      <w:r w:rsidR="00EC72E0" w:rsidRPr="007D7BD5">
        <w:rPr>
          <w:rFonts w:ascii="Arial" w:hAnsi="Arial" w:cs="Arial"/>
        </w:rPr>
        <w:t xml:space="preserve"> (</w:t>
      </w:r>
      <w:hyperlink r:id="rId13" w:history="1">
        <w:r w:rsidR="00E912AF" w:rsidRPr="007D7BD5">
          <w:rPr>
            <w:rStyle w:val="Hyperlink"/>
            <w:rFonts w:ascii="Arial" w:hAnsi="Arial" w:cs="Arial"/>
          </w:rPr>
          <w:t>Senior Hair Stylist, Full Time / Part Time - Ivybridge Central PL21 - Indeed.com</w:t>
        </w:r>
      </w:hyperlink>
      <w:r w:rsidR="00E912AF" w:rsidRPr="007D7BD5">
        <w:rPr>
          <w:rFonts w:ascii="Arial" w:hAnsi="Arial" w:cs="Arial"/>
        </w:rPr>
        <w:t>).</w:t>
      </w:r>
    </w:p>
    <w:p w14:paraId="79749371" w14:textId="723C8F6F" w:rsidR="00A401B1" w:rsidRPr="007D7BD5" w:rsidRDefault="00E90B8A" w:rsidP="00A97C88">
      <w:pPr>
        <w:spacing w:line="360" w:lineRule="auto"/>
        <w:rPr>
          <w:rFonts w:ascii="Arial" w:hAnsi="Arial" w:cs="Arial"/>
          <w:b/>
          <w:bCs/>
        </w:rPr>
      </w:pPr>
      <w:bookmarkStart w:id="1" w:name="_Hlk213071447"/>
      <w:r w:rsidRPr="007D7BD5">
        <w:rPr>
          <w:rFonts w:ascii="Arial" w:hAnsi="Arial" w:cs="Arial"/>
          <w:b/>
          <w:bCs/>
        </w:rPr>
        <w:t>HAIR EVOLVED (Senior Hairstylist)</w:t>
      </w:r>
    </w:p>
    <w:p w14:paraId="3FE5456D" w14:textId="4AEF55BE" w:rsidR="001A2DB7" w:rsidRPr="007D7BD5" w:rsidRDefault="00167165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Duties: provide a range of hair services, </w:t>
      </w:r>
      <w:r w:rsidR="006562EF" w:rsidRPr="007D7BD5">
        <w:rPr>
          <w:rFonts w:ascii="Arial" w:hAnsi="Arial" w:cs="Arial"/>
          <w:highlight w:val="yellow"/>
        </w:rPr>
        <w:t>maintain a clean salon</w:t>
      </w:r>
      <w:r w:rsidR="006562EF" w:rsidRPr="007D7BD5">
        <w:rPr>
          <w:rFonts w:ascii="Arial" w:hAnsi="Arial" w:cs="Arial"/>
        </w:rPr>
        <w:t xml:space="preserve">, </w:t>
      </w:r>
      <w:r w:rsidR="00B82A0A" w:rsidRPr="007D7BD5">
        <w:rPr>
          <w:rFonts w:ascii="Arial" w:hAnsi="Arial" w:cs="Arial"/>
        </w:rPr>
        <w:t xml:space="preserve">assist with </w:t>
      </w:r>
      <w:r w:rsidR="00B82A0A" w:rsidRPr="007D7BD5">
        <w:rPr>
          <w:rFonts w:ascii="Arial" w:hAnsi="Arial" w:cs="Arial"/>
          <w:highlight w:val="yellow"/>
        </w:rPr>
        <w:t>front desk duties</w:t>
      </w:r>
      <w:r w:rsidR="00B82A0A" w:rsidRPr="007D7BD5">
        <w:rPr>
          <w:rFonts w:ascii="Arial" w:hAnsi="Arial" w:cs="Arial"/>
        </w:rPr>
        <w:t xml:space="preserve">, </w:t>
      </w:r>
      <w:r w:rsidR="00A17E39" w:rsidRPr="007D7BD5">
        <w:rPr>
          <w:rFonts w:ascii="Arial" w:hAnsi="Arial" w:cs="Arial"/>
        </w:rPr>
        <w:t xml:space="preserve">deliver outstanding </w:t>
      </w:r>
      <w:r w:rsidR="00A17E39" w:rsidRPr="007D7BD5">
        <w:rPr>
          <w:rFonts w:ascii="Arial" w:hAnsi="Arial" w:cs="Arial"/>
          <w:highlight w:val="yellow"/>
        </w:rPr>
        <w:t>customer service</w:t>
      </w:r>
      <w:r w:rsidR="00A17E39" w:rsidRPr="007D7BD5">
        <w:rPr>
          <w:rFonts w:ascii="Arial" w:hAnsi="Arial" w:cs="Arial"/>
        </w:rPr>
        <w:t>, and stay updated with current trends.</w:t>
      </w:r>
      <w:r w:rsidRPr="007D7BD5">
        <w:rPr>
          <w:rFonts w:ascii="Arial" w:hAnsi="Arial" w:cs="Arial"/>
        </w:rPr>
        <w:t xml:space="preserve"> </w:t>
      </w:r>
      <w:r w:rsidR="0091031A" w:rsidRPr="007D7BD5">
        <w:rPr>
          <w:rFonts w:ascii="Arial" w:hAnsi="Arial" w:cs="Arial"/>
        </w:rPr>
        <w:t>(</w:t>
      </w:r>
      <w:hyperlink r:id="rId14" w:history="1">
        <w:r w:rsidR="002A0E18" w:rsidRPr="007D7BD5">
          <w:rPr>
            <w:rStyle w:val="Hyperlink"/>
            <w:rFonts w:ascii="Arial" w:hAnsi="Arial" w:cs="Arial"/>
          </w:rPr>
          <w:t>Senior Hairstylist</w:t>
        </w:r>
        <w:r w:rsidR="003D0C42" w:rsidRPr="007D7BD5">
          <w:rPr>
            <w:rStyle w:val="Hyperlink"/>
            <w:rFonts w:ascii="Arial" w:hAnsi="Arial" w:cs="Arial"/>
          </w:rPr>
          <w:t>, Full Time- Festival Palace</w:t>
        </w:r>
        <w:r w:rsidR="00A83474" w:rsidRPr="007D7BD5">
          <w:rPr>
            <w:rStyle w:val="Hyperlink"/>
            <w:rFonts w:ascii="Arial" w:hAnsi="Arial" w:cs="Arial"/>
          </w:rPr>
          <w:t xml:space="preserve">, Basingstoke RG21 7BU </w:t>
        </w:r>
        <w:r w:rsidR="001A2DB7" w:rsidRPr="007D7BD5">
          <w:rPr>
            <w:rStyle w:val="Hyperlink"/>
            <w:rFonts w:ascii="Arial" w:hAnsi="Arial" w:cs="Arial"/>
          </w:rPr>
          <w:t>–</w:t>
        </w:r>
        <w:r w:rsidR="00A83474" w:rsidRPr="007D7BD5">
          <w:rPr>
            <w:rStyle w:val="Hyperlink"/>
            <w:rFonts w:ascii="Arial" w:hAnsi="Arial" w:cs="Arial"/>
          </w:rPr>
          <w:t xml:space="preserve"> Indee</w:t>
        </w:r>
        <w:r w:rsidR="001A2DB7" w:rsidRPr="007D7BD5">
          <w:rPr>
            <w:rStyle w:val="Hyperlink"/>
            <w:rFonts w:ascii="Arial" w:hAnsi="Arial" w:cs="Arial"/>
          </w:rPr>
          <w:t>d.com</w:t>
        </w:r>
      </w:hyperlink>
      <w:r w:rsidR="0091031A" w:rsidRPr="007D7BD5">
        <w:rPr>
          <w:rFonts w:ascii="Arial" w:hAnsi="Arial" w:cs="Arial"/>
        </w:rPr>
        <w:t>).</w:t>
      </w:r>
      <w:r w:rsidR="00F00946" w:rsidRPr="007D7BD5">
        <w:rPr>
          <w:rFonts w:ascii="Arial" w:hAnsi="Arial" w:cs="Arial"/>
        </w:rPr>
        <w:t xml:space="preserve"> </w:t>
      </w:r>
    </w:p>
    <w:p w14:paraId="393C29FE" w14:textId="77777777" w:rsidR="0026567D" w:rsidRPr="007D7BD5" w:rsidRDefault="008D35B8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In these four job advertisements</w:t>
      </w:r>
      <w:r w:rsidR="0016186A" w:rsidRPr="007D7BD5">
        <w:rPr>
          <w:rFonts w:ascii="Arial" w:hAnsi="Arial" w:cs="Arial"/>
        </w:rPr>
        <w:t>,</w:t>
      </w:r>
      <w:r w:rsidRPr="007D7BD5">
        <w:rPr>
          <w:rFonts w:ascii="Arial" w:hAnsi="Arial" w:cs="Arial"/>
        </w:rPr>
        <w:t xml:space="preserve"> I have found 3 common skills</w:t>
      </w:r>
      <w:r w:rsidR="0016186A" w:rsidRPr="007D7BD5">
        <w:rPr>
          <w:rFonts w:ascii="Arial" w:hAnsi="Arial" w:cs="Arial"/>
        </w:rPr>
        <w:t>: Customer service</w:t>
      </w:r>
      <w:r w:rsidR="00CC5F07" w:rsidRPr="007D7BD5">
        <w:rPr>
          <w:rFonts w:ascii="Arial" w:hAnsi="Arial" w:cs="Arial"/>
        </w:rPr>
        <w:t xml:space="preserve">, front desk duties and </w:t>
      </w:r>
      <w:r w:rsidR="0026567D" w:rsidRPr="007D7BD5">
        <w:rPr>
          <w:rFonts w:ascii="Arial" w:hAnsi="Arial" w:cs="Arial"/>
        </w:rPr>
        <w:t xml:space="preserve">maintaining a clean salon. </w:t>
      </w:r>
    </w:p>
    <w:p w14:paraId="0B74BAA5" w14:textId="67235975" w:rsidR="008D35B8" w:rsidRPr="007D7BD5" w:rsidRDefault="0026567D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Customer service:</w:t>
      </w:r>
      <w:r w:rsidR="00271C9C" w:rsidRPr="007D7BD5">
        <w:rPr>
          <w:rFonts w:ascii="Arial" w:hAnsi="Arial" w:cs="Arial"/>
        </w:rPr>
        <w:t xml:space="preserve"> Customer service is</w:t>
      </w:r>
      <w:r w:rsidR="008D35B8" w:rsidRPr="007D7BD5">
        <w:rPr>
          <w:rFonts w:ascii="Arial" w:hAnsi="Arial" w:cs="Arial"/>
        </w:rPr>
        <w:t xml:space="preserve"> </w:t>
      </w:r>
      <w:r w:rsidR="00271C9C" w:rsidRPr="007D7BD5">
        <w:rPr>
          <w:rFonts w:ascii="Arial" w:hAnsi="Arial" w:cs="Arial"/>
        </w:rPr>
        <w:t xml:space="preserve">of great </w:t>
      </w:r>
      <w:r w:rsidR="00AA5131" w:rsidRPr="007D7BD5">
        <w:rPr>
          <w:rFonts w:ascii="Arial" w:hAnsi="Arial" w:cs="Arial"/>
        </w:rPr>
        <w:t xml:space="preserve">importance in the salon </w:t>
      </w:r>
      <w:r w:rsidR="00072CDB" w:rsidRPr="007D7BD5">
        <w:rPr>
          <w:rFonts w:ascii="Arial" w:hAnsi="Arial" w:cs="Arial"/>
        </w:rPr>
        <w:t>industry;</w:t>
      </w:r>
      <w:r w:rsidR="00AA5131" w:rsidRPr="007D7BD5">
        <w:rPr>
          <w:rFonts w:ascii="Arial" w:hAnsi="Arial" w:cs="Arial"/>
        </w:rPr>
        <w:t xml:space="preserve"> customer satisfaction means </w:t>
      </w:r>
      <w:r w:rsidR="00257A58" w:rsidRPr="007D7BD5">
        <w:rPr>
          <w:rFonts w:ascii="Arial" w:hAnsi="Arial" w:cs="Arial"/>
        </w:rPr>
        <w:t xml:space="preserve">clients return not just for the salon itself but also for the </w:t>
      </w:r>
      <w:r w:rsidR="00257A58" w:rsidRPr="007D7BD5">
        <w:rPr>
          <w:rFonts w:ascii="Arial" w:hAnsi="Arial" w:cs="Arial"/>
        </w:rPr>
        <w:lastRenderedPageBreak/>
        <w:t xml:space="preserve">individual </w:t>
      </w:r>
      <w:r w:rsidR="00072CDB" w:rsidRPr="007D7BD5">
        <w:rPr>
          <w:rFonts w:ascii="Arial" w:hAnsi="Arial" w:cs="Arial"/>
        </w:rPr>
        <w:t xml:space="preserve">service </w:t>
      </w:r>
      <w:r w:rsidR="00257A58" w:rsidRPr="007D7BD5">
        <w:rPr>
          <w:rFonts w:ascii="Arial" w:hAnsi="Arial" w:cs="Arial"/>
        </w:rPr>
        <w:t>providers</w:t>
      </w:r>
      <w:r w:rsidR="00072CDB" w:rsidRPr="007D7BD5">
        <w:rPr>
          <w:rFonts w:ascii="Arial" w:hAnsi="Arial" w:cs="Arial"/>
        </w:rPr>
        <w:t>. Without loyal customers, a salon would struggle to survive (</w:t>
      </w:r>
      <w:r w:rsidR="00B57773" w:rsidRPr="007D7BD5">
        <w:rPr>
          <w:rFonts w:ascii="Arial" w:hAnsi="Arial" w:cs="Arial"/>
        </w:rPr>
        <w:t>Tillman,2025).</w:t>
      </w:r>
    </w:p>
    <w:p w14:paraId="63F4CDFB" w14:textId="3827EF84" w:rsidR="00177ACC" w:rsidRPr="007D7BD5" w:rsidRDefault="001B0391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Maintaining a clean salon</w:t>
      </w:r>
      <w:r w:rsidR="0001677D" w:rsidRPr="007D7BD5">
        <w:rPr>
          <w:rFonts w:ascii="Arial" w:hAnsi="Arial" w:cs="Arial"/>
        </w:rPr>
        <w:t xml:space="preserve">: Having the skill to </w:t>
      </w:r>
      <w:r w:rsidR="00A403DB" w:rsidRPr="007D7BD5">
        <w:rPr>
          <w:rFonts w:ascii="Arial" w:hAnsi="Arial" w:cs="Arial"/>
        </w:rPr>
        <w:t xml:space="preserve">maintain a clean and hygienic salon environment </w:t>
      </w:r>
      <w:r w:rsidR="00CA1BD5" w:rsidRPr="007D7BD5">
        <w:rPr>
          <w:rFonts w:ascii="Arial" w:hAnsi="Arial" w:cs="Arial"/>
        </w:rPr>
        <w:t xml:space="preserve">is crucial because </w:t>
      </w:r>
      <w:r w:rsidR="00F20F1E" w:rsidRPr="007D7BD5">
        <w:rPr>
          <w:rFonts w:ascii="Arial" w:hAnsi="Arial" w:cs="Arial"/>
        </w:rPr>
        <w:t>there is a very high potential of infections occurring if the sty</w:t>
      </w:r>
      <w:r w:rsidR="003F4961" w:rsidRPr="007D7BD5">
        <w:rPr>
          <w:rFonts w:ascii="Arial" w:hAnsi="Arial" w:cs="Arial"/>
        </w:rPr>
        <w:t>list does not ster</w:t>
      </w:r>
      <w:r w:rsidR="001C0714" w:rsidRPr="007D7BD5">
        <w:rPr>
          <w:rFonts w:ascii="Arial" w:hAnsi="Arial" w:cs="Arial"/>
        </w:rPr>
        <w:t xml:space="preserve">ilise and disinfect </w:t>
      </w:r>
      <w:r w:rsidR="00A403DB" w:rsidRPr="007D7BD5">
        <w:rPr>
          <w:rFonts w:ascii="Arial" w:hAnsi="Arial" w:cs="Arial"/>
        </w:rPr>
        <w:t>not only for themselves but for clients as well</w:t>
      </w:r>
      <w:r w:rsidR="005825CB" w:rsidRPr="007D7BD5">
        <w:rPr>
          <w:rFonts w:ascii="Arial" w:hAnsi="Arial" w:cs="Arial"/>
        </w:rPr>
        <w:t xml:space="preserve"> (</w:t>
      </w:r>
      <w:r w:rsidR="00F96C9B" w:rsidRPr="007D7BD5">
        <w:rPr>
          <w:rFonts w:ascii="Arial" w:hAnsi="Arial" w:cs="Arial"/>
        </w:rPr>
        <w:t>Aydin, Aksoy and Ceylan, 2020).</w:t>
      </w:r>
    </w:p>
    <w:p w14:paraId="1CBE2049" w14:textId="1AD03587" w:rsidR="002D37C3" w:rsidRPr="007D7BD5" w:rsidRDefault="00A92677" w:rsidP="002D37C3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Front Desk Duty: This is also a common and important skill needed when working in a salon </w:t>
      </w:r>
      <w:r w:rsidR="009F5F73" w:rsidRPr="007D7BD5">
        <w:rPr>
          <w:rFonts w:ascii="Arial" w:hAnsi="Arial" w:cs="Arial"/>
        </w:rPr>
        <w:t>because the front desk ensures a steady flow of client appointments</w:t>
      </w:r>
      <w:r w:rsidR="00CB34C8" w:rsidRPr="007D7BD5">
        <w:rPr>
          <w:rFonts w:ascii="Arial" w:hAnsi="Arial" w:cs="Arial"/>
        </w:rPr>
        <w:t xml:space="preserve">, reduces scheduling gaps or </w:t>
      </w:r>
      <w:r w:rsidR="008F624F" w:rsidRPr="007D7BD5">
        <w:rPr>
          <w:rFonts w:ascii="Arial" w:hAnsi="Arial" w:cs="Arial"/>
        </w:rPr>
        <w:t>last-minute</w:t>
      </w:r>
      <w:r w:rsidR="00CB34C8" w:rsidRPr="007D7BD5">
        <w:rPr>
          <w:rFonts w:ascii="Arial" w:hAnsi="Arial" w:cs="Arial"/>
        </w:rPr>
        <w:t xml:space="preserve"> cancellations, and helps maintain customer satisfaction</w:t>
      </w:r>
      <w:r w:rsidR="002D37C3" w:rsidRPr="007D7BD5">
        <w:rPr>
          <w:rFonts w:ascii="Arial" w:hAnsi="Arial" w:cs="Arial"/>
        </w:rPr>
        <w:t xml:space="preserve"> and salon profitability (Collaborator, 2019).</w:t>
      </w:r>
    </w:p>
    <w:p w14:paraId="4FC71B96" w14:textId="44E96138" w:rsidR="008C0576" w:rsidRPr="007D7BD5" w:rsidRDefault="009F5F73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 </w:t>
      </w:r>
    </w:p>
    <w:p w14:paraId="5B631D05" w14:textId="0B99B0B6" w:rsidR="0021385A" w:rsidRPr="007D7BD5" w:rsidRDefault="00284D50" w:rsidP="00171376">
      <w:pPr>
        <w:pStyle w:val="Heading1"/>
      </w:pPr>
      <w:bookmarkStart w:id="2" w:name="_Toc213869044"/>
      <w:r w:rsidRPr="007D7BD5">
        <w:t>Self-Assessment</w:t>
      </w:r>
      <w:bookmarkEnd w:id="2"/>
      <w:r w:rsidRPr="007D7BD5">
        <w:t xml:space="preserve"> </w:t>
      </w:r>
      <w:r w:rsidR="00AD0A4F" w:rsidRPr="007D7BD5">
        <w:t xml:space="preserve"> </w:t>
      </w:r>
    </w:p>
    <w:p w14:paraId="2748E9A0" w14:textId="222AE886" w:rsidR="00E31E3B" w:rsidRPr="007D7BD5" w:rsidRDefault="00F05400" w:rsidP="00E31E3B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Conducting a </w:t>
      </w:r>
      <w:r w:rsidR="00811B7D" w:rsidRPr="007D7BD5">
        <w:rPr>
          <w:rFonts w:ascii="Arial" w:hAnsi="Arial" w:cs="Arial"/>
        </w:rPr>
        <w:t xml:space="preserve">self-assessment is a valuable process </w:t>
      </w:r>
      <w:r w:rsidR="00297B3E" w:rsidRPr="007D7BD5">
        <w:rPr>
          <w:rFonts w:ascii="Arial" w:hAnsi="Arial" w:cs="Arial"/>
        </w:rPr>
        <w:t xml:space="preserve">that enables individuals to reflect </w:t>
      </w:r>
      <w:r w:rsidR="00BF3D31" w:rsidRPr="007D7BD5">
        <w:rPr>
          <w:rFonts w:ascii="Arial" w:hAnsi="Arial" w:cs="Arial"/>
        </w:rPr>
        <w:t xml:space="preserve">on their personal abilities, strengths, and weaknesses in </w:t>
      </w:r>
      <w:r w:rsidR="0047418E" w:rsidRPr="007D7BD5">
        <w:rPr>
          <w:rFonts w:ascii="Arial" w:hAnsi="Arial" w:cs="Arial"/>
        </w:rPr>
        <w:t>relation</w:t>
      </w:r>
      <w:r w:rsidR="00BF3D31" w:rsidRPr="007D7BD5">
        <w:rPr>
          <w:rFonts w:ascii="Arial" w:hAnsi="Arial" w:cs="Arial"/>
        </w:rPr>
        <w:t xml:space="preserve"> to their chosen career path. </w:t>
      </w:r>
      <w:r w:rsidR="00AE26CC" w:rsidRPr="007D7BD5">
        <w:rPr>
          <w:rFonts w:ascii="Arial" w:hAnsi="Arial" w:cs="Arial"/>
        </w:rPr>
        <w:t>A SWOT analysis can</w:t>
      </w:r>
      <w:r w:rsidR="004B5EC6" w:rsidRPr="007D7BD5">
        <w:rPr>
          <w:rFonts w:ascii="Arial" w:hAnsi="Arial" w:cs="Arial"/>
        </w:rPr>
        <w:t xml:space="preserve"> help with uncovering opportunities</w:t>
      </w:r>
      <w:r w:rsidR="00E31E3B" w:rsidRPr="007D7BD5">
        <w:rPr>
          <w:rFonts w:ascii="Arial" w:hAnsi="Arial" w:cs="Arial"/>
        </w:rPr>
        <w:t>,</w:t>
      </w:r>
      <w:r w:rsidR="00DA2DAF" w:rsidRPr="007D7BD5">
        <w:rPr>
          <w:rFonts w:ascii="Arial" w:hAnsi="Arial" w:cs="Arial"/>
        </w:rPr>
        <w:t xml:space="preserve"> and by understanding my </w:t>
      </w:r>
      <w:r w:rsidR="00A65991" w:rsidRPr="007D7BD5">
        <w:rPr>
          <w:rFonts w:ascii="Arial" w:hAnsi="Arial" w:cs="Arial"/>
        </w:rPr>
        <w:t>weaknesses</w:t>
      </w:r>
      <w:r w:rsidR="00E31E3B" w:rsidRPr="007D7BD5">
        <w:rPr>
          <w:rFonts w:ascii="Arial" w:hAnsi="Arial" w:cs="Arial"/>
        </w:rPr>
        <w:t>,</w:t>
      </w:r>
      <w:r w:rsidR="00A65991" w:rsidRPr="007D7BD5">
        <w:rPr>
          <w:rFonts w:ascii="Arial" w:hAnsi="Arial" w:cs="Arial"/>
        </w:rPr>
        <w:t xml:space="preserve"> I can manage and eliminate threats that might </w:t>
      </w:r>
      <w:r w:rsidR="00E31E3B" w:rsidRPr="007D7BD5">
        <w:rPr>
          <w:rFonts w:ascii="Arial" w:hAnsi="Arial" w:cs="Arial"/>
        </w:rPr>
        <w:t>hinder my ability to move forward (</w:t>
      </w:r>
      <w:r w:rsidR="00E31E3B" w:rsidRPr="007D7BD5">
        <w:rPr>
          <w:rFonts w:ascii="Arial" w:hAnsi="Arial" w:cs="Arial"/>
          <w:i/>
          <w:iCs/>
        </w:rPr>
        <w:t>MindTools | Home</w:t>
      </w:r>
      <w:r w:rsidR="00E31E3B" w:rsidRPr="007D7BD5">
        <w:rPr>
          <w:rFonts w:ascii="Arial" w:hAnsi="Arial" w:cs="Arial"/>
        </w:rPr>
        <w:t>, no date).</w:t>
      </w:r>
      <w:r w:rsidR="001F4D70" w:rsidRPr="007D7BD5">
        <w:rPr>
          <w:rFonts w:ascii="Arial" w:hAnsi="Arial" w:cs="Arial"/>
        </w:rPr>
        <w:t xml:space="preserve"> Therefore, I used the SWOT framework (strengths, weaknesses, opportunities and threats).</w:t>
      </w:r>
    </w:p>
    <w:p w14:paraId="70433811" w14:textId="3C357894" w:rsidR="00027F93" w:rsidRPr="007D7BD5" w:rsidRDefault="007D1E08" w:rsidP="00E31E3B">
      <w:pPr>
        <w:rPr>
          <w:rFonts w:ascii="Arial" w:hAnsi="Arial" w:cs="Arial"/>
        </w:rPr>
      </w:pPr>
      <w:r w:rsidRPr="007D7BD5">
        <w:rPr>
          <w:rFonts w:ascii="Arial" w:hAnsi="Arial" w:cs="Arial"/>
          <w:b/>
          <w:bCs/>
        </w:rPr>
        <w:t xml:space="preserve">Strengths: </w:t>
      </w:r>
      <w:r w:rsidRPr="007D7BD5">
        <w:rPr>
          <w:rFonts w:ascii="Arial" w:hAnsi="Arial" w:cs="Arial"/>
        </w:rPr>
        <w:t xml:space="preserve">One of my main </w:t>
      </w:r>
      <w:r w:rsidR="00B5200A" w:rsidRPr="007D7BD5">
        <w:rPr>
          <w:rFonts w:ascii="Arial" w:hAnsi="Arial" w:cs="Arial"/>
        </w:rPr>
        <w:t>strengths</w:t>
      </w:r>
      <w:r w:rsidRPr="007D7BD5">
        <w:rPr>
          <w:rFonts w:ascii="Arial" w:hAnsi="Arial" w:cs="Arial"/>
        </w:rPr>
        <w:t xml:space="preserve"> </w:t>
      </w:r>
      <w:r w:rsidR="00116362" w:rsidRPr="007D7BD5">
        <w:rPr>
          <w:rFonts w:ascii="Arial" w:hAnsi="Arial" w:cs="Arial"/>
        </w:rPr>
        <w:t xml:space="preserve">is my technical proficiency, which </w:t>
      </w:r>
      <w:r w:rsidR="001F7DFF" w:rsidRPr="007D7BD5">
        <w:rPr>
          <w:rFonts w:ascii="Arial" w:hAnsi="Arial" w:cs="Arial"/>
        </w:rPr>
        <w:t xml:space="preserve">I </w:t>
      </w:r>
      <w:r w:rsidR="00B5200A" w:rsidRPr="007D7BD5">
        <w:rPr>
          <w:rFonts w:ascii="Arial" w:hAnsi="Arial" w:cs="Arial"/>
        </w:rPr>
        <w:t>have</w:t>
      </w:r>
      <w:r w:rsidR="001F7DFF" w:rsidRPr="007D7BD5">
        <w:rPr>
          <w:rFonts w:ascii="Arial" w:hAnsi="Arial" w:cs="Arial"/>
        </w:rPr>
        <w:t xml:space="preserve"> developed </w:t>
      </w:r>
      <w:r w:rsidR="00B5200A" w:rsidRPr="007D7BD5">
        <w:rPr>
          <w:rFonts w:ascii="Arial" w:hAnsi="Arial" w:cs="Arial"/>
        </w:rPr>
        <w:t>through</w:t>
      </w:r>
      <w:r w:rsidR="006E467A" w:rsidRPr="007D7BD5">
        <w:rPr>
          <w:rFonts w:ascii="Arial" w:hAnsi="Arial" w:cs="Arial"/>
        </w:rPr>
        <w:t xml:space="preserve"> completing my NVQ</w:t>
      </w:r>
      <w:r w:rsidR="003A2002" w:rsidRPr="007D7BD5">
        <w:rPr>
          <w:rFonts w:ascii="Arial" w:hAnsi="Arial" w:cs="Arial"/>
        </w:rPr>
        <w:t xml:space="preserve"> Level 3 </w:t>
      </w:r>
      <w:r w:rsidR="00B5200A" w:rsidRPr="007D7BD5">
        <w:rPr>
          <w:rFonts w:ascii="Arial" w:hAnsi="Arial" w:cs="Arial"/>
        </w:rPr>
        <w:t>qualification</w:t>
      </w:r>
      <w:r w:rsidR="003A2002" w:rsidRPr="007D7BD5">
        <w:rPr>
          <w:rFonts w:ascii="Arial" w:hAnsi="Arial" w:cs="Arial"/>
        </w:rPr>
        <w:t xml:space="preserve"> in hairdressing. By doing this training</w:t>
      </w:r>
      <w:r w:rsidR="00B5200A" w:rsidRPr="007D7BD5">
        <w:rPr>
          <w:rFonts w:ascii="Arial" w:hAnsi="Arial" w:cs="Arial"/>
        </w:rPr>
        <w:t>,</w:t>
      </w:r>
      <w:r w:rsidR="003A2002" w:rsidRPr="007D7BD5">
        <w:rPr>
          <w:rFonts w:ascii="Arial" w:hAnsi="Arial" w:cs="Arial"/>
        </w:rPr>
        <w:t xml:space="preserve"> </w:t>
      </w:r>
      <w:r w:rsidR="00B5200A" w:rsidRPr="007D7BD5">
        <w:rPr>
          <w:rFonts w:ascii="Arial" w:hAnsi="Arial" w:cs="Arial"/>
        </w:rPr>
        <w:t>I have acquired a wide range of practical skills</w:t>
      </w:r>
      <w:r w:rsidR="003D3B53" w:rsidRPr="007D7BD5">
        <w:rPr>
          <w:rFonts w:ascii="Arial" w:hAnsi="Arial" w:cs="Arial"/>
        </w:rPr>
        <w:t xml:space="preserve"> such as advanced cutting, colouring</w:t>
      </w:r>
      <w:r w:rsidR="00C94914" w:rsidRPr="007D7BD5">
        <w:rPr>
          <w:rFonts w:ascii="Arial" w:hAnsi="Arial" w:cs="Arial"/>
        </w:rPr>
        <w:t>, and styling techniques. I</w:t>
      </w:r>
      <w:r w:rsidR="00C62FEE" w:rsidRPr="007D7BD5">
        <w:rPr>
          <w:rFonts w:ascii="Arial" w:hAnsi="Arial" w:cs="Arial"/>
        </w:rPr>
        <w:t xml:space="preserve"> am confident in my skills and </w:t>
      </w:r>
      <w:r w:rsidR="005271DC" w:rsidRPr="007D7BD5">
        <w:rPr>
          <w:rFonts w:ascii="Arial" w:hAnsi="Arial" w:cs="Arial"/>
        </w:rPr>
        <w:t xml:space="preserve">in </w:t>
      </w:r>
      <w:r w:rsidR="00C62FEE" w:rsidRPr="007D7BD5">
        <w:rPr>
          <w:rFonts w:ascii="Arial" w:hAnsi="Arial" w:cs="Arial"/>
        </w:rPr>
        <w:t>performing a variety of salon serv</w:t>
      </w:r>
      <w:r w:rsidR="00515068" w:rsidRPr="007D7BD5">
        <w:rPr>
          <w:rFonts w:ascii="Arial" w:hAnsi="Arial" w:cs="Arial"/>
        </w:rPr>
        <w:t xml:space="preserve">ices. Moreover, I have excellent customer service </w:t>
      </w:r>
      <w:r w:rsidR="00426C13" w:rsidRPr="007D7BD5">
        <w:rPr>
          <w:rFonts w:ascii="Arial" w:hAnsi="Arial" w:cs="Arial"/>
        </w:rPr>
        <w:t>skills, which allow me to build positive relationship</w:t>
      </w:r>
      <w:r w:rsidR="005271DC" w:rsidRPr="007D7BD5">
        <w:rPr>
          <w:rFonts w:ascii="Arial" w:hAnsi="Arial" w:cs="Arial"/>
        </w:rPr>
        <w:t>s with clients</w:t>
      </w:r>
      <w:r w:rsidR="00D66126" w:rsidRPr="007D7BD5">
        <w:rPr>
          <w:rFonts w:ascii="Arial" w:hAnsi="Arial" w:cs="Arial"/>
        </w:rPr>
        <w:t>,</w:t>
      </w:r>
      <w:r w:rsidR="005271DC" w:rsidRPr="007D7BD5">
        <w:rPr>
          <w:rFonts w:ascii="Arial" w:hAnsi="Arial" w:cs="Arial"/>
        </w:rPr>
        <w:t xml:space="preserve"> and I </w:t>
      </w:r>
      <w:proofErr w:type="gramStart"/>
      <w:r w:rsidR="005271DC" w:rsidRPr="007D7BD5">
        <w:rPr>
          <w:rFonts w:ascii="Arial" w:hAnsi="Arial" w:cs="Arial"/>
        </w:rPr>
        <w:t>am able to</w:t>
      </w:r>
      <w:proofErr w:type="gramEnd"/>
      <w:r w:rsidR="005271DC" w:rsidRPr="007D7BD5">
        <w:rPr>
          <w:rFonts w:ascii="Arial" w:hAnsi="Arial" w:cs="Arial"/>
        </w:rPr>
        <w:t xml:space="preserve"> tailor services to meet their needs. </w:t>
      </w:r>
      <w:r w:rsidR="003A523F" w:rsidRPr="007D7BD5">
        <w:rPr>
          <w:rFonts w:ascii="Arial" w:hAnsi="Arial" w:cs="Arial"/>
        </w:rPr>
        <w:t xml:space="preserve">My creativity </w:t>
      </w:r>
      <w:r w:rsidR="00622FBF" w:rsidRPr="007D7BD5">
        <w:rPr>
          <w:rFonts w:ascii="Arial" w:hAnsi="Arial" w:cs="Arial"/>
        </w:rPr>
        <w:t xml:space="preserve">enhances my ability to adapt hairstyles to current trends </w:t>
      </w:r>
      <w:r w:rsidR="00296860" w:rsidRPr="007D7BD5">
        <w:rPr>
          <w:rFonts w:ascii="Arial" w:hAnsi="Arial" w:cs="Arial"/>
        </w:rPr>
        <w:t xml:space="preserve">I also ensure I put in my most professional self and </w:t>
      </w:r>
      <w:r w:rsidR="000B0AF0" w:rsidRPr="007D7BD5">
        <w:rPr>
          <w:rFonts w:ascii="Arial" w:hAnsi="Arial" w:cs="Arial"/>
        </w:rPr>
        <w:t>100% dedication.</w:t>
      </w:r>
    </w:p>
    <w:bookmarkEnd w:id="1"/>
    <w:p w14:paraId="3CA485BC" w14:textId="2CBD482F" w:rsidR="005D3CD5" w:rsidRPr="007D7BD5" w:rsidRDefault="00070E23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  <w:b/>
          <w:bCs/>
        </w:rPr>
        <w:t xml:space="preserve">Weaknesses: </w:t>
      </w:r>
      <w:r w:rsidR="00CC26D5" w:rsidRPr="007D7BD5">
        <w:rPr>
          <w:rFonts w:ascii="Arial" w:hAnsi="Arial" w:cs="Arial"/>
        </w:rPr>
        <w:t xml:space="preserve">While I have a solid technical foundation, I am aware </w:t>
      </w:r>
      <w:r w:rsidR="00444F3A" w:rsidRPr="007D7BD5">
        <w:rPr>
          <w:rFonts w:ascii="Arial" w:hAnsi="Arial" w:cs="Arial"/>
        </w:rPr>
        <w:t xml:space="preserve">that </w:t>
      </w:r>
      <w:r w:rsidR="00DC01E6" w:rsidRPr="007D7BD5">
        <w:rPr>
          <w:rFonts w:ascii="Arial" w:hAnsi="Arial" w:cs="Arial"/>
        </w:rPr>
        <w:t>there are certain areas I need to improve.</w:t>
      </w:r>
      <w:r w:rsidR="00364238" w:rsidRPr="007D7BD5">
        <w:rPr>
          <w:rFonts w:ascii="Arial" w:hAnsi="Arial" w:cs="Arial"/>
        </w:rPr>
        <w:t xml:space="preserve"> </w:t>
      </w:r>
      <w:r w:rsidR="0085797A" w:rsidRPr="007D7BD5">
        <w:rPr>
          <w:rFonts w:ascii="Arial" w:hAnsi="Arial" w:cs="Arial"/>
        </w:rPr>
        <w:t xml:space="preserve">I </w:t>
      </w:r>
      <w:r w:rsidR="007B024B" w:rsidRPr="007D7BD5">
        <w:rPr>
          <w:rFonts w:ascii="Arial" w:hAnsi="Arial" w:cs="Arial"/>
        </w:rPr>
        <w:t>tend to feel less confid</w:t>
      </w:r>
      <w:r w:rsidR="005D4EAE" w:rsidRPr="007D7BD5">
        <w:rPr>
          <w:rFonts w:ascii="Arial" w:hAnsi="Arial" w:cs="Arial"/>
        </w:rPr>
        <w:t xml:space="preserve">ent </w:t>
      </w:r>
      <w:r w:rsidR="00CA3129" w:rsidRPr="007D7BD5">
        <w:rPr>
          <w:rFonts w:ascii="Arial" w:hAnsi="Arial" w:cs="Arial"/>
        </w:rPr>
        <w:t xml:space="preserve">when performing advanced </w:t>
      </w:r>
      <w:r w:rsidR="0023508B" w:rsidRPr="007D7BD5">
        <w:rPr>
          <w:rFonts w:ascii="Arial" w:hAnsi="Arial" w:cs="Arial"/>
        </w:rPr>
        <w:t xml:space="preserve">or experimental techniques </w:t>
      </w:r>
      <w:r w:rsidR="00B32535" w:rsidRPr="007D7BD5">
        <w:rPr>
          <w:rFonts w:ascii="Arial" w:hAnsi="Arial" w:cs="Arial"/>
        </w:rPr>
        <w:t>that I have not fully mastered</w:t>
      </w:r>
      <w:r w:rsidR="0020181F" w:rsidRPr="007D7BD5">
        <w:rPr>
          <w:rFonts w:ascii="Arial" w:hAnsi="Arial" w:cs="Arial"/>
        </w:rPr>
        <w:t xml:space="preserve">. </w:t>
      </w:r>
      <w:r w:rsidR="00A56844" w:rsidRPr="007D7BD5">
        <w:rPr>
          <w:rFonts w:ascii="Arial" w:hAnsi="Arial" w:cs="Arial"/>
        </w:rPr>
        <w:t xml:space="preserve">Confidence </w:t>
      </w:r>
      <w:r w:rsidR="005318D2" w:rsidRPr="007D7BD5">
        <w:rPr>
          <w:rFonts w:ascii="Arial" w:hAnsi="Arial" w:cs="Arial"/>
        </w:rPr>
        <w:t xml:space="preserve">is a crucial skill to have because </w:t>
      </w:r>
      <w:r w:rsidR="00A77DCD" w:rsidRPr="007D7BD5">
        <w:rPr>
          <w:rFonts w:ascii="Arial" w:hAnsi="Arial" w:cs="Arial"/>
        </w:rPr>
        <w:t xml:space="preserve">it improves communication skills </w:t>
      </w:r>
      <w:r w:rsidR="008F624F" w:rsidRPr="007D7BD5">
        <w:rPr>
          <w:rFonts w:ascii="Arial" w:hAnsi="Arial" w:cs="Arial"/>
        </w:rPr>
        <w:t>and</w:t>
      </w:r>
      <w:r w:rsidR="00FB40ED" w:rsidRPr="007D7BD5">
        <w:rPr>
          <w:rFonts w:ascii="Arial" w:hAnsi="Arial" w:cs="Arial"/>
        </w:rPr>
        <w:t xml:space="preserve"> supports personal development (</w:t>
      </w:r>
      <w:r w:rsidR="00F545FE" w:rsidRPr="007D7BD5">
        <w:rPr>
          <w:rFonts w:ascii="Arial" w:hAnsi="Arial" w:cs="Arial"/>
        </w:rPr>
        <w:t xml:space="preserve">Halilsoy,2024). </w:t>
      </w:r>
      <w:r w:rsidR="00AF270A" w:rsidRPr="007D7BD5">
        <w:rPr>
          <w:rFonts w:ascii="Arial" w:hAnsi="Arial" w:cs="Arial"/>
        </w:rPr>
        <w:t xml:space="preserve">I also acknowledge my gap in hairdressing business </w:t>
      </w:r>
      <w:r w:rsidR="00AF270A" w:rsidRPr="007D7BD5">
        <w:rPr>
          <w:rFonts w:ascii="Arial" w:hAnsi="Arial" w:cs="Arial"/>
        </w:rPr>
        <w:lastRenderedPageBreak/>
        <w:t>knowledge</w:t>
      </w:r>
      <w:r w:rsidR="00236D27" w:rsidRPr="007D7BD5">
        <w:rPr>
          <w:rFonts w:ascii="Arial" w:hAnsi="Arial" w:cs="Arial"/>
        </w:rPr>
        <w:t>, especially in areas such as salon management</w:t>
      </w:r>
      <w:r w:rsidR="00834DD9" w:rsidRPr="007D7BD5">
        <w:rPr>
          <w:rFonts w:ascii="Arial" w:hAnsi="Arial" w:cs="Arial"/>
        </w:rPr>
        <w:t>,</w:t>
      </w:r>
      <w:r w:rsidR="00236D27" w:rsidRPr="007D7BD5">
        <w:rPr>
          <w:rFonts w:ascii="Arial" w:hAnsi="Arial" w:cs="Arial"/>
        </w:rPr>
        <w:t xml:space="preserve"> and I also need to enhance my networking skills</w:t>
      </w:r>
      <w:r w:rsidR="00EF1D0E" w:rsidRPr="007D7BD5">
        <w:rPr>
          <w:rFonts w:ascii="Arial" w:hAnsi="Arial" w:cs="Arial"/>
        </w:rPr>
        <w:t>. Improving</w:t>
      </w:r>
      <w:r w:rsidR="00834DD9" w:rsidRPr="007D7BD5">
        <w:rPr>
          <w:rFonts w:ascii="Arial" w:hAnsi="Arial" w:cs="Arial"/>
        </w:rPr>
        <w:t xml:space="preserve"> these weaknesses is </w:t>
      </w:r>
      <w:r w:rsidR="004E0364" w:rsidRPr="007D7BD5">
        <w:rPr>
          <w:rFonts w:ascii="Arial" w:hAnsi="Arial" w:cs="Arial"/>
        </w:rPr>
        <w:t xml:space="preserve">a must because they are essential for long-term career progression and </w:t>
      </w:r>
      <w:r w:rsidR="00EF1D0E" w:rsidRPr="007D7BD5">
        <w:rPr>
          <w:rFonts w:ascii="Arial" w:hAnsi="Arial" w:cs="Arial"/>
        </w:rPr>
        <w:t>establishing stronger professional connections within the hair industry.</w:t>
      </w:r>
    </w:p>
    <w:p w14:paraId="18CA82BC" w14:textId="37E5D6FC" w:rsidR="00C136B1" w:rsidRPr="007D7BD5" w:rsidRDefault="00C136B1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  <w:b/>
          <w:bCs/>
        </w:rPr>
        <w:t xml:space="preserve">Opportunities &amp; Threats: </w:t>
      </w:r>
      <w:r w:rsidR="006C77D8" w:rsidRPr="007D7BD5">
        <w:rPr>
          <w:rFonts w:ascii="Arial" w:hAnsi="Arial" w:cs="Arial"/>
        </w:rPr>
        <w:t xml:space="preserve">The hairdressing industry </w:t>
      </w:r>
      <w:r w:rsidR="00AD176A" w:rsidRPr="007D7BD5">
        <w:rPr>
          <w:rFonts w:ascii="Arial" w:hAnsi="Arial" w:cs="Arial"/>
        </w:rPr>
        <w:t>consistently presents opportunities for growth and professional development, including participation in advanced training courses, attendance at industry workshops, and engagement</w:t>
      </w:r>
      <w:r w:rsidR="00414FBA" w:rsidRPr="007D7BD5">
        <w:rPr>
          <w:rFonts w:ascii="Arial" w:hAnsi="Arial" w:cs="Arial"/>
        </w:rPr>
        <w:t xml:space="preserve"> with online professional communities. </w:t>
      </w:r>
      <w:r w:rsidR="001A0CB5" w:rsidRPr="007D7BD5">
        <w:rPr>
          <w:rFonts w:ascii="Arial" w:hAnsi="Arial" w:cs="Arial"/>
        </w:rPr>
        <w:t xml:space="preserve">I must expand my skill set to increase employability and </w:t>
      </w:r>
      <w:r w:rsidR="0020564E" w:rsidRPr="007D7BD5">
        <w:rPr>
          <w:rFonts w:ascii="Arial" w:hAnsi="Arial" w:cs="Arial"/>
        </w:rPr>
        <w:t xml:space="preserve">for </w:t>
      </w:r>
      <w:r w:rsidR="000D57E1" w:rsidRPr="007D7BD5">
        <w:rPr>
          <w:rFonts w:ascii="Arial" w:hAnsi="Arial" w:cs="Arial"/>
        </w:rPr>
        <w:t xml:space="preserve">me </w:t>
      </w:r>
      <w:r w:rsidR="0020564E" w:rsidRPr="007D7BD5">
        <w:rPr>
          <w:rFonts w:ascii="Arial" w:hAnsi="Arial" w:cs="Arial"/>
        </w:rPr>
        <w:t xml:space="preserve">to be able to provide a wider range of services. </w:t>
      </w:r>
      <w:r w:rsidR="005E0C78" w:rsidRPr="007D7BD5">
        <w:rPr>
          <w:rFonts w:ascii="Arial" w:hAnsi="Arial" w:cs="Arial"/>
        </w:rPr>
        <w:t>However, as in many other industries, there are some threats</w:t>
      </w:r>
      <w:r w:rsidR="00D6167A" w:rsidRPr="007D7BD5">
        <w:rPr>
          <w:rFonts w:ascii="Arial" w:hAnsi="Arial" w:cs="Arial"/>
        </w:rPr>
        <w:t xml:space="preserve"> </w:t>
      </w:r>
      <w:r w:rsidR="002C6A83" w:rsidRPr="007D7BD5">
        <w:rPr>
          <w:rFonts w:ascii="Arial" w:hAnsi="Arial" w:cs="Arial"/>
        </w:rPr>
        <w:t xml:space="preserve">such as the high level of competition </w:t>
      </w:r>
      <w:r w:rsidR="000C5CCD" w:rsidRPr="007D7BD5">
        <w:rPr>
          <w:rFonts w:ascii="Arial" w:hAnsi="Arial" w:cs="Arial"/>
        </w:rPr>
        <w:t xml:space="preserve">and the rapid change </w:t>
      </w:r>
      <w:r w:rsidR="009023C9" w:rsidRPr="007D7BD5">
        <w:rPr>
          <w:rFonts w:ascii="Arial" w:hAnsi="Arial" w:cs="Arial"/>
        </w:rPr>
        <w:t>of</w:t>
      </w:r>
      <w:r w:rsidR="000C5CCD" w:rsidRPr="007D7BD5">
        <w:rPr>
          <w:rFonts w:ascii="Arial" w:hAnsi="Arial" w:cs="Arial"/>
        </w:rPr>
        <w:t xml:space="preserve"> trends</w:t>
      </w:r>
      <w:r w:rsidR="009023C9" w:rsidRPr="007D7BD5">
        <w:rPr>
          <w:rFonts w:ascii="Arial" w:hAnsi="Arial" w:cs="Arial"/>
        </w:rPr>
        <w:t>. A career</w:t>
      </w:r>
      <w:r w:rsidR="002C6A83" w:rsidRPr="007D7BD5">
        <w:rPr>
          <w:rFonts w:ascii="Arial" w:hAnsi="Arial" w:cs="Arial"/>
        </w:rPr>
        <w:t xml:space="preserve"> </w:t>
      </w:r>
      <w:r w:rsidR="001B1C14" w:rsidRPr="007D7BD5">
        <w:rPr>
          <w:rFonts w:ascii="Arial" w:hAnsi="Arial" w:cs="Arial"/>
        </w:rPr>
        <w:t>that involves interacting with people and calls for hard work</w:t>
      </w:r>
      <w:r w:rsidR="00E4279E" w:rsidRPr="007D7BD5">
        <w:rPr>
          <w:rFonts w:ascii="Arial" w:hAnsi="Arial" w:cs="Arial"/>
        </w:rPr>
        <w:t xml:space="preserve"> and determination, leading to quick progress (</w:t>
      </w:r>
      <w:r w:rsidR="005D4313" w:rsidRPr="007D7BD5">
        <w:rPr>
          <w:rFonts w:ascii="Arial" w:hAnsi="Arial" w:cs="Arial"/>
        </w:rPr>
        <w:t>J</w:t>
      </w:r>
      <w:r w:rsidR="0017630C" w:rsidRPr="007D7BD5">
        <w:rPr>
          <w:rFonts w:ascii="Arial" w:hAnsi="Arial" w:cs="Arial"/>
        </w:rPr>
        <w:t>arnagin,2021).</w:t>
      </w:r>
    </w:p>
    <w:p w14:paraId="1D352D33" w14:textId="04ED1FD8" w:rsidR="000C5CCD" w:rsidRPr="007D7BD5" w:rsidRDefault="00720370" w:rsidP="00171376">
      <w:pPr>
        <w:pStyle w:val="Heading1"/>
      </w:pPr>
      <w:bookmarkStart w:id="3" w:name="_Toc213869045"/>
      <w:r w:rsidRPr="007D7BD5">
        <w:t xml:space="preserve">Evidence of Readiness for </w:t>
      </w:r>
      <w:r w:rsidR="000D57E1" w:rsidRPr="007D7BD5">
        <w:t>Employability</w:t>
      </w:r>
      <w:bookmarkEnd w:id="3"/>
      <w:r w:rsidRPr="007D7BD5">
        <w:t xml:space="preserve"> </w:t>
      </w:r>
    </w:p>
    <w:p w14:paraId="5DB612D8" w14:textId="77777777" w:rsidR="005518C7" w:rsidRPr="007D7BD5" w:rsidRDefault="002B74D4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My </w:t>
      </w:r>
      <w:r w:rsidR="00FA0FEA" w:rsidRPr="007D7BD5">
        <w:rPr>
          <w:rFonts w:ascii="Arial" w:hAnsi="Arial" w:cs="Arial"/>
        </w:rPr>
        <w:t>employability readiness is demonstrated</w:t>
      </w:r>
      <w:r w:rsidR="001F2862" w:rsidRPr="007D7BD5">
        <w:rPr>
          <w:rFonts w:ascii="Arial" w:hAnsi="Arial" w:cs="Arial"/>
        </w:rPr>
        <w:t xml:space="preserve"> t</w:t>
      </w:r>
      <w:r w:rsidR="002E3245" w:rsidRPr="007D7BD5">
        <w:rPr>
          <w:rFonts w:ascii="Arial" w:hAnsi="Arial" w:cs="Arial"/>
        </w:rPr>
        <w:t>hrough my NVQ Level 3 Hairdressing qualification</w:t>
      </w:r>
      <w:r w:rsidR="009E363F" w:rsidRPr="007D7BD5">
        <w:rPr>
          <w:rFonts w:ascii="Arial" w:hAnsi="Arial" w:cs="Arial"/>
        </w:rPr>
        <w:t>, which confirms my tech</w:t>
      </w:r>
      <w:r w:rsidR="00C339B5" w:rsidRPr="007D7BD5">
        <w:rPr>
          <w:rFonts w:ascii="Arial" w:hAnsi="Arial" w:cs="Arial"/>
        </w:rPr>
        <w:t xml:space="preserve">nical competence and understanding of health </w:t>
      </w:r>
      <w:r w:rsidR="007420E3" w:rsidRPr="007D7BD5">
        <w:rPr>
          <w:rFonts w:ascii="Arial" w:hAnsi="Arial" w:cs="Arial"/>
        </w:rPr>
        <w:t>and safety, hygiene, and customer service</w:t>
      </w:r>
      <w:r w:rsidR="00C655A6" w:rsidRPr="007D7BD5">
        <w:rPr>
          <w:rFonts w:ascii="Arial" w:hAnsi="Arial" w:cs="Arial"/>
        </w:rPr>
        <w:t xml:space="preserve">. I have also </w:t>
      </w:r>
      <w:r w:rsidR="002D2D51" w:rsidRPr="007D7BD5">
        <w:rPr>
          <w:rFonts w:ascii="Arial" w:hAnsi="Arial" w:cs="Arial"/>
        </w:rPr>
        <w:t>completed</w:t>
      </w:r>
      <w:r w:rsidR="00C655A6" w:rsidRPr="007D7BD5">
        <w:rPr>
          <w:rFonts w:ascii="Arial" w:hAnsi="Arial" w:cs="Arial"/>
        </w:rPr>
        <w:t xml:space="preserve"> work experience at Naz</w:t>
      </w:r>
      <w:r w:rsidR="00C95F73" w:rsidRPr="007D7BD5">
        <w:rPr>
          <w:rFonts w:ascii="Arial" w:hAnsi="Arial" w:cs="Arial"/>
        </w:rPr>
        <w:t xml:space="preserve"> Hair and Beauty </w:t>
      </w:r>
      <w:r w:rsidR="00F84AC6" w:rsidRPr="007D7BD5">
        <w:rPr>
          <w:rFonts w:ascii="Arial" w:hAnsi="Arial" w:cs="Arial"/>
        </w:rPr>
        <w:t xml:space="preserve">and Henna Hair &amp; Beauty Salon </w:t>
      </w:r>
      <w:r w:rsidR="00CD02FD" w:rsidRPr="007D7BD5">
        <w:rPr>
          <w:rFonts w:ascii="Arial" w:hAnsi="Arial" w:cs="Arial"/>
        </w:rPr>
        <w:t>in Birmingham</w:t>
      </w:r>
      <w:r w:rsidR="002701F4" w:rsidRPr="007D7BD5">
        <w:rPr>
          <w:rFonts w:ascii="Arial" w:hAnsi="Arial" w:cs="Arial"/>
        </w:rPr>
        <w:t>,</w:t>
      </w:r>
      <w:r w:rsidR="00CD02FD" w:rsidRPr="007D7BD5">
        <w:rPr>
          <w:rFonts w:ascii="Arial" w:hAnsi="Arial" w:cs="Arial"/>
        </w:rPr>
        <w:t xml:space="preserve"> </w:t>
      </w:r>
      <w:r w:rsidR="003328FC" w:rsidRPr="007D7BD5">
        <w:rPr>
          <w:rFonts w:ascii="Arial" w:hAnsi="Arial" w:cs="Arial"/>
        </w:rPr>
        <w:t xml:space="preserve">where I have gained </w:t>
      </w:r>
      <w:r w:rsidR="002701F4" w:rsidRPr="007D7BD5">
        <w:rPr>
          <w:rFonts w:ascii="Arial" w:hAnsi="Arial" w:cs="Arial"/>
        </w:rPr>
        <w:t>hands-on</w:t>
      </w:r>
      <w:r w:rsidR="003328FC" w:rsidRPr="007D7BD5">
        <w:rPr>
          <w:rFonts w:ascii="Arial" w:hAnsi="Arial" w:cs="Arial"/>
        </w:rPr>
        <w:t xml:space="preserve"> experience of a busy salon environment</w:t>
      </w:r>
      <w:r w:rsidR="002701F4" w:rsidRPr="007D7BD5">
        <w:rPr>
          <w:rFonts w:ascii="Arial" w:hAnsi="Arial" w:cs="Arial"/>
        </w:rPr>
        <w:t>, client care and teamwork</w:t>
      </w:r>
      <w:r w:rsidR="00FA0FEA" w:rsidRPr="007D7BD5">
        <w:rPr>
          <w:rFonts w:ascii="Arial" w:hAnsi="Arial" w:cs="Arial"/>
        </w:rPr>
        <w:t xml:space="preserve">. </w:t>
      </w:r>
    </w:p>
    <w:p w14:paraId="71DC9904" w14:textId="5036B477" w:rsidR="00F406BF" w:rsidRPr="007D7BD5" w:rsidRDefault="00FA0FEA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Additionally, </w:t>
      </w:r>
      <w:r w:rsidR="0086384F" w:rsidRPr="007D7BD5">
        <w:rPr>
          <w:rFonts w:ascii="Arial" w:hAnsi="Arial" w:cs="Arial"/>
        </w:rPr>
        <w:t>as a student at UWTSD, I have developed the skills of giving presentations, working in teams, and managing my time, which are crucial for a job.</w:t>
      </w:r>
      <w:r w:rsidR="0036742C" w:rsidRPr="007D7BD5">
        <w:rPr>
          <w:rFonts w:ascii="Arial" w:hAnsi="Arial" w:cs="Arial"/>
        </w:rPr>
        <w:t xml:space="preserve"> These experiences have allowed me </w:t>
      </w:r>
      <w:r w:rsidR="00440AAA" w:rsidRPr="007D7BD5">
        <w:rPr>
          <w:rFonts w:ascii="Arial" w:hAnsi="Arial" w:cs="Arial"/>
        </w:rPr>
        <w:t xml:space="preserve">to understand the expectations of professional salons </w:t>
      </w:r>
      <w:r w:rsidR="0028471B" w:rsidRPr="007D7BD5">
        <w:rPr>
          <w:rFonts w:ascii="Arial" w:hAnsi="Arial" w:cs="Arial"/>
        </w:rPr>
        <w:t>and helped me refine my interpersonal and communication skills when engaging with clients</w:t>
      </w:r>
      <w:r w:rsidR="00666EF1" w:rsidRPr="007D7BD5">
        <w:rPr>
          <w:rFonts w:ascii="Arial" w:hAnsi="Arial" w:cs="Arial"/>
        </w:rPr>
        <w:t xml:space="preserve">. These skills </w:t>
      </w:r>
      <w:r w:rsidR="00D80EE0" w:rsidRPr="007D7BD5">
        <w:rPr>
          <w:rFonts w:ascii="Arial" w:hAnsi="Arial" w:cs="Arial"/>
        </w:rPr>
        <w:t xml:space="preserve">are crucial for </w:t>
      </w:r>
      <w:r w:rsidR="00C038AF" w:rsidRPr="007D7BD5">
        <w:rPr>
          <w:rFonts w:ascii="Arial" w:hAnsi="Arial" w:cs="Arial"/>
        </w:rPr>
        <w:t>me as a stylist so that when engaging with clients</w:t>
      </w:r>
      <w:r w:rsidR="009B5F63" w:rsidRPr="007D7BD5">
        <w:rPr>
          <w:rFonts w:ascii="Arial" w:hAnsi="Arial" w:cs="Arial"/>
        </w:rPr>
        <w:t>,</w:t>
      </w:r>
      <w:r w:rsidR="00C038AF" w:rsidRPr="007D7BD5">
        <w:rPr>
          <w:rFonts w:ascii="Arial" w:hAnsi="Arial" w:cs="Arial"/>
        </w:rPr>
        <w:t xml:space="preserve"> I can demonstrate empathy and respect </w:t>
      </w:r>
      <w:r w:rsidR="00E60049" w:rsidRPr="007D7BD5">
        <w:rPr>
          <w:rFonts w:ascii="Arial" w:hAnsi="Arial" w:cs="Arial"/>
        </w:rPr>
        <w:t>for the customer while keeping the conversation under control (</w:t>
      </w:r>
      <w:r w:rsidR="005B2501" w:rsidRPr="007D7BD5">
        <w:rPr>
          <w:rFonts w:ascii="Arial" w:hAnsi="Arial" w:cs="Arial"/>
        </w:rPr>
        <w:t>HARNESS,</w:t>
      </w:r>
      <w:r w:rsidR="009B5F63" w:rsidRPr="007D7BD5">
        <w:rPr>
          <w:rFonts w:ascii="Arial" w:hAnsi="Arial" w:cs="Arial"/>
        </w:rPr>
        <w:t>2020).</w:t>
      </w:r>
    </w:p>
    <w:p w14:paraId="61CACFF3" w14:textId="1F789256" w:rsidR="00BE3960" w:rsidRPr="007D7BD5" w:rsidRDefault="00CF29FD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Moreover, feedback from my mentors and supervisors during my placements and </w:t>
      </w:r>
      <w:r w:rsidR="00727051" w:rsidRPr="007D7BD5">
        <w:rPr>
          <w:rFonts w:ascii="Arial" w:hAnsi="Arial" w:cs="Arial"/>
        </w:rPr>
        <w:t xml:space="preserve">academic institutions highlighted </w:t>
      </w:r>
      <w:r w:rsidR="00696644" w:rsidRPr="007D7BD5">
        <w:rPr>
          <w:rFonts w:ascii="Arial" w:hAnsi="Arial" w:cs="Arial"/>
        </w:rPr>
        <w:t>my positive attitude, punctuality</w:t>
      </w:r>
      <w:r w:rsidR="00CA494E" w:rsidRPr="007D7BD5">
        <w:rPr>
          <w:rFonts w:ascii="Arial" w:hAnsi="Arial" w:cs="Arial"/>
        </w:rPr>
        <w:t xml:space="preserve"> and eagerness to learn</w:t>
      </w:r>
      <w:r w:rsidR="00CE1386" w:rsidRPr="007D7BD5">
        <w:rPr>
          <w:rFonts w:ascii="Arial" w:hAnsi="Arial" w:cs="Arial"/>
        </w:rPr>
        <w:t>.</w:t>
      </w:r>
      <w:r w:rsidR="00CA494E" w:rsidRPr="007D7BD5">
        <w:rPr>
          <w:rFonts w:ascii="Arial" w:hAnsi="Arial" w:cs="Arial"/>
        </w:rPr>
        <w:t xml:space="preserve"> </w:t>
      </w:r>
      <w:r w:rsidR="00965C6B" w:rsidRPr="007D7BD5">
        <w:rPr>
          <w:rFonts w:ascii="Arial" w:hAnsi="Arial" w:cs="Arial"/>
        </w:rPr>
        <w:t xml:space="preserve">Through my academic and practical training, I have </w:t>
      </w:r>
      <w:r w:rsidR="00453535" w:rsidRPr="007D7BD5">
        <w:rPr>
          <w:rFonts w:ascii="Arial" w:hAnsi="Arial" w:cs="Arial"/>
        </w:rPr>
        <w:t xml:space="preserve">acquired an </w:t>
      </w:r>
      <w:r w:rsidR="00CE1386" w:rsidRPr="007D7BD5">
        <w:rPr>
          <w:rFonts w:ascii="Arial" w:hAnsi="Arial" w:cs="Arial"/>
        </w:rPr>
        <w:t>awareness</w:t>
      </w:r>
      <w:r w:rsidR="00453535" w:rsidRPr="007D7BD5">
        <w:rPr>
          <w:rFonts w:ascii="Arial" w:hAnsi="Arial" w:cs="Arial"/>
        </w:rPr>
        <w:t xml:space="preserve"> of </w:t>
      </w:r>
      <w:r w:rsidR="00CC78E9" w:rsidRPr="007D7BD5">
        <w:rPr>
          <w:rFonts w:ascii="Arial" w:hAnsi="Arial" w:cs="Arial"/>
        </w:rPr>
        <w:t xml:space="preserve">a professional image, </w:t>
      </w:r>
      <w:r w:rsidR="00CE1386" w:rsidRPr="007D7BD5">
        <w:rPr>
          <w:rFonts w:ascii="Arial" w:hAnsi="Arial" w:cs="Arial"/>
        </w:rPr>
        <w:t>ensuring</w:t>
      </w:r>
      <w:r w:rsidR="00CC78E9" w:rsidRPr="007D7BD5">
        <w:rPr>
          <w:rFonts w:ascii="Arial" w:hAnsi="Arial" w:cs="Arial"/>
        </w:rPr>
        <w:t xml:space="preserve"> clients are always satisfied with service </w:t>
      </w:r>
      <w:r w:rsidR="00CE1386" w:rsidRPr="007D7BD5">
        <w:rPr>
          <w:rFonts w:ascii="Arial" w:hAnsi="Arial" w:cs="Arial"/>
        </w:rPr>
        <w:t>and adhering to industry standards</w:t>
      </w:r>
      <w:r w:rsidR="00526E1C" w:rsidRPr="007D7BD5">
        <w:rPr>
          <w:rFonts w:ascii="Arial" w:hAnsi="Arial" w:cs="Arial"/>
        </w:rPr>
        <w:t xml:space="preserve">. Combining both technical skills, practical </w:t>
      </w:r>
      <w:r w:rsidR="005518C7" w:rsidRPr="007D7BD5">
        <w:rPr>
          <w:rFonts w:ascii="Arial" w:hAnsi="Arial" w:cs="Arial"/>
        </w:rPr>
        <w:t>skills</w:t>
      </w:r>
      <w:r w:rsidR="00AB4EC5" w:rsidRPr="007D7BD5">
        <w:rPr>
          <w:rFonts w:ascii="Arial" w:hAnsi="Arial" w:cs="Arial"/>
        </w:rPr>
        <w:t>,</w:t>
      </w:r>
      <w:r w:rsidR="00526E1C" w:rsidRPr="007D7BD5">
        <w:rPr>
          <w:rFonts w:ascii="Arial" w:hAnsi="Arial" w:cs="Arial"/>
        </w:rPr>
        <w:t xml:space="preserve"> and </w:t>
      </w:r>
      <w:r w:rsidR="00526E1C" w:rsidRPr="007D7BD5">
        <w:rPr>
          <w:rFonts w:ascii="Arial" w:hAnsi="Arial" w:cs="Arial"/>
        </w:rPr>
        <w:lastRenderedPageBreak/>
        <w:t xml:space="preserve">professional awareness </w:t>
      </w:r>
      <w:r w:rsidR="006E2D3D" w:rsidRPr="007D7BD5">
        <w:rPr>
          <w:rFonts w:ascii="Arial" w:hAnsi="Arial" w:cs="Arial"/>
        </w:rPr>
        <w:t>demonstrates that I am well-prepared to enter the work</w:t>
      </w:r>
      <w:r w:rsidR="00AB4EC5" w:rsidRPr="007D7BD5">
        <w:rPr>
          <w:rFonts w:ascii="Arial" w:hAnsi="Arial" w:cs="Arial"/>
        </w:rPr>
        <w:t>force and further progress my career as a qualified hairdresser.</w:t>
      </w:r>
      <w:r w:rsidR="00CE1386" w:rsidRPr="007D7BD5">
        <w:rPr>
          <w:rFonts w:ascii="Arial" w:hAnsi="Arial" w:cs="Arial"/>
        </w:rPr>
        <w:t xml:space="preserve"> </w:t>
      </w:r>
    </w:p>
    <w:p w14:paraId="4BDAF24D" w14:textId="77777777" w:rsidR="00D1575D" w:rsidRPr="007D7BD5" w:rsidRDefault="00D1575D" w:rsidP="00A97C88">
      <w:pPr>
        <w:spacing w:line="360" w:lineRule="auto"/>
        <w:rPr>
          <w:rFonts w:ascii="Arial" w:hAnsi="Arial" w:cs="Arial"/>
          <w:b/>
          <w:bCs/>
        </w:rPr>
      </w:pPr>
    </w:p>
    <w:p w14:paraId="58B6CAAF" w14:textId="660AEAB4" w:rsidR="004737F6" w:rsidRPr="007D7BD5" w:rsidRDefault="007C1714" w:rsidP="00171376">
      <w:pPr>
        <w:pStyle w:val="Heading1"/>
      </w:pPr>
      <w:bookmarkStart w:id="4" w:name="_Toc213869046"/>
      <w:r w:rsidRPr="007D7BD5">
        <w:t>Employment Goals</w:t>
      </w:r>
      <w:bookmarkEnd w:id="4"/>
      <w:r w:rsidRPr="007D7BD5">
        <w:t xml:space="preserve"> </w:t>
      </w:r>
      <w:r w:rsidR="00453535" w:rsidRPr="007D7BD5">
        <w:t xml:space="preserve"> </w:t>
      </w:r>
    </w:p>
    <w:p w14:paraId="6CDBBDF9" w14:textId="21459568" w:rsidR="007C1714" w:rsidRPr="007D7BD5" w:rsidRDefault="004A28B4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Based on my </w:t>
      </w:r>
      <w:r w:rsidR="00E50610" w:rsidRPr="007D7BD5">
        <w:rPr>
          <w:rFonts w:ascii="Arial" w:hAnsi="Arial" w:cs="Arial"/>
        </w:rPr>
        <w:t>self-assessment</w:t>
      </w:r>
      <w:r w:rsidR="00692A6F" w:rsidRPr="007D7BD5">
        <w:rPr>
          <w:rFonts w:ascii="Arial" w:hAnsi="Arial" w:cs="Arial"/>
        </w:rPr>
        <w:t>, I have discovered several key weaknesses that need development</w:t>
      </w:r>
      <w:r w:rsidR="00E50610" w:rsidRPr="007D7BD5">
        <w:rPr>
          <w:rFonts w:ascii="Arial" w:hAnsi="Arial" w:cs="Arial"/>
        </w:rPr>
        <w:t xml:space="preserve">, such as confidence with advanced techniques, </w:t>
      </w:r>
      <w:r w:rsidR="00EC0AF5" w:rsidRPr="007D7BD5">
        <w:rPr>
          <w:rFonts w:ascii="Arial" w:hAnsi="Arial" w:cs="Arial"/>
        </w:rPr>
        <w:t>business knowledge, and networking. To address these</w:t>
      </w:r>
      <w:r w:rsidR="00B71086" w:rsidRPr="007D7BD5">
        <w:rPr>
          <w:rFonts w:ascii="Arial" w:hAnsi="Arial" w:cs="Arial"/>
        </w:rPr>
        <w:t xml:space="preserve">, I have developed a set of short-term and </w:t>
      </w:r>
      <w:r w:rsidR="003B5E8F" w:rsidRPr="007D7BD5">
        <w:rPr>
          <w:rFonts w:ascii="Arial" w:hAnsi="Arial" w:cs="Arial"/>
        </w:rPr>
        <w:t>long-term</w:t>
      </w:r>
      <w:r w:rsidR="00B71086" w:rsidRPr="007D7BD5">
        <w:rPr>
          <w:rFonts w:ascii="Arial" w:hAnsi="Arial" w:cs="Arial"/>
        </w:rPr>
        <w:t xml:space="preserve"> employment goals</w:t>
      </w:r>
      <w:r w:rsidR="003B5E8F" w:rsidRPr="007D7BD5">
        <w:rPr>
          <w:rFonts w:ascii="Arial" w:hAnsi="Arial" w:cs="Arial"/>
        </w:rPr>
        <w:t>.</w:t>
      </w:r>
    </w:p>
    <w:p w14:paraId="5151D216" w14:textId="3953726E" w:rsidR="003B5E8F" w:rsidRPr="007D7BD5" w:rsidRDefault="003B5E8F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My short-term goal is to secure a full-time job in a professional salon </w:t>
      </w:r>
      <w:r w:rsidR="008E3EE8" w:rsidRPr="007D7BD5">
        <w:rPr>
          <w:rFonts w:ascii="Arial" w:hAnsi="Arial" w:cs="Arial"/>
        </w:rPr>
        <w:t xml:space="preserve">where I can continue to develop and perfect my technical skills </w:t>
      </w:r>
      <w:r w:rsidR="0094434C" w:rsidRPr="007D7BD5">
        <w:rPr>
          <w:rFonts w:ascii="Arial" w:hAnsi="Arial" w:cs="Arial"/>
        </w:rPr>
        <w:t xml:space="preserve">while gaining exposure to a wider range of clients and styles. I aim to at first start working under </w:t>
      </w:r>
      <w:r w:rsidR="004D7A97" w:rsidRPr="007D7BD5">
        <w:rPr>
          <w:rFonts w:ascii="Arial" w:hAnsi="Arial" w:cs="Arial"/>
        </w:rPr>
        <w:t xml:space="preserve">the </w:t>
      </w:r>
      <w:r w:rsidR="0094434C" w:rsidRPr="007D7BD5">
        <w:rPr>
          <w:rFonts w:ascii="Arial" w:hAnsi="Arial" w:cs="Arial"/>
        </w:rPr>
        <w:t xml:space="preserve">supervision </w:t>
      </w:r>
      <w:r w:rsidR="004D7A97" w:rsidRPr="007D7BD5">
        <w:rPr>
          <w:rFonts w:ascii="Arial" w:hAnsi="Arial" w:cs="Arial"/>
        </w:rPr>
        <w:t xml:space="preserve">of an experienced senior stylist who can mentor me, and I can gain constructive feedback. </w:t>
      </w:r>
      <w:r w:rsidR="00D3091D" w:rsidRPr="007D7BD5">
        <w:rPr>
          <w:rFonts w:ascii="Arial" w:hAnsi="Arial" w:cs="Arial"/>
        </w:rPr>
        <w:t xml:space="preserve">This goal is essential to consolidate the skills gained during my NVQ </w:t>
      </w:r>
      <w:r w:rsidR="00EB3008" w:rsidRPr="007D7BD5">
        <w:rPr>
          <w:rFonts w:ascii="Arial" w:hAnsi="Arial" w:cs="Arial"/>
        </w:rPr>
        <w:t xml:space="preserve">training and transition from a trainee to an independent stylist. </w:t>
      </w:r>
    </w:p>
    <w:p w14:paraId="14A4F8C0" w14:textId="30FCA0D6" w:rsidR="00C83A52" w:rsidRPr="007D7BD5" w:rsidRDefault="00C83A52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My long-term goal is to advance to a senior stylist position</w:t>
      </w:r>
      <w:r w:rsidR="002A2677" w:rsidRPr="007D7BD5">
        <w:rPr>
          <w:rFonts w:ascii="Arial" w:hAnsi="Arial" w:cs="Arial"/>
        </w:rPr>
        <w:t xml:space="preserve"> or </w:t>
      </w:r>
      <w:r w:rsidR="00EE6D99" w:rsidRPr="007D7BD5">
        <w:rPr>
          <w:rFonts w:ascii="Arial" w:hAnsi="Arial" w:cs="Arial"/>
        </w:rPr>
        <w:t>pursue</w:t>
      </w:r>
      <w:r w:rsidR="002A2677" w:rsidRPr="007D7BD5">
        <w:rPr>
          <w:rFonts w:ascii="Arial" w:hAnsi="Arial" w:cs="Arial"/>
        </w:rPr>
        <w:t xml:space="preserve"> specialised training in </w:t>
      </w:r>
      <w:r w:rsidR="003F6A69" w:rsidRPr="007D7BD5">
        <w:rPr>
          <w:rFonts w:ascii="Arial" w:hAnsi="Arial" w:cs="Arial"/>
        </w:rPr>
        <w:t xml:space="preserve">an </w:t>
      </w:r>
      <w:r w:rsidR="002A2677" w:rsidRPr="007D7BD5">
        <w:rPr>
          <w:rFonts w:ascii="Arial" w:hAnsi="Arial" w:cs="Arial"/>
        </w:rPr>
        <w:t xml:space="preserve">area such as </w:t>
      </w:r>
      <w:r w:rsidR="00EE6D99" w:rsidRPr="007D7BD5">
        <w:rPr>
          <w:rFonts w:ascii="Arial" w:hAnsi="Arial" w:cs="Arial"/>
        </w:rPr>
        <w:t xml:space="preserve">salon management. </w:t>
      </w:r>
      <w:r w:rsidR="00D57B32" w:rsidRPr="007D7BD5">
        <w:rPr>
          <w:rFonts w:ascii="Arial" w:hAnsi="Arial" w:cs="Arial"/>
        </w:rPr>
        <w:t xml:space="preserve">These goals will help me to enhance my professional skills and reputation </w:t>
      </w:r>
      <w:r w:rsidR="003F6A69" w:rsidRPr="007D7BD5">
        <w:rPr>
          <w:rFonts w:ascii="Arial" w:hAnsi="Arial" w:cs="Arial"/>
        </w:rPr>
        <w:t>and prepare for potential future opportunities, such as opening my own salon.</w:t>
      </w:r>
      <w:r w:rsidR="001C360A" w:rsidRPr="007D7BD5">
        <w:rPr>
          <w:rFonts w:ascii="Arial" w:hAnsi="Arial" w:cs="Arial"/>
        </w:rPr>
        <w:t xml:space="preserve"> To achieve these goals</w:t>
      </w:r>
      <w:r w:rsidR="00583548" w:rsidRPr="007D7BD5">
        <w:rPr>
          <w:rFonts w:ascii="Arial" w:hAnsi="Arial" w:cs="Arial"/>
        </w:rPr>
        <w:t>,</w:t>
      </w:r>
      <w:r w:rsidR="001C360A" w:rsidRPr="007D7BD5">
        <w:rPr>
          <w:rFonts w:ascii="Arial" w:hAnsi="Arial" w:cs="Arial"/>
        </w:rPr>
        <w:t xml:space="preserve"> I will continue to </w:t>
      </w:r>
      <w:r w:rsidR="00583548" w:rsidRPr="007D7BD5">
        <w:rPr>
          <w:rFonts w:ascii="Arial" w:hAnsi="Arial" w:cs="Arial"/>
        </w:rPr>
        <w:t xml:space="preserve">commit to further learning and development. </w:t>
      </w:r>
    </w:p>
    <w:p w14:paraId="36B1FF59" w14:textId="21E727A8" w:rsidR="00720370" w:rsidRPr="007D7BD5" w:rsidRDefault="00FD0F6C" w:rsidP="00770678">
      <w:pPr>
        <w:pStyle w:val="Heading1"/>
      </w:pPr>
      <w:bookmarkStart w:id="5" w:name="_Toc213869047"/>
      <w:r w:rsidRPr="007D7BD5">
        <w:t>Personal Development Plan</w:t>
      </w:r>
      <w:bookmarkEnd w:id="5"/>
      <w:r w:rsidRPr="007D7BD5">
        <w:t xml:space="preserve"> </w:t>
      </w:r>
    </w:p>
    <w:tbl>
      <w:tblPr>
        <w:tblStyle w:val="GridTable5Dark-Accent5"/>
        <w:tblW w:w="0" w:type="auto"/>
        <w:tblLook w:val="04A0" w:firstRow="1" w:lastRow="0" w:firstColumn="1" w:lastColumn="0" w:noHBand="0" w:noVBand="1"/>
      </w:tblPr>
      <w:tblGrid>
        <w:gridCol w:w="1736"/>
        <w:gridCol w:w="1023"/>
        <w:gridCol w:w="2478"/>
        <w:gridCol w:w="2188"/>
        <w:gridCol w:w="1591"/>
      </w:tblGrid>
      <w:tr w:rsidR="00627A15" w:rsidRPr="007D7BD5" w14:paraId="2B18FC48" w14:textId="77777777" w:rsidTr="00C768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60E08619" w14:textId="77777777" w:rsidR="00627A15" w:rsidRPr="007D7BD5" w:rsidRDefault="006F281C" w:rsidP="00A97C88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Objective </w:t>
            </w:r>
          </w:p>
          <w:p w14:paraId="76A49D73" w14:textId="70DE3490" w:rsidR="004D7B88" w:rsidRPr="007D7BD5" w:rsidRDefault="004D7B88" w:rsidP="00A97C88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Short-term</w:t>
            </w:r>
          </w:p>
        </w:tc>
        <w:tc>
          <w:tcPr>
            <w:tcW w:w="1024" w:type="dxa"/>
          </w:tcPr>
          <w:p w14:paraId="243935D9" w14:textId="037DB87A" w:rsidR="00627A15" w:rsidRPr="007D7BD5" w:rsidRDefault="006F281C" w:rsidP="00A97C8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Time</w:t>
            </w:r>
          </w:p>
        </w:tc>
        <w:tc>
          <w:tcPr>
            <w:tcW w:w="2523" w:type="dxa"/>
          </w:tcPr>
          <w:p w14:paraId="41D37D0E" w14:textId="45F02EF7" w:rsidR="00627A15" w:rsidRPr="007D7BD5" w:rsidRDefault="006F281C" w:rsidP="00A97C8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Activities </w:t>
            </w:r>
          </w:p>
        </w:tc>
        <w:tc>
          <w:tcPr>
            <w:tcW w:w="2212" w:type="dxa"/>
          </w:tcPr>
          <w:p w14:paraId="697156E7" w14:textId="318C8FB9" w:rsidR="00627A15" w:rsidRPr="007D7BD5" w:rsidRDefault="006F281C" w:rsidP="00A97C8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Success Crit</w:t>
            </w:r>
            <w:r w:rsidR="00B1672A" w:rsidRPr="007D7BD5">
              <w:rPr>
                <w:rFonts w:ascii="Arial" w:hAnsi="Arial" w:cs="Arial"/>
                <w:b w:val="0"/>
                <w:bCs w:val="0"/>
              </w:rPr>
              <w:t>eria</w:t>
            </w:r>
          </w:p>
        </w:tc>
        <w:tc>
          <w:tcPr>
            <w:tcW w:w="1508" w:type="dxa"/>
          </w:tcPr>
          <w:p w14:paraId="3C1FCD6F" w14:textId="30E5238D" w:rsidR="00627A15" w:rsidRPr="007D7BD5" w:rsidRDefault="00B1672A" w:rsidP="00A97C8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Resources </w:t>
            </w:r>
          </w:p>
        </w:tc>
      </w:tr>
      <w:tr w:rsidR="00627A15" w:rsidRPr="007D7BD5" w14:paraId="2C0027D7" w14:textId="77777777" w:rsidTr="00C768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789331A4" w14:textId="73E4DED1" w:rsidR="00627A15" w:rsidRPr="007D7BD5" w:rsidRDefault="00614CFF" w:rsidP="00614CFF">
            <w:pPr>
              <w:spacing w:line="360" w:lineRule="auto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Increase confidence in advanced techniques</w:t>
            </w:r>
          </w:p>
        </w:tc>
        <w:tc>
          <w:tcPr>
            <w:tcW w:w="1024" w:type="dxa"/>
          </w:tcPr>
          <w:p w14:paraId="41E45877" w14:textId="62499913" w:rsidR="00627A15" w:rsidRPr="007D7BD5" w:rsidRDefault="007956FE" w:rsidP="00A97C8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 xml:space="preserve">3-6 Months </w:t>
            </w:r>
          </w:p>
        </w:tc>
        <w:tc>
          <w:tcPr>
            <w:tcW w:w="2523" w:type="dxa"/>
          </w:tcPr>
          <w:p w14:paraId="702298AE" w14:textId="5C04B7FB" w:rsidR="00627A15" w:rsidRPr="007D7BD5" w:rsidRDefault="007956FE" w:rsidP="00A97C8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Attend advanced cutting and colouring workshops, practice new techniques on models or mannequins.</w:t>
            </w:r>
          </w:p>
        </w:tc>
        <w:tc>
          <w:tcPr>
            <w:tcW w:w="2212" w:type="dxa"/>
          </w:tcPr>
          <w:p w14:paraId="7A48480A" w14:textId="23BFCDAC" w:rsidR="00627A15" w:rsidRPr="007D7BD5" w:rsidRDefault="00333225" w:rsidP="00A97C8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 xml:space="preserve">Demonstrated </w:t>
            </w:r>
            <w:r w:rsidR="00D35589" w:rsidRPr="007D7BD5">
              <w:rPr>
                <w:rFonts w:ascii="Arial" w:hAnsi="Arial" w:cs="Arial"/>
              </w:rPr>
              <w:t>ability to perform advanced colouring and cutting techniques independently and confidently.</w:t>
            </w:r>
          </w:p>
        </w:tc>
        <w:tc>
          <w:tcPr>
            <w:tcW w:w="1508" w:type="dxa"/>
          </w:tcPr>
          <w:p w14:paraId="42009926" w14:textId="42168879" w:rsidR="00627A15" w:rsidRPr="007D7BD5" w:rsidRDefault="007956FE" w:rsidP="00A97C8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D7BD5">
              <w:rPr>
                <w:rFonts w:ascii="Arial" w:hAnsi="Arial" w:cs="Arial"/>
              </w:rPr>
              <w:t>Professional development courses, model practice and time.</w:t>
            </w:r>
          </w:p>
        </w:tc>
      </w:tr>
    </w:tbl>
    <w:p w14:paraId="6405E212" w14:textId="77777777" w:rsidR="00361F7E" w:rsidRDefault="00361F7E" w:rsidP="00A97C88">
      <w:pPr>
        <w:spacing w:line="360" w:lineRule="auto"/>
        <w:rPr>
          <w:rFonts w:ascii="Arial" w:hAnsi="Arial" w:cs="Arial"/>
          <w:b/>
          <w:bCs/>
        </w:rPr>
      </w:pPr>
    </w:p>
    <w:p w14:paraId="27FE9683" w14:textId="77777777" w:rsidR="00770678" w:rsidRPr="007D7BD5" w:rsidRDefault="00770678" w:rsidP="00A97C88">
      <w:pPr>
        <w:spacing w:line="360" w:lineRule="auto"/>
        <w:rPr>
          <w:rFonts w:ascii="Arial" w:hAnsi="Arial" w:cs="Arial"/>
          <w:b/>
          <w:bCs/>
        </w:rPr>
      </w:pPr>
    </w:p>
    <w:tbl>
      <w:tblPr>
        <w:tblStyle w:val="GridTable5Dark-Accent5"/>
        <w:tblpPr w:leftFromText="180" w:rightFromText="180" w:horzAnchor="margin" w:tblpY="-11156"/>
        <w:tblW w:w="9051" w:type="dxa"/>
        <w:tblLook w:val="04A0" w:firstRow="1" w:lastRow="0" w:firstColumn="1" w:lastColumn="0" w:noHBand="0" w:noVBand="1"/>
      </w:tblPr>
      <w:tblGrid>
        <w:gridCol w:w="1810"/>
        <w:gridCol w:w="1810"/>
        <w:gridCol w:w="1810"/>
        <w:gridCol w:w="1810"/>
        <w:gridCol w:w="1811"/>
      </w:tblGrid>
      <w:tr w:rsidR="000A02AC" w:rsidRPr="007D7BD5" w14:paraId="67E243F0" w14:textId="77777777" w:rsidTr="009D3F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675F42D4" w14:textId="77777777" w:rsidR="00B1006E" w:rsidRPr="007D7BD5" w:rsidRDefault="00B1006E" w:rsidP="00B1006E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Long-term</w:t>
            </w:r>
          </w:p>
        </w:tc>
        <w:tc>
          <w:tcPr>
            <w:tcW w:w="1810" w:type="dxa"/>
          </w:tcPr>
          <w:p w14:paraId="4C93B0E8" w14:textId="21A81444" w:rsidR="00B1006E" w:rsidRPr="007D7BD5" w:rsidRDefault="003F7B60" w:rsidP="00B1006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Time</w:t>
            </w:r>
          </w:p>
        </w:tc>
        <w:tc>
          <w:tcPr>
            <w:tcW w:w="1810" w:type="dxa"/>
          </w:tcPr>
          <w:p w14:paraId="58F691B7" w14:textId="06F996B7" w:rsidR="00B1006E" w:rsidRPr="007D7BD5" w:rsidRDefault="003F7B60" w:rsidP="00B1006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Activities</w:t>
            </w:r>
          </w:p>
        </w:tc>
        <w:tc>
          <w:tcPr>
            <w:tcW w:w="1810" w:type="dxa"/>
          </w:tcPr>
          <w:p w14:paraId="064106BB" w14:textId="66405143" w:rsidR="00B1006E" w:rsidRPr="007D7BD5" w:rsidRDefault="003F7B60" w:rsidP="00B1006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Success Criteria </w:t>
            </w:r>
          </w:p>
        </w:tc>
        <w:tc>
          <w:tcPr>
            <w:tcW w:w="1811" w:type="dxa"/>
          </w:tcPr>
          <w:p w14:paraId="07ABE0F8" w14:textId="1A3D8E53" w:rsidR="00B1006E" w:rsidRPr="007D7BD5" w:rsidRDefault="003F7B60" w:rsidP="00B1006E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Resources </w:t>
            </w:r>
          </w:p>
        </w:tc>
      </w:tr>
      <w:tr w:rsidR="000A02AC" w:rsidRPr="007D7BD5" w14:paraId="5C481909" w14:textId="77777777" w:rsidTr="009D3F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6E5530B7" w14:textId="77777777" w:rsidR="00B1006E" w:rsidRPr="007D7BD5" w:rsidRDefault="00B1006E" w:rsidP="00B1006E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 xml:space="preserve">Develop Business and marketing knowledge </w:t>
            </w:r>
          </w:p>
        </w:tc>
        <w:tc>
          <w:tcPr>
            <w:tcW w:w="1810" w:type="dxa"/>
          </w:tcPr>
          <w:p w14:paraId="553AD736" w14:textId="77777777" w:rsidR="00B1006E" w:rsidRPr="007D7BD5" w:rsidRDefault="00B1006E" w:rsidP="00B1006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 xml:space="preserve">12-18 Months </w:t>
            </w:r>
          </w:p>
        </w:tc>
        <w:tc>
          <w:tcPr>
            <w:tcW w:w="1810" w:type="dxa"/>
          </w:tcPr>
          <w:p w14:paraId="4D5F20D6" w14:textId="77777777" w:rsidR="00B1006E" w:rsidRPr="007D7BD5" w:rsidRDefault="00B1006E" w:rsidP="00B1006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Enrol in a small business enterprise or salon management course. Find marketing strategies and apply them in a salon setting.</w:t>
            </w:r>
          </w:p>
        </w:tc>
        <w:tc>
          <w:tcPr>
            <w:tcW w:w="1810" w:type="dxa"/>
          </w:tcPr>
          <w:p w14:paraId="557B9300" w14:textId="77777777" w:rsidR="00B1006E" w:rsidRPr="007D7BD5" w:rsidRDefault="00B1006E" w:rsidP="00B1006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Complete a business course and implement marketing practice in a professional environment.</w:t>
            </w:r>
          </w:p>
        </w:tc>
        <w:tc>
          <w:tcPr>
            <w:tcW w:w="1811" w:type="dxa"/>
          </w:tcPr>
          <w:p w14:paraId="00C33800" w14:textId="77777777" w:rsidR="00B1006E" w:rsidRPr="007D7BD5" w:rsidRDefault="00B1006E" w:rsidP="00B1006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College or any course from a salon owner or professionals.</w:t>
            </w:r>
          </w:p>
        </w:tc>
      </w:tr>
      <w:tr w:rsidR="000A02AC" w:rsidRPr="007D7BD5" w14:paraId="49C75E5B" w14:textId="77777777" w:rsidTr="009D3F27">
        <w:trPr>
          <w:trHeight w:val="2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0" w:type="dxa"/>
          </w:tcPr>
          <w:p w14:paraId="197916F7" w14:textId="21367399" w:rsidR="00B1006E" w:rsidRPr="007D7BD5" w:rsidRDefault="003F7B60" w:rsidP="00B1006E">
            <w:pPr>
              <w:spacing w:line="360" w:lineRule="auto"/>
              <w:rPr>
                <w:rFonts w:ascii="Arial" w:hAnsi="Arial" w:cs="Arial"/>
                <w:b w:val="0"/>
                <w:bCs w:val="0"/>
              </w:rPr>
            </w:pPr>
            <w:r w:rsidRPr="007D7BD5">
              <w:rPr>
                <w:rFonts w:ascii="Arial" w:hAnsi="Arial" w:cs="Arial"/>
                <w:b w:val="0"/>
                <w:bCs w:val="0"/>
              </w:rPr>
              <w:t>Expand Professional network</w:t>
            </w:r>
          </w:p>
        </w:tc>
        <w:tc>
          <w:tcPr>
            <w:tcW w:w="1810" w:type="dxa"/>
          </w:tcPr>
          <w:p w14:paraId="5572CC6F" w14:textId="77777777" w:rsidR="00B1006E" w:rsidRPr="007D7BD5" w:rsidRDefault="00B1006E" w:rsidP="00B1006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Ongoing</w:t>
            </w:r>
          </w:p>
        </w:tc>
        <w:tc>
          <w:tcPr>
            <w:tcW w:w="1810" w:type="dxa"/>
          </w:tcPr>
          <w:p w14:paraId="2020C49D" w14:textId="7440FA13" w:rsidR="00B1006E" w:rsidRPr="007D7BD5" w:rsidRDefault="00B1006E" w:rsidP="00B1006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Join professional hairdressing associations. Attend industry workshops and competitions.</w:t>
            </w:r>
            <w:r w:rsidR="00BB014A" w:rsidRPr="007D7BD5">
              <w:rPr>
                <w:rFonts w:ascii="Arial" w:hAnsi="Arial" w:cs="Arial"/>
              </w:rPr>
              <w:t xml:space="preserve"> Engage with professionals on social media.</w:t>
            </w:r>
            <w:r w:rsidRPr="007D7BD5">
              <w:rPr>
                <w:rFonts w:ascii="Arial" w:hAnsi="Arial" w:cs="Arial"/>
              </w:rPr>
              <w:t xml:space="preserve"> </w:t>
            </w:r>
          </w:p>
          <w:p w14:paraId="30199BD6" w14:textId="573B0FB1" w:rsidR="00997DD4" w:rsidRPr="007D7BD5" w:rsidRDefault="00997DD4" w:rsidP="00B1006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810" w:type="dxa"/>
          </w:tcPr>
          <w:p w14:paraId="617C2E97" w14:textId="4B394AA8" w:rsidR="00B1006E" w:rsidRPr="007D7BD5" w:rsidRDefault="00997DD4" w:rsidP="00B1006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Improve confiden</w:t>
            </w:r>
            <w:r w:rsidR="000A02AC" w:rsidRPr="007D7BD5">
              <w:rPr>
                <w:rFonts w:ascii="Arial" w:hAnsi="Arial" w:cs="Arial"/>
              </w:rPr>
              <w:t>ce</w:t>
            </w:r>
            <w:r w:rsidR="001B16AE" w:rsidRPr="007D7BD5">
              <w:rPr>
                <w:rFonts w:ascii="Arial" w:hAnsi="Arial" w:cs="Arial"/>
              </w:rPr>
              <w:t>,</w:t>
            </w:r>
            <w:r w:rsidR="000A02AC" w:rsidRPr="007D7BD5">
              <w:rPr>
                <w:rFonts w:ascii="Arial" w:hAnsi="Arial" w:cs="Arial"/>
              </w:rPr>
              <w:t xml:space="preserve"> which means increasing </w:t>
            </w:r>
            <w:r w:rsidR="00B1006E" w:rsidRPr="007D7BD5">
              <w:rPr>
                <w:rFonts w:ascii="Arial" w:hAnsi="Arial" w:cs="Arial"/>
              </w:rPr>
              <w:t>presence in the industry, leading to collaborations or further employment opportunities.</w:t>
            </w:r>
          </w:p>
        </w:tc>
        <w:tc>
          <w:tcPr>
            <w:tcW w:w="1811" w:type="dxa"/>
          </w:tcPr>
          <w:p w14:paraId="74144C7D" w14:textId="77777777" w:rsidR="00B1006E" w:rsidRPr="007D7BD5" w:rsidRDefault="00B1006E" w:rsidP="00B1006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D7BD5">
              <w:rPr>
                <w:rFonts w:ascii="Arial" w:hAnsi="Arial" w:cs="Arial"/>
              </w:rPr>
              <w:t>Membership fees and event participation.</w:t>
            </w:r>
          </w:p>
        </w:tc>
      </w:tr>
    </w:tbl>
    <w:p w14:paraId="32ADE252" w14:textId="77777777" w:rsidR="00C76887" w:rsidRDefault="00AD489B" w:rsidP="00B1006E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Based on this Personal </w:t>
      </w:r>
      <w:r w:rsidR="00C76887">
        <w:rPr>
          <w:rFonts w:ascii="Arial" w:hAnsi="Arial" w:cs="Arial"/>
        </w:rPr>
        <w:t xml:space="preserve">Development Plan table for my short-term objectives (developing confidence in advanced techniques), I will need to attend workshops and practice more to develop my confidence. This is crucial so I can communicate even better with clients and further advance </w:t>
      </w:r>
      <w:r w:rsidR="005F479E" w:rsidRPr="007D7BD5">
        <w:rPr>
          <w:rFonts w:ascii="Arial" w:hAnsi="Arial" w:cs="Arial"/>
        </w:rPr>
        <w:t>my technical skills. Furthermore</w:t>
      </w:r>
      <w:r w:rsidR="00C76887">
        <w:rPr>
          <w:rFonts w:ascii="Arial" w:hAnsi="Arial" w:cs="Arial"/>
        </w:rPr>
        <w:t xml:space="preserve">, for my long-term objectives, I plan to develop business and marketing knowledge and expand my professional network. I believe that developing all these skills </w:t>
      </w:r>
      <w:r w:rsidR="005F479E" w:rsidRPr="007D7BD5">
        <w:rPr>
          <w:rFonts w:ascii="Arial" w:hAnsi="Arial" w:cs="Arial"/>
        </w:rPr>
        <w:t>is crucial for my growth as a professional hairs</w:t>
      </w:r>
      <w:r w:rsidR="00BD02B2" w:rsidRPr="007D7BD5">
        <w:rPr>
          <w:rFonts w:ascii="Arial" w:hAnsi="Arial" w:cs="Arial"/>
        </w:rPr>
        <w:t>tylist.</w:t>
      </w:r>
    </w:p>
    <w:p w14:paraId="4C604D72" w14:textId="5AB37C21" w:rsidR="00875EFF" w:rsidRPr="00C76887" w:rsidRDefault="00820341" w:rsidP="00C50CE2">
      <w:pPr>
        <w:pStyle w:val="Heading1"/>
      </w:pPr>
      <w:bookmarkStart w:id="6" w:name="_Toc213869048"/>
      <w:r w:rsidRPr="007D7BD5">
        <w:lastRenderedPageBreak/>
        <w:t>Monito</w:t>
      </w:r>
      <w:r w:rsidR="00EC7998" w:rsidRPr="007D7BD5">
        <w:t>ring of Progress</w:t>
      </w:r>
      <w:bookmarkEnd w:id="6"/>
      <w:r w:rsidR="00EC7998" w:rsidRPr="007D7BD5">
        <w:t xml:space="preserve"> </w:t>
      </w:r>
    </w:p>
    <w:p w14:paraId="5034D2B5" w14:textId="7FCEEE6A" w:rsidR="00EC7998" w:rsidRPr="007D7BD5" w:rsidRDefault="006B0C8A" w:rsidP="00B1006E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To </w:t>
      </w:r>
      <w:r w:rsidR="00011DD7" w:rsidRPr="007D7BD5">
        <w:rPr>
          <w:rFonts w:ascii="Arial" w:hAnsi="Arial" w:cs="Arial"/>
        </w:rPr>
        <w:t xml:space="preserve">ensure continuous improvement, I will review my progress every </w:t>
      </w:r>
      <w:r w:rsidR="00E72303" w:rsidRPr="007D7BD5">
        <w:rPr>
          <w:rFonts w:ascii="Arial" w:hAnsi="Arial" w:cs="Arial"/>
        </w:rPr>
        <w:t>3 months. Feedback from supervisors</w:t>
      </w:r>
      <w:r w:rsidR="009F590B" w:rsidRPr="007D7BD5">
        <w:rPr>
          <w:rFonts w:ascii="Arial" w:hAnsi="Arial" w:cs="Arial"/>
        </w:rPr>
        <w:t>, colleagues</w:t>
      </w:r>
      <w:r w:rsidR="00444C49" w:rsidRPr="007D7BD5">
        <w:rPr>
          <w:rFonts w:ascii="Arial" w:hAnsi="Arial" w:cs="Arial"/>
        </w:rPr>
        <w:t>, and clients will serve as an indicator for my development</w:t>
      </w:r>
      <w:r w:rsidR="00E87697" w:rsidRPr="007D7BD5">
        <w:rPr>
          <w:rFonts w:ascii="Arial" w:hAnsi="Arial" w:cs="Arial"/>
        </w:rPr>
        <w:t xml:space="preserve">. Additionally, I will maintain </w:t>
      </w:r>
      <w:r w:rsidR="007E7348" w:rsidRPr="007D7BD5">
        <w:rPr>
          <w:rFonts w:ascii="Arial" w:hAnsi="Arial" w:cs="Arial"/>
        </w:rPr>
        <w:t>a professional portfolio of my work</w:t>
      </w:r>
      <w:r w:rsidR="00674B8B" w:rsidRPr="007D7BD5">
        <w:rPr>
          <w:rFonts w:ascii="Arial" w:hAnsi="Arial" w:cs="Arial"/>
        </w:rPr>
        <w:t>,</w:t>
      </w:r>
      <w:r w:rsidR="007E7348" w:rsidRPr="007D7BD5">
        <w:rPr>
          <w:rFonts w:ascii="Arial" w:hAnsi="Arial" w:cs="Arial"/>
        </w:rPr>
        <w:t xml:space="preserve"> </w:t>
      </w:r>
      <w:r w:rsidR="00674B8B" w:rsidRPr="007D7BD5">
        <w:rPr>
          <w:rFonts w:ascii="Arial" w:hAnsi="Arial" w:cs="Arial"/>
        </w:rPr>
        <w:t>which</w:t>
      </w:r>
      <w:r w:rsidR="007E7348" w:rsidRPr="007D7BD5">
        <w:rPr>
          <w:rFonts w:ascii="Arial" w:hAnsi="Arial" w:cs="Arial"/>
        </w:rPr>
        <w:t xml:space="preserve"> will allow me to track my progress and demonstrate competence </w:t>
      </w:r>
      <w:r w:rsidR="00F73551" w:rsidRPr="007D7BD5">
        <w:rPr>
          <w:rFonts w:ascii="Arial" w:hAnsi="Arial" w:cs="Arial"/>
        </w:rPr>
        <w:t>to future employers.</w:t>
      </w:r>
      <w:r w:rsidR="00B62B9D" w:rsidRPr="007D7BD5">
        <w:rPr>
          <w:rFonts w:ascii="Arial" w:hAnsi="Arial" w:cs="Arial"/>
        </w:rPr>
        <w:t xml:space="preserve"> </w:t>
      </w:r>
      <w:r w:rsidR="00C76887">
        <w:rPr>
          <w:rFonts w:ascii="Arial" w:hAnsi="Arial" w:cs="Arial"/>
        </w:rPr>
        <w:t>Through</w:t>
      </w:r>
      <w:r w:rsidR="00B62B9D" w:rsidRPr="007D7BD5">
        <w:rPr>
          <w:rFonts w:ascii="Arial" w:hAnsi="Arial" w:cs="Arial"/>
        </w:rPr>
        <w:t xml:space="preserve"> consistent self-reflection, training, </w:t>
      </w:r>
      <w:r w:rsidR="006A5CED" w:rsidRPr="007D7BD5">
        <w:rPr>
          <w:rFonts w:ascii="Arial" w:hAnsi="Arial" w:cs="Arial"/>
        </w:rPr>
        <w:t>and active engagement within the hairdressing community</w:t>
      </w:r>
      <w:r w:rsidR="00C50CE2">
        <w:rPr>
          <w:rFonts w:ascii="Arial" w:hAnsi="Arial" w:cs="Arial"/>
        </w:rPr>
        <w:t>,</w:t>
      </w:r>
      <w:r w:rsidR="006A5CED" w:rsidRPr="007D7BD5">
        <w:rPr>
          <w:rFonts w:ascii="Arial" w:hAnsi="Arial" w:cs="Arial"/>
        </w:rPr>
        <w:t xml:space="preserve"> I </w:t>
      </w:r>
      <w:r w:rsidR="00C50CE2">
        <w:rPr>
          <w:rFonts w:ascii="Arial" w:hAnsi="Arial" w:cs="Arial"/>
        </w:rPr>
        <w:t>will develop both professionally and personally.</w:t>
      </w:r>
    </w:p>
    <w:p w14:paraId="73A6A7DC" w14:textId="00B5E0A7" w:rsidR="00BD02B2" w:rsidRPr="007D7BD5" w:rsidRDefault="00BD02B2" w:rsidP="00C50CE2">
      <w:pPr>
        <w:pStyle w:val="Heading1"/>
      </w:pPr>
      <w:bookmarkStart w:id="7" w:name="_Toc213869049"/>
      <w:r w:rsidRPr="007D7BD5">
        <w:t>Conclusion</w:t>
      </w:r>
      <w:bookmarkEnd w:id="7"/>
      <w:r w:rsidRPr="007D7BD5">
        <w:t xml:space="preserve"> </w:t>
      </w:r>
    </w:p>
    <w:p w14:paraId="06D7ABE3" w14:textId="409D673F" w:rsidR="00BD02B2" w:rsidRPr="007D7BD5" w:rsidRDefault="00BD02B2" w:rsidP="00B1006E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To conclude this report</w:t>
      </w:r>
      <w:r w:rsidR="007F44FB" w:rsidRPr="007D7BD5">
        <w:rPr>
          <w:rFonts w:ascii="Arial" w:hAnsi="Arial" w:cs="Arial"/>
        </w:rPr>
        <w:t>,</w:t>
      </w:r>
      <w:r w:rsidRPr="007D7BD5">
        <w:rPr>
          <w:rFonts w:ascii="Arial" w:hAnsi="Arial" w:cs="Arial"/>
        </w:rPr>
        <w:t xml:space="preserve"> I have </w:t>
      </w:r>
      <w:r w:rsidR="00D67680" w:rsidRPr="007D7BD5">
        <w:rPr>
          <w:rFonts w:ascii="Arial" w:hAnsi="Arial" w:cs="Arial"/>
        </w:rPr>
        <w:t xml:space="preserve">analysed the key skills for a hairdressing job using four job adverts, conducted a </w:t>
      </w:r>
      <w:r w:rsidR="007F44FB" w:rsidRPr="007D7BD5">
        <w:rPr>
          <w:rFonts w:ascii="Arial" w:hAnsi="Arial" w:cs="Arial"/>
        </w:rPr>
        <w:t>self-assessment</w:t>
      </w:r>
      <w:r w:rsidR="00D67680" w:rsidRPr="007D7BD5">
        <w:rPr>
          <w:rFonts w:ascii="Arial" w:hAnsi="Arial" w:cs="Arial"/>
        </w:rPr>
        <w:t xml:space="preserve"> using SWOT analysis, set </w:t>
      </w:r>
      <w:r w:rsidR="00591304" w:rsidRPr="007D7BD5">
        <w:rPr>
          <w:rFonts w:ascii="Arial" w:hAnsi="Arial" w:cs="Arial"/>
        </w:rPr>
        <w:t>employment goals, demonstrated readiness for employability</w:t>
      </w:r>
      <w:r w:rsidR="007F44FB" w:rsidRPr="007D7BD5">
        <w:rPr>
          <w:rFonts w:ascii="Arial" w:hAnsi="Arial" w:cs="Arial"/>
        </w:rPr>
        <w:t>, and created a personal development plan.</w:t>
      </w:r>
      <w:r w:rsidR="003332E0" w:rsidRPr="007D7BD5">
        <w:rPr>
          <w:rFonts w:ascii="Arial" w:hAnsi="Arial" w:cs="Arial"/>
        </w:rPr>
        <w:t xml:space="preserve"> By doing this report, I have discovered many useful findings that </w:t>
      </w:r>
      <w:r w:rsidR="00C82B67" w:rsidRPr="007D7BD5">
        <w:rPr>
          <w:rFonts w:ascii="Arial" w:hAnsi="Arial" w:cs="Arial"/>
        </w:rPr>
        <w:t>have helped me realise my skills and readiness for employability.</w:t>
      </w:r>
      <w:r w:rsidR="003332E0" w:rsidRPr="007D7BD5">
        <w:rPr>
          <w:rFonts w:ascii="Arial" w:hAnsi="Arial" w:cs="Arial"/>
        </w:rPr>
        <w:t xml:space="preserve"> </w:t>
      </w:r>
    </w:p>
    <w:p w14:paraId="7891C56A" w14:textId="77777777" w:rsidR="00F73551" w:rsidRPr="007D7BD5" w:rsidRDefault="00F73551" w:rsidP="00B1006E">
      <w:pPr>
        <w:spacing w:line="360" w:lineRule="auto"/>
        <w:rPr>
          <w:rFonts w:ascii="Arial" w:hAnsi="Arial" w:cs="Arial"/>
        </w:rPr>
      </w:pPr>
    </w:p>
    <w:p w14:paraId="25F6B504" w14:textId="413E98CF" w:rsidR="008B5785" w:rsidRPr="007D7BD5" w:rsidRDefault="008B5785" w:rsidP="00A97C88">
      <w:pPr>
        <w:spacing w:line="360" w:lineRule="auto"/>
        <w:rPr>
          <w:rFonts w:ascii="Arial" w:hAnsi="Arial" w:cs="Arial"/>
        </w:rPr>
      </w:pPr>
    </w:p>
    <w:p w14:paraId="20A8556D" w14:textId="77B6D00E" w:rsidR="00E31E3B" w:rsidRPr="007D7BD5" w:rsidRDefault="00E31E3B" w:rsidP="00A97C88">
      <w:pPr>
        <w:spacing w:line="360" w:lineRule="auto"/>
        <w:rPr>
          <w:rFonts w:ascii="Arial" w:hAnsi="Arial" w:cs="Arial"/>
        </w:rPr>
      </w:pPr>
    </w:p>
    <w:p w14:paraId="3B58A64B" w14:textId="77777777" w:rsidR="00E31E3B" w:rsidRPr="007D7BD5" w:rsidRDefault="00E31E3B">
      <w:pPr>
        <w:rPr>
          <w:rFonts w:ascii="Arial" w:hAnsi="Arial" w:cs="Arial"/>
        </w:rPr>
      </w:pPr>
      <w:r w:rsidRPr="007D7BD5">
        <w:rPr>
          <w:rFonts w:ascii="Arial" w:hAnsi="Arial" w:cs="Arial"/>
        </w:rPr>
        <w:br w:type="page"/>
      </w:r>
    </w:p>
    <w:p w14:paraId="68A6D8AE" w14:textId="77777777" w:rsidR="00CC27A3" w:rsidRPr="007D7BD5" w:rsidRDefault="00E31E3B" w:rsidP="00C50CE2">
      <w:pPr>
        <w:pStyle w:val="Heading1"/>
      </w:pPr>
      <w:bookmarkStart w:id="8" w:name="_Toc213869050"/>
      <w:r w:rsidRPr="007D7BD5">
        <w:lastRenderedPageBreak/>
        <w:t xml:space="preserve">Reference </w:t>
      </w:r>
      <w:r w:rsidR="00397599" w:rsidRPr="007D7BD5">
        <w:t>List</w:t>
      </w:r>
      <w:bookmarkEnd w:id="8"/>
    </w:p>
    <w:p w14:paraId="5B9701BE" w14:textId="486F0678" w:rsidR="00F96C9B" w:rsidRPr="007D7BD5" w:rsidRDefault="008C0576" w:rsidP="00A97C88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7D7BD5">
        <w:rPr>
          <w:rFonts w:ascii="Arial" w:hAnsi="Arial" w:cs="Arial"/>
          <w:color w:val="222222"/>
          <w:shd w:val="clear" w:color="auto" w:fill="FFFFFF"/>
        </w:rPr>
        <w:t>Aydin, S., Aksoy, A. and Ceylan, H., 2020. Hygiene habits and infection risks of hairdressers and beauty salons employees during applications in different anatomic regions.</w:t>
      </w:r>
    </w:p>
    <w:p w14:paraId="429441D0" w14:textId="59B3E877" w:rsidR="008677F6" w:rsidRPr="007D7BD5" w:rsidRDefault="003F4DEA" w:rsidP="008677F6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Collaborator, I.P. (2019) </w:t>
      </w:r>
      <w:r w:rsidRPr="007D7BD5">
        <w:rPr>
          <w:rFonts w:ascii="Arial" w:hAnsi="Arial" w:cs="Arial"/>
          <w:i/>
          <w:iCs/>
        </w:rPr>
        <w:t>Keeping the salon front desk effective and profitable</w:t>
      </w:r>
      <w:r w:rsidRPr="007D7BD5">
        <w:rPr>
          <w:rFonts w:ascii="Arial" w:hAnsi="Arial" w:cs="Arial"/>
        </w:rPr>
        <w:t>. </w:t>
      </w:r>
      <w:r w:rsidR="008677F6" w:rsidRPr="007D7BD5">
        <w:rPr>
          <w:rFonts w:ascii="Arial" w:hAnsi="Arial" w:cs="Arial"/>
        </w:rPr>
        <w:t xml:space="preserve"> </w:t>
      </w:r>
      <w:hyperlink r:id="rId15" w:history="1">
        <w:r w:rsidR="008677F6" w:rsidRPr="007D7BD5">
          <w:rPr>
            <w:rStyle w:val="Hyperlink"/>
            <w:rFonts w:ascii="Arial" w:hAnsi="Arial" w:cs="Arial"/>
          </w:rPr>
          <w:t>https://salonprobeauty.com/blogs/tips-advise-for-salon-pros/effective-profitable-salon-front-desk-tips</w:t>
        </w:r>
      </w:hyperlink>
      <w:r w:rsidR="008677F6" w:rsidRPr="007D7BD5">
        <w:rPr>
          <w:rFonts w:ascii="Arial" w:hAnsi="Arial" w:cs="Arial"/>
        </w:rPr>
        <w:t xml:space="preserve"> </w:t>
      </w:r>
      <w:r w:rsidR="001741BF" w:rsidRPr="007D7BD5">
        <w:rPr>
          <w:rFonts w:ascii="Arial" w:hAnsi="Arial" w:cs="Arial"/>
        </w:rPr>
        <w:t>(Accessed: 6 November 2025).</w:t>
      </w:r>
    </w:p>
    <w:p w14:paraId="11010D7D" w14:textId="0527FC3E" w:rsidR="009B5F63" w:rsidRPr="007D7BD5" w:rsidRDefault="00F26B18" w:rsidP="008677F6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HARNESS, O., 2020. </w:t>
      </w:r>
      <w:r w:rsidRPr="007D7BD5">
        <w:rPr>
          <w:rFonts w:ascii="Arial" w:hAnsi="Arial" w:cs="Arial"/>
          <w:i/>
          <w:iCs/>
        </w:rPr>
        <w:t>Co-creating the Service Encounter: The Relational Dynamics of the Hair Salon</w:t>
      </w:r>
      <w:r w:rsidRPr="007D7BD5">
        <w:rPr>
          <w:rFonts w:ascii="Arial" w:hAnsi="Arial" w:cs="Arial"/>
        </w:rPr>
        <w:t> (Doctoral dissertation, Durham University).</w:t>
      </w:r>
    </w:p>
    <w:p w14:paraId="1C40A1D2" w14:textId="21DE3EED" w:rsidR="00B03CCE" w:rsidRPr="007D7BD5" w:rsidRDefault="00B03CCE" w:rsidP="008677F6">
      <w:pPr>
        <w:spacing w:line="360" w:lineRule="auto"/>
        <w:rPr>
          <w:rFonts w:ascii="Arial" w:hAnsi="Arial" w:cs="Arial"/>
        </w:rPr>
      </w:pPr>
      <w:proofErr w:type="spellStart"/>
      <w:r w:rsidRPr="007D7BD5">
        <w:rPr>
          <w:rFonts w:ascii="Arial" w:hAnsi="Arial" w:cs="Arial"/>
        </w:rPr>
        <w:t>Halilsoy</w:t>
      </w:r>
      <w:proofErr w:type="spellEnd"/>
      <w:r w:rsidRPr="007D7BD5">
        <w:rPr>
          <w:rFonts w:ascii="Arial" w:hAnsi="Arial" w:cs="Arial"/>
        </w:rPr>
        <w:t>, T., 2024. The Importance of Self-Confidence. </w:t>
      </w:r>
      <w:r w:rsidRPr="007D7BD5">
        <w:rPr>
          <w:rFonts w:ascii="Arial" w:hAnsi="Arial" w:cs="Arial"/>
          <w:i/>
          <w:iCs/>
        </w:rPr>
        <w:t xml:space="preserve">Akademik Tarih </w:t>
      </w:r>
      <w:proofErr w:type="spellStart"/>
      <w:r w:rsidRPr="007D7BD5">
        <w:rPr>
          <w:rFonts w:ascii="Arial" w:hAnsi="Arial" w:cs="Arial"/>
          <w:i/>
          <w:iCs/>
        </w:rPr>
        <w:t>ve</w:t>
      </w:r>
      <w:proofErr w:type="spellEnd"/>
      <w:r w:rsidRPr="007D7BD5">
        <w:rPr>
          <w:rFonts w:ascii="Arial" w:hAnsi="Arial" w:cs="Arial"/>
          <w:i/>
          <w:iCs/>
        </w:rPr>
        <w:t xml:space="preserve"> </w:t>
      </w:r>
      <w:proofErr w:type="spellStart"/>
      <w:r w:rsidRPr="007D7BD5">
        <w:rPr>
          <w:rFonts w:ascii="Arial" w:hAnsi="Arial" w:cs="Arial"/>
          <w:i/>
          <w:iCs/>
        </w:rPr>
        <w:t>Düşünce</w:t>
      </w:r>
      <w:proofErr w:type="spellEnd"/>
      <w:r w:rsidRPr="007D7BD5">
        <w:rPr>
          <w:rFonts w:ascii="Arial" w:hAnsi="Arial" w:cs="Arial"/>
          <w:i/>
          <w:iCs/>
        </w:rPr>
        <w:t xml:space="preserve"> </w:t>
      </w:r>
      <w:proofErr w:type="spellStart"/>
      <w:r w:rsidRPr="007D7BD5">
        <w:rPr>
          <w:rFonts w:ascii="Arial" w:hAnsi="Arial" w:cs="Arial"/>
          <w:i/>
          <w:iCs/>
        </w:rPr>
        <w:t>Dergisi</w:t>
      </w:r>
      <w:proofErr w:type="spellEnd"/>
      <w:r w:rsidRPr="007D7BD5">
        <w:rPr>
          <w:rFonts w:ascii="Arial" w:hAnsi="Arial" w:cs="Arial"/>
        </w:rPr>
        <w:t>, </w:t>
      </w:r>
      <w:r w:rsidRPr="007D7BD5">
        <w:rPr>
          <w:rFonts w:ascii="Arial" w:hAnsi="Arial" w:cs="Arial"/>
          <w:i/>
          <w:iCs/>
        </w:rPr>
        <w:t>11</w:t>
      </w:r>
      <w:r w:rsidRPr="007D7BD5">
        <w:rPr>
          <w:rFonts w:ascii="Arial" w:hAnsi="Arial" w:cs="Arial"/>
        </w:rPr>
        <w:t>(5), pp.2975-2989.</w:t>
      </w:r>
    </w:p>
    <w:p w14:paraId="588B3842" w14:textId="539523B6" w:rsidR="009A1581" w:rsidRPr="007D7BD5" w:rsidRDefault="009A1581" w:rsidP="007D7BD5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>Jarnagin, R.A., 2021. Beauty Salon Establishment in the Twenty-First Century.</w:t>
      </w:r>
    </w:p>
    <w:p w14:paraId="71BCEC01" w14:textId="28478A72" w:rsidR="00E2202B" w:rsidRPr="007D7BD5" w:rsidRDefault="00397599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</w:rPr>
        <w:t xml:space="preserve"> </w:t>
      </w:r>
      <w:r w:rsidR="00CC27A3" w:rsidRPr="007D7BD5">
        <w:rPr>
          <w:rFonts w:ascii="Arial" w:hAnsi="Arial" w:cs="Arial"/>
          <w:i/>
          <w:iCs/>
        </w:rPr>
        <w:t>MindTools | Home</w:t>
      </w:r>
      <w:r w:rsidR="00CC27A3" w:rsidRPr="007D7BD5">
        <w:rPr>
          <w:rFonts w:ascii="Arial" w:hAnsi="Arial" w:cs="Arial"/>
        </w:rPr>
        <w:t> (no date). </w:t>
      </w:r>
      <w:hyperlink r:id="rId16" w:history="1">
        <w:r w:rsidR="00A17DA4" w:rsidRPr="007D7BD5">
          <w:rPr>
            <w:rStyle w:val="Hyperlink"/>
            <w:rFonts w:ascii="Arial" w:hAnsi="Arial" w:cs="Arial"/>
          </w:rPr>
          <w:t>https://www.mindtools.com/aaiakpy/personal-swot-analysis.</w:t>
        </w:r>
      </w:hyperlink>
      <w:r w:rsidR="0072605E" w:rsidRPr="007D7BD5">
        <w:rPr>
          <w:rFonts w:ascii="Arial" w:hAnsi="Arial" w:cs="Arial"/>
        </w:rPr>
        <w:t xml:space="preserve"> </w:t>
      </w:r>
      <w:r w:rsidR="00A17DA4" w:rsidRPr="007D7BD5">
        <w:rPr>
          <w:rFonts w:ascii="Arial" w:hAnsi="Arial" w:cs="Arial"/>
        </w:rPr>
        <w:t>(Accessed: 5 November 2025).</w:t>
      </w:r>
    </w:p>
    <w:p w14:paraId="10B7270F" w14:textId="39A345A9" w:rsidR="00177ACC" w:rsidRPr="007D7BD5" w:rsidRDefault="00177ACC" w:rsidP="00A97C88">
      <w:pPr>
        <w:spacing w:line="360" w:lineRule="auto"/>
        <w:rPr>
          <w:rFonts w:ascii="Arial" w:hAnsi="Arial" w:cs="Arial"/>
        </w:rPr>
      </w:pPr>
      <w:r w:rsidRPr="007D7BD5">
        <w:rPr>
          <w:rFonts w:ascii="Arial" w:hAnsi="Arial" w:cs="Arial"/>
          <w:color w:val="222222"/>
          <w:shd w:val="clear" w:color="auto" w:fill="FFFFFF"/>
        </w:rPr>
        <w:t>Tillman, J.A., 2025. </w:t>
      </w:r>
      <w:r w:rsidRPr="007D7BD5">
        <w:rPr>
          <w:rFonts w:ascii="Arial" w:hAnsi="Arial" w:cs="Arial"/>
          <w:i/>
          <w:iCs/>
          <w:color w:val="222222"/>
          <w:shd w:val="clear" w:color="auto" w:fill="FFFFFF"/>
        </w:rPr>
        <w:t>A Qualitative Descriptive Study: Customer Satisfaction in Arizona’s Full-Service Salon Industry</w:t>
      </w:r>
      <w:r w:rsidRPr="007D7BD5">
        <w:rPr>
          <w:rFonts w:ascii="Arial" w:hAnsi="Arial" w:cs="Arial"/>
          <w:color w:val="222222"/>
          <w:shd w:val="clear" w:color="auto" w:fill="FFFFFF"/>
        </w:rPr>
        <w:t> (Doctoral dissertation, Trident University International).</w:t>
      </w:r>
    </w:p>
    <w:p w14:paraId="75BA0B75" w14:textId="77777777" w:rsidR="00397599" w:rsidRPr="007D7BD5" w:rsidRDefault="00397599" w:rsidP="00A97C88">
      <w:pPr>
        <w:spacing w:line="360" w:lineRule="auto"/>
        <w:rPr>
          <w:rFonts w:ascii="Arial" w:hAnsi="Arial" w:cs="Arial"/>
        </w:rPr>
      </w:pPr>
    </w:p>
    <w:sectPr w:rsidR="00397599" w:rsidRPr="007D7BD5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5A001" w14:textId="77777777" w:rsidR="000E273D" w:rsidRDefault="000E273D" w:rsidP="00770678">
      <w:pPr>
        <w:spacing w:after="0" w:line="240" w:lineRule="auto"/>
      </w:pPr>
      <w:r>
        <w:separator/>
      </w:r>
    </w:p>
  </w:endnote>
  <w:endnote w:type="continuationSeparator" w:id="0">
    <w:p w14:paraId="3F098817" w14:textId="77777777" w:rsidR="000E273D" w:rsidRDefault="000E273D" w:rsidP="00770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A1AD6" w14:textId="77777777" w:rsidR="000E273D" w:rsidRDefault="000E273D" w:rsidP="00770678">
      <w:pPr>
        <w:spacing w:after="0" w:line="240" w:lineRule="auto"/>
      </w:pPr>
      <w:r>
        <w:separator/>
      </w:r>
    </w:p>
  </w:footnote>
  <w:footnote w:type="continuationSeparator" w:id="0">
    <w:p w14:paraId="6936D9FF" w14:textId="77777777" w:rsidR="000E273D" w:rsidRDefault="000E273D" w:rsidP="00770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0887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2341D5" w14:textId="0D18874F" w:rsidR="0026035E" w:rsidRDefault="0026035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D91FD8" w14:textId="77777777" w:rsidR="0026035E" w:rsidRDefault="002603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43871"/>
    <w:multiLevelType w:val="hybridMultilevel"/>
    <w:tmpl w:val="6E72730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50993"/>
    <w:multiLevelType w:val="hybridMultilevel"/>
    <w:tmpl w:val="253274D2"/>
    <w:lvl w:ilvl="0" w:tplc="06F2BAD4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 w15:restartNumberingAfterBreak="0">
    <w:nsid w:val="2A23493E"/>
    <w:multiLevelType w:val="hybridMultilevel"/>
    <w:tmpl w:val="3A1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469F3"/>
    <w:multiLevelType w:val="hybridMultilevel"/>
    <w:tmpl w:val="B8A66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665205">
    <w:abstractNumId w:val="3"/>
  </w:num>
  <w:num w:numId="2" w16cid:durableId="2083017046">
    <w:abstractNumId w:val="1"/>
  </w:num>
  <w:num w:numId="3" w16cid:durableId="170023375">
    <w:abstractNumId w:val="2"/>
  </w:num>
  <w:num w:numId="4" w16cid:durableId="168061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6"/>
    <w:rsid w:val="00011DD7"/>
    <w:rsid w:val="000166C4"/>
    <w:rsid w:val="0001677D"/>
    <w:rsid w:val="00027F93"/>
    <w:rsid w:val="0003700B"/>
    <w:rsid w:val="00050079"/>
    <w:rsid w:val="00064B62"/>
    <w:rsid w:val="00066110"/>
    <w:rsid w:val="00070E23"/>
    <w:rsid w:val="00072CDB"/>
    <w:rsid w:val="00085A00"/>
    <w:rsid w:val="000A02AC"/>
    <w:rsid w:val="000B0AF0"/>
    <w:rsid w:val="000B6A36"/>
    <w:rsid w:val="000C0666"/>
    <w:rsid w:val="000C5CCD"/>
    <w:rsid w:val="000D0096"/>
    <w:rsid w:val="000D31BC"/>
    <w:rsid w:val="000D54E0"/>
    <w:rsid w:val="000D57E1"/>
    <w:rsid w:val="000E273D"/>
    <w:rsid w:val="00116362"/>
    <w:rsid w:val="0012439B"/>
    <w:rsid w:val="001251A1"/>
    <w:rsid w:val="001259B7"/>
    <w:rsid w:val="00127A7E"/>
    <w:rsid w:val="001329AC"/>
    <w:rsid w:val="001538FF"/>
    <w:rsid w:val="0015594F"/>
    <w:rsid w:val="0016186A"/>
    <w:rsid w:val="00167165"/>
    <w:rsid w:val="00171376"/>
    <w:rsid w:val="001715FE"/>
    <w:rsid w:val="001741BF"/>
    <w:rsid w:val="0017630C"/>
    <w:rsid w:val="00177ACC"/>
    <w:rsid w:val="001A0CB5"/>
    <w:rsid w:val="001A2DB7"/>
    <w:rsid w:val="001B0391"/>
    <w:rsid w:val="001B16AE"/>
    <w:rsid w:val="001B1C14"/>
    <w:rsid w:val="001C0714"/>
    <w:rsid w:val="001C360A"/>
    <w:rsid w:val="001E159E"/>
    <w:rsid w:val="001E3868"/>
    <w:rsid w:val="001F188F"/>
    <w:rsid w:val="001F2862"/>
    <w:rsid w:val="001F4D70"/>
    <w:rsid w:val="001F6EF3"/>
    <w:rsid w:val="001F7DFF"/>
    <w:rsid w:val="0020181F"/>
    <w:rsid w:val="002027CB"/>
    <w:rsid w:val="0020564E"/>
    <w:rsid w:val="0021385A"/>
    <w:rsid w:val="00223DFE"/>
    <w:rsid w:val="00230D8F"/>
    <w:rsid w:val="002323E1"/>
    <w:rsid w:val="0023508B"/>
    <w:rsid w:val="00236D27"/>
    <w:rsid w:val="0025591A"/>
    <w:rsid w:val="00257A58"/>
    <w:rsid w:val="0026035E"/>
    <w:rsid w:val="0026567D"/>
    <w:rsid w:val="002701F4"/>
    <w:rsid w:val="00271C9C"/>
    <w:rsid w:val="0028471B"/>
    <w:rsid w:val="00284D50"/>
    <w:rsid w:val="00285021"/>
    <w:rsid w:val="00296860"/>
    <w:rsid w:val="00297B3E"/>
    <w:rsid w:val="002A0E18"/>
    <w:rsid w:val="002A19DE"/>
    <w:rsid w:val="002A2677"/>
    <w:rsid w:val="002B74D4"/>
    <w:rsid w:val="002C208B"/>
    <w:rsid w:val="002C6943"/>
    <w:rsid w:val="002C6A83"/>
    <w:rsid w:val="002D1133"/>
    <w:rsid w:val="002D2D51"/>
    <w:rsid w:val="002D37C3"/>
    <w:rsid w:val="002E1794"/>
    <w:rsid w:val="002E3245"/>
    <w:rsid w:val="002E5E09"/>
    <w:rsid w:val="00303C57"/>
    <w:rsid w:val="00317530"/>
    <w:rsid w:val="00317DB1"/>
    <w:rsid w:val="003328FC"/>
    <w:rsid w:val="00333225"/>
    <w:rsid w:val="003332E0"/>
    <w:rsid w:val="00335713"/>
    <w:rsid w:val="00361F7E"/>
    <w:rsid w:val="00364238"/>
    <w:rsid w:val="0036742C"/>
    <w:rsid w:val="003805AE"/>
    <w:rsid w:val="00397599"/>
    <w:rsid w:val="003A2002"/>
    <w:rsid w:val="003A523F"/>
    <w:rsid w:val="003B5E8F"/>
    <w:rsid w:val="003B7DC5"/>
    <w:rsid w:val="003C7CEC"/>
    <w:rsid w:val="003D0C42"/>
    <w:rsid w:val="003D0FFB"/>
    <w:rsid w:val="003D3B53"/>
    <w:rsid w:val="003F1CF4"/>
    <w:rsid w:val="003F4961"/>
    <w:rsid w:val="003F4DEA"/>
    <w:rsid w:val="003F6A69"/>
    <w:rsid w:val="003F7B60"/>
    <w:rsid w:val="00404388"/>
    <w:rsid w:val="00414FBA"/>
    <w:rsid w:val="00424D99"/>
    <w:rsid w:val="00426C13"/>
    <w:rsid w:val="00432967"/>
    <w:rsid w:val="00440AAA"/>
    <w:rsid w:val="00444C49"/>
    <w:rsid w:val="00444F3A"/>
    <w:rsid w:val="00453535"/>
    <w:rsid w:val="00467A7E"/>
    <w:rsid w:val="004737F6"/>
    <w:rsid w:val="0047418E"/>
    <w:rsid w:val="00487DFF"/>
    <w:rsid w:val="004A28B4"/>
    <w:rsid w:val="004B5EC6"/>
    <w:rsid w:val="004D7A97"/>
    <w:rsid w:val="004D7B88"/>
    <w:rsid w:val="004E0364"/>
    <w:rsid w:val="004E0AE1"/>
    <w:rsid w:val="004F0955"/>
    <w:rsid w:val="004F4B93"/>
    <w:rsid w:val="004F7A20"/>
    <w:rsid w:val="00515068"/>
    <w:rsid w:val="00526E1C"/>
    <w:rsid w:val="005271DC"/>
    <w:rsid w:val="005318D2"/>
    <w:rsid w:val="00547F23"/>
    <w:rsid w:val="005518C7"/>
    <w:rsid w:val="005602A6"/>
    <w:rsid w:val="005645A9"/>
    <w:rsid w:val="005825CB"/>
    <w:rsid w:val="00583548"/>
    <w:rsid w:val="00591304"/>
    <w:rsid w:val="00591411"/>
    <w:rsid w:val="00597377"/>
    <w:rsid w:val="005A5BC1"/>
    <w:rsid w:val="005A6633"/>
    <w:rsid w:val="005B0623"/>
    <w:rsid w:val="005B2501"/>
    <w:rsid w:val="005C03C0"/>
    <w:rsid w:val="005C6A25"/>
    <w:rsid w:val="005D3CD5"/>
    <w:rsid w:val="005D4313"/>
    <w:rsid w:val="005D4EAE"/>
    <w:rsid w:val="005E0C78"/>
    <w:rsid w:val="005E71AD"/>
    <w:rsid w:val="005F479E"/>
    <w:rsid w:val="00614CFF"/>
    <w:rsid w:val="00616EBA"/>
    <w:rsid w:val="00622FBF"/>
    <w:rsid w:val="00627A15"/>
    <w:rsid w:val="006562EF"/>
    <w:rsid w:val="00666EF1"/>
    <w:rsid w:val="0067012F"/>
    <w:rsid w:val="006709E4"/>
    <w:rsid w:val="00674B8B"/>
    <w:rsid w:val="00692A6F"/>
    <w:rsid w:val="00696644"/>
    <w:rsid w:val="006A5CED"/>
    <w:rsid w:val="006B0C8A"/>
    <w:rsid w:val="006B340C"/>
    <w:rsid w:val="006C6B8F"/>
    <w:rsid w:val="006C77D8"/>
    <w:rsid w:val="006D3F2A"/>
    <w:rsid w:val="006E14B9"/>
    <w:rsid w:val="006E2D3D"/>
    <w:rsid w:val="006E467A"/>
    <w:rsid w:val="006F281C"/>
    <w:rsid w:val="00720370"/>
    <w:rsid w:val="0072605E"/>
    <w:rsid w:val="00727051"/>
    <w:rsid w:val="00731325"/>
    <w:rsid w:val="007360C0"/>
    <w:rsid w:val="007420E3"/>
    <w:rsid w:val="0074458C"/>
    <w:rsid w:val="00754369"/>
    <w:rsid w:val="007649AA"/>
    <w:rsid w:val="00767391"/>
    <w:rsid w:val="00770678"/>
    <w:rsid w:val="0077432C"/>
    <w:rsid w:val="007755B7"/>
    <w:rsid w:val="00777F4F"/>
    <w:rsid w:val="007956FE"/>
    <w:rsid w:val="007B024B"/>
    <w:rsid w:val="007B375A"/>
    <w:rsid w:val="007C1714"/>
    <w:rsid w:val="007D0AFC"/>
    <w:rsid w:val="007D1E08"/>
    <w:rsid w:val="007D7BD5"/>
    <w:rsid w:val="007E7348"/>
    <w:rsid w:val="007F44FB"/>
    <w:rsid w:val="00811B7D"/>
    <w:rsid w:val="00820341"/>
    <w:rsid w:val="00831B4B"/>
    <w:rsid w:val="00833734"/>
    <w:rsid w:val="00834DD9"/>
    <w:rsid w:val="00844ED1"/>
    <w:rsid w:val="00846F49"/>
    <w:rsid w:val="008561D9"/>
    <w:rsid w:val="0085797A"/>
    <w:rsid w:val="0086384F"/>
    <w:rsid w:val="008677F6"/>
    <w:rsid w:val="00875EFF"/>
    <w:rsid w:val="008826C0"/>
    <w:rsid w:val="008A1701"/>
    <w:rsid w:val="008A411F"/>
    <w:rsid w:val="008B5785"/>
    <w:rsid w:val="008B6533"/>
    <w:rsid w:val="008C0576"/>
    <w:rsid w:val="008C71B9"/>
    <w:rsid w:val="008D35B8"/>
    <w:rsid w:val="008E3EE8"/>
    <w:rsid w:val="008E59A5"/>
    <w:rsid w:val="008E7B28"/>
    <w:rsid w:val="008F4EF4"/>
    <w:rsid w:val="008F624F"/>
    <w:rsid w:val="009023C9"/>
    <w:rsid w:val="0091031A"/>
    <w:rsid w:val="0091754A"/>
    <w:rsid w:val="0092374E"/>
    <w:rsid w:val="00931378"/>
    <w:rsid w:val="0094434C"/>
    <w:rsid w:val="00955C0E"/>
    <w:rsid w:val="00965C6B"/>
    <w:rsid w:val="00981676"/>
    <w:rsid w:val="00997DD4"/>
    <w:rsid w:val="009A1581"/>
    <w:rsid w:val="009B3D40"/>
    <w:rsid w:val="009B5F63"/>
    <w:rsid w:val="009C0968"/>
    <w:rsid w:val="009C1108"/>
    <w:rsid w:val="009D3F27"/>
    <w:rsid w:val="009E363F"/>
    <w:rsid w:val="009F590B"/>
    <w:rsid w:val="009F5F73"/>
    <w:rsid w:val="00A17DA4"/>
    <w:rsid w:val="00A17E39"/>
    <w:rsid w:val="00A3521F"/>
    <w:rsid w:val="00A401B1"/>
    <w:rsid w:val="00A403DB"/>
    <w:rsid w:val="00A5104D"/>
    <w:rsid w:val="00A56844"/>
    <w:rsid w:val="00A65991"/>
    <w:rsid w:val="00A65FE8"/>
    <w:rsid w:val="00A77DCD"/>
    <w:rsid w:val="00A83474"/>
    <w:rsid w:val="00A85692"/>
    <w:rsid w:val="00A92677"/>
    <w:rsid w:val="00A97C88"/>
    <w:rsid w:val="00AA5131"/>
    <w:rsid w:val="00AB4EC5"/>
    <w:rsid w:val="00AD0A4F"/>
    <w:rsid w:val="00AD176A"/>
    <w:rsid w:val="00AD489B"/>
    <w:rsid w:val="00AE26CC"/>
    <w:rsid w:val="00AF270A"/>
    <w:rsid w:val="00B03CCE"/>
    <w:rsid w:val="00B1006E"/>
    <w:rsid w:val="00B16346"/>
    <w:rsid w:val="00B16630"/>
    <w:rsid w:val="00B1672A"/>
    <w:rsid w:val="00B2500D"/>
    <w:rsid w:val="00B32535"/>
    <w:rsid w:val="00B34A7D"/>
    <w:rsid w:val="00B44067"/>
    <w:rsid w:val="00B515BA"/>
    <w:rsid w:val="00B5200A"/>
    <w:rsid w:val="00B521F8"/>
    <w:rsid w:val="00B57773"/>
    <w:rsid w:val="00B62B9D"/>
    <w:rsid w:val="00B65D40"/>
    <w:rsid w:val="00B71086"/>
    <w:rsid w:val="00B76075"/>
    <w:rsid w:val="00B77BEF"/>
    <w:rsid w:val="00B81667"/>
    <w:rsid w:val="00B82A0A"/>
    <w:rsid w:val="00B92E9A"/>
    <w:rsid w:val="00BA2001"/>
    <w:rsid w:val="00BB014A"/>
    <w:rsid w:val="00BB0605"/>
    <w:rsid w:val="00BB7BAA"/>
    <w:rsid w:val="00BC46A5"/>
    <w:rsid w:val="00BD02B2"/>
    <w:rsid w:val="00BD3207"/>
    <w:rsid w:val="00BD5946"/>
    <w:rsid w:val="00BE196C"/>
    <w:rsid w:val="00BE3960"/>
    <w:rsid w:val="00BF1C24"/>
    <w:rsid w:val="00BF3D31"/>
    <w:rsid w:val="00C038AF"/>
    <w:rsid w:val="00C04076"/>
    <w:rsid w:val="00C11542"/>
    <w:rsid w:val="00C136B1"/>
    <w:rsid w:val="00C339B5"/>
    <w:rsid w:val="00C50CE2"/>
    <w:rsid w:val="00C62FEE"/>
    <w:rsid w:val="00C655A6"/>
    <w:rsid w:val="00C732EA"/>
    <w:rsid w:val="00C76887"/>
    <w:rsid w:val="00C8030C"/>
    <w:rsid w:val="00C82B67"/>
    <w:rsid w:val="00C83A52"/>
    <w:rsid w:val="00C94914"/>
    <w:rsid w:val="00C95F73"/>
    <w:rsid w:val="00CA1635"/>
    <w:rsid w:val="00CA1BD5"/>
    <w:rsid w:val="00CA3129"/>
    <w:rsid w:val="00CA494E"/>
    <w:rsid w:val="00CB34C8"/>
    <w:rsid w:val="00CC0F79"/>
    <w:rsid w:val="00CC26D5"/>
    <w:rsid w:val="00CC27A3"/>
    <w:rsid w:val="00CC5F07"/>
    <w:rsid w:val="00CC78E9"/>
    <w:rsid w:val="00CD02FD"/>
    <w:rsid w:val="00CD1CA7"/>
    <w:rsid w:val="00CE1386"/>
    <w:rsid w:val="00CF0B78"/>
    <w:rsid w:val="00CF29FD"/>
    <w:rsid w:val="00D1000E"/>
    <w:rsid w:val="00D10C56"/>
    <w:rsid w:val="00D12EAC"/>
    <w:rsid w:val="00D1575D"/>
    <w:rsid w:val="00D279FB"/>
    <w:rsid w:val="00D3091D"/>
    <w:rsid w:val="00D35589"/>
    <w:rsid w:val="00D57B32"/>
    <w:rsid w:val="00D6167A"/>
    <w:rsid w:val="00D66126"/>
    <w:rsid w:val="00D67680"/>
    <w:rsid w:val="00D72B92"/>
    <w:rsid w:val="00D77FD0"/>
    <w:rsid w:val="00D80EE0"/>
    <w:rsid w:val="00D96BBD"/>
    <w:rsid w:val="00DA2DAF"/>
    <w:rsid w:val="00DA6ADA"/>
    <w:rsid w:val="00DB1869"/>
    <w:rsid w:val="00DB50D1"/>
    <w:rsid w:val="00DC01E6"/>
    <w:rsid w:val="00E14397"/>
    <w:rsid w:val="00E2202B"/>
    <w:rsid w:val="00E31E3B"/>
    <w:rsid w:val="00E4279E"/>
    <w:rsid w:val="00E43B11"/>
    <w:rsid w:val="00E50610"/>
    <w:rsid w:val="00E5076C"/>
    <w:rsid w:val="00E60049"/>
    <w:rsid w:val="00E72303"/>
    <w:rsid w:val="00E8548B"/>
    <w:rsid w:val="00E87697"/>
    <w:rsid w:val="00E90B8A"/>
    <w:rsid w:val="00E912AF"/>
    <w:rsid w:val="00E970FB"/>
    <w:rsid w:val="00EA0C5C"/>
    <w:rsid w:val="00EB3008"/>
    <w:rsid w:val="00EC0AF5"/>
    <w:rsid w:val="00EC12C1"/>
    <w:rsid w:val="00EC4D1F"/>
    <w:rsid w:val="00EC72E0"/>
    <w:rsid w:val="00EC7998"/>
    <w:rsid w:val="00ED35BC"/>
    <w:rsid w:val="00EE6D99"/>
    <w:rsid w:val="00EF1D0E"/>
    <w:rsid w:val="00F003AC"/>
    <w:rsid w:val="00F00946"/>
    <w:rsid w:val="00F05400"/>
    <w:rsid w:val="00F20F1E"/>
    <w:rsid w:val="00F26B18"/>
    <w:rsid w:val="00F406BF"/>
    <w:rsid w:val="00F443E3"/>
    <w:rsid w:val="00F545FE"/>
    <w:rsid w:val="00F73551"/>
    <w:rsid w:val="00F738C1"/>
    <w:rsid w:val="00F84AC6"/>
    <w:rsid w:val="00F85D50"/>
    <w:rsid w:val="00F96C9B"/>
    <w:rsid w:val="00FA0FEA"/>
    <w:rsid w:val="00FA7B26"/>
    <w:rsid w:val="00FB0C65"/>
    <w:rsid w:val="00FB40ED"/>
    <w:rsid w:val="00FB467F"/>
    <w:rsid w:val="00FB5B21"/>
    <w:rsid w:val="00FC096F"/>
    <w:rsid w:val="00FC2FE6"/>
    <w:rsid w:val="00FD0F6C"/>
    <w:rsid w:val="00FD413F"/>
    <w:rsid w:val="00FF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A2A95"/>
  <w15:chartTrackingRefBased/>
  <w15:docId w15:val="{73CFF7FB-C88C-41D7-A493-C11D9A740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6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6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6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6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6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4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C27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7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2DB7"/>
    <w:rPr>
      <w:color w:val="96607D" w:themeColor="followedHyperlink"/>
      <w:u w:val="single"/>
    </w:rPr>
  </w:style>
  <w:style w:type="table" w:styleId="GridTable2-Accent4">
    <w:name w:val="Grid Table 2 Accent 4"/>
    <w:basedOn w:val="TableNormal"/>
    <w:uiPriority w:val="47"/>
    <w:rsid w:val="00FF1B54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FF1B54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FF1B5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17137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70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678"/>
  </w:style>
  <w:style w:type="paragraph" w:styleId="Footer">
    <w:name w:val="footer"/>
    <w:basedOn w:val="Normal"/>
    <w:link w:val="FooterChar"/>
    <w:uiPriority w:val="99"/>
    <w:unhideWhenUsed/>
    <w:rsid w:val="00770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678"/>
  </w:style>
  <w:style w:type="paragraph" w:styleId="TOC1">
    <w:name w:val="toc 1"/>
    <w:basedOn w:val="Normal"/>
    <w:next w:val="Normal"/>
    <w:autoRedefine/>
    <w:uiPriority w:val="39"/>
    <w:unhideWhenUsed/>
    <w:rsid w:val="00C50CE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k.indeed.com/viewjob?from=app-tracker-saved-appcard&amp;hl=en&amp;jk=942e2b9bb7e49784&amp;tk=1j9d5ct5fgku980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k.indeed.com/viewjob?from=app-tracker-saved-appcard&amp;hl=en&amp;jk=a540e58471f4971c&amp;tk=1j9d5ct5fgku980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indtools.com/aaiakpy/personal-swot-analysis.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k.indeed.com/viewjob?from=app-tracker-saved-appcard&amp;hl=en&amp;jk=f4021937bf85bbe3&amp;tk=1j9d5ct5fgku980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alonprobeauty.com/blogs/tips-advise-for-salon-pros/effective-profitable-salon-front-desk-tips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k.indeed.com/viewjob?jk=92040c5ccbf43a98&amp;q=hair+evolved&amp;l=United+Kingdom&amp;tk=1j9d7bb6tjhrr844&amp;from=web&amp;advn=115163677467615&amp;adid=445680740&amp;ad=-6NYlbfkN0Awie1Sd4YSeQskPVxIfKiDGhGPNdPpvUJbbeCt-8ZeJUB04NH91geL_cqwL5XRO3VsXWc_p91cteP_m9iyzdvgbWeYIKXNnRtvucfIsxmnaTKrLKLJzrcGFsPZ1zkVePL4_PfvATSroeJxJXTJ-1fu7bA9I6zDimj7MZ_fw7R5hxlS6E_mN3yUp6DevDkqriV7Bb0O5B_KRPq0_H_438nhAYXvKU2jNQXHrWMJT03AqqSHtJ1kB_latcqJVtVLqhyQJa1efwI5Vd3Ym1iShliOfDsvRwlsn-I749-lpKCgNi1ty4WZFMpbDCn6Mq1wptKitvetWKaRZWbKDnynmE0z7NC_HTY7TRrW8l4NfQ1BoTMfvhwl4Kj1g-MjFVIr9B7UiblyXTxLW_1J4EjfSYx4Vi0stxTkks9tS7Fqd-vqlCVdFCkNB_cnCWGZBpZoqA5Q9vFA3naq0ieE9jmmWrXejJXQEvbYlTMcKTc60dhjTLvdY-vrqS9jhawKmI-WKisZxw_GCEGioJY0dSAlYy-TV4bpH5DQBhUHTgocyKBTLPT6_ecMExeG3NKpqrpgTS0%3D&amp;pub=4a1b367933fd867b19b072952f68dceb&amp;camk=ethIe0s0hecboSCZh8zp7w%3D%3D&amp;xkcb=SoBA6_M3rtGisXQAlZ0LbzkdCdPP&amp;xpse=SoAr6_I3rtGg0RRYdB0IbzkdCdPP&amp;xfps=0eaf64ac-3abf-4c7a-a462-e7c4b69a26d1&amp;vjs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99941c44276ef6401d33c30d816dc9a5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aae53e768ed4d403d34c8f69281681dc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9FDB439C-303D-482A-B3A7-CF6B097F35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02CCDA-E69F-48B9-A15D-501CB5141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DD963-9D94-4B02-9BB5-D96799F86F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2D2F3-C1A5-4300-8C19-7734A0D19D1A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9</Pages>
  <Words>1652</Words>
  <Characters>9923</Characters>
  <Application>Microsoft Office Word</Application>
  <DocSecurity>0</DocSecurity>
  <Lines>273</Lines>
  <Paragraphs>83</Paragraphs>
  <ScaleCrop>false</ScaleCrop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Plesca (2421627)</dc:creator>
  <cp:keywords/>
  <dc:description/>
  <cp:lastModifiedBy>Fabiana Plesca (2421627)</cp:lastModifiedBy>
  <cp:revision>384</cp:revision>
  <dcterms:created xsi:type="dcterms:W3CDTF">2025-10-25T21:19:00Z</dcterms:created>
  <dcterms:modified xsi:type="dcterms:W3CDTF">2025-11-12T19:59:00Z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  <property fmtid="{D5CDD505-2E9C-101B-9397-08002B2CF9AE}" pid="3" name="GrammarlyDocumentId">
    <vt:lpwstr>199efcdb-bb96-47fc-ac32-5a2e428e734f</vt:lpwstr>
  </property>
</Properties>
</file>