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rsidRPr="00634207" w:rsidR="00634207" w:rsidP="001C59E2" w:rsidRDefault="00315B97" w14:paraId="1F214AAC" w14:textId="0442C9A1">
          <w:r>
            <w:rPr>
              <w:noProof/>
            </w:rPr>
            <mc:AlternateContent>
              <mc:Choice Requires="wps">
                <w:drawing>
                  <wp:anchor distT="0" distB="0" distL="114300" distR="114300" simplePos="0" relativeHeight="251663360" behindDoc="0" locked="0" layoutInCell="1" allowOverlap="1" wp14:anchorId="113DD393" wp14:editId="3167784C">
                    <wp:simplePos x="0" y="0"/>
                    <wp:positionH relativeFrom="column">
                      <wp:posOffset>3492500</wp:posOffset>
                    </wp:positionH>
                    <wp:positionV relativeFrom="paragraph">
                      <wp:posOffset>4565650</wp:posOffset>
                    </wp:positionV>
                    <wp:extent cx="2203450" cy="1143000"/>
                    <wp:effectExtent l="0" t="0" r="25400" b="19050"/>
                    <wp:wrapNone/>
                    <wp:docPr id="229043460" name="Text Box 6"/>
                    <wp:cNvGraphicFramePr/>
                    <a:graphic xmlns:a="http://schemas.openxmlformats.org/drawingml/2006/main">
                      <a:graphicData uri="http://schemas.microsoft.com/office/word/2010/wordprocessingShape">
                        <wps:wsp>
                          <wps:cNvSpPr txBox="1"/>
                          <wps:spPr>
                            <a:xfrm>
                              <a:off x="0" y="0"/>
                              <a:ext cx="2203450" cy="1143000"/>
                            </a:xfrm>
                            <a:prstGeom prst="rect">
                              <a:avLst/>
                            </a:prstGeom>
                            <a:solidFill>
                              <a:schemeClr val="lt1"/>
                            </a:solidFill>
                            <a:ln w="6350">
                              <a:solidFill>
                                <a:prstClr val="black"/>
                              </a:solidFill>
                            </a:ln>
                          </wps:spPr>
                          <wps:txbx>
                            <w:txbxContent>
                              <w:p w:rsidRPr="00315B97" w:rsidR="00315B97" w:rsidRDefault="00315B97" w14:paraId="380D79AE" w14:textId="5511DEB2">
                                <w:pPr>
                                  <w:rPr>
                                    <w:b/>
                                    <w:bCs/>
                                    <w:sz w:val="36"/>
                                    <w:szCs w:val="36"/>
                                    <w:lang w:val="en-US"/>
                                  </w:rPr>
                                </w:pPr>
                                <w:proofErr w:type="spellStart"/>
                                <w:r w:rsidRPr="00315B97">
                                  <w:rPr>
                                    <w:b/>
                                    <w:bCs/>
                                    <w:sz w:val="36"/>
                                    <w:szCs w:val="36"/>
                                    <w:lang w:val="en-US"/>
                                  </w:rPr>
                                  <w:t>Dorin</w:t>
                                </w:r>
                                <w:proofErr w:type="spellEnd"/>
                                <w:r w:rsidRPr="00315B97">
                                  <w:rPr>
                                    <w:b/>
                                    <w:bCs/>
                                    <w:sz w:val="36"/>
                                    <w:szCs w:val="36"/>
                                    <w:lang w:val="en-US"/>
                                  </w:rPr>
                                  <w:t xml:space="preserve"> Sorea </w:t>
                                </w:r>
                              </w:p>
                              <w:p w:rsidRPr="00315B97" w:rsidR="00315B97" w:rsidRDefault="00315B97" w14:paraId="2B8E227E" w14:textId="6ACF4507">
                                <w:pPr>
                                  <w:rPr>
                                    <w:b/>
                                    <w:bCs/>
                                    <w:sz w:val="36"/>
                                    <w:szCs w:val="36"/>
                                    <w:lang w:val="en-US"/>
                                  </w:rPr>
                                </w:pPr>
                                <w:r w:rsidRPr="00315B97">
                                  <w:rPr>
                                    <w:b/>
                                    <w:bCs/>
                                    <w:sz w:val="36"/>
                                    <w:szCs w:val="36"/>
                                    <w:lang w:val="en-US"/>
                                  </w:rPr>
                                  <w:t>Student number: 2245095</w:t>
                                </w:r>
                              </w:p>
                              <w:p w:rsidRPr="00315B97" w:rsidR="00315B97" w:rsidRDefault="00315B97" w14:paraId="7885F1E8" w14:textId="77777777">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113DD393">
                    <v:stroke joinstyle="miter"/>
                    <v:path gradientshapeok="t" o:connecttype="rect"/>
                  </v:shapetype>
                  <v:shape id="Text Box 6" style="position:absolute;margin-left:275pt;margin-top:359.5pt;width:173.5pt;height:9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">
                    <v:textbox>
                      <w:txbxContent>
                        <w:p w:rsidRPr="00315B97" w:rsidR="00315B97" w:rsidRDefault="00315B97" w14:paraId="380D79AE" w14:textId="5511DEB2">
                          <w:pPr>
                            <w:rPr>
                              <w:b/>
                              <w:bCs/>
                              <w:sz w:val="36"/>
                              <w:szCs w:val="36"/>
                              <w:lang w:val="en-US"/>
                            </w:rPr>
                          </w:pPr>
                          <w:proofErr w:type="spellStart"/>
                          <w:r w:rsidRPr="00315B97">
                            <w:rPr>
                              <w:b/>
                              <w:bCs/>
                              <w:sz w:val="36"/>
                              <w:szCs w:val="36"/>
                              <w:lang w:val="en-US"/>
                            </w:rPr>
                            <w:t>Dorin</w:t>
                          </w:r>
                          <w:proofErr w:type="spellEnd"/>
                          <w:r w:rsidRPr="00315B97">
                            <w:rPr>
                              <w:b/>
                              <w:bCs/>
                              <w:sz w:val="36"/>
                              <w:szCs w:val="36"/>
                              <w:lang w:val="en-US"/>
                            </w:rPr>
                            <w:t xml:space="preserve"> Sorea </w:t>
                          </w:r>
                        </w:p>
                        <w:p w:rsidRPr="00315B97" w:rsidR="00315B97" w:rsidRDefault="00315B97" w14:paraId="2B8E227E" w14:textId="6ACF4507">
                          <w:pPr>
                            <w:rPr>
                              <w:b/>
                              <w:bCs/>
                              <w:sz w:val="36"/>
                              <w:szCs w:val="36"/>
                              <w:lang w:val="en-US"/>
                            </w:rPr>
                          </w:pPr>
                          <w:r w:rsidRPr="00315B97">
                            <w:rPr>
                              <w:b/>
                              <w:bCs/>
                              <w:sz w:val="36"/>
                              <w:szCs w:val="36"/>
                              <w:lang w:val="en-US"/>
                            </w:rPr>
                            <w:t>Student number: 2245095</w:t>
                          </w:r>
                        </w:p>
                        <w:p w:rsidRPr="00315B97" w:rsidR="00315B97" w:rsidRDefault="00315B97" w14:paraId="7885F1E8" w14:textId="77777777">
                          <w:pPr>
                            <w:rPr>
                              <w:lang w:val="en-US"/>
                            </w:rPr>
                          </w:pPr>
                        </w:p>
                      </w:txbxContent>
                    </v:textbox>
                  </v:shape>
                </w:pict>
              </mc:Fallback>
            </mc:AlternateContent>
          </w:r>
          <w:r w:rsidR="00634207">
            <w:rPr>
              <w:noProof/>
            </w:rPr>
            <mc:AlternateContent>
              <mc:Choice Requires="wps">
                <w:drawing>
                  <wp:anchor distT="0" distB="0" distL="114300" distR="114300" simplePos="0" relativeHeight="251659264" behindDoc="0" locked="0" layoutInCell="1" allowOverlap="1" wp14:anchorId="01BBEB35" wp14:editId="7801E1D2">
                    <wp:simplePos x="0" y="0"/>
                    <wp:positionH relativeFrom="margin">
                      <wp:align>center</wp:align>
                    </wp:positionH>
                    <wp:positionV relativeFrom="page">
                      <wp:posOffset>1174750</wp:posOffset>
                    </wp:positionV>
                    <wp:extent cx="7315200" cy="1797050"/>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797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210AD4" w:rsidR="004A546A" w:rsidP="00634207" w:rsidRDefault="0043683B" w14:paraId="106A967E" w14:textId="21D9CF14">
                                <w:pPr>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4A546A" w:rsidRDefault="00210AD4" w14:paraId="641C13EC" w14:textId="410248BA">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style="position:absolute;margin-left:0;margin-top:92.5pt;width:8in;height:141.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" w14:anchorId="01BBEB35">
                    <v:textbox inset="126pt,0,54pt,0">
                      <w:txbxContent>
                        <w:p w:rsidRPr="00210AD4" w:rsidR="004A546A" w:rsidP="00634207" w:rsidRDefault="0043683B" w14:paraId="106A967E" w14:textId="21D9CF14">
                          <w:pPr>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4A546A" w:rsidRDefault="00210AD4" w14:paraId="641C13EC" w14:textId="410248BA">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v:textbox>
                    <w10:wrap type="square" anchorx="margin" anchory="page"/>
                  </v:shape>
                </w:pict>
              </mc:Fallback>
            </mc:AlternateContent>
          </w:r>
          <w:r w:rsidR="00634207">
            <w:rPr>
              <w:noProof/>
            </w:rPr>
            <w:drawing>
              <wp:inline distT="0" distB="0" distL="0" distR="0" wp14:anchorId="1B98F2AD" wp14:editId="351B7929">
                <wp:extent cx="5999480" cy="3194050"/>
                <wp:effectExtent l="0" t="0" r="1270" b="6350"/>
                <wp:docPr id="21143745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374585" name="Picture 2114374585"/>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068896" cy="3231006"/>
                        </a:xfrm>
                        <a:prstGeom prst="rect">
                          <a:avLst/>
                        </a:prstGeom>
                      </pic:spPr>
                    </pic:pic>
                  </a:graphicData>
                </a:graphic>
              </wp:inline>
            </w:drawing>
          </w:r>
          <w:r w:rsidR="004A546A">
            <w:rPr>
              <w:noProof/>
            </w:rPr>
            <mc:AlternateContent>
              <mc:Choice Requires="wpg">
                <w:drawing>
                  <wp:anchor distT="0" distB="0" distL="114300" distR="114300" simplePos="0" relativeHeight="251662336" behindDoc="0" locked="0" layoutInCell="1" allowOverlap="1" wp14:anchorId="35326DAD" wp14:editId="7A60FBE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3"/>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5512556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4"/>
                    </v:rect>
                    <w10:wrap anchorx="page" anchory="page"/>
                  </v:group>
                </w:pict>
              </mc:Fallback>
            </mc:AlternateContent>
          </w:r>
        </w:p>
      </w:sdtContent>
    </w:sdt>
    <w:p w:rsidR="00315B97" w:rsidP="001C59E2" w:rsidRDefault="00315B97" w14:paraId="7CD6FAE9" w14:textId="77777777"/>
    <w:p w:rsidR="001A2753" w:rsidP="001C59E2" w:rsidRDefault="001A2753" w14:paraId="120FAAF2" w14:textId="77777777"/>
    <w:p w:rsidR="00315B97" w:rsidP="001C59E2" w:rsidRDefault="00315B97" w14:paraId="58E18BAF" w14:textId="77777777"/>
    <w:p w:rsidRPr="00634207" w:rsidR="001C59E2" w:rsidP="001C59E2" w:rsidRDefault="001C59E2" w14:paraId="5A05FCFA" w14:textId="5E64B787">
      <w:pPr>
        <w:rPr>
          <w:rFonts w:eastAsiaTheme="minorEastAsia"/>
          <w:color w:val="2F5496" w:themeColor="accent1" w:themeShade="BF"/>
          <w:sz w:val="24"/>
          <w:szCs w:val="24"/>
          <w:lang w:val="en-US"/>
        </w:rPr>
      </w:pPr>
      <w:r>
        <w:t>Task 1 – Preparing for Higher Education</w:t>
      </w:r>
    </w:p>
    <w:p w:rsidR="00551AE8" w:rsidP="001C59E2" w:rsidRDefault="0098382A" w14:paraId="5DF43D6C" w14:textId="1D1F6DBE">
      <w:r>
        <w:t>According to Pugsley (2009), everyone is different and has different needs and ways to accomplish their tasks. Factors such as time, location or environment might affect their quality of work. All students should be aware of the different studying methods and consider preparing a list of their learning preferences to help them improve their productivity and accomplish their tasks efficiently</w:t>
      </w:r>
      <w:r w:rsidR="00E06E5C">
        <w:t xml:space="preserve"> (</w:t>
      </w:r>
      <w:r w:rsidR="00E06E5C">
        <w:rPr>
          <w:rFonts w:ascii="Segoe UI" w:hAnsi="Segoe UI" w:cs="Segoe UI"/>
          <w:color w:val="222222"/>
          <w:shd w:val="clear" w:color="auto" w:fill="FFFFFF"/>
        </w:rPr>
        <w:t>Sweet, J., Wilson, J. &amp; Pugsley</w:t>
      </w:r>
      <w:r w:rsidR="00E06E5C">
        <w:rPr>
          <w:rFonts w:ascii="Segoe UI" w:hAnsi="Segoe UI" w:cs="Segoe UI"/>
          <w:color w:val="222222"/>
          <w:shd w:val="clear" w:color="auto" w:fill="FFFFFF"/>
        </w:rPr>
        <w:t>, 2009).</w:t>
      </w:r>
    </w:p>
    <w:p w:rsidR="00551AE8" w:rsidP="001C59E2" w:rsidRDefault="0098382A" w14:paraId="5702A5D9" w14:textId="680D3B53">
      <w:r w:rsidR="0098382A">
        <w:rPr/>
        <w:t xml:space="preserve">The ability to work out which studying technique works best for </w:t>
      </w:r>
      <w:r w:rsidR="2A660857">
        <w:rPr/>
        <w:t>everyone</w:t>
      </w:r>
      <w:r w:rsidR="0098382A">
        <w:rPr/>
        <w:t xml:space="preserve"> is essential of becoming an effective student</w:t>
      </w:r>
      <w:r w:rsidR="00551AE8">
        <w:rPr/>
        <w:t xml:space="preserve"> (</w:t>
      </w:r>
      <w:r w:rsidR="0098382A">
        <w:rPr/>
        <w:t>Smale</w:t>
      </w:r>
      <w:r w:rsidR="0098382A">
        <w:rPr/>
        <w:t xml:space="preserve"> &amp; Fowlie</w:t>
      </w:r>
      <w:r w:rsidR="00551AE8">
        <w:rPr/>
        <w:t xml:space="preserve">, </w:t>
      </w:r>
      <w:r w:rsidR="0098382A">
        <w:rPr/>
        <w:t>2009)</w:t>
      </w:r>
      <w:r w:rsidR="00551AE8">
        <w:rPr/>
        <w:t>.</w:t>
      </w:r>
    </w:p>
    <w:p w:rsidR="00551AE8" w:rsidP="001C59E2" w:rsidRDefault="0098382A" w14:paraId="178E3EBE" w14:textId="28D75F0D">
      <w:r>
        <w:t xml:space="preserve">One of the biggest challenges that all students will have to face in their academic year and a key to their academic success is time management </w:t>
      </w:r>
      <w:r w:rsidR="00551AE8">
        <w:t>(</w:t>
      </w:r>
      <w:r>
        <w:t>Moore</w:t>
      </w:r>
      <w:r w:rsidR="00551AE8">
        <w:t>,</w:t>
      </w:r>
      <w:r>
        <w:t>2010)</w:t>
      </w:r>
      <w:r w:rsidR="00551AE8">
        <w:t>.</w:t>
      </w:r>
    </w:p>
    <w:p w:rsidR="0098382A" w:rsidP="001C59E2" w:rsidRDefault="0098382A" w14:paraId="0C4CA0FC" w14:textId="2145A586">
      <w:r>
        <w:t>Good habits of planning ahead and prioritizing the workload are essential in students' everyday lives and by learning to plan and prioritize tasks students will make effective use of their time which is sustainable in the long term</w:t>
      </w:r>
      <w:r w:rsidR="00551AE8">
        <w:t xml:space="preserve"> (</w:t>
      </w:r>
      <w:r>
        <w:t>Cottrell</w:t>
      </w:r>
      <w:r w:rsidR="00551AE8">
        <w:t xml:space="preserve">, </w:t>
      </w:r>
      <w:r>
        <w:t>2019)</w:t>
      </w:r>
      <w:r w:rsidR="00551AE8">
        <w:t>.</w:t>
      </w:r>
    </w:p>
    <w:p w:rsidR="001C59E2" w:rsidP="001C59E2" w:rsidRDefault="0098382A" w14:paraId="41E7E3B8" w14:textId="58A7740B">
      <w:r>
        <w:t xml:space="preserve">The below diagram </w:t>
      </w:r>
      <w:r w:rsidR="00513984">
        <w:t>demonstrates</w:t>
      </w:r>
      <w:r>
        <w:t xml:space="preserve"> how to use Eisenhower’s Principle to categorize </w:t>
      </w:r>
      <w:r w:rsidR="00513984">
        <w:t xml:space="preserve">the </w:t>
      </w:r>
      <w:r>
        <w:t>priority of tasks</w:t>
      </w:r>
      <w:r w:rsidR="00513984">
        <w:t xml:space="preserve"> (Eisenhower, 1954).</w:t>
      </w:r>
    </w:p>
    <w:p w:rsidR="0098382A" w:rsidP="001C59E2" w:rsidRDefault="0098382A" w14:paraId="209D56CF" w14:textId="77777777"/>
    <w:p w:rsidR="0098382A" w:rsidP="001C59E2" w:rsidRDefault="0098382A" w14:paraId="6A9D801F" w14:textId="65D748DF">
      <w:r>
        <w:rPr>
          <w:noProof/>
        </w:rPr>
        <mc:AlternateContent>
          <mc:Choice Requires="wpg">
            <w:drawing>
              <wp:inline distT="0" distB="0" distL="0" distR="0" wp14:anchorId="0F1385BB" wp14:editId="4F3C7B5F">
                <wp:extent cx="3293110" cy="4055110"/>
                <wp:effectExtent l="0" t="0" r="2540" b="2540"/>
                <wp:docPr id="505676820" name="Group 3"/>
                <wp:cNvGraphicFramePr/>
                <a:graphic xmlns:a="http://schemas.openxmlformats.org/drawingml/2006/main">
                  <a:graphicData uri="http://schemas.microsoft.com/office/word/2010/wordprocessingGroup">
                    <wpg:wgp>
                      <wpg:cNvGrpSpPr/>
                      <wpg:grpSpPr>
                        <a:xfrm>
                          <a:off x="0" y="0"/>
                          <a:ext cx="3293110" cy="4055110"/>
                          <a:chOff x="0" y="0"/>
                          <a:chExt cx="5731510" cy="6722110"/>
                        </a:xfrm>
                      </wpg:grpSpPr>
                      <pic:pic xmlns:pic="http://schemas.openxmlformats.org/drawingml/2006/picture">
                        <pic:nvPicPr>
                          <pic:cNvPr id="1470204555" name="Picture 1"/>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731510" cy="6378575"/>
                          </a:xfrm>
                          <a:prstGeom prst="rect">
                            <a:avLst/>
                          </a:prstGeom>
                        </pic:spPr>
                      </pic:pic>
                      <wps:wsp>
                        <wps:cNvPr id="1943697062" name="Text Box 2"/>
                        <wps:cNvSpPr txBox="1"/>
                        <wps:spPr>
                          <a:xfrm>
                            <a:off x="0" y="6378575"/>
                            <a:ext cx="5731510" cy="343535"/>
                          </a:xfrm>
                          <a:prstGeom prst="rect">
                            <a:avLst/>
                          </a:prstGeom>
                          <a:solidFill>
                            <a:prstClr val="white"/>
                          </a:solidFill>
                          <a:ln>
                            <a:noFill/>
                          </a:ln>
                        </wps:spPr>
                        <wps:txbx>
                          <w:txbxContent>
                            <w:p w:rsidRPr="00040AFD" w:rsidR="0098382A" w:rsidP="0098382A" w:rsidRDefault="0098382A" w14:paraId="104F9886" w14:textId="677BCA39">
                              <w:pPr>
                                <w:rPr>
                                  <w:sz w:val="18"/>
                                  <w:szCs w:val="1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3" style="width:259.3pt;height:319.3pt;mso-position-horizontal-relative:char;mso-position-vertical-relative:line" coordsize="57315,67221" o:spid="_x0000_s1028" w14:anchorId="0F1385B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1" style="position:absolute;width:57315;height:63785;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">
                  <v:imagedata o:title="" r:id="rId17"/>
                </v:shape>
                <v:shape id="Text Box 2" style="position:absolute;top:63785;width:57315;height:3436;visibility:visible;mso-wrap-style:square;v-text-anchor:top" o:spid="_x0000_s1030"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">
                  <v:textbox>
                    <w:txbxContent>
                      <w:p w:rsidRPr="00040AFD" w:rsidR="0098382A" w:rsidP="0098382A" w:rsidRDefault="0098382A" w14:paraId="104F9886" w14:textId="677BCA39">
                        <w:pPr>
                          <w:rPr>
                            <w:sz w:val="18"/>
                            <w:szCs w:val="18"/>
                            <w:lang w:val="en-US"/>
                          </w:rPr>
                        </w:pPr>
                      </w:p>
                    </w:txbxContent>
                  </v:textbox>
                </v:shape>
                <w10:anchorlock/>
              </v:group>
            </w:pict>
          </mc:Fallback>
        </mc:AlternateContent>
      </w:r>
    </w:p>
    <w:p w:rsidR="0098382A" w:rsidP="001C59E2" w:rsidRDefault="0098382A" w14:paraId="4BD08FB0" w14:textId="77777777"/>
    <w:p w:rsidR="00551AE8" w:rsidP="727312F7" w:rsidRDefault="0098382A" w14:paraId="4E6DAEAE" w14:textId="7D3DDB65">
      <w:pPr>
        <w:rPr>
          <w:i w:val="1"/>
          <w:iCs w:val="1"/>
        </w:rPr>
      </w:pPr>
      <w:r w:rsidR="0098382A">
        <w:rPr/>
        <w:t xml:space="preserve">The </w:t>
      </w:r>
      <w:r w:rsidR="6C0E506D">
        <w:rPr/>
        <w:t>principle</w:t>
      </w:r>
      <w:r w:rsidR="0098382A">
        <w:rPr/>
        <w:t xml:space="preserve"> is named after the former US President Dwight D. Eisenhower referring to a speech made in 1954 in which Eisenhower </w:t>
      </w:r>
      <w:r w:rsidR="0098382A">
        <w:rPr/>
        <w:t>stated</w:t>
      </w:r>
      <w:r w:rsidR="0098382A">
        <w:rPr/>
        <w:t xml:space="preserve"> “</w:t>
      </w:r>
      <w:r w:rsidRPr="727312F7" w:rsidR="0098382A">
        <w:rPr>
          <w:i w:val="1"/>
          <w:iCs w:val="1"/>
        </w:rPr>
        <w:t>I have two kinds of problems: the urgent and the important. The urgent are not important, and the important are never urgent</w:t>
      </w:r>
      <w:r w:rsidRPr="727312F7" w:rsidR="0098382A">
        <w:rPr>
          <w:i w:val="1"/>
          <w:iCs w:val="1"/>
        </w:rPr>
        <w:t>”.</w:t>
      </w:r>
      <w:r w:rsidRPr="727312F7" w:rsidR="0098382A">
        <w:rPr>
          <w:i w:val="1"/>
          <w:iCs w:val="1"/>
        </w:rPr>
        <w:t xml:space="preserve"> </w:t>
      </w:r>
    </w:p>
    <w:p w:rsidRPr="00634207" w:rsidR="00AC5051" w:rsidP="001C59E2" w:rsidRDefault="00AC5051" w14:paraId="0DE7ABAB" w14:textId="77777777">
      <w:pPr>
        <w:rPr>
          <w:i/>
          <w:iCs/>
        </w:rPr>
      </w:pPr>
    </w:p>
    <w:p w:rsidR="00551AE8" w:rsidP="001C59E2" w:rsidRDefault="0098382A" w14:paraId="20280D8F" w14:textId="77777777">
      <w:r>
        <w:t xml:space="preserve">Students are advised to create the right study environment, find space where they can be both comfortable and productive to study independently then plan their time to study and build some time to rest. Regular breaks are also important as spending too much time on a task might decrease performance and it may impact students' physical and mental wellbeing. </w:t>
      </w:r>
    </w:p>
    <w:p w:rsidR="0098382A" w:rsidP="001C59E2" w:rsidRDefault="0098382A" w14:paraId="7AA411F0" w14:textId="60D32B11">
      <w:r>
        <w:t xml:space="preserve">Thinking about resources, making some time to recognize the conditions and making the most of students' time are top tips to successful planning in academic year. Students should also practice strategies to overcome procrastination and perfectionist </w:t>
      </w:r>
      <w:r w:rsidR="00551AE8">
        <w:t>behaviours</w:t>
      </w:r>
      <w:r>
        <w:t>.</w:t>
      </w:r>
      <w:r>
        <w:t xml:space="preserve"> </w:t>
      </w:r>
    </w:p>
    <w:p w:rsidR="00BE1E27" w:rsidP="001C59E2" w:rsidRDefault="0098382A" w14:paraId="78D313C2" w14:textId="76F787CE">
      <w:r w:rsidR="0098382A">
        <w:rPr/>
        <w:t>Procrastination is known as avoidance of starting certain tasks whereas perfectionism is aiming to get everything done perfectly</w:t>
      </w:r>
      <w:r w:rsidR="00551AE8">
        <w:rPr/>
        <w:t xml:space="preserve"> </w:t>
      </w:r>
      <w:r w:rsidR="00BE1E27">
        <w:rPr/>
        <w:t>(Rakes &amp; Dunn</w:t>
      </w:r>
      <w:r w:rsidR="00551AE8">
        <w:rPr/>
        <w:t>,</w:t>
      </w:r>
      <w:r w:rsidR="0098382A">
        <w:rPr/>
        <w:t xml:space="preserve"> 2010)</w:t>
      </w:r>
      <w:r w:rsidR="00551AE8">
        <w:rPr/>
        <w:t>.</w:t>
      </w:r>
      <w:r w:rsidR="00513984">
        <w:rPr/>
        <w:t xml:space="preserve"> </w:t>
      </w:r>
      <w:r w:rsidR="0098382A">
        <w:rPr/>
        <w:t>A common characteristic of perfectionism is to procrastinate about starting a task.</w:t>
      </w:r>
    </w:p>
    <w:p w:rsidR="727312F7" w:rsidRDefault="727312F7" w14:paraId="217A3842" w14:textId="031F8952"/>
    <w:p w:rsidR="727312F7" w:rsidRDefault="727312F7" w14:paraId="0A28BD11" w14:textId="54A43BF9"/>
    <w:p w:rsidR="727312F7" w:rsidRDefault="727312F7" w14:paraId="7A9B3258" w14:textId="7E1BE4B0"/>
    <w:p w:rsidR="727312F7" w:rsidRDefault="727312F7" w14:paraId="3BCB1922" w14:textId="6E2D288E"/>
    <w:p w:rsidR="727312F7" w:rsidRDefault="727312F7" w14:paraId="57A4F28B" w14:textId="575F0DDB"/>
    <w:p w:rsidR="727312F7" w:rsidRDefault="727312F7" w14:paraId="3769E63D" w14:textId="392DBB72"/>
    <w:p w:rsidR="727312F7" w:rsidRDefault="727312F7" w14:paraId="19528CE8" w14:textId="61D02C38"/>
    <w:p w:rsidR="727312F7" w:rsidRDefault="727312F7" w14:paraId="07838008" w14:textId="2AB59D17"/>
    <w:p w:rsidR="727312F7" w:rsidRDefault="727312F7" w14:paraId="112B8FB7" w14:textId="13B5DC40"/>
    <w:p w:rsidR="727312F7" w:rsidRDefault="727312F7" w14:paraId="0A0376BC" w14:textId="70A1B236"/>
    <w:p w:rsidR="727312F7" w:rsidRDefault="727312F7" w14:paraId="18F95468" w14:textId="76FB70ED"/>
    <w:p w:rsidR="727312F7" w:rsidRDefault="727312F7" w14:paraId="20CE9110" w14:textId="1CFF9E8E"/>
    <w:p w:rsidR="727312F7" w:rsidRDefault="727312F7" w14:paraId="08CEF158" w14:textId="7E65E022"/>
    <w:p w:rsidR="727312F7" w:rsidRDefault="727312F7" w14:paraId="16517138" w14:textId="19F84560"/>
    <w:p w:rsidR="727312F7" w:rsidRDefault="727312F7" w14:paraId="21A54492" w14:textId="39351166"/>
    <w:p w:rsidR="727312F7" w:rsidRDefault="727312F7" w14:paraId="4065AEB9" w14:textId="70034840"/>
    <w:p w:rsidR="727312F7" w:rsidRDefault="727312F7" w14:paraId="08A163E9" w14:textId="226D425C"/>
    <w:p w:rsidR="727312F7" w:rsidRDefault="727312F7" w14:paraId="32D1728A" w14:textId="7D3846A6"/>
    <w:p w:rsidR="727312F7" w:rsidRDefault="727312F7" w14:paraId="62A6B6ED" w14:textId="0C86D3F5"/>
    <w:p w:rsidR="727312F7" w:rsidRDefault="727312F7" w14:paraId="614A9D1D" w14:textId="4747545C"/>
    <w:p w:rsidR="727312F7" w:rsidRDefault="727312F7" w14:paraId="416CD8E5" w14:textId="6AECC6B2"/>
    <w:p w:rsidR="001C59E2" w:rsidP="001C59E2" w:rsidRDefault="001C59E2" w14:paraId="4054D706" w14:textId="0B76F583">
      <w:r>
        <w:t>Task 2- Mind</w:t>
      </w:r>
      <w:r w:rsidR="001A2753">
        <w:t xml:space="preserve"> </w:t>
      </w:r>
      <w:r>
        <w:t>map</w:t>
      </w:r>
      <w:r w:rsidR="00BE1E27">
        <w:t xml:space="preserve"> </w:t>
      </w:r>
    </w:p>
    <w:p w:rsidR="00BE1E27" w:rsidP="001C59E2" w:rsidRDefault="00BE1E27" w14:paraId="5F5D8B3C" w14:textId="77777777"/>
    <w:p w:rsidR="00BE1E27" w:rsidP="001C59E2" w:rsidRDefault="00BE1E27" w14:paraId="5981C9AC" w14:textId="77777777"/>
    <w:p w:rsidR="00BE1E27" w:rsidP="001C59E2" w:rsidRDefault="00BE1E27" w14:paraId="17FED869" w14:textId="7CDD5CB7">
      <w:r>
        <w:rPr>
          <w:noProof/>
        </w:rPr>
        <w:drawing>
          <wp:inline distT="0" distB="0" distL="0" distR="0" wp14:anchorId="533AC8B9" wp14:editId="1216B052">
            <wp:extent cx="5731510" cy="6428759"/>
            <wp:effectExtent l="0" t="0" r="2540" b="0"/>
            <wp:docPr id="2"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6428759"/>
                    </a:xfrm>
                    <a:prstGeom prst="rect">
                      <a:avLst/>
                    </a:prstGeom>
                    <a:noFill/>
                    <a:ln>
                      <a:noFill/>
                    </a:ln>
                  </pic:spPr>
                </pic:pic>
              </a:graphicData>
            </a:graphic>
          </wp:inline>
        </w:drawing>
      </w:r>
    </w:p>
    <w:p w:rsidR="001C59E2" w:rsidP="001C59E2" w:rsidRDefault="001C59E2" w14:paraId="511D78BF" w14:textId="440722FF"/>
    <w:p w:rsidR="727312F7" w:rsidRDefault="727312F7" w14:paraId="0058E6FC" w14:textId="1AC303C6"/>
    <w:p w:rsidR="727312F7" w:rsidRDefault="727312F7" w14:paraId="75370D78" w14:textId="2A567D28"/>
    <w:p w:rsidR="001C59E2" w:rsidRDefault="001C59E2" w14:paraId="70981DFF" w14:textId="23F06592">
      <w:r w:rsidR="001C59E2">
        <w:rPr/>
        <w:t>Task 3- Presentation Link</w:t>
      </w:r>
      <w:r w:rsidR="00550DEC">
        <w:rPr/>
        <w:t xml:space="preserve"> (please email the link to your tutor</w:t>
      </w:r>
      <w:r w:rsidR="7809EF8C">
        <w:rPr/>
        <w:t xml:space="preserve">) </w:t>
      </w:r>
    </w:p>
    <w:p w:rsidR="727312F7" w:rsidP="727312F7" w:rsidRDefault="727312F7" w14:paraId="6F0EA99E" w14:textId="2E25B6AD">
      <w:pPr>
        <w:pStyle w:val="Normal"/>
      </w:pPr>
    </w:p>
    <w:p w:rsidR="7809EF8C" w:rsidP="727312F7" w:rsidRDefault="7809EF8C" w14:paraId="3068F53D" w14:textId="376E7D4D">
      <w:pPr>
        <w:pStyle w:val="Normal"/>
      </w:pPr>
      <w:hyperlink r:id="R8f5555da303e43bb">
        <w:r w:rsidRPr="727312F7" w:rsidR="7809EF8C">
          <w:rPr>
            <w:rStyle w:val="Hyperlink"/>
          </w:rPr>
          <w:t>https://clipchamp.com/watch/ixRKBLxasnn</w:t>
        </w:r>
      </w:hyperlink>
    </w:p>
    <w:p w:rsidR="727312F7" w:rsidP="727312F7" w:rsidRDefault="727312F7" w14:paraId="1A14FB74" w14:textId="203FAF30">
      <w:pPr>
        <w:pStyle w:val="Normal"/>
      </w:pPr>
    </w:p>
    <w:p w:rsidR="31617DA6" w:rsidP="727312F7" w:rsidRDefault="31617DA6" w14:paraId="6246C400" w14:textId="72D52BF8">
      <w:pPr>
        <w:pStyle w:val="Normal"/>
      </w:pPr>
      <w:hyperlink r:id="Rcbff6b563ffe44c0">
        <w:r w:rsidRPr="727312F7" w:rsidR="31617DA6">
          <w:rPr>
            <w:rStyle w:val="Hyperlink"/>
          </w:rPr>
          <w:t>https://uowtsd-my.sharepoint.com/:p:/r/personal/2245095_student_uwtsd_ac_uk/Documents/Presentation%20Video%20Dorin%20Sorea.pptx?d=w1901ff295bc843deab1239b1d8f730db&amp;csf=1&amp;web=1&amp;e=VL89KW&amp;nav=eyJzSWQiOjI1NywiY0lkIjoyMjIwMzc5MDA5fQ</w:t>
        </w:r>
      </w:hyperlink>
    </w:p>
    <w:p w:rsidR="00BE1E27" w:rsidP="001C59E2" w:rsidRDefault="00BE1E27" w14:paraId="45C25514" w14:textId="77777777"/>
    <w:p w:rsidR="008F1855" w:rsidP="001C59E2" w:rsidRDefault="008F1855" w14:paraId="34668046" w14:textId="77777777"/>
    <w:p w:rsidR="001C59E2" w:rsidP="001C59E2" w:rsidRDefault="001C59E2" w14:paraId="495756C4" w14:textId="12A757C1">
      <w:r w:rsidR="008F1855">
        <w:rPr/>
        <w:t xml:space="preserve"> </w:t>
      </w:r>
      <w:r w:rsidR="001C59E2">
        <w:rPr/>
        <w:t>Task 4- Reflection</w:t>
      </w:r>
      <w:r w:rsidR="001A2753">
        <w:rPr/>
        <w:t xml:space="preserve"> </w:t>
      </w:r>
    </w:p>
    <w:p w:rsidR="001A2753" w:rsidP="001C59E2" w:rsidRDefault="001A2753" w14:paraId="090BA64B" w14:textId="77777777"/>
    <w:p w:rsidR="001A2753" w:rsidP="001C59E2" w:rsidRDefault="000A3F9A" w14:paraId="0D8D1820" w14:textId="79C9DD5A">
      <w:r w:rsidR="000A3F9A">
        <w:rPr/>
        <w:t xml:space="preserve">At my current profession as an HGV </w:t>
      </w:r>
      <w:r w:rsidR="32119EF9">
        <w:rPr/>
        <w:t>driver,</w:t>
      </w:r>
      <w:r w:rsidR="000A3F9A">
        <w:rPr/>
        <w:t xml:space="preserve"> I face lots of potential danger every single day while I am on the road driving my truck. Things such as road accidents, dealing with the other public road users, making statements of road accidents to my senior </w:t>
      </w:r>
      <w:r w:rsidR="29F606DE">
        <w:rPr/>
        <w:t>management are</w:t>
      </w:r>
      <w:r w:rsidR="000A3F9A">
        <w:rPr/>
        <w:t xml:space="preserve"> taking a massive part of my </w:t>
      </w:r>
      <w:r w:rsidR="05A94DD8">
        <w:rPr/>
        <w:t>day-to-day</w:t>
      </w:r>
      <w:r w:rsidR="000A3F9A">
        <w:rPr/>
        <w:t xml:space="preserve"> life hence seeing all that daily I have decided to improve my knowledge and skills by making my first steps into policing career. I</w:t>
      </w:r>
      <w:r w:rsidR="00E06363">
        <w:rPr/>
        <w:t>n March 2023 I</w:t>
      </w:r>
      <w:r w:rsidR="000A3F9A">
        <w:rPr/>
        <w:t xml:space="preserve"> have applied to study policing at U</w:t>
      </w:r>
      <w:r w:rsidR="00E06363">
        <w:rPr/>
        <w:t>niversity of Wales Trinity Saint David</w:t>
      </w:r>
      <w:r w:rsidR="00465179">
        <w:rPr/>
        <w:t xml:space="preserve"> and that was the best decision I have made</w:t>
      </w:r>
      <w:r w:rsidR="00E06363">
        <w:rPr/>
        <w:t xml:space="preserve">. I am hoping that this decision will change my career patch completely </w:t>
      </w:r>
      <w:r w:rsidR="17FB3D73">
        <w:rPr/>
        <w:t>and I</w:t>
      </w:r>
      <w:r w:rsidR="00E06363">
        <w:rPr/>
        <w:t xml:space="preserve"> will be able to pass my exams and become a police officer in the nearest future. I choose online classes for the start to get more friendly with the idea of </w:t>
      </w:r>
      <w:r w:rsidR="7B946389">
        <w:rPr/>
        <w:t>policing,</w:t>
      </w:r>
      <w:r w:rsidR="00E06363">
        <w:rPr/>
        <w:t xml:space="preserve"> but I am also hoping to apply to College of Policing in few </w:t>
      </w:r>
      <w:r w:rsidR="00465179">
        <w:rPr/>
        <w:t xml:space="preserve">years’ </w:t>
      </w:r>
      <w:r w:rsidR="3A6D35B9">
        <w:rPr/>
        <w:t>time</w:t>
      </w:r>
      <w:r w:rsidR="00E06363">
        <w:rPr/>
        <w:t xml:space="preserve">. </w:t>
      </w:r>
    </w:p>
    <w:p w:rsidR="00E85DD9" w:rsidP="001C59E2" w:rsidRDefault="00E06363" w14:paraId="43685069" w14:textId="354A2A21">
      <w:r w:rsidR="00E06363">
        <w:rPr/>
        <w:t xml:space="preserve">Before the first online class </w:t>
      </w:r>
      <w:r w:rsidR="39855A09">
        <w:rPr/>
        <w:t>started,</w:t>
      </w:r>
      <w:r w:rsidR="00E06363">
        <w:rPr/>
        <w:t xml:space="preserve"> I was feeling very unsure and worried </w:t>
      </w:r>
      <w:r w:rsidR="002028A0">
        <w:rPr/>
        <w:t xml:space="preserve">about </w:t>
      </w:r>
      <w:r w:rsidR="008110ED">
        <w:rPr/>
        <w:t xml:space="preserve">my daily schedule, all my everyday duties and responsibilities and </w:t>
      </w:r>
      <w:r w:rsidR="00E06363">
        <w:rPr/>
        <w:t>how am I going to cope with my work and my studies at the same time. My main worry was</w:t>
      </w:r>
      <w:r w:rsidR="002028A0">
        <w:rPr/>
        <w:t xml:space="preserve"> the</w:t>
      </w:r>
      <w:r w:rsidR="00E06363">
        <w:rPr/>
        <w:t xml:space="preserve"> time management and </w:t>
      </w:r>
      <w:r w:rsidR="008110ED">
        <w:rPr/>
        <w:t xml:space="preserve">the </w:t>
      </w:r>
      <w:r w:rsidR="00E06363">
        <w:rPr/>
        <w:t>stric</w:t>
      </w:r>
      <w:r w:rsidR="002028A0">
        <w:rPr/>
        <w:t>t</w:t>
      </w:r>
      <w:r w:rsidR="00E06363">
        <w:rPr/>
        <w:t xml:space="preserve"> deadlines for </w:t>
      </w:r>
      <w:r w:rsidR="002028A0">
        <w:rPr/>
        <w:t xml:space="preserve">all </w:t>
      </w:r>
      <w:r w:rsidR="00E06363">
        <w:rPr/>
        <w:t xml:space="preserve">the academic essays as I am a typical </w:t>
      </w:r>
      <w:r w:rsidR="002028A0">
        <w:rPr/>
        <w:t>procrastinator (Tim Urban 2016). I avoid and postpone each task as much as I can</w:t>
      </w:r>
      <w:r w:rsidR="008110ED">
        <w:rPr/>
        <w:t>, that being an excuse to my disorganised behaviour</w:t>
      </w:r>
      <w:r w:rsidR="002028A0">
        <w:rPr/>
        <w:t xml:space="preserve"> (Moore, 2010). </w:t>
      </w:r>
    </w:p>
    <w:p w:rsidR="00E06363" w:rsidP="001C59E2" w:rsidRDefault="00E85DD9" w14:paraId="64101570" w14:textId="713C5D46">
      <w:r w:rsidR="00E85DD9">
        <w:rPr/>
        <w:t xml:space="preserve">My second worry was referencing and research process to </w:t>
      </w:r>
      <w:r w:rsidR="00E85DD9">
        <w:rPr/>
        <w:t>demonstrate</w:t>
      </w:r>
      <w:r w:rsidR="00E85DD9">
        <w:rPr/>
        <w:t xml:space="preserve"> an academic honesty and give credit to the authors on which research my work was </w:t>
      </w:r>
      <w:r w:rsidR="52BF2C60">
        <w:rPr/>
        <w:t>based.</w:t>
      </w:r>
      <w:r w:rsidR="00E85DD9">
        <w:rPr/>
        <w:t xml:space="preserve"> As a student I am expected to use other people’s research to underpin the issues </w:t>
      </w:r>
      <w:r w:rsidR="00465179">
        <w:rPr/>
        <w:t xml:space="preserve">and explore things </w:t>
      </w:r>
      <w:r w:rsidR="00E85DD9">
        <w:rPr/>
        <w:t>discussed in my assignments</w:t>
      </w:r>
      <w:r w:rsidR="00C87360">
        <w:rPr/>
        <w:t xml:space="preserve"> (UWTSD, 2023).</w:t>
      </w:r>
      <w:r w:rsidR="00465179">
        <w:rPr/>
        <w:t xml:space="preserve"> </w:t>
      </w:r>
      <w:r w:rsidR="00291BB2">
        <w:rPr/>
        <w:t xml:space="preserve">I had mixed feelings before the first online class whether I will be </w:t>
      </w:r>
      <w:r w:rsidR="4C5895FC">
        <w:rPr/>
        <w:t>able</w:t>
      </w:r>
      <w:r w:rsidR="00291BB2">
        <w:rPr/>
        <w:t xml:space="preserve"> to manage the new challenge and complete all the tasks successfully and in </w:t>
      </w:r>
      <w:r w:rsidR="00291BB2">
        <w:rPr/>
        <w:t>an appropriate manner</w:t>
      </w:r>
      <w:r w:rsidR="00291BB2">
        <w:rPr/>
        <w:t xml:space="preserve">. </w:t>
      </w:r>
    </w:p>
    <w:p w:rsidR="006042B5" w:rsidP="001C59E2" w:rsidRDefault="00291BB2" w14:paraId="53E99BD6" w14:textId="0C46B8F8">
      <w:r w:rsidR="00291BB2">
        <w:rPr/>
        <w:t xml:space="preserve">To evaluate my experience after day 1 I can say that I have </w:t>
      </w:r>
      <w:r w:rsidR="3B2E6AFA">
        <w:rPr/>
        <w:t>developed</w:t>
      </w:r>
      <w:r w:rsidR="00291BB2">
        <w:rPr/>
        <w:t xml:space="preserve"> a deeper understanding of </w:t>
      </w:r>
      <w:r w:rsidR="00493F9B">
        <w:rPr/>
        <w:t>identifying</w:t>
      </w:r>
      <w:r w:rsidR="00493F9B">
        <w:rPr/>
        <w:t xml:space="preserve"> </w:t>
      </w:r>
      <w:r w:rsidR="38EB9691">
        <w:rPr/>
        <w:t>myself as</w:t>
      </w:r>
      <w:r w:rsidR="00493F9B">
        <w:rPr/>
        <w:t xml:space="preserve"> a digital learner. I now have a much better idea of time management and a clearer view of the expectations. After the session with the </w:t>
      </w:r>
      <w:r w:rsidR="3308E409">
        <w:rPr/>
        <w:t>librarian,</w:t>
      </w:r>
      <w:r w:rsidR="00493F9B">
        <w:rPr/>
        <w:t xml:space="preserve"> I now have a much better idea of referencing </w:t>
      </w:r>
      <w:r w:rsidR="78D22D9F">
        <w:rPr/>
        <w:t>system,</w:t>
      </w:r>
      <w:r w:rsidR="00493F9B">
        <w:rPr/>
        <w:t xml:space="preserve"> but I still need to do lots of my own research to find credible materials, </w:t>
      </w:r>
      <w:r w:rsidR="00493F9B">
        <w:rPr/>
        <w:t>books</w:t>
      </w:r>
      <w:r w:rsidR="00493F9B">
        <w:rPr/>
        <w:t xml:space="preserve"> and articles that I could use in my own work while being a student at University of Wales Trinity Saint David. The good things at UWTSD are access to the online library, pre-recorded weekly </w:t>
      </w:r>
      <w:r w:rsidR="00493F9B">
        <w:rPr/>
        <w:t>lessons</w:t>
      </w:r>
      <w:r w:rsidR="00493F9B">
        <w:rPr/>
        <w:t xml:space="preserve"> and </w:t>
      </w:r>
      <w:r w:rsidR="006042B5">
        <w:rPr/>
        <w:t>the Moodle’s,</w:t>
      </w:r>
      <w:r w:rsidR="00493F9B">
        <w:rPr/>
        <w:t xml:space="preserve"> which </w:t>
      </w:r>
      <w:r w:rsidR="006042B5">
        <w:rPr/>
        <w:t xml:space="preserve">clearly </w:t>
      </w:r>
      <w:r w:rsidR="00493F9B">
        <w:rPr/>
        <w:t xml:space="preserve">explain everything each week and are </w:t>
      </w:r>
      <w:r w:rsidR="00493F9B">
        <w:rPr/>
        <w:t>very helpful</w:t>
      </w:r>
      <w:r w:rsidR="00493F9B">
        <w:rPr/>
        <w:t>, we all call it “’The Bible</w:t>
      </w:r>
      <w:r w:rsidR="00493F9B">
        <w:rPr/>
        <w:t>”.</w:t>
      </w:r>
      <w:r w:rsidR="006042B5">
        <w:rPr/>
        <w:t xml:space="preserve"> Having some issues with the access to the HWB app at the start </w:t>
      </w:r>
      <w:r w:rsidR="006042B5">
        <w:rPr/>
        <w:t>didn’t</w:t>
      </w:r>
      <w:r w:rsidR="006042B5">
        <w:rPr/>
        <w:t xml:space="preserve"> disappoint me in any way. Technology is not my best part hence I needed some IT help </w:t>
      </w:r>
      <w:r w:rsidR="5D77B187">
        <w:rPr/>
        <w:t>there,</w:t>
      </w:r>
      <w:r w:rsidR="006042B5">
        <w:rPr/>
        <w:t xml:space="preserve"> but everything works at its best now</w:t>
      </w:r>
      <w:r w:rsidR="00772D70">
        <w:rPr/>
        <w:t>, I have received an excellent support from IT Desk in London campus while we were all there for an Induction</w:t>
      </w:r>
      <w:r w:rsidR="006042B5">
        <w:rPr/>
        <w:t xml:space="preserve">. </w:t>
      </w:r>
      <w:r w:rsidR="00772D70">
        <w:rPr/>
        <w:t xml:space="preserve">I also had some issues with the Microsoft Tools on my personal </w:t>
      </w:r>
      <w:r w:rsidR="0C10B5DB">
        <w:rPr/>
        <w:t>laptop</w:t>
      </w:r>
      <w:r w:rsidR="00772D70">
        <w:rPr/>
        <w:t xml:space="preserve"> and I was unable to use Word document and Power Point to complete my first </w:t>
      </w:r>
      <w:r w:rsidR="214FFDC7">
        <w:rPr/>
        <w:t>tasks,</w:t>
      </w:r>
      <w:r w:rsidR="00772D70">
        <w:rPr/>
        <w:t xml:space="preserve"> but I have some ideas now to improve that and </w:t>
      </w:r>
      <w:r w:rsidR="00772D70">
        <w:rPr/>
        <w:t>eliminate</w:t>
      </w:r>
      <w:r w:rsidR="00772D70">
        <w:rPr/>
        <w:t xml:space="preserve"> </w:t>
      </w:r>
      <w:r w:rsidR="00C50B9C">
        <w:rPr/>
        <w:t xml:space="preserve">any </w:t>
      </w:r>
      <w:r w:rsidR="00772D70">
        <w:rPr/>
        <w:t>delays</w:t>
      </w:r>
      <w:r w:rsidR="00C50B9C">
        <w:rPr/>
        <w:t xml:space="preserve"> in the future.</w:t>
      </w:r>
    </w:p>
    <w:p w:rsidR="00CC3D4E" w:rsidP="001C59E2" w:rsidRDefault="00C50B9C" w14:paraId="51491CB7" w14:textId="707D150E">
      <w:r w:rsidR="00C50B9C">
        <w:rPr/>
        <w:t xml:space="preserve">Online studying was completely new to me until May 2023 when we started the first lessons. </w:t>
      </w:r>
      <w:r w:rsidR="00CC3D4E">
        <w:rPr/>
        <w:t xml:space="preserve">I am planning to make the most of my online studies and graduate with a degree of a certain class which will help me </w:t>
      </w:r>
      <w:r w:rsidR="34C7D496">
        <w:rPr/>
        <w:t>enter</w:t>
      </w:r>
      <w:r w:rsidR="00CC3D4E">
        <w:rPr/>
        <w:t xml:space="preserve"> policing profession. To be able to do that I need to focus on my assignments first and get good marks for those. I need to overcome being a procrastinator which will </w:t>
      </w:r>
      <w:r w:rsidR="00CC3D4E">
        <w:rPr/>
        <w:t>eliminate</w:t>
      </w:r>
      <w:r w:rsidR="00CC3D4E">
        <w:rPr/>
        <w:t xml:space="preserve"> the stress and the pressure of assignment deadlines</w:t>
      </w:r>
    </w:p>
    <w:p w:rsidR="00772D70" w:rsidP="001C59E2" w:rsidRDefault="00C50B9C" w14:paraId="2DE55EDF" w14:textId="0CE1A9DC">
      <w:r w:rsidR="00C50B9C">
        <w:rPr/>
        <w:t>I am now slowly, very slowly moving into patterns of certain behaviours which two months ago were unknown to myself as a total beginner</w:t>
      </w:r>
      <w:r w:rsidR="00CC3D4E">
        <w:rPr/>
        <w:t xml:space="preserve"> in digital literacy platform</w:t>
      </w:r>
      <w:r w:rsidR="00C50B9C">
        <w:rPr/>
        <w:t xml:space="preserve">. The goal of the education in this century is </w:t>
      </w:r>
      <w:r w:rsidR="55785C7B">
        <w:rPr/>
        <w:t>“</w:t>
      </w:r>
      <w:r w:rsidR="1FC66970">
        <w:rPr/>
        <w:t>learning</w:t>
      </w:r>
      <w:r w:rsidR="00C50B9C">
        <w:rPr/>
        <w:t xml:space="preserve"> to </w:t>
      </w:r>
      <w:r w:rsidR="0370626E">
        <w:rPr/>
        <w:t>learn” (</w:t>
      </w:r>
      <w:r w:rsidR="00C50B9C">
        <w:rPr/>
        <w:t>UWTSD, 2023)</w:t>
      </w:r>
      <w:r w:rsidR="009339B4">
        <w:rPr/>
        <w:t xml:space="preserve">. While studying online at UWTSD I aim to build my own understanding of what it is to be a digital learner and improve my time management skills to be able to complete all the tasks and assignments on time. </w:t>
      </w:r>
    </w:p>
    <w:p w:rsidR="00F6175E" w:rsidP="001C59E2" w:rsidRDefault="00CC3D4E" w14:paraId="7B15A769" w14:textId="69746D51">
      <w:r w:rsidR="00CC3D4E">
        <w:rPr/>
        <w:t xml:space="preserve">Do I </w:t>
      </w:r>
      <w:r w:rsidR="00CC3D4E">
        <w:rPr/>
        <w:t>identify</w:t>
      </w:r>
      <w:r w:rsidR="00CC3D4E">
        <w:rPr/>
        <w:t xml:space="preserve"> myself as a </w:t>
      </w:r>
      <w:r w:rsidR="00F6175E">
        <w:rPr/>
        <w:t xml:space="preserve">student? Yes! </w:t>
      </w:r>
      <w:r w:rsidR="00A63CE0">
        <w:rPr/>
        <w:t>It’s</w:t>
      </w:r>
      <w:r w:rsidR="00A63CE0">
        <w:rPr/>
        <w:t xml:space="preserve"> been proved that targeting academic mindsets, attitudes, </w:t>
      </w:r>
      <w:r w:rsidR="00A63CE0">
        <w:rPr/>
        <w:t>behaviours</w:t>
      </w:r>
      <w:r w:rsidR="00A63CE0">
        <w:rPr/>
        <w:t xml:space="preserve"> and beliefs leads to academic success. </w:t>
      </w:r>
      <w:r w:rsidR="00211849">
        <w:rPr/>
        <w:t xml:space="preserve">Good marks </w:t>
      </w:r>
      <w:r w:rsidR="0DEFB995">
        <w:rPr/>
        <w:t>pay</w:t>
      </w:r>
      <w:r w:rsidR="00211849">
        <w:rPr/>
        <w:t xml:space="preserve"> off the efforts and improves </w:t>
      </w:r>
      <w:r w:rsidR="00A63CE0">
        <w:rPr/>
        <w:t>academic outco</w:t>
      </w:r>
      <w:r w:rsidR="00211849">
        <w:rPr/>
        <w:t>mes (Farrington,2012).</w:t>
      </w:r>
    </w:p>
    <w:p w:rsidR="009C441F" w:rsidP="001C59E2" w:rsidRDefault="00F6175E" w14:paraId="412265B0" w14:textId="7ADC1786">
      <w:r>
        <w:t xml:space="preserve">Am I capable to complete my policing course to the best of my ability? Definitely! </w:t>
      </w:r>
      <w:r w:rsidR="009C441F">
        <w:t xml:space="preserve">Academic ability can be change or enhanced over time. It is not fixed or unchangeable. Students improve their academic ability through their own efforts </w:t>
      </w:r>
      <w:r w:rsidR="009C441F">
        <w:t>(Dweck &amp; Leggett, 1988; Dweck et al., 2011)</w:t>
      </w:r>
      <w:r w:rsidR="009C441F">
        <w:t>.</w:t>
      </w:r>
    </w:p>
    <w:p w:rsidR="00CC3D4E" w:rsidP="001C59E2" w:rsidRDefault="00F6175E" w14:paraId="61662B74" w14:textId="13E2F7FA">
      <w:r>
        <w:t xml:space="preserve">What are my future goals? I aim to pass academic year with good grades and become a police officer. </w:t>
      </w:r>
      <w:r w:rsidR="00E16F44">
        <w:t>Avoid delays regarding deadlines for the assignments and overcome procrastination tendencies.</w:t>
      </w:r>
    </w:p>
    <w:p w:rsidR="009C441F" w:rsidP="001C59E2" w:rsidRDefault="009C441F" w14:paraId="7BE2C39F" w14:textId="3C3ECD46">
      <w:r w:rsidR="009C441F">
        <w:rPr/>
        <w:t xml:space="preserve">Place to improve- my Microsoft Office skills as first position on the list as I have not worked with those programs </w:t>
      </w:r>
      <w:r w:rsidR="2A7C7F7F">
        <w:rPr/>
        <w:t>before,</w:t>
      </w:r>
      <w:r w:rsidR="009C441F">
        <w:rPr/>
        <w:t xml:space="preserve"> and I </w:t>
      </w:r>
      <w:r w:rsidR="009C441F">
        <w:rPr/>
        <w:t>didn’t</w:t>
      </w:r>
      <w:r w:rsidR="009C441F">
        <w:rPr/>
        <w:t xml:space="preserve"> use any of those tools in past. Second position </w:t>
      </w:r>
      <w:r w:rsidR="00E16F44">
        <w:rPr/>
        <w:t xml:space="preserve">on that list is </w:t>
      </w:r>
      <w:r w:rsidR="009C441F">
        <w:rPr/>
        <w:t>occupie</w:t>
      </w:r>
      <w:r w:rsidR="00E16F44">
        <w:rPr/>
        <w:t xml:space="preserve">d by improving my skills related to policing profession, </w:t>
      </w:r>
      <w:r w:rsidR="00E16F44">
        <w:rPr/>
        <w:t>fitness</w:t>
      </w:r>
      <w:r w:rsidR="00E16F44">
        <w:rPr/>
        <w:t xml:space="preserve"> and food habits.</w:t>
      </w:r>
    </w:p>
    <w:p w:rsidR="00E16F44" w:rsidP="001C59E2" w:rsidRDefault="00E16F44" w14:paraId="65F11CB6" w14:textId="77777777"/>
    <w:p w:rsidRPr="00040AFD" w:rsidR="000C6331" w:rsidP="00040AFD" w:rsidRDefault="00E16F44" w14:paraId="1541584A" w14:textId="21AF9FDD">
      <w:pPr>
        <w:sectPr w:rsidRPr="00040AFD" w:rsidR="000C6331" w:rsidSect="003C1DD6">
          <w:pgSz w:w="11906" w:h="16838" w:orient="portrait"/>
          <w:pgMar w:top="1440" w:right="1440" w:bottom="1440" w:left="1440" w:header="708" w:footer="708" w:gutter="0"/>
          <w:pgNumType w:start="0"/>
          <w:cols w:space="708"/>
          <w:titlePg/>
          <w:docGrid w:linePitch="360"/>
        </w:sectPr>
      </w:pPr>
      <w:r w:rsidR="00E16F44">
        <w:rPr/>
        <w:t xml:space="preserve">My plan is to boost my productivity in </w:t>
      </w:r>
      <w:r w:rsidR="791A0089">
        <w:rPr/>
        <w:t>preparation</w:t>
      </w:r>
      <w:r w:rsidR="00E16F44">
        <w:rPr/>
        <w:t xml:space="preserve"> for the new role as police officer. Prepare for the fitness test to be able to join police</w:t>
      </w:r>
      <w:r w:rsidR="008D1721">
        <w:rPr/>
        <w:t xml:space="preserve"> (College of Policing, 2021). Improve my Microsoft Office Tools experience by spending extra time doing </w:t>
      </w:r>
      <w:r w:rsidR="008D1721">
        <w:rPr/>
        <w:t>additional</w:t>
      </w:r>
      <w:r w:rsidR="008D1721">
        <w:rPr/>
        <w:t xml:space="preserve"> task such as maps and presentations which will help me improve my knowledge in this domain. I would like to improve my referencing and research skills and I aim to do that by watching more </w:t>
      </w:r>
      <w:r w:rsidR="00040AFD">
        <w:rPr/>
        <w:t>Y</w:t>
      </w:r>
      <w:r w:rsidR="008D1721">
        <w:rPr/>
        <w:t xml:space="preserve">ou </w:t>
      </w:r>
      <w:r w:rsidR="00040AFD">
        <w:rPr/>
        <w:t>T</w:t>
      </w:r>
      <w:r w:rsidR="008D1721">
        <w:rPr/>
        <w:t xml:space="preserve">ube videos </w:t>
      </w:r>
      <w:r w:rsidR="00040AFD">
        <w:rPr/>
        <w:t>regarding</w:t>
      </w:r>
      <w:r w:rsidR="00040AFD">
        <w:rPr/>
        <w:t xml:space="preserve"> </w:t>
      </w:r>
      <w:r w:rsidR="008D1721">
        <w:rPr/>
        <w:t xml:space="preserve">Harvard referencing and by </w:t>
      </w:r>
      <w:r w:rsidR="00040AFD">
        <w:rPr/>
        <w:t xml:space="preserve">constantly </w:t>
      </w:r>
      <w:r w:rsidR="008D1721">
        <w:rPr/>
        <w:t>returning to librarian</w:t>
      </w:r>
      <w:r w:rsidR="00040AFD">
        <w:rPr/>
        <w:t>’s instructions on the Moodle itself. By doing that I hope to handle my tasks better next time.</w:t>
      </w:r>
    </w:p>
    <w:p w:rsidRPr="004A4D09" w:rsidR="001C59E2" w:rsidP="004A4D09" w:rsidRDefault="001C59E2" w14:paraId="6C803AFE" w14:textId="23A6A920">
      <w:r w:rsidR="001C59E2">
        <w:rPr/>
        <w:t>Task 5- Personal Development Plan</w:t>
      </w:r>
      <w:r w:rsidR="0EADDBF5">
        <w:rPr/>
        <w:t xml:space="preserve"> </w:t>
      </w:r>
    </w:p>
    <w:p w:rsidR="727312F7" w:rsidP="727312F7" w:rsidRDefault="727312F7" w14:paraId="36EA330E" w14:textId="647CC862">
      <w:pPr>
        <w:pStyle w:val="Normal"/>
      </w:pPr>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Pr="001456ED" w:rsidR="004E634D" w:rsidTr="727312F7" w14:paraId="718D28E7" w14:textId="77777777">
        <w:tc>
          <w:tcPr>
            <w:tcW w:w="4106" w:type="dxa"/>
            <w:gridSpan w:val="2"/>
            <w:shd w:val="clear" w:color="auto" w:fill="D9E2F3" w:themeFill="accent1" w:themeFillTint="33"/>
            <w:tcMar/>
          </w:tcPr>
          <w:p w:rsidRPr="00193818" w:rsidR="004E634D" w:rsidP="00B905A2" w:rsidRDefault="004E634D" w14:paraId="16E6B3B1" w14:textId="4B6DB337">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Mar/>
          </w:tcPr>
          <w:p w:rsidRPr="00193818" w:rsidR="004E634D" w:rsidP="00B905A2" w:rsidRDefault="004E634D" w14:paraId="2B88414D" w14:textId="5665B183">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Mar/>
          </w:tcPr>
          <w:p w:rsidRPr="00193818" w:rsidR="004E634D" w:rsidP="00B905A2" w:rsidRDefault="004E634D" w14:paraId="253E0310" w14:textId="08807C64">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Mar/>
          </w:tcPr>
          <w:p w:rsidRPr="00193818" w:rsidR="004E634D" w:rsidP="00B905A2" w:rsidRDefault="004E634D" w14:paraId="5708395A" w14:textId="178C578C">
            <w:pPr>
              <w:jc w:val="center"/>
              <w:rPr>
                <w:rFonts w:ascii="Arial" w:hAnsi="Arial" w:cs="Arial"/>
                <w:b/>
                <w:bCs/>
                <w:sz w:val="24"/>
                <w:szCs w:val="24"/>
              </w:rPr>
            </w:pPr>
            <w:r w:rsidRPr="00193818">
              <w:rPr>
                <w:rFonts w:ascii="Arial" w:hAnsi="Arial" w:cs="Arial"/>
                <w:b/>
                <w:bCs/>
                <w:sz w:val="24"/>
                <w:szCs w:val="24"/>
              </w:rPr>
              <w:t>Code</w:t>
            </w:r>
          </w:p>
        </w:tc>
      </w:tr>
      <w:tr w:rsidRPr="001456ED" w:rsidR="00B905A2" w:rsidTr="727312F7" w14:paraId="3A490A81" w14:textId="77777777">
        <w:tc>
          <w:tcPr>
            <w:tcW w:w="4106" w:type="dxa"/>
            <w:gridSpan w:val="2"/>
            <w:shd w:val="clear" w:color="auto" w:fill="D9E2F3" w:themeFill="accent1" w:themeFillTint="33"/>
            <w:tcMar/>
          </w:tcPr>
          <w:p w:rsidRPr="001456ED" w:rsidR="00B905A2" w:rsidRDefault="008A26D5" w14:paraId="39B457F4" w14:textId="39662FCA">
            <w:pPr>
              <w:rPr>
                <w:rFonts w:ascii="Arial" w:hAnsi="Arial" w:cs="Arial"/>
                <w:sz w:val="24"/>
                <w:szCs w:val="24"/>
              </w:rPr>
            </w:pPr>
            <w:proofErr w:type="spellStart"/>
            <w:r>
              <w:rPr>
                <w:rFonts w:ascii="Arial" w:hAnsi="Arial" w:cs="Arial"/>
                <w:sz w:val="24"/>
                <w:szCs w:val="24"/>
              </w:rPr>
              <w:t>Dorin</w:t>
            </w:r>
            <w:proofErr w:type="spellEnd"/>
            <w:r>
              <w:rPr>
                <w:rFonts w:ascii="Arial" w:hAnsi="Arial" w:cs="Arial"/>
                <w:sz w:val="24"/>
                <w:szCs w:val="24"/>
              </w:rPr>
              <w:t xml:space="preserve"> Sorea</w:t>
            </w:r>
          </w:p>
        </w:tc>
        <w:tc>
          <w:tcPr>
            <w:tcW w:w="2835" w:type="dxa"/>
            <w:gridSpan w:val="2"/>
            <w:shd w:val="clear" w:color="auto" w:fill="D9E2F3" w:themeFill="accent1" w:themeFillTint="33"/>
            <w:tcMar/>
          </w:tcPr>
          <w:p w:rsidRPr="001456ED" w:rsidR="00B905A2" w:rsidRDefault="00B905A2" w14:paraId="569EF7FE" w14:textId="5EAFF221">
            <w:pPr>
              <w:rPr>
                <w:rFonts w:ascii="Arial" w:hAnsi="Arial" w:cs="Arial"/>
                <w:sz w:val="24"/>
                <w:szCs w:val="24"/>
              </w:rPr>
            </w:pPr>
          </w:p>
        </w:tc>
        <w:tc>
          <w:tcPr>
            <w:tcW w:w="4217" w:type="dxa"/>
            <w:gridSpan w:val="2"/>
            <w:shd w:val="clear" w:color="auto" w:fill="D9E2F3" w:themeFill="accent1" w:themeFillTint="33"/>
            <w:tcMar/>
          </w:tcPr>
          <w:p w:rsidRPr="001456ED" w:rsidR="00B905A2" w:rsidRDefault="00B905A2" w14:paraId="2B9CA8A3" w14:textId="6B1C5085">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Mar/>
          </w:tcPr>
          <w:p w:rsidR="00B905A2" w:rsidRDefault="00B905A2" w14:paraId="2A322D27" w14:textId="77777777">
            <w:pPr>
              <w:rPr>
                <w:rFonts w:ascii="Arial" w:hAnsi="Arial" w:cs="Arial"/>
                <w:sz w:val="24"/>
                <w:szCs w:val="24"/>
              </w:rPr>
            </w:pPr>
            <w:r>
              <w:rPr>
                <w:rFonts w:ascii="Arial" w:hAnsi="Arial" w:cs="Arial"/>
                <w:sz w:val="24"/>
                <w:szCs w:val="24"/>
              </w:rPr>
              <w:t>BMPL4007</w:t>
            </w:r>
          </w:p>
          <w:p w:rsidRPr="001456ED" w:rsidR="00B905A2" w:rsidRDefault="00B905A2" w14:paraId="33FE3521" w14:textId="16145C9C">
            <w:pPr>
              <w:rPr>
                <w:rFonts w:ascii="Arial" w:hAnsi="Arial" w:cs="Arial"/>
                <w:sz w:val="24"/>
                <w:szCs w:val="24"/>
              </w:rPr>
            </w:pPr>
            <w:r>
              <w:rPr>
                <w:rFonts w:ascii="Arial" w:hAnsi="Arial" w:cs="Arial"/>
                <w:sz w:val="24"/>
                <w:szCs w:val="24"/>
              </w:rPr>
              <w:t>BMPS4009</w:t>
            </w:r>
          </w:p>
        </w:tc>
      </w:tr>
      <w:tr w:rsidR="004E634D" w:rsidTr="727312F7" w14:paraId="082F20FB" w14:textId="77777777">
        <w:tc>
          <w:tcPr>
            <w:tcW w:w="2789" w:type="dxa"/>
            <w:shd w:val="clear" w:color="auto" w:fill="C5E0B3" w:themeFill="accent6" w:themeFillTint="66"/>
            <w:tcMar/>
          </w:tcPr>
          <w:p w:rsidRPr="001456ED" w:rsidR="004E634D" w:rsidP="004E634D" w:rsidRDefault="004E634D" w14:paraId="3784FEA5" w14:textId="5A033D70">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rsidRPr="001456ED" w:rsidR="004E634D" w:rsidP="00193818" w:rsidRDefault="004E634D" w14:paraId="51222708" w14:textId="2BDD6BD0">
            <w:pPr>
              <w:rPr>
                <w:rFonts w:ascii="Arial" w:hAnsi="Arial" w:cs="Arial"/>
                <w:sz w:val="24"/>
                <w:szCs w:val="24"/>
              </w:rPr>
            </w:pPr>
          </w:p>
        </w:tc>
        <w:tc>
          <w:tcPr>
            <w:tcW w:w="2789" w:type="dxa"/>
            <w:gridSpan w:val="2"/>
            <w:shd w:val="clear" w:color="auto" w:fill="C5E0B3" w:themeFill="accent6" w:themeFillTint="66"/>
            <w:tcMar/>
          </w:tcPr>
          <w:p w:rsidRPr="001456ED" w:rsidR="004E634D" w:rsidP="004E634D" w:rsidRDefault="00B905A2" w14:paraId="26403679" w14:textId="2CB78338">
            <w:pPr>
              <w:jc w:val="center"/>
              <w:rPr>
                <w:rFonts w:ascii="Arial" w:hAnsi="Arial" w:cs="Arial"/>
                <w:b/>
                <w:sz w:val="24"/>
                <w:szCs w:val="24"/>
              </w:rPr>
            </w:pPr>
            <w:r>
              <w:rPr>
                <w:rFonts w:ascii="Arial" w:hAnsi="Arial" w:cs="Arial"/>
                <w:b/>
                <w:sz w:val="24"/>
                <w:szCs w:val="24"/>
              </w:rPr>
              <w:t>How will I measure my progress?</w:t>
            </w:r>
          </w:p>
          <w:p w:rsidRPr="001456ED" w:rsidR="004E634D" w:rsidP="004E634D" w:rsidRDefault="004E634D" w14:paraId="08768E43" w14:textId="77777777">
            <w:pPr>
              <w:jc w:val="center"/>
              <w:rPr>
                <w:rFonts w:ascii="Arial" w:hAnsi="Arial" w:cs="Arial"/>
                <w:b/>
                <w:sz w:val="24"/>
                <w:szCs w:val="24"/>
              </w:rPr>
            </w:pPr>
          </w:p>
          <w:p w:rsidRPr="001456ED" w:rsidR="004E634D" w:rsidP="00193818" w:rsidRDefault="004E634D" w14:paraId="473C4CB3" w14:textId="2C4208ED">
            <w:pPr>
              <w:rPr>
                <w:rFonts w:ascii="Arial" w:hAnsi="Arial" w:cs="Arial"/>
                <w:b/>
                <w:sz w:val="24"/>
                <w:szCs w:val="24"/>
              </w:rPr>
            </w:pPr>
          </w:p>
        </w:tc>
        <w:tc>
          <w:tcPr>
            <w:tcW w:w="2790" w:type="dxa"/>
            <w:gridSpan w:val="2"/>
            <w:shd w:val="clear" w:color="auto" w:fill="C5E0B3" w:themeFill="accent6" w:themeFillTint="66"/>
            <w:tcMar/>
          </w:tcPr>
          <w:p w:rsidRPr="001456ED" w:rsidR="004E634D" w:rsidP="004E634D" w:rsidRDefault="004E634D" w14:paraId="6F5736E2" w14:textId="4DF6D213">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rsidRPr="001456ED" w:rsidR="004E634D" w:rsidP="00193818" w:rsidRDefault="004E634D" w14:paraId="03C76393" w14:textId="1320AA75">
            <w:pPr>
              <w:rPr>
                <w:rFonts w:ascii="Arial" w:hAnsi="Arial" w:cs="Arial"/>
                <w:sz w:val="24"/>
                <w:szCs w:val="24"/>
              </w:rPr>
            </w:pPr>
          </w:p>
        </w:tc>
        <w:tc>
          <w:tcPr>
            <w:tcW w:w="2790" w:type="dxa"/>
            <w:shd w:val="clear" w:color="auto" w:fill="C5E0B3" w:themeFill="accent6" w:themeFillTint="66"/>
            <w:tcMar/>
          </w:tcPr>
          <w:p w:rsidRPr="001456ED" w:rsidR="004E634D" w:rsidP="004E634D" w:rsidRDefault="00B905A2" w14:paraId="1343A717" w14:textId="6C55C54F">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rsidRPr="00B905A2" w:rsidR="004E634D" w:rsidP="00193818" w:rsidRDefault="004E634D" w14:paraId="0491C348" w14:textId="7301F011">
            <w:pPr>
              <w:rPr>
                <w:rFonts w:ascii="Arial" w:hAnsi="Arial" w:cs="Arial"/>
                <w:b/>
                <w:bCs/>
                <w:sz w:val="24"/>
                <w:szCs w:val="24"/>
              </w:rPr>
            </w:pPr>
          </w:p>
        </w:tc>
        <w:tc>
          <w:tcPr>
            <w:tcW w:w="2790" w:type="dxa"/>
            <w:shd w:val="clear" w:color="auto" w:fill="C5E0B3" w:themeFill="accent6" w:themeFillTint="66"/>
            <w:tcMar/>
          </w:tcPr>
          <w:p w:rsidR="00B905A2" w:rsidP="004E634D" w:rsidRDefault="00B905A2" w14:paraId="5E1D2FB4" w14:textId="673F793E">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rsidRPr="001456ED" w:rsidR="004E634D" w:rsidP="00193818" w:rsidRDefault="004E634D" w14:paraId="38113BC7" w14:textId="70D05FF1">
            <w:pPr>
              <w:rPr>
                <w:rFonts w:ascii="Arial" w:hAnsi="Arial" w:cs="Arial"/>
                <w:sz w:val="24"/>
                <w:szCs w:val="24"/>
              </w:rPr>
            </w:pPr>
          </w:p>
        </w:tc>
      </w:tr>
      <w:tr w:rsidRPr="004A4D09" w:rsidR="00193818" w:rsidTr="727312F7" w14:paraId="5DFA128E" w14:textId="77777777">
        <w:tc>
          <w:tcPr>
            <w:tcW w:w="2789" w:type="dxa"/>
            <w:shd w:val="clear" w:color="auto" w:fill="F7CAAC" w:themeFill="accent2" w:themeFillTint="66"/>
            <w:tcMar/>
          </w:tcPr>
          <w:p w:rsidRPr="004A4D09" w:rsidR="00193818" w:rsidP="004E634D" w:rsidRDefault="00193818" w14:paraId="65121A9F" w14:textId="2A2FCCA5">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Mar/>
          </w:tcPr>
          <w:p w:rsidRPr="004A4D09" w:rsidR="00193818" w:rsidP="004E634D" w:rsidRDefault="00193818" w14:paraId="029437BB" w14:textId="7C5D3839">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Mar/>
          </w:tcPr>
          <w:p w:rsidRPr="004A4D09" w:rsidR="00193818" w:rsidP="004E634D" w:rsidRDefault="00193818" w14:paraId="0B2ABEFA" w14:textId="6738016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Mar/>
          </w:tcPr>
          <w:p w:rsidRPr="004A4D09" w:rsidR="00193818" w:rsidP="004E634D" w:rsidRDefault="00193818" w14:paraId="01ED3F96" w14:textId="2C63AB4C">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Mar/>
          </w:tcPr>
          <w:p w:rsidRPr="004A4D09" w:rsidR="00193818" w:rsidP="004E634D" w:rsidRDefault="00193818" w14:paraId="05AD21E5" w14:textId="04FDA39B">
            <w:pPr>
              <w:jc w:val="center"/>
              <w:rPr>
                <w:rFonts w:ascii="Arial" w:hAnsi="Arial" w:cs="Arial"/>
                <w:b/>
              </w:rPr>
            </w:pPr>
            <w:r w:rsidRPr="004A4D09">
              <w:rPr>
                <w:rFonts w:ascii="Arial" w:hAnsi="Arial" w:cs="Arial"/>
                <w:b/>
              </w:rPr>
              <w:t>Timebound</w:t>
            </w:r>
          </w:p>
        </w:tc>
      </w:tr>
      <w:tr w:rsidRPr="004A4D09" w:rsidR="004E634D" w:rsidTr="727312F7" w14:paraId="282ED12D" w14:textId="77777777">
        <w:trPr>
          <w:trHeight w:val="3907"/>
        </w:trPr>
        <w:tc>
          <w:tcPr>
            <w:tcW w:w="2789" w:type="dxa"/>
            <w:tcMar/>
          </w:tcPr>
          <w:p w:rsidRPr="008A26D5" w:rsidR="00260276" w:rsidP="009501F8" w:rsidRDefault="008A26D5" w14:paraId="4D73C1C9" w14:textId="20A7DF84">
            <w:pPr>
              <w:rPr>
                <w:rFonts w:ascii="Arial" w:hAnsi="Arial" w:cs="Arial"/>
              </w:rPr>
            </w:pPr>
            <w:r w:rsidRPr="008A26D5">
              <w:rPr>
                <w:rFonts w:ascii="Arial" w:hAnsi="Arial" w:cs="Arial"/>
              </w:rPr>
              <w:t>Complete First Aid Course before joining Police Forces</w:t>
            </w:r>
            <w:r w:rsidR="006773BB">
              <w:rPr>
                <w:rFonts w:ascii="Arial" w:hAnsi="Arial" w:cs="Arial"/>
              </w:rPr>
              <w:t>.</w:t>
            </w:r>
          </w:p>
          <w:p w:rsidR="00260276" w:rsidP="004E634D" w:rsidRDefault="00260276" w14:paraId="5E25EA62" w14:textId="58473B74">
            <w:pPr>
              <w:rPr>
                <w:rFonts w:ascii="Arial" w:hAnsi="Arial" w:cs="Arial"/>
              </w:rPr>
            </w:pPr>
          </w:p>
          <w:p w:rsidR="00BF49CF" w:rsidP="004E634D" w:rsidRDefault="00BF49CF" w14:paraId="632D7E01" w14:textId="77777777">
            <w:pPr>
              <w:rPr>
                <w:rFonts w:ascii="Arial" w:hAnsi="Arial" w:cs="Arial"/>
              </w:rPr>
            </w:pPr>
          </w:p>
          <w:p w:rsidR="00BF49CF" w:rsidP="004E634D" w:rsidRDefault="00BF49CF" w14:paraId="576E1DD1" w14:textId="77777777">
            <w:pPr>
              <w:rPr>
                <w:rFonts w:ascii="Arial" w:hAnsi="Arial" w:cs="Arial"/>
              </w:rPr>
            </w:pPr>
          </w:p>
          <w:p w:rsidR="00BF49CF" w:rsidP="004E634D" w:rsidRDefault="00BF49CF" w14:paraId="1B6D20C7" w14:textId="77777777">
            <w:pPr>
              <w:rPr>
                <w:rFonts w:ascii="Arial" w:hAnsi="Arial" w:cs="Arial"/>
              </w:rPr>
            </w:pPr>
          </w:p>
          <w:p w:rsidR="00BF49CF" w:rsidP="004E634D" w:rsidRDefault="00BF49CF" w14:paraId="41EB10C6" w14:textId="77777777">
            <w:pPr>
              <w:rPr>
                <w:rFonts w:ascii="Arial" w:hAnsi="Arial" w:cs="Arial"/>
              </w:rPr>
            </w:pPr>
          </w:p>
          <w:p w:rsidR="00BF49CF" w:rsidP="004E634D" w:rsidRDefault="00BF49CF" w14:paraId="062D3312" w14:textId="77777777">
            <w:pPr>
              <w:rPr>
                <w:rFonts w:ascii="Arial" w:hAnsi="Arial" w:cs="Arial"/>
              </w:rPr>
            </w:pPr>
          </w:p>
          <w:p w:rsidR="00BF49CF" w:rsidP="004E634D" w:rsidRDefault="00BF49CF" w14:paraId="7C2D184C" w14:textId="77777777">
            <w:pPr>
              <w:rPr>
                <w:rFonts w:ascii="Arial" w:hAnsi="Arial" w:cs="Arial"/>
              </w:rPr>
            </w:pPr>
          </w:p>
          <w:p w:rsidR="00BF49CF" w:rsidP="004E634D" w:rsidRDefault="00BF49CF" w14:paraId="42641D1F" w14:textId="77777777">
            <w:pPr>
              <w:rPr>
                <w:rFonts w:ascii="Arial" w:hAnsi="Arial" w:cs="Arial"/>
              </w:rPr>
            </w:pPr>
          </w:p>
          <w:p w:rsidR="006773BB" w:rsidP="004E634D" w:rsidRDefault="006773BB" w14:paraId="64148CE9" w14:textId="77777777">
            <w:pPr>
              <w:rPr>
                <w:rFonts w:ascii="Arial" w:hAnsi="Arial" w:cs="Arial"/>
              </w:rPr>
            </w:pPr>
          </w:p>
          <w:p w:rsidR="006773BB" w:rsidP="004E634D" w:rsidRDefault="006773BB" w14:paraId="4A39F6BD" w14:textId="77777777">
            <w:pPr>
              <w:rPr>
                <w:rFonts w:ascii="Arial" w:hAnsi="Arial" w:cs="Arial"/>
              </w:rPr>
            </w:pPr>
          </w:p>
          <w:p w:rsidR="006773BB" w:rsidP="004E634D" w:rsidRDefault="006773BB" w14:paraId="32837940" w14:textId="77777777">
            <w:pPr>
              <w:rPr>
                <w:rFonts w:ascii="Arial" w:hAnsi="Arial" w:cs="Arial"/>
              </w:rPr>
            </w:pPr>
          </w:p>
          <w:p w:rsidR="009E78BF" w:rsidP="004E634D" w:rsidRDefault="009E78BF" w14:paraId="124D2A7D" w14:textId="2CBB8FAC">
            <w:pPr>
              <w:rPr>
                <w:rFonts w:ascii="Arial" w:hAnsi="Arial" w:cs="Arial"/>
              </w:rPr>
            </w:pPr>
            <w:r>
              <w:rPr>
                <w:rFonts w:ascii="Arial" w:hAnsi="Arial" w:cs="Arial"/>
              </w:rPr>
              <w:t xml:space="preserve">Improve police officer skills before applying </w:t>
            </w:r>
            <w:r w:rsidR="006C0E5A">
              <w:rPr>
                <w:rFonts w:ascii="Arial" w:hAnsi="Arial" w:cs="Arial"/>
              </w:rPr>
              <w:t xml:space="preserve">for the job in policing: </w:t>
            </w:r>
          </w:p>
          <w:p w:rsidR="006C0E5A" w:rsidP="004E634D" w:rsidRDefault="006C0E5A" w14:paraId="60485992" w14:textId="77777777">
            <w:pPr>
              <w:rPr>
                <w:rFonts w:ascii="Arial" w:hAnsi="Arial" w:cs="Arial"/>
              </w:rPr>
            </w:pPr>
          </w:p>
          <w:p w:rsidR="006C0E5A" w:rsidP="006C0E5A" w:rsidRDefault="006C0E5A" w14:paraId="2B8224B6" w14:textId="52A10DEE">
            <w:pPr>
              <w:pStyle w:val="ListParagraph"/>
              <w:numPr>
                <w:ilvl w:val="0"/>
                <w:numId w:val="3"/>
              </w:numPr>
              <w:rPr>
                <w:rFonts w:ascii="Arial" w:hAnsi="Arial" w:cs="Arial"/>
              </w:rPr>
            </w:pPr>
            <w:r>
              <w:rPr>
                <w:rFonts w:ascii="Arial" w:hAnsi="Arial" w:cs="Arial"/>
              </w:rPr>
              <w:t xml:space="preserve">Become a special constable or PCSO </w:t>
            </w:r>
          </w:p>
          <w:p w:rsidR="006C0E5A" w:rsidP="006C0E5A" w:rsidRDefault="006C0E5A" w14:paraId="29BB6061" w14:textId="77777777">
            <w:pPr>
              <w:pStyle w:val="ListParagraph"/>
              <w:rPr>
                <w:rFonts w:ascii="Arial" w:hAnsi="Arial" w:cs="Arial"/>
              </w:rPr>
            </w:pPr>
          </w:p>
          <w:p w:rsidRPr="006C0E5A" w:rsidR="006C0E5A" w:rsidP="006C0E5A" w:rsidRDefault="00FF3D8E" w14:paraId="64EF383B" w14:textId="03EF70E4">
            <w:pPr>
              <w:pStyle w:val="ListParagraph"/>
              <w:numPr>
                <w:ilvl w:val="0"/>
                <w:numId w:val="3"/>
              </w:numPr>
              <w:rPr>
                <w:rFonts w:ascii="Arial" w:hAnsi="Arial" w:cs="Arial"/>
              </w:rPr>
            </w:pPr>
            <w:r>
              <w:rPr>
                <w:rFonts w:ascii="Arial" w:hAnsi="Arial" w:cs="Arial"/>
              </w:rPr>
              <w:t>Learn about the skills necessary to become a police officer in the community</w:t>
            </w:r>
          </w:p>
          <w:p w:rsidRPr="004A4D09" w:rsidR="004E634D" w:rsidP="004E634D" w:rsidRDefault="004E634D" w14:paraId="6CF5C23C" w14:textId="19CEEFF5">
            <w:pPr>
              <w:rPr>
                <w:rFonts w:ascii="Arial" w:hAnsi="Arial" w:cs="Arial"/>
              </w:rPr>
            </w:pPr>
          </w:p>
        </w:tc>
        <w:tc>
          <w:tcPr>
            <w:tcW w:w="2789" w:type="dxa"/>
            <w:gridSpan w:val="2"/>
            <w:tcMar/>
          </w:tcPr>
          <w:p w:rsidRPr="008A26D5" w:rsidR="00260276" w:rsidP="004E634D" w:rsidRDefault="00A15713" w14:paraId="016D96ED" w14:textId="58BEF931">
            <w:pPr>
              <w:rPr>
                <w:rFonts w:ascii="Arial" w:hAnsi="Arial" w:cs="Arial"/>
              </w:rPr>
            </w:pPr>
            <w:r>
              <w:rPr>
                <w:rFonts w:ascii="Arial" w:hAnsi="Arial" w:cs="Arial"/>
              </w:rPr>
              <w:t>Length of the course- 1</w:t>
            </w:r>
            <w:r w:rsidRPr="008A26D5" w:rsidR="008A26D5">
              <w:rPr>
                <w:rFonts w:ascii="Arial" w:hAnsi="Arial" w:cs="Arial"/>
              </w:rPr>
              <w:t xml:space="preserve"> week</w:t>
            </w:r>
            <w:r w:rsidR="008A26D5">
              <w:rPr>
                <w:rFonts w:ascii="Arial" w:hAnsi="Arial" w:cs="Arial"/>
              </w:rPr>
              <w:t xml:space="preserve">, timetable to draw, </w:t>
            </w:r>
            <w:r>
              <w:rPr>
                <w:rFonts w:ascii="Arial" w:hAnsi="Arial" w:cs="Arial"/>
              </w:rPr>
              <w:t xml:space="preserve">book one week off from work to be able to focus on </w:t>
            </w:r>
            <w:r w:rsidR="008A26D5">
              <w:rPr>
                <w:rFonts w:ascii="Arial" w:hAnsi="Arial" w:cs="Arial"/>
              </w:rPr>
              <w:t xml:space="preserve">widening </w:t>
            </w:r>
            <w:r w:rsidR="009E78BF">
              <w:rPr>
                <w:rFonts w:ascii="Arial" w:hAnsi="Arial" w:cs="Arial"/>
              </w:rPr>
              <w:t xml:space="preserve">my </w:t>
            </w:r>
            <w:r w:rsidR="008A26D5">
              <w:rPr>
                <w:rFonts w:ascii="Arial" w:hAnsi="Arial" w:cs="Arial"/>
              </w:rPr>
              <w:t>skills and knowledge</w:t>
            </w:r>
            <w:r w:rsidR="006773BB">
              <w:rPr>
                <w:rFonts w:ascii="Arial" w:hAnsi="Arial" w:cs="Arial"/>
              </w:rPr>
              <w:t>.</w:t>
            </w:r>
          </w:p>
          <w:p w:rsidRPr="004A4D09" w:rsidR="00260276" w:rsidP="004E634D" w:rsidRDefault="00260276" w14:paraId="13FE6110" w14:textId="77777777">
            <w:pPr>
              <w:rPr>
                <w:rFonts w:ascii="Arial" w:hAnsi="Arial" w:cs="Arial"/>
              </w:rPr>
            </w:pPr>
          </w:p>
          <w:p w:rsidR="00BF49CF" w:rsidP="004E634D" w:rsidRDefault="00BF49CF" w14:paraId="370FF632" w14:textId="77777777">
            <w:pPr>
              <w:rPr>
                <w:rFonts w:ascii="Arial" w:hAnsi="Arial" w:cs="Arial"/>
              </w:rPr>
            </w:pPr>
          </w:p>
          <w:p w:rsidR="00BF49CF" w:rsidP="004E634D" w:rsidRDefault="00BF49CF" w14:paraId="0237521A" w14:textId="77777777">
            <w:pPr>
              <w:rPr>
                <w:rFonts w:ascii="Arial" w:hAnsi="Arial" w:cs="Arial"/>
              </w:rPr>
            </w:pPr>
          </w:p>
          <w:p w:rsidR="00BF49CF" w:rsidP="004E634D" w:rsidRDefault="00BF49CF" w14:paraId="2B7B757E" w14:textId="77777777">
            <w:pPr>
              <w:rPr>
                <w:rFonts w:ascii="Arial" w:hAnsi="Arial" w:cs="Arial"/>
              </w:rPr>
            </w:pPr>
          </w:p>
          <w:p w:rsidR="00BF49CF" w:rsidP="004E634D" w:rsidRDefault="00BF49CF" w14:paraId="3FFF41BC" w14:textId="77777777">
            <w:pPr>
              <w:rPr>
                <w:rFonts w:ascii="Arial" w:hAnsi="Arial" w:cs="Arial"/>
              </w:rPr>
            </w:pPr>
          </w:p>
          <w:p w:rsidR="00BF49CF" w:rsidP="004E634D" w:rsidRDefault="00BF49CF" w14:paraId="3E7E4755" w14:textId="77777777">
            <w:pPr>
              <w:rPr>
                <w:rFonts w:ascii="Arial" w:hAnsi="Arial" w:cs="Arial"/>
              </w:rPr>
            </w:pPr>
          </w:p>
          <w:p w:rsidR="00BF49CF" w:rsidP="004E634D" w:rsidRDefault="00BF49CF" w14:paraId="01886134" w14:textId="77777777">
            <w:pPr>
              <w:rPr>
                <w:rFonts w:ascii="Arial" w:hAnsi="Arial" w:cs="Arial"/>
              </w:rPr>
            </w:pPr>
          </w:p>
          <w:p w:rsidR="00BF49CF" w:rsidP="004E634D" w:rsidRDefault="00BF49CF" w14:paraId="40B52284" w14:textId="77777777">
            <w:pPr>
              <w:rPr>
                <w:rFonts w:ascii="Arial" w:hAnsi="Arial" w:cs="Arial"/>
              </w:rPr>
            </w:pPr>
          </w:p>
          <w:p w:rsidR="00FF3D8E" w:rsidP="004E634D" w:rsidRDefault="00FF3D8E" w14:paraId="0A60D048" w14:textId="2016F6F2">
            <w:pPr>
              <w:rPr>
                <w:rFonts w:ascii="Arial" w:hAnsi="Arial" w:cs="Arial"/>
              </w:rPr>
            </w:pPr>
            <w:r>
              <w:rPr>
                <w:rFonts w:ascii="Arial" w:hAnsi="Arial" w:cs="Arial"/>
              </w:rPr>
              <w:t>Potential- e</w:t>
            </w:r>
            <w:r w:rsidR="006C0E5A">
              <w:rPr>
                <w:rFonts w:ascii="Arial" w:hAnsi="Arial" w:cs="Arial"/>
              </w:rPr>
              <w:t xml:space="preserve">xtra training before my future role as a police officer, gaining priceless knowledge and more experience- time table- 1 year, </w:t>
            </w:r>
            <w:r>
              <w:rPr>
                <w:rFonts w:ascii="Arial" w:hAnsi="Arial" w:cs="Arial"/>
              </w:rPr>
              <w:t>plan- 16 hours of volunteering duties per month</w:t>
            </w:r>
            <w:r w:rsidR="00D279D3">
              <w:rPr>
                <w:rFonts w:ascii="Arial" w:hAnsi="Arial" w:cs="Arial"/>
              </w:rPr>
              <w:t>.</w:t>
            </w:r>
          </w:p>
          <w:p w:rsidR="00BC063B" w:rsidP="004E634D" w:rsidRDefault="00FF3D8E" w14:paraId="04CDB6FA" w14:textId="2CD91C14">
            <w:pPr>
              <w:rPr>
                <w:rFonts w:ascii="Arial" w:hAnsi="Arial" w:cs="Arial"/>
              </w:rPr>
            </w:pPr>
            <w:r>
              <w:rPr>
                <w:rFonts w:ascii="Arial" w:hAnsi="Arial" w:cs="Arial"/>
              </w:rPr>
              <w:t>S</w:t>
            </w:r>
            <w:r w:rsidR="006C0E5A">
              <w:rPr>
                <w:rFonts w:ascii="Arial" w:hAnsi="Arial" w:cs="Arial"/>
              </w:rPr>
              <w:t>pecial arrangements to achieve my goals- gym sessions with personal trainer 3 times a week</w:t>
            </w:r>
            <w:r w:rsidR="00D279D3">
              <w:rPr>
                <w:rFonts w:ascii="Arial" w:hAnsi="Arial" w:cs="Arial"/>
              </w:rPr>
              <w:t>.</w:t>
            </w:r>
            <w:r w:rsidR="006C0E5A">
              <w:rPr>
                <w:rFonts w:ascii="Arial" w:hAnsi="Arial" w:cs="Arial"/>
              </w:rPr>
              <w:t xml:space="preserve"> </w:t>
            </w:r>
          </w:p>
          <w:p w:rsidR="00D279D3" w:rsidP="004E634D" w:rsidRDefault="00D279D3" w14:paraId="72D550BC" w14:textId="0F59FA3B">
            <w:pPr>
              <w:rPr>
                <w:rFonts w:ascii="Arial" w:hAnsi="Arial" w:cs="Arial"/>
              </w:rPr>
            </w:pPr>
            <w:r>
              <w:rPr>
                <w:rFonts w:ascii="Arial" w:hAnsi="Arial" w:cs="Arial"/>
              </w:rPr>
              <w:t>Read and prepare for special constable learning programme (College of Policing, 2020)</w:t>
            </w:r>
          </w:p>
          <w:p w:rsidR="00D279D3" w:rsidP="004E634D" w:rsidRDefault="00D279D3" w14:paraId="5F2BC2B2" w14:textId="77777777">
            <w:pPr>
              <w:rPr>
                <w:rFonts w:ascii="Arial" w:hAnsi="Arial" w:cs="Arial"/>
              </w:rPr>
            </w:pPr>
          </w:p>
          <w:p w:rsidRPr="004A4D09" w:rsidR="00BF49CF" w:rsidP="004E634D" w:rsidRDefault="00BF49CF" w14:paraId="2B296E2F" w14:textId="7FFA0BF9">
            <w:pPr>
              <w:rPr>
                <w:rFonts w:ascii="Arial" w:hAnsi="Arial" w:cs="Arial"/>
              </w:rPr>
            </w:pPr>
          </w:p>
        </w:tc>
        <w:tc>
          <w:tcPr>
            <w:tcW w:w="2790" w:type="dxa"/>
            <w:gridSpan w:val="2"/>
            <w:tcMar/>
          </w:tcPr>
          <w:p w:rsidRPr="004A4D09" w:rsidR="00630E1D" w:rsidP="004E634D" w:rsidRDefault="008A26D5" w14:paraId="0C6E4B2B" w14:textId="382634FC">
            <w:pPr>
              <w:rPr>
                <w:rFonts w:ascii="Arial" w:hAnsi="Arial" w:cs="Arial"/>
              </w:rPr>
            </w:pPr>
            <w:r>
              <w:rPr>
                <w:rFonts w:ascii="Arial" w:hAnsi="Arial" w:cs="Arial"/>
              </w:rPr>
              <w:t>Having First Aid Course completed before applying will improve my chances of getting the job in policing</w:t>
            </w:r>
          </w:p>
          <w:p w:rsidR="008C1CBE" w:rsidP="00B24401" w:rsidRDefault="008C1CBE" w14:paraId="1E065811" w14:textId="77777777">
            <w:pPr>
              <w:rPr>
                <w:rFonts w:ascii="Arial" w:hAnsi="Arial" w:cs="Arial"/>
              </w:rPr>
            </w:pPr>
          </w:p>
          <w:p w:rsidR="006C0E5A" w:rsidP="00B24401" w:rsidRDefault="006C0E5A" w14:paraId="20A02971" w14:textId="77777777">
            <w:pPr>
              <w:rPr>
                <w:rFonts w:ascii="Arial" w:hAnsi="Arial" w:cs="Arial"/>
              </w:rPr>
            </w:pPr>
          </w:p>
          <w:p w:rsidR="00BF49CF" w:rsidP="00B24401" w:rsidRDefault="00BF49CF" w14:paraId="77802A1A" w14:textId="77777777">
            <w:pPr>
              <w:rPr>
                <w:rFonts w:ascii="Arial" w:hAnsi="Arial" w:cs="Arial"/>
              </w:rPr>
            </w:pPr>
          </w:p>
          <w:p w:rsidR="00BF49CF" w:rsidP="00B24401" w:rsidRDefault="00BF49CF" w14:paraId="388E3836" w14:textId="77777777">
            <w:pPr>
              <w:rPr>
                <w:rFonts w:ascii="Arial" w:hAnsi="Arial" w:cs="Arial"/>
              </w:rPr>
            </w:pPr>
          </w:p>
          <w:p w:rsidR="00BF49CF" w:rsidP="00B24401" w:rsidRDefault="00BF49CF" w14:paraId="3AF25127" w14:textId="77777777">
            <w:pPr>
              <w:rPr>
                <w:rFonts w:ascii="Arial" w:hAnsi="Arial" w:cs="Arial"/>
              </w:rPr>
            </w:pPr>
          </w:p>
          <w:p w:rsidR="00BF49CF" w:rsidP="00B24401" w:rsidRDefault="00BF49CF" w14:paraId="53DC86B3" w14:textId="77777777">
            <w:pPr>
              <w:rPr>
                <w:rFonts w:ascii="Arial" w:hAnsi="Arial" w:cs="Arial"/>
              </w:rPr>
            </w:pPr>
          </w:p>
          <w:p w:rsidR="00BF49CF" w:rsidP="00B24401" w:rsidRDefault="00BF49CF" w14:paraId="7F776E31" w14:textId="77777777">
            <w:pPr>
              <w:rPr>
                <w:rFonts w:ascii="Arial" w:hAnsi="Arial" w:cs="Arial"/>
              </w:rPr>
            </w:pPr>
          </w:p>
          <w:p w:rsidR="00BF49CF" w:rsidP="00B24401" w:rsidRDefault="00BF49CF" w14:paraId="4B25BAF8" w14:textId="77777777">
            <w:pPr>
              <w:rPr>
                <w:rFonts w:ascii="Arial" w:hAnsi="Arial" w:cs="Arial"/>
              </w:rPr>
            </w:pPr>
          </w:p>
          <w:p w:rsidR="00BF49CF" w:rsidP="00B24401" w:rsidRDefault="00BF49CF" w14:paraId="0B4E5186" w14:textId="77777777">
            <w:pPr>
              <w:rPr>
                <w:rFonts w:ascii="Arial" w:hAnsi="Arial" w:cs="Arial"/>
              </w:rPr>
            </w:pPr>
          </w:p>
          <w:p w:rsidR="006C0E5A" w:rsidP="00B24401" w:rsidRDefault="00BF49CF" w14:paraId="6241BA2C" w14:textId="405F257D">
            <w:pPr>
              <w:rPr>
                <w:rFonts w:ascii="Arial" w:hAnsi="Arial" w:cs="Arial"/>
              </w:rPr>
            </w:pPr>
            <w:r w:rsidRPr="727312F7" w:rsidR="2166FC40">
              <w:rPr>
                <w:rFonts w:ascii="Arial" w:hAnsi="Arial" w:cs="Arial"/>
              </w:rPr>
              <w:t xml:space="preserve">Gain experience and learn what </w:t>
            </w:r>
            <w:r w:rsidRPr="727312F7" w:rsidR="06E16686">
              <w:rPr>
                <w:rFonts w:ascii="Arial" w:hAnsi="Arial" w:cs="Arial"/>
              </w:rPr>
              <w:t>it is</w:t>
            </w:r>
            <w:r w:rsidRPr="727312F7" w:rsidR="2166FC40">
              <w:rPr>
                <w:rFonts w:ascii="Arial" w:hAnsi="Arial" w:cs="Arial"/>
              </w:rPr>
              <w:t xml:space="preserve"> like to work with the police. </w:t>
            </w:r>
          </w:p>
          <w:p w:rsidR="00BF49CF" w:rsidP="00B24401" w:rsidRDefault="00BF49CF" w14:paraId="0A54C661" w14:textId="7E22E580">
            <w:pPr>
              <w:rPr>
                <w:rFonts w:ascii="Arial" w:hAnsi="Arial" w:cs="Arial"/>
              </w:rPr>
            </w:pPr>
            <w:r>
              <w:rPr>
                <w:rFonts w:ascii="Arial" w:hAnsi="Arial" w:cs="Arial"/>
              </w:rPr>
              <w:t>Both positions- special constable as a volunteer officer or PCSO as a paid job provides vital support to police officers</w:t>
            </w:r>
            <w:r w:rsidR="00A00A39">
              <w:rPr>
                <w:rFonts w:ascii="Arial" w:hAnsi="Arial" w:cs="Arial"/>
              </w:rPr>
              <w:t xml:space="preserve"> (gov.uk, Police Community Support Officers (PCSOs) and special constables). </w:t>
            </w:r>
          </w:p>
          <w:p w:rsidR="00A00A39" w:rsidP="00B24401" w:rsidRDefault="00A00A39" w14:paraId="65AA3C8C" w14:textId="77777777">
            <w:pPr>
              <w:rPr>
                <w:rFonts w:ascii="Arial" w:hAnsi="Arial" w:cs="Arial"/>
              </w:rPr>
            </w:pPr>
          </w:p>
          <w:p w:rsidRPr="004A4D09" w:rsidR="00BF49CF" w:rsidP="727312F7" w:rsidRDefault="00FF3D8E" w14:paraId="6F74DA9C" w14:textId="38C2CEA1">
            <w:pPr>
              <w:pStyle w:val="ListParagraph"/>
              <w:numPr>
                <w:ilvl w:val="0"/>
                <w:numId w:val="4"/>
              </w:numPr>
              <w:rPr>
                <w:rFonts w:ascii="Arial" w:hAnsi="Arial" w:cs="Arial"/>
              </w:rPr>
            </w:pPr>
            <w:r w:rsidRPr="727312F7" w:rsidR="696E40DD">
              <w:rPr>
                <w:rFonts w:ascii="Arial" w:hAnsi="Arial" w:cs="Arial"/>
              </w:rPr>
              <w:t xml:space="preserve">By interacting with other police </w:t>
            </w:r>
            <w:r w:rsidRPr="727312F7" w:rsidR="5ACED565">
              <w:rPr>
                <w:rFonts w:ascii="Arial" w:hAnsi="Arial" w:cs="Arial"/>
              </w:rPr>
              <w:t>officers,</w:t>
            </w:r>
            <w:r w:rsidRPr="727312F7" w:rsidR="696E40DD">
              <w:rPr>
                <w:rFonts w:ascii="Arial" w:hAnsi="Arial" w:cs="Arial"/>
              </w:rPr>
              <w:t xml:space="preserve"> I will receive first-hand knowledge, </w:t>
            </w:r>
            <w:r w:rsidRPr="727312F7" w:rsidR="1822FD39">
              <w:rPr>
                <w:rFonts w:ascii="Arial" w:hAnsi="Arial" w:cs="Arial"/>
              </w:rPr>
              <w:t>experience,</w:t>
            </w:r>
            <w:r w:rsidRPr="727312F7" w:rsidR="696E40DD">
              <w:rPr>
                <w:rFonts w:ascii="Arial" w:hAnsi="Arial" w:cs="Arial"/>
              </w:rPr>
              <w:t xml:space="preserve"> and learn how to utilise them </w:t>
            </w:r>
            <w:r w:rsidRPr="727312F7" w:rsidR="21F55610">
              <w:rPr>
                <w:rFonts w:ascii="Arial" w:hAnsi="Arial" w:cs="Arial"/>
              </w:rPr>
              <w:t>in each</w:t>
            </w:r>
            <w:r w:rsidRPr="727312F7" w:rsidR="696E40DD">
              <w:rPr>
                <w:rFonts w:ascii="Arial" w:hAnsi="Arial" w:cs="Arial"/>
              </w:rPr>
              <w:t xml:space="preserve"> situation </w:t>
            </w:r>
          </w:p>
        </w:tc>
        <w:tc>
          <w:tcPr>
            <w:tcW w:w="2790" w:type="dxa"/>
            <w:tcMar/>
          </w:tcPr>
          <w:p w:rsidR="009501F8" w:rsidP="004E634D" w:rsidRDefault="006E08B0" w14:paraId="693B23BF" w14:textId="1B8FD35C">
            <w:pPr>
              <w:rPr>
                <w:rFonts w:ascii="Arial" w:hAnsi="Arial" w:cs="Arial"/>
              </w:rPr>
            </w:pPr>
            <w:r w:rsidRPr="727312F7" w:rsidR="18FDCD8E">
              <w:rPr>
                <w:rFonts w:ascii="Arial" w:hAnsi="Arial" w:cs="Arial"/>
              </w:rPr>
              <w:t>Police officers often respond to emergencies</w:t>
            </w:r>
            <w:r w:rsidRPr="727312F7" w:rsidR="18FDCD8E">
              <w:rPr>
                <w:rFonts w:ascii="Arial" w:hAnsi="Arial" w:cs="Arial"/>
              </w:rPr>
              <w:t xml:space="preserve"> where a member of the public gets injured or ill. Many </w:t>
            </w:r>
            <w:r w:rsidRPr="727312F7" w:rsidR="25AB24A0">
              <w:rPr>
                <w:rFonts w:ascii="Arial" w:hAnsi="Arial" w:cs="Arial"/>
              </w:rPr>
              <w:t>times,</w:t>
            </w:r>
            <w:r w:rsidRPr="727312F7" w:rsidR="18FDCD8E">
              <w:rPr>
                <w:rFonts w:ascii="Arial" w:hAnsi="Arial" w:cs="Arial"/>
              </w:rPr>
              <w:t xml:space="preserve"> police officers arrive before an ambulance crew and must have the standard knowledge to treat patients before paramedics arrive </w:t>
            </w:r>
            <w:r w:rsidRPr="727312F7" w:rsidR="020EC4AE">
              <w:rPr>
                <w:rFonts w:ascii="Arial" w:hAnsi="Arial" w:cs="Arial"/>
              </w:rPr>
              <w:t>(The Royal College of Surgeon of Edinburgh, 2020)</w:t>
            </w:r>
          </w:p>
          <w:p w:rsidRPr="006E08B0" w:rsidR="00A15713" w:rsidP="004E634D" w:rsidRDefault="00A15713" w14:paraId="7A7A936B" w14:textId="77777777">
            <w:pPr>
              <w:rPr>
                <w:rFonts w:ascii="Arial" w:hAnsi="Arial" w:cs="Arial"/>
              </w:rPr>
            </w:pPr>
          </w:p>
          <w:p w:rsidR="009501F8" w:rsidP="004E634D" w:rsidRDefault="00BF49CF" w14:paraId="08561C3E" w14:textId="0EFADB8C">
            <w:pPr>
              <w:rPr>
                <w:rFonts w:ascii="Arial" w:hAnsi="Arial" w:cs="Arial"/>
              </w:rPr>
            </w:pPr>
            <w:r w:rsidRPr="727312F7" w:rsidR="2166FC40">
              <w:rPr>
                <w:rFonts w:ascii="Arial" w:hAnsi="Arial" w:cs="Arial"/>
              </w:rPr>
              <w:t xml:space="preserve">Duties: dealing with minor crimes, guarding crime scenes until police </w:t>
            </w:r>
            <w:r w:rsidRPr="727312F7" w:rsidR="18057644">
              <w:rPr>
                <w:rFonts w:ascii="Arial" w:hAnsi="Arial" w:cs="Arial"/>
              </w:rPr>
              <w:t>arrived</w:t>
            </w:r>
            <w:r w:rsidRPr="727312F7" w:rsidR="2166FC40">
              <w:rPr>
                <w:rFonts w:ascii="Arial" w:hAnsi="Arial" w:cs="Arial"/>
              </w:rPr>
              <w:t xml:space="preserve">, building a good relationship </w:t>
            </w:r>
            <w:r w:rsidRPr="727312F7" w:rsidR="696E40DD">
              <w:rPr>
                <w:rFonts w:ascii="Arial" w:hAnsi="Arial" w:cs="Arial"/>
              </w:rPr>
              <w:t xml:space="preserve">and links </w:t>
            </w:r>
            <w:r w:rsidRPr="727312F7" w:rsidR="2166FC40">
              <w:rPr>
                <w:rFonts w:ascii="Arial" w:hAnsi="Arial" w:cs="Arial"/>
              </w:rPr>
              <w:t xml:space="preserve">with schools and communities. </w:t>
            </w:r>
          </w:p>
          <w:p w:rsidR="00BF49CF" w:rsidP="004E634D" w:rsidRDefault="00BF49CF" w14:paraId="7226A63E" w14:textId="4417BF95">
            <w:pPr>
              <w:rPr>
                <w:rFonts w:ascii="Arial" w:hAnsi="Arial" w:cs="Arial"/>
              </w:rPr>
            </w:pPr>
            <w:r>
              <w:rPr>
                <w:rFonts w:ascii="Arial" w:hAnsi="Arial" w:cs="Arial"/>
              </w:rPr>
              <w:t>Special constable has the same powers as a police officer and works under the command of a senior officer</w:t>
            </w:r>
            <w:r w:rsidR="00A00A39">
              <w:rPr>
                <w:rFonts w:ascii="Arial" w:hAnsi="Arial" w:cs="Arial"/>
              </w:rPr>
              <w:t xml:space="preserve">. </w:t>
            </w:r>
          </w:p>
          <w:p w:rsidR="00A00A39" w:rsidP="004E634D" w:rsidRDefault="00A00A39" w14:paraId="3038214B" w14:textId="77777777">
            <w:pPr>
              <w:rPr>
                <w:rFonts w:ascii="Arial" w:hAnsi="Arial" w:cs="Arial"/>
              </w:rPr>
            </w:pPr>
          </w:p>
          <w:p w:rsidRPr="006E08B0" w:rsidR="00A00A39" w:rsidP="004E634D" w:rsidRDefault="00A00A39" w14:paraId="6D9030DE" w14:textId="544E3D07">
            <w:pPr>
              <w:rPr>
                <w:rFonts w:ascii="Arial" w:hAnsi="Arial" w:cs="Arial"/>
              </w:rPr>
            </w:pPr>
            <w:r w:rsidRPr="727312F7" w:rsidR="75C401A4">
              <w:rPr>
                <w:rFonts w:ascii="Arial" w:hAnsi="Arial" w:cs="Arial"/>
              </w:rPr>
              <w:t xml:space="preserve">PCSOs work with police officers and share some, but not </w:t>
            </w:r>
            <w:r w:rsidRPr="727312F7" w:rsidR="2D25230D">
              <w:rPr>
                <w:rFonts w:ascii="Arial" w:hAnsi="Arial" w:cs="Arial"/>
              </w:rPr>
              <w:t>all</w:t>
            </w:r>
            <w:r w:rsidRPr="727312F7" w:rsidR="75C401A4">
              <w:rPr>
                <w:rFonts w:ascii="Arial" w:hAnsi="Arial" w:cs="Arial"/>
              </w:rPr>
              <w:t xml:space="preserve"> their p</w:t>
            </w:r>
            <w:r w:rsidRPr="727312F7" w:rsidR="51AB5ADA">
              <w:rPr>
                <w:rFonts w:ascii="Arial" w:hAnsi="Arial" w:cs="Arial"/>
              </w:rPr>
              <w:t>o</w:t>
            </w:r>
            <w:r w:rsidRPr="727312F7" w:rsidR="75C401A4">
              <w:rPr>
                <w:rFonts w:ascii="Arial" w:hAnsi="Arial" w:cs="Arial"/>
              </w:rPr>
              <w:t>wers.</w:t>
            </w:r>
          </w:p>
          <w:p w:rsidRPr="004A4D09" w:rsidR="00BC063B" w:rsidP="004E634D" w:rsidRDefault="00BC063B" w14:paraId="70F39532" w14:textId="49E77D46">
            <w:pPr>
              <w:rPr>
                <w:rFonts w:ascii="Arial" w:hAnsi="Arial" w:cs="Arial"/>
              </w:rPr>
            </w:pPr>
          </w:p>
        </w:tc>
        <w:tc>
          <w:tcPr>
            <w:tcW w:w="2790" w:type="dxa"/>
            <w:tcMar/>
          </w:tcPr>
          <w:p w:rsidRPr="004A4D09" w:rsidR="009501F8" w:rsidP="004E634D" w:rsidRDefault="008A26D5" w14:paraId="7C8D076E" w14:textId="5FE0B7D3">
            <w:pPr>
              <w:rPr>
                <w:rFonts w:ascii="Arial" w:hAnsi="Arial" w:cs="Arial"/>
              </w:rPr>
            </w:pPr>
            <w:r>
              <w:rPr>
                <w:rFonts w:ascii="Arial" w:hAnsi="Arial" w:cs="Arial"/>
              </w:rPr>
              <w:t>I aim to complete First Aid Course by the end of 2023</w:t>
            </w:r>
            <w:r w:rsidR="00A00A39">
              <w:rPr>
                <w:rFonts w:ascii="Arial" w:hAnsi="Arial" w:cs="Arial"/>
              </w:rPr>
              <w:t xml:space="preserve"> then refresh my knowledge and skills once a year.</w:t>
            </w:r>
          </w:p>
          <w:p w:rsidRPr="004A4D09" w:rsidR="009501F8" w:rsidP="004E634D" w:rsidRDefault="009501F8" w14:paraId="2687E576" w14:textId="77777777">
            <w:pPr>
              <w:rPr>
                <w:rFonts w:ascii="Arial" w:hAnsi="Arial" w:cs="Arial"/>
              </w:rPr>
            </w:pPr>
          </w:p>
          <w:p w:rsidRPr="004A4D09" w:rsidR="005214E7" w:rsidP="004E634D" w:rsidRDefault="005214E7" w14:paraId="6E5375F5" w14:textId="77777777">
            <w:pPr>
              <w:rPr>
                <w:rFonts w:ascii="Arial" w:hAnsi="Arial" w:cs="Arial"/>
              </w:rPr>
            </w:pPr>
          </w:p>
          <w:p w:rsidR="008C1CBE" w:rsidP="004E634D" w:rsidRDefault="008C1CBE" w14:paraId="2CD126FB" w14:textId="77777777">
            <w:pPr>
              <w:rPr>
                <w:rFonts w:ascii="Arial" w:hAnsi="Arial" w:cs="Arial"/>
              </w:rPr>
            </w:pPr>
          </w:p>
          <w:p w:rsidR="00A00A39" w:rsidP="004E634D" w:rsidRDefault="00A00A39" w14:paraId="6DF5A17A" w14:textId="77777777">
            <w:pPr>
              <w:rPr>
                <w:rFonts w:ascii="Arial" w:hAnsi="Arial" w:cs="Arial"/>
              </w:rPr>
            </w:pPr>
          </w:p>
          <w:p w:rsidR="00A00A39" w:rsidP="004E634D" w:rsidRDefault="00A00A39" w14:paraId="66230038" w14:textId="77777777">
            <w:pPr>
              <w:rPr>
                <w:rFonts w:ascii="Arial" w:hAnsi="Arial" w:cs="Arial"/>
              </w:rPr>
            </w:pPr>
          </w:p>
          <w:p w:rsidR="00A00A39" w:rsidP="004E634D" w:rsidRDefault="00A00A39" w14:paraId="2434FA53" w14:textId="77777777">
            <w:pPr>
              <w:rPr>
                <w:rFonts w:ascii="Arial" w:hAnsi="Arial" w:cs="Arial"/>
              </w:rPr>
            </w:pPr>
          </w:p>
          <w:p w:rsidR="00A00A39" w:rsidP="004E634D" w:rsidRDefault="00A00A39" w14:paraId="425D4839" w14:textId="77777777">
            <w:pPr>
              <w:rPr>
                <w:rFonts w:ascii="Arial" w:hAnsi="Arial" w:cs="Arial"/>
              </w:rPr>
            </w:pPr>
          </w:p>
          <w:p w:rsidR="00A00A39" w:rsidP="004E634D" w:rsidRDefault="00A00A39" w14:paraId="5201D310" w14:textId="77777777">
            <w:pPr>
              <w:rPr>
                <w:rFonts w:ascii="Arial" w:hAnsi="Arial" w:cs="Arial"/>
              </w:rPr>
            </w:pPr>
          </w:p>
          <w:p w:rsidR="00A00A39" w:rsidP="004E634D" w:rsidRDefault="00A00A39" w14:paraId="5D255BFE" w14:textId="77777777">
            <w:pPr>
              <w:rPr>
                <w:rFonts w:ascii="Arial" w:hAnsi="Arial" w:cs="Arial"/>
              </w:rPr>
            </w:pPr>
          </w:p>
          <w:p w:rsidRPr="004A4D09" w:rsidR="00A00A39" w:rsidP="004E634D" w:rsidRDefault="00A00A39" w14:paraId="4BAF8930" w14:textId="352CF7A6">
            <w:pPr>
              <w:rPr>
                <w:rFonts w:ascii="Arial" w:hAnsi="Arial" w:cs="Arial"/>
              </w:rPr>
            </w:pPr>
            <w:r w:rsidRPr="727312F7" w:rsidR="75C401A4">
              <w:rPr>
                <w:rFonts w:ascii="Arial" w:hAnsi="Arial" w:cs="Arial"/>
              </w:rPr>
              <w:t xml:space="preserve">I aim to start this project by the end of </w:t>
            </w:r>
            <w:r w:rsidRPr="727312F7" w:rsidR="73309D79">
              <w:rPr>
                <w:rFonts w:ascii="Arial" w:hAnsi="Arial" w:cs="Arial"/>
              </w:rPr>
              <w:t>2024 when</w:t>
            </w:r>
            <w:r w:rsidRPr="727312F7" w:rsidR="75C401A4">
              <w:rPr>
                <w:rFonts w:ascii="Arial" w:hAnsi="Arial" w:cs="Arial"/>
              </w:rPr>
              <w:t xml:space="preserve"> I get more knowledge and understanding of policing profession while studying</w:t>
            </w:r>
            <w:r w:rsidRPr="727312F7" w:rsidR="51AB5ADA">
              <w:rPr>
                <w:rFonts w:ascii="Arial" w:hAnsi="Arial" w:cs="Arial"/>
              </w:rPr>
              <w:t xml:space="preserve"> year 1</w:t>
            </w:r>
            <w:r w:rsidRPr="727312F7" w:rsidR="75C401A4">
              <w:rPr>
                <w:rFonts w:ascii="Arial" w:hAnsi="Arial" w:cs="Arial"/>
              </w:rPr>
              <w:t xml:space="preserve"> at UWTSD.</w:t>
            </w:r>
          </w:p>
        </w:tc>
      </w:tr>
    </w:tbl>
    <w:p w:rsidR="001C59E2" w:rsidRDefault="001C59E2" w14:paraId="78602A33" w14:textId="77777777">
      <w:pPr>
        <w:rPr>
          <w:rFonts w:ascii="Arial" w:hAnsi="Arial" w:cs="Arial"/>
          <w:sz w:val="24"/>
          <w:szCs w:val="24"/>
        </w:rPr>
        <w:sectPr w:rsidR="001C59E2" w:rsidSect="004E634D">
          <w:pgSz w:w="16838" w:h="11906" w:orient="landscape"/>
          <w:pgMar w:top="1440" w:right="1440" w:bottom="1440" w:left="1440" w:header="708" w:footer="708" w:gutter="0"/>
          <w:cols w:space="708"/>
          <w:docGrid w:linePitch="360"/>
        </w:sectPr>
      </w:pPr>
    </w:p>
    <w:p w:rsidR="001C59E2" w:rsidP="001C59E2" w:rsidRDefault="001C59E2" w14:paraId="7FA2D1D7" w14:textId="463B876D">
      <w:r>
        <w:t xml:space="preserve">Task 6- Reference List </w:t>
      </w:r>
    </w:p>
    <w:p w:rsidRPr="00C04933" w:rsidR="00C04933" w:rsidP="00C04933" w:rsidRDefault="00C04933" w14:paraId="7EEC2897" w14:textId="0512325D">
      <w:pPr>
        <w:pStyle w:val="ListParagraph"/>
        <w:numPr>
          <w:ilvl w:val="0"/>
          <w:numId w:val="2"/>
        </w:numPr>
        <w:rPr>
          <w:lang w:val="en-US"/>
        </w:rPr>
      </w:pPr>
      <w:r w:rsidR="00C04933">
        <w:rPr/>
        <w:t xml:space="preserve">Bloom, B. (1956), Bloom’s Taxonomy </w:t>
      </w:r>
    </w:p>
    <w:p w:rsidR="00F7D1E6" w:rsidP="727312F7" w:rsidRDefault="00F7D1E6" w14:paraId="343E3EBE" w14:textId="1CF48843">
      <w:pPr>
        <w:pStyle w:val="ListParagraph"/>
        <w:numPr>
          <w:ilvl w:val="0"/>
          <w:numId w:val="2"/>
        </w:numPr>
        <w:rPr>
          <w:lang w:val="en-US"/>
        </w:rPr>
      </w:pPr>
      <w:r w:rsidRPr="727312F7" w:rsidR="00F7D1E6">
        <w:rPr>
          <w:lang w:val="en-US"/>
        </w:rPr>
        <w:t>Cooks-Campbell</w:t>
      </w:r>
      <w:r w:rsidRPr="727312F7" w:rsidR="00F7D1E6">
        <w:rPr>
          <w:lang w:val="en-US"/>
        </w:rPr>
        <w:t xml:space="preserve"> </w:t>
      </w:r>
      <w:r w:rsidRPr="727312F7" w:rsidR="00F7D1E6">
        <w:rPr>
          <w:lang w:val="en-US"/>
        </w:rPr>
        <w:t>Allaya</w:t>
      </w:r>
      <w:r w:rsidRPr="727312F7" w:rsidR="393D5111">
        <w:rPr>
          <w:lang w:val="en-US"/>
        </w:rPr>
        <w:t xml:space="preserve"> (</w:t>
      </w:r>
      <w:r w:rsidRPr="727312F7" w:rsidR="00F7D1E6">
        <w:rPr>
          <w:lang w:val="en-US"/>
        </w:rPr>
        <w:t>2022</w:t>
      </w:r>
      <w:r w:rsidRPr="727312F7" w:rsidR="51658042">
        <w:rPr>
          <w:lang w:val="en-US"/>
        </w:rPr>
        <w:t>)</w:t>
      </w:r>
      <w:r w:rsidRPr="727312F7" w:rsidR="00F7D1E6">
        <w:rPr>
          <w:lang w:val="en-US"/>
        </w:rPr>
        <w:t>, Beliefs versus Values, How to Know</w:t>
      </w:r>
      <w:r w:rsidRPr="727312F7" w:rsidR="00F7D1E6">
        <w:rPr>
          <w:lang w:val="en-US"/>
        </w:rPr>
        <w:t xml:space="preserve"> </w:t>
      </w:r>
      <w:r w:rsidRPr="727312F7" w:rsidR="00F7D1E6">
        <w:rPr>
          <w:lang w:val="en-US"/>
        </w:rPr>
        <w:t>What They</w:t>
      </w:r>
      <w:r w:rsidRPr="727312F7" w:rsidR="00F7D1E6">
        <w:rPr>
          <w:lang w:val="en-US"/>
        </w:rPr>
        <w:t xml:space="preserve"> </w:t>
      </w:r>
      <w:r w:rsidRPr="727312F7" w:rsidR="00F7D1E6">
        <w:rPr>
          <w:lang w:val="en-US"/>
        </w:rPr>
        <w:t>Bring to Your Life,</w:t>
      </w:r>
      <w:r w:rsidRPr="727312F7" w:rsidR="00F7D1E6">
        <w:rPr>
          <w:lang w:val="en-US"/>
        </w:rPr>
        <w:t xml:space="preserve"> </w:t>
      </w:r>
      <w:r w:rsidRPr="727312F7" w:rsidR="00F7D1E6">
        <w:rPr>
          <w:lang w:val="en-US"/>
        </w:rPr>
        <w:t>www.betterup.com/blog/beliefs-vs-</w:t>
      </w:r>
      <w:r w:rsidRPr="727312F7" w:rsidR="00F7D1E6">
        <w:rPr>
          <w:lang w:val="en-US"/>
        </w:rPr>
        <w:t>values</w:t>
      </w:r>
      <w:r w:rsidRPr="727312F7" w:rsidR="00F7D1E6">
        <w:rPr>
          <w:lang w:val="en-US"/>
        </w:rPr>
        <w:t xml:space="preserve"> </w:t>
      </w:r>
      <w:r w:rsidRPr="727312F7" w:rsidR="00F7D1E6">
        <w:rPr>
          <w:lang w:val="en-US"/>
        </w:rPr>
        <w:t xml:space="preserve"> </w:t>
      </w:r>
      <w:r w:rsidRPr="727312F7" w:rsidR="00F7D1E6">
        <w:rPr>
          <w:lang w:val="en-US"/>
        </w:rPr>
        <w:t xml:space="preserve"> </w:t>
      </w:r>
    </w:p>
    <w:p w:rsidR="00D279D3" w:rsidP="00D279D3" w:rsidRDefault="00D279D3" w14:paraId="241B1AD0" w14:textId="1F1B212C">
      <w:pPr>
        <w:pStyle w:val="ListParagraph"/>
        <w:numPr>
          <w:ilvl w:val="0"/>
          <w:numId w:val="2"/>
        </w:numPr>
        <w:rPr/>
      </w:pPr>
      <w:r w:rsidR="00D279D3">
        <w:rPr/>
        <w:t xml:space="preserve">College of Policing </w:t>
      </w:r>
      <w:r w:rsidR="00E85DD9">
        <w:rPr/>
        <w:t>(</w:t>
      </w:r>
      <w:r w:rsidR="00D279D3">
        <w:rPr/>
        <w:t>2020</w:t>
      </w:r>
      <w:r w:rsidR="00E85DD9">
        <w:rPr/>
        <w:t>)</w:t>
      </w:r>
      <w:r w:rsidR="00D279D3">
        <w:rPr/>
        <w:t>, Special constable</w:t>
      </w:r>
      <w:r w:rsidR="00C04933">
        <w:rPr/>
        <w:t xml:space="preserve"> </w:t>
      </w:r>
    </w:p>
    <w:p w:rsidR="00C04933" w:rsidP="00D9080B" w:rsidRDefault="00C04933" w14:paraId="432FF690" w14:textId="77777777">
      <w:pPr>
        <w:pStyle w:val="ListParagraph"/>
        <w:numPr>
          <w:ilvl w:val="0"/>
          <w:numId w:val="2"/>
        </w:numPr>
        <w:rPr/>
      </w:pPr>
      <w:r w:rsidR="00C04933">
        <w:rPr/>
        <w:t xml:space="preserve">College of Policing (2021), Job-related fitness test </w:t>
      </w:r>
    </w:p>
    <w:p w:rsidRPr="00BE1E27" w:rsidR="00C04933" w:rsidP="00BE1E27" w:rsidRDefault="00C04933" w14:paraId="47E971EC" w14:textId="7928E8E2">
      <w:pPr>
        <w:pStyle w:val="ListParagraph"/>
        <w:numPr>
          <w:ilvl w:val="0"/>
          <w:numId w:val="2"/>
        </w:numPr>
        <w:rPr>
          <w:lang w:val="en-US"/>
        </w:rPr>
      </w:pPr>
      <w:r w:rsidR="00C04933">
        <w:rPr>
          <w:rFonts w:ascii="Segoe UI" w:hAnsi="Segoe UI" w:cs="Segoe UI"/>
          <w:color w:val="222222"/>
          <w:shd w:val="clear" w:color="auto" w:fill="FFFFFF"/>
        </w:rPr>
        <w:t xml:space="preserve">Cottrell, B. (2019), The study skills handbook, UK </w:t>
      </w:r>
    </w:p>
    <w:p w:rsidR="00C04933" w:rsidP="00D9080B" w:rsidRDefault="00C04933" w14:paraId="616B22D9" w14:textId="6FEBC6A1">
      <w:pPr>
        <w:pStyle w:val="ListParagraph"/>
        <w:numPr>
          <w:ilvl w:val="0"/>
          <w:numId w:val="2"/>
        </w:numPr>
        <w:rPr/>
      </w:pPr>
      <w:r w:rsidR="00C04933">
        <w:rPr/>
        <w:t>Dweck, C., Walton, G. M., &amp; Cohen, G. L. (2011). Academic tenacity: Mindsets and skills that promote long-term learning. Seattle, WA: Gates Foundation</w:t>
      </w:r>
      <w:r w:rsidR="00C04933">
        <w:rPr/>
        <w:t xml:space="preserve"> </w:t>
      </w:r>
    </w:p>
    <w:p w:rsidRPr="00C04933" w:rsidR="00C04933" w:rsidP="00C04933" w:rsidRDefault="00C04933" w14:paraId="77771CFA" w14:textId="2F9C7101">
      <w:pPr>
        <w:pStyle w:val="ListParagraph"/>
        <w:numPr>
          <w:ilvl w:val="0"/>
          <w:numId w:val="2"/>
        </w:numPr>
        <w:rPr>
          <w:lang w:val="en-US"/>
        </w:rPr>
      </w:pPr>
      <w:r w:rsidRPr="727312F7" w:rsidR="00C04933">
        <w:rPr>
          <w:lang w:val="it-IT"/>
        </w:rPr>
        <w:t>Dweck</w:t>
      </w:r>
      <w:r w:rsidRPr="727312F7" w:rsidR="00C04933">
        <w:rPr>
          <w:lang w:val="it-IT"/>
        </w:rPr>
        <w:t xml:space="preserve">, C. S. &amp; </w:t>
      </w:r>
      <w:r w:rsidRPr="727312F7" w:rsidR="00C04933">
        <w:rPr>
          <w:lang w:val="it-IT"/>
        </w:rPr>
        <w:t>Leggett</w:t>
      </w:r>
      <w:r w:rsidRPr="727312F7" w:rsidR="00C04933">
        <w:rPr>
          <w:lang w:val="it-IT"/>
        </w:rPr>
        <w:t xml:space="preserve">, E. L. (1988). </w:t>
      </w:r>
      <w:r w:rsidR="00C04933">
        <w:rPr/>
        <w:t xml:space="preserve">A social-cognitive approach to motivation and personality. Psychological Review, 95(2), 256–273. </w:t>
      </w:r>
    </w:p>
    <w:p w:rsidRPr="003438DA" w:rsidR="00C04933" w:rsidP="00C04933" w:rsidRDefault="00C04933" w14:paraId="4CDEE7DD" w14:textId="77777777">
      <w:pPr>
        <w:pStyle w:val="ListParagraph"/>
        <w:numPr>
          <w:ilvl w:val="0"/>
          <w:numId w:val="2"/>
        </w:numPr>
        <w:rPr>
          <w:lang w:val="en-US"/>
        </w:rPr>
      </w:pPr>
      <w:r w:rsidR="00C04933">
        <w:rPr>
          <w:rFonts w:ascii="Segoe UI" w:hAnsi="Segoe UI" w:cs="Segoe UI"/>
          <w:color w:val="222222"/>
          <w:shd w:val="clear" w:color="auto" w:fill="FFFFFF"/>
        </w:rPr>
        <w:t>Eisenhower, DD. (1954), Domino Theory Principle, The President’s News Conference, 7</w:t>
      </w:r>
      <w:r w:rsidRPr="00513984" w:rsidR="00C04933">
        <w:rPr>
          <w:rFonts w:ascii="Segoe UI" w:hAnsi="Segoe UI" w:cs="Segoe UI"/>
          <w:color w:val="222222"/>
          <w:shd w:val="clear" w:color="auto" w:fill="FFFFFF"/>
          <w:vertAlign w:val="superscript"/>
        </w:rPr>
        <w:t>th</w:t>
      </w:r>
      <w:r w:rsidR="00C04933">
        <w:rPr>
          <w:rFonts w:ascii="Segoe UI" w:hAnsi="Segoe UI" w:cs="Segoe UI"/>
          <w:color w:val="222222"/>
          <w:shd w:val="clear" w:color="auto" w:fill="FFFFFF"/>
        </w:rPr>
        <w:t xml:space="preserve"> of April </w:t>
      </w:r>
    </w:p>
    <w:p w:rsidRPr="009C441F" w:rsidR="00C04933" w:rsidP="00C04933" w:rsidRDefault="00C04933" w14:paraId="1342875E" w14:textId="23E85D76">
      <w:pPr>
        <w:pStyle w:val="ListParagraph"/>
        <w:numPr>
          <w:ilvl w:val="0"/>
          <w:numId w:val="2"/>
        </w:numPr>
        <w:rPr>
          <w:lang w:val="en-US"/>
        </w:rPr>
      </w:pPr>
      <w:r w:rsidRPr="727312F7" w:rsidR="00C04933">
        <w:rPr>
          <w:lang w:val="fr-FR"/>
        </w:rPr>
        <w:t>Farrington</w:t>
      </w:r>
      <w:r w:rsidRPr="727312F7" w:rsidR="00C04933">
        <w:rPr>
          <w:lang w:val="fr-FR"/>
        </w:rPr>
        <w:t xml:space="preserve">, C. A., et al. </w:t>
      </w:r>
      <w:r w:rsidR="00C04933">
        <w:rPr/>
        <w:t xml:space="preserve">(2012). Teaching adolescents to become learners: The role of noncognitive factors in academic performance. A critical literature </w:t>
      </w:r>
      <w:r w:rsidR="08C290D3">
        <w:rPr/>
        <w:t>reviews</w:t>
      </w:r>
      <w:r w:rsidR="00C04933">
        <w:rPr/>
        <w:t xml:space="preserve">. Chicago, IL: Consortium on Chicago School Research. </w:t>
      </w:r>
      <w:hyperlink r:id="Red6afc9206134574">
        <w:r w:rsidRPr="727312F7" w:rsidR="00C04933">
          <w:rPr>
            <w:rStyle w:val="Hyperlink"/>
          </w:rPr>
          <w:t>http://eric.ed.gov/?id=ED542543</w:t>
        </w:r>
      </w:hyperlink>
      <w:r w:rsidR="00C04933">
        <w:rPr/>
        <w:t xml:space="preserve"> </w:t>
      </w:r>
    </w:p>
    <w:p w:rsidR="30ABBFEE" w:rsidP="727312F7" w:rsidRDefault="30ABBFEE" w14:paraId="1B73ABB0" w14:textId="7924AF50">
      <w:pPr>
        <w:pStyle w:val="ListParagraph"/>
        <w:numPr>
          <w:ilvl w:val="0"/>
          <w:numId w:val="2"/>
        </w:numPr>
        <w:rPr>
          <w:lang w:val="en-US"/>
        </w:rPr>
      </w:pPr>
      <w:r w:rsidRPr="727312F7" w:rsidR="30ABBFEE">
        <w:rPr>
          <w:lang w:val="en-US"/>
        </w:rPr>
        <w:t xml:space="preserve">Health Alina </w:t>
      </w:r>
      <w:r w:rsidRPr="727312F7" w:rsidR="3FA3E775">
        <w:rPr>
          <w:lang w:val="en-US"/>
        </w:rPr>
        <w:t>(</w:t>
      </w:r>
      <w:r w:rsidRPr="727312F7" w:rsidR="30ABBFEE">
        <w:rPr>
          <w:lang w:val="en-US"/>
        </w:rPr>
        <w:t>2023</w:t>
      </w:r>
      <w:r w:rsidRPr="727312F7" w:rsidR="7C615D3E">
        <w:rPr>
          <w:lang w:val="en-US"/>
        </w:rPr>
        <w:t>)</w:t>
      </w:r>
      <w:r w:rsidRPr="727312F7" w:rsidR="30ABBFEE">
        <w:rPr>
          <w:lang w:val="en-US"/>
        </w:rPr>
        <w:t>, What is Identity,</w:t>
      </w:r>
      <w:r w:rsidRPr="727312F7" w:rsidR="30ABBFEE">
        <w:rPr>
          <w:lang w:val="en-US"/>
        </w:rPr>
        <w:t xml:space="preserve"> </w:t>
      </w:r>
      <w:r w:rsidRPr="727312F7" w:rsidR="30ABBFEE">
        <w:rPr>
          <w:lang w:val="en-US"/>
        </w:rPr>
        <w:t>www.changetochill.org</w:t>
      </w:r>
      <w:r w:rsidRPr="727312F7" w:rsidR="30ABBFEE">
        <w:rPr>
          <w:lang w:val="en-US"/>
        </w:rPr>
        <w:t xml:space="preserve"> </w:t>
      </w:r>
      <w:r w:rsidRPr="727312F7" w:rsidR="30ABBFEE">
        <w:rPr>
          <w:lang w:val="en-US"/>
        </w:rPr>
        <w:t xml:space="preserve"> </w:t>
      </w:r>
    </w:p>
    <w:p w:rsidR="30ABBFEE" w:rsidP="727312F7" w:rsidRDefault="30ABBFEE" w14:paraId="562063AF" w14:textId="280D8070">
      <w:pPr>
        <w:pStyle w:val="ListParagraph"/>
        <w:numPr>
          <w:ilvl w:val="0"/>
          <w:numId w:val="2"/>
        </w:numPr>
        <w:rPr>
          <w:lang w:val="en-US"/>
        </w:rPr>
      </w:pPr>
      <w:r w:rsidRPr="727312F7" w:rsidR="30ABBFEE">
        <w:rPr>
          <w:lang w:val="en-US"/>
        </w:rPr>
        <w:t>McKimmie</w:t>
      </w:r>
      <w:r w:rsidRPr="727312F7" w:rsidR="30ABBFEE">
        <w:rPr>
          <w:lang w:val="en-US"/>
        </w:rPr>
        <w:t xml:space="preserve"> </w:t>
      </w:r>
      <w:r w:rsidRPr="727312F7" w:rsidR="30ABBFEE">
        <w:rPr>
          <w:lang w:val="en-US"/>
        </w:rPr>
        <w:t xml:space="preserve">Blake </w:t>
      </w:r>
      <w:r w:rsidRPr="727312F7" w:rsidR="460A7DD9">
        <w:rPr>
          <w:lang w:val="en-US"/>
        </w:rPr>
        <w:t>(</w:t>
      </w:r>
      <w:r w:rsidRPr="727312F7" w:rsidR="30ABBFEE">
        <w:rPr>
          <w:lang w:val="en-US"/>
        </w:rPr>
        <w:t>2</w:t>
      </w:r>
      <w:r w:rsidRPr="727312F7" w:rsidR="30ABBFEE">
        <w:rPr>
          <w:lang w:val="en-US"/>
        </w:rPr>
        <w:t>021</w:t>
      </w:r>
      <w:r w:rsidRPr="727312F7" w:rsidR="275D3A3B">
        <w:rPr>
          <w:lang w:val="en-US"/>
        </w:rPr>
        <w:t>)</w:t>
      </w:r>
      <w:r w:rsidRPr="727312F7" w:rsidR="30ABBFEE">
        <w:rPr>
          <w:lang w:val="en-US"/>
        </w:rPr>
        <w:t>, Building identity and belonging among</w:t>
      </w:r>
      <w:r w:rsidRPr="727312F7" w:rsidR="30ABBFEE">
        <w:rPr>
          <w:lang w:val="en-US"/>
        </w:rPr>
        <w:t xml:space="preserve"> </w:t>
      </w:r>
      <w:r w:rsidRPr="727312F7" w:rsidR="30ABBFEE">
        <w:rPr>
          <w:lang w:val="en-US"/>
        </w:rPr>
        <w:t>students,</w:t>
      </w:r>
      <w:r w:rsidRPr="727312F7" w:rsidR="30ABBFEE">
        <w:rPr>
          <w:lang w:val="en-US"/>
        </w:rPr>
        <w:t xml:space="preserve"> </w:t>
      </w:r>
      <w:r w:rsidRPr="727312F7" w:rsidR="30ABBFEE">
        <w:rPr>
          <w:lang w:val="en-US"/>
        </w:rPr>
        <w:t>www.timeshighereducation.com</w:t>
      </w:r>
      <w:r w:rsidRPr="727312F7" w:rsidR="30ABBFEE">
        <w:rPr>
          <w:lang w:val="en-US"/>
        </w:rPr>
        <w:t xml:space="preserve">  </w:t>
      </w:r>
      <w:r w:rsidRPr="727312F7" w:rsidR="30ABBFEE">
        <w:rPr>
          <w:lang w:val="en-US"/>
        </w:rPr>
        <w:t xml:space="preserve"> </w:t>
      </w:r>
      <w:r w:rsidRPr="727312F7" w:rsidR="30ABBFEE">
        <w:rPr>
          <w:lang w:val="en-US"/>
        </w:rPr>
        <w:t xml:space="preserve"> </w:t>
      </w:r>
      <w:r w:rsidRPr="727312F7" w:rsidR="30ABBFEE">
        <w:rPr>
          <w:lang w:val="en-US"/>
        </w:rPr>
        <w:t xml:space="preserve"> </w:t>
      </w:r>
    </w:p>
    <w:p w:rsidR="00C04933" w:rsidP="00C04933" w:rsidRDefault="00C04933" w14:paraId="2EB23EF7" w14:textId="77777777">
      <w:pPr>
        <w:pStyle w:val="ListParagraph"/>
        <w:numPr>
          <w:ilvl w:val="0"/>
          <w:numId w:val="2"/>
        </w:numPr>
        <w:rPr>
          <w:lang w:val="en-US"/>
        </w:rPr>
      </w:pPr>
      <w:r w:rsidRPr="727312F7" w:rsidR="00C04933">
        <w:rPr>
          <w:lang w:val="en-US"/>
        </w:rPr>
        <w:t>Moore, S. et al. (2010) The ultimate study skills handbook. Maidenhead, England: Open University Press.</w:t>
      </w:r>
    </w:p>
    <w:p w:rsidR="00C04933" w:rsidP="00C04933" w:rsidRDefault="00C04933" w14:paraId="6C68FBD6" w14:textId="6E7DEDB7">
      <w:pPr>
        <w:pStyle w:val="ListParagraph"/>
        <w:numPr>
          <w:ilvl w:val="0"/>
          <w:numId w:val="2"/>
        </w:numPr>
        <w:rPr>
          <w:lang w:val="en-US"/>
        </w:rPr>
      </w:pPr>
      <w:r w:rsidRPr="727312F7" w:rsidR="00C04933">
        <w:rPr>
          <w:lang w:val="en-US"/>
        </w:rPr>
        <w:t xml:space="preserve">Police Community Support Officers (PCSOs) and special constables (no date), no date, </w:t>
      </w:r>
      <w:hyperlink r:id="R6b455c56f43d4856">
        <w:r w:rsidRPr="727312F7" w:rsidR="00C04933">
          <w:rPr>
            <w:rStyle w:val="Hyperlink"/>
            <w:lang w:val="en-US"/>
          </w:rPr>
          <w:t>www.gov.uk/police-community-support-</w:t>
        </w:r>
      </w:hyperlink>
      <w:r w:rsidRPr="727312F7" w:rsidR="00C04933">
        <w:rPr>
          <w:lang w:val="en-US"/>
        </w:rPr>
        <w:t xml:space="preserve"> officers-what-they-are</w:t>
      </w:r>
      <w:r w:rsidRPr="727312F7" w:rsidR="004305AD">
        <w:rPr>
          <w:lang w:val="en-US"/>
        </w:rPr>
        <w:t xml:space="preserve"> </w:t>
      </w:r>
    </w:p>
    <w:p w:rsidRPr="004305AD" w:rsidR="004305AD" w:rsidP="00C04933" w:rsidRDefault="004305AD" w14:paraId="01552354" w14:textId="1E24B5D8">
      <w:pPr>
        <w:pStyle w:val="ListParagraph"/>
        <w:numPr>
          <w:ilvl w:val="0"/>
          <w:numId w:val="2"/>
        </w:numPr>
        <w:rPr>
          <w:lang w:val="en-US"/>
        </w:rPr>
      </w:pPr>
      <w:r w:rsidRPr="727312F7" w:rsidR="004305AD">
        <w:rPr>
          <w:lang w:val="de-DE"/>
        </w:rPr>
        <w:t xml:space="preserve">Rakes, GC. &amp; Dunn KE. </w:t>
      </w:r>
      <w:r w:rsidRPr="727312F7" w:rsidR="004305AD">
        <w:rPr>
          <w:lang w:val="en-US"/>
        </w:rPr>
        <w:t>(2010</w:t>
      </w:r>
      <w:r w:rsidRPr="727312F7" w:rsidR="004305AD">
        <w:rPr>
          <w:lang w:val="en-US"/>
        </w:rPr>
        <w:t>), The impact of Online G</w:t>
      </w:r>
      <w:r w:rsidRPr="727312F7" w:rsidR="004305AD">
        <w:rPr>
          <w:lang w:val="en-US"/>
        </w:rPr>
        <w:t>raduate Students’ Motivation and Self-Regulation on Academic Procrastination. Journal of interactive online learning</w:t>
      </w:r>
      <w:r w:rsidRPr="727312F7" w:rsidR="75330961">
        <w:rPr>
          <w:lang w:val="en-US"/>
        </w:rPr>
        <w:t xml:space="preserve"> </w:t>
      </w:r>
    </w:p>
    <w:p w:rsidR="75330961" w:rsidP="727312F7" w:rsidRDefault="75330961" w14:paraId="466DECE5" w14:textId="69B1050B">
      <w:pPr>
        <w:pStyle w:val="ListParagraph"/>
        <w:numPr>
          <w:ilvl w:val="0"/>
          <w:numId w:val="2"/>
        </w:numPr>
        <w:rPr>
          <w:lang w:val="en-US"/>
        </w:rPr>
      </w:pPr>
      <w:r w:rsidRPr="727312F7" w:rsidR="75330961">
        <w:rPr>
          <w:lang w:val="en-US"/>
        </w:rPr>
        <w:t>Raypole</w:t>
      </w:r>
      <w:r w:rsidRPr="727312F7" w:rsidR="75330961">
        <w:rPr>
          <w:lang w:val="en-US"/>
        </w:rPr>
        <w:t xml:space="preserve"> </w:t>
      </w:r>
      <w:r w:rsidRPr="727312F7" w:rsidR="75330961">
        <w:rPr>
          <w:lang w:val="en-US"/>
        </w:rPr>
        <w:t xml:space="preserve">Crystal </w:t>
      </w:r>
      <w:r w:rsidRPr="727312F7" w:rsidR="6328DFB9">
        <w:rPr>
          <w:lang w:val="en-US"/>
        </w:rPr>
        <w:t>(</w:t>
      </w:r>
      <w:r w:rsidRPr="727312F7" w:rsidR="75330961">
        <w:rPr>
          <w:lang w:val="en-US"/>
        </w:rPr>
        <w:t>2020</w:t>
      </w:r>
      <w:r w:rsidRPr="727312F7" w:rsidR="16DAC1F3">
        <w:rPr>
          <w:lang w:val="en-US"/>
        </w:rPr>
        <w:t>)</w:t>
      </w:r>
      <w:r w:rsidRPr="727312F7" w:rsidR="75330961">
        <w:rPr>
          <w:lang w:val="en-US"/>
        </w:rPr>
        <w:t>, Who Am I? How to Find Your Sense of Self,</w:t>
      </w:r>
      <w:r w:rsidRPr="727312F7" w:rsidR="75330961">
        <w:rPr>
          <w:lang w:val="en-US"/>
        </w:rPr>
        <w:t xml:space="preserve"> </w:t>
      </w:r>
      <w:r w:rsidRPr="727312F7" w:rsidR="75330961">
        <w:rPr>
          <w:lang w:val="en-US"/>
        </w:rPr>
        <w:t>www.healthline.com</w:t>
      </w:r>
      <w:r w:rsidRPr="727312F7" w:rsidR="75330961">
        <w:rPr>
          <w:lang w:val="en-US"/>
        </w:rPr>
        <w:t xml:space="preserve"> </w:t>
      </w:r>
      <w:r w:rsidRPr="727312F7" w:rsidR="75330961">
        <w:rPr>
          <w:lang w:val="en-US"/>
        </w:rPr>
        <w:t xml:space="preserve"> </w:t>
      </w:r>
      <w:r w:rsidRPr="727312F7" w:rsidR="75330961">
        <w:rPr>
          <w:lang w:val="en-US"/>
        </w:rPr>
        <w:t xml:space="preserve"> </w:t>
      </w:r>
      <w:r w:rsidRPr="727312F7" w:rsidR="75330961">
        <w:rPr>
          <w:lang w:val="en-US"/>
        </w:rPr>
        <w:t xml:space="preserve"> </w:t>
      </w:r>
    </w:p>
    <w:p w:rsidR="75330961" w:rsidP="727312F7" w:rsidRDefault="75330961" w14:paraId="3048851A" w14:textId="2521D5EB">
      <w:pPr>
        <w:pStyle w:val="ListParagraph"/>
        <w:numPr>
          <w:ilvl w:val="0"/>
          <w:numId w:val="2"/>
        </w:numPr>
        <w:rPr>
          <w:lang w:val="en-US"/>
        </w:rPr>
      </w:pPr>
      <w:r w:rsidRPr="727312F7" w:rsidR="75330961">
        <w:rPr>
          <w:lang w:val="en-US"/>
        </w:rPr>
        <w:t>Robbins Tony</w:t>
      </w:r>
      <w:r w:rsidRPr="727312F7" w:rsidR="75330961">
        <w:rPr>
          <w:lang w:val="en-US"/>
        </w:rPr>
        <w:t xml:space="preserve"> </w:t>
      </w:r>
      <w:r w:rsidRPr="727312F7" w:rsidR="07DB91B0">
        <w:rPr>
          <w:lang w:val="en-US"/>
        </w:rPr>
        <w:t>(</w:t>
      </w:r>
      <w:r w:rsidRPr="727312F7" w:rsidR="75330961">
        <w:rPr>
          <w:lang w:val="en-US"/>
        </w:rPr>
        <w:t>2023</w:t>
      </w:r>
      <w:r w:rsidRPr="727312F7" w:rsidR="61083AC2">
        <w:rPr>
          <w:lang w:val="en-US"/>
        </w:rPr>
        <w:t>)</w:t>
      </w:r>
      <w:r w:rsidRPr="727312F7" w:rsidR="75330961">
        <w:rPr>
          <w:lang w:val="en-US"/>
        </w:rPr>
        <w:t>, What are your values and believes,</w:t>
      </w:r>
      <w:r w:rsidRPr="727312F7" w:rsidR="75330961">
        <w:rPr>
          <w:lang w:val="en-US"/>
        </w:rPr>
        <w:t xml:space="preserve"> </w:t>
      </w:r>
      <w:r w:rsidRPr="727312F7" w:rsidR="75330961">
        <w:rPr>
          <w:lang w:val="en-US"/>
        </w:rPr>
        <w:t>www.tonyrobbins.com</w:t>
      </w:r>
      <w:r w:rsidRPr="727312F7" w:rsidR="75330961">
        <w:rPr>
          <w:lang w:val="en-US"/>
        </w:rPr>
        <w:t xml:space="preserve"> </w:t>
      </w:r>
      <w:r w:rsidRPr="727312F7" w:rsidR="75330961">
        <w:rPr>
          <w:lang w:val="en-US"/>
        </w:rPr>
        <w:t xml:space="preserve"> </w:t>
      </w:r>
      <w:r w:rsidRPr="727312F7" w:rsidR="75330961">
        <w:rPr>
          <w:lang w:val="en-US"/>
        </w:rPr>
        <w:t xml:space="preserve"> </w:t>
      </w:r>
      <w:r w:rsidRPr="727312F7" w:rsidR="75330961">
        <w:rPr>
          <w:lang w:val="en-US"/>
        </w:rPr>
        <w:t xml:space="preserve"> </w:t>
      </w:r>
    </w:p>
    <w:p w:rsidRPr="00E06E5C" w:rsidR="00E06E5C" w:rsidP="009E78BF" w:rsidRDefault="00E06E5C" w14:paraId="34F6AD2E" w14:textId="5D517F0B">
      <w:pPr>
        <w:pStyle w:val="ListParagraph"/>
        <w:numPr>
          <w:ilvl w:val="0"/>
          <w:numId w:val="2"/>
        </w:numPr>
        <w:rPr>
          <w:lang w:val="en-US"/>
        </w:rPr>
      </w:pPr>
      <w:bookmarkStart w:name="_Hlk139472483" w:id="0"/>
      <w:r w:rsidR="00E06E5C">
        <w:rPr>
          <w:rFonts w:ascii="Segoe UI" w:hAnsi="Segoe UI" w:cs="Segoe UI"/>
          <w:color w:val="222222"/>
          <w:shd w:val="clear" w:color="auto" w:fill="FFFFFF"/>
        </w:rPr>
        <w:t>Sweet, J., Wilson, J. &amp; Pugsley</w:t>
      </w:r>
      <w:bookmarkEnd w:id="0"/>
      <w:r w:rsidR="00E06E5C">
        <w:rPr>
          <w:rFonts w:ascii="Segoe UI" w:hAnsi="Segoe UI" w:cs="Segoe UI"/>
          <w:color w:val="222222"/>
          <w:shd w:val="clear" w:color="auto" w:fill="FFFFFF"/>
        </w:rPr>
        <w:t xml:space="preserve">, L. </w:t>
      </w:r>
      <w:r w:rsidR="69E439E5">
        <w:rPr>
          <w:rFonts w:ascii="Segoe UI" w:hAnsi="Segoe UI" w:cs="Segoe UI"/>
          <w:color w:val="222222"/>
          <w:shd w:val="clear" w:color="auto" w:fill="FFFFFF"/>
        </w:rPr>
        <w:t>(2009), I</w:t>
      </w:r>
      <w:r w:rsidR="00E06E5C">
        <w:rPr>
          <w:rFonts w:ascii="Segoe UI" w:hAnsi="Segoe UI" w:cs="Segoe UI"/>
          <w:color w:val="222222"/>
          <w:shd w:val="clear" w:color="auto" w:fill="FFFFFF"/>
        </w:rPr>
        <w:t>nnovations for dentistry. </w:t>
      </w:r>
      <w:r w:rsidRPr="727312F7" w:rsidR="00E06E5C">
        <w:rPr>
          <w:rFonts w:ascii="Segoe UI" w:hAnsi="Segoe UI" w:cs="Segoe UI"/>
          <w:i w:val="1"/>
          <w:iCs w:val="1"/>
          <w:color w:val="222222"/>
          <w:shd w:val="clear" w:color="auto" w:fill="FFFFFF"/>
        </w:rPr>
        <w:t>Br Dent J</w:t>
      </w:r>
      <w:r w:rsidR="00E06E5C">
        <w:rPr>
          <w:rFonts w:ascii="Segoe UI" w:hAnsi="Segoe UI" w:cs="Segoe UI"/>
          <w:color w:val="222222"/>
          <w:shd w:val="clear" w:color="auto" w:fill="FFFFFF"/>
        </w:rPr>
        <w:t> </w:t>
      </w:r>
      <w:r w:rsidRPr="727312F7" w:rsidR="00E06E5C">
        <w:rPr>
          <w:rFonts w:ascii="Segoe UI" w:hAnsi="Segoe UI" w:cs="Segoe UI"/>
          <w:b w:val="0"/>
          <w:bCs w:val="0"/>
          <w:color w:val="222222"/>
          <w:shd w:val="clear" w:color="auto" w:fill="FFFFFF"/>
        </w:rPr>
        <w:t>206</w:t>
      </w:r>
      <w:r w:rsidR="00E06E5C">
        <w:rPr>
          <w:rFonts w:ascii="Segoe UI" w:hAnsi="Segoe UI" w:cs="Segoe UI"/>
          <w:b w:val="0"/>
          <w:bCs w:val="0"/>
          <w:color w:val="222222"/>
          <w:shd w:val="clear" w:color="auto" w:fill="FFFFFF"/>
        </w:rPr>
        <w:t xml:space="preserve">, 29–34  </w:t>
      </w:r>
      <w:hyperlink w:history="1" r:id="Rbb9260666ab84193">
        <w:r w:rsidRPr="0039158E" w:rsidR="00E06E5C">
          <w:rPr>
            <w:rStyle w:val="Hyperlink"/>
            <w:rFonts w:ascii="Segoe UI" w:hAnsi="Segoe UI" w:cs="Segoe UI"/>
            <w:shd w:val="clear" w:color="auto" w:fill="FFFFFF"/>
          </w:rPr>
          <w:t>https://doi.org/10.1038/sj.bdj.2008.1123</w:t>
        </w:r>
      </w:hyperlink>
    </w:p>
    <w:p w:rsidRPr="00BE1E27" w:rsidR="003438DA" w:rsidP="00C04933" w:rsidRDefault="00E06E5C" w14:paraId="7B4E75CB" w14:textId="7ABC4292">
      <w:pPr>
        <w:pStyle w:val="ListParagraph"/>
        <w:numPr>
          <w:ilvl w:val="0"/>
          <w:numId w:val="2"/>
        </w:numPr>
        <w:rPr>
          <w:lang w:val="en-US"/>
        </w:rPr>
      </w:pPr>
      <w:r w:rsidR="00E06E5C">
        <w:rPr>
          <w:rFonts w:ascii="Segoe UI" w:hAnsi="Segoe UI" w:cs="Segoe UI"/>
          <w:color w:val="222222"/>
          <w:shd w:val="clear" w:color="auto" w:fill="FFFFFF"/>
        </w:rPr>
        <w:t>Smale</w:t>
      </w:r>
      <w:r w:rsidR="00E06E5C">
        <w:rPr>
          <w:rFonts w:ascii="Segoe UI" w:hAnsi="Segoe UI" w:cs="Segoe UI"/>
          <w:color w:val="222222"/>
          <w:shd w:val="clear" w:color="auto" w:fill="FFFFFF"/>
        </w:rPr>
        <w:t xml:space="preserve">, B. &amp; Fowlie, J. (2009), How to succeed at </w:t>
      </w:r>
      <w:r w:rsidR="6633D91E">
        <w:rPr>
          <w:rFonts w:ascii="Segoe UI" w:hAnsi="Segoe UI" w:cs="Segoe UI"/>
          <w:color w:val="222222"/>
          <w:shd w:val="clear" w:color="auto" w:fill="FFFFFF"/>
        </w:rPr>
        <w:t xml:space="preserve">university</w:t>
      </w:r>
      <w:r w:rsidR="00E06E5C">
        <w:rPr>
          <w:rFonts w:ascii="Segoe UI" w:hAnsi="Segoe UI" w:cs="Segoe UI"/>
          <w:color w:val="222222"/>
          <w:shd w:val="clear" w:color="auto" w:fill="FFFFFF"/>
        </w:rPr>
        <w:t xml:space="preserve"> </w:t>
      </w:r>
    </w:p>
    <w:p w:rsidRPr="00C04933" w:rsidR="00BE1E27" w:rsidP="00BE1E27" w:rsidRDefault="00BE1E27" w14:paraId="05C3ADDA" w14:textId="77777777">
      <w:pPr>
        <w:pStyle w:val="ListParagraph"/>
        <w:numPr>
          <w:ilvl w:val="0"/>
          <w:numId w:val="2"/>
        </w:numPr>
        <w:rPr>
          <w:lang w:val="en-US"/>
        </w:rPr>
      </w:pPr>
      <w:r w:rsidRPr="727312F7" w:rsidR="00BE1E27">
        <w:rPr>
          <w:lang w:val="en-US"/>
        </w:rPr>
        <w:t xml:space="preserve">The Royal College of Surgeons of Edinburgh </w:t>
      </w:r>
      <w:r w:rsidRPr="727312F7" w:rsidR="00BE1E27">
        <w:rPr>
          <w:lang w:val="en-US"/>
        </w:rPr>
        <w:t>(</w:t>
      </w:r>
      <w:r w:rsidRPr="727312F7" w:rsidR="00BE1E27">
        <w:rPr>
          <w:lang w:val="en-US"/>
        </w:rPr>
        <w:t>2020</w:t>
      </w:r>
      <w:r w:rsidRPr="727312F7" w:rsidR="00BE1E27">
        <w:rPr>
          <w:lang w:val="en-US"/>
        </w:rPr>
        <w:t>)</w:t>
      </w:r>
      <w:r w:rsidRPr="727312F7" w:rsidR="00BE1E27">
        <w:rPr>
          <w:lang w:val="en-US"/>
        </w:rPr>
        <w:t>, Advanced</w:t>
      </w:r>
      <w:r w:rsidRPr="727312F7" w:rsidR="00BE1E27">
        <w:rPr>
          <w:lang w:val="en-US"/>
        </w:rPr>
        <w:t xml:space="preserve"> </w:t>
      </w:r>
      <w:r w:rsidRPr="727312F7" w:rsidR="00BE1E27">
        <w:rPr>
          <w:lang w:val="en-US"/>
        </w:rPr>
        <w:t>first aid skills for police officers in specialist roles</w:t>
      </w:r>
      <w:r w:rsidRPr="727312F7" w:rsidR="00BE1E27">
        <w:rPr>
          <w:lang w:val="en-US"/>
        </w:rPr>
        <w:t xml:space="preserve"> </w:t>
      </w:r>
    </w:p>
    <w:p w:rsidR="00BE1E27" w:rsidP="00BE1E27" w:rsidRDefault="00BE1E27" w14:paraId="495E7739" w14:textId="2C141062">
      <w:pPr>
        <w:pStyle w:val="ListParagraph"/>
        <w:numPr>
          <w:ilvl w:val="0"/>
          <w:numId w:val="2"/>
        </w:numPr>
        <w:rPr>
          <w:lang w:val="en-US"/>
        </w:rPr>
      </w:pPr>
      <w:r w:rsidRPr="727312F7" w:rsidR="00BE1E27">
        <w:rPr>
          <w:lang w:val="en-US"/>
        </w:rPr>
        <w:t>Urban, T. (2016</w:t>
      </w:r>
      <w:r w:rsidRPr="727312F7" w:rsidR="00BE1E27">
        <w:rPr>
          <w:lang w:val="en-US"/>
        </w:rPr>
        <w:t>),</w:t>
      </w:r>
      <w:r w:rsidRPr="727312F7" w:rsidR="64783701">
        <w:rPr>
          <w:lang w:val="en-US"/>
        </w:rPr>
        <w:t xml:space="preserve"> </w:t>
      </w:r>
      <w:r w:rsidRPr="727312F7" w:rsidR="00BE1E27">
        <w:rPr>
          <w:lang w:val="en-US"/>
        </w:rPr>
        <w:t>TED</w:t>
      </w:r>
      <w:r w:rsidRPr="727312F7" w:rsidR="00BE1E27">
        <w:rPr>
          <w:lang w:val="en-US"/>
        </w:rPr>
        <w:t xml:space="preserve"> Talk, </w:t>
      </w:r>
      <w:r w:rsidRPr="727312F7" w:rsidR="08F31D27">
        <w:rPr>
          <w:lang w:val="en-US"/>
        </w:rPr>
        <w:t>Inside the</w:t>
      </w:r>
      <w:r w:rsidRPr="727312F7" w:rsidR="00BE1E27">
        <w:rPr>
          <w:lang w:val="en-US"/>
        </w:rPr>
        <w:t xml:space="preserve"> mind of a master procrastinator (video)</w:t>
      </w:r>
    </w:p>
    <w:p w:rsidR="00BE1E27" w:rsidP="00BE1E27" w:rsidRDefault="00BE1E27" w14:paraId="3F895DC2" w14:textId="77777777">
      <w:pPr>
        <w:pStyle w:val="ListParagraph"/>
        <w:numPr>
          <w:ilvl w:val="0"/>
          <w:numId w:val="2"/>
        </w:numPr>
        <w:rPr>
          <w:lang w:val="en-US"/>
        </w:rPr>
      </w:pPr>
      <w:r w:rsidRPr="727312F7" w:rsidR="00BE1E27">
        <w:rPr>
          <w:lang w:val="en-US"/>
        </w:rPr>
        <w:t>University of Wales Trinity Saint David (2023), Learning in the Digital Era, Unit 0, Topic 4</w:t>
      </w:r>
    </w:p>
    <w:p w:rsidRPr="00BE1E27" w:rsidR="00BE1E27" w:rsidP="00BE1E27" w:rsidRDefault="00BE1E27" w14:paraId="16589A6F" w14:textId="13AA6634">
      <w:pPr>
        <w:pStyle w:val="ListParagraph"/>
        <w:numPr>
          <w:ilvl w:val="0"/>
          <w:numId w:val="2"/>
        </w:numPr>
        <w:rPr>
          <w:lang w:val="en-US"/>
        </w:rPr>
      </w:pPr>
      <w:r w:rsidRPr="727312F7" w:rsidR="00BE1E27">
        <w:rPr>
          <w:lang w:val="en-US"/>
        </w:rPr>
        <w:t xml:space="preserve">University of Wales Trinity Saint David (2023), Learning in the Digital Era, Unit 2, Topic 1 </w:t>
      </w:r>
    </w:p>
    <w:p w:rsidRPr="00620941" w:rsidR="009135FB" w:rsidP="009E78BF" w:rsidRDefault="009135FB" w14:paraId="663E264B" w14:textId="29DE463A">
      <w:pPr>
        <w:pStyle w:val="ListParagraph"/>
        <w:numPr>
          <w:ilvl w:val="0"/>
          <w:numId w:val="2"/>
        </w:numPr>
        <w:rPr>
          <w:lang w:val="en-US"/>
        </w:rPr>
      </w:pPr>
      <w:r w:rsidR="009135FB">
        <w:rPr/>
        <w:t>Walton, G. M., &amp; Cohen, G. L. (2011). A brief social-belonging intervention improves academic and health outcomes among minority students. Science, 331(6023), 1447–1451.</w:t>
      </w:r>
      <w:r w:rsidR="00620941">
        <w:rPr/>
        <w:t xml:space="preserve"> </w:t>
      </w:r>
    </w:p>
    <w:p w:rsidR="727312F7" w:rsidP="727312F7" w:rsidRDefault="727312F7" w14:paraId="57DAE7BD" w14:textId="5B3FCDD1">
      <w:pPr>
        <w:pStyle w:val="Normal"/>
        <w:rPr>
          <w:lang w:val="en-US"/>
        </w:rPr>
      </w:pPr>
    </w:p>
    <w:p w:rsidR="727312F7" w:rsidP="727312F7" w:rsidRDefault="727312F7" w14:paraId="489F8DA0" w14:textId="6463728B">
      <w:pPr>
        <w:pStyle w:val="Normal"/>
        <w:rPr>
          <w:lang w:val="en-US"/>
        </w:rPr>
      </w:pPr>
    </w:p>
    <w:p w:rsidR="65BDE016" w:rsidP="727312F7" w:rsidRDefault="65BDE016" w14:paraId="76F2DC5E" w14:textId="49462629">
      <w:pPr>
        <w:pStyle w:val="Normal"/>
        <w:rPr>
          <w:lang w:val="en-US"/>
        </w:rPr>
      </w:pPr>
      <w:r w:rsidRPr="727312F7" w:rsidR="65BDE016">
        <w:rPr>
          <w:lang w:val="en-US"/>
        </w:rPr>
        <w:t xml:space="preserve"> </w:t>
      </w:r>
      <w:r w:rsidRPr="727312F7" w:rsidR="65BDE016">
        <w:rPr>
          <w:lang w:val="en-US"/>
        </w:rPr>
        <w:t xml:space="preserve"> </w:t>
      </w:r>
    </w:p>
    <w:p w:rsidR="65BDE016" w:rsidP="727312F7" w:rsidRDefault="65BDE016" w14:paraId="28CF1B9A" w14:textId="5595CA8E">
      <w:pPr>
        <w:pStyle w:val="Normal"/>
      </w:pPr>
      <w:r w:rsidRPr="727312F7" w:rsidR="65BDE016">
        <w:rPr>
          <w:lang w:val="en-US"/>
        </w:rPr>
        <w:t xml:space="preserve"> </w:t>
      </w:r>
    </w:p>
    <w:p w:rsidR="65BDE016" w:rsidP="727312F7" w:rsidRDefault="65BDE016" w14:paraId="5258E33F" w14:textId="566A69D7">
      <w:pPr>
        <w:pStyle w:val="Normal"/>
      </w:pPr>
      <w:r w:rsidRPr="727312F7" w:rsidR="65BDE016">
        <w:rPr>
          <w:lang w:val="en-US"/>
        </w:rPr>
        <w:t xml:space="preserve"> </w:t>
      </w:r>
    </w:p>
    <w:p w:rsidR="65BDE016" w:rsidP="727312F7" w:rsidRDefault="65BDE016" w14:paraId="4404AC1B" w14:textId="19C99CDE">
      <w:pPr>
        <w:pStyle w:val="Normal"/>
      </w:pPr>
      <w:r w:rsidRPr="727312F7" w:rsidR="65BDE016">
        <w:rPr>
          <w:lang w:val="en-US"/>
        </w:rPr>
        <w:t xml:space="preserve"> </w:t>
      </w:r>
      <w:r w:rsidRPr="727312F7" w:rsidR="37811EFC">
        <w:rPr>
          <w:lang w:val="en-US"/>
        </w:rPr>
        <w:t>Sorea Dorin, 07.07.2023</w:t>
      </w:r>
    </w:p>
    <w:p w:rsidR="65BDE016" w:rsidP="727312F7" w:rsidRDefault="65BDE016" w14:paraId="79537214" w14:textId="55789C66">
      <w:pPr>
        <w:pStyle w:val="Normal"/>
      </w:pPr>
      <w:r w:rsidRPr="727312F7" w:rsidR="65BDE016">
        <w:rPr>
          <w:lang w:val="en-US"/>
        </w:rPr>
        <w:t xml:space="preserve"> </w:t>
      </w:r>
    </w:p>
    <w:p w:rsidR="727312F7" w:rsidP="727312F7" w:rsidRDefault="727312F7" w14:paraId="38B60CF6" w14:textId="7054AEA1">
      <w:pPr>
        <w:pStyle w:val="Normal"/>
        <w:rPr>
          <w:lang w:val="en-US"/>
        </w:rPr>
      </w:pPr>
    </w:p>
    <w:p w:rsidR="727312F7" w:rsidP="727312F7" w:rsidRDefault="727312F7" w14:paraId="24ED1BEA" w14:textId="261DBCFF">
      <w:pPr>
        <w:pStyle w:val="Normal"/>
        <w:rPr>
          <w:lang w:val="en-US"/>
        </w:rPr>
      </w:pPr>
    </w:p>
    <w:sectPr w:rsidRPr="00620941" w:rsidR="009135FB" w:rsidSect="00294AA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66D79" w:rsidP="004E333B" w:rsidRDefault="00E66D79" w14:paraId="462CFD50" w14:textId="77777777">
      <w:pPr>
        <w:spacing w:after="0" w:line="240" w:lineRule="auto"/>
      </w:pPr>
      <w:r>
        <w:separator/>
      </w:r>
    </w:p>
  </w:endnote>
  <w:endnote w:type="continuationSeparator" w:id="0">
    <w:p w:rsidR="00E66D79" w:rsidP="004E333B" w:rsidRDefault="00E66D79" w14:paraId="3620521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66D79" w:rsidP="004E333B" w:rsidRDefault="00E66D79" w14:paraId="116FD286" w14:textId="77777777">
      <w:pPr>
        <w:spacing w:after="0" w:line="240" w:lineRule="auto"/>
      </w:pPr>
      <w:r>
        <w:separator/>
      </w:r>
    </w:p>
  </w:footnote>
  <w:footnote w:type="continuationSeparator" w:id="0">
    <w:p w:rsidR="00E66D79" w:rsidP="004E333B" w:rsidRDefault="00E66D79" w14:paraId="42A9415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30915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C216E3B"/>
    <w:multiLevelType w:val="hybridMultilevel"/>
    <w:tmpl w:val="B90A39B2"/>
    <w:lvl w:ilvl="0" w:tplc="62FE055A">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FB937FB"/>
    <w:multiLevelType w:val="hybridMultilevel"/>
    <w:tmpl w:val="9B243AF4"/>
    <w:lvl w:ilvl="0" w:tplc="C1CC3C1E">
      <w:start w:val="8"/>
      <w:numFmt w:val="bullet"/>
      <w:lvlText w:val=""/>
      <w:lvlJc w:val="left"/>
      <w:pPr>
        <w:ind w:left="720" w:hanging="360"/>
      </w:pPr>
      <w:rPr>
        <w:rFonts w:hint="default" w:ascii="Symbol" w:hAnsi="Symbol"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5C1D0706"/>
    <w:multiLevelType w:val="hybridMultilevel"/>
    <w:tmpl w:val="2AC063C6"/>
    <w:lvl w:ilvl="0" w:tplc="23B063CE">
      <w:start w:val="8"/>
      <w:numFmt w:val="bullet"/>
      <w:lvlText w:val="-"/>
      <w:lvlJc w:val="left"/>
      <w:pPr>
        <w:ind w:left="720" w:hanging="360"/>
      </w:pPr>
      <w:rPr>
        <w:rFonts w:hint="default" w:ascii="Arial" w:hAnsi="Arial" w:cs="Arial"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4">
    <w:abstractNumId w:val="3"/>
  </w:num>
  <w:num w:numId="1" w16cid:durableId="2013100322">
    <w:abstractNumId w:val="0"/>
  </w:num>
  <w:num w:numId="2" w16cid:durableId="361395353">
    <w:abstractNumId w:val="1"/>
  </w:num>
  <w:num w:numId="3" w16cid:durableId="12233668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0AFD"/>
    <w:rsid w:val="00044627"/>
    <w:rsid w:val="0006184B"/>
    <w:rsid w:val="000767EF"/>
    <w:rsid w:val="000803A2"/>
    <w:rsid w:val="000863D3"/>
    <w:rsid w:val="000941CC"/>
    <w:rsid w:val="000A1797"/>
    <w:rsid w:val="000A3F9A"/>
    <w:rsid w:val="000A6859"/>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7EA"/>
    <w:rsid w:val="00176B94"/>
    <w:rsid w:val="00191596"/>
    <w:rsid w:val="00193818"/>
    <w:rsid w:val="001A2753"/>
    <w:rsid w:val="001B29A5"/>
    <w:rsid w:val="001B7CCB"/>
    <w:rsid w:val="001C59E2"/>
    <w:rsid w:val="001D0C3B"/>
    <w:rsid w:val="001E1FB4"/>
    <w:rsid w:val="002028A0"/>
    <w:rsid w:val="00210AD4"/>
    <w:rsid w:val="00211849"/>
    <w:rsid w:val="00260276"/>
    <w:rsid w:val="0026266E"/>
    <w:rsid w:val="00274323"/>
    <w:rsid w:val="002820EE"/>
    <w:rsid w:val="0028225C"/>
    <w:rsid w:val="00291BB2"/>
    <w:rsid w:val="00292B14"/>
    <w:rsid w:val="00294AA2"/>
    <w:rsid w:val="00297082"/>
    <w:rsid w:val="002B7532"/>
    <w:rsid w:val="002C569F"/>
    <w:rsid w:val="002D3502"/>
    <w:rsid w:val="002F3F46"/>
    <w:rsid w:val="002F4B8F"/>
    <w:rsid w:val="0030171E"/>
    <w:rsid w:val="00315B97"/>
    <w:rsid w:val="00324663"/>
    <w:rsid w:val="00335202"/>
    <w:rsid w:val="00341029"/>
    <w:rsid w:val="00341FE3"/>
    <w:rsid w:val="003438DA"/>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5AD"/>
    <w:rsid w:val="00430D3D"/>
    <w:rsid w:val="0043683B"/>
    <w:rsid w:val="004421CE"/>
    <w:rsid w:val="0044614B"/>
    <w:rsid w:val="0045130E"/>
    <w:rsid w:val="004633CC"/>
    <w:rsid w:val="00465179"/>
    <w:rsid w:val="00471446"/>
    <w:rsid w:val="00475363"/>
    <w:rsid w:val="0047690B"/>
    <w:rsid w:val="00480ED0"/>
    <w:rsid w:val="00485930"/>
    <w:rsid w:val="00492069"/>
    <w:rsid w:val="00492617"/>
    <w:rsid w:val="00493F9B"/>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3984"/>
    <w:rsid w:val="00514DD9"/>
    <w:rsid w:val="00520FD6"/>
    <w:rsid w:val="005214E7"/>
    <w:rsid w:val="00527117"/>
    <w:rsid w:val="00531267"/>
    <w:rsid w:val="005424CA"/>
    <w:rsid w:val="00550DEC"/>
    <w:rsid w:val="005518A8"/>
    <w:rsid w:val="00551AE8"/>
    <w:rsid w:val="00554233"/>
    <w:rsid w:val="00557D6E"/>
    <w:rsid w:val="00564D15"/>
    <w:rsid w:val="0058038D"/>
    <w:rsid w:val="005C30F7"/>
    <w:rsid w:val="005D0A17"/>
    <w:rsid w:val="005E7A37"/>
    <w:rsid w:val="005F63B1"/>
    <w:rsid w:val="006042B5"/>
    <w:rsid w:val="006044C0"/>
    <w:rsid w:val="00620941"/>
    <w:rsid w:val="00620B67"/>
    <w:rsid w:val="00630E1D"/>
    <w:rsid w:val="00634207"/>
    <w:rsid w:val="00651538"/>
    <w:rsid w:val="00652F53"/>
    <w:rsid w:val="00656B91"/>
    <w:rsid w:val="00676A00"/>
    <w:rsid w:val="006773BB"/>
    <w:rsid w:val="0069686D"/>
    <w:rsid w:val="006A0868"/>
    <w:rsid w:val="006A0AA1"/>
    <w:rsid w:val="006C0E5A"/>
    <w:rsid w:val="006E08B0"/>
    <w:rsid w:val="006E79B2"/>
    <w:rsid w:val="006F3E49"/>
    <w:rsid w:val="00703F7B"/>
    <w:rsid w:val="007107F1"/>
    <w:rsid w:val="00715316"/>
    <w:rsid w:val="007170A2"/>
    <w:rsid w:val="00733F36"/>
    <w:rsid w:val="00744941"/>
    <w:rsid w:val="00746DC0"/>
    <w:rsid w:val="00753907"/>
    <w:rsid w:val="00763EB6"/>
    <w:rsid w:val="007641FA"/>
    <w:rsid w:val="0076603F"/>
    <w:rsid w:val="00772D70"/>
    <w:rsid w:val="0077330E"/>
    <w:rsid w:val="007747BA"/>
    <w:rsid w:val="007861B9"/>
    <w:rsid w:val="0079563B"/>
    <w:rsid w:val="007975E7"/>
    <w:rsid w:val="007B7824"/>
    <w:rsid w:val="007D1A7D"/>
    <w:rsid w:val="007D5225"/>
    <w:rsid w:val="007E0771"/>
    <w:rsid w:val="007E5169"/>
    <w:rsid w:val="007F2671"/>
    <w:rsid w:val="008110ED"/>
    <w:rsid w:val="00811605"/>
    <w:rsid w:val="00811EB5"/>
    <w:rsid w:val="00842A42"/>
    <w:rsid w:val="0084362C"/>
    <w:rsid w:val="00854F88"/>
    <w:rsid w:val="00861F55"/>
    <w:rsid w:val="0087179B"/>
    <w:rsid w:val="00874D88"/>
    <w:rsid w:val="00875149"/>
    <w:rsid w:val="00884468"/>
    <w:rsid w:val="008A26D5"/>
    <w:rsid w:val="008C1CBE"/>
    <w:rsid w:val="008D1721"/>
    <w:rsid w:val="008F1855"/>
    <w:rsid w:val="009135FB"/>
    <w:rsid w:val="009149AC"/>
    <w:rsid w:val="00922B59"/>
    <w:rsid w:val="00924807"/>
    <w:rsid w:val="009339B4"/>
    <w:rsid w:val="00940A91"/>
    <w:rsid w:val="00946E1A"/>
    <w:rsid w:val="009501F8"/>
    <w:rsid w:val="00956893"/>
    <w:rsid w:val="00967106"/>
    <w:rsid w:val="0098382A"/>
    <w:rsid w:val="00993556"/>
    <w:rsid w:val="00997982"/>
    <w:rsid w:val="009A33DE"/>
    <w:rsid w:val="009C0DC1"/>
    <w:rsid w:val="009C1E86"/>
    <w:rsid w:val="009C441F"/>
    <w:rsid w:val="009D190B"/>
    <w:rsid w:val="009D5466"/>
    <w:rsid w:val="009D5AB5"/>
    <w:rsid w:val="009E78BF"/>
    <w:rsid w:val="009F32ED"/>
    <w:rsid w:val="00A00A39"/>
    <w:rsid w:val="00A02A65"/>
    <w:rsid w:val="00A0730F"/>
    <w:rsid w:val="00A15713"/>
    <w:rsid w:val="00A405A7"/>
    <w:rsid w:val="00A44B45"/>
    <w:rsid w:val="00A45640"/>
    <w:rsid w:val="00A547B8"/>
    <w:rsid w:val="00A63CE0"/>
    <w:rsid w:val="00A7555E"/>
    <w:rsid w:val="00AB2485"/>
    <w:rsid w:val="00AB5B5D"/>
    <w:rsid w:val="00AB7068"/>
    <w:rsid w:val="00AC5051"/>
    <w:rsid w:val="00AE434C"/>
    <w:rsid w:val="00B1225B"/>
    <w:rsid w:val="00B24401"/>
    <w:rsid w:val="00B428E4"/>
    <w:rsid w:val="00B50F75"/>
    <w:rsid w:val="00B905A2"/>
    <w:rsid w:val="00BA182A"/>
    <w:rsid w:val="00BB053A"/>
    <w:rsid w:val="00BB446F"/>
    <w:rsid w:val="00BC063B"/>
    <w:rsid w:val="00BD6EA7"/>
    <w:rsid w:val="00BD703C"/>
    <w:rsid w:val="00BE1E27"/>
    <w:rsid w:val="00BF49CF"/>
    <w:rsid w:val="00C04933"/>
    <w:rsid w:val="00C11374"/>
    <w:rsid w:val="00C12F98"/>
    <w:rsid w:val="00C215D4"/>
    <w:rsid w:val="00C3310A"/>
    <w:rsid w:val="00C35839"/>
    <w:rsid w:val="00C3649D"/>
    <w:rsid w:val="00C50B9C"/>
    <w:rsid w:val="00C73950"/>
    <w:rsid w:val="00C74A12"/>
    <w:rsid w:val="00C757E1"/>
    <w:rsid w:val="00C76DEA"/>
    <w:rsid w:val="00C86BDB"/>
    <w:rsid w:val="00C87360"/>
    <w:rsid w:val="00C95544"/>
    <w:rsid w:val="00CB7D7B"/>
    <w:rsid w:val="00CC3D4E"/>
    <w:rsid w:val="00CD1342"/>
    <w:rsid w:val="00CE1769"/>
    <w:rsid w:val="00D02601"/>
    <w:rsid w:val="00D041EB"/>
    <w:rsid w:val="00D26A25"/>
    <w:rsid w:val="00D279D3"/>
    <w:rsid w:val="00D3219C"/>
    <w:rsid w:val="00D425D0"/>
    <w:rsid w:val="00D4446B"/>
    <w:rsid w:val="00D5532F"/>
    <w:rsid w:val="00D56265"/>
    <w:rsid w:val="00D566A2"/>
    <w:rsid w:val="00D65EC6"/>
    <w:rsid w:val="00D75DE8"/>
    <w:rsid w:val="00D80BAB"/>
    <w:rsid w:val="00DA647F"/>
    <w:rsid w:val="00DA7569"/>
    <w:rsid w:val="00DB4F5B"/>
    <w:rsid w:val="00DD1EA4"/>
    <w:rsid w:val="00DD375D"/>
    <w:rsid w:val="00DE255D"/>
    <w:rsid w:val="00DE4649"/>
    <w:rsid w:val="00DE589D"/>
    <w:rsid w:val="00DF77B3"/>
    <w:rsid w:val="00E06363"/>
    <w:rsid w:val="00E06E5C"/>
    <w:rsid w:val="00E145FD"/>
    <w:rsid w:val="00E16F44"/>
    <w:rsid w:val="00E17ED1"/>
    <w:rsid w:val="00E2234C"/>
    <w:rsid w:val="00E22CE7"/>
    <w:rsid w:val="00E272A2"/>
    <w:rsid w:val="00E34ED0"/>
    <w:rsid w:val="00E36ADD"/>
    <w:rsid w:val="00E40C73"/>
    <w:rsid w:val="00E60783"/>
    <w:rsid w:val="00E66D79"/>
    <w:rsid w:val="00E7426F"/>
    <w:rsid w:val="00E75BDA"/>
    <w:rsid w:val="00E85DD9"/>
    <w:rsid w:val="00E91BDB"/>
    <w:rsid w:val="00E954D2"/>
    <w:rsid w:val="00E97F28"/>
    <w:rsid w:val="00ED2BF8"/>
    <w:rsid w:val="00ED5F75"/>
    <w:rsid w:val="00EE2E8F"/>
    <w:rsid w:val="00EE5C9F"/>
    <w:rsid w:val="00EF3AAF"/>
    <w:rsid w:val="00F12475"/>
    <w:rsid w:val="00F426C2"/>
    <w:rsid w:val="00F50D50"/>
    <w:rsid w:val="00F6175E"/>
    <w:rsid w:val="00F6262E"/>
    <w:rsid w:val="00F772F1"/>
    <w:rsid w:val="00F7D1E6"/>
    <w:rsid w:val="00FA6427"/>
    <w:rsid w:val="00FB4E7B"/>
    <w:rsid w:val="00FD2A25"/>
    <w:rsid w:val="00FE344C"/>
    <w:rsid w:val="00FE59D3"/>
    <w:rsid w:val="00FF3D8E"/>
    <w:rsid w:val="0198B128"/>
    <w:rsid w:val="020EC4AE"/>
    <w:rsid w:val="0370626E"/>
    <w:rsid w:val="05A94DD8"/>
    <w:rsid w:val="06E16686"/>
    <w:rsid w:val="071C1D3F"/>
    <w:rsid w:val="0761F3A7"/>
    <w:rsid w:val="07DB91B0"/>
    <w:rsid w:val="08C290D3"/>
    <w:rsid w:val="08F31D27"/>
    <w:rsid w:val="0C10B5DB"/>
    <w:rsid w:val="0CCED925"/>
    <w:rsid w:val="0DEFB995"/>
    <w:rsid w:val="0EADDBF5"/>
    <w:rsid w:val="15AC981A"/>
    <w:rsid w:val="16DAC1F3"/>
    <w:rsid w:val="17FB3D73"/>
    <w:rsid w:val="18057644"/>
    <w:rsid w:val="180EEA08"/>
    <w:rsid w:val="1822FD39"/>
    <w:rsid w:val="18FDCD8E"/>
    <w:rsid w:val="1C3051CE"/>
    <w:rsid w:val="1FC66970"/>
    <w:rsid w:val="214FFDC7"/>
    <w:rsid w:val="2166FC40"/>
    <w:rsid w:val="21F55610"/>
    <w:rsid w:val="22502ABA"/>
    <w:rsid w:val="25AB24A0"/>
    <w:rsid w:val="26893D71"/>
    <w:rsid w:val="275D3A3B"/>
    <w:rsid w:val="29F606DE"/>
    <w:rsid w:val="2A660857"/>
    <w:rsid w:val="2A7C7F7F"/>
    <w:rsid w:val="2C01D8B8"/>
    <w:rsid w:val="2D25230D"/>
    <w:rsid w:val="2F586353"/>
    <w:rsid w:val="30ABBFEE"/>
    <w:rsid w:val="31617DA6"/>
    <w:rsid w:val="32119EF9"/>
    <w:rsid w:val="3308E409"/>
    <w:rsid w:val="34425B0F"/>
    <w:rsid w:val="34C7D496"/>
    <w:rsid w:val="3706ABA7"/>
    <w:rsid w:val="37811EFC"/>
    <w:rsid w:val="38EB9691"/>
    <w:rsid w:val="393D5111"/>
    <w:rsid w:val="39855A09"/>
    <w:rsid w:val="3A6D35B9"/>
    <w:rsid w:val="3A9B15FA"/>
    <w:rsid w:val="3B2E6AFA"/>
    <w:rsid w:val="3E2D0554"/>
    <w:rsid w:val="3FA3E775"/>
    <w:rsid w:val="44587ED9"/>
    <w:rsid w:val="460A7DD9"/>
    <w:rsid w:val="492BEFFC"/>
    <w:rsid w:val="4C5895FC"/>
    <w:rsid w:val="51658042"/>
    <w:rsid w:val="51AB5ADA"/>
    <w:rsid w:val="52BF2C60"/>
    <w:rsid w:val="52DABFC8"/>
    <w:rsid w:val="55626596"/>
    <w:rsid w:val="55785C7B"/>
    <w:rsid w:val="5ACED565"/>
    <w:rsid w:val="5BA9E5AA"/>
    <w:rsid w:val="5BB87EBD"/>
    <w:rsid w:val="5D77B187"/>
    <w:rsid w:val="5EF01F7F"/>
    <w:rsid w:val="607D56CD"/>
    <w:rsid w:val="61083AC2"/>
    <w:rsid w:val="6219272E"/>
    <w:rsid w:val="6328DFB9"/>
    <w:rsid w:val="64783701"/>
    <w:rsid w:val="65BDE016"/>
    <w:rsid w:val="6633D91E"/>
    <w:rsid w:val="66EC9851"/>
    <w:rsid w:val="6827BE0F"/>
    <w:rsid w:val="689EEF4B"/>
    <w:rsid w:val="68ACD1A7"/>
    <w:rsid w:val="696E40DD"/>
    <w:rsid w:val="69E439E5"/>
    <w:rsid w:val="6A243913"/>
    <w:rsid w:val="6A3ABFAC"/>
    <w:rsid w:val="6C0E506D"/>
    <w:rsid w:val="6E7C35A3"/>
    <w:rsid w:val="6FA50366"/>
    <w:rsid w:val="722CA934"/>
    <w:rsid w:val="727312F7"/>
    <w:rsid w:val="73230DEB"/>
    <w:rsid w:val="73309D79"/>
    <w:rsid w:val="75330961"/>
    <w:rsid w:val="75C401A4"/>
    <w:rsid w:val="7809EF8C"/>
    <w:rsid w:val="78D22D9F"/>
    <w:rsid w:val="791A0089"/>
    <w:rsid w:val="7A37BB19"/>
    <w:rsid w:val="7B946389"/>
    <w:rsid w:val="7C615D3E"/>
    <w:rsid w:val="7CC74E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hAnsi="Arial" w:eastAsia="Times New Roman" w:cs="Times New Roman"/>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4E634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2Char" w:customStyle="1">
    <w:name w:val="Heading 2 Char"/>
    <w:basedOn w:val="DefaultParagraphFont"/>
    <w:link w:val="Heading2"/>
    <w:rsid w:val="004E634D"/>
    <w:rPr>
      <w:rFonts w:ascii="Arial" w:hAnsi="Arial" w:eastAsia="Times New Roman"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C063B"/>
    <w:rPr>
      <w:rFonts w:asciiTheme="majorHAnsi" w:hAnsiTheme="majorHAnsi" w:eastAsiaTheme="majorEastAsia"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styleId="Heading1Char" w:customStyle="1">
    <w:name w:val="Heading 1 Char"/>
    <w:basedOn w:val="DefaultParagraphFont"/>
    <w:link w:val="Heading1"/>
    <w:uiPriority w:val="9"/>
    <w:rsid w:val="000F5F62"/>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styleId="HeaderChar" w:customStyle="1">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styleId="FooterChar" w:customStyle="1">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3C1DD6"/>
    <w:rPr>
      <w:rFonts w:eastAsiaTheme="minorEastAsia"/>
      <w:lang w:val="en-US"/>
    </w:rPr>
  </w:style>
  <w:style w:type="character" w:styleId="normaltextrun" w:customStyle="1">
    <w:name w:val="normaltextrun"/>
    <w:basedOn w:val="DefaultParagraphFont"/>
    <w:rsid w:val="008F18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2.png" Id="rId13" /><Relationship Type="http://schemas.openxmlformats.org/officeDocument/2006/relationships/image" Target="media/image6.png"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mamvas.blogspot.com/2018/05/impactos-invisibles-de-la-era-digital.html" TargetMode="External" Id="rId12" /><Relationship Type="http://schemas.openxmlformats.org/officeDocument/2006/relationships/image" Target="media/image5.png" Id="rId17" /><Relationship Type="http://schemas.openxmlformats.org/officeDocument/2006/relationships/customXml" Target="../customXml/item2.xml" Id="rId2" /><Relationship Type="http://schemas.openxmlformats.org/officeDocument/2006/relationships/hyperlink" Target="https://www.malaysia-students.com/2016/08/college-was-cinch-let-me-show-you-how.html" TargetMode="Externa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g" Id="rId11" /><Relationship Type="http://schemas.openxmlformats.org/officeDocument/2006/relationships/numbering" Target="numbering.xml" Id="rId5" /><Relationship Type="http://schemas.openxmlformats.org/officeDocument/2006/relationships/image" Target="media/image4.png"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Id14" /><Relationship Type="http://schemas.openxmlformats.org/officeDocument/2006/relationships/fontTable" Target="fontTable.xml" Id="rId22" /><Relationship Type="http://schemas.openxmlformats.org/officeDocument/2006/relationships/hyperlink" Target="https://clipchamp.com/watch/ixRKBLxasnn" TargetMode="External" Id="R8f5555da303e43bb" /><Relationship Type="http://schemas.openxmlformats.org/officeDocument/2006/relationships/hyperlink" Target="https://uowtsd-my.sharepoint.com/:p:/r/personal/2245095_student_uwtsd_ac_uk/Documents/Presentation%20Video%20Dorin%20Sorea.pptx?d=w1901ff295bc843deab1239b1d8f730db&amp;csf=1&amp;web=1&amp;e=VL89KW&amp;nav=eyJzSWQiOjI1NywiY0lkIjoyMjIwMzc5MDA5fQ" TargetMode="External" Id="Rcbff6b563ffe44c0" /><Relationship Type="http://schemas.openxmlformats.org/officeDocument/2006/relationships/glossaryDocument" Target="glossary/document.xml" Id="R3b56b04a22304dde" /><Relationship Type="http://schemas.openxmlformats.org/officeDocument/2006/relationships/hyperlink" Target="http://eric.ed.gov/?id=ED542543" TargetMode="External" Id="Red6afc9206134574" /><Relationship Type="http://schemas.openxmlformats.org/officeDocument/2006/relationships/hyperlink" Target="http://www.gov.uk/police-community-support-" TargetMode="External" Id="R6b455c56f43d4856" /><Relationship Type="http://schemas.openxmlformats.org/officeDocument/2006/relationships/hyperlink" Target="https://doi.org/10.1038/sj.bdj.2008.1123" TargetMode="External" Id="Rbb9260666ab8419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b354af1-5060-41fb-9257-3f80b67dc464}"/>
      </w:docPartPr>
      <w:docPartBody>
        <w:p w14:paraId="10A1102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84CA073D330CB48B09453487756B951" ma:contentTypeVersion="8" ma:contentTypeDescription="Create a new document." ma:contentTypeScope="" ma:versionID="595f6ad62963261320926b2feb18066a">
  <xsd:schema xmlns:xsd="http://www.w3.org/2001/XMLSchema" xmlns:xs="http://www.w3.org/2001/XMLSchema" xmlns:p="http://schemas.microsoft.com/office/2006/metadata/properties" xmlns:ns3="f44b670a-3a67-4b3c-bc07-2aa1bbea4eed" xmlns:ns4="afb9d18a-8010-49b0-9486-851bd66025b3" targetNamespace="http://schemas.microsoft.com/office/2006/metadata/properties" ma:root="true" ma:fieldsID="e13c4c350733e2791a1b8f8c143b7e5f" ns3:_="" ns4:_="">
    <xsd:import namespace="f44b670a-3a67-4b3c-bc07-2aa1bbea4eed"/>
    <xsd:import namespace="afb9d18a-8010-49b0-9486-851bd66025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4b670a-3a67-4b3c-bc07-2aa1bbea4ee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fb9d18a-8010-49b0-9486-851bd66025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44b670a-3a67-4b3c-bc07-2aa1bbea4ee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58DAE7-369D-4B3B-9D27-8A20E33CAF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4b670a-3a67-4b3c-bc07-2aa1bbea4eed"/>
    <ds:schemaRef ds:uri="afb9d18a-8010-49b0-9486-851bd6602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C9D4CC2-575D-4800-AA74-2318D85BC1ED}">
  <ds:schemaRefs>
    <ds:schemaRef ds:uri="http://schemas.microsoft.com/sharepoint/v3/contenttype/forms"/>
  </ds:schemaRefs>
</ds:datastoreItem>
</file>

<file path=customXml/itemProps4.xml><?xml version="1.0" encoding="utf-8"?>
<ds:datastoreItem xmlns:ds="http://schemas.openxmlformats.org/officeDocument/2006/customXml" ds:itemID="{FFBF3F74-2964-4CEC-9A27-AB6F88261BB8}">
  <ds:schemaRefs>
    <ds:schemaRef ds:uri="http://purl.org/dc/terms/"/>
    <ds:schemaRef ds:uri="http://purl.org/dc/dcmitype/"/>
    <ds:schemaRef ds:uri="http://www.w3.org/XML/1998/namespace"/>
    <ds:schemaRef ds:uri="http://schemas.microsoft.com/office/2006/documentManagement/types"/>
    <ds:schemaRef ds:uri="http://schemas.openxmlformats.org/package/2006/metadata/core-properties"/>
    <ds:schemaRef ds:uri="http://schemas.microsoft.com/office/2006/metadata/properties"/>
    <ds:schemaRef ds:uri="afb9d18a-8010-49b0-9486-851bd66025b3"/>
    <ds:schemaRef ds:uri="http://schemas.microsoft.com/office/infopath/2007/PartnerControls"/>
    <ds:schemaRef ds:uri="f44b670a-3a67-4b3c-bc07-2aa1bbea4eed"/>
    <ds:schemaRef ds:uri="http://purl.org/dc/elements/1.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EVIDENCE OF LEARNING
E portfolio</dc:title>
  <dc:subject>Learning in the Digital Era – BMPL4007</dc:subject>
  <dc:creator>Dorin Sorea</dc:creator>
  <keywords/>
  <dc:description/>
  <lastModifiedBy>Dorin Sorea (2245095)</lastModifiedBy>
  <revision>3</revision>
  <dcterms:created xsi:type="dcterms:W3CDTF">2023-07-05T20:18:00.0000000Z</dcterms:created>
  <dcterms:modified xsi:type="dcterms:W3CDTF">2023-07-07T16:51:37.8725803Z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0x010100584CA073D330CB48B09453487756B951</vt:lpwstr>
  </property>
</Properties>
</file>