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0AD426" w14:textId="49FBA967" w:rsidR="007923F4" w:rsidRDefault="00C4218E">
      <w:r>
        <w:t>In a crisis</w:t>
      </w:r>
      <w:r w:rsidR="00DE37FF">
        <w:t xml:space="preserve">, everyone needs to </w:t>
      </w:r>
      <w:r w:rsidR="00CA1003">
        <w:t>work together as a whole to help climate chan</w:t>
      </w:r>
      <w:r w:rsidR="00B05F87">
        <w:t xml:space="preserve">ge, this is no exception as the planet </w:t>
      </w:r>
      <w:r w:rsidR="00BA718D">
        <w:t xml:space="preserve">is in </w:t>
      </w:r>
      <w:r w:rsidR="006D383E">
        <w:t>a global crisis. Our carbon</w:t>
      </w:r>
      <w:r w:rsidR="00B05F87">
        <w:t xml:space="preserve"> budget is </w:t>
      </w:r>
      <w:r w:rsidR="00E524AA">
        <w:t>running out</w:t>
      </w:r>
      <w:r w:rsidR="00A4399D">
        <w:t xml:space="preserve">, we are all in this together. </w:t>
      </w:r>
    </w:p>
    <w:p w14:paraId="569EB97F" w14:textId="26371E25" w:rsidR="00A4399D" w:rsidRDefault="00A4399D">
      <w:r>
        <w:t xml:space="preserve">Every business needed to </w:t>
      </w:r>
      <w:r w:rsidR="00BE21B8">
        <w:t xml:space="preserve">create strategic methods to </w:t>
      </w:r>
      <w:r>
        <w:t xml:space="preserve">maintain </w:t>
      </w:r>
      <w:r w:rsidR="00033771">
        <w:t>the long term benefits to help our planet</w:t>
      </w:r>
      <w:r w:rsidR="002030EE">
        <w:t xml:space="preserve">, such as </w:t>
      </w:r>
      <w:r w:rsidR="00CC1840">
        <w:t>c</w:t>
      </w:r>
      <w:r w:rsidR="00D00A6E">
        <w:t xml:space="preserve">ommunities </w:t>
      </w:r>
      <w:r w:rsidR="00CC1840">
        <w:t>and our people</w:t>
      </w:r>
      <w:r w:rsidR="00D60C25">
        <w:t xml:space="preserve"> need to Participate the encouragement </w:t>
      </w:r>
      <w:r w:rsidR="00F87F1C">
        <w:t>for businesses to operate in a responsible sustainable</w:t>
      </w:r>
      <w:r w:rsidR="00363BDE">
        <w:t xml:space="preserve"> working environment</w:t>
      </w:r>
      <w:r w:rsidR="00D00A6E">
        <w:t xml:space="preserve">s to try and minimise </w:t>
      </w:r>
      <w:r w:rsidR="00E57BCE">
        <w:t xml:space="preserve">these global impacts. </w:t>
      </w:r>
      <w:r w:rsidR="005E63CB">
        <w:t xml:space="preserve">If all businesses work together by putting these sustainable strategies </w:t>
      </w:r>
      <w:r w:rsidR="0086348A">
        <w:t>to reduce their supply chains such as food waste</w:t>
      </w:r>
      <w:r w:rsidR="000158B4">
        <w:t xml:space="preserve"> reducing carbon emissions</w:t>
      </w:r>
      <w:r w:rsidR="0081787C">
        <w:t xml:space="preserve"> and use of </w:t>
      </w:r>
      <w:r w:rsidR="000158B4">
        <w:t>plastics</w:t>
      </w:r>
      <w:r w:rsidR="0081787C">
        <w:t xml:space="preserve">. </w:t>
      </w:r>
    </w:p>
    <w:p w14:paraId="5481AAC8" w14:textId="028E67BD" w:rsidR="007D4076" w:rsidRDefault="00045AB9">
      <w:r>
        <w:t xml:space="preserve">Businesses </w:t>
      </w:r>
      <w:r w:rsidR="00B811A8">
        <w:t xml:space="preserve">are becoming more aware </w:t>
      </w:r>
      <w:r>
        <w:t xml:space="preserve">of these impacts </w:t>
      </w:r>
      <w:r w:rsidR="00A63A65">
        <w:t xml:space="preserve">and with more added knowledge of these negative impacts </w:t>
      </w:r>
      <w:r w:rsidR="00D32C57">
        <w:t xml:space="preserve">which is effecting our global warming, increasing the earths pressure </w:t>
      </w:r>
      <w:r w:rsidR="00CE54B6">
        <w:t>leading to our current global issues</w:t>
      </w:r>
      <w:r w:rsidR="007D4076">
        <w:t xml:space="preserve"> </w:t>
      </w:r>
      <w:r w:rsidR="00E71100">
        <w:t xml:space="preserve">. </w:t>
      </w:r>
    </w:p>
    <w:p w14:paraId="7A76CC31" w14:textId="05FCDE5F" w:rsidR="005A6E0E" w:rsidRDefault="007D4076">
      <w:r>
        <w:t xml:space="preserve">New business strategies </w:t>
      </w:r>
      <w:r w:rsidR="006C66EF">
        <w:t xml:space="preserve">put in to place which include high efficiency systems </w:t>
      </w:r>
      <w:r w:rsidR="00E71100">
        <w:t>re-purposing furniture and ensuring office supplies are eco friendly</w:t>
      </w:r>
      <w:r w:rsidR="00EC5311">
        <w:t xml:space="preserve">, businesses should work together encouraging other businesses to </w:t>
      </w:r>
      <w:r w:rsidR="00715EAD">
        <w:t>do the same as we are all in this together, such as</w:t>
      </w:r>
      <w:r w:rsidR="00BA51EF">
        <w:t xml:space="preserve"> consumers, </w:t>
      </w:r>
      <w:r w:rsidR="00715EAD">
        <w:t xml:space="preserve"> </w:t>
      </w:r>
      <w:r w:rsidR="00BA51EF">
        <w:t xml:space="preserve">customers, profits </w:t>
      </w:r>
      <w:r w:rsidR="001A1234">
        <w:t xml:space="preserve">all involves with climate change. </w:t>
      </w:r>
    </w:p>
    <w:p w14:paraId="50EB9AC8" w14:textId="27D711C3" w:rsidR="001A1234" w:rsidRDefault="001A1234">
      <w:r>
        <w:t xml:space="preserve">Our commitment to climate </w:t>
      </w:r>
      <w:r w:rsidR="00EB17B8">
        <w:t xml:space="preserve">action strategies are to reduce carbon emissions. </w:t>
      </w:r>
    </w:p>
    <w:p w14:paraId="00D11C51" w14:textId="209DB122" w:rsidR="00E41DC1" w:rsidRDefault="00E41DC1">
      <w:r>
        <w:t>•</w:t>
      </w:r>
      <w:r w:rsidR="00B80832">
        <w:t>sustainable business data</w:t>
      </w:r>
    </w:p>
    <w:p w14:paraId="5CA1317A" w14:textId="58B8F580" w:rsidR="00B80832" w:rsidRDefault="00B80832">
      <w:r>
        <w:t>•embrace sustainable businesses to net zero</w:t>
      </w:r>
    </w:p>
    <w:p w14:paraId="4AAF236A" w14:textId="1CA5F8A7" w:rsidR="00B80832" w:rsidRDefault="00B80832">
      <w:r>
        <w:t>•</w:t>
      </w:r>
      <w:r w:rsidR="00016767">
        <w:t xml:space="preserve">best practices and strategies by reducing </w:t>
      </w:r>
      <w:r w:rsidR="006F2D67">
        <w:t xml:space="preserve">all carbon emissions as practical as possible </w:t>
      </w:r>
    </w:p>
    <w:p w14:paraId="2640D538" w14:textId="0233452B" w:rsidR="00AA02A5" w:rsidRDefault="00AA02A5">
      <w:r>
        <w:t>•</w:t>
      </w:r>
      <w:r w:rsidR="0032271A">
        <w:t xml:space="preserve">attract the best talent in your business management environment. </w:t>
      </w:r>
    </w:p>
    <w:p w14:paraId="03F14576" w14:textId="3F8CE701" w:rsidR="0032271A" w:rsidRDefault="0032271A">
      <w:r>
        <w:t>•</w:t>
      </w:r>
      <w:r w:rsidR="00C14C91">
        <w:t>Grow profits and losses</w:t>
      </w:r>
    </w:p>
    <w:p w14:paraId="1B86F0E6" w14:textId="4F8FABA5" w:rsidR="00C14C91" w:rsidRDefault="00C14C91">
      <w:r>
        <w:t>•support our local green initiative</w:t>
      </w:r>
      <w:r w:rsidR="000C249F">
        <w:t xml:space="preserve">s and encourage others to do the same. </w:t>
      </w:r>
    </w:p>
    <w:p w14:paraId="55B8AAFD" w14:textId="2A519F2B" w:rsidR="000C249F" w:rsidRDefault="000C249F">
      <w:r>
        <w:t xml:space="preserve">Reduce all plastics </w:t>
      </w:r>
      <w:r w:rsidR="000801A9">
        <w:t xml:space="preserve">hangers, plastic coverings plastic bags, plastic </w:t>
      </w:r>
      <w:r w:rsidR="003B4A3C">
        <w:t xml:space="preserve">chocolate packages, bottles etc. </w:t>
      </w:r>
    </w:p>
    <w:p w14:paraId="1853F7D6" w14:textId="62694AC4" w:rsidR="003B4A3C" w:rsidRDefault="003B4A3C">
      <w:r>
        <w:t xml:space="preserve">Asda </w:t>
      </w:r>
      <w:r w:rsidR="00CE6718">
        <w:t>George only use recycled polyester by 2025</w:t>
      </w:r>
      <w:r w:rsidR="00DC36EB">
        <w:t xml:space="preserve"> the retailer said</w:t>
      </w:r>
      <w:r w:rsidR="00455F30">
        <w:t xml:space="preserve"> it will also only source </w:t>
      </w:r>
      <w:r w:rsidR="00346241">
        <w:t xml:space="preserve">certified </w:t>
      </w:r>
      <w:r w:rsidR="00535639">
        <w:t xml:space="preserve">sustainable viscose and sustainable cotton by 2025. Asda sell </w:t>
      </w:r>
      <w:r w:rsidR="00F35E6E">
        <w:t xml:space="preserve">cushions and cottons by 2025, Asda sell </w:t>
      </w:r>
      <w:r w:rsidR="00404EE7">
        <w:t xml:space="preserve">cushions and throws made from recycled plastic bottles </w:t>
      </w:r>
      <w:r w:rsidR="00F60F3A">
        <w:t xml:space="preserve">and blouses, dresses made from recycled polyester clothing first </w:t>
      </w:r>
      <w:r w:rsidR="00F21311">
        <w:t>for spring 19 and making everything affordable which commits customers</w:t>
      </w:r>
      <w:r w:rsidR="00DD0A13">
        <w:t xml:space="preserve">, the company is also </w:t>
      </w:r>
      <w:r w:rsidR="00BD06C4">
        <w:t xml:space="preserve">committed to generating zero carbon emissions by 2040 and reducing waste by 50% </w:t>
      </w:r>
      <w:r w:rsidR="007918E8">
        <w:t xml:space="preserve">which will benefit our planet and nature habitats. </w:t>
      </w:r>
    </w:p>
    <w:p w14:paraId="3E017EAD" w14:textId="77777777" w:rsidR="00E71100" w:rsidRDefault="00E71100"/>
    <w:sectPr w:rsidR="00E711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23F4"/>
    <w:rsid w:val="000158B4"/>
    <w:rsid w:val="00016767"/>
    <w:rsid w:val="00033771"/>
    <w:rsid w:val="00045AB9"/>
    <w:rsid w:val="000801A9"/>
    <w:rsid w:val="000C249F"/>
    <w:rsid w:val="001A1234"/>
    <w:rsid w:val="002030EE"/>
    <w:rsid w:val="0032271A"/>
    <w:rsid w:val="00346241"/>
    <w:rsid w:val="00363BDE"/>
    <w:rsid w:val="003B4A3C"/>
    <w:rsid w:val="00404EE7"/>
    <w:rsid w:val="00455F30"/>
    <w:rsid w:val="00535639"/>
    <w:rsid w:val="005A6E0E"/>
    <w:rsid w:val="005E63CB"/>
    <w:rsid w:val="006C66EF"/>
    <w:rsid w:val="006D383E"/>
    <w:rsid w:val="006F2D67"/>
    <w:rsid w:val="00715EAD"/>
    <w:rsid w:val="00752DA8"/>
    <w:rsid w:val="007918E8"/>
    <w:rsid w:val="007923F4"/>
    <w:rsid w:val="007D4076"/>
    <w:rsid w:val="0081787C"/>
    <w:rsid w:val="0086348A"/>
    <w:rsid w:val="00A4399D"/>
    <w:rsid w:val="00A63A65"/>
    <w:rsid w:val="00AA02A5"/>
    <w:rsid w:val="00B05F87"/>
    <w:rsid w:val="00B80832"/>
    <w:rsid w:val="00B811A8"/>
    <w:rsid w:val="00BA51EF"/>
    <w:rsid w:val="00BA718D"/>
    <w:rsid w:val="00BD06C4"/>
    <w:rsid w:val="00BE21B8"/>
    <w:rsid w:val="00C14C91"/>
    <w:rsid w:val="00C4218E"/>
    <w:rsid w:val="00CA1003"/>
    <w:rsid w:val="00CC1840"/>
    <w:rsid w:val="00CE54B6"/>
    <w:rsid w:val="00CE6718"/>
    <w:rsid w:val="00D00A6E"/>
    <w:rsid w:val="00D32C57"/>
    <w:rsid w:val="00D60C25"/>
    <w:rsid w:val="00DC36EB"/>
    <w:rsid w:val="00DD0A13"/>
    <w:rsid w:val="00DE37FF"/>
    <w:rsid w:val="00E41DC1"/>
    <w:rsid w:val="00E524AA"/>
    <w:rsid w:val="00E57BCE"/>
    <w:rsid w:val="00E71100"/>
    <w:rsid w:val="00EB17B8"/>
    <w:rsid w:val="00EC5311"/>
    <w:rsid w:val="00F21311"/>
    <w:rsid w:val="00F35E6E"/>
    <w:rsid w:val="00F60F3A"/>
    <w:rsid w:val="00F87F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52B7EBF"/>
  <w15:chartTrackingRefBased/>
  <w15:docId w15:val="{EB85222C-DC33-4842-A875-9849D77B2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338</Words>
  <Characters>1933</Characters>
  <Application>Microsoft Office Word</Application>
  <DocSecurity>0</DocSecurity>
  <Lines>16</Lines>
  <Paragraphs>4</Paragraphs>
  <ScaleCrop>false</ScaleCrop>
  <Company/>
  <LinksUpToDate>false</LinksUpToDate>
  <CharactersWithSpaces>2267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Jodie Jackson (2017533)</dc:creator>
  <cp:keywords/>
  <dc:description/>
  <cp:lastModifiedBy>Jodie Jackson (2017533)</cp:lastModifiedBy>
  <cp:revision>2</cp:revision>
  <dcterms:created xsi:type="dcterms:W3CDTF">2021-10-07T21:37:00Z</dcterms:created>
  <dcterms:modified xsi:type="dcterms:W3CDTF">2021-10-07T21:37:00Z</dcterms:modified>
</cp:coreProperties>
</file>