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5FA1D9" w14:textId="7B83D7AA" w:rsidR="00110F16" w:rsidRDefault="00496841" w:rsidP="00496841">
      <w:r>
        <w:t>UNIVERSITY OF WALES TRINITY SAINT DAVID</w:t>
      </w:r>
      <w:r w:rsidR="009D104F">
        <w:t xml:space="preserve"> LONDON</w:t>
      </w:r>
      <w:r w:rsidR="00BB6154">
        <w:t xml:space="preserve"> CAMPUS</w:t>
      </w:r>
    </w:p>
    <w:p w14:paraId="1FD0E2DE" w14:textId="77777777" w:rsidR="009D104F" w:rsidRDefault="009D104F" w:rsidP="00496841">
      <w:r>
        <w:t>COURSE NAME: CERTIFICATE IN HIGHER EDUCATION SKILLS FOR THE WORKPLACE</w:t>
      </w:r>
    </w:p>
    <w:p w14:paraId="2B9C1AD1" w14:textId="77777777" w:rsidR="009D104F" w:rsidRDefault="009D104F" w:rsidP="00496841">
      <w:r>
        <w:t xml:space="preserve">MODULE NAME: ACADEMIC AND EMPLOYABILITY SKILLS </w:t>
      </w:r>
      <w:r w:rsidR="000846F7">
        <w:t>(</w:t>
      </w:r>
      <w:r>
        <w:t>ACE)</w:t>
      </w:r>
    </w:p>
    <w:p w14:paraId="1EBD984C" w14:textId="2BBCAEFF" w:rsidR="009D104F" w:rsidRDefault="009D104F" w:rsidP="00496841">
      <w:r>
        <w:t>MODULE CODE: BMSW40</w:t>
      </w:r>
      <w:r w:rsidR="007C73A6">
        <w:t>01</w:t>
      </w:r>
    </w:p>
    <w:p w14:paraId="6A886350" w14:textId="540362FA" w:rsidR="00BB6154" w:rsidRDefault="00BB6154" w:rsidP="00496841">
      <w:r>
        <w:t>LE</w:t>
      </w:r>
      <w:r w:rsidR="0071072D">
        <w:t>CTURER</w:t>
      </w:r>
      <w:r w:rsidR="006547B9">
        <w:t xml:space="preserve"> </w:t>
      </w:r>
      <w:r>
        <w:t>NAME: ANITA NAN</w:t>
      </w:r>
    </w:p>
    <w:p w14:paraId="0D56EDC0" w14:textId="77777777" w:rsidR="00BB6154" w:rsidRDefault="00BB6154" w:rsidP="00496841">
      <w:r>
        <w:t>STUDENT NAME: JULIUS EHIZUELEN</w:t>
      </w:r>
    </w:p>
    <w:p w14:paraId="5AEB91A0" w14:textId="77777777" w:rsidR="00BB6154" w:rsidRDefault="00BB6154" w:rsidP="00496841">
      <w:r>
        <w:t xml:space="preserve">STUDENT </w:t>
      </w:r>
      <w:r w:rsidR="00D725DA">
        <w:t>NUMBER:</w:t>
      </w:r>
      <w:r>
        <w:t xml:space="preserve"> 1712630</w:t>
      </w:r>
    </w:p>
    <w:p w14:paraId="1A3E8DC8" w14:textId="77777777" w:rsidR="00D725DA" w:rsidRDefault="00D725DA" w:rsidP="00496841"/>
    <w:p w14:paraId="79C0E941" w14:textId="77777777" w:rsidR="00AE699C" w:rsidRDefault="00D725DA" w:rsidP="00D725DA">
      <w:pPr>
        <w:tabs>
          <w:tab w:val="left" w:pos="2008"/>
          <w:tab w:val="left" w:pos="3215"/>
        </w:tabs>
      </w:pPr>
      <w:r>
        <w:tab/>
      </w:r>
    </w:p>
    <w:p w14:paraId="2C0D33B7" w14:textId="77777777" w:rsidR="00AE699C" w:rsidRDefault="00AE699C" w:rsidP="00D725DA">
      <w:pPr>
        <w:tabs>
          <w:tab w:val="left" w:pos="2008"/>
          <w:tab w:val="left" w:pos="3215"/>
        </w:tabs>
      </w:pPr>
    </w:p>
    <w:p w14:paraId="5173BEE1" w14:textId="77777777" w:rsidR="00AE699C" w:rsidRDefault="00AE699C" w:rsidP="00D725DA">
      <w:pPr>
        <w:tabs>
          <w:tab w:val="left" w:pos="2008"/>
          <w:tab w:val="left" w:pos="3215"/>
        </w:tabs>
      </w:pPr>
    </w:p>
    <w:p w14:paraId="0F018BB3" w14:textId="77777777" w:rsidR="00AE699C" w:rsidRDefault="00AE699C" w:rsidP="00D725DA">
      <w:pPr>
        <w:tabs>
          <w:tab w:val="left" w:pos="2008"/>
          <w:tab w:val="left" w:pos="3215"/>
        </w:tabs>
      </w:pPr>
    </w:p>
    <w:p w14:paraId="75B9889A" w14:textId="77777777" w:rsidR="00AE699C" w:rsidRDefault="00AE699C" w:rsidP="00D725DA">
      <w:pPr>
        <w:tabs>
          <w:tab w:val="left" w:pos="2008"/>
          <w:tab w:val="left" w:pos="3215"/>
        </w:tabs>
      </w:pPr>
    </w:p>
    <w:p w14:paraId="3330C46E" w14:textId="77777777" w:rsidR="00AE699C" w:rsidRDefault="00AE699C" w:rsidP="00D725DA">
      <w:pPr>
        <w:tabs>
          <w:tab w:val="left" w:pos="2008"/>
          <w:tab w:val="left" w:pos="3215"/>
        </w:tabs>
      </w:pPr>
    </w:p>
    <w:p w14:paraId="3D0AB3AC" w14:textId="77777777" w:rsidR="00AE699C" w:rsidRDefault="00AE699C" w:rsidP="00D725DA">
      <w:pPr>
        <w:tabs>
          <w:tab w:val="left" w:pos="2008"/>
          <w:tab w:val="left" w:pos="3215"/>
        </w:tabs>
      </w:pPr>
    </w:p>
    <w:p w14:paraId="12FEFD62" w14:textId="77777777" w:rsidR="00AE699C" w:rsidRDefault="00AE699C" w:rsidP="00D725DA">
      <w:pPr>
        <w:tabs>
          <w:tab w:val="left" w:pos="2008"/>
          <w:tab w:val="left" w:pos="3215"/>
        </w:tabs>
      </w:pPr>
    </w:p>
    <w:p w14:paraId="71313E44" w14:textId="77777777" w:rsidR="00AE699C" w:rsidRDefault="00AE699C" w:rsidP="00D725DA">
      <w:pPr>
        <w:tabs>
          <w:tab w:val="left" w:pos="2008"/>
          <w:tab w:val="left" w:pos="3215"/>
        </w:tabs>
      </w:pPr>
    </w:p>
    <w:p w14:paraId="5C9F5CE5" w14:textId="77777777" w:rsidR="00AE699C" w:rsidRDefault="00AE699C" w:rsidP="00D725DA">
      <w:pPr>
        <w:tabs>
          <w:tab w:val="left" w:pos="2008"/>
          <w:tab w:val="left" w:pos="3215"/>
        </w:tabs>
      </w:pPr>
    </w:p>
    <w:p w14:paraId="004777F4" w14:textId="77777777" w:rsidR="00AE699C" w:rsidRDefault="00AE699C" w:rsidP="00D725DA">
      <w:pPr>
        <w:tabs>
          <w:tab w:val="left" w:pos="2008"/>
          <w:tab w:val="left" w:pos="3215"/>
        </w:tabs>
      </w:pPr>
    </w:p>
    <w:p w14:paraId="0E03EAB9" w14:textId="77777777" w:rsidR="00AE699C" w:rsidRDefault="00AE699C" w:rsidP="00D725DA">
      <w:pPr>
        <w:tabs>
          <w:tab w:val="left" w:pos="2008"/>
          <w:tab w:val="left" w:pos="3215"/>
        </w:tabs>
      </w:pPr>
    </w:p>
    <w:p w14:paraId="7719FA0F" w14:textId="77777777" w:rsidR="00AE699C" w:rsidRDefault="00AE699C" w:rsidP="00D725DA">
      <w:pPr>
        <w:tabs>
          <w:tab w:val="left" w:pos="2008"/>
          <w:tab w:val="left" w:pos="3215"/>
        </w:tabs>
      </w:pPr>
    </w:p>
    <w:p w14:paraId="66C80A74" w14:textId="77777777" w:rsidR="00AE699C" w:rsidRDefault="00AE699C" w:rsidP="00D725DA">
      <w:pPr>
        <w:tabs>
          <w:tab w:val="left" w:pos="2008"/>
          <w:tab w:val="left" w:pos="3215"/>
        </w:tabs>
      </w:pPr>
    </w:p>
    <w:p w14:paraId="4F1621AB" w14:textId="77777777" w:rsidR="00AE699C" w:rsidRDefault="00AE699C" w:rsidP="00D725DA">
      <w:pPr>
        <w:tabs>
          <w:tab w:val="left" w:pos="2008"/>
          <w:tab w:val="left" w:pos="3215"/>
        </w:tabs>
      </w:pPr>
    </w:p>
    <w:p w14:paraId="3BBEEE76" w14:textId="77777777" w:rsidR="00AE699C" w:rsidRDefault="00AE699C" w:rsidP="00D725DA">
      <w:pPr>
        <w:tabs>
          <w:tab w:val="left" w:pos="2008"/>
          <w:tab w:val="left" w:pos="3215"/>
        </w:tabs>
      </w:pPr>
    </w:p>
    <w:p w14:paraId="6F084C2C" w14:textId="77777777" w:rsidR="00AE699C" w:rsidRDefault="00AE699C" w:rsidP="00D725DA">
      <w:pPr>
        <w:tabs>
          <w:tab w:val="left" w:pos="2008"/>
          <w:tab w:val="left" w:pos="3215"/>
        </w:tabs>
      </w:pPr>
    </w:p>
    <w:p w14:paraId="5953DEC6" w14:textId="77777777" w:rsidR="00AE699C" w:rsidRDefault="00AE699C" w:rsidP="00D725DA">
      <w:pPr>
        <w:tabs>
          <w:tab w:val="left" w:pos="2008"/>
          <w:tab w:val="left" w:pos="3215"/>
        </w:tabs>
      </w:pPr>
    </w:p>
    <w:p w14:paraId="7CD16B6E" w14:textId="77777777" w:rsidR="00AE699C" w:rsidRDefault="00AE699C" w:rsidP="00D725DA">
      <w:pPr>
        <w:tabs>
          <w:tab w:val="left" w:pos="2008"/>
          <w:tab w:val="left" w:pos="3215"/>
        </w:tabs>
      </w:pPr>
    </w:p>
    <w:p w14:paraId="4358BD1A" w14:textId="77777777" w:rsidR="00AE699C" w:rsidRDefault="00AE699C" w:rsidP="00D725DA">
      <w:pPr>
        <w:tabs>
          <w:tab w:val="left" w:pos="2008"/>
          <w:tab w:val="left" w:pos="3215"/>
        </w:tabs>
      </w:pPr>
    </w:p>
    <w:p w14:paraId="6CD1DF49" w14:textId="0500751A" w:rsidR="00D725DA" w:rsidRDefault="00224C49" w:rsidP="00D725DA">
      <w:pPr>
        <w:tabs>
          <w:tab w:val="left" w:pos="2008"/>
          <w:tab w:val="left" w:pos="3215"/>
        </w:tabs>
      </w:pPr>
      <w:r>
        <w:tab/>
      </w:r>
      <w:r w:rsidR="00D725DA">
        <w:t>ACADEMIC AND EMPLOYABILITY SKILLS (ACE)</w:t>
      </w:r>
    </w:p>
    <w:p w14:paraId="4A6FE51C" w14:textId="77777777" w:rsidR="00D725DA" w:rsidRDefault="00D725DA" w:rsidP="00D725DA">
      <w:pPr>
        <w:tabs>
          <w:tab w:val="left" w:pos="2008"/>
          <w:tab w:val="left" w:pos="3215"/>
        </w:tabs>
      </w:pPr>
      <w:r>
        <w:tab/>
      </w:r>
      <w:r>
        <w:tab/>
        <w:t>TABLE OF CONTENTS</w:t>
      </w:r>
    </w:p>
    <w:p w14:paraId="75FA1F1A" w14:textId="77777777" w:rsidR="00224C49" w:rsidRDefault="00224C49" w:rsidP="00D725DA">
      <w:pPr>
        <w:tabs>
          <w:tab w:val="left" w:pos="2008"/>
          <w:tab w:val="left" w:pos="3215"/>
        </w:tabs>
      </w:pPr>
    </w:p>
    <w:p w14:paraId="5B2AD578" w14:textId="77777777" w:rsidR="00224C49" w:rsidRDefault="00224C49" w:rsidP="00D725DA">
      <w:pPr>
        <w:tabs>
          <w:tab w:val="left" w:pos="2008"/>
          <w:tab w:val="left" w:pos="3215"/>
        </w:tabs>
      </w:pPr>
    </w:p>
    <w:p w14:paraId="277DB5C0" w14:textId="77777777" w:rsidR="00224C49" w:rsidRDefault="00224C49" w:rsidP="00D725DA">
      <w:pPr>
        <w:tabs>
          <w:tab w:val="left" w:pos="2008"/>
          <w:tab w:val="left" w:pos="3215"/>
        </w:tabs>
      </w:pPr>
    </w:p>
    <w:p w14:paraId="7D08EDE2" w14:textId="77777777" w:rsidR="00224C49" w:rsidRDefault="00224C49" w:rsidP="00D725DA">
      <w:pPr>
        <w:tabs>
          <w:tab w:val="left" w:pos="2008"/>
          <w:tab w:val="left" w:pos="3215"/>
        </w:tabs>
      </w:pPr>
    </w:p>
    <w:p w14:paraId="07C049A2" w14:textId="77777777" w:rsidR="00224C49" w:rsidRDefault="00224C49" w:rsidP="00D725DA">
      <w:pPr>
        <w:tabs>
          <w:tab w:val="left" w:pos="2008"/>
          <w:tab w:val="left" w:pos="3215"/>
        </w:tabs>
      </w:pPr>
    </w:p>
    <w:p w14:paraId="78432285" w14:textId="77777777" w:rsidR="00224C49" w:rsidRDefault="00224C49" w:rsidP="00D725DA">
      <w:pPr>
        <w:tabs>
          <w:tab w:val="left" w:pos="2008"/>
          <w:tab w:val="left" w:pos="3215"/>
        </w:tabs>
      </w:pPr>
    </w:p>
    <w:p w14:paraId="330A35C6" w14:textId="77777777" w:rsidR="00224C49" w:rsidRDefault="00224C49" w:rsidP="00D725DA">
      <w:pPr>
        <w:tabs>
          <w:tab w:val="left" w:pos="2008"/>
          <w:tab w:val="left" w:pos="3215"/>
        </w:tabs>
      </w:pPr>
    </w:p>
    <w:p w14:paraId="6DF2C298" w14:textId="77777777" w:rsidR="00224C49" w:rsidRDefault="00224C49" w:rsidP="00D725DA">
      <w:pPr>
        <w:tabs>
          <w:tab w:val="left" w:pos="2008"/>
          <w:tab w:val="left" w:pos="3215"/>
        </w:tabs>
      </w:pPr>
    </w:p>
    <w:p w14:paraId="0DDFE793" w14:textId="77777777" w:rsidR="00224C49" w:rsidRDefault="00224C49" w:rsidP="00D725DA">
      <w:pPr>
        <w:tabs>
          <w:tab w:val="left" w:pos="2008"/>
          <w:tab w:val="left" w:pos="3215"/>
        </w:tabs>
      </w:pPr>
    </w:p>
    <w:p w14:paraId="28CB2568" w14:textId="77777777" w:rsidR="00224C49" w:rsidRDefault="00224C49" w:rsidP="00D725DA">
      <w:pPr>
        <w:tabs>
          <w:tab w:val="left" w:pos="2008"/>
          <w:tab w:val="left" w:pos="3215"/>
        </w:tabs>
      </w:pPr>
    </w:p>
    <w:p w14:paraId="44B39FC2" w14:textId="77777777" w:rsidR="00224C49" w:rsidRDefault="00224C49" w:rsidP="00D725DA">
      <w:pPr>
        <w:tabs>
          <w:tab w:val="left" w:pos="2008"/>
          <w:tab w:val="left" w:pos="3215"/>
        </w:tabs>
      </w:pPr>
    </w:p>
    <w:p w14:paraId="63478B42" w14:textId="77777777" w:rsidR="00224C49" w:rsidRDefault="00224C49" w:rsidP="00D725DA">
      <w:pPr>
        <w:tabs>
          <w:tab w:val="left" w:pos="2008"/>
          <w:tab w:val="left" w:pos="3215"/>
        </w:tabs>
      </w:pPr>
    </w:p>
    <w:p w14:paraId="4C78CD66" w14:textId="77777777" w:rsidR="00224C49" w:rsidRDefault="00224C49" w:rsidP="00D725DA">
      <w:pPr>
        <w:tabs>
          <w:tab w:val="left" w:pos="2008"/>
          <w:tab w:val="left" w:pos="3215"/>
        </w:tabs>
      </w:pPr>
    </w:p>
    <w:p w14:paraId="4F940721" w14:textId="77777777" w:rsidR="00224C49" w:rsidRDefault="00224C49" w:rsidP="00D725DA">
      <w:pPr>
        <w:tabs>
          <w:tab w:val="left" w:pos="2008"/>
          <w:tab w:val="left" w:pos="3215"/>
        </w:tabs>
      </w:pPr>
    </w:p>
    <w:p w14:paraId="12942FE8" w14:textId="77777777" w:rsidR="00224C49" w:rsidRDefault="00224C49" w:rsidP="00D725DA">
      <w:pPr>
        <w:tabs>
          <w:tab w:val="left" w:pos="2008"/>
          <w:tab w:val="left" w:pos="3215"/>
        </w:tabs>
      </w:pPr>
    </w:p>
    <w:p w14:paraId="1535051E" w14:textId="77777777" w:rsidR="00224C49" w:rsidRDefault="00224C49" w:rsidP="00D725DA">
      <w:pPr>
        <w:tabs>
          <w:tab w:val="left" w:pos="2008"/>
          <w:tab w:val="left" w:pos="3215"/>
        </w:tabs>
      </w:pPr>
    </w:p>
    <w:p w14:paraId="04D60304" w14:textId="77777777" w:rsidR="00224C49" w:rsidRDefault="00224C49" w:rsidP="00D725DA">
      <w:pPr>
        <w:tabs>
          <w:tab w:val="left" w:pos="2008"/>
          <w:tab w:val="left" w:pos="3215"/>
        </w:tabs>
      </w:pPr>
    </w:p>
    <w:p w14:paraId="70F6F9DB" w14:textId="77777777" w:rsidR="00224C49" w:rsidRDefault="00224C49" w:rsidP="00D725DA">
      <w:pPr>
        <w:tabs>
          <w:tab w:val="left" w:pos="2008"/>
          <w:tab w:val="left" w:pos="3215"/>
        </w:tabs>
      </w:pPr>
    </w:p>
    <w:p w14:paraId="1420D4C8" w14:textId="77777777" w:rsidR="00224C49" w:rsidRDefault="00224C49" w:rsidP="00D725DA">
      <w:pPr>
        <w:tabs>
          <w:tab w:val="left" w:pos="2008"/>
          <w:tab w:val="left" w:pos="3215"/>
        </w:tabs>
      </w:pPr>
    </w:p>
    <w:p w14:paraId="08C6131A" w14:textId="77777777" w:rsidR="00224C49" w:rsidRDefault="00224C49" w:rsidP="00D725DA">
      <w:pPr>
        <w:tabs>
          <w:tab w:val="left" w:pos="2008"/>
          <w:tab w:val="left" w:pos="3215"/>
        </w:tabs>
      </w:pPr>
    </w:p>
    <w:p w14:paraId="3156894C" w14:textId="77777777" w:rsidR="00224C49" w:rsidRDefault="00224C49" w:rsidP="00D725DA">
      <w:pPr>
        <w:tabs>
          <w:tab w:val="left" w:pos="2008"/>
          <w:tab w:val="left" w:pos="3215"/>
        </w:tabs>
      </w:pPr>
    </w:p>
    <w:p w14:paraId="6313A751" w14:textId="77777777" w:rsidR="00224C49" w:rsidRDefault="00224C49" w:rsidP="00D725DA">
      <w:pPr>
        <w:tabs>
          <w:tab w:val="left" w:pos="2008"/>
          <w:tab w:val="left" w:pos="3215"/>
        </w:tabs>
      </w:pPr>
    </w:p>
    <w:p w14:paraId="1382700D" w14:textId="77777777" w:rsidR="00224C49" w:rsidRDefault="00224C49" w:rsidP="00D725DA">
      <w:pPr>
        <w:tabs>
          <w:tab w:val="left" w:pos="2008"/>
          <w:tab w:val="left" w:pos="3215"/>
        </w:tabs>
      </w:pPr>
    </w:p>
    <w:p w14:paraId="4D40F060" w14:textId="77777777" w:rsidR="00224C49" w:rsidRDefault="00224C49" w:rsidP="00D725DA">
      <w:pPr>
        <w:tabs>
          <w:tab w:val="left" w:pos="2008"/>
          <w:tab w:val="left" w:pos="3215"/>
        </w:tabs>
      </w:pPr>
    </w:p>
    <w:p w14:paraId="29778AC4" w14:textId="77777777" w:rsidR="00224C49" w:rsidRDefault="00224C49" w:rsidP="00D725DA">
      <w:pPr>
        <w:tabs>
          <w:tab w:val="left" w:pos="2008"/>
          <w:tab w:val="left" w:pos="3215"/>
        </w:tabs>
      </w:pPr>
    </w:p>
    <w:p w14:paraId="7F069B4D" w14:textId="77777777" w:rsidR="00224C49" w:rsidRDefault="00224C49" w:rsidP="00D725DA">
      <w:pPr>
        <w:tabs>
          <w:tab w:val="left" w:pos="2008"/>
          <w:tab w:val="left" w:pos="3215"/>
        </w:tabs>
      </w:pPr>
    </w:p>
    <w:p w14:paraId="3D881A29" w14:textId="77777777" w:rsidR="00224C49" w:rsidRDefault="00224C49" w:rsidP="00D725DA">
      <w:pPr>
        <w:tabs>
          <w:tab w:val="left" w:pos="2008"/>
          <w:tab w:val="left" w:pos="3215"/>
        </w:tabs>
      </w:pPr>
    </w:p>
    <w:p w14:paraId="41B54B19" w14:textId="4A7C4E92" w:rsidR="00D725DA" w:rsidRDefault="00D725DA" w:rsidP="00D725DA">
      <w:pPr>
        <w:tabs>
          <w:tab w:val="left" w:pos="2008"/>
          <w:tab w:val="left" w:pos="3215"/>
        </w:tabs>
      </w:pPr>
      <w:r>
        <w:t>INTRODUCTION</w:t>
      </w:r>
      <w:r w:rsidR="007944B8">
        <w:t xml:space="preserve">            </w:t>
      </w:r>
    </w:p>
    <w:p w14:paraId="4B1F6EAC" w14:textId="2268207D" w:rsidR="00860D4F" w:rsidRDefault="001A5168" w:rsidP="00D725DA">
      <w:pPr>
        <w:tabs>
          <w:tab w:val="left" w:pos="2008"/>
          <w:tab w:val="left" w:pos="3215"/>
        </w:tabs>
      </w:pPr>
      <w:r>
        <w:t>The purpose of this</w:t>
      </w:r>
      <w:r w:rsidR="00BF452B">
        <w:t xml:space="preserve"> </w:t>
      </w:r>
      <w:r w:rsidR="0087777B">
        <w:t>written report</w:t>
      </w:r>
      <w:r>
        <w:t xml:space="preserve"> is to analyse</w:t>
      </w:r>
      <w:r w:rsidR="00DC6D4B">
        <w:t xml:space="preserve"> my own academic and employability skills</w:t>
      </w:r>
      <w:r w:rsidR="006A2119">
        <w:t xml:space="preserve"> </w:t>
      </w:r>
      <w:r w:rsidR="00D0442D">
        <w:t xml:space="preserve">that </w:t>
      </w:r>
      <w:r w:rsidR="00EB2FB8">
        <w:t>I</w:t>
      </w:r>
      <w:r w:rsidR="006A2119">
        <w:t xml:space="preserve"> have acquire while studying at this </w:t>
      </w:r>
      <w:r w:rsidR="00860D4F">
        <w:t>university. This will be done by focusing on several skills such as</w:t>
      </w:r>
      <w:r w:rsidR="00A04300">
        <w:t xml:space="preserve"> </w:t>
      </w:r>
      <w:r w:rsidR="009C24AE">
        <w:t>paraphrasing</w:t>
      </w:r>
      <w:r w:rsidR="00422AF8">
        <w:t xml:space="preserve"> skills, summarising skills,</w:t>
      </w:r>
      <w:r w:rsidR="00CE5686">
        <w:t xml:space="preserve"> note taking skills and time management ski</w:t>
      </w:r>
      <w:r w:rsidR="0047189A">
        <w:t>lls.</w:t>
      </w:r>
    </w:p>
    <w:p w14:paraId="45AA9319" w14:textId="29FE8D0F" w:rsidR="00312E47" w:rsidRDefault="008F768D" w:rsidP="004C48AB">
      <w:pPr>
        <w:tabs>
          <w:tab w:val="left" w:pos="2008"/>
          <w:tab w:val="left" w:pos="3215"/>
        </w:tabs>
        <w:jc w:val="both"/>
      </w:pPr>
      <w:r>
        <w:t>ACADEMIC SKILLS</w:t>
      </w:r>
      <w:r w:rsidR="00DA3F31">
        <w:t xml:space="preserve">: </w:t>
      </w:r>
      <w:r w:rsidR="00316947">
        <w:t xml:space="preserve"> </w:t>
      </w:r>
      <w:r w:rsidR="00DA3F31">
        <w:t>Is</w:t>
      </w:r>
      <w:r w:rsidR="00316947">
        <w:t xml:space="preserve"> define as the study of </w:t>
      </w:r>
      <w:r w:rsidR="00D27D33">
        <w:t>strategies</w:t>
      </w:r>
      <w:r w:rsidR="00AC21E0">
        <w:t xml:space="preserve"> </w:t>
      </w:r>
      <w:r w:rsidR="00316947">
        <w:t xml:space="preserve">and </w:t>
      </w:r>
      <w:r w:rsidR="00AC21E0">
        <w:t xml:space="preserve">approaches </w:t>
      </w:r>
      <w:r w:rsidR="00AF26DA">
        <w:t>applied to learning</w:t>
      </w:r>
      <w:r w:rsidR="001A4124">
        <w:t xml:space="preserve"> s</w:t>
      </w:r>
      <w:r w:rsidR="00DD0D81">
        <w:t>uccess</w:t>
      </w:r>
      <w:r w:rsidR="00316947">
        <w:t>fully</w:t>
      </w:r>
      <w:r w:rsidR="00DD0D81">
        <w:t xml:space="preserve"> in schoo</w:t>
      </w:r>
      <w:r w:rsidR="006858F3">
        <w:t>ls</w:t>
      </w:r>
      <w:r w:rsidR="00316947">
        <w:t>/at university.</w:t>
      </w:r>
      <w:r w:rsidR="004C48AB">
        <w:t xml:space="preserve"> </w:t>
      </w:r>
      <w:r w:rsidR="000B00F0">
        <w:t>Academic Skills</w:t>
      </w:r>
      <w:r w:rsidR="002B0E07">
        <w:t xml:space="preserve"> is good because</w:t>
      </w:r>
      <w:r w:rsidR="0097312F">
        <w:t xml:space="preserve"> of the following</w:t>
      </w:r>
      <w:r w:rsidR="00EC2105">
        <w:t xml:space="preserve"> reasons</w:t>
      </w:r>
      <w:r w:rsidR="00DD11FD">
        <w:t xml:space="preserve"> </w:t>
      </w:r>
      <w:r w:rsidR="00A15E13">
        <w:t>below as</w:t>
      </w:r>
      <w:r w:rsidR="00337ED3">
        <w:t xml:space="preserve"> </w:t>
      </w:r>
      <w:r w:rsidR="008C116F">
        <w:t xml:space="preserve">I have been thought </w:t>
      </w:r>
      <w:r w:rsidR="000E6FC3">
        <w:t>at the university</w:t>
      </w:r>
      <w:r w:rsidR="007F3F02">
        <w:t xml:space="preserve"> how to do so</w:t>
      </w:r>
      <w:r w:rsidR="000E6FC3">
        <w:t xml:space="preserve"> by my</w:t>
      </w:r>
      <w:r w:rsidR="00D92DA1">
        <w:t xml:space="preserve"> lecturer</w:t>
      </w:r>
      <w:r w:rsidR="00D91071">
        <w:t xml:space="preserve"> (Nan</w:t>
      </w:r>
      <w:r w:rsidR="00F55817">
        <w:t>,</w:t>
      </w:r>
      <w:r w:rsidR="00102885">
        <w:t xml:space="preserve"> </w:t>
      </w:r>
      <w:r w:rsidR="00B21385">
        <w:t>2019</w:t>
      </w:r>
      <w:r w:rsidR="00F55817">
        <w:t>).</w:t>
      </w:r>
      <w:r w:rsidR="001C7824">
        <w:t xml:space="preserve"> Exam</w:t>
      </w:r>
      <w:r w:rsidR="00EF63C1">
        <w:t>pl</w:t>
      </w:r>
      <w:r w:rsidR="00C1077C">
        <w:t xml:space="preserve">es </w:t>
      </w:r>
      <w:r w:rsidR="00D05383">
        <w:t>of academic skills</w:t>
      </w:r>
      <w:r w:rsidR="002D1BF3">
        <w:t xml:space="preserve"> are the following</w:t>
      </w:r>
      <w:r w:rsidR="00BE476A">
        <w:t>:</w:t>
      </w:r>
    </w:p>
    <w:p w14:paraId="74EBA021" w14:textId="1A0D101A" w:rsidR="00BE476A" w:rsidRDefault="002F50F8" w:rsidP="004C48AB">
      <w:pPr>
        <w:tabs>
          <w:tab w:val="left" w:pos="2008"/>
          <w:tab w:val="left" w:pos="3215"/>
        </w:tabs>
        <w:jc w:val="both"/>
      </w:pPr>
      <w:r>
        <w:t>PARAGRA</w:t>
      </w:r>
      <w:r w:rsidR="00F03BB9">
        <w:t xml:space="preserve">PHING </w:t>
      </w:r>
    </w:p>
    <w:p w14:paraId="11BABCDE" w14:textId="44B5D500" w:rsidR="00F03BB9" w:rsidRDefault="00C97861" w:rsidP="004C48AB">
      <w:pPr>
        <w:tabs>
          <w:tab w:val="left" w:pos="2008"/>
          <w:tab w:val="left" w:pos="3215"/>
        </w:tabs>
        <w:jc w:val="both"/>
      </w:pPr>
      <w:r>
        <w:t xml:space="preserve">SUMMERISING </w:t>
      </w:r>
    </w:p>
    <w:p w14:paraId="2B4DDB8E" w14:textId="64C0C807" w:rsidR="00C97861" w:rsidRDefault="00C97861" w:rsidP="004C48AB">
      <w:pPr>
        <w:tabs>
          <w:tab w:val="left" w:pos="2008"/>
          <w:tab w:val="left" w:pos="3215"/>
        </w:tabs>
        <w:jc w:val="both"/>
      </w:pPr>
      <w:r>
        <w:t>NOTE TAKING</w:t>
      </w:r>
      <w:r w:rsidR="00DD5531">
        <w:t xml:space="preserve"> </w:t>
      </w:r>
    </w:p>
    <w:p w14:paraId="66CE7D4A" w14:textId="39C42005" w:rsidR="00DD5531" w:rsidRDefault="00DE47ED" w:rsidP="00BE648A">
      <w:pPr>
        <w:tabs>
          <w:tab w:val="left" w:pos="2008"/>
          <w:tab w:val="left" w:pos="3215"/>
        </w:tabs>
        <w:jc w:val="both"/>
      </w:pPr>
      <w:r>
        <w:t>TIME MANAGEMENT</w:t>
      </w:r>
      <w:r w:rsidR="00DD5531">
        <w:t xml:space="preserve"> </w:t>
      </w:r>
    </w:p>
    <w:p w14:paraId="1B7CD88B" w14:textId="316E524E" w:rsidR="00024CC7" w:rsidRDefault="0099508D" w:rsidP="00BE648A">
      <w:pPr>
        <w:tabs>
          <w:tab w:val="left" w:pos="2008"/>
          <w:tab w:val="left" w:pos="3215"/>
        </w:tabs>
        <w:jc w:val="both"/>
      </w:pPr>
      <w:r>
        <w:t>PARAPHRASING:</w:t>
      </w:r>
      <w:r w:rsidR="00C96C6D">
        <w:t xml:space="preserve"> </w:t>
      </w:r>
      <w:r w:rsidR="002F77E1">
        <w:t>Is define</w:t>
      </w:r>
      <w:r w:rsidR="00C0164A">
        <w:t xml:space="preserve"> as the</w:t>
      </w:r>
      <w:r w:rsidR="00F47C6F">
        <w:t xml:space="preserve"> use m</w:t>
      </w:r>
      <w:r w:rsidR="00FB6C26">
        <w:t xml:space="preserve">y own words to </w:t>
      </w:r>
      <w:r w:rsidR="002973BC">
        <w:t>elaborate a point</w:t>
      </w:r>
      <w:r w:rsidR="008E7789">
        <w:t xml:space="preserve"> using dire</w:t>
      </w:r>
      <w:r w:rsidR="00274FAF">
        <w:t xml:space="preserve">ct quotes </w:t>
      </w:r>
      <w:r>
        <w:t>from</w:t>
      </w:r>
      <w:r w:rsidR="00B756BC">
        <w:t xml:space="preserve"> a book</w:t>
      </w:r>
      <w:r w:rsidR="004A37A6">
        <w:t xml:space="preserve"> or a written text</w:t>
      </w:r>
      <w:r w:rsidR="00CB2E8C">
        <w:t>.</w:t>
      </w:r>
      <w:r w:rsidR="00467A5C">
        <w:t xml:space="preserve"> </w:t>
      </w:r>
      <w:r w:rsidR="00167CEB">
        <w:t>We p</w:t>
      </w:r>
      <w:r w:rsidR="00AA4C89">
        <w:t>ara</w:t>
      </w:r>
      <w:r w:rsidR="00977E7B">
        <w:t>phrase because</w:t>
      </w:r>
      <w:r w:rsidR="008874C7">
        <w:t xml:space="preserve"> </w:t>
      </w:r>
      <w:r w:rsidR="004B1855">
        <w:t>is impo</w:t>
      </w:r>
      <w:r w:rsidR="009620C3">
        <w:t xml:space="preserve">rtant </w:t>
      </w:r>
      <w:r w:rsidR="00A54094">
        <w:t>to</w:t>
      </w:r>
      <w:r w:rsidR="001128EF">
        <w:t xml:space="preserve"> show you understand th</w:t>
      </w:r>
      <w:r w:rsidR="00C717AB">
        <w:t>e source well</w:t>
      </w:r>
      <w:r w:rsidR="006A6EFB">
        <w:t xml:space="preserve"> enough to write in your own</w:t>
      </w:r>
      <w:r w:rsidR="003603BB">
        <w:t xml:space="preserve"> words</w:t>
      </w:r>
      <w:r w:rsidR="00A54094">
        <w:t>.</w:t>
      </w:r>
      <w:r w:rsidR="009B012A">
        <w:t xml:space="preserve"> </w:t>
      </w:r>
      <w:r w:rsidR="008F5E18">
        <w:t xml:space="preserve"> Also</w:t>
      </w:r>
      <w:r w:rsidR="009B012A">
        <w:t xml:space="preserve">, the  </w:t>
      </w:r>
      <w:r w:rsidR="000C7BD3">
        <w:t xml:space="preserve"> in- class </w:t>
      </w:r>
      <w:r w:rsidR="00E43457">
        <w:t>exercise</w:t>
      </w:r>
      <w:r w:rsidR="009F2B3F">
        <w:t xml:space="preserve"> </w:t>
      </w:r>
      <w:r w:rsidR="00547735">
        <w:t>I did</w:t>
      </w:r>
      <w:r w:rsidR="003F5422">
        <w:t xml:space="preserve"> </w:t>
      </w:r>
      <w:r w:rsidR="009B1825">
        <w:t>date</w:t>
      </w:r>
      <w:r w:rsidR="00E777F1">
        <w:t xml:space="preserve"> </w:t>
      </w:r>
      <w:r w:rsidR="00AD285F">
        <w:t>(</w:t>
      </w:r>
      <w:r w:rsidR="00E777F1">
        <w:t>17</w:t>
      </w:r>
      <w:r w:rsidR="004C7669">
        <w:t xml:space="preserve"> August 2019</w:t>
      </w:r>
      <w:r w:rsidR="00AD285F">
        <w:t>)</w:t>
      </w:r>
      <w:r w:rsidR="00AF0747">
        <w:t xml:space="preserve">. </w:t>
      </w:r>
      <w:r w:rsidR="00D9557F">
        <w:t>When had</w:t>
      </w:r>
      <w:r w:rsidR="00136465">
        <w:t xml:space="preserve"> in</w:t>
      </w:r>
      <w:r w:rsidR="00A54FD4">
        <w:t xml:space="preserve"> – class exercise at the</w:t>
      </w:r>
      <w:r w:rsidR="00442107">
        <w:t xml:space="preserve"> university</w:t>
      </w:r>
      <w:r w:rsidR="00B009AC">
        <w:t xml:space="preserve"> </w:t>
      </w:r>
      <w:r w:rsidR="00D07F2F">
        <w:t>about</w:t>
      </w:r>
      <w:r w:rsidR="00183235">
        <w:t xml:space="preserve"> Mike Erw</w:t>
      </w:r>
      <w:r w:rsidR="00E432A3">
        <w:t xml:space="preserve">in </w:t>
      </w:r>
      <w:r w:rsidR="001636A4">
        <w:t>never envision</w:t>
      </w:r>
      <w:r w:rsidR="00D7302E">
        <w:t>ed himself as a social</w:t>
      </w:r>
      <w:r w:rsidR="00ED10D8">
        <w:t xml:space="preserve"> entrepreneur</w:t>
      </w:r>
      <w:r w:rsidR="00E8008D">
        <w:t xml:space="preserve"> or activist.</w:t>
      </w:r>
      <w:r w:rsidR="00DA1739">
        <w:t xml:space="preserve"> And</w:t>
      </w:r>
      <w:r w:rsidR="00A80B59">
        <w:t xml:space="preserve"> another in -class ex</w:t>
      </w:r>
      <w:r w:rsidR="00A55B0D">
        <w:t xml:space="preserve">ercise </w:t>
      </w:r>
      <w:r w:rsidR="00D9557F">
        <w:t>date (</w:t>
      </w:r>
      <w:r w:rsidR="003F5422">
        <w:t>18</w:t>
      </w:r>
      <w:r w:rsidR="00B62925">
        <w:t xml:space="preserve"> August 2019</w:t>
      </w:r>
      <w:r w:rsidR="00927185">
        <w:t>)</w:t>
      </w:r>
      <w:r w:rsidR="009F08E5">
        <w:t>.</w:t>
      </w:r>
      <w:r w:rsidR="00A12502">
        <w:t xml:space="preserve"> that</w:t>
      </w:r>
      <w:r w:rsidR="00E706E7">
        <w:t xml:space="preserve"> wrote</w:t>
      </w:r>
      <w:r w:rsidR="00C474AC">
        <w:t xml:space="preserve"> about</w:t>
      </w:r>
      <w:r w:rsidR="00C4152B">
        <w:t xml:space="preserve"> </w:t>
      </w:r>
      <w:r w:rsidR="00C92C53">
        <w:t>the sad</w:t>
      </w:r>
      <w:r w:rsidR="00E706E7">
        <w:t xml:space="preserve"> state</w:t>
      </w:r>
      <w:r w:rsidR="00C92C53">
        <w:t xml:space="preserve"> of A</w:t>
      </w:r>
      <w:r w:rsidR="00005FFC">
        <w:t>merica education</w:t>
      </w:r>
      <w:r w:rsidR="00111A81">
        <w:t xml:space="preserve"> and </w:t>
      </w:r>
      <w:r w:rsidR="00FB6648">
        <w:t>burea</w:t>
      </w:r>
      <w:r w:rsidR="006B697D">
        <w:t>ucra</w:t>
      </w:r>
      <w:r w:rsidR="001B36CE">
        <w:t>cies</w:t>
      </w:r>
      <w:r w:rsidR="00891648">
        <w:t>, helped me to</w:t>
      </w:r>
      <w:r w:rsidR="0015055D">
        <w:t xml:space="preserve"> </w:t>
      </w:r>
      <w:r w:rsidR="00D578F1">
        <w:t xml:space="preserve">understand better how to </w:t>
      </w:r>
      <w:r w:rsidR="00355F17">
        <w:t>paraphrase</w:t>
      </w:r>
      <w:r w:rsidR="00E44A50">
        <w:t xml:space="preserve"> because my le</w:t>
      </w:r>
      <w:r w:rsidR="00546311">
        <w:t>c</w:t>
      </w:r>
      <w:r w:rsidR="00E44A50">
        <w:t>tu</w:t>
      </w:r>
      <w:r w:rsidR="00BE54E1">
        <w:t>rer</w:t>
      </w:r>
      <w:r w:rsidR="00310B92">
        <w:t xml:space="preserve"> marked</w:t>
      </w:r>
      <w:r w:rsidR="005A1137">
        <w:t xml:space="preserve"> </w:t>
      </w:r>
      <w:r w:rsidR="0085464E">
        <w:t>by</w:t>
      </w:r>
      <w:r w:rsidR="00950E61">
        <w:t xml:space="preserve"> in-class exercise </w:t>
      </w:r>
      <w:r w:rsidR="00AB14FD">
        <w:t>did the correction where I made</w:t>
      </w:r>
      <w:r w:rsidR="00671539">
        <w:t xml:space="preserve"> </w:t>
      </w:r>
      <w:r w:rsidR="009F08E5">
        <w:t>mistakes</w:t>
      </w:r>
      <w:r w:rsidR="001C3A56">
        <w:t xml:space="preserve"> as feedback</w:t>
      </w:r>
      <w:r w:rsidR="00061099">
        <w:t xml:space="preserve"> this has helped to improve</w:t>
      </w:r>
      <w:r w:rsidR="00CA6126">
        <w:t xml:space="preserve"> my paraphrasing skills</w:t>
      </w:r>
      <w:r w:rsidR="00B3045B">
        <w:t xml:space="preserve"> now that I have this </w:t>
      </w:r>
      <w:r w:rsidR="009A27FC">
        <w:t xml:space="preserve">skills it has make me more </w:t>
      </w:r>
      <w:r w:rsidR="00067779">
        <w:t>confident person than before</w:t>
      </w:r>
      <w:r w:rsidR="00535198">
        <w:t xml:space="preserve"> I started the university</w:t>
      </w:r>
      <w:r w:rsidR="00D27264">
        <w:t>.</w:t>
      </w:r>
      <w:r w:rsidR="003F70E6">
        <w:t xml:space="preserve"> B</w:t>
      </w:r>
      <w:r w:rsidR="00153DCA">
        <w:t>ut I still need to learn better how</w:t>
      </w:r>
      <w:r w:rsidR="000858F0">
        <w:t xml:space="preserve"> to put my text into </w:t>
      </w:r>
      <w:r w:rsidR="001741A1">
        <w:t>paragraphs</w:t>
      </w:r>
      <w:r w:rsidR="000720CB">
        <w:t xml:space="preserve"> as a feedback from </w:t>
      </w:r>
      <w:r w:rsidR="00CF5395">
        <w:t xml:space="preserve">my </w:t>
      </w:r>
      <w:r w:rsidR="00C74399">
        <w:t>lec</w:t>
      </w:r>
      <w:r w:rsidR="003477F5">
        <w:t>turer</w:t>
      </w:r>
      <w:r w:rsidR="00BF36B7">
        <w:t>.</w:t>
      </w:r>
    </w:p>
    <w:p w14:paraId="3AB09DB9" w14:textId="088DC96B" w:rsidR="00FF6379" w:rsidRDefault="00597116" w:rsidP="00D725DA">
      <w:pPr>
        <w:tabs>
          <w:tab w:val="left" w:pos="2008"/>
          <w:tab w:val="left" w:pos="3215"/>
        </w:tabs>
      </w:pPr>
      <w:r>
        <w:t>SU</w:t>
      </w:r>
      <w:r w:rsidR="00C6403F">
        <w:t>MM</w:t>
      </w:r>
      <w:r w:rsidR="00842988">
        <w:t>A</w:t>
      </w:r>
      <w:r w:rsidR="00C6403F">
        <w:t>RISING</w:t>
      </w:r>
      <w:r w:rsidR="00D317FA">
        <w:t xml:space="preserve">: </w:t>
      </w:r>
      <w:r w:rsidR="00647A01">
        <w:t>Defin</w:t>
      </w:r>
      <w:r w:rsidR="000C314D">
        <w:t>e as</w:t>
      </w:r>
      <w:r w:rsidR="004127AE">
        <w:t xml:space="preserve"> tak</w:t>
      </w:r>
      <w:r w:rsidR="001E4797">
        <w:t>ing</w:t>
      </w:r>
      <w:r w:rsidR="004127AE">
        <w:t xml:space="preserve"> out the key</w:t>
      </w:r>
      <w:r w:rsidR="00184F61">
        <w:t xml:space="preserve"> points from a paragra</w:t>
      </w:r>
      <w:r w:rsidR="008A31CD">
        <w:t>ph</w:t>
      </w:r>
      <w:r w:rsidR="00676D29">
        <w:t xml:space="preserve"> </w:t>
      </w:r>
      <w:r w:rsidR="00F26732">
        <w:t>putting them</w:t>
      </w:r>
      <w:r w:rsidR="00676D29">
        <w:t xml:space="preserve"> together</w:t>
      </w:r>
      <w:r w:rsidR="00E7395A">
        <w:t xml:space="preserve"> to make a good </w:t>
      </w:r>
      <w:r w:rsidR="003025CE">
        <w:t>sense</w:t>
      </w:r>
      <w:r w:rsidR="00871F65">
        <w:t xml:space="preserve"> of what the paragra</w:t>
      </w:r>
      <w:r w:rsidR="00137A36">
        <w:t>ph is talking about</w:t>
      </w:r>
      <w:r w:rsidR="00F26732">
        <w:t>.</w:t>
      </w:r>
      <w:r w:rsidR="0012646B">
        <w:t xml:space="preserve"> </w:t>
      </w:r>
      <w:r w:rsidR="00FF747F">
        <w:t>It is good</w:t>
      </w:r>
      <w:r w:rsidR="00DE08D1">
        <w:t xml:space="preserve"> </w:t>
      </w:r>
      <w:r w:rsidR="00D26C06">
        <w:t>summarise because</w:t>
      </w:r>
      <w:r w:rsidR="006250F6">
        <w:t xml:space="preserve"> it helps us to understand the</w:t>
      </w:r>
      <w:r w:rsidR="005717B4">
        <w:t xml:space="preserve"> whole </w:t>
      </w:r>
      <w:r w:rsidR="00C65238">
        <w:t>ideas. The</w:t>
      </w:r>
      <w:r w:rsidR="00C46F4E">
        <w:t xml:space="preserve"> in </w:t>
      </w:r>
      <w:r w:rsidR="00BD5D4A">
        <w:t>– class exercise</w:t>
      </w:r>
      <w:r w:rsidR="00DA5CDC">
        <w:t xml:space="preserve"> I </w:t>
      </w:r>
      <w:r w:rsidR="007008B3">
        <w:t>did at</w:t>
      </w:r>
      <w:r w:rsidR="00DA5CDC">
        <w:t xml:space="preserve"> the university</w:t>
      </w:r>
      <w:r w:rsidR="00904FB2">
        <w:t xml:space="preserve"> date (15 September 2019)</w:t>
      </w:r>
      <w:r w:rsidR="00EB1E4C">
        <w:t>.</w:t>
      </w:r>
      <w:r w:rsidR="009446D4">
        <w:t xml:space="preserve"> </w:t>
      </w:r>
      <w:r w:rsidR="0085464E">
        <w:t>Topic</w:t>
      </w:r>
      <w:r w:rsidR="00671FEE">
        <w:t xml:space="preserve"> regar</w:t>
      </w:r>
      <w:r w:rsidR="00345CE1">
        <w:t>ding the success of ALDI</w:t>
      </w:r>
      <w:r w:rsidR="00DC023F">
        <w:t>,</w:t>
      </w:r>
      <w:r w:rsidR="00D93B8D">
        <w:t xml:space="preserve"> </w:t>
      </w:r>
      <w:r w:rsidR="00E33AE1">
        <w:t>he</w:t>
      </w:r>
      <w:r w:rsidR="008C293A">
        <w:t>lped me to improve my</w:t>
      </w:r>
      <w:r w:rsidR="00DC023F">
        <w:t xml:space="preserve"> </w:t>
      </w:r>
      <w:r w:rsidR="00286558">
        <w:t>summarising skills</w:t>
      </w:r>
      <w:r w:rsidR="007008B3">
        <w:t xml:space="preserve">. But </w:t>
      </w:r>
      <w:r w:rsidR="006F0CAB">
        <w:t>also,</w:t>
      </w:r>
      <w:r w:rsidR="00EB1E4C">
        <w:t xml:space="preserve"> I</w:t>
      </w:r>
      <w:r w:rsidR="003312F6">
        <w:t xml:space="preserve"> got a feedback from my</w:t>
      </w:r>
      <w:r w:rsidR="00AB5000">
        <w:t xml:space="preserve"> lecturer that </w:t>
      </w:r>
      <w:r w:rsidR="00CE4FEC">
        <w:t>my summ</w:t>
      </w:r>
      <w:r w:rsidR="00E7106D">
        <w:t xml:space="preserve">arising skills is </w:t>
      </w:r>
      <w:r w:rsidR="00851953">
        <w:t>good,</w:t>
      </w:r>
      <w:r w:rsidR="004E3209">
        <w:t xml:space="preserve"> but they are too</w:t>
      </w:r>
      <w:r w:rsidR="006929C2">
        <w:t xml:space="preserve"> long</w:t>
      </w:r>
      <w:r w:rsidR="004456BB">
        <w:t xml:space="preserve"> and </w:t>
      </w:r>
      <w:r w:rsidR="00447713">
        <w:t xml:space="preserve">not well </w:t>
      </w:r>
      <w:r w:rsidR="00C65238">
        <w:t>paragraphs, so</w:t>
      </w:r>
      <w:r w:rsidR="006929C2">
        <w:t xml:space="preserve"> I need to </w:t>
      </w:r>
      <w:r w:rsidR="00C65238">
        <w:t>study well</w:t>
      </w:r>
      <w:r w:rsidR="007F3DD7">
        <w:t xml:space="preserve"> </w:t>
      </w:r>
      <w:r w:rsidR="00EB1E4C">
        <w:t>to</w:t>
      </w:r>
      <w:r w:rsidR="00F75687">
        <w:t xml:space="preserve"> improve </w:t>
      </w:r>
      <w:r w:rsidR="009B3A38">
        <w:t>in that area</w:t>
      </w:r>
      <w:r w:rsidR="00EB1E4C">
        <w:t>.</w:t>
      </w:r>
      <w:r w:rsidR="001A6347">
        <w:t xml:space="preserve"> Summarising help</w:t>
      </w:r>
      <w:r w:rsidR="00417EF0">
        <w:t xml:space="preserve"> me </w:t>
      </w:r>
      <w:r w:rsidR="006B1DC3">
        <w:t>to avoid plagiarism</w:t>
      </w:r>
      <w:r w:rsidR="00D11F81">
        <w:t xml:space="preserve"> when a</w:t>
      </w:r>
      <w:r w:rsidR="00CE0F72">
        <w:t>m</w:t>
      </w:r>
      <w:r w:rsidR="00D11F81">
        <w:t xml:space="preserve"> doing my assignment</w:t>
      </w:r>
      <w:r w:rsidR="003B4C23">
        <w:t xml:space="preserve"> so my similarity will be low</w:t>
      </w:r>
      <w:r w:rsidR="008C67AB">
        <w:t xml:space="preserve"> in my work</w:t>
      </w:r>
      <w:r w:rsidR="001F3918">
        <w:t>.</w:t>
      </w:r>
      <w:r w:rsidR="001A6347">
        <w:t xml:space="preserve"> </w:t>
      </w:r>
    </w:p>
    <w:p w14:paraId="38547221" w14:textId="77777777" w:rsidR="008C1C37" w:rsidRDefault="008C1C37" w:rsidP="00D725DA">
      <w:pPr>
        <w:tabs>
          <w:tab w:val="left" w:pos="2008"/>
          <w:tab w:val="left" w:pos="3215"/>
        </w:tabs>
      </w:pPr>
    </w:p>
    <w:p w14:paraId="6D9E8DCA" w14:textId="65A7DEB4" w:rsidR="008E41BE" w:rsidRDefault="008E41BE" w:rsidP="00D725DA">
      <w:pPr>
        <w:tabs>
          <w:tab w:val="left" w:pos="2008"/>
          <w:tab w:val="left" w:pos="3215"/>
        </w:tabs>
      </w:pPr>
    </w:p>
    <w:p w14:paraId="7DB2F634" w14:textId="41DC1684" w:rsidR="00C6403F" w:rsidRDefault="00EA7CEE" w:rsidP="00D725DA">
      <w:pPr>
        <w:tabs>
          <w:tab w:val="left" w:pos="2008"/>
          <w:tab w:val="left" w:pos="3215"/>
        </w:tabs>
      </w:pPr>
      <w:r>
        <w:t>NOTE TAKING</w:t>
      </w:r>
      <w:r w:rsidR="001D6D32">
        <w:t>:</w:t>
      </w:r>
      <w:r w:rsidR="00F15B29">
        <w:t xml:space="preserve"> Is</w:t>
      </w:r>
      <w:r w:rsidR="00F93AAB">
        <w:t xml:space="preserve"> </w:t>
      </w:r>
      <w:r w:rsidR="005E251A">
        <w:t xml:space="preserve">define as </w:t>
      </w:r>
      <w:r w:rsidR="00F15B29">
        <w:t>the practice of writ</w:t>
      </w:r>
      <w:r w:rsidR="008B05CB">
        <w:t>ing down pieces</w:t>
      </w:r>
      <w:r w:rsidR="00E8574F">
        <w:t xml:space="preserve"> of information in a</w:t>
      </w:r>
      <w:r w:rsidR="00DC50C7">
        <w:t xml:space="preserve"> sy</w:t>
      </w:r>
      <w:r w:rsidR="0098515D">
        <w:t>stematic way in a lecture</w:t>
      </w:r>
      <w:r w:rsidR="001C2165">
        <w:t xml:space="preserve"> or discussion</w:t>
      </w:r>
      <w:r w:rsidR="00382978">
        <w:t xml:space="preserve"> </w:t>
      </w:r>
      <w:r w:rsidR="00A4620E">
        <w:t>(S</w:t>
      </w:r>
      <w:r w:rsidR="00561671">
        <w:t>c</w:t>
      </w:r>
      <w:r w:rsidR="008D3A47">
        <w:t>hneider</w:t>
      </w:r>
      <w:r w:rsidR="007B5983">
        <w:t>, 2017).</w:t>
      </w:r>
      <w:r w:rsidR="00B63BF4">
        <w:t xml:space="preserve"> </w:t>
      </w:r>
      <w:r w:rsidR="000A1D93">
        <w:t xml:space="preserve">It </w:t>
      </w:r>
      <w:r w:rsidR="006F0CAB">
        <w:t>is good</w:t>
      </w:r>
      <w:r w:rsidR="0045648D">
        <w:t xml:space="preserve"> to have </w:t>
      </w:r>
      <w:r w:rsidR="004C6A1C">
        <w:t>note taking</w:t>
      </w:r>
      <w:r w:rsidR="005C3E84">
        <w:t xml:space="preserve"> skills bec</w:t>
      </w:r>
      <w:r w:rsidR="004C6A1C">
        <w:t>ause</w:t>
      </w:r>
      <w:r w:rsidR="00CC170F">
        <w:t xml:space="preserve"> it </w:t>
      </w:r>
      <w:r w:rsidR="0097722C">
        <w:t>helps me</w:t>
      </w:r>
      <w:r w:rsidR="00950053">
        <w:t xml:space="preserve"> as </w:t>
      </w:r>
      <w:r w:rsidR="00A65706">
        <w:t>a university student</w:t>
      </w:r>
      <w:r w:rsidR="009D04E7">
        <w:t xml:space="preserve"> to </w:t>
      </w:r>
      <w:r w:rsidR="00353977">
        <w:t>read</w:t>
      </w:r>
      <w:r w:rsidR="00F0615C">
        <w:t xml:space="preserve"> or </w:t>
      </w:r>
      <w:r w:rsidR="00CF1DE9">
        <w:t>listening better</w:t>
      </w:r>
      <w:r w:rsidR="000A3D48">
        <w:t xml:space="preserve"> </w:t>
      </w:r>
      <w:r w:rsidR="00EA68A1">
        <w:t>in class</w:t>
      </w:r>
      <w:r w:rsidR="00B7472A">
        <w:t xml:space="preserve"> during lectu</w:t>
      </w:r>
      <w:r w:rsidR="00692682">
        <w:t>res.</w:t>
      </w:r>
    </w:p>
    <w:p w14:paraId="6C69CE8E" w14:textId="0A3D98E8" w:rsidR="00DE1925" w:rsidRDefault="00D85055" w:rsidP="00D725DA">
      <w:pPr>
        <w:tabs>
          <w:tab w:val="left" w:pos="2008"/>
          <w:tab w:val="left" w:pos="3215"/>
        </w:tabs>
      </w:pPr>
      <w:r>
        <w:t>However,</w:t>
      </w:r>
      <w:r w:rsidR="00F92037">
        <w:t xml:space="preserve"> </w:t>
      </w:r>
      <w:r w:rsidR="00DB1C57">
        <w:t>it is good to have</w:t>
      </w:r>
      <w:r w:rsidR="00F946CA">
        <w:t xml:space="preserve"> note taking skills at the university becau</w:t>
      </w:r>
      <w:r w:rsidR="000D0ED1">
        <w:t>se it</w:t>
      </w:r>
      <w:r w:rsidR="00C04741">
        <w:t xml:space="preserve"> </w:t>
      </w:r>
      <w:r w:rsidR="0070153E">
        <w:t>helps</w:t>
      </w:r>
      <w:r w:rsidR="00C04741">
        <w:t xml:space="preserve"> </w:t>
      </w:r>
      <w:r w:rsidR="00291D12">
        <w:t xml:space="preserve">me </w:t>
      </w:r>
      <w:r w:rsidR="00FA36AC">
        <w:t xml:space="preserve">to concentrate in </w:t>
      </w:r>
      <w:r w:rsidR="005C1DD3">
        <w:t xml:space="preserve">order to </w:t>
      </w:r>
      <w:r w:rsidR="000F7892">
        <w:t>write something</w:t>
      </w:r>
      <w:r w:rsidR="009567A2">
        <w:t xml:space="preserve"> down</w:t>
      </w:r>
      <w:r w:rsidR="00141389">
        <w:t xml:space="preserve"> during lectures</w:t>
      </w:r>
      <w:r w:rsidR="007A5699">
        <w:t xml:space="preserve"> in class</w:t>
      </w:r>
      <w:r w:rsidR="00FD14D5">
        <w:t>,</w:t>
      </w:r>
      <w:r w:rsidR="00363642">
        <w:t xml:space="preserve"> so you can </w:t>
      </w:r>
      <w:r w:rsidR="000F17CC">
        <w:t>understand the text</w:t>
      </w:r>
      <w:r w:rsidR="00CB7804">
        <w:t xml:space="preserve"> you </w:t>
      </w:r>
      <w:r w:rsidR="00EA34E2">
        <w:t>written down</w:t>
      </w:r>
      <w:r w:rsidR="000F7892">
        <w:t xml:space="preserve"> to</w:t>
      </w:r>
      <w:r w:rsidR="00EA34E2">
        <w:t xml:space="preserve"> make</w:t>
      </w:r>
      <w:r w:rsidR="0077794C">
        <w:t xml:space="preserve"> sense out</w:t>
      </w:r>
      <w:r w:rsidR="006E7348">
        <w:t xml:space="preserve"> of them</w:t>
      </w:r>
      <w:r w:rsidR="007A5699">
        <w:t xml:space="preserve"> </w:t>
      </w:r>
      <w:r w:rsidR="00E02FD3">
        <w:t xml:space="preserve">use them when </w:t>
      </w:r>
      <w:r w:rsidR="007F7D90">
        <w:t xml:space="preserve">doing my </w:t>
      </w:r>
      <w:r w:rsidR="00972A3C">
        <w:t>assignment. More</w:t>
      </w:r>
      <w:r w:rsidR="000F7892">
        <w:t xml:space="preserve"> so</w:t>
      </w:r>
      <w:r w:rsidR="00E46460">
        <w:t>,</w:t>
      </w:r>
      <w:r w:rsidR="00134113">
        <w:t xml:space="preserve"> </w:t>
      </w:r>
      <w:r w:rsidR="005B2C52">
        <w:t>lis</w:t>
      </w:r>
      <w:r w:rsidR="002C2CDA">
        <w:t>tening and</w:t>
      </w:r>
      <w:r w:rsidR="00D870BB">
        <w:t xml:space="preserve"> reading are</w:t>
      </w:r>
      <w:r w:rsidR="002A6E28">
        <w:t xml:space="preserve"> two</w:t>
      </w:r>
      <w:r w:rsidR="00D870BB">
        <w:t xml:space="preserve"> </w:t>
      </w:r>
      <w:r w:rsidR="00BE009A">
        <w:t>very important</w:t>
      </w:r>
      <w:r w:rsidR="002A6E28">
        <w:t xml:space="preserve"> factors</w:t>
      </w:r>
      <w:r w:rsidR="008D71BF">
        <w:t xml:space="preserve"> to student</w:t>
      </w:r>
      <w:r w:rsidR="00A40081">
        <w:t>s at the university.</w:t>
      </w:r>
      <w:r w:rsidR="00D42D56">
        <w:t xml:space="preserve"> </w:t>
      </w:r>
      <w:r w:rsidR="009E59DC">
        <w:t>Taken notes</w:t>
      </w:r>
      <w:r w:rsidR="002E7748">
        <w:t xml:space="preserve"> helps </w:t>
      </w:r>
      <w:r w:rsidR="004724F8">
        <w:t>me</w:t>
      </w:r>
      <w:r w:rsidR="006029CF">
        <w:t xml:space="preserve"> </w:t>
      </w:r>
      <w:r w:rsidR="008D7407">
        <w:t>to make</w:t>
      </w:r>
      <w:r w:rsidR="004724F8">
        <w:t xml:space="preserve"> sense of</w:t>
      </w:r>
      <w:r w:rsidR="00230B87">
        <w:t xml:space="preserve"> the text I have written</w:t>
      </w:r>
      <w:r w:rsidR="006029CF">
        <w:t xml:space="preserve"> down</w:t>
      </w:r>
      <w:r w:rsidR="00313C13">
        <w:t xml:space="preserve"> and</w:t>
      </w:r>
      <w:r w:rsidR="0080254F">
        <w:t xml:space="preserve"> go back to </w:t>
      </w:r>
      <w:r w:rsidR="008B0DCE">
        <w:t xml:space="preserve">check my notes when </w:t>
      </w:r>
      <w:r w:rsidR="00CD187D">
        <w:t>do my assignment</w:t>
      </w:r>
      <w:r w:rsidR="003332FA">
        <w:t xml:space="preserve"> to </w:t>
      </w:r>
      <w:r w:rsidR="0087760C">
        <w:t>help me get the key bullet</w:t>
      </w:r>
      <w:r w:rsidR="007A6306">
        <w:t xml:space="preserve"> points</w:t>
      </w:r>
      <w:r w:rsidR="006C09B5">
        <w:t xml:space="preserve"> </w:t>
      </w:r>
      <w:r w:rsidR="00C91C61">
        <w:t>that I</w:t>
      </w:r>
      <w:r w:rsidR="007A6306">
        <w:t xml:space="preserve"> have written down during class</w:t>
      </w:r>
      <w:r w:rsidR="00571D36">
        <w:t xml:space="preserve"> lectures anal</w:t>
      </w:r>
      <w:r w:rsidR="00617916">
        <w:t>yse</w:t>
      </w:r>
      <w:r w:rsidR="0084724B">
        <w:t xml:space="preserve"> the</w:t>
      </w:r>
      <w:r w:rsidR="00552E2C">
        <w:t>m</w:t>
      </w:r>
      <w:r w:rsidR="0084724B">
        <w:t xml:space="preserve"> strategically</w:t>
      </w:r>
      <w:r w:rsidR="00990FB7">
        <w:t xml:space="preserve"> to make </w:t>
      </w:r>
      <w:r w:rsidR="00A20490">
        <w:t>sense a</w:t>
      </w:r>
      <w:r w:rsidR="008A14DA">
        <w:t>bout any given su</w:t>
      </w:r>
      <w:r w:rsidR="00EA44F5">
        <w:t>bject</w:t>
      </w:r>
      <w:r w:rsidR="00194786">
        <w:t xml:space="preserve"> or topic </w:t>
      </w:r>
      <w:r w:rsidR="009F677A">
        <w:t xml:space="preserve">am writing </w:t>
      </w:r>
      <w:r w:rsidR="009B681F">
        <w:t>about.</w:t>
      </w:r>
    </w:p>
    <w:p w14:paraId="518D279B" w14:textId="2F353D0D" w:rsidR="00955646" w:rsidRDefault="00955646" w:rsidP="00D725DA">
      <w:pPr>
        <w:tabs>
          <w:tab w:val="left" w:pos="2008"/>
          <w:tab w:val="left" w:pos="3215"/>
        </w:tabs>
      </w:pPr>
    </w:p>
    <w:p w14:paraId="409D16C0" w14:textId="358136DC" w:rsidR="009C15E2" w:rsidRDefault="005C52AB" w:rsidP="00CA2B4F">
      <w:pPr>
        <w:tabs>
          <w:tab w:val="left" w:pos="2008"/>
          <w:tab w:val="left" w:pos="3215"/>
        </w:tabs>
      </w:pPr>
      <w:r>
        <w:t>EMPLOYABILITY</w:t>
      </w:r>
      <w:r w:rsidR="00253CD1">
        <w:t xml:space="preserve"> </w:t>
      </w:r>
      <w:r w:rsidR="00014866">
        <w:t>SKILLS:</w:t>
      </w:r>
      <w:r w:rsidR="009F59CB">
        <w:t xml:space="preserve"> I</w:t>
      </w:r>
      <w:r w:rsidR="00613B51">
        <w:t xml:space="preserve">s define as </w:t>
      </w:r>
      <w:r w:rsidR="004368C1">
        <w:t>transferable skills needed by an</w:t>
      </w:r>
      <w:r w:rsidR="00705215">
        <w:t xml:space="preserve"> individual to make them em</w:t>
      </w:r>
      <w:r w:rsidR="00E03271">
        <w:t>ployable</w:t>
      </w:r>
      <w:r w:rsidR="00C702F7">
        <w:t xml:space="preserve"> in </w:t>
      </w:r>
      <w:r w:rsidR="006060D5">
        <w:t xml:space="preserve">any given </w:t>
      </w:r>
      <w:r w:rsidR="00B825F0">
        <w:t>organization. Employability</w:t>
      </w:r>
      <w:r w:rsidR="00F5351F">
        <w:t xml:space="preserve"> </w:t>
      </w:r>
      <w:r w:rsidR="00A8474F">
        <w:t xml:space="preserve">skills </w:t>
      </w:r>
      <w:r w:rsidR="00E82F82">
        <w:t>is goo</w:t>
      </w:r>
      <w:r w:rsidR="00B825F0">
        <w:t xml:space="preserve">d </w:t>
      </w:r>
      <w:r w:rsidR="00385166">
        <w:t>in my workplace because</w:t>
      </w:r>
      <w:r w:rsidR="00C87F95">
        <w:t xml:space="preserve"> the lab</w:t>
      </w:r>
      <w:r w:rsidR="0097397E">
        <w:t xml:space="preserve">our market is </w:t>
      </w:r>
      <w:r w:rsidR="0053284E">
        <w:t>i</w:t>
      </w:r>
      <w:r w:rsidR="00BF3B29">
        <w:t>ntensely</w:t>
      </w:r>
      <w:r w:rsidR="00CE6752">
        <w:t xml:space="preserve"> competitive and</w:t>
      </w:r>
      <w:r w:rsidR="00C23234">
        <w:t xml:space="preserve"> employers are looking for</w:t>
      </w:r>
      <w:r w:rsidR="00FE3099">
        <w:t xml:space="preserve"> the best</w:t>
      </w:r>
      <w:r w:rsidR="00C23234">
        <w:t xml:space="preserve"> people</w:t>
      </w:r>
      <w:r w:rsidR="009F2280">
        <w:t xml:space="preserve"> who are </w:t>
      </w:r>
      <w:r w:rsidR="00E74635">
        <w:t>flexible</w:t>
      </w:r>
      <w:r w:rsidR="00D52E33">
        <w:t xml:space="preserve"> to</w:t>
      </w:r>
      <w:r w:rsidR="00DC690D">
        <w:t xml:space="preserve"> take the </w:t>
      </w:r>
      <w:r w:rsidR="00D23662">
        <w:t>initiatives and</w:t>
      </w:r>
      <w:r w:rsidR="00690EAB">
        <w:t xml:space="preserve"> </w:t>
      </w:r>
      <w:r w:rsidR="002356F8">
        <w:t>can</w:t>
      </w:r>
      <w:r w:rsidR="00BF6FF5">
        <w:t xml:space="preserve"> un</w:t>
      </w:r>
      <w:r w:rsidR="00E13112">
        <w:t>dertake a va</w:t>
      </w:r>
      <w:r w:rsidR="003C5A1B">
        <w:t>riety of task in different</w:t>
      </w:r>
      <w:r w:rsidR="006112E5">
        <w:t xml:space="preserve"> skil</w:t>
      </w:r>
      <w:r w:rsidR="00F57067">
        <w:t>ls in different</w:t>
      </w:r>
      <w:r w:rsidR="003C5A1B">
        <w:t xml:space="preserve"> </w:t>
      </w:r>
      <w:r w:rsidR="00B706C3">
        <w:t>environment</w:t>
      </w:r>
      <w:r w:rsidR="00216AF8">
        <w:t>s (</w:t>
      </w:r>
      <w:r w:rsidR="004C2235">
        <w:t>Exeter,2018)</w:t>
      </w:r>
      <w:r w:rsidR="009C15E2">
        <w:t>.</w:t>
      </w:r>
      <w:r w:rsidR="00D23662">
        <w:t xml:space="preserve"> E</w:t>
      </w:r>
      <w:r w:rsidR="003D0C04">
        <w:t xml:space="preserve">xamples </w:t>
      </w:r>
      <w:r w:rsidR="00184E27">
        <w:t>of employability</w:t>
      </w:r>
      <w:r w:rsidR="0017401E">
        <w:t xml:space="preserve"> skills are the following</w:t>
      </w:r>
      <w:r w:rsidR="00063A3A">
        <w:t>:</w:t>
      </w:r>
    </w:p>
    <w:p w14:paraId="110D083C" w14:textId="35887CF3" w:rsidR="00FB1DFC" w:rsidRDefault="00184E27" w:rsidP="00CA2B4F">
      <w:pPr>
        <w:tabs>
          <w:tab w:val="left" w:pos="2008"/>
          <w:tab w:val="left" w:pos="3215"/>
        </w:tabs>
      </w:pPr>
      <w:r>
        <w:t>COMMUNICATION SKILLS</w:t>
      </w:r>
    </w:p>
    <w:p w14:paraId="502E4D1E" w14:textId="2C88C73D" w:rsidR="00047E0B" w:rsidRDefault="00047E0B" w:rsidP="00CA2B4F">
      <w:pPr>
        <w:tabs>
          <w:tab w:val="left" w:pos="2008"/>
          <w:tab w:val="left" w:pos="3215"/>
        </w:tabs>
      </w:pPr>
      <w:r>
        <w:t xml:space="preserve">TIME </w:t>
      </w:r>
      <w:r w:rsidR="00A83941">
        <w:t>MANAGEMENT SKILLS</w:t>
      </w:r>
    </w:p>
    <w:p w14:paraId="16503B37" w14:textId="103A6FF0" w:rsidR="00A83941" w:rsidRDefault="00EC01A4" w:rsidP="00CA2B4F">
      <w:pPr>
        <w:tabs>
          <w:tab w:val="left" w:pos="2008"/>
          <w:tab w:val="left" w:pos="3215"/>
        </w:tabs>
      </w:pPr>
      <w:r>
        <w:t>PROBLEM SOLVING</w:t>
      </w:r>
      <w:r w:rsidR="00A16CE0">
        <w:t xml:space="preserve"> SKILLS</w:t>
      </w:r>
    </w:p>
    <w:p w14:paraId="5BCA7D77" w14:textId="55F41EB1" w:rsidR="00EC01A4" w:rsidRDefault="002C51F9" w:rsidP="00CA2B4F">
      <w:pPr>
        <w:tabs>
          <w:tab w:val="left" w:pos="2008"/>
          <w:tab w:val="left" w:pos="3215"/>
        </w:tabs>
      </w:pPr>
      <w:r>
        <w:t xml:space="preserve">INFORMATION </w:t>
      </w:r>
      <w:r w:rsidR="004213E5">
        <w:t xml:space="preserve">TECHNOLOGY </w:t>
      </w:r>
      <w:r w:rsidR="00A16CE0">
        <w:t>SKILLS (</w:t>
      </w:r>
      <w:r w:rsidR="0085464E">
        <w:t>ITS</w:t>
      </w:r>
      <w:r w:rsidR="00A16CE0">
        <w:t xml:space="preserve"> SKILLS)</w:t>
      </w:r>
    </w:p>
    <w:p w14:paraId="67C772EC" w14:textId="0C7C862A" w:rsidR="00A16CE0" w:rsidRDefault="00A16CE0" w:rsidP="00CA2B4F">
      <w:pPr>
        <w:tabs>
          <w:tab w:val="left" w:pos="2008"/>
          <w:tab w:val="left" w:pos="3215"/>
        </w:tabs>
      </w:pPr>
      <w:r>
        <w:t>TEAM WORKING SKILLS</w:t>
      </w:r>
    </w:p>
    <w:p w14:paraId="2033BCB2" w14:textId="6FC68DBC" w:rsidR="00B83C75" w:rsidRDefault="00B83C75" w:rsidP="00CA2B4F">
      <w:pPr>
        <w:tabs>
          <w:tab w:val="left" w:pos="2008"/>
          <w:tab w:val="left" w:pos="3215"/>
        </w:tabs>
      </w:pPr>
      <w:r>
        <w:t>DECISION MAKING SKILLS</w:t>
      </w:r>
    </w:p>
    <w:p w14:paraId="0B45FC22" w14:textId="62A71F0E" w:rsidR="0017304F" w:rsidRDefault="00041393" w:rsidP="00201D68">
      <w:pPr>
        <w:tabs>
          <w:tab w:val="left" w:pos="2008"/>
          <w:tab w:val="left" w:pos="3215"/>
        </w:tabs>
      </w:pPr>
      <w:r>
        <w:t xml:space="preserve">Now </w:t>
      </w:r>
      <w:r w:rsidR="004F4490">
        <w:t>in the next paragraph</w:t>
      </w:r>
      <w:r w:rsidR="00C61840">
        <w:t>s</w:t>
      </w:r>
      <w:r w:rsidR="0017304F">
        <w:t xml:space="preserve"> I will explain fu</w:t>
      </w:r>
      <w:r w:rsidR="009F3745">
        <w:t>rther</w:t>
      </w:r>
      <w:r w:rsidR="00B22241">
        <w:t xml:space="preserve"> how the above skills</w:t>
      </w:r>
      <w:r w:rsidR="00423AC1">
        <w:t xml:space="preserve"> and </w:t>
      </w:r>
      <w:r w:rsidR="00521D82">
        <w:t>know</w:t>
      </w:r>
      <w:r w:rsidR="00C3798E">
        <w:t>ledge I have</w:t>
      </w:r>
      <w:r w:rsidR="00F1427F">
        <w:t xml:space="preserve"> </w:t>
      </w:r>
      <w:r w:rsidR="0097644F">
        <w:t>s</w:t>
      </w:r>
      <w:r w:rsidR="00D14EEF">
        <w:t>tudy and acquire</w:t>
      </w:r>
      <w:r w:rsidR="000271F6">
        <w:t xml:space="preserve"> from this university</w:t>
      </w:r>
      <w:r w:rsidR="00FD69D2">
        <w:t xml:space="preserve"> </w:t>
      </w:r>
      <w:r w:rsidR="00872344">
        <w:t>has</w:t>
      </w:r>
      <w:r w:rsidR="00D72386">
        <w:t xml:space="preserve"> </w:t>
      </w:r>
      <w:r w:rsidR="00AF3FB3">
        <w:t>improve my</w:t>
      </w:r>
      <w:r w:rsidR="00D72386">
        <w:t xml:space="preserve"> academic</w:t>
      </w:r>
      <w:r w:rsidR="00EB597F">
        <w:t xml:space="preserve"> writ</w:t>
      </w:r>
      <w:r w:rsidR="00B57364">
        <w:t>ing</w:t>
      </w:r>
      <w:r w:rsidR="00047E0A">
        <w:t>,</w:t>
      </w:r>
      <w:r w:rsidR="0060514F">
        <w:t xml:space="preserve"> </w:t>
      </w:r>
      <w:r w:rsidR="00E73B83">
        <w:t>confidence, and</w:t>
      </w:r>
      <w:r w:rsidR="00047E0A">
        <w:t xml:space="preserve"> employability skills</w:t>
      </w:r>
      <w:r w:rsidR="003810BD">
        <w:t xml:space="preserve"> </w:t>
      </w:r>
      <w:r w:rsidR="00A14B5F">
        <w:t xml:space="preserve">very </w:t>
      </w:r>
      <w:r w:rsidR="00596806">
        <w:t>wel</w:t>
      </w:r>
      <w:r w:rsidR="0013212B">
        <w:t>l</w:t>
      </w:r>
      <w:r w:rsidR="00596806">
        <w:t xml:space="preserve"> and</w:t>
      </w:r>
      <w:r w:rsidR="00012F47">
        <w:t xml:space="preserve"> as result</w:t>
      </w:r>
      <w:r w:rsidR="00596806">
        <w:t xml:space="preserve"> has</w:t>
      </w:r>
      <w:r w:rsidR="003A2B3E">
        <w:t xml:space="preserve"> boost m</w:t>
      </w:r>
      <w:r w:rsidR="009F7CDE">
        <w:t>y e</w:t>
      </w:r>
      <w:r w:rsidR="008F48C7">
        <w:t>mployability skills</w:t>
      </w:r>
      <w:r w:rsidR="0087249C">
        <w:t xml:space="preserve"> becau</w:t>
      </w:r>
      <w:r w:rsidR="00A92B01">
        <w:t xml:space="preserve">se I can now </w:t>
      </w:r>
      <w:r w:rsidR="008349B9">
        <w:t xml:space="preserve">communicate </w:t>
      </w:r>
      <w:r w:rsidR="000A3D7D">
        <w:t>b</w:t>
      </w:r>
      <w:r w:rsidR="009C7816">
        <w:t>etter</w:t>
      </w:r>
      <w:r w:rsidR="009A4A89">
        <w:t xml:space="preserve"> than before I ca</w:t>
      </w:r>
      <w:r w:rsidR="001E68FC">
        <w:t xml:space="preserve">me to study at this </w:t>
      </w:r>
      <w:r w:rsidR="00B4453A">
        <w:t xml:space="preserve">university. </w:t>
      </w:r>
      <w:r w:rsidR="00AC3086">
        <w:t>Also,</w:t>
      </w:r>
      <w:r w:rsidR="00B4453A">
        <w:t xml:space="preserve"> the above </w:t>
      </w:r>
      <w:r w:rsidR="009233E7">
        <w:t>skills knowledge</w:t>
      </w:r>
      <w:r w:rsidR="006A1365">
        <w:t xml:space="preserve"> and</w:t>
      </w:r>
      <w:r w:rsidR="00FE48AA">
        <w:t xml:space="preserve"> va</w:t>
      </w:r>
      <w:r w:rsidR="005E0E49">
        <w:t>rious strategies I have st</w:t>
      </w:r>
      <w:r w:rsidR="00FB3A38">
        <w:t>udy</w:t>
      </w:r>
      <w:r w:rsidR="0073274C">
        <w:t xml:space="preserve"> at the university</w:t>
      </w:r>
      <w:r w:rsidR="00251FB3">
        <w:t xml:space="preserve"> I can use in my </w:t>
      </w:r>
      <w:r w:rsidR="001B5964">
        <w:t xml:space="preserve">present workplace </w:t>
      </w:r>
      <w:r w:rsidR="009233E7">
        <w:t>and</w:t>
      </w:r>
      <w:r w:rsidR="00FA7358">
        <w:t xml:space="preserve"> any future workplace</w:t>
      </w:r>
      <w:r w:rsidR="00E1562E">
        <w:t>.</w:t>
      </w:r>
    </w:p>
    <w:p w14:paraId="279D0588" w14:textId="1E44250A" w:rsidR="00994112" w:rsidRDefault="00F65FF3" w:rsidP="00ED579D">
      <w:pPr>
        <w:tabs>
          <w:tab w:val="left" w:pos="2008"/>
          <w:tab w:val="left" w:pos="3215"/>
        </w:tabs>
      </w:pPr>
      <w:r>
        <w:t>COMMUNICATION SKILLS</w:t>
      </w:r>
      <w:r w:rsidR="008D01FC">
        <w:t>:</w:t>
      </w:r>
      <w:r w:rsidR="00C01E43">
        <w:t xml:space="preserve"> Co</w:t>
      </w:r>
      <w:r w:rsidR="00092E03">
        <w:t xml:space="preserve">mmunication </w:t>
      </w:r>
      <w:r w:rsidR="00EA422C">
        <w:t>ski</w:t>
      </w:r>
      <w:r w:rsidR="006D4280">
        <w:t>lls is</w:t>
      </w:r>
      <w:r w:rsidR="00092E03">
        <w:t xml:space="preserve"> </w:t>
      </w:r>
      <w:r w:rsidR="00CB277E">
        <w:t>defined</w:t>
      </w:r>
      <w:r w:rsidR="00092E03">
        <w:t xml:space="preserve"> as</w:t>
      </w:r>
      <w:r w:rsidR="001E4615">
        <w:t xml:space="preserve"> ex</w:t>
      </w:r>
      <w:r w:rsidR="00B66EB0">
        <w:t xml:space="preserve">changing of information by </w:t>
      </w:r>
      <w:r w:rsidR="00CB277E">
        <w:t>speaking, writing</w:t>
      </w:r>
      <w:r w:rsidR="00C4167D">
        <w:t>,</w:t>
      </w:r>
      <w:r w:rsidR="00FB1E25">
        <w:t xml:space="preserve"> </w:t>
      </w:r>
      <w:r w:rsidR="00F51A05">
        <w:t>or</w:t>
      </w:r>
      <w:r w:rsidR="00FB1E25">
        <w:t xml:space="preserve"> </w:t>
      </w:r>
      <w:r w:rsidR="00D934B5">
        <w:t>using</w:t>
      </w:r>
      <w:r w:rsidR="00BD4444">
        <w:t xml:space="preserve"> s</w:t>
      </w:r>
      <w:r w:rsidR="00C61898">
        <w:t>ome other medium</w:t>
      </w:r>
      <w:r w:rsidR="00BD4444">
        <w:t xml:space="preserve"> such as </w:t>
      </w:r>
      <w:r w:rsidR="00CB277E">
        <w:t>television, newspapers</w:t>
      </w:r>
      <w:r w:rsidR="00E408DF">
        <w:t xml:space="preserve"> and </w:t>
      </w:r>
      <w:r w:rsidR="00010390">
        <w:t>modern</w:t>
      </w:r>
      <w:r w:rsidR="00B628CA">
        <w:t xml:space="preserve"> computer</w:t>
      </w:r>
      <w:r w:rsidR="00010390">
        <w:t xml:space="preserve"> </w:t>
      </w:r>
      <w:r w:rsidR="00B628CA">
        <w:t>technology</w:t>
      </w:r>
      <w:r w:rsidR="00381ED1">
        <w:t xml:space="preserve"> to communicate infor</w:t>
      </w:r>
      <w:r w:rsidR="00A36AE9">
        <w:t xml:space="preserve">mation to </w:t>
      </w:r>
      <w:r w:rsidR="00EF21C9">
        <w:t xml:space="preserve">individual </w:t>
      </w:r>
      <w:r w:rsidR="005A1EA5">
        <w:t>p</w:t>
      </w:r>
      <w:r w:rsidR="00A52AF0">
        <w:t>erson</w:t>
      </w:r>
      <w:r w:rsidR="00D153A6">
        <w:t xml:space="preserve"> </w:t>
      </w:r>
      <w:r w:rsidR="00E70E71">
        <w:t>or group</w:t>
      </w:r>
      <w:r w:rsidR="00EB69E4">
        <w:t xml:space="preserve"> of people and various organisations</w:t>
      </w:r>
      <w:r w:rsidR="004702B8">
        <w:t>.</w:t>
      </w:r>
      <w:r w:rsidR="00F30E27">
        <w:t xml:space="preserve"> </w:t>
      </w:r>
      <w:r w:rsidR="00CB277E">
        <w:t>A</w:t>
      </w:r>
      <w:r w:rsidR="00F30E27">
        <w:t>ccor</w:t>
      </w:r>
      <w:r w:rsidR="0001691E">
        <w:t xml:space="preserve">ding </w:t>
      </w:r>
      <w:r w:rsidR="00CB277E">
        <w:t>to Griffiths</w:t>
      </w:r>
      <w:r w:rsidR="00103F32">
        <w:t xml:space="preserve"> and Dunham</w:t>
      </w:r>
      <w:r w:rsidR="00734535">
        <w:t xml:space="preserve"> </w:t>
      </w:r>
      <w:r w:rsidR="004D37CB">
        <w:t>(</w:t>
      </w:r>
      <w:r w:rsidR="00734535">
        <w:t>2017</w:t>
      </w:r>
      <w:r w:rsidR="004D37CB">
        <w:t>)</w:t>
      </w:r>
      <w:r w:rsidR="008A1907">
        <w:t xml:space="preserve"> </w:t>
      </w:r>
      <w:r w:rsidR="00B244F5">
        <w:t>in th</w:t>
      </w:r>
      <w:r w:rsidR="008C60D9">
        <w:t xml:space="preserve">is book </w:t>
      </w:r>
      <w:r w:rsidR="00E70E71">
        <w:t>I study</w:t>
      </w:r>
      <w:r w:rsidR="00C94594">
        <w:t xml:space="preserve"> communication</w:t>
      </w:r>
      <w:r w:rsidR="00E7495A">
        <w:t xml:space="preserve"> can </w:t>
      </w:r>
      <w:r w:rsidR="00CB277E">
        <w:t>be the</w:t>
      </w:r>
      <w:r w:rsidR="00462833">
        <w:t xml:space="preserve"> way </w:t>
      </w:r>
      <w:r w:rsidR="00182151">
        <w:t xml:space="preserve">we </w:t>
      </w:r>
      <w:r w:rsidR="00952C5F">
        <w:t xml:space="preserve">communicate individually </w:t>
      </w:r>
      <w:r w:rsidR="00636FAD">
        <w:t>with one another</w:t>
      </w:r>
      <w:r w:rsidR="004E0379">
        <w:t xml:space="preserve"> </w:t>
      </w:r>
      <w:r w:rsidR="00036F62">
        <w:t>at workplace,</w:t>
      </w:r>
      <w:r w:rsidR="00EA2D29">
        <w:t xml:space="preserve"> either by</w:t>
      </w:r>
      <w:r w:rsidR="00836CEF">
        <w:t xml:space="preserve"> verbal and </w:t>
      </w:r>
      <w:r w:rsidR="009F5A56">
        <w:t>nonverbal communication</w:t>
      </w:r>
      <w:r w:rsidR="001D3B23">
        <w:t xml:space="preserve"> </w:t>
      </w:r>
      <w:r w:rsidR="00036F62">
        <w:t>from</w:t>
      </w:r>
      <w:r w:rsidR="00B1351F">
        <w:t xml:space="preserve"> one</w:t>
      </w:r>
      <w:r w:rsidR="00CD3BDD">
        <w:t xml:space="preserve"> ind</w:t>
      </w:r>
      <w:r w:rsidR="00727C40">
        <w:t>i</w:t>
      </w:r>
      <w:r w:rsidR="00CD3BDD">
        <w:t>vidual</w:t>
      </w:r>
      <w:r w:rsidR="00B1351F">
        <w:t xml:space="preserve"> person to another</w:t>
      </w:r>
      <w:r w:rsidR="007F0FD2">
        <w:t xml:space="preserve"> </w:t>
      </w:r>
      <w:r w:rsidR="00727C40">
        <w:t>individual</w:t>
      </w:r>
      <w:r w:rsidR="00CC7C85">
        <w:t xml:space="preserve"> </w:t>
      </w:r>
      <w:r w:rsidR="00823ED1">
        <w:t>and</w:t>
      </w:r>
      <w:r w:rsidR="00B962E5">
        <w:t xml:space="preserve"> group </w:t>
      </w:r>
      <w:r w:rsidR="00CB277E">
        <w:t>of people</w:t>
      </w:r>
      <w:r w:rsidR="00036F62">
        <w:t>.</w:t>
      </w:r>
    </w:p>
    <w:p w14:paraId="304F4415" w14:textId="577C24C2" w:rsidR="004F16F5" w:rsidRDefault="00851894" w:rsidP="00ED579D">
      <w:pPr>
        <w:tabs>
          <w:tab w:val="left" w:pos="2008"/>
          <w:tab w:val="left" w:pos="3215"/>
        </w:tabs>
      </w:pPr>
      <w:r>
        <w:t>It</w:t>
      </w:r>
      <w:r w:rsidR="009F5A56">
        <w:t xml:space="preserve"> </w:t>
      </w:r>
      <w:r w:rsidR="007F1FA6">
        <w:t>is good</w:t>
      </w:r>
      <w:r>
        <w:t xml:space="preserve"> to have</w:t>
      </w:r>
      <w:r w:rsidR="003C21D8">
        <w:t xml:space="preserve"> good communication</w:t>
      </w:r>
      <w:r w:rsidR="00981540">
        <w:t xml:space="preserve"> skills</w:t>
      </w:r>
      <w:r w:rsidR="00BA00F7">
        <w:t xml:space="preserve"> in my workplace</w:t>
      </w:r>
      <w:r w:rsidR="00E41340">
        <w:t xml:space="preserve"> because it help</w:t>
      </w:r>
      <w:r w:rsidR="009F5A56">
        <w:t>s</w:t>
      </w:r>
      <w:r w:rsidR="007B7072">
        <w:t xml:space="preserve"> member of staff </w:t>
      </w:r>
      <w:r w:rsidR="00BC6780">
        <w:t>in our</w:t>
      </w:r>
      <w:r w:rsidR="005711CC">
        <w:t xml:space="preserve"> organisation</w:t>
      </w:r>
      <w:r w:rsidR="009628A8">
        <w:t xml:space="preserve"> to communicate</w:t>
      </w:r>
      <w:r w:rsidR="00CB7BB4">
        <w:t xml:space="preserve"> </w:t>
      </w:r>
      <w:r w:rsidR="00A134B1">
        <w:t xml:space="preserve">effectively from one department to another </w:t>
      </w:r>
      <w:r w:rsidR="007E5DDA">
        <w:t>working as unified</w:t>
      </w:r>
      <w:r w:rsidR="006C3F72">
        <w:t xml:space="preserve"> </w:t>
      </w:r>
      <w:r w:rsidR="00172223">
        <w:t>good</w:t>
      </w:r>
      <w:r w:rsidR="006C3F72">
        <w:t xml:space="preserve"> team that will enable our organisation </w:t>
      </w:r>
      <w:r w:rsidR="005A14C6">
        <w:t>to perform</w:t>
      </w:r>
      <w:r w:rsidR="007A14A1">
        <w:t xml:space="preserve"> professionally</w:t>
      </w:r>
      <w:r w:rsidR="000E216C">
        <w:t xml:space="preserve"> </w:t>
      </w:r>
      <w:r w:rsidR="00D800B9">
        <w:t>well and</w:t>
      </w:r>
    </w:p>
    <w:p w14:paraId="2F88201E" w14:textId="6CDE5D4E" w:rsidR="00F55B05" w:rsidRDefault="001B37B1" w:rsidP="00ED579D">
      <w:pPr>
        <w:tabs>
          <w:tab w:val="left" w:pos="2008"/>
          <w:tab w:val="left" w:pos="3215"/>
        </w:tabs>
      </w:pPr>
      <w:r>
        <w:t xml:space="preserve"> </w:t>
      </w:r>
      <w:r w:rsidR="0085464E">
        <w:t>Will</w:t>
      </w:r>
      <w:r>
        <w:t xml:space="preserve"> help</w:t>
      </w:r>
      <w:r w:rsidR="004F16F5">
        <w:t xml:space="preserve"> our company</w:t>
      </w:r>
      <w:r>
        <w:t xml:space="preserve"> </w:t>
      </w:r>
      <w:r w:rsidR="00E30C6D">
        <w:t>standing out among our pairs</w:t>
      </w:r>
      <w:r w:rsidR="00243B48">
        <w:t xml:space="preserve"> or competitors out there</w:t>
      </w:r>
      <w:r w:rsidR="001A527C">
        <w:t xml:space="preserve"> in</w:t>
      </w:r>
      <w:r w:rsidR="00EF35CA">
        <w:t xml:space="preserve"> </w:t>
      </w:r>
      <w:r w:rsidR="008347DA">
        <w:t>market</w:t>
      </w:r>
      <w:r w:rsidR="001A527C">
        <w:t>.</w:t>
      </w:r>
      <w:r w:rsidR="007F1FA6">
        <w:t xml:space="preserve"> Also </w:t>
      </w:r>
      <w:r w:rsidR="00C42A16">
        <w:t xml:space="preserve">making </w:t>
      </w:r>
      <w:r w:rsidR="005921F9">
        <w:t>money</w:t>
      </w:r>
      <w:r w:rsidR="00CA63A4">
        <w:t xml:space="preserve"> </w:t>
      </w:r>
      <w:r w:rsidR="00BC6780">
        <w:t>for our</w:t>
      </w:r>
      <w:r w:rsidR="00CA63A4">
        <w:t xml:space="preserve"> </w:t>
      </w:r>
      <w:r w:rsidR="00314088">
        <w:t>organisation</w:t>
      </w:r>
      <w:r w:rsidR="00F33F45">
        <w:t xml:space="preserve"> </w:t>
      </w:r>
      <w:r w:rsidR="00BC6780">
        <w:t>which will</w:t>
      </w:r>
      <w:r w:rsidR="00F33F45">
        <w:t xml:space="preserve"> help </w:t>
      </w:r>
      <w:r w:rsidR="00A90309">
        <w:t>us become</w:t>
      </w:r>
      <w:r w:rsidR="003F30A5">
        <w:t xml:space="preserve"> more effective and profitable</w:t>
      </w:r>
      <w:r w:rsidR="0071485A">
        <w:t xml:space="preserve"> as a result</w:t>
      </w:r>
      <w:r w:rsidR="005B74AC">
        <w:t xml:space="preserve"> of good communication among</w:t>
      </w:r>
      <w:r w:rsidR="0095187C">
        <w:t xml:space="preserve"> member of staff </w:t>
      </w:r>
      <w:r w:rsidR="003417F7">
        <w:t>wor</w:t>
      </w:r>
      <w:r w:rsidR="00F976E2">
        <w:t xml:space="preserve">k together to make sure </w:t>
      </w:r>
      <w:r w:rsidR="003735C2">
        <w:t>all task</w:t>
      </w:r>
      <w:r w:rsidR="00180D67">
        <w:t xml:space="preserve"> </w:t>
      </w:r>
      <w:r w:rsidR="00B45BE3">
        <w:t>is</w:t>
      </w:r>
      <w:r w:rsidR="00EC433E">
        <w:t xml:space="preserve"> </w:t>
      </w:r>
      <w:r w:rsidR="00F55B05">
        <w:t>well accomplished</w:t>
      </w:r>
      <w:r w:rsidR="003F41F3">
        <w:t xml:space="preserve"> and good relationship managed</w:t>
      </w:r>
      <w:r w:rsidR="00A405D1">
        <w:t xml:space="preserve"> through inter</w:t>
      </w:r>
      <w:r w:rsidR="00E86205">
        <w:t>personal interaction</w:t>
      </w:r>
      <w:r w:rsidR="00BC6780">
        <w:t>.</w:t>
      </w:r>
      <w:r w:rsidR="001B193F">
        <w:t xml:space="preserve"> </w:t>
      </w:r>
      <w:r w:rsidR="00BC6780">
        <w:t>But</w:t>
      </w:r>
      <w:r w:rsidR="001B193F">
        <w:t xml:space="preserve"> </w:t>
      </w:r>
      <w:r w:rsidR="00615342">
        <w:t>sometimes is not the case</w:t>
      </w:r>
      <w:r w:rsidR="001A04D1">
        <w:t xml:space="preserve"> as a result</w:t>
      </w:r>
      <w:r w:rsidR="004C1697">
        <w:t xml:space="preserve"> team perfor</w:t>
      </w:r>
      <w:r w:rsidR="00722022">
        <w:t xml:space="preserve">mance can be </w:t>
      </w:r>
      <w:r w:rsidR="008440EB">
        <w:t xml:space="preserve">compromised in that </w:t>
      </w:r>
      <w:r w:rsidR="00E07307">
        <w:t>scenario good communication skills</w:t>
      </w:r>
      <w:r w:rsidR="00C70296">
        <w:t xml:space="preserve"> wi</w:t>
      </w:r>
      <w:r w:rsidR="00DB101B">
        <w:t>ll be use</w:t>
      </w:r>
      <w:r w:rsidR="00D527A9">
        <w:t xml:space="preserve"> effectively</w:t>
      </w:r>
      <w:r w:rsidR="00533E79">
        <w:t xml:space="preserve"> to </w:t>
      </w:r>
      <w:r w:rsidR="00D150A8">
        <w:t>achieve team success</w:t>
      </w:r>
      <w:r w:rsidR="00C90296">
        <w:t xml:space="preserve"> M</w:t>
      </w:r>
      <w:r w:rsidR="00352756">
        <w:t>aun</w:t>
      </w:r>
      <w:r w:rsidR="00E3375E">
        <w:t>d</w:t>
      </w:r>
      <w:r w:rsidR="00352756">
        <w:t xml:space="preserve"> </w:t>
      </w:r>
      <w:r w:rsidR="005E51EF">
        <w:t xml:space="preserve">et </w:t>
      </w:r>
      <w:r w:rsidR="00A90309">
        <w:t>al (</w:t>
      </w:r>
      <w:r w:rsidR="00352756">
        <w:t>2017</w:t>
      </w:r>
      <w:r w:rsidR="001353C4">
        <w:t>).</w:t>
      </w:r>
    </w:p>
    <w:p w14:paraId="08E8BB51" w14:textId="33A452F3" w:rsidR="000D0DC6" w:rsidRDefault="0034397C" w:rsidP="00ED579D">
      <w:pPr>
        <w:tabs>
          <w:tab w:val="left" w:pos="2008"/>
          <w:tab w:val="left" w:pos="3215"/>
        </w:tabs>
      </w:pPr>
      <w:r>
        <w:t>My communication skills are very good becaus</w:t>
      </w:r>
      <w:r w:rsidR="005C723F">
        <w:t>e</w:t>
      </w:r>
      <w:r w:rsidR="00D5626B">
        <w:t xml:space="preserve"> I have study about communication ski</w:t>
      </w:r>
      <w:r w:rsidR="00EB6AE9">
        <w:t>lls at the university</w:t>
      </w:r>
      <w:r w:rsidR="00340F8B">
        <w:t xml:space="preserve"> and I put them to at my workplace</w:t>
      </w:r>
      <w:r w:rsidR="00AB07F4">
        <w:t xml:space="preserve"> when I </w:t>
      </w:r>
      <w:r w:rsidR="00CA05E2">
        <w:t>am communicating</w:t>
      </w:r>
      <w:r w:rsidR="003735C2">
        <w:t xml:space="preserve"> with</w:t>
      </w:r>
      <w:r w:rsidR="00AB07F4">
        <w:t xml:space="preserve"> my colleague</w:t>
      </w:r>
      <w:r w:rsidR="003735C2">
        <w:t>s</w:t>
      </w:r>
      <w:r w:rsidR="00AB07F4">
        <w:t xml:space="preserve"> and </w:t>
      </w:r>
      <w:r w:rsidR="005E0954">
        <w:t>boss</w:t>
      </w:r>
      <w:r w:rsidR="00D709CB">
        <w:t xml:space="preserve"> at my workplace</w:t>
      </w:r>
      <w:r w:rsidR="004B0630">
        <w:t xml:space="preserve"> and </w:t>
      </w:r>
      <w:r w:rsidR="00FE3C3C">
        <w:t>it has help</w:t>
      </w:r>
      <w:r w:rsidR="004173C8">
        <w:t xml:space="preserve"> improve</w:t>
      </w:r>
      <w:r w:rsidR="00FE3C3C">
        <w:t xml:space="preserve"> my confidence at work</w:t>
      </w:r>
      <w:r w:rsidR="004173C8">
        <w:t xml:space="preserve"> </w:t>
      </w:r>
      <w:r w:rsidR="00C809F4">
        <w:t xml:space="preserve">also </w:t>
      </w:r>
      <w:r w:rsidR="009F34E1">
        <w:t>my efficiency</w:t>
      </w:r>
      <w:r w:rsidR="001B6B85">
        <w:t xml:space="preserve"> and productivity level at my work</w:t>
      </w:r>
      <w:r w:rsidR="003745BD">
        <w:t>place is better now than before</w:t>
      </w:r>
      <w:r w:rsidR="002F477A">
        <w:t>.</w:t>
      </w:r>
      <w:r w:rsidR="009F34E1">
        <w:t xml:space="preserve"> But I noticed I need to improve on my</w:t>
      </w:r>
      <w:r w:rsidR="0082023A">
        <w:t xml:space="preserve"> time management</w:t>
      </w:r>
      <w:r w:rsidR="00FD709D">
        <w:t>.</w:t>
      </w:r>
    </w:p>
    <w:p w14:paraId="2E8B8A31" w14:textId="3871A947" w:rsidR="0096694B" w:rsidRDefault="002569FB" w:rsidP="00ED579D">
      <w:pPr>
        <w:tabs>
          <w:tab w:val="left" w:pos="2008"/>
          <w:tab w:val="left" w:pos="3215"/>
        </w:tabs>
      </w:pPr>
      <w:r>
        <w:t>TIME MANAGEMENT</w:t>
      </w:r>
      <w:r w:rsidR="002A64A2">
        <w:t xml:space="preserve"> SKILLS:</w:t>
      </w:r>
      <w:r w:rsidR="004F3F32">
        <w:t xml:space="preserve"> Time</w:t>
      </w:r>
      <w:r w:rsidR="00857E2D">
        <w:t xml:space="preserve"> </w:t>
      </w:r>
      <w:r w:rsidR="00F2702D">
        <w:t>management is de</w:t>
      </w:r>
      <w:r w:rsidR="001139B2">
        <w:t>fined as</w:t>
      </w:r>
      <w:r w:rsidR="00BD65DF">
        <w:t xml:space="preserve"> m</w:t>
      </w:r>
      <w:r w:rsidR="00B9341F">
        <w:t>anag</w:t>
      </w:r>
      <w:r w:rsidR="00A74F85">
        <w:t xml:space="preserve">ing time </w:t>
      </w:r>
      <w:r w:rsidR="00515E6B">
        <w:t>effectively,</w:t>
      </w:r>
      <w:r w:rsidR="0025371B">
        <w:t xml:space="preserve"> pr</w:t>
      </w:r>
      <w:r w:rsidR="009C4495">
        <w:t>oductively</w:t>
      </w:r>
      <w:r w:rsidR="00361E94">
        <w:t xml:space="preserve"> so the right time</w:t>
      </w:r>
      <w:r w:rsidR="0033560D">
        <w:t xml:space="preserve"> is allocated to the right</w:t>
      </w:r>
      <w:r w:rsidR="00A13BB4">
        <w:t xml:space="preserve"> </w:t>
      </w:r>
      <w:r w:rsidR="0050747E">
        <w:t>activity at</w:t>
      </w:r>
      <w:r w:rsidR="00EC70F9">
        <w:t xml:space="preserve"> </w:t>
      </w:r>
      <w:r w:rsidR="00EE4B6D">
        <w:t>workplace.</w:t>
      </w:r>
      <w:r w:rsidR="0050747E">
        <w:t xml:space="preserve"> (</w:t>
      </w:r>
      <w:r w:rsidR="00607309">
        <w:t>Management</w:t>
      </w:r>
      <w:r w:rsidR="00BC2DEC">
        <w:t xml:space="preserve"> </w:t>
      </w:r>
      <w:r w:rsidR="00183B62">
        <w:t>studying</w:t>
      </w:r>
      <w:r w:rsidR="00BC2DEC">
        <w:t xml:space="preserve"> guide</w:t>
      </w:r>
      <w:r w:rsidR="0050747E">
        <w:t>)</w:t>
      </w:r>
      <w:r w:rsidR="00183B62">
        <w:t xml:space="preserve"> </w:t>
      </w:r>
      <w:r w:rsidR="000278BE">
        <w:t>(</w:t>
      </w:r>
      <w:r w:rsidR="00AF6F58">
        <w:t>Accesse</w:t>
      </w:r>
      <w:r w:rsidR="00A36237">
        <w:t>d</w:t>
      </w:r>
      <w:r w:rsidR="000C6F00">
        <w:t xml:space="preserve"> 11 A</w:t>
      </w:r>
      <w:r w:rsidR="009E36CC">
        <w:t>ugust 2019</w:t>
      </w:r>
      <w:r w:rsidR="00673EAB">
        <w:t>)</w:t>
      </w:r>
      <w:r w:rsidR="009E36CC">
        <w:t xml:space="preserve"> </w:t>
      </w:r>
      <w:r w:rsidR="009578C5">
        <w:t>Time management can</w:t>
      </w:r>
      <w:r w:rsidR="008727B2">
        <w:t xml:space="preserve"> also be de</w:t>
      </w:r>
      <w:r w:rsidR="0000319A">
        <w:t>fined as</w:t>
      </w:r>
      <w:r w:rsidR="00E30DFE">
        <w:t xml:space="preserve"> the pr</w:t>
      </w:r>
      <w:r w:rsidR="00EC021B">
        <w:t>actice of usi</w:t>
      </w:r>
      <w:r w:rsidR="00F85DD2">
        <w:t>ng the time that</w:t>
      </w:r>
      <w:r w:rsidR="00A024DD">
        <w:t xml:space="preserve"> you</w:t>
      </w:r>
      <w:r w:rsidR="000839E0">
        <w:t xml:space="preserve"> have</w:t>
      </w:r>
      <w:r w:rsidR="00360030">
        <w:t xml:space="preserve"> available in a</w:t>
      </w:r>
      <w:r w:rsidR="001106E7">
        <w:t xml:space="preserve"> useful</w:t>
      </w:r>
      <w:r w:rsidR="009E4AAD">
        <w:t xml:space="preserve"> and effective way</w:t>
      </w:r>
      <w:r w:rsidR="008C1AC4">
        <w:t>, especially at my</w:t>
      </w:r>
      <w:r w:rsidR="00601B0E">
        <w:t xml:space="preserve"> workplace</w:t>
      </w:r>
      <w:r w:rsidR="0085464E">
        <w:t>. (Dictionary</w:t>
      </w:r>
      <w:r w:rsidR="00B73E7B">
        <w:t xml:space="preserve"> </w:t>
      </w:r>
      <w:r w:rsidR="00EC70F9">
        <w:t>Cambridge</w:t>
      </w:r>
      <w:r w:rsidR="000D3FC1">
        <w:t xml:space="preserve">) </w:t>
      </w:r>
      <w:r w:rsidR="001B058E">
        <w:t xml:space="preserve">  </w:t>
      </w:r>
      <w:r w:rsidR="0085464E">
        <w:t>(Accessed</w:t>
      </w:r>
      <w:r w:rsidR="000350F8">
        <w:t xml:space="preserve"> 11 Au</w:t>
      </w:r>
      <w:r w:rsidR="005A00D6">
        <w:t>gust 2019)</w:t>
      </w:r>
      <w:r w:rsidR="00065D8C">
        <w:t xml:space="preserve"> </w:t>
      </w:r>
      <w:r w:rsidR="0096694B">
        <w:t>Time management skill</w:t>
      </w:r>
      <w:r w:rsidR="00B31222">
        <w:t xml:space="preserve">s </w:t>
      </w:r>
      <w:r w:rsidR="00612B9E">
        <w:t>play</w:t>
      </w:r>
      <w:r w:rsidR="00B31222">
        <w:t xml:space="preserve"> </w:t>
      </w:r>
      <w:r w:rsidR="00654905">
        <w:t>a very</w:t>
      </w:r>
      <w:r w:rsidR="007938C2">
        <w:t xml:space="preserve"> im</w:t>
      </w:r>
      <w:r w:rsidR="00DD033C">
        <w:t>portant</w:t>
      </w:r>
      <w:r w:rsidR="009A064B">
        <w:t xml:space="preserve"> role</w:t>
      </w:r>
      <w:r w:rsidR="00112F4E">
        <w:t xml:space="preserve"> not only in</w:t>
      </w:r>
      <w:r w:rsidR="00992835">
        <w:t xml:space="preserve"> </w:t>
      </w:r>
      <w:r w:rsidR="00C45850">
        <w:t xml:space="preserve">my </w:t>
      </w:r>
      <w:r w:rsidR="00766DCB">
        <w:t>organi</w:t>
      </w:r>
      <w:r w:rsidR="00C45850">
        <w:t>z</w:t>
      </w:r>
      <w:r w:rsidR="00766DCB">
        <w:t>ation</w:t>
      </w:r>
      <w:r w:rsidR="00F9361B">
        <w:t xml:space="preserve"> but also in our personal life</w:t>
      </w:r>
      <w:r w:rsidR="007F4CF7">
        <w:t>.</w:t>
      </w:r>
    </w:p>
    <w:p w14:paraId="16CA6317" w14:textId="791CC564" w:rsidR="007859A7" w:rsidRDefault="00EE4B6D" w:rsidP="00890794">
      <w:pPr>
        <w:tabs>
          <w:tab w:val="left" w:pos="2008"/>
          <w:tab w:val="left" w:pos="3215"/>
        </w:tabs>
      </w:pPr>
      <w:r>
        <w:t xml:space="preserve">Time management </w:t>
      </w:r>
      <w:r w:rsidR="00F45152">
        <w:t xml:space="preserve">skills is </w:t>
      </w:r>
      <w:r w:rsidR="0022597A">
        <w:t xml:space="preserve">good </w:t>
      </w:r>
      <w:r w:rsidR="00425A06">
        <w:t>for me</w:t>
      </w:r>
      <w:r w:rsidR="00E150E3">
        <w:t xml:space="preserve"> to have</w:t>
      </w:r>
      <w:r w:rsidR="00425A06">
        <w:t xml:space="preserve"> </w:t>
      </w:r>
      <w:r w:rsidR="006D7BF6">
        <w:t xml:space="preserve">at my </w:t>
      </w:r>
      <w:r w:rsidR="00931059">
        <w:t>workplace because</w:t>
      </w:r>
      <w:r w:rsidR="008805B8">
        <w:t xml:space="preserve"> it will help me to work with my colleague</w:t>
      </w:r>
      <w:r w:rsidR="00843B30">
        <w:t xml:space="preserve"> in our organization</w:t>
      </w:r>
      <w:r w:rsidR="008805B8">
        <w:t xml:space="preserve"> to meet </w:t>
      </w:r>
      <w:r w:rsidR="00197CA1">
        <w:t xml:space="preserve">contracts </w:t>
      </w:r>
      <w:r w:rsidR="008256E1">
        <w:t>deadline.</w:t>
      </w:r>
      <w:r w:rsidR="00890794">
        <w:t xml:space="preserve"> </w:t>
      </w:r>
      <w:r w:rsidR="009C247B">
        <w:t>Personally,</w:t>
      </w:r>
      <w:r w:rsidR="00890794">
        <w:t xml:space="preserve"> I ac</w:t>
      </w:r>
      <w:r w:rsidR="00E74E80">
        <w:t>knowle</w:t>
      </w:r>
      <w:r w:rsidR="00DF3E54">
        <w:t xml:space="preserve">dge that before I </w:t>
      </w:r>
      <w:r w:rsidR="0011376B">
        <w:t>start the university</w:t>
      </w:r>
      <w:r w:rsidR="008639D6">
        <w:t xml:space="preserve"> my time management</w:t>
      </w:r>
      <w:r w:rsidR="00BD515D">
        <w:t xml:space="preserve"> was very bad because</w:t>
      </w:r>
      <w:r w:rsidR="005E5770">
        <w:t xml:space="preserve"> I was not able to organise myself</w:t>
      </w:r>
      <w:r w:rsidR="0060013C">
        <w:t xml:space="preserve"> well enough to </w:t>
      </w:r>
      <w:r w:rsidR="00DC56F8">
        <w:t>go to bed at the right time</w:t>
      </w:r>
      <w:r w:rsidR="006D6A8F">
        <w:t xml:space="preserve"> at night so I can wake up ea</w:t>
      </w:r>
      <w:r w:rsidR="00F92FE4">
        <w:t>rly to g</w:t>
      </w:r>
      <w:r w:rsidR="00D26416">
        <w:t>o to my work</w:t>
      </w:r>
      <w:r w:rsidR="00BB1250">
        <w:t>place</w:t>
      </w:r>
      <w:r w:rsidR="007369E7">
        <w:t xml:space="preserve"> on time as a result </w:t>
      </w:r>
      <w:r w:rsidR="00605C65">
        <w:t xml:space="preserve">I sometime get late to </w:t>
      </w:r>
      <w:r w:rsidR="00B538C6">
        <w:t>work</w:t>
      </w:r>
      <w:r w:rsidR="009C6717">
        <w:t xml:space="preserve"> this</w:t>
      </w:r>
      <w:r w:rsidR="00115E5F">
        <w:t xml:space="preserve"> I observe was a very bad </w:t>
      </w:r>
      <w:r w:rsidR="00E47C00">
        <w:t>time management</w:t>
      </w:r>
      <w:r w:rsidR="004C2F53">
        <w:t xml:space="preserve">, But </w:t>
      </w:r>
      <w:r w:rsidR="00D63BCE">
        <w:t xml:space="preserve">when I </w:t>
      </w:r>
      <w:r w:rsidR="00D1697D">
        <w:t xml:space="preserve">decided to change my time of going to bed </w:t>
      </w:r>
      <w:r w:rsidR="00462C9D">
        <w:t xml:space="preserve">earlier </w:t>
      </w:r>
      <w:r w:rsidR="00F651C8">
        <w:t xml:space="preserve">so I then discovered that </w:t>
      </w:r>
      <w:r w:rsidR="00F92F62">
        <w:t xml:space="preserve">I can wake up early get ready to </w:t>
      </w:r>
      <w:r w:rsidR="006E4F57">
        <w:t>get the bus and train</w:t>
      </w:r>
      <w:r w:rsidR="00DE277D">
        <w:t xml:space="preserve"> on time making sure I get to work on time</w:t>
      </w:r>
      <w:r w:rsidR="00AE70DE">
        <w:t xml:space="preserve"> so as a result I become more</w:t>
      </w:r>
      <w:r w:rsidR="0025295E">
        <w:t xml:space="preserve"> </w:t>
      </w:r>
      <w:r w:rsidR="0049763A">
        <w:t>effective and productive at my</w:t>
      </w:r>
      <w:r w:rsidR="00413F00">
        <w:t xml:space="preserve"> workplace</w:t>
      </w:r>
      <w:r w:rsidR="00A11108">
        <w:t xml:space="preserve"> </w:t>
      </w:r>
      <w:r w:rsidR="00EE73CD">
        <w:t xml:space="preserve">the </w:t>
      </w:r>
      <w:r w:rsidR="005D63A2">
        <w:t xml:space="preserve">new </w:t>
      </w:r>
      <w:r w:rsidR="00EE73CD">
        <w:t>time</w:t>
      </w:r>
      <w:r w:rsidR="00F651C8">
        <w:t xml:space="preserve"> </w:t>
      </w:r>
      <w:r w:rsidR="00462C9D">
        <w:t xml:space="preserve"> </w:t>
      </w:r>
      <w:r w:rsidR="00EB64B5">
        <w:t xml:space="preserve">management strategy </w:t>
      </w:r>
      <w:r w:rsidR="004B38AA">
        <w:t>help</w:t>
      </w:r>
      <w:r w:rsidR="005E6D49">
        <w:t xml:space="preserve"> increase my confi</w:t>
      </w:r>
      <w:r w:rsidR="00F57AE6">
        <w:t>dence at my workplace</w:t>
      </w:r>
      <w:r w:rsidR="00CE19E0">
        <w:t>.</w:t>
      </w:r>
      <w:r w:rsidR="00B61C71">
        <w:t xml:space="preserve"> I will </w:t>
      </w:r>
      <w:r w:rsidR="00456336">
        <w:t>quickly write about the reaso</w:t>
      </w:r>
      <w:r w:rsidR="00D31014">
        <w:t>ns why</w:t>
      </w:r>
      <w:r w:rsidR="0041368D">
        <w:t xml:space="preserve"> </w:t>
      </w:r>
      <w:r w:rsidR="00AF3855">
        <w:t>I was</w:t>
      </w:r>
      <w:r w:rsidR="00D31014">
        <w:t xml:space="preserve"> sometimes late to work</w:t>
      </w:r>
      <w:r w:rsidR="008C3355">
        <w:t xml:space="preserve"> before I</w:t>
      </w:r>
      <w:r w:rsidR="00567DB9">
        <w:t xml:space="preserve"> was</w:t>
      </w:r>
      <w:r w:rsidR="008C3355">
        <w:t xml:space="preserve"> thought a</w:t>
      </w:r>
      <w:r w:rsidR="00567DB9">
        <w:t>nd study a</w:t>
      </w:r>
      <w:r w:rsidR="00FA5289">
        <w:t>bout time</w:t>
      </w:r>
      <w:r w:rsidR="008C7AB4">
        <w:t xml:space="preserve"> management at the university</w:t>
      </w:r>
      <w:r w:rsidR="00A22A59">
        <w:t xml:space="preserve"> below</w:t>
      </w:r>
      <w:r w:rsidR="00191426">
        <w:t>.</w:t>
      </w:r>
    </w:p>
    <w:p w14:paraId="7DAEAE69" w14:textId="4AC7C513" w:rsidR="00433242" w:rsidRDefault="00433242" w:rsidP="00890794">
      <w:pPr>
        <w:tabs>
          <w:tab w:val="left" w:pos="2008"/>
          <w:tab w:val="left" w:pos="3215"/>
        </w:tabs>
      </w:pPr>
      <w:r>
        <w:t>The re</w:t>
      </w:r>
      <w:r w:rsidR="00B538C6">
        <w:t xml:space="preserve">asons </w:t>
      </w:r>
      <w:r w:rsidR="00CF392E">
        <w:t>why am</w:t>
      </w:r>
      <w:r w:rsidR="002968CB">
        <w:t xml:space="preserve"> late to </w:t>
      </w:r>
      <w:r w:rsidR="006A6CBC">
        <w:t>work</w:t>
      </w:r>
      <w:r w:rsidR="005D5BC5">
        <w:t xml:space="preserve"> </w:t>
      </w:r>
      <w:r w:rsidR="00E83852">
        <w:t>sometimes was</w:t>
      </w:r>
      <w:r w:rsidR="002968CB">
        <w:t xml:space="preserve"> because I will b</w:t>
      </w:r>
      <w:r w:rsidR="006A6CBC">
        <w:t xml:space="preserve">e watching </w:t>
      </w:r>
      <w:r w:rsidR="007377A9">
        <w:t>news and movies on television</w:t>
      </w:r>
      <w:r w:rsidR="005D5BC5">
        <w:t xml:space="preserve"> at night</w:t>
      </w:r>
      <w:r w:rsidR="00C17B80">
        <w:t xml:space="preserve"> when am </w:t>
      </w:r>
      <w:r w:rsidR="00F52F8A">
        <w:t>supposed to</w:t>
      </w:r>
      <w:r w:rsidR="00C17B80">
        <w:t xml:space="preserve"> go to bed as a result </w:t>
      </w:r>
      <w:r w:rsidR="00D16926">
        <w:t>sometime,</w:t>
      </w:r>
      <w:r w:rsidR="00982CDD">
        <w:t xml:space="preserve"> I will forget to set my alarm</w:t>
      </w:r>
      <w:r w:rsidR="00282C4D">
        <w:t>.</w:t>
      </w:r>
    </w:p>
    <w:p w14:paraId="409DDDFC" w14:textId="42ED23B8" w:rsidR="006462E9" w:rsidRDefault="00DD04A4" w:rsidP="00890794">
      <w:pPr>
        <w:tabs>
          <w:tab w:val="left" w:pos="2008"/>
          <w:tab w:val="left" w:pos="3215"/>
        </w:tabs>
      </w:pPr>
      <w:r>
        <w:t>H</w:t>
      </w:r>
      <w:r w:rsidR="00916D2C">
        <w:t>owever,</w:t>
      </w:r>
      <w:r w:rsidR="00282C4D">
        <w:t xml:space="preserve"> </w:t>
      </w:r>
      <w:r w:rsidR="00383F19">
        <w:t xml:space="preserve">starting from the time </w:t>
      </w:r>
      <w:r w:rsidR="0085464E">
        <w:t>I started</w:t>
      </w:r>
      <w:r w:rsidR="00015EB2">
        <w:t xml:space="preserve"> the university </w:t>
      </w:r>
      <w:r w:rsidR="003217E4">
        <w:t>and study about time manage</w:t>
      </w:r>
      <w:r w:rsidR="0003149B">
        <w:t>ment skill</w:t>
      </w:r>
      <w:r w:rsidR="00102194">
        <w:t>s</w:t>
      </w:r>
      <w:r w:rsidR="0003149B">
        <w:t xml:space="preserve"> </w:t>
      </w:r>
      <w:r w:rsidR="00D16926">
        <w:t>it helps</w:t>
      </w:r>
      <w:r w:rsidR="00134384">
        <w:t xml:space="preserve"> me to </w:t>
      </w:r>
      <w:r w:rsidR="00DF2F56">
        <w:t xml:space="preserve">gain the </w:t>
      </w:r>
      <w:r w:rsidR="003F1D43">
        <w:t>knowledge</w:t>
      </w:r>
      <w:r w:rsidR="00F03726">
        <w:t xml:space="preserve"> I </w:t>
      </w:r>
      <w:r w:rsidR="0085464E">
        <w:t>need to</w:t>
      </w:r>
      <w:r w:rsidR="003F1D43">
        <w:t xml:space="preserve"> know how to manage</w:t>
      </w:r>
      <w:r w:rsidR="0099575A">
        <w:t xml:space="preserve"> </w:t>
      </w:r>
      <w:r w:rsidR="0085464E">
        <w:t>my time</w:t>
      </w:r>
      <w:r w:rsidR="00CE466B">
        <w:t xml:space="preserve"> </w:t>
      </w:r>
      <w:r w:rsidR="00D16926">
        <w:t>effectively</w:t>
      </w:r>
      <w:r w:rsidR="005A3C64">
        <w:t xml:space="preserve"> and better organise</w:t>
      </w:r>
      <w:r w:rsidR="00302B17">
        <w:t xml:space="preserve"> my</w:t>
      </w:r>
      <w:r w:rsidR="002B19AA">
        <w:t>self so I do not g</w:t>
      </w:r>
      <w:r w:rsidR="00C40AFA">
        <w:t>et to work late</w:t>
      </w:r>
      <w:r w:rsidR="00CC5478">
        <w:t xml:space="preserve"> </w:t>
      </w:r>
      <w:r w:rsidR="004F61C3">
        <w:t>like before</w:t>
      </w:r>
      <w:r w:rsidR="005C7233">
        <w:t xml:space="preserve"> now I have gain more confidence</w:t>
      </w:r>
      <w:r w:rsidR="00F5796D">
        <w:t xml:space="preserve"> about myself</w:t>
      </w:r>
      <w:r w:rsidR="008560F5">
        <w:t xml:space="preserve"> </w:t>
      </w:r>
      <w:r w:rsidR="00717D38">
        <w:t>about time management skills and it has also boost</w:t>
      </w:r>
      <w:r w:rsidR="00E03503">
        <w:t xml:space="preserve"> and </w:t>
      </w:r>
      <w:r w:rsidR="0085464E">
        <w:t>increase productivity</w:t>
      </w:r>
      <w:r w:rsidR="00CE2F42">
        <w:t xml:space="preserve"> at my wor</w:t>
      </w:r>
      <w:r w:rsidR="00575ED1">
        <w:t>k</w:t>
      </w:r>
      <w:r w:rsidR="00CE2F42">
        <w:t>place.</w:t>
      </w:r>
      <w:r w:rsidR="00771D9E">
        <w:t xml:space="preserve"> </w:t>
      </w:r>
      <w:r w:rsidR="00C2196E">
        <w:t>Also,</w:t>
      </w:r>
      <w:r w:rsidR="00771D9E">
        <w:t xml:space="preserve"> the </w:t>
      </w:r>
      <w:r w:rsidR="00FB0FA5">
        <w:t xml:space="preserve">in-class exercise </w:t>
      </w:r>
      <w:r w:rsidR="00316B71">
        <w:t>an</w:t>
      </w:r>
      <w:r w:rsidR="00D94F5F">
        <w:t>d our lecturer feed</w:t>
      </w:r>
      <w:r w:rsidR="006462E9">
        <w:t>back after marking my class w</w:t>
      </w:r>
      <w:r w:rsidR="00BF461C">
        <w:t>ork has help me to improve</w:t>
      </w:r>
      <w:r w:rsidR="00F74A3D">
        <w:t xml:space="preserve"> on time</w:t>
      </w:r>
      <w:r w:rsidR="0058006E">
        <w:t xml:space="preserve"> management.</w:t>
      </w:r>
    </w:p>
    <w:p w14:paraId="665A24E6" w14:textId="3105AF74" w:rsidR="00C2196E" w:rsidRDefault="008B533A" w:rsidP="00890794">
      <w:pPr>
        <w:tabs>
          <w:tab w:val="left" w:pos="2008"/>
          <w:tab w:val="left" w:pos="3215"/>
        </w:tabs>
      </w:pPr>
      <w:r>
        <w:t>How</w:t>
      </w:r>
      <w:r w:rsidR="004D7BB1">
        <w:t>ever, time</w:t>
      </w:r>
      <w:r w:rsidR="00B037CA">
        <w:t xml:space="preserve"> management</w:t>
      </w:r>
      <w:r w:rsidR="001A6861">
        <w:t xml:space="preserve"> </w:t>
      </w:r>
      <w:r w:rsidR="008256E1">
        <w:t>skills at</w:t>
      </w:r>
      <w:r w:rsidR="00E63FB0">
        <w:t xml:space="preserve"> the </w:t>
      </w:r>
      <w:r w:rsidR="0085464E">
        <w:t>university has</w:t>
      </w:r>
      <w:r w:rsidR="00FE51BC">
        <w:t xml:space="preserve"> </w:t>
      </w:r>
      <w:r w:rsidR="001A6861">
        <w:t xml:space="preserve">helped </w:t>
      </w:r>
      <w:r w:rsidR="00E63FB0">
        <w:t>me</w:t>
      </w:r>
      <w:r w:rsidR="00596448">
        <w:t xml:space="preserve"> </w:t>
      </w:r>
      <w:r w:rsidR="00E63FB0">
        <w:t>to</w:t>
      </w:r>
      <w:r w:rsidR="007740FB">
        <w:t xml:space="preserve"> organise</w:t>
      </w:r>
      <w:r w:rsidR="00B2204E">
        <w:t xml:space="preserve"> myself </w:t>
      </w:r>
      <w:r w:rsidR="0085464E">
        <w:t>well to finish</w:t>
      </w:r>
      <w:r w:rsidR="00E63FB0">
        <w:t xml:space="preserve"> my</w:t>
      </w:r>
      <w:r w:rsidR="0047493C">
        <w:t xml:space="preserve"> assignment before deadline.</w:t>
      </w:r>
    </w:p>
    <w:p w14:paraId="4A34EF39" w14:textId="77777777" w:rsidR="0058006E" w:rsidRDefault="0058006E" w:rsidP="00890794">
      <w:pPr>
        <w:tabs>
          <w:tab w:val="left" w:pos="2008"/>
          <w:tab w:val="left" w:pos="3215"/>
        </w:tabs>
      </w:pPr>
    </w:p>
    <w:p w14:paraId="61C0E861" w14:textId="0E1D9F63" w:rsidR="006A125B" w:rsidRDefault="002C6253" w:rsidP="00890794">
      <w:pPr>
        <w:tabs>
          <w:tab w:val="left" w:pos="2008"/>
          <w:tab w:val="left" w:pos="3215"/>
        </w:tabs>
      </w:pPr>
      <w:r>
        <w:t>PROBLEM SOLVING</w:t>
      </w:r>
      <w:r w:rsidR="00AE4D31">
        <w:t xml:space="preserve"> SKILLS:</w:t>
      </w:r>
      <w:r w:rsidR="00AF39D5">
        <w:t xml:space="preserve"> Is define as a pro</w:t>
      </w:r>
      <w:r w:rsidR="00AE109A">
        <w:t>cess of finding</w:t>
      </w:r>
      <w:r w:rsidR="00CD280F">
        <w:t xml:space="preserve"> solution to difficult</w:t>
      </w:r>
      <w:r w:rsidR="00BD5DEB">
        <w:t xml:space="preserve"> or complex issues</w:t>
      </w:r>
      <w:r w:rsidR="007255C7">
        <w:t>.</w:t>
      </w:r>
      <w:r w:rsidR="00EF640B">
        <w:t xml:space="preserve"> </w:t>
      </w:r>
      <w:r w:rsidR="00B81F38">
        <w:t>(</w:t>
      </w:r>
      <w:r w:rsidR="00063C96">
        <w:t>Lexicon</w:t>
      </w:r>
      <w:r w:rsidR="00C645F1">
        <w:t xml:space="preserve"> </w:t>
      </w:r>
      <w:r w:rsidR="0096395F">
        <w:t>O</w:t>
      </w:r>
      <w:r w:rsidR="00C645F1">
        <w:t>xford</w:t>
      </w:r>
      <w:r w:rsidR="00D10F52">
        <w:t xml:space="preserve"> </w:t>
      </w:r>
      <w:r w:rsidR="0096395F">
        <w:t>E</w:t>
      </w:r>
      <w:r w:rsidR="00D10F52">
        <w:t>nglish</w:t>
      </w:r>
      <w:r w:rsidR="00063C96">
        <w:t xml:space="preserve"> </w:t>
      </w:r>
      <w:r w:rsidR="00DA28FE">
        <w:t>dictionary) (</w:t>
      </w:r>
      <w:r w:rsidR="001F5A7C">
        <w:t>A</w:t>
      </w:r>
      <w:r w:rsidR="008F50D8">
        <w:t>ccessed 18 August</w:t>
      </w:r>
      <w:r w:rsidR="00E37282">
        <w:t xml:space="preserve"> 2019</w:t>
      </w:r>
      <w:r w:rsidR="007255C7">
        <w:t>)</w:t>
      </w:r>
      <w:r w:rsidR="007940AA">
        <w:t xml:space="preserve">. </w:t>
      </w:r>
      <w:r w:rsidR="00B81F38">
        <w:t xml:space="preserve"> </w:t>
      </w:r>
      <w:r w:rsidR="00E61A53">
        <w:t>Ma</w:t>
      </w:r>
      <w:r w:rsidR="00C10BBC">
        <w:t xml:space="preserve">und et al </w:t>
      </w:r>
      <w:r w:rsidR="008412BB">
        <w:t>(</w:t>
      </w:r>
      <w:r w:rsidR="00C10BBC">
        <w:t>2017</w:t>
      </w:r>
      <w:r w:rsidR="008412BB">
        <w:t>)</w:t>
      </w:r>
      <w:r w:rsidR="007A26C4">
        <w:t>.</w:t>
      </w:r>
      <w:r w:rsidR="007940AA">
        <w:t xml:space="preserve"> </w:t>
      </w:r>
      <w:r w:rsidR="00C64801">
        <w:t xml:space="preserve"> </w:t>
      </w:r>
      <w:r w:rsidR="00DA28FE">
        <w:t>the author</w:t>
      </w:r>
      <w:r w:rsidR="008429A8">
        <w:t xml:space="preserve"> </w:t>
      </w:r>
      <w:r w:rsidR="00C64801">
        <w:t>w</w:t>
      </w:r>
      <w:r w:rsidR="008429A8">
        <w:t>rote</w:t>
      </w:r>
      <w:r w:rsidR="00D306E7">
        <w:t xml:space="preserve"> in this book</w:t>
      </w:r>
      <w:r w:rsidR="00994441">
        <w:t xml:space="preserve"> how</w:t>
      </w:r>
      <w:r w:rsidR="00386308">
        <w:t xml:space="preserve"> organisation and management</w:t>
      </w:r>
      <w:r w:rsidR="003935BE">
        <w:t xml:space="preserve"> problem solving model</w:t>
      </w:r>
      <w:r w:rsidR="00F9752D">
        <w:t xml:space="preserve"> are used in a graduate</w:t>
      </w:r>
      <w:r w:rsidR="005B404A">
        <w:t xml:space="preserve"> management program</w:t>
      </w:r>
      <w:r w:rsidR="008022AD">
        <w:t xml:space="preserve"> and variety of field</w:t>
      </w:r>
      <w:r w:rsidR="00BA45CF">
        <w:t xml:space="preserve"> projects where </w:t>
      </w:r>
      <w:r w:rsidR="00C15AD7">
        <w:t>the concept</w:t>
      </w:r>
      <w:r w:rsidR="000D242D">
        <w:t xml:space="preserve"> </w:t>
      </w:r>
      <w:r w:rsidR="004A3806">
        <w:t>was</w:t>
      </w:r>
      <w:r w:rsidR="000D242D">
        <w:t xml:space="preserve"> tested by public</w:t>
      </w:r>
      <w:r w:rsidR="00AC16CC">
        <w:t xml:space="preserve"> and private sectors</w:t>
      </w:r>
      <w:r w:rsidR="00631F1B">
        <w:t xml:space="preserve"> such organisation could be</w:t>
      </w:r>
      <w:r w:rsidR="00DE13F8">
        <w:t xml:space="preserve"> internet </w:t>
      </w:r>
      <w:r w:rsidR="002E5D42">
        <w:t>companies</w:t>
      </w:r>
      <w:r w:rsidR="0092608F">
        <w:t xml:space="preserve">, </w:t>
      </w:r>
      <w:r w:rsidR="00DE13F8">
        <w:t>st</w:t>
      </w:r>
      <w:r w:rsidR="00F07E0B">
        <w:t>eel production company</w:t>
      </w:r>
      <w:r w:rsidR="00391447">
        <w:t xml:space="preserve"> hospitals</w:t>
      </w:r>
      <w:r w:rsidR="009F1B30">
        <w:t>,</w:t>
      </w:r>
      <w:r w:rsidR="00391447">
        <w:t xml:space="preserve"> </w:t>
      </w:r>
      <w:r w:rsidR="001E4455">
        <w:t xml:space="preserve">schools, </w:t>
      </w:r>
      <w:r w:rsidR="006A125B">
        <w:t>and car</w:t>
      </w:r>
      <w:r w:rsidR="001D434B">
        <w:t xml:space="preserve"> manufacturing industries</w:t>
      </w:r>
      <w:r w:rsidR="002E5D42">
        <w:t xml:space="preserve"> etc</w:t>
      </w:r>
      <w:r w:rsidR="00423784">
        <w:t>…</w:t>
      </w:r>
      <w:r w:rsidR="00E2613A">
        <w:t xml:space="preserve">Some of </w:t>
      </w:r>
      <w:r w:rsidR="00D4264D">
        <w:t>these models</w:t>
      </w:r>
      <w:r w:rsidR="00675246">
        <w:t xml:space="preserve"> are organization system</w:t>
      </w:r>
      <w:r w:rsidR="00CD31E6">
        <w:t xml:space="preserve"> critical thinking</w:t>
      </w:r>
      <w:r w:rsidR="00DC554B">
        <w:t xml:space="preserve"> and organizational</w:t>
      </w:r>
      <w:r w:rsidR="00390455">
        <w:t xml:space="preserve"> mathematical </w:t>
      </w:r>
      <w:r w:rsidR="00C27670">
        <w:t>problem-solving</w:t>
      </w:r>
      <w:r w:rsidR="00390455">
        <w:t xml:space="preserve"> strat</w:t>
      </w:r>
      <w:r w:rsidR="00D4264D">
        <w:t>egies.</w:t>
      </w:r>
    </w:p>
    <w:p w14:paraId="0C9FAFE2" w14:textId="5F65B2D7" w:rsidR="007827D3" w:rsidRDefault="0097746B" w:rsidP="00890794">
      <w:pPr>
        <w:tabs>
          <w:tab w:val="left" w:pos="2008"/>
          <w:tab w:val="left" w:pos="3215"/>
        </w:tabs>
      </w:pPr>
      <w:r>
        <w:t xml:space="preserve">At my </w:t>
      </w:r>
      <w:r w:rsidR="007827D3">
        <w:t>workplace, anytime</w:t>
      </w:r>
      <w:r>
        <w:t xml:space="preserve"> </w:t>
      </w:r>
      <w:r w:rsidR="00605AFE">
        <w:t>new software products</w:t>
      </w:r>
      <w:r w:rsidR="005028F1">
        <w:t xml:space="preserve"> are been install</w:t>
      </w:r>
      <w:r w:rsidR="00EA14A8">
        <w:t xml:space="preserve"> into our pay</w:t>
      </w:r>
      <w:r w:rsidR="003B582A">
        <w:t>roll system</w:t>
      </w:r>
      <w:r w:rsidR="005028F1">
        <w:t xml:space="preserve"> </w:t>
      </w:r>
      <w:r w:rsidR="004A3806">
        <w:t>at our</w:t>
      </w:r>
      <w:r w:rsidR="00C20D42">
        <w:t xml:space="preserve"> HR office</w:t>
      </w:r>
      <w:r w:rsidR="003B582A">
        <w:t xml:space="preserve"> to make</w:t>
      </w:r>
      <w:r w:rsidR="00707D8C">
        <w:t xml:space="preserve"> staff hours are calculated rightly</w:t>
      </w:r>
      <w:r w:rsidR="00FB6606">
        <w:t xml:space="preserve"> and the correct wage</w:t>
      </w:r>
      <w:r w:rsidR="00CC46A4">
        <w:t xml:space="preserve"> is paid to every member of staff</w:t>
      </w:r>
      <w:r w:rsidR="007E5C41">
        <w:t xml:space="preserve"> of our organisation</w:t>
      </w:r>
      <w:r w:rsidR="005C44B4">
        <w:t xml:space="preserve"> rightly</w:t>
      </w:r>
      <w:r w:rsidR="006D620D">
        <w:t xml:space="preserve"> according to </w:t>
      </w:r>
      <w:r w:rsidR="0089519F">
        <w:t>individual</w:t>
      </w:r>
      <w:r w:rsidR="00CD33F3">
        <w:t xml:space="preserve"> staff work hours.</w:t>
      </w:r>
    </w:p>
    <w:p w14:paraId="4F82C385" w14:textId="34F42F06" w:rsidR="001D7152" w:rsidRDefault="00757DAB" w:rsidP="00890794">
      <w:pPr>
        <w:tabs>
          <w:tab w:val="left" w:pos="2008"/>
          <w:tab w:val="left" w:pos="3215"/>
        </w:tabs>
      </w:pPr>
      <w:r>
        <w:t>In a</w:t>
      </w:r>
      <w:r w:rsidR="00E5394B">
        <w:t xml:space="preserve"> scenar</w:t>
      </w:r>
      <w:r w:rsidR="001D7152">
        <w:t xml:space="preserve">io where member of staff is </w:t>
      </w:r>
      <w:r w:rsidR="00B005B9">
        <w:t>short paid or not paid at all</w:t>
      </w:r>
      <w:r w:rsidR="00641B1E">
        <w:t xml:space="preserve">, the staff </w:t>
      </w:r>
      <w:r w:rsidR="00CB62FD">
        <w:t>working in payroll depar</w:t>
      </w:r>
      <w:r w:rsidR="00A036EB">
        <w:t>tment should</w:t>
      </w:r>
      <w:r w:rsidR="007149A6">
        <w:t xml:space="preserve"> have the skills to s</w:t>
      </w:r>
      <w:r w:rsidR="00D97C16">
        <w:t>olve that problem</w:t>
      </w:r>
      <w:r w:rsidR="0017514C">
        <w:t xml:space="preserve"> to make sure the </w:t>
      </w:r>
      <w:r w:rsidR="00385966">
        <w:t xml:space="preserve">staff hours is calculated </w:t>
      </w:r>
      <w:r w:rsidR="00CE42D2">
        <w:t>right,</w:t>
      </w:r>
      <w:r w:rsidR="00481433">
        <w:t xml:space="preserve"> and the right wages is paid </w:t>
      </w:r>
      <w:r w:rsidR="00CC3030">
        <w:t>to the member of staff</w:t>
      </w:r>
      <w:r w:rsidR="00B37B37">
        <w:t xml:space="preserve"> to get that problem solved</w:t>
      </w:r>
      <w:r w:rsidR="009F7C0D">
        <w:t>.</w:t>
      </w:r>
    </w:p>
    <w:p w14:paraId="0BFC4498" w14:textId="14BDFEC9" w:rsidR="00F92968" w:rsidRDefault="002126F4" w:rsidP="00890794">
      <w:pPr>
        <w:tabs>
          <w:tab w:val="left" w:pos="2008"/>
          <w:tab w:val="left" w:pos="3215"/>
        </w:tabs>
      </w:pPr>
      <w:r>
        <w:t>Therefore,</w:t>
      </w:r>
      <w:r w:rsidR="00CE42D2">
        <w:t xml:space="preserve"> is good to have </w:t>
      </w:r>
      <w:r w:rsidR="000510DF">
        <w:t>member of s</w:t>
      </w:r>
      <w:r w:rsidR="008E728A">
        <w:t xml:space="preserve">taff with the right training and </w:t>
      </w:r>
      <w:r w:rsidR="00EC664E">
        <w:t>problem-solving</w:t>
      </w:r>
      <w:r w:rsidR="009D3E7D">
        <w:t xml:space="preserve"> skills</w:t>
      </w:r>
      <w:r w:rsidR="00D162E1">
        <w:t xml:space="preserve"> to enab</w:t>
      </w:r>
      <w:r w:rsidR="00EA2F00">
        <w:t xml:space="preserve">le our organization </w:t>
      </w:r>
      <w:r w:rsidR="00EB54DD">
        <w:t xml:space="preserve">efficiently and </w:t>
      </w:r>
      <w:r w:rsidR="005D7947">
        <w:t xml:space="preserve">effectively </w:t>
      </w:r>
      <w:r w:rsidR="00A818C0">
        <w:t>(Ziegenfuss</w:t>
      </w:r>
      <w:r w:rsidR="0085464E">
        <w:t>, 2001</w:t>
      </w:r>
      <w:r w:rsidR="00204B4C">
        <w:t>). Members</w:t>
      </w:r>
      <w:r w:rsidR="00F92968">
        <w:t xml:space="preserve"> of staff in </w:t>
      </w:r>
      <w:r w:rsidR="0073719F">
        <w:t>that pay roll department will be trained</w:t>
      </w:r>
      <w:r w:rsidR="002241C7">
        <w:t xml:space="preserve"> to make </w:t>
      </w:r>
      <w:r w:rsidR="00493D06">
        <w:t>incise</w:t>
      </w:r>
      <w:r w:rsidR="002241C7">
        <w:t xml:space="preserve"> of any</w:t>
      </w:r>
      <w:r w:rsidR="00493D06">
        <w:t xml:space="preserve"> </w:t>
      </w:r>
      <w:r w:rsidR="00405535">
        <w:t>break</w:t>
      </w:r>
      <w:r w:rsidR="00080F79">
        <w:t xml:space="preserve">down of computer </w:t>
      </w:r>
      <w:r w:rsidR="004703B2">
        <w:t xml:space="preserve">some problem they can be </w:t>
      </w:r>
      <w:r w:rsidR="008E20A2">
        <w:t>repair quickly my member of sta</w:t>
      </w:r>
      <w:r w:rsidR="007105C9">
        <w:t>ff</w:t>
      </w:r>
      <w:r w:rsidR="005D7947">
        <w:t>.</w:t>
      </w:r>
    </w:p>
    <w:p w14:paraId="72DDF676" w14:textId="77777777" w:rsidR="002126F4" w:rsidRDefault="002126F4" w:rsidP="00890794">
      <w:pPr>
        <w:tabs>
          <w:tab w:val="left" w:pos="2008"/>
          <w:tab w:val="left" w:pos="3215"/>
        </w:tabs>
      </w:pPr>
    </w:p>
    <w:p w14:paraId="24668894" w14:textId="79336E9B" w:rsidR="00C71535" w:rsidRDefault="00572C42" w:rsidP="00890794">
      <w:pPr>
        <w:tabs>
          <w:tab w:val="left" w:pos="2008"/>
          <w:tab w:val="left" w:pos="3215"/>
        </w:tabs>
      </w:pPr>
      <w:r>
        <w:t>INFORMATION TECH</w:t>
      </w:r>
      <w:r w:rsidR="004B45F7">
        <w:t>NOLOGY (IT)</w:t>
      </w:r>
      <w:r w:rsidR="002748F4">
        <w:t xml:space="preserve"> SKILLS:</w:t>
      </w:r>
      <w:r w:rsidR="00790FE0">
        <w:t xml:space="preserve"> Is defined as</w:t>
      </w:r>
      <w:r w:rsidR="006B227A">
        <w:t xml:space="preserve"> the use</w:t>
      </w:r>
      <w:r w:rsidR="00BB293C">
        <w:t xml:space="preserve"> of any </w:t>
      </w:r>
      <w:r w:rsidR="00DE0176">
        <w:t xml:space="preserve">computer’s </w:t>
      </w:r>
      <w:r w:rsidR="00A6675A">
        <w:t>and their</w:t>
      </w:r>
      <w:r w:rsidR="003419E3">
        <w:t xml:space="preserve"> soft</w:t>
      </w:r>
      <w:r w:rsidR="00F6565F">
        <w:t>ware system</w:t>
      </w:r>
      <w:r w:rsidR="00622082">
        <w:t xml:space="preserve">, </w:t>
      </w:r>
      <w:r w:rsidR="00284D11">
        <w:t xml:space="preserve">storage networking and other </w:t>
      </w:r>
      <w:r w:rsidR="009104DF">
        <w:t>physical devices infrastructure and</w:t>
      </w:r>
      <w:r w:rsidR="00A20C1A">
        <w:t xml:space="preserve"> processes</w:t>
      </w:r>
      <w:r w:rsidR="002C3E96">
        <w:t xml:space="preserve"> to create process</w:t>
      </w:r>
      <w:r w:rsidR="006F75F0">
        <w:t xml:space="preserve"> to </w:t>
      </w:r>
      <w:r w:rsidR="00057FA9">
        <w:t>store, secure</w:t>
      </w:r>
      <w:r w:rsidR="006F75F0">
        <w:t>,</w:t>
      </w:r>
      <w:r w:rsidR="00057FA9">
        <w:t xml:space="preserve"> and</w:t>
      </w:r>
      <w:r w:rsidR="00030534">
        <w:t xml:space="preserve"> </w:t>
      </w:r>
      <w:r w:rsidR="00057FA9">
        <w:t>exchange</w:t>
      </w:r>
      <w:r w:rsidR="00030534">
        <w:t xml:space="preserve"> all forms of</w:t>
      </w:r>
      <w:r w:rsidR="00646F86">
        <w:t xml:space="preserve"> electronic data</w:t>
      </w:r>
      <w:r w:rsidR="00AA24E4">
        <w:t xml:space="preserve"> </w:t>
      </w:r>
      <w:r w:rsidR="00B844D8">
        <w:t>(</w:t>
      </w:r>
      <w:r w:rsidR="00AA24E4">
        <w:t>Whatls</w:t>
      </w:r>
      <w:r w:rsidR="0026627F">
        <w:t>,2019</w:t>
      </w:r>
      <w:r w:rsidR="00B844D8">
        <w:t>)</w:t>
      </w:r>
      <w:r w:rsidR="00B6550C">
        <w:t>.</w:t>
      </w:r>
    </w:p>
    <w:p w14:paraId="6B987A26" w14:textId="70A609DE" w:rsidR="0061450D" w:rsidRDefault="008300F2" w:rsidP="00890794">
      <w:pPr>
        <w:tabs>
          <w:tab w:val="left" w:pos="2008"/>
          <w:tab w:val="left" w:pos="3215"/>
        </w:tabs>
      </w:pPr>
      <w:r>
        <w:t>It is good for me to have</w:t>
      </w:r>
      <w:r w:rsidR="008417FB">
        <w:t xml:space="preserve"> </w:t>
      </w:r>
      <w:r w:rsidR="00523AB3">
        <w:t>(</w:t>
      </w:r>
      <w:r w:rsidR="00921416">
        <w:t>IT</w:t>
      </w:r>
      <w:r w:rsidR="008417FB">
        <w:t>)</w:t>
      </w:r>
      <w:r w:rsidR="00523AB3">
        <w:t xml:space="preserve"> skills because </w:t>
      </w:r>
      <w:r w:rsidR="00253AB3">
        <w:t xml:space="preserve">we use </w:t>
      </w:r>
      <w:r w:rsidR="00685151">
        <w:t xml:space="preserve">computers </w:t>
      </w:r>
      <w:r w:rsidR="005F40DE">
        <w:t>at my workplace</w:t>
      </w:r>
      <w:r w:rsidR="00AD3316">
        <w:t xml:space="preserve"> to store various information and</w:t>
      </w:r>
      <w:r w:rsidR="00095DDA">
        <w:t xml:space="preserve"> our organizational </w:t>
      </w:r>
      <w:r w:rsidR="00976DD0">
        <w:t>data.</w:t>
      </w:r>
    </w:p>
    <w:p w14:paraId="34B9830E" w14:textId="0B591CE1" w:rsidR="00976DD0" w:rsidRDefault="00E8675C" w:rsidP="00890794">
      <w:pPr>
        <w:tabs>
          <w:tab w:val="left" w:pos="2008"/>
          <w:tab w:val="left" w:pos="3215"/>
        </w:tabs>
      </w:pPr>
      <w:r>
        <w:t xml:space="preserve">My </w:t>
      </w:r>
      <w:r w:rsidR="009F1985">
        <w:t>(</w:t>
      </w:r>
      <w:r w:rsidR="00461FE5">
        <w:t>IT) Skills</w:t>
      </w:r>
      <w:r w:rsidR="00B825B2">
        <w:t xml:space="preserve"> help</w:t>
      </w:r>
      <w:r w:rsidR="00B065B9">
        <w:t xml:space="preserve"> boost and </w:t>
      </w:r>
      <w:r w:rsidR="00AD6AF8">
        <w:t xml:space="preserve">increase my confident at </w:t>
      </w:r>
      <w:r w:rsidR="00AA522D">
        <w:t xml:space="preserve">my </w:t>
      </w:r>
      <w:r w:rsidR="00D33975">
        <w:t>workplace.</w:t>
      </w:r>
      <w:r w:rsidR="00AA522D">
        <w:t xml:space="preserve"> </w:t>
      </w:r>
    </w:p>
    <w:p w14:paraId="0447EF3B" w14:textId="20030F39" w:rsidR="001F4F0F" w:rsidRDefault="00AB3083" w:rsidP="00890794">
      <w:pPr>
        <w:tabs>
          <w:tab w:val="left" w:pos="2008"/>
          <w:tab w:val="left" w:pos="3215"/>
        </w:tabs>
      </w:pPr>
      <w:r>
        <w:t>T</w:t>
      </w:r>
      <w:r w:rsidR="005F0018">
        <w:t>EAM</w:t>
      </w:r>
      <w:r w:rsidR="00526FD5">
        <w:t xml:space="preserve"> WORKING</w:t>
      </w:r>
      <w:r w:rsidR="007D3939">
        <w:t xml:space="preserve"> SKILLS: </w:t>
      </w:r>
      <w:r w:rsidR="0099512B">
        <w:t xml:space="preserve"> </w:t>
      </w:r>
      <w:r w:rsidR="00FD24C9">
        <w:t>Teamwork</w:t>
      </w:r>
      <w:r w:rsidR="00A43FC2">
        <w:t xml:space="preserve"> </w:t>
      </w:r>
      <w:r w:rsidR="000E79B0">
        <w:t xml:space="preserve">is </w:t>
      </w:r>
      <w:r w:rsidR="000F0039">
        <w:t>defined</w:t>
      </w:r>
      <w:r w:rsidR="009A2811">
        <w:t xml:space="preserve"> as </w:t>
      </w:r>
      <w:r w:rsidR="007E053C">
        <w:t>whe</w:t>
      </w:r>
      <w:r w:rsidR="007A5AA4">
        <w:t xml:space="preserve">n workers </w:t>
      </w:r>
      <w:r w:rsidR="00221243">
        <w:t xml:space="preserve">combine their </w:t>
      </w:r>
      <w:r w:rsidR="00D968AB">
        <w:t>individual skills in pu</w:t>
      </w:r>
      <w:r w:rsidR="00772EAA">
        <w:t>rsuit of a goal</w:t>
      </w:r>
      <w:r w:rsidR="006F5C29">
        <w:t xml:space="preserve">. This </w:t>
      </w:r>
      <w:r w:rsidR="00EC18BB">
        <w:t xml:space="preserve">goal is </w:t>
      </w:r>
      <w:r w:rsidR="00764CC4">
        <w:t>generally will be a product of</w:t>
      </w:r>
      <w:r w:rsidR="005D0F4A">
        <w:t xml:space="preserve"> the organization</w:t>
      </w:r>
      <w:r w:rsidR="00A51BBF">
        <w:t xml:space="preserve"> mission</w:t>
      </w:r>
      <w:r w:rsidR="00EE125E">
        <w:t>.</w:t>
      </w:r>
    </w:p>
    <w:p w14:paraId="6D998CDF" w14:textId="40221FA3" w:rsidR="00FB109C" w:rsidRDefault="00266FA2" w:rsidP="00890794">
      <w:pPr>
        <w:tabs>
          <w:tab w:val="left" w:pos="2008"/>
          <w:tab w:val="left" w:pos="3215"/>
        </w:tabs>
      </w:pPr>
      <w:r>
        <w:t>It is good</w:t>
      </w:r>
      <w:r w:rsidR="002E60B6">
        <w:t xml:space="preserve"> to have team work</w:t>
      </w:r>
      <w:r w:rsidR="001F6752">
        <w:t xml:space="preserve"> </w:t>
      </w:r>
      <w:r w:rsidR="003F386A">
        <w:t>skills because</w:t>
      </w:r>
      <w:r w:rsidR="00AC4ED9">
        <w:t xml:space="preserve"> it </w:t>
      </w:r>
      <w:r w:rsidR="007971D5">
        <w:t xml:space="preserve">helps to </w:t>
      </w:r>
      <w:r w:rsidR="006C4D46">
        <w:t>es</w:t>
      </w:r>
      <w:r w:rsidR="00F7357D">
        <w:t>tab</w:t>
      </w:r>
      <w:r w:rsidR="005F3FEE">
        <w:t xml:space="preserve">lish </w:t>
      </w:r>
      <w:r w:rsidR="006906ED">
        <w:t>in</w:t>
      </w:r>
      <w:r w:rsidR="00CB5EB9">
        <w:t>dividual beha</w:t>
      </w:r>
      <w:r w:rsidR="0034176B">
        <w:t>viou</w:t>
      </w:r>
      <w:r w:rsidR="00D001A5">
        <w:t>r</w:t>
      </w:r>
      <w:r w:rsidR="002B23DB">
        <w:t xml:space="preserve"> to other members of</w:t>
      </w:r>
      <w:r w:rsidR="00027442">
        <w:t xml:space="preserve"> </w:t>
      </w:r>
      <w:r w:rsidR="00043129">
        <w:t>the</w:t>
      </w:r>
      <w:r w:rsidR="0016188E">
        <w:t xml:space="preserve"> team</w:t>
      </w:r>
      <w:r w:rsidR="00ED52CB">
        <w:t xml:space="preserve"> </w:t>
      </w:r>
      <w:r w:rsidR="00C737DF">
        <w:t xml:space="preserve">and </w:t>
      </w:r>
      <w:r w:rsidR="0084345F">
        <w:t>the consequences</w:t>
      </w:r>
      <w:r w:rsidR="00C74878">
        <w:t xml:space="preserve"> your behaviour </w:t>
      </w:r>
      <w:r w:rsidR="00C74E2B">
        <w:t>has</w:t>
      </w:r>
      <w:r w:rsidR="008A4325">
        <w:t xml:space="preserve"> on you and</w:t>
      </w:r>
      <w:r w:rsidR="00656B40">
        <w:t xml:space="preserve"> </w:t>
      </w:r>
      <w:r w:rsidR="007B5BD1">
        <w:t>co</w:t>
      </w:r>
      <w:r w:rsidR="003C6BDB">
        <w:t>lleague</w:t>
      </w:r>
      <w:r w:rsidR="00AC2AEA">
        <w:t xml:space="preserve"> (Morgan</w:t>
      </w:r>
      <w:r w:rsidR="00CA1F0E">
        <w:t>, 2017</w:t>
      </w:r>
      <w:r w:rsidR="006329AF">
        <w:t>).</w:t>
      </w:r>
      <w:r w:rsidR="00937CE9">
        <w:t xml:space="preserve"> </w:t>
      </w:r>
    </w:p>
    <w:p w14:paraId="4818E222" w14:textId="0F03A82A" w:rsidR="00DB1FBB" w:rsidRDefault="007F0713" w:rsidP="00890794">
      <w:pPr>
        <w:tabs>
          <w:tab w:val="left" w:pos="2008"/>
          <w:tab w:val="left" w:pos="3215"/>
        </w:tabs>
      </w:pPr>
      <w:r>
        <w:t>Furthermore, according</w:t>
      </w:r>
      <w:r w:rsidR="00944693">
        <w:t xml:space="preserve"> to </w:t>
      </w:r>
      <w:r w:rsidR="00422EC4">
        <w:t>Go</w:t>
      </w:r>
      <w:r w:rsidR="00A30860">
        <w:t xml:space="preserve">ltz, et </w:t>
      </w:r>
      <w:r>
        <w:t>al (2008)</w:t>
      </w:r>
      <w:r w:rsidR="00822F99">
        <w:t xml:space="preserve"> </w:t>
      </w:r>
      <w:r w:rsidR="00315541">
        <w:t>t</w:t>
      </w:r>
      <w:r w:rsidR="004D6455">
        <w:t>eamwork and problem</w:t>
      </w:r>
      <w:r w:rsidR="00190CD8">
        <w:t>-solving skills are freq</w:t>
      </w:r>
      <w:r w:rsidR="00496078">
        <w:t>uently used</w:t>
      </w:r>
      <w:r w:rsidR="00604F60">
        <w:t xml:space="preserve"> </w:t>
      </w:r>
      <w:r w:rsidR="000B15B1">
        <w:t>a</w:t>
      </w:r>
      <w:r w:rsidR="00E944BE">
        <w:t xml:space="preserve">t my workplace and </w:t>
      </w:r>
      <w:r w:rsidR="00B71D44">
        <w:t xml:space="preserve">many </w:t>
      </w:r>
      <w:r w:rsidR="00D53732">
        <w:t>other organizations</w:t>
      </w:r>
      <w:r w:rsidR="00726B43">
        <w:t xml:space="preserve">. </w:t>
      </w:r>
      <w:r w:rsidR="0061632B">
        <w:t>As a</w:t>
      </w:r>
      <w:r w:rsidR="008E67E3">
        <w:t xml:space="preserve"> result leaders</w:t>
      </w:r>
      <w:r w:rsidR="0050090B">
        <w:t xml:space="preserve"> at my workplace</w:t>
      </w:r>
      <w:r w:rsidR="004B655E">
        <w:t xml:space="preserve"> will be gl</w:t>
      </w:r>
      <w:r w:rsidR="00641ABE">
        <w:t xml:space="preserve">ad </w:t>
      </w:r>
      <w:r w:rsidR="00C75634">
        <w:t xml:space="preserve">that </w:t>
      </w:r>
      <w:r w:rsidR="00090F1B">
        <w:t xml:space="preserve">I </w:t>
      </w:r>
      <w:r w:rsidR="0085464E">
        <w:t>have these</w:t>
      </w:r>
      <w:r w:rsidR="00A226A8">
        <w:t xml:space="preserve"> skills</w:t>
      </w:r>
      <w:r w:rsidR="006D7AAB">
        <w:t xml:space="preserve"> because it</w:t>
      </w:r>
      <w:r w:rsidR="00B0740E">
        <w:t xml:space="preserve"> will</w:t>
      </w:r>
      <w:r w:rsidR="002F14B3">
        <w:t xml:space="preserve"> </w:t>
      </w:r>
      <w:r w:rsidR="0085464E">
        <w:t>help my</w:t>
      </w:r>
      <w:r w:rsidR="00B0740E">
        <w:t xml:space="preserve"> orga</w:t>
      </w:r>
      <w:r w:rsidR="00EF63BB">
        <w:t>nisation</w:t>
      </w:r>
      <w:r w:rsidR="00270632">
        <w:t xml:space="preserve"> </w:t>
      </w:r>
      <w:r w:rsidR="0085464E">
        <w:t>to boost</w:t>
      </w:r>
      <w:r w:rsidR="00EF63BB">
        <w:t xml:space="preserve"> its</w:t>
      </w:r>
      <w:r w:rsidR="000979B3">
        <w:t xml:space="preserve"> productivity and </w:t>
      </w:r>
      <w:r w:rsidR="00372417">
        <w:t>efficiency</w:t>
      </w:r>
      <w:r w:rsidR="00ED5C22">
        <w:t xml:space="preserve"> level</w:t>
      </w:r>
      <w:r w:rsidR="00372417">
        <w:t xml:space="preserve"> because I have</w:t>
      </w:r>
      <w:r w:rsidR="00890F1B">
        <w:t xml:space="preserve"> the competencies </w:t>
      </w:r>
      <w:r w:rsidR="00846B62">
        <w:t xml:space="preserve">of </w:t>
      </w:r>
      <w:r w:rsidR="0085464E">
        <w:t>team working</w:t>
      </w:r>
      <w:r w:rsidR="00846B62">
        <w:t xml:space="preserve"> and problem</w:t>
      </w:r>
      <w:r w:rsidR="001716E6">
        <w:t>-solving skills</w:t>
      </w:r>
      <w:r w:rsidR="002F14B3">
        <w:t xml:space="preserve"> </w:t>
      </w:r>
      <w:r w:rsidR="00DB58A3">
        <w:t xml:space="preserve">and will </w:t>
      </w:r>
      <w:r w:rsidR="000950C4">
        <w:t>help boost my confidence at my</w:t>
      </w:r>
      <w:r w:rsidR="009521F5">
        <w:t xml:space="preserve"> workplace</w:t>
      </w:r>
      <w:r w:rsidR="009B6FDE">
        <w:t xml:space="preserve"> and also </w:t>
      </w:r>
      <w:r w:rsidR="00B57BD2">
        <w:t xml:space="preserve">I will have a better </w:t>
      </w:r>
      <w:r w:rsidR="00775D00">
        <w:t xml:space="preserve">opportunity to </w:t>
      </w:r>
      <w:r w:rsidR="00D973ED">
        <w:t>be employed elsewhere</w:t>
      </w:r>
      <w:r w:rsidR="000D19C5">
        <w:t xml:space="preserve"> in the future because </w:t>
      </w:r>
      <w:r w:rsidR="003700F0">
        <w:t>both skills I have study at</w:t>
      </w:r>
      <w:r w:rsidR="004332D1">
        <w:t xml:space="preserve"> </w:t>
      </w:r>
      <w:r w:rsidR="0085464E">
        <w:t>the university</w:t>
      </w:r>
      <w:r w:rsidR="00E54054">
        <w:t xml:space="preserve"> and my</w:t>
      </w:r>
      <w:r w:rsidR="00570980">
        <w:t xml:space="preserve"> competency</w:t>
      </w:r>
      <w:r w:rsidR="00FA1424">
        <w:t xml:space="preserve"> in both </w:t>
      </w:r>
      <w:r w:rsidR="002A7734">
        <w:t>skills. Therefore</w:t>
      </w:r>
      <w:r w:rsidR="00E606E8">
        <w:t>, these</w:t>
      </w:r>
      <w:r w:rsidR="003B109A">
        <w:t xml:space="preserve"> are the reasons</w:t>
      </w:r>
      <w:r w:rsidR="00E63954">
        <w:t xml:space="preserve"> now that I have study team</w:t>
      </w:r>
      <w:r w:rsidR="00C21D58">
        <w:t>work and problem-solving skills at the university</w:t>
      </w:r>
      <w:r w:rsidR="006C4A8C">
        <w:t xml:space="preserve">, it </w:t>
      </w:r>
      <w:r w:rsidR="006D7062">
        <w:t>will help</w:t>
      </w:r>
      <w:r w:rsidR="006C4A8C">
        <w:t xml:space="preserve"> at my workplace</w:t>
      </w:r>
      <w:r w:rsidR="009521F5">
        <w:t xml:space="preserve"> </w:t>
      </w:r>
      <w:r w:rsidR="006D7062">
        <w:t>and boost</w:t>
      </w:r>
      <w:r w:rsidR="004E7983">
        <w:t xml:space="preserve"> my confidence </w:t>
      </w:r>
      <w:r w:rsidR="00FB2D94">
        <w:t xml:space="preserve">because I </w:t>
      </w:r>
      <w:r w:rsidR="00317EFF">
        <w:t>have th</w:t>
      </w:r>
      <w:r w:rsidR="007B76D6">
        <w:t xml:space="preserve">ese </w:t>
      </w:r>
      <w:r w:rsidR="002A7734">
        <w:t>skills. Furthermore</w:t>
      </w:r>
      <w:r w:rsidR="00257FB7">
        <w:t>, putting</w:t>
      </w:r>
      <w:r w:rsidR="00A94B56">
        <w:t xml:space="preserve"> these</w:t>
      </w:r>
      <w:r w:rsidR="00BE0445">
        <w:t xml:space="preserve"> above</w:t>
      </w:r>
      <w:r w:rsidR="00A94B56">
        <w:t xml:space="preserve"> two key </w:t>
      </w:r>
      <w:r w:rsidR="00CD4091">
        <w:t xml:space="preserve">organizational </w:t>
      </w:r>
      <w:r w:rsidR="004B6FA6">
        <w:t>strategies to</w:t>
      </w:r>
      <w:r w:rsidR="0010279B">
        <w:t xml:space="preserve"> work in my workplace</w:t>
      </w:r>
      <w:r w:rsidR="008E6DD4">
        <w:t xml:space="preserve"> will make a big difference</w:t>
      </w:r>
      <w:r w:rsidR="00ED2F8B">
        <w:t xml:space="preserve"> for</w:t>
      </w:r>
      <w:r w:rsidR="005C78E8">
        <w:t xml:space="preserve"> my organization</w:t>
      </w:r>
      <w:r w:rsidR="00426501">
        <w:t xml:space="preserve"> and me</w:t>
      </w:r>
      <w:r w:rsidR="00FA7129">
        <w:t xml:space="preserve"> now and in the future</w:t>
      </w:r>
      <w:r w:rsidR="001441ED">
        <w:t xml:space="preserve"> because</w:t>
      </w:r>
      <w:r w:rsidR="00B90926">
        <w:t xml:space="preserve"> I have</w:t>
      </w:r>
      <w:r w:rsidR="00E91344">
        <w:t xml:space="preserve"> study both skills at the university</w:t>
      </w:r>
      <w:r w:rsidR="00A84FCA">
        <w:t xml:space="preserve"> and I know how to use </w:t>
      </w:r>
      <w:r w:rsidR="00A8058D">
        <w:t xml:space="preserve">both </w:t>
      </w:r>
      <w:r w:rsidR="004A2ED9">
        <w:t xml:space="preserve">teamwork </w:t>
      </w:r>
      <w:r w:rsidR="006D0441">
        <w:t>and problem</w:t>
      </w:r>
      <w:r w:rsidR="0018510C">
        <w:t xml:space="preserve">-solving skills </w:t>
      </w:r>
      <w:r w:rsidR="0085464E">
        <w:t>simultaneously. However</w:t>
      </w:r>
      <w:r w:rsidR="00CE219D">
        <w:t xml:space="preserve">, the </w:t>
      </w:r>
      <w:r w:rsidR="00E41752">
        <w:t>authors</w:t>
      </w:r>
      <w:r w:rsidR="00704D18">
        <w:t xml:space="preserve"> </w:t>
      </w:r>
      <w:r w:rsidR="003E47F6">
        <w:t>(</w:t>
      </w:r>
      <w:r w:rsidR="0085464E">
        <w:t>Goetz</w:t>
      </w:r>
      <w:r w:rsidR="005D40B2">
        <w:t xml:space="preserve"> et al 2008</w:t>
      </w:r>
      <w:r w:rsidR="00704D18">
        <w:t>)</w:t>
      </w:r>
      <w:r w:rsidR="00B36138">
        <w:t xml:space="preserve"> d</w:t>
      </w:r>
      <w:r w:rsidR="008C1C66">
        <w:t>escribe</w:t>
      </w:r>
      <w:r w:rsidR="00AB40EB">
        <w:t xml:space="preserve"> </w:t>
      </w:r>
      <w:r w:rsidR="00017574">
        <w:t>in th</w:t>
      </w:r>
      <w:r w:rsidR="00F43D10">
        <w:t>eir</w:t>
      </w:r>
      <w:r w:rsidR="00017574">
        <w:t xml:space="preserve"> book that</w:t>
      </w:r>
      <w:r w:rsidR="00B97546">
        <w:t xml:space="preserve"> it takes</w:t>
      </w:r>
      <w:r w:rsidR="00240394">
        <w:t xml:space="preserve"> time to perfect </w:t>
      </w:r>
      <w:r w:rsidR="00D3164A">
        <w:t>all the challenges student</w:t>
      </w:r>
      <w:r w:rsidR="000C27D5">
        <w:t>s may come across during</w:t>
      </w:r>
      <w:r w:rsidR="006F0252">
        <w:t xml:space="preserve"> the study</w:t>
      </w:r>
      <w:r w:rsidR="00833A71">
        <w:t xml:space="preserve"> and implementation</w:t>
      </w:r>
      <w:r w:rsidR="000C6F85">
        <w:t xml:space="preserve"> development of </w:t>
      </w:r>
      <w:r w:rsidR="0085464E">
        <w:t>team working</w:t>
      </w:r>
      <w:r w:rsidR="001B11C1">
        <w:t xml:space="preserve"> and problem</w:t>
      </w:r>
      <w:r w:rsidR="004E115F">
        <w:t xml:space="preserve">-solving </w:t>
      </w:r>
      <w:r w:rsidR="002A7734">
        <w:t>skills. Therefore</w:t>
      </w:r>
      <w:r w:rsidR="003E47F6">
        <w:t>,</w:t>
      </w:r>
      <w:r w:rsidR="006A479D">
        <w:t xml:space="preserve"> room should</w:t>
      </w:r>
      <w:r w:rsidR="004E39AA">
        <w:t xml:space="preserve"> be allowed for</w:t>
      </w:r>
      <w:r w:rsidR="00B46451">
        <w:t xml:space="preserve"> </w:t>
      </w:r>
      <w:r w:rsidR="00E850E9">
        <w:t>criticism by</w:t>
      </w:r>
      <w:r w:rsidR="00002390">
        <w:t xml:space="preserve"> my </w:t>
      </w:r>
      <w:r w:rsidR="001609EC">
        <w:t>employer or by other</w:t>
      </w:r>
      <w:r w:rsidR="00781A95">
        <w:t xml:space="preserve"> business leaders because new gra</w:t>
      </w:r>
      <w:r w:rsidR="001F7E46">
        <w:t xml:space="preserve">duates are </w:t>
      </w:r>
      <w:r w:rsidR="00024C74">
        <w:t>still a</w:t>
      </w:r>
      <w:r w:rsidR="001F7E46">
        <w:t xml:space="preserve"> bit </w:t>
      </w:r>
      <w:r w:rsidR="00F0343C">
        <w:t xml:space="preserve">technically </w:t>
      </w:r>
      <w:r w:rsidR="00FB614A">
        <w:t xml:space="preserve">ill </w:t>
      </w:r>
      <w:r w:rsidR="00263058">
        <w:t>proficient prepared to solv</w:t>
      </w:r>
      <w:r w:rsidR="00874540">
        <w:t xml:space="preserve">e </w:t>
      </w:r>
      <w:r w:rsidR="00E850E9">
        <w:t>every day</w:t>
      </w:r>
      <w:r w:rsidR="00874540">
        <w:t xml:space="preserve"> organisational</w:t>
      </w:r>
      <w:r w:rsidR="00F54CE8">
        <w:t xml:space="preserve"> problems.</w:t>
      </w:r>
    </w:p>
    <w:p w14:paraId="4E8A245C" w14:textId="24A1BE15" w:rsidR="00024C74" w:rsidRDefault="00024C74" w:rsidP="00890794">
      <w:pPr>
        <w:tabs>
          <w:tab w:val="left" w:pos="2008"/>
          <w:tab w:val="left" w:pos="3215"/>
        </w:tabs>
      </w:pPr>
    </w:p>
    <w:p w14:paraId="317EF7C8" w14:textId="484957FD" w:rsidR="00A11C92" w:rsidRDefault="00024C74" w:rsidP="00890794">
      <w:pPr>
        <w:tabs>
          <w:tab w:val="left" w:pos="2008"/>
          <w:tab w:val="left" w:pos="3215"/>
        </w:tabs>
      </w:pPr>
      <w:r>
        <w:t>DEC</w:t>
      </w:r>
      <w:r w:rsidR="00D366AF">
        <w:t>ISION MAKING SKILLS:</w:t>
      </w:r>
      <w:r w:rsidR="008626A7">
        <w:t xml:space="preserve"> D</w:t>
      </w:r>
      <w:r w:rsidR="00356A98">
        <w:t>ecision</w:t>
      </w:r>
      <w:r w:rsidR="00DE0DEA">
        <w:t xml:space="preserve"> making skills is</w:t>
      </w:r>
      <w:r w:rsidR="004E5DEB">
        <w:t xml:space="preserve"> define as the</w:t>
      </w:r>
      <w:r w:rsidR="00B91242">
        <w:t xml:space="preserve"> thought process</w:t>
      </w:r>
      <w:r w:rsidR="00F049A7">
        <w:t xml:space="preserve"> of selecting a logi</w:t>
      </w:r>
      <w:r w:rsidR="00127B5A">
        <w:t>cal choice from</w:t>
      </w:r>
      <w:r w:rsidR="00525BB2">
        <w:t xml:space="preserve"> the available options</w:t>
      </w:r>
      <w:r w:rsidR="00E10A9A">
        <w:t>.</w:t>
      </w:r>
      <w:r w:rsidR="00124E5C">
        <w:t xml:space="preserve"> </w:t>
      </w:r>
      <w:r w:rsidR="0033764F">
        <w:t xml:space="preserve">Source </w:t>
      </w:r>
      <w:r w:rsidR="00B651A7">
        <w:t>business dictionary</w:t>
      </w:r>
      <w:r w:rsidR="00186464">
        <w:t xml:space="preserve"> </w:t>
      </w:r>
      <w:r w:rsidR="00AB3436">
        <w:t>(Accessed</w:t>
      </w:r>
      <w:r w:rsidR="001C6940">
        <w:t>. 20</w:t>
      </w:r>
      <w:r w:rsidR="00AB3436">
        <w:t xml:space="preserve"> August </w:t>
      </w:r>
      <w:r w:rsidR="00514E04">
        <w:t>2019) According</w:t>
      </w:r>
      <w:r w:rsidR="00155F0C">
        <w:t xml:space="preserve"> to</w:t>
      </w:r>
      <w:r w:rsidR="002F35B8">
        <w:t xml:space="preserve"> (Willia</w:t>
      </w:r>
      <w:r w:rsidR="001E32C3">
        <w:t>ms, 2002).</w:t>
      </w:r>
      <w:r w:rsidR="00155F0C">
        <w:t xml:space="preserve"> He </w:t>
      </w:r>
      <w:r w:rsidR="00371C26">
        <w:t xml:space="preserve">wrote how we are </w:t>
      </w:r>
      <w:r w:rsidR="00D800E9">
        <w:t>all faced</w:t>
      </w:r>
      <w:r w:rsidR="00B006F1">
        <w:t xml:space="preserve"> with hundreds</w:t>
      </w:r>
      <w:r w:rsidR="001E707F">
        <w:t xml:space="preserve"> of </w:t>
      </w:r>
      <w:r w:rsidR="00514E04">
        <w:t>decisions</w:t>
      </w:r>
      <w:r w:rsidR="001E707F">
        <w:t xml:space="preserve"> every </w:t>
      </w:r>
      <w:r w:rsidR="002B2D24">
        <w:t>day. For</w:t>
      </w:r>
      <w:r w:rsidR="005D343B">
        <w:t xml:space="preserve"> </w:t>
      </w:r>
      <w:r w:rsidR="00AA4215">
        <w:t>instance,</w:t>
      </w:r>
      <w:r w:rsidR="005D343B">
        <w:t xml:space="preserve"> we choose</w:t>
      </w:r>
      <w:r w:rsidR="00C908DC">
        <w:t xml:space="preserve"> when to get up every m</w:t>
      </w:r>
      <w:r w:rsidR="00FA1DB8">
        <w:t>orning, what</w:t>
      </w:r>
      <w:r w:rsidR="00193F2C">
        <w:t xml:space="preserve"> clothing we want to wear, and</w:t>
      </w:r>
      <w:r w:rsidR="000A6E71">
        <w:t xml:space="preserve"> whether to read</w:t>
      </w:r>
      <w:r w:rsidR="000B587E">
        <w:t xml:space="preserve"> a </w:t>
      </w:r>
      <w:r w:rsidR="001075E6">
        <w:t>book,</w:t>
      </w:r>
      <w:r w:rsidR="00063713">
        <w:t xml:space="preserve"> watch daily n</w:t>
      </w:r>
      <w:r w:rsidR="00A11C92">
        <w:t>ews on television before go</w:t>
      </w:r>
      <w:r w:rsidR="005146C0">
        <w:t>ing out of the house.</w:t>
      </w:r>
    </w:p>
    <w:p w14:paraId="40C15A67" w14:textId="0A758B6A" w:rsidR="001C368C" w:rsidRDefault="001C368C" w:rsidP="00890794">
      <w:pPr>
        <w:tabs>
          <w:tab w:val="left" w:pos="2008"/>
          <w:tab w:val="left" w:pos="3215"/>
        </w:tabs>
      </w:pPr>
      <w:r>
        <w:t>It is good to have decision ma</w:t>
      </w:r>
      <w:r w:rsidR="00C55F4A">
        <w:t xml:space="preserve">king skills because </w:t>
      </w:r>
      <w:r w:rsidR="00C31D92">
        <w:t xml:space="preserve">it will help me do </w:t>
      </w:r>
      <w:r w:rsidR="002A5C36">
        <w:t xml:space="preserve">critical thinking before making </w:t>
      </w:r>
      <w:r w:rsidR="004330E8">
        <w:t xml:space="preserve">any decision at my </w:t>
      </w:r>
      <w:r w:rsidR="00674ACA">
        <w:t xml:space="preserve">workplace. But I will need to </w:t>
      </w:r>
      <w:r w:rsidR="008F1B49">
        <w:t xml:space="preserve">improve on </w:t>
      </w:r>
      <w:r w:rsidR="007F3B5A">
        <w:t>my</w:t>
      </w:r>
      <w:r w:rsidR="008F1B49">
        <w:t xml:space="preserve"> criti</w:t>
      </w:r>
      <w:r w:rsidR="007F3B5A">
        <w:t>cal thinking strategy</w:t>
      </w:r>
      <w:r w:rsidR="00D33933">
        <w:t xml:space="preserve"> before making any decision</w:t>
      </w:r>
      <w:r w:rsidR="00524ED4">
        <w:t xml:space="preserve"> in my workplace</w:t>
      </w:r>
      <w:r w:rsidR="00B54011">
        <w:t xml:space="preserve"> so the decision I make will not be a bad </w:t>
      </w:r>
      <w:r w:rsidR="00AC4395">
        <w:t>decision that will not be good for the organization</w:t>
      </w:r>
      <w:r w:rsidR="000D3518">
        <w:t xml:space="preserve"> at my workplace.</w:t>
      </w:r>
    </w:p>
    <w:p w14:paraId="450A1373" w14:textId="35FFE143" w:rsidR="006D4DC9" w:rsidRDefault="003D31CE" w:rsidP="00890794">
      <w:pPr>
        <w:tabs>
          <w:tab w:val="left" w:pos="2008"/>
          <w:tab w:val="left" w:pos="3215"/>
        </w:tabs>
      </w:pPr>
      <w:r>
        <w:t>Before I start to study at the univers</w:t>
      </w:r>
      <w:r w:rsidR="002F4BF3">
        <w:t xml:space="preserve">ity, my </w:t>
      </w:r>
      <w:r w:rsidR="00AA4215">
        <w:t>decision-making</w:t>
      </w:r>
      <w:r w:rsidR="002F4BF3">
        <w:t xml:space="preserve"> skills was very </w:t>
      </w:r>
      <w:r w:rsidR="002918AC">
        <w:t>poor and low</w:t>
      </w:r>
      <w:r w:rsidR="004C1CE1">
        <w:t xml:space="preserve"> as a result</w:t>
      </w:r>
      <w:r w:rsidR="006D4DC9">
        <w:t xml:space="preserve"> I was not very confident, </w:t>
      </w:r>
      <w:r w:rsidR="002D7F2E">
        <w:t>But now that I have study</w:t>
      </w:r>
      <w:r w:rsidR="00AA4215">
        <w:t xml:space="preserve"> de</w:t>
      </w:r>
      <w:r w:rsidR="002B7956">
        <w:t>cision making skills at the university</w:t>
      </w:r>
      <w:r w:rsidR="008C7A78">
        <w:t xml:space="preserve"> </w:t>
      </w:r>
      <w:r w:rsidR="0085464E">
        <w:t>I now</w:t>
      </w:r>
      <w:r w:rsidR="00BA79AD">
        <w:t xml:space="preserve"> un</w:t>
      </w:r>
      <w:r w:rsidR="008417C9">
        <w:t>derstand the strateg</w:t>
      </w:r>
      <w:r w:rsidR="00F05384">
        <w:t>ies on h</w:t>
      </w:r>
      <w:r w:rsidR="00257699">
        <w:t>ow to make good decision a</w:t>
      </w:r>
      <w:r w:rsidR="00E864FA">
        <w:t xml:space="preserve">nd how </w:t>
      </w:r>
      <w:r w:rsidR="004E036C">
        <w:t>good</w:t>
      </w:r>
      <w:r w:rsidR="00E864FA">
        <w:t xml:space="preserve"> decision can</w:t>
      </w:r>
      <w:r w:rsidR="00545D0C">
        <w:t xml:space="preserve"> help shape our</w:t>
      </w:r>
      <w:r w:rsidR="00C3693F">
        <w:t xml:space="preserve"> lives for better</w:t>
      </w:r>
      <w:r w:rsidR="00750D60">
        <w:t xml:space="preserve"> lifestyle</w:t>
      </w:r>
      <w:r w:rsidR="00D17EE5">
        <w:t xml:space="preserve"> and also have positive </w:t>
      </w:r>
      <w:r w:rsidR="00F311CB">
        <w:t xml:space="preserve">impact on other </w:t>
      </w:r>
      <w:r w:rsidR="0085464E">
        <w:t>people at</w:t>
      </w:r>
      <w:r w:rsidR="00963273">
        <w:t xml:space="preserve"> my wor</w:t>
      </w:r>
      <w:r w:rsidR="00E707BB">
        <w:t>kplace</w:t>
      </w:r>
      <w:r w:rsidR="00AE1997">
        <w:t xml:space="preserve"> while bad decision will</w:t>
      </w:r>
      <w:r w:rsidR="00FA28C4">
        <w:t xml:space="preserve"> be</w:t>
      </w:r>
      <w:r w:rsidR="00AE1997">
        <w:t xml:space="preserve"> </w:t>
      </w:r>
      <w:r w:rsidR="00AF2FDE">
        <w:t xml:space="preserve">bad for me and </w:t>
      </w:r>
      <w:r w:rsidR="00210129">
        <w:t>my organization at my</w:t>
      </w:r>
      <w:r w:rsidR="00AF2FDE">
        <w:t xml:space="preserve"> workplace.</w:t>
      </w:r>
    </w:p>
    <w:p w14:paraId="101F7459" w14:textId="702FE252" w:rsidR="004F554D" w:rsidRDefault="0054117A" w:rsidP="00890794">
      <w:pPr>
        <w:tabs>
          <w:tab w:val="left" w:pos="2008"/>
          <w:tab w:val="left" w:pos="3215"/>
        </w:tabs>
      </w:pPr>
      <w:r>
        <w:t>During my research</w:t>
      </w:r>
      <w:r w:rsidR="005B6AA2">
        <w:t xml:space="preserve"> of</w:t>
      </w:r>
      <w:r w:rsidR="000301E0">
        <w:t xml:space="preserve"> </w:t>
      </w:r>
      <w:r w:rsidR="005B6AA2">
        <w:t xml:space="preserve"> </w:t>
      </w:r>
      <w:r w:rsidR="003A4886">
        <w:t>Williams</w:t>
      </w:r>
      <w:r w:rsidR="00432765">
        <w:t xml:space="preserve"> </w:t>
      </w:r>
      <w:r w:rsidR="003A4886">
        <w:t>(</w:t>
      </w:r>
      <w:r w:rsidR="00432765">
        <w:t>2</w:t>
      </w:r>
      <w:r w:rsidR="000301E0">
        <w:t>002</w:t>
      </w:r>
      <w:r>
        <w:t xml:space="preserve"> </w:t>
      </w:r>
      <w:r w:rsidR="003A4886">
        <w:t xml:space="preserve">) </w:t>
      </w:r>
      <w:r>
        <w:t>and study</w:t>
      </w:r>
      <w:r w:rsidR="00813BB9">
        <w:t xml:space="preserve"> </w:t>
      </w:r>
      <w:r w:rsidR="008C069B">
        <w:t xml:space="preserve"> I have come to understand that</w:t>
      </w:r>
      <w:r w:rsidR="00FD24C8">
        <w:t xml:space="preserve"> important decision</w:t>
      </w:r>
      <w:r w:rsidR="00250761">
        <w:t xml:space="preserve"> making</w:t>
      </w:r>
      <w:r w:rsidR="005C25B7">
        <w:t xml:space="preserve"> skills </w:t>
      </w:r>
      <w:r w:rsidR="00677853">
        <w:t xml:space="preserve"> can shape </w:t>
      </w:r>
      <w:r w:rsidR="00EB0895">
        <w:t>my life</w:t>
      </w:r>
      <w:r w:rsidR="00B2785C">
        <w:t xml:space="preserve"> better and</w:t>
      </w:r>
      <w:r w:rsidR="000347F5">
        <w:t xml:space="preserve"> has good</w:t>
      </w:r>
      <w:r w:rsidR="003844D3">
        <w:t xml:space="preserve"> significant</w:t>
      </w:r>
      <w:r w:rsidR="00D51E58">
        <w:t xml:space="preserve"> imp</w:t>
      </w:r>
      <w:r w:rsidR="005247B6">
        <w:t>roved</w:t>
      </w:r>
      <w:r w:rsidR="006D64A7">
        <w:t xml:space="preserve"> because of my study at the </w:t>
      </w:r>
      <w:r w:rsidR="00814511">
        <w:t>university, as a</w:t>
      </w:r>
      <w:r w:rsidR="007A57F2">
        <w:t xml:space="preserve"> result now</w:t>
      </w:r>
      <w:r w:rsidR="00F33555">
        <w:t xml:space="preserve"> </w:t>
      </w:r>
      <w:r w:rsidR="00C45AFE">
        <w:t xml:space="preserve">I </w:t>
      </w:r>
      <w:r w:rsidR="00BC3359">
        <w:t>have the sound knowledge</w:t>
      </w:r>
      <w:r w:rsidR="00AE4468">
        <w:t xml:space="preserve"> and skills to</w:t>
      </w:r>
      <w:r w:rsidR="00D46AAE">
        <w:t xml:space="preserve"> </w:t>
      </w:r>
      <w:r w:rsidR="00146A16">
        <w:t>analyse critical</w:t>
      </w:r>
      <w:r w:rsidR="00772A7D">
        <w:t xml:space="preserve"> </w:t>
      </w:r>
      <w:r w:rsidR="00B55DA1">
        <w:t xml:space="preserve"> and creative problems</w:t>
      </w:r>
      <w:r w:rsidR="004D02D6">
        <w:t xml:space="preserve"> </w:t>
      </w:r>
      <w:r w:rsidR="00841FA1">
        <w:t>that I may face</w:t>
      </w:r>
      <w:r w:rsidR="00423C22">
        <w:t xml:space="preserve"> con</w:t>
      </w:r>
      <w:r w:rsidR="0084451E">
        <w:t>sidering new ideas and different</w:t>
      </w:r>
      <w:r w:rsidR="002154FB">
        <w:t xml:space="preserve"> options, w</w:t>
      </w:r>
      <w:r w:rsidR="00F23CB6">
        <w:t xml:space="preserve">eighing the evidence </w:t>
      </w:r>
      <w:r w:rsidR="0026496E">
        <w:t>and objectivity</w:t>
      </w:r>
      <w:r w:rsidR="00ED5C2D">
        <w:t xml:space="preserve"> b</w:t>
      </w:r>
      <w:r w:rsidR="00954B51">
        <w:t>efore making any important de</w:t>
      </w:r>
      <w:r w:rsidR="00C246C5">
        <w:t>cision at my workplace</w:t>
      </w:r>
      <w:r w:rsidR="00C52B10">
        <w:t xml:space="preserve"> because </w:t>
      </w:r>
      <w:r w:rsidR="00D20112">
        <w:t>if I make bad decision</w:t>
      </w:r>
      <w:r w:rsidR="00CF457E">
        <w:t>, the conseque</w:t>
      </w:r>
      <w:r w:rsidR="009843A5">
        <w:t>nce will be a bad result</w:t>
      </w:r>
      <w:r w:rsidR="00D22F30">
        <w:t xml:space="preserve"> of the</w:t>
      </w:r>
      <w:r w:rsidR="003C346E">
        <w:t xml:space="preserve"> outcome</w:t>
      </w:r>
      <w:r w:rsidR="00EE3DD3">
        <w:t xml:space="preserve"> at my workplace</w:t>
      </w:r>
      <w:r w:rsidR="008653F4">
        <w:t xml:space="preserve"> and will</w:t>
      </w:r>
      <w:r w:rsidR="00D22F30">
        <w:t xml:space="preserve"> be </w:t>
      </w:r>
      <w:r w:rsidR="008653F4">
        <w:t xml:space="preserve"> noted</w:t>
      </w:r>
      <w:r w:rsidR="00A51B48">
        <w:t xml:space="preserve"> in my record</w:t>
      </w:r>
      <w:r w:rsidR="001E0D3E">
        <w:t xml:space="preserve"> in our</w:t>
      </w:r>
      <w:r w:rsidR="00A51B48">
        <w:t xml:space="preserve"> organization</w:t>
      </w:r>
      <w:r w:rsidR="00BA139A">
        <w:t xml:space="preserve"> for future </w:t>
      </w:r>
      <w:r w:rsidR="00F15278">
        <w:t>reference</w:t>
      </w:r>
      <w:r w:rsidR="00BA139A">
        <w:t>.</w:t>
      </w:r>
    </w:p>
    <w:p w14:paraId="780A5454" w14:textId="2106971B" w:rsidR="00742573" w:rsidRDefault="001B295A" w:rsidP="00890794">
      <w:pPr>
        <w:tabs>
          <w:tab w:val="left" w:pos="2008"/>
          <w:tab w:val="left" w:pos="3215"/>
        </w:tabs>
      </w:pPr>
      <w:r>
        <w:t>CONCLUSION</w:t>
      </w:r>
    </w:p>
    <w:p w14:paraId="70AF7914" w14:textId="718EA20C" w:rsidR="00154B55" w:rsidRDefault="00894A89" w:rsidP="00890794">
      <w:pPr>
        <w:tabs>
          <w:tab w:val="left" w:pos="2008"/>
          <w:tab w:val="left" w:pos="3215"/>
        </w:tabs>
      </w:pPr>
      <w:r>
        <w:t>In</w:t>
      </w:r>
      <w:r w:rsidR="00C23785">
        <w:t xml:space="preserve"> </w:t>
      </w:r>
      <w:r w:rsidR="00035EAA">
        <w:t>conclu</w:t>
      </w:r>
      <w:r w:rsidR="0044104D">
        <w:t>sion</w:t>
      </w:r>
      <w:r w:rsidR="009B3066">
        <w:t xml:space="preserve"> for me</w:t>
      </w:r>
      <w:r w:rsidR="00D2421F">
        <w:t xml:space="preserve"> to know</w:t>
      </w:r>
      <w:r w:rsidR="001E4E9E">
        <w:t xml:space="preserve"> I have good </w:t>
      </w:r>
      <w:r w:rsidR="00154B55">
        <w:t>decision-making</w:t>
      </w:r>
      <w:r w:rsidR="001E4E9E">
        <w:t xml:space="preserve"> skills</w:t>
      </w:r>
      <w:r w:rsidR="00E6149B">
        <w:t>, I must have</w:t>
      </w:r>
      <w:r w:rsidR="00C12417">
        <w:t xml:space="preserve"> high </w:t>
      </w:r>
      <w:r w:rsidR="00506FD7">
        <w:t>level of critical</w:t>
      </w:r>
      <w:r w:rsidR="00707A88">
        <w:t xml:space="preserve"> thinking </w:t>
      </w:r>
      <w:r w:rsidR="00B54E1C">
        <w:t xml:space="preserve">analysis of </w:t>
      </w:r>
      <w:r w:rsidR="00561E92">
        <w:t xml:space="preserve">our </w:t>
      </w:r>
      <w:r w:rsidR="00784910">
        <w:t>organisation, so I can make good decision in my work</w:t>
      </w:r>
      <w:r w:rsidR="00655A6A">
        <w:t>place.</w:t>
      </w:r>
      <w:r w:rsidR="00586923">
        <w:t xml:space="preserve"> I must also</w:t>
      </w:r>
      <w:r w:rsidR="00764C89">
        <w:t xml:space="preserve"> have good </w:t>
      </w:r>
      <w:r w:rsidR="00D72FEC">
        <w:t>decision-making</w:t>
      </w:r>
      <w:r w:rsidR="00A60A81">
        <w:t xml:space="preserve"> skills to make cho</w:t>
      </w:r>
      <w:r w:rsidR="00B5122B">
        <w:t>ices that not only to bene</w:t>
      </w:r>
      <w:r w:rsidR="00C1098D">
        <w:t>fit me but</w:t>
      </w:r>
      <w:r w:rsidR="00BB7B89">
        <w:t xml:space="preserve"> everyone in the organisation.</w:t>
      </w:r>
      <w:r w:rsidR="00D72FEC">
        <w:t xml:space="preserve"> </w:t>
      </w:r>
      <w:r w:rsidR="007D032B">
        <w:t>Also,</w:t>
      </w:r>
      <w:r w:rsidR="00942A30">
        <w:t xml:space="preserve"> </w:t>
      </w:r>
      <w:r w:rsidR="00E731A0">
        <w:t>my ability</w:t>
      </w:r>
      <w:r w:rsidR="00396E88">
        <w:t xml:space="preserve"> to </w:t>
      </w:r>
      <w:r w:rsidR="00177E5F">
        <w:t>notice what I think is wrong</w:t>
      </w:r>
      <w:r w:rsidR="00B94228">
        <w:t xml:space="preserve"> by law</w:t>
      </w:r>
      <w:r w:rsidR="00467418">
        <w:t xml:space="preserve"> at my </w:t>
      </w:r>
      <w:r w:rsidR="00E10366">
        <w:t>workplace ask</w:t>
      </w:r>
      <w:r w:rsidR="000E38CB">
        <w:t xml:space="preserve"> questions</w:t>
      </w:r>
      <w:r w:rsidR="00AA44E0">
        <w:t xml:space="preserve"> about it</w:t>
      </w:r>
      <w:r w:rsidR="00E87A22">
        <w:t xml:space="preserve"> from </w:t>
      </w:r>
      <w:r w:rsidR="00690CEA">
        <w:t>as a member of staff</w:t>
      </w:r>
      <w:r w:rsidR="00B87728">
        <w:t xml:space="preserve"> or colleague a</w:t>
      </w:r>
      <w:r w:rsidR="004D345D">
        <w:t>nd if is wright or wrong</w:t>
      </w:r>
      <w:r w:rsidR="003E7EBB">
        <w:t xml:space="preserve"> and my ability</w:t>
      </w:r>
      <w:r w:rsidR="001E7986">
        <w:t xml:space="preserve"> to make the right</w:t>
      </w:r>
      <w:r w:rsidR="00120071">
        <w:t xml:space="preserve"> decision at my workplace</w:t>
      </w:r>
      <w:r w:rsidR="006A3A5C">
        <w:t>,</w:t>
      </w:r>
      <w:r w:rsidR="001F4A2E">
        <w:t xml:space="preserve"> </w:t>
      </w:r>
      <w:r w:rsidR="0080341D">
        <w:t>all these</w:t>
      </w:r>
      <w:r w:rsidR="001F4A2E">
        <w:t xml:space="preserve"> </w:t>
      </w:r>
      <w:r w:rsidR="009643A8">
        <w:t>decision-making</w:t>
      </w:r>
      <w:r w:rsidR="00B208CF">
        <w:t xml:space="preserve"> </w:t>
      </w:r>
      <w:r w:rsidR="00DF6FD5">
        <w:t>skills can</w:t>
      </w:r>
      <w:r w:rsidR="005E6DEB">
        <w:t xml:space="preserve"> be </w:t>
      </w:r>
      <w:r w:rsidR="00046B1A">
        <w:t>varied depends on the</w:t>
      </w:r>
      <w:r w:rsidR="009865FC">
        <w:t xml:space="preserve"> organization.</w:t>
      </w:r>
    </w:p>
    <w:p w14:paraId="07EB9841" w14:textId="743CACAF" w:rsidR="00E022ED" w:rsidRDefault="00E022ED" w:rsidP="00890794">
      <w:pPr>
        <w:tabs>
          <w:tab w:val="left" w:pos="2008"/>
          <w:tab w:val="left" w:pos="3215"/>
        </w:tabs>
      </w:pPr>
    </w:p>
    <w:p w14:paraId="56B9A2D2" w14:textId="478353E3" w:rsidR="00E022ED" w:rsidRDefault="00E022ED" w:rsidP="00890794">
      <w:pPr>
        <w:tabs>
          <w:tab w:val="left" w:pos="2008"/>
          <w:tab w:val="left" w:pos="3215"/>
        </w:tabs>
      </w:pPr>
      <w:r>
        <w:t>REFRENCE</w:t>
      </w:r>
      <w:r w:rsidR="008A052F">
        <w:t>:</w:t>
      </w:r>
    </w:p>
    <w:p w14:paraId="519DF74D" w14:textId="77777777" w:rsidR="00513666" w:rsidRDefault="00513666" w:rsidP="00890794">
      <w:pPr>
        <w:tabs>
          <w:tab w:val="left" w:pos="2008"/>
          <w:tab w:val="left" w:pos="3215"/>
        </w:tabs>
      </w:pPr>
    </w:p>
    <w:p w14:paraId="30729D11" w14:textId="3F1A3B6D" w:rsidR="00534CB8" w:rsidRDefault="008D4897" w:rsidP="0085464E">
      <w:pPr>
        <w:tabs>
          <w:tab w:val="left" w:pos="2008"/>
          <w:tab w:val="left" w:pos="3215"/>
        </w:tabs>
      </w:pPr>
      <w:r>
        <w:t>Maund,</w:t>
      </w:r>
      <w:r w:rsidR="00F559A3">
        <w:t xml:space="preserve"> A</w:t>
      </w:r>
      <w:r w:rsidR="00C24D2F">
        <w:t>. et al</w:t>
      </w:r>
      <w:r w:rsidR="00367DD2">
        <w:t xml:space="preserve"> </w:t>
      </w:r>
      <w:r w:rsidR="00ED3A12">
        <w:t>(2017</w:t>
      </w:r>
      <w:r w:rsidR="00C01103">
        <w:t xml:space="preserve">) </w:t>
      </w:r>
      <w:r w:rsidR="00C01103" w:rsidRPr="0085464E">
        <w:rPr>
          <w:i/>
        </w:rPr>
        <w:t>Certi</w:t>
      </w:r>
      <w:r w:rsidR="003D67C3" w:rsidRPr="0085464E">
        <w:rPr>
          <w:i/>
        </w:rPr>
        <w:t xml:space="preserve">ficate in Higher </w:t>
      </w:r>
      <w:r w:rsidR="00843D47" w:rsidRPr="0085464E">
        <w:rPr>
          <w:i/>
        </w:rPr>
        <w:t>E</w:t>
      </w:r>
      <w:r w:rsidR="00BF2D2E" w:rsidRPr="0085464E">
        <w:rPr>
          <w:i/>
        </w:rPr>
        <w:t>ducation:</w:t>
      </w:r>
      <w:r w:rsidR="002315EE" w:rsidRPr="0085464E">
        <w:rPr>
          <w:i/>
        </w:rPr>
        <w:t xml:space="preserve"> Skills for the </w:t>
      </w:r>
      <w:r w:rsidR="00DD170A" w:rsidRPr="0085464E">
        <w:rPr>
          <w:i/>
        </w:rPr>
        <w:t>Workplace Student</w:t>
      </w:r>
      <w:r w:rsidR="004938DA">
        <w:t xml:space="preserve"> </w:t>
      </w:r>
      <w:r w:rsidR="004938DA" w:rsidRPr="0085464E">
        <w:rPr>
          <w:i/>
        </w:rPr>
        <w:t>Yearbook</w:t>
      </w:r>
      <w:r w:rsidR="007602D9">
        <w:t xml:space="preserve">. </w:t>
      </w:r>
      <w:r w:rsidR="00B410BF">
        <w:t>Sage Publication</w:t>
      </w:r>
      <w:r w:rsidR="00D12FE7">
        <w:t xml:space="preserve"> Ltd. London</w:t>
      </w:r>
      <w:r w:rsidR="00D56C91">
        <w:t>.</w:t>
      </w:r>
    </w:p>
    <w:p w14:paraId="519E6DC5" w14:textId="2FA0D353" w:rsidR="009841D4" w:rsidRDefault="00646C31" w:rsidP="0085464E">
      <w:pPr>
        <w:tabs>
          <w:tab w:val="left" w:pos="2008"/>
          <w:tab w:val="left" w:pos="3215"/>
        </w:tabs>
      </w:pPr>
      <w:r>
        <w:t>(</w:t>
      </w:r>
      <w:r w:rsidR="00AD1B2E">
        <w:t>Mor</w:t>
      </w:r>
      <w:r w:rsidR="00DA4F70">
        <w:t>gan,</w:t>
      </w:r>
      <w:r w:rsidR="001F7921">
        <w:t xml:space="preserve"> P</w:t>
      </w:r>
      <w:r w:rsidR="00783AAA">
        <w:t>. (</w:t>
      </w:r>
      <w:r w:rsidR="00DA4F70">
        <w:t>2017</w:t>
      </w:r>
      <w:r w:rsidRPr="0085464E">
        <w:rPr>
          <w:i/>
        </w:rPr>
        <w:t>) The</w:t>
      </w:r>
      <w:r w:rsidR="00104B7C" w:rsidRPr="0085464E">
        <w:rPr>
          <w:i/>
        </w:rPr>
        <w:t xml:space="preserve"> </w:t>
      </w:r>
      <w:r w:rsidR="0085464E" w:rsidRPr="0085464E">
        <w:rPr>
          <w:i/>
        </w:rPr>
        <w:t>B</w:t>
      </w:r>
      <w:r w:rsidR="00104B7C" w:rsidRPr="0085464E">
        <w:rPr>
          <w:i/>
        </w:rPr>
        <w:t xml:space="preserve">usiness </w:t>
      </w:r>
      <w:r w:rsidR="0085464E" w:rsidRPr="0085464E">
        <w:rPr>
          <w:i/>
        </w:rPr>
        <w:t>S</w:t>
      </w:r>
      <w:r w:rsidR="007D2A5C" w:rsidRPr="0085464E">
        <w:rPr>
          <w:i/>
        </w:rPr>
        <w:t xml:space="preserve">tudent’s </w:t>
      </w:r>
      <w:r w:rsidR="0085464E" w:rsidRPr="0085464E">
        <w:rPr>
          <w:i/>
        </w:rPr>
        <w:t>G</w:t>
      </w:r>
      <w:r w:rsidR="007D2A5C" w:rsidRPr="0085464E">
        <w:rPr>
          <w:i/>
        </w:rPr>
        <w:t>uide</w:t>
      </w:r>
      <w:r w:rsidR="00B476E5" w:rsidRPr="0085464E">
        <w:rPr>
          <w:i/>
        </w:rPr>
        <w:t xml:space="preserve"> to</w:t>
      </w:r>
      <w:r w:rsidR="00744821" w:rsidRPr="0085464E">
        <w:rPr>
          <w:i/>
        </w:rPr>
        <w:t xml:space="preserve"> study and </w:t>
      </w:r>
      <w:r w:rsidR="0085464E" w:rsidRPr="0085464E">
        <w:rPr>
          <w:i/>
        </w:rPr>
        <w:t>E</w:t>
      </w:r>
      <w:r w:rsidR="00744821" w:rsidRPr="0085464E">
        <w:rPr>
          <w:i/>
        </w:rPr>
        <w:t>mployability</w:t>
      </w:r>
      <w:r w:rsidR="00865AE4">
        <w:t>.</w:t>
      </w:r>
      <w:r w:rsidR="008A1AAD">
        <w:t xml:space="preserve"> Sag</w:t>
      </w:r>
      <w:r w:rsidR="007D2A5C">
        <w:t>e Publication</w:t>
      </w:r>
      <w:r w:rsidR="008E6D72">
        <w:t xml:space="preserve"> Ltd. London.</w:t>
      </w:r>
    </w:p>
    <w:p w14:paraId="05455321" w14:textId="189CEC2F" w:rsidR="008E6D72" w:rsidRDefault="006F08CA" w:rsidP="0085464E">
      <w:pPr>
        <w:tabs>
          <w:tab w:val="left" w:pos="2008"/>
          <w:tab w:val="left" w:pos="3215"/>
        </w:tabs>
      </w:pPr>
      <w:r>
        <w:t>G</w:t>
      </w:r>
      <w:r w:rsidR="00640881">
        <w:t>riff</w:t>
      </w:r>
      <w:r w:rsidR="003C3304">
        <w:t>i</w:t>
      </w:r>
      <w:r w:rsidR="00282117">
        <w:t>ths and D</w:t>
      </w:r>
      <w:r w:rsidR="0001222D">
        <w:t>unham</w:t>
      </w:r>
      <w:r w:rsidR="006C3BF6">
        <w:t xml:space="preserve"> </w:t>
      </w:r>
      <w:r w:rsidR="00563E6B">
        <w:t>(2017</w:t>
      </w:r>
      <w:r w:rsidR="002F1C50">
        <w:t>)</w:t>
      </w:r>
    </w:p>
    <w:p w14:paraId="2988D93C" w14:textId="70537D59" w:rsidR="00563E6B" w:rsidRDefault="0085464E" w:rsidP="0085464E">
      <w:pPr>
        <w:tabs>
          <w:tab w:val="left" w:pos="2008"/>
          <w:tab w:val="left" w:pos="3215"/>
        </w:tabs>
      </w:pPr>
      <w:r>
        <w:t>Https</w:t>
      </w:r>
      <w:r w:rsidR="00C27C06">
        <w:t>/</w:t>
      </w:r>
      <w:r w:rsidR="005F2E97">
        <w:t>/</w:t>
      </w:r>
      <w:r w:rsidR="00C27C06">
        <w:t xml:space="preserve">: </w:t>
      </w:r>
      <w:hyperlink r:id="rId10" w:history="1">
        <w:r w:rsidR="0020319E" w:rsidRPr="003E045B">
          <w:rPr>
            <w:rStyle w:val="Hyperlink"/>
          </w:rPr>
          <w:t>www.managementstuding.com</w:t>
        </w:r>
      </w:hyperlink>
      <w:r w:rsidR="00666EA8">
        <w:t xml:space="preserve"> </w:t>
      </w:r>
      <w:r w:rsidR="0036463F">
        <w:t>(Accessed</w:t>
      </w:r>
      <w:r w:rsidR="00413BF0">
        <w:t xml:space="preserve"> 11 A</w:t>
      </w:r>
      <w:r w:rsidR="0013199A">
        <w:t>ugust 2019</w:t>
      </w:r>
      <w:r w:rsidR="00C24696">
        <w:t>)</w:t>
      </w:r>
    </w:p>
    <w:p w14:paraId="4244EE61" w14:textId="2A56BA74" w:rsidR="001F0E7E" w:rsidRDefault="0040101B" w:rsidP="0085464E">
      <w:pPr>
        <w:tabs>
          <w:tab w:val="left" w:pos="2008"/>
          <w:tab w:val="left" w:pos="3215"/>
        </w:tabs>
      </w:pPr>
      <w:r>
        <w:t>Https</w:t>
      </w:r>
      <w:r w:rsidR="0020319E">
        <w:t>/</w:t>
      </w:r>
      <w:r w:rsidR="00BD6957">
        <w:t xml:space="preserve">/: </w:t>
      </w:r>
      <w:hyperlink r:id="rId11" w:history="1">
        <w:r w:rsidR="00931572" w:rsidRPr="003E045B">
          <w:rPr>
            <w:rStyle w:val="Hyperlink"/>
          </w:rPr>
          <w:t>www.dictionarycambridge.org</w:t>
        </w:r>
      </w:hyperlink>
      <w:r w:rsidR="0036463F">
        <w:t xml:space="preserve"> </w:t>
      </w:r>
      <w:r w:rsidR="00093D9C">
        <w:t>(Accessed 11</w:t>
      </w:r>
      <w:r w:rsidR="000118A3">
        <w:t xml:space="preserve"> August 2019)</w:t>
      </w:r>
    </w:p>
    <w:p w14:paraId="702844A5" w14:textId="65D9CBEC" w:rsidR="00931572" w:rsidRDefault="002E694E" w:rsidP="0085464E">
      <w:pPr>
        <w:tabs>
          <w:tab w:val="left" w:pos="2008"/>
          <w:tab w:val="left" w:pos="3215"/>
        </w:tabs>
      </w:pPr>
      <w:r>
        <w:t>(</w:t>
      </w:r>
      <w:r w:rsidR="00E53147">
        <w:t xml:space="preserve">Schneider, </w:t>
      </w:r>
      <w:r>
        <w:t>2017)</w:t>
      </w:r>
    </w:p>
    <w:p w14:paraId="6F71093A" w14:textId="3CB926DC" w:rsidR="00EC433B" w:rsidRDefault="0040101B" w:rsidP="0085464E">
      <w:pPr>
        <w:tabs>
          <w:tab w:val="left" w:pos="2008"/>
          <w:tab w:val="left" w:pos="3215"/>
        </w:tabs>
      </w:pPr>
      <w:r>
        <w:t>Https</w:t>
      </w:r>
      <w:r w:rsidR="009F578C">
        <w:t>//:</w:t>
      </w:r>
      <w:r w:rsidR="00A46F4C">
        <w:t xml:space="preserve"> www. </w:t>
      </w:r>
      <w:r w:rsidR="006D539B">
        <w:t>e</w:t>
      </w:r>
      <w:r w:rsidR="00A46F4C">
        <w:t>xeter.a</w:t>
      </w:r>
      <w:r w:rsidR="003953C5">
        <w:t>c.uk</w:t>
      </w:r>
    </w:p>
    <w:p w14:paraId="3DADA563" w14:textId="604E5E4C" w:rsidR="006D539B" w:rsidRDefault="00FD31E8" w:rsidP="0085464E">
      <w:pPr>
        <w:tabs>
          <w:tab w:val="left" w:pos="2008"/>
          <w:tab w:val="left" w:pos="3215"/>
        </w:tabs>
      </w:pPr>
      <w:r>
        <w:t>(</w:t>
      </w:r>
      <w:r w:rsidR="003824D6">
        <w:t>Online</w:t>
      </w:r>
      <w:r w:rsidR="00C160C4">
        <w:t>) Available</w:t>
      </w:r>
      <w:r w:rsidR="00920C6F">
        <w:t xml:space="preserve"> from </w:t>
      </w:r>
      <w:hyperlink r:id="rId12" w:history="1">
        <w:r w:rsidR="00582BA1" w:rsidRPr="003E045B">
          <w:rPr>
            <w:rStyle w:val="Hyperlink"/>
          </w:rPr>
          <w:t>https://lexiconoxfordenglishdictionary</w:t>
        </w:r>
      </w:hyperlink>
      <w:r w:rsidR="00582BA1">
        <w:t xml:space="preserve"> </w:t>
      </w:r>
      <w:r w:rsidR="00023D3F">
        <w:t>(Accessed</w:t>
      </w:r>
      <w:r w:rsidR="00AE5805">
        <w:t xml:space="preserve"> 1</w:t>
      </w:r>
      <w:r w:rsidR="00BB0EF8">
        <w:t>8 August 2019)</w:t>
      </w:r>
    </w:p>
    <w:p w14:paraId="39847608" w14:textId="32767F9B" w:rsidR="00523A5E" w:rsidRDefault="00862E8E" w:rsidP="0085464E">
      <w:pPr>
        <w:tabs>
          <w:tab w:val="left" w:pos="2008"/>
          <w:tab w:val="left" w:pos="3215"/>
        </w:tabs>
      </w:pPr>
      <w:r>
        <w:t>(Ziegenfuss</w:t>
      </w:r>
      <w:r w:rsidR="0040101B">
        <w:t>, 2001</w:t>
      </w:r>
      <w:r w:rsidR="001C442E">
        <w:t>).</w:t>
      </w:r>
    </w:p>
    <w:p w14:paraId="6A9AD992" w14:textId="021F62FB" w:rsidR="00862E8E" w:rsidRDefault="0085464E" w:rsidP="0085464E">
      <w:pPr>
        <w:tabs>
          <w:tab w:val="left" w:pos="2008"/>
          <w:tab w:val="left" w:pos="3215"/>
        </w:tabs>
      </w:pPr>
      <w:r>
        <w:t>What’s</w:t>
      </w:r>
      <w:r w:rsidR="003A2FDA">
        <w:t xml:space="preserve"> </w:t>
      </w:r>
      <w:r w:rsidR="00C41C0C">
        <w:t>(</w:t>
      </w:r>
      <w:r w:rsidR="00D06C1E">
        <w:t>2019</w:t>
      </w:r>
      <w:r w:rsidR="00C41C0C">
        <w:t>)</w:t>
      </w:r>
    </w:p>
    <w:p w14:paraId="30A9E6D0" w14:textId="660331C4" w:rsidR="005A7292" w:rsidRDefault="00BD6BDF" w:rsidP="0085464E">
      <w:pPr>
        <w:tabs>
          <w:tab w:val="left" w:pos="2008"/>
          <w:tab w:val="left" w:pos="3215"/>
        </w:tabs>
      </w:pPr>
      <w:r>
        <w:t>Goltz et</w:t>
      </w:r>
      <w:r w:rsidR="001D424C">
        <w:t xml:space="preserve"> al (2008)</w:t>
      </w:r>
    </w:p>
    <w:p w14:paraId="2EA5B1B3" w14:textId="4EAA40EE" w:rsidR="00B51E8F" w:rsidRDefault="00DF4DCF" w:rsidP="0085464E">
      <w:pPr>
        <w:tabs>
          <w:tab w:val="left" w:pos="2008"/>
          <w:tab w:val="left" w:pos="3215"/>
        </w:tabs>
        <w:ind w:left="19"/>
      </w:pPr>
      <w:r>
        <w:t>(</w:t>
      </w:r>
      <w:r w:rsidR="005C7D54">
        <w:t>Williams, 2002</w:t>
      </w:r>
      <w:r w:rsidR="009C14AA">
        <w:t>)</w:t>
      </w:r>
    </w:p>
    <w:p w14:paraId="42AA00B8" w14:textId="77777777" w:rsidR="003953C5" w:rsidRDefault="003953C5" w:rsidP="005C7D54">
      <w:pPr>
        <w:pStyle w:val="ListParagraph"/>
        <w:tabs>
          <w:tab w:val="left" w:pos="2008"/>
          <w:tab w:val="left" w:pos="3215"/>
        </w:tabs>
      </w:pPr>
    </w:p>
    <w:p w14:paraId="767FCBC5" w14:textId="459A0825" w:rsidR="00E85472" w:rsidRDefault="00E85472">
      <w:pPr>
        <w:spacing w:after="478"/>
        <w:ind w:left="2342" w:right="878" w:hanging="2323"/>
      </w:pPr>
      <w:r>
        <w:rPr>
          <w:noProof/>
          <w:lang w:eastAsia="en-GB"/>
        </w:rPr>
        <w:drawing>
          <wp:inline distT="0" distB="0" distL="0" distR="0" wp14:anchorId="43B81FE1" wp14:editId="09ABC346">
            <wp:extent cx="341376" cy="9147"/>
            <wp:effectExtent l="0" t="0" r="0" b="0"/>
            <wp:docPr id="6712" name="Picture 6712"/>
            <wp:cNvGraphicFramePr/>
            <a:graphic xmlns:a="http://schemas.openxmlformats.org/drawingml/2006/main">
              <a:graphicData uri="http://schemas.openxmlformats.org/drawingml/2006/picture">
                <pic:pic xmlns:pic="http://schemas.openxmlformats.org/drawingml/2006/picture">
                  <pic:nvPicPr>
                    <pic:cNvPr id="6712" name="Picture 6712"/>
                    <pic:cNvPicPr/>
                  </pic:nvPicPr>
                  <pic:blipFill>
                    <a:blip r:embed="rId13"/>
                    <a:stretch>
                      <a:fillRect/>
                    </a:stretch>
                  </pic:blipFill>
                  <pic:spPr>
                    <a:xfrm>
                      <a:off x="0" y="0"/>
                      <a:ext cx="341376" cy="9147"/>
                    </a:xfrm>
                    <a:prstGeom prst="rect">
                      <a:avLst/>
                    </a:prstGeom>
                  </pic:spPr>
                </pic:pic>
              </a:graphicData>
            </a:graphic>
          </wp:inline>
        </w:drawing>
      </w:r>
      <w:r>
        <w:rPr>
          <w:sz w:val="26"/>
        </w:rPr>
        <w:t xml:space="preserve"> </w:t>
      </w:r>
      <w:r w:rsidR="0085464E">
        <w:rPr>
          <w:sz w:val="26"/>
        </w:rPr>
        <w:t>And Employability</w:t>
      </w:r>
      <w:r>
        <w:rPr>
          <w:sz w:val="26"/>
        </w:rPr>
        <w:t xml:space="preserve"> Skills (ACE) — BMSW4001 exercise 1: Paraphrasing</w:t>
      </w:r>
    </w:p>
    <w:p w14:paraId="1FB94D2A" w14:textId="7FC52A09" w:rsidR="00E85472" w:rsidRDefault="00E85472">
      <w:pPr>
        <w:spacing w:after="203"/>
        <w:ind w:left="-187" w:firstLine="202"/>
      </w:pPr>
      <w:r>
        <w:rPr>
          <w:sz w:val="26"/>
        </w:rPr>
        <w:t xml:space="preserve">Ex.2. Decide whether the paraphrased passages are acceptable or unacceptable by circling </w:t>
      </w:r>
      <w:r w:rsidR="0085464E">
        <w:rPr>
          <w:sz w:val="26"/>
        </w:rPr>
        <w:t>this</w:t>
      </w:r>
      <w:r>
        <w:rPr>
          <w:sz w:val="26"/>
        </w:rPr>
        <w:t xml:space="preserve"> </w:t>
      </w:r>
      <w:r>
        <w:rPr>
          <w:noProof/>
          <w:lang w:eastAsia="en-GB"/>
        </w:rPr>
        <w:drawing>
          <wp:inline distT="0" distB="0" distL="0" distR="0" wp14:anchorId="1D6F0150" wp14:editId="46922C55">
            <wp:extent cx="118872" cy="9147"/>
            <wp:effectExtent l="0" t="0" r="0" b="0"/>
            <wp:docPr id="6730" name="Picture 6730"/>
            <wp:cNvGraphicFramePr/>
            <a:graphic xmlns:a="http://schemas.openxmlformats.org/drawingml/2006/main">
              <a:graphicData uri="http://schemas.openxmlformats.org/drawingml/2006/picture">
                <pic:pic xmlns:pic="http://schemas.openxmlformats.org/drawingml/2006/picture">
                  <pic:nvPicPr>
                    <pic:cNvPr id="6730" name="Picture 6730"/>
                    <pic:cNvPicPr/>
                  </pic:nvPicPr>
                  <pic:blipFill>
                    <a:blip r:embed="rId14"/>
                    <a:stretch>
                      <a:fillRect/>
                    </a:stretch>
                  </pic:blipFill>
                  <pic:spPr>
                    <a:xfrm>
                      <a:off x="0" y="0"/>
                      <a:ext cx="118872" cy="9147"/>
                    </a:xfrm>
                    <a:prstGeom prst="rect">
                      <a:avLst/>
                    </a:prstGeom>
                  </pic:spPr>
                </pic:pic>
              </a:graphicData>
            </a:graphic>
          </wp:inline>
        </w:drawing>
      </w:r>
      <w:r>
        <w:rPr>
          <w:sz w:val="26"/>
        </w:rPr>
        <w:t>correct answer and briefly explain why.</w:t>
      </w:r>
      <w:r>
        <w:rPr>
          <w:noProof/>
          <w:lang w:eastAsia="en-GB"/>
        </w:rPr>
        <w:drawing>
          <wp:inline distT="0" distB="0" distL="0" distR="0" wp14:anchorId="70BBA3A6" wp14:editId="69821149">
            <wp:extent cx="3599688" cy="12195"/>
            <wp:effectExtent l="0" t="0" r="0" b="0"/>
            <wp:docPr id="40915" name="Picture 40915"/>
            <wp:cNvGraphicFramePr/>
            <a:graphic xmlns:a="http://schemas.openxmlformats.org/drawingml/2006/main">
              <a:graphicData uri="http://schemas.openxmlformats.org/drawingml/2006/picture">
                <pic:pic xmlns:pic="http://schemas.openxmlformats.org/drawingml/2006/picture">
                  <pic:nvPicPr>
                    <pic:cNvPr id="40915" name="Picture 40915"/>
                    <pic:cNvPicPr/>
                  </pic:nvPicPr>
                  <pic:blipFill>
                    <a:blip r:embed="rId15"/>
                    <a:stretch>
                      <a:fillRect/>
                    </a:stretch>
                  </pic:blipFill>
                  <pic:spPr>
                    <a:xfrm>
                      <a:off x="0" y="0"/>
                      <a:ext cx="3599688" cy="12195"/>
                    </a:xfrm>
                    <a:prstGeom prst="rect">
                      <a:avLst/>
                    </a:prstGeom>
                  </pic:spPr>
                </pic:pic>
              </a:graphicData>
            </a:graphic>
          </wp:inline>
        </w:drawing>
      </w:r>
    </w:p>
    <w:p w14:paraId="6CDD302C" w14:textId="77777777" w:rsidR="00E85472" w:rsidRDefault="00E85472">
      <w:pPr>
        <w:spacing w:after="34" w:line="259" w:lineRule="auto"/>
        <w:ind w:left="10" w:right="-720"/>
      </w:pPr>
      <w:r>
        <w:rPr>
          <w:noProof/>
          <w:lang w:eastAsia="en-GB"/>
        </w:rPr>
        <mc:AlternateContent>
          <mc:Choice Requires="wpg">
            <w:drawing>
              <wp:inline distT="0" distB="0" distL="0" distR="0" wp14:anchorId="00B9975F" wp14:editId="6AF0BA20">
                <wp:extent cx="6687312" cy="2609832"/>
                <wp:effectExtent l="0" t="0" r="0" b="0"/>
                <wp:docPr id="40265" name="Group 40265"/>
                <wp:cNvGraphicFramePr/>
                <a:graphic xmlns:a="http://schemas.openxmlformats.org/drawingml/2006/main">
                  <a:graphicData uri="http://schemas.microsoft.com/office/word/2010/wordprocessingGroup">
                    <wpg:wgp>
                      <wpg:cNvGrpSpPr/>
                      <wpg:grpSpPr>
                        <a:xfrm>
                          <a:off x="0" y="0"/>
                          <a:ext cx="6687312" cy="2609832"/>
                          <a:chOff x="0" y="0"/>
                          <a:chExt cx="6687312" cy="2609832"/>
                        </a:xfrm>
                      </wpg:grpSpPr>
                      <pic:pic xmlns:pic="http://schemas.openxmlformats.org/drawingml/2006/picture">
                        <pic:nvPicPr>
                          <pic:cNvPr id="40919" name="Picture 40919"/>
                          <pic:cNvPicPr/>
                        </pic:nvPicPr>
                        <pic:blipFill>
                          <a:blip r:embed="rId16"/>
                          <a:stretch>
                            <a:fillRect/>
                          </a:stretch>
                        </pic:blipFill>
                        <pic:spPr>
                          <a:xfrm>
                            <a:off x="140208" y="0"/>
                            <a:ext cx="6547104" cy="2609832"/>
                          </a:xfrm>
                          <a:prstGeom prst="rect">
                            <a:avLst/>
                          </a:prstGeom>
                        </pic:spPr>
                      </pic:pic>
                      <wps:wsp>
                        <wps:cNvPr id="190" name="Rectangle 190"/>
                        <wps:cNvSpPr/>
                        <wps:spPr>
                          <a:xfrm>
                            <a:off x="6096" y="356718"/>
                            <a:ext cx="1001299" cy="190584"/>
                          </a:xfrm>
                          <a:prstGeom prst="rect">
                            <a:avLst/>
                          </a:prstGeom>
                          <a:ln>
                            <a:noFill/>
                          </a:ln>
                        </wps:spPr>
                        <wps:txbx>
                          <w:txbxContent>
                            <w:p w14:paraId="48D2C4A0" w14:textId="77777777" w:rsidR="00E85472" w:rsidRDefault="00E85472">
                              <w:pPr>
                                <w:spacing w:after="160" w:line="259" w:lineRule="auto"/>
                              </w:pPr>
                              <w:r>
                                <w:rPr>
                                  <w:sz w:val="26"/>
                                </w:rPr>
                                <w:t xml:space="preserve">Paraphrase </w:t>
                              </w:r>
                            </w:p>
                          </w:txbxContent>
                        </wps:txbx>
                        <wps:bodyPr horzOverflow="overflow" vert="horz" lIns="0" tIns="0" rIns="0" bIns="0" rtlCol="0">
                          <a:noAutofit/>
                        </wps:bodyPr>
                      </wps:wsp>
                      <wps:wsp>
                        <wps:cNvPr id="193" name="Rectangle 193"/>
                        <wps:cNvSpPr/>
                        <wps:spPr>
                          <a:xfrm>
                            <a:off x="6096" y="603676"/>
                            <a:ext cx="636453" cy="162200"/>
                          </a:xfrm>
                          <a:prstGeom prst="rect">
                            <a:avLst/>
                          </a:prstGeom>
                          <a:ln>
                            <a:noFill/>
                          </a:ln>
                        </wps:spPr>
                        <wps:txbx>
                          <w:txbxContent>
                            <w:p w14:paraId="70B2FBD1" w14:textId="77777777" w:rsidR="00E85472" w:rsidRDefault="00E85472">
                              <w:pPr>
                                <w:spacing w:after="160" w:line="259" w:lineRule="auto"/>
                              </w:pPr>
                              <w:r>
                                <w:t>Reason:</w:t>
                              </w:r>
                            </w:p>
                          </w:txbxContent>
                        </wps:txbx>
                        <wps:bodyPr horzOverflow="overflow" vert="horz" lIns="0" tIns="0" rIns="0" bIns="0" rtlCol="0">
                          <a:noAutofit/>
                        </wps:bodyPr>
                      </wps:wsp>
                      <wps:wsp>
                        <wps:cNvPr id="195" name="Rectangle 195"/>
                        <wps:cNvSpPr/>
                        <wps:spPr>
                          <a:xfrm>
                            <a:off x="0" y="981736"/>
                            <a:ext cx="774283" cy="137870"/>
                          </a:xfrm>
                          <a:prstGeom prst="rect">
                            <a:avLst/>
                          </a:prstGeom>
                          <a:ln>
                            <a:noFill/>
                          </a:ln>
                        </wps:spPr>
                        <wps:txbx>
                          <w:txbxContent>
                            <w:p w14:paraId="71CEF083" w14:textId="77777777" w:rsidR="00E85472" w:rsidRDefault="00E85472">
                              <w:pPr>
                                <w:spacing w:after="160" w:line="259" w:lineRule="auto"/>
                              </w:pPr>
                              <w:r>
                                <w:t xml:space="preserve">American </w:t>
                              </w:r>
                            </w:p>
                          </w:txbxContent>
                        </wps:txbx>
                        <wps:bodyPr horzOverflow="overflow" vert="horz" lIns="0" tIns="0" rIns="0" bIns="0" rtlCol="0">
                          <a:noAutofit/>
                        </wps:bodyPr>
                      </wps:wsp>
                      <wps:wsp>
                        <wps:cNvPr id="202" name="Rectangle 202"/>
                        <wps:cNvSpPr/>
                        <wps:spPr>
                          <a:xfrm>
                            <a:off x="3048" y="1161619"/>
                            <a:ext cx="429707" cy="125706"/>
                          </a:xfrm>
                          <a:prstGeom prst="rect">
                            <a:avLst/>
                          </a:prstGeom>
                          <a:ln>
                            <a:noFill/>
                          </a:ln>
                        </wps:spPr>
                        <wps:txbx>
                          <w:txbxContent>
                            <w:p w14:paraId="7C6BBA65" w14:textId="77777777" w:rsidR="00E85472" w:rsidRDefault="00E85472">
                              <w:pPr>
                                <w:spacing w:after="160" w:line="259" w:lineRule="auto"/>
                              </w:pPr>
                              <w:r>
                                <w:t xml:space="preserve">even </w:t>
                              </w:r>
                            </w:p>
                          </w:txbxContent>
                        </wps:txbx>
                        <wps:bodyPr horzOverflow="overflow" vert="horz" lIns="0" tIns="0" rIns="0" bIns="0" rtlCol="0">
                          <a:noAutofit/>
                        </wps:bodyPr>
                      </wps:wsp>
                      <wps:wsp>
                        <wps:cNvPr id="220" name="Rectangle 220"/>
                        <wps:cNvSpPr/>
                        <wps:spPr>
                          <a:xfrm>
                            <a:off x="0" y="1329307"/>
                            <a:ext cx="591861" cy="162200"/>
                          </a:xfrm>
                          <a:prstGeom prst="rect">
                            <a:avLst/>
                          </a:prstGeom>
                          <a:ln>
                            <a:noFill/>
                          </a:ln>
                        </wps:spPr>
                        <wps:txbx>
                          <w:txbxContent>
                            <w:p w14:paraId="1F71B17E" w14:textId="77777777" w:rsidR="00E85472" w:rsidRDefault="00E85472">
                              <w:pPr>
                                <w:spacing w:after="160" w:line="259" w:lineRule="auto"/>
                              </w:pPr>
                              <w:r>
                                <w:t xml:space="preserve">growth </w:t>
                              </w:r>
                            </w:p>
                          </w:txbxContent>
                        </wps:txbx>
                        <wps:bodyPr horzOverflow="overflow" vert="horz" lIns="0" tIns="0" rIns="0" bIns="0" rtlCol="0">
                          <a:noAutofit/>
                        </wps:bodyPr>
                      </wps:wsp>
                      <wps:wsp>
                        <wps:cNvPr id="237" name="Rectangle 237"/>
                        <wps:cNvSpPr/>
                        <wps:spPr>
                          <a:xfrm>
                            <a:off x="6096" y="1500043"/>
                            <a:ext cx="409438" cy="162200"/>
                          </a:xfrm>
                          <a:prstGeom prst="rect">
                            <a:avLst/>
                          </a:prstGeom>
                          <a:ln>
                            <a:noFill/>
                          </a:ln>
                        </wps:spPr>
                        <wps:txbx>
                          <w:txbxContent>
                            <w:p w14:paraId="54EC1F6E" w14:textId="77777777" w:rsidR="00E85472" w:rsidRDefault="00E85472">
                              <w:pPr>
                                <w:spacing w:after="160" w:line="259" w:lineRule="auto"/>
                              </w:pPr>
                              <w:r>
                                <w:t xml:space="preserve">have </w:t>
                              </w:r>
                            </w:p>
                          </w:txbxContent>
                        </wps:txbx>
                        <wps:bodyPr horzOverflow="overflow" vert="horz" lIns="0" tIns="0" rIns="0" bIns="0" rtlCol="0">
                          <a:noAutofit/>
                        </wps:bodyPr>
                      </wps:wsp>
                      <wps:wsp>
                        <wps:cNvPr id="258" name="Rectangle 258"/>
                        <wps:cNvSpPr/>
                        <wps:spPr>
                          <a:xfrm>
                            <a:off x="3048" y="1667732"/>
                            <a:ext cx="924275" cy="141925"/>
                          </a:xfrm>
                          <a:prstGeom prst="rect">
                            <a:avLst/>
                          </a:prstGeom>
                          <a:ln>
                            <a:noFill/>
                          </a:ln>
                        </wps:spPr>
                        <wps:txbx>
                          <w:txbxContent>
                            <w:p w14:paraId="713A1C52" w14:textId="77777777" w:rsidR="00E85472" w:rsidRDefault="00E85472">
                              <w:pPr>
                                <w:spacing w:after="160" w:line="259" w:lineRule="auto"/>
                              </w:pPr>
                              <w:r>
                                <w:t xml:space="preserve">educational </w:t>
                              </w:r>
                            </w:p>
                          </w:txbxContent>
                        </wps:txbx>
                        <wps:bodyPr horzOverflow="overflow" vert="horz" lIns="0" tIns="0" rIns="0" bIns="0" rtlCol="0">
                          <a:noAutofit/>
                        </wps:bodyPr>
                      </wps:wsp>
                      <wps:wsp>
                        <wps:cNvPr id="263" name="Rectangle 263"/>
                        <wps:cNvSpPr/>
                        <wps:spPr>
                          <a:xfrm>
                            <a:off x="6096" y="2012254"/>
                            <a:ext cx="993191" cy="186529"/>
                          </a:xfrm>
                          <a:prstGeom prst="rect">
                            <a:avLst/>
                          </a:prstGeom>
                          <a:ln>
                            <a:noFill/>
                          </a:ln>
                        </wps:spPr>
                        <wps:txbx>
                          <w:txbxContent>
                            <w:p w14:paraId="66678444" w14:textId="77777777" w:rsidR="00E85472" w:rsidRDefault="00E85472">
                              <w:pPr>
                                <w:spacing w:after="160" w:line="259" w:lineRule="auto"/>
                              </w:pPr>
                              <w:r>
                                <w:rPr>
                                  <w:sz w:val="26"/>
                                </w:rPr>
                                <w:t xml:space="preserve">Paraphrase </w:t>
                              </w:r>
                            </w:p>
                          </w:txbxContent>
                        </wps:txbx>
                        <wps:bodyPr horzOverflow="overflow" vert="horz" lIns="0" tIns="0" rIns="0" bIns="0" rtlCol="0">
                          <a:noAutofit/>
                        </wps:bodyPr>
                      </wps:wsp>
                      <wps:wsp>
                        <wps:cNvPr id="270" name="Rectangle 270"/>
                        <wps:cNvSpPr/>
                        <wps:spPr>
                          <a:xfrm>
                            <a:off x="6096" y="2256163"/>
                            <a:ext cx="632399" cy="162200"/>
                          </a:xfrm>
                          <a:prstGeom prst="rect">
                            <a:avLst/>
                          </a:prstGeom>
                          <a:ln>
                            <a:noFill/>
                          </a:ln>
                        </wps:spPr>
                        <wps:txbx>
                          <w:txbxContent>
                            <w:p w14:paraId="30716CBE" w14:textId="77777777" w:rsidR="00E85472" w:rsidRDefault="00E85472">
                              <w:pPr>
                                <w:spacing w:after="160" w:line="259" w:lineRule="auto"/>
                              </w:pPr>
                              <w:r>
                                <w:t>Reason:</w:t>
                              </w:r>
                            </w:p>
                          </w:txbxContent>
                        </wps:txbx>
                        <wps:bodyPr horzOverflow="overflow" vert="horz" lIns="0" tIns="0" rIns="0" bIns="0" rtlCol="0">
                          <a:noAutofit/>
                        </wps:bodyPr>
                      </wps:wsp>
                      <wps:wsp>
                        <wps:cNvPr id="180" name="Rectangle 180"/>
                        <wps:cNvSpPr/>
                        <wps:spPr>
                          <a:xfrm>
                            <a:off x="3048" y="85368"/>
                            <a:ext cx="381061" cy="109485"/>
                          </a:xfrm>
                          <a:prstGeom prst="rect">
                            <a:avLst/>
                          </a:prstGeom>
                          <a:ln>
                            <a:noFill/>
                          </a:ln>
                        </wps:spPr>
                        <wps:txbx>
                          <w:txbxContent>
                            <w:p w14:paraId="747CED96" w14:textId="77777777" w:rsidR="00E85472" w:rsidRDefault="00E85472">
                              <w:pPr>
                                <w:spacing w:after="160" w:line="259" w:lineRule="auto"/>
                              </w:pPr>
                              <w:r>
                                <w:rPr>
                                  <w:sz w:val="14"/>
                                </w:rPr>
                                <w:t xml:space="preserve">Edward </w:t>
                              </w:r>
                            </w:p>
                          </w:txbxContent>
                        </wps:txbx>
                        <wps:bodyPr horzOverflow="overflow" vert="horz" lIns="0" tIns="0" rIns="0" bIns="0" rtlCol="0">
                          <a:noAutofit/>
                        </wps:bodyPr>
                      </wps:wsp>
                    </wpg:wgp>
                  </a:graphicData>
                </a:graphic>
              </wp:inline>
            </w:drawing>
          </mc:Choice>
          <mc:Fallback>
            <w:pict>
              <v:group w14:anchorId="00B9975F" id="Group 40265" o:spid="_x0000_s1026" style="width:526.55pt;height:205.5pt;mso-position-horizontal-relative:char;mso-position-vertical-relative:line" coordsize="66873,2609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919" o:spid="_x0000_s1027" type="#_x0000_t75" style="position:absolute;left:1402;width:65471;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">
                  <v:imagedata r:id="rId23" o:title=""/>
                </v:shape>
                <v:rect id="Rectangle 190" o:spid="_x0000_s1028" style="position:absolute;left:60;top:3567;width:10013;height:1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" filled="f" stroked="f">
                  <v:textbox inset="0,0,0,0">
                    <w:txbxContent>
                      <w:p w14:paraId="48D2C4A0" w14:textId="77777777" w:rsidR="00E85472" w:rsidRDefault="00E85472">
                        <w:pPr>
                          <w:spacing w:after="160" w:line="259" w:lineRule="auto"/>
                        </w:pPr>
                        <w:r>
                          <w:rPr>
                            <w:sz w:val="26"/>
                          </w:rPr>
                          <w:t xml:space="preserve">Paraphrase </w:t>
                        </w:r>
                      </w:p>
                    </w:txbxContent>
                  </v:textbox>
                </v:rect>
                <v:rect id="Rectangle 193" o:spid="_x0000_s1029" style="position:absolute;left:60;top:6036;width:6365;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e6wgAAANwAAAAPAAAAZHJzL2Rvd25yZXYueG1sRE9Ni8Iw&#10;EL0L/ocwgjdNXUF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DX4+e6wgAAANwAAAAPAAAA&#10;AAAAAAAAAAAAAAcCAABkcnMvZG93bnJldi54bWxQSwUGAAAAAAMAAwC3AAAA9gIAAAAA&#10;" filled="f" stroked="f">
                  <v:textbox inset="0,0,0,0">
                    <w:txbxContent>
                      <w:p w14:paraId="70B2FBD1" w14:textId="77777777" w:rsidR="00E85472" w:rsidRDefault="00E85472">
                        <w:pPr>
                          <w:spacing w:after="160" w:line="259" w:lineRule="auto"/>
                        </w:pPr>
                        <w:r>
                          <w:t>Reason:</w:t>
                        </w:r>
                      </w:p>
                    </w:txbxContent>
                  </v:textbox>
                </v:rect>
                <v:rect id="Rectangle 195" o:spid="_x0000_s1030" style="position:absolute;top:9817;width:7742;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tpVwgAAANwAAAAPAAAAZHJzL2Rvd25yZXYueG1sRE9Ni8Iw&#10;EL0L/ocwgjdNXVB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A3RtpVwgAAANwAAAAPAAAA&#10;AAAAAAAAAAAAAAcCAABkcnMvZG93bnJldi54bWxQSwUGAAAAAAMAAwC3AAAA9gIAAAAA&#10;" filled="f" stroked="f">
                  <v:textbox inset="0,0,0,0">
                    <w:txbxContent>
                      <w:p w14:paraId="71CEF083" w14:textId="77777777" w:rsidR="00E85472" w:rsidRDefault="00E85472">
                        <w:pPr>
                          <w:spacing w:after="160" w:line="259" w:lineRule="auto"/>
                        </w:pPr>
                        <w:r>
                          <w:t xml:space="preserve">American </w:t>
                        </w:r>
                      </w:p>
                    </w:txbxContent>
                  </v:textbox>
                </v:rect>
                <v:rect id="Rectangle 202" o:spid="_x0000_s1031" style="position:absolute;left:30;top:11616;width:4297;height: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" filled="f" stroked="f">
                  <v:textbox inset="0,0,0,0">
                    <w:txbxContent>
                      <w:p w14:paraId="7C6BBA65" w14:textId="77777777" w:rsidR="00E85472" w:rsidRDefault="00E85472">
                        <w:pPr>
                          <w:spacing w:after="160" w:line="259" w:lineRule="auto"/>
                        </w:pPr>
                        <w:r>
                          <w:t xml:space="preserve">even </w:t>
                        </w:r>
                      </w:p>
                    </w:txbxContent>
                  </v:textbox>
                </v:rect>
                <v:rect id="Rectangle 220" o:spid="_x0000_s1032" style="position:absolute;top:13293;width:5918;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1F71B17E" w14:textId="77777777" w:rsidR="00E85472" w:rsidRDefault="00E85472">
                        <w:pPr>
                          <w:spacing w:after="160" w:line="259" w:lineRule="auto"/>
                        </w:pPr>
                        <w:r>
                          <w:t xml:space="preserve">growth </w:t>
                        </w:r>
                      </w:p>
                    </w:txbxContent>
                  </v:textbox>
                </v:rect>
                <v:rect id="Rectangle 237" o:spid="_x0000_s1033" style="position:absolute;left:60;top:15000;width:4095;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9//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BVm9//xQAAANwAAAAP&#10;AAAAAAAAAAAAAAAAAAcCAABkcnMvZG93bnJldi54bWxQSwUGAAAAAAMAAwC3AAAA+QIAAAAA&#10;" filled="f" stroked="f">
                  <v:textbox inset="0,0,0,0">
                    <w:txbxContent>
                      <w:p w14:paraId="54EC1F6E" w14:textId="77777777" w:rsidR="00E85472" w:rsidRDefault="00E85472">
                        <w:pPr>
                          <w:spacing w:after="160" w:line="259" w:lineRule="auto"/>
                        </w:pPr>
                        <w:r>
                          <w:t xml:space="preserve">have </w:t>
                        </w:r>
                      </w:p>
                    </w:txbxContent>
                  </v:textbox>
                </v:rect>
                <v:rect id="Rectangle 258" o:spid="_x0000_s1034" style="position:absolute;left:30;top:16677;width:9243;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713A1C52" w14:textId="77777777" w:rsidR="00E85472" w:rsidRDefault="00E85472">
                        <w:pPr>
                          <w:spacing w:after="160" w:line="259" w:lineRule="auto"/>
                        </w:pPr>
                        <w:r>
                          <w:t xml:space="preserve">educational </w:t>
                        </w:r>
                      </w:p>
                    </w:txbxContent>
                  </v:textbox>
                </v:rect>
                <v:rect id="Rectangle 263" o:spid="_x0000_s1035" style="position:absolute;left:60;top:20122;width:9932;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14:paraId="66678444" w14:textId="77777777" w:rsidR="00E85472" w:rsidRDefault="00E85472">
                        <w:pPr>
                          <w:spacing w:after="160" w:line="259" w:lineRule="auto"/>
                        </w:pPr>
                        <w:r>
                          <w:rPr>
                            <w:sz w:val="26"/>
                          </w:rPr>
                          <w:t xml:space="preserve">Paraphrase </w:t>
                        </w:r>
                      </w:p>
                    </w:txbxContent>
                  </v:textbox>
                </v:rect>
                <v:rect id="Rectangle 270" o:spid="_x0000_s1036" style="position:absolute;left:60;top:22561;width:6324;height:1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30716CBE" w14:textId="77777777" w:rsidR="00E85472" w:rsidRDefault="00E85472">
                        <w:pPr>
                          <w:spacing w:after="160" w:line="259" w:lineRule="auto"/>
                        </w:pPr>
                        <w:r>
                          <w:t>Reason:</w:t>
                        </w:r>
                      </w:p>
                    </w:txbxContent>
                  </v:textbox>
                </v:rect>
                <v:rect id="Rectangle 180" o:spid="_x0000_s1037" style="position:absolute;left:30;top:853;width:3811;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" filled="f" stroked="f">
                  <v:textbox inset="0,0,0,0">
                    <w:txbxContent>
                      <w:p w14:paraId="747CED96" w14:textId="77777777" w:rsidR="00E85472" w:rsidRDefault="00E85472">
                        <w:pPr>
                          <w:spacing w:after="160" w:line="259" w:lineRule="auto"/>
                        </w:pPr>
                        <w:r>
                          <w:rPr>
                            <w:sz w:val="14"/>
                          </w:rPr>
                          <w:t xml:space="preserve">Edward </w:t>
                        </w:r>
                      </w:p>
                    </w:txbxContent>
                  </v:textbox>
                </v:rect>
                <w10:anchorlock/>
              </v:group>
            </w:pict>
          </mc:Fallback>
        </mc:AlternateContent>
      </w:r>
    </w:p>
    <w:p w14:paraId="7C8DFC0C" w14:textId="77777777" w:rsidR="00E85472" w:rsidRDefault="00E85472">
      <w:pPr>
        <w:spacing w:after="320" w:line="240" w:lineRule="auto"/>
        <w:ind w:left="-5" w:right="139"/>
      </w:pPr>
      <w:r>
        <w:t>Bureaucratization has proved to be a major stumbling block on the road to our educational future. American institutions have become factories that are more conducive to the growth of bureaucratic procedures than to the growth of the students who attend them. Bureaucracies have to work long and hard to keep from promoting their own survival rather than the educational goals that were their primary objective.</w:t>
      </w:r>
    </w:p>
    <w:p w14:paraId="6E0B4022" w14:textId="77777777" w:rsidR="00E85472" w:rsidRDefault="00E85472">
      <w:pPr>
        <w:ind w:right="331"/>
      </w:pPr>
      <w:r>
        <w:t>Paraphrase 3 - a cep le / unacceptable</w:t>
      </w:r>
    </w:p>
    <w:p w14:paraId="40A84838" w14:textId="77777777" w:rsidR="00E85472" w:rsidRDefault="00E85472">
      <w:pPr>
        <w:spacing w:after="290"/>
        <w:ind w:right="331"/>
      </w:pPr>
      <w:r>
        <w:t>Reason:</w:t>
      </w:r>
    </w:p>
    <w:p w14:paraId="12E76D87" w14:textId="46169CD4" w:rsidR="00E85472" w:rsidRDefault="00E85472">
      <w:pPr>
        <w:spacing w:after="309" w:line="240" w:lineRule="auto"/>
        <w:ind w:left="-5" w:right="139"/>
      </w:pPr>
      <w:r>
        <w:t>Bureaucratization has proved to be a major stumbling block on the road to our educational future, American institutions have become factories that are more conducive to the growth of bureaucratic procedures than to the growth of the students who attend them. This means that, as Edward T. Hall says in his book, Beyond Culture, today's educatio</w:t>
      </w:r>
      <w:r>
        <w:rPr>
          <w:u w:val="single" w:color="000000"/>
        </w:rPr>
        <w:t>nal institutio</w:t>
      </w:r>
      <w:r>
        <w:t xml:space="preserve">ns "have no soul, no memory, and no </w:t>
      </w:r>
      <w:r w:rsidR="0085464E">
        <w:t>conscience</w:t>
      </w:r>
      <w:r>
        <w:t>.</w:t>
      </w:r>
    </w:p>
    <w:tbl>
      <w:tblPr>
        <w:tblStyle w:val="TableGrid"/>
        <w:tblpPr w:vertAnchor="text" w:tblpX="830" w:tblpY="-161"/>
        <w:tblOverlap w:val="never"/>
        <w:tblW w:w="8784" w:type="dxa"/>
        <w:tblInd w:w="0" w:type="dxa"/>
        <w:tblCellMar>
          <w:top w:w="161" w:type="dxa"/>
          <w:right w:w="12" w:type="dxa"/>
        </w:tblCellMar>
        <w:tblLook w:val="04A0" w:firstRow="1" w:lastRow="0" w:firstColumn="1" w:lastColumn="0" w:noHBand="0" w:noVBand="1"/>
      </w:tblPr>
      <w:tblGrid>
        <w:gridCol w:w="791"/>
        <w:gridCol w:w="940"/>
        <w:gridCol w:w="647"/>
        <w:gridCol w:w="2342"/>
        <w:gridCol w:w="598"/>
        <w:gridCol w:w="999"/>
        <w:gridCol w:w="1197"/>
        <w:gridCol w:w="554"/>
        <w:gridCol w:w="466"/>
        <w:gridCol w:w="250"/>
      </w:tblGrid>
      <w:tr w:rsidR="00E85472" w14:paraId="2FCEC1F9" w14:textId="77777777">
        <w:trPr>
          <w:trHeight w:val="737"/>
        </w:trPr>
        <w:tc>
          <w:tcPr>
            <w:tcW w:w="792" w:type="dxa"/>
            <w:tcBorders>
              <w:top w:val="nil"/>
              <w:left w:val="nil"/>
              <w:bottom w:val="single" w:sz="2" w:space="0" w:color="000000"/>
              <w:right w:val="nil"/>
            </w:tcBorders>
          </w:tcPr>
          <w:p w14:paraId="53619E12" w14:textId="77777777" w:rsidR="00E85472" w:rsidRDefault="00E85472">
            <w:pPr>
              <w:spacing w:line="259" w:lineRule="auto"/>
              <w:ind w:left="65"/>
              <w:jc w:val="center"/>
            </w:pPr>
            <w:r>
              <w:rPr>
                <w:sz w:val="28"/>
              </w:rPr>
              <w:t xml:space="preserve">4 </w:t>
            </w:r>
          </w:p>
        </w:tc>
        <w:tc>
          <w:tcPr>
            <w:tcW w:w="4527" w:type="dxa"/>
            <w:gridSpan w:val="4"/>
            <w:tcBorders>
              <w:top w:val="nil"/>
              <w:left w:val="nil"/>
              <w:bottom w:val="single" w:sz="2" w:space="0" w:color="000000"/>
              <w:right w:val="nil"/>
            </w:tcBorders>
          </w:tcPr>
          <w:p w14:paraId="62FA040F" w14:textId="296D4B3A" w:rsidR="00E85472" w:rsidRDefault="0085464E">
            <w:pPr>
              <w:tabs>
                <w:tab w:val="center" w:pos="1637"/>
              </w:tabs>
              <w:spacing w:line="259" w:lineRule="auto"/>
            </w:pPr>
            <w:r>
              <w:rPr>
                <w:u w:val="single" w:color="000000"/>
              </w:rPr>
              <w:t>cu</w:t>
            </w:r>
            <w:r>
              <w:t>e</w:t>
            </w:r>
            <w:r w:rsidR="00E85472">
              <w:tab/>
              <w:t>e / unacceptable</w:t>
            </w:r>
          </w:p>
          <w:p w14:paraId="2C7AA664" w14:textId="77777777" w:rsidR="00E85472" w:rsidRDefault="00E85472">
            <w:pPr>
              <w:spacing w:line="259" w:lineRule="auto"/>
              <w:ind w:left="619"/>
            </w:pPr>
            <w:r>
              <w:rPr>
                <w:noProof/>
              </w:rPr>
              <w:drawing>
                <wp:inline distT="0" distB="0" distL="0" distR="0" wp14:anchorId="30215AAF" wp14:editId="0AA0B0BD">
                  <wp:extent cx="3048" cy="134150"/>
                  <wp:effectExtent l="0" t="0" r="0" b="0"/>
                  <wp:docPr id="40920" name="Picture 40920"/>
                  <wp:cNvGraphicFramePr/>
                  <a:graphic xmlns:a="http://schemas.openxmlformats.org/drawingml/2006/main">
                    <a:graphicData uri="http://schemas.openxmlformats.org/drawingml/2006/picture">
                      <pic:pic xmlns:pic="http://schemas.openxmlformats.org/drawingml/2006/picture">
                        <pic:nvPicPr>
                          <pic:cNvPr id="40920" name="Picture 40920"/>
                          <pic:cNvPicPr/>
                        </pic:nvPicPr>
                        <pic:blipFill>
                          <a:blip r:embed="rId24"/>
                          <a:stretch>
                            <a:fillRect/>
                          </a:stretch>
                        </pic:blipFill>
                        <pic:spPr>
                          <a:xfrm>
                            <a:off x="0" y="0"/>
                            <a:ext cx="3048" cy="134150"/>
                          </a:xfrm>
                          <a:prstGeom prst="rect">
                            <a:avLst/>
                          </a:prstGeom>
                        </pic:spPr>
                      </pic:pic>
                    </a:graphicData>
                  </a:graphic>
                </wp:inline>
              </w:drawing>
            </w:r>
          </w:p>
        </w:tc>
        <w:tc>
          <w:tcPr>
            <w:tcW w:w="2750" w:type="dxa"/>
            <w:gridSpan w:val="3"/>
            <w:tcBorders>
              <w:top w:val="nil"/>
              <w:left w:val="nil"/>
              <w:bottom w:val="single" w:sz="2" w:space="0" w:color="000000"/>
              <w:right w:val="nil"/>
            </w:tcBorders>
          </w:tcPr>
          <w:p w14:paraId="784E163A" w14:textId="77777777" w:rsidR="00E85472" w:rsidRDefault="00E85472">
            <w:pPr>
              <w:spacing w:after="160" w:line="259" w:lineRule="auto"/>
            </w:pPr>
          </w:p>
        </w:tc>
        <w:tc>
          <w:tcPr>
            <w:tcW w:w="715" w:type="dxa"/>
            <w:gridSpan w:val="2"/>
            <w:tcBorders>
              <w:top w:val="nil"/>
              <w:left w:val="nil"/>
              <w:bottom w:val="single" w:sz="2" w:space="0" w:color="000000"/>
              <w:right w:val="nil"/>
            </w:tcBorders>
          </w:tcPr>
          <w:p w14:paraId="66B7AF58" w14:textId="77777777" w:rsidR="00E85472" w:rsidRDefault="00E85472">
            <w:pPr>
              <w:spacing w:after="160" w:line="259" w:lineRule="auto"/>
            </w:pPr>
          </w:p>
        </w:tc>
      </w:tr>
      <w:tr w:rsidR="00E85472" w14:paraId="1C1CF98E" w14:textId="77777777">
        <w:trPr>
          <w:trHeight w:val="576"/>
        </w:trPr>
        <w:tc>
          <w:tcPr>
            <w:tcW w:w="792" w:type="dxa"/>
            <w:tcBorders>
              <w:top w:val="single" w:sz="2" w:space="0" w:color="000000"/>
              <w:left w:val="nil"/>
              <w:bottom w:val="nil"/>
              <w:right w:val="nil"/>
            </w:tcBorders>
          </w:tcPr>
          <w:p w14:paraId="29F442BA" w14:textId="77777777" w:rsidR="00E85472" w:rsidRDefault="00E85472">
            <w:pPr>
              <w:spacing w:after="160" w:line="259" w:lineRule="auto"/>
            </w:pPr>
          </w:p>
        </w:tc>
        <w:tc>
          <w:tcPr>
            <w:tcW w:w="940" w:type="dxa"/>
            <w:tcBorders>
              <w:top w:val="single" w:sz="2" w:space="0" w:color="000000"/>
              <w:left w:val="nil"/>
              <w:bottom w:val="nil"/>
              <w:right w:val="nil"/>
            </w:tcBorders>
          </w:tcPr>
          <w:p w14:paraId="1AB0A82C" w14:textId="77777777" w:rsidR="00E85472" w:rsidRDefault="00E85472">
            <w:pPr>
              <w:spacing w:after="160" w:line="259" w:lineRule="auto"/>
            </w:pPr>
          </w:p>
        </w:tc>
        <w:tc>
          <w:tcPr>
            <w:tcW w:w="647" w:type="dxa"/>
            <w:tcBorders>
              <w:top w:val="single" w:sz="2" w:space="0" w:color="000000"/>
              <w:left w:val="nil"/>
              <w:bottom w:val="nil"/>
              <w:right w:val="nil"/>
            </w:tcBorders>
          </w:tcPr>
          <w:p w14:paraId="06306838" w14:textId="77777777" w:rsidR="00E85472" w:rsidRDefault="00E85472">
            <w:pPr>
              <w:spacing w:after="160" w:line="259" w:lineRule="auto"/>
            </w:pPr>
          </w:p>
        </w:tc>
        <w:tc>
          <w:tcPr>
            <w:tcW w:w="2342" w:type="dxa"/>
            <w:tcBorders>
              <w:top w:val="single" w:sz="2" w:space="0" w:color="000000"/>
              <w:left w:val="nil"/>
              <w:bottom w:val="nil"/>
              <w:right w:val="nil"/>
            </w:tcBorders>
            <w:vAlign w:val="bottom"/>
          </w:tcPr>
          <w:p w14:paraId="0A1AE3B8" w14:textId="31ABE339" w:rsidR="00E85472" w:rsidRDefault="0085464E">
            <w:pPr>
              <w:spacing w:line="259" w:lineRule="auto"/>
              <w:ind w:right="62"/>
              <w:jc w:val="right"/>
            </w:pPr>
            <w:r>
              <w:t>probe</w:t>
            </w:r>
            <w:r w:rsidR="00E85472">
              <w:t xml:space="preserve"> </w:t>
            </w:r>
          </w:p>
        </w:tc>
        <w:tc>
          <w:tcPr>
            <w:tcW w:w="1597" w:type="dxa"/>
            <w:gridSpan w:val="2"/>
            <w:tcBorders>
              <w:top w:val="single" w:sz="2" w:space="0" w:color="000000"/>
              <w:left w:val="nil"/>
              <w:bottom w:val="nil"/>
              <w:right w:val="nil"/>
            </w:tcBorders>
            <w:vAlign w:val="bottom"/>
          </w:tcPr>
          <w:p w14:paraId="449EC63C" w14:textId="77777777" w:rsidR="00E85472" w:rsidRDefault="00E85472">
            <w:pPr>
              <w:spacing w:line="259" w:lineRule="auto"/>
              <w:ind w:left="-12" w:right="75" w:firstLine="1046"/>
            </w:pPr>
            <w:r>
              <w:rPr>
                <w:rFonts w:ascii="Calibri" w:eastAsia="Calibri" w:hAnsi="Calibri" w:cs="Calibri"/>
              </w:rPr>
              <w:t xml:space="preserve">0 </w:t>
            </w:r>
            <w:r>
              <w:t>ems posed by</w:t>
            </w:r>
          </w:p>
        </w:tc>
        <w:tc>
          <w:tcPr>
            <w:tcW w:w="1197" w:type="dxa"/>
            <w:tcBorders>
              <w:top w:val="single" w:sz="2" w:space="0" w:color="000000"/>
              <w:left w:val="nil"/>
              <w:bottom w:val="nil"/>
              <w:right w:val="nil"/>
            </w:tcBorders>
          </w:tcPr>
          <w:p w14:paraId="1A27D513" w14:textId="77777777" w:rsidR="00E85472" w:rsidRDefault="00E85472">
            <w:pPr>
              <w:spacing w:after="160" w:line="259" w:lineRule="auto"/>
            </w:pPr>
          </w:p>
        </w:tc>
        <w:tc>
          <w:tcPr>
            <w:tcW w:w="1020" w:type="dxa"/>
            <w:gridSpan w:val="2"/>
            <w:tcBorders>
              <w:top w:val="single" w:sz="2" w:space="0" w:color="000000"/>
              <w:left w:val="nil"/>
              <w:bottom w:val="nil"/>
              <w:right w:val="nil"/>
            </w:tcBorders>
          </w:tcPr>
          <w:p w14:paraId="0525F540" w14:textId="77777777" w:rsidR="00E85472" w:rsidRDefault="00E85472">
            <w:pPr>
              <w:spacing w:after="160" w:line="259" w:lineRule="auto"/>
            </w:pPr>
          </w:p>
        </w:tc>
        <w:tc>
          <w:tcPr>
            <w:tcW w:w="250" w:type="dxa"/>
            <w:tcBorders>
              <w:top w:val="single" w:sz="2" w:space="0" w:color="000000"/>
              <w:left w:val="nil"/>
              <w:bottom w:val="nil"/>
              <w:right w:val="nil"/>
            </w:tcBorders>
          </w:tcPr>
          <w:p w14:paraId="1C3E4655" w14:textId="77777777" w:rsidR="00E85472" w:rsidRDefault="00E85472">
            <w:pPr>
              <w:spacing w:after="160" w:line="259" w:lineRule="auto"/>
            </w:pPr>
          </w:p>
        </w:tc>
      </w:tr>
    </w:tbl>
    <w:p w14:paraId="1E9E8BCA" w14:textId="77777777" w:rsidR="00E85472" w:rsidRDefault="00E85472">
      <w:pPr>
        <w:spacing w:after="252"/>
        <w:ind w:left="29" w:right="7574" w:hanging="10"/>
      </w:pPr>
      <w:r>
        <w:rPr>
          <w:sz w:val="26"/>
        </w:rPr>
        <w:t>Paraphrase Reason:</w:t>
      </w:r>
    </w:p>
    <w:p w14:paraId="436577A2" w14:textId="5EB53BDA" w:rsidR="00E85472" w:rsidRDefault="00E85472">
      <w:pPr>
        <w:spacing w:after="842" w:line="240" w:lineRule="auto"/>
        <w:ind w:left="-5" w:right="139"/>
      </w:pPr>
      <w:r>
        <w:t xml:space="preserve">In h of American educational institutions. Hall maintains that </w:t>
      </w:r>
      <w:r w:rsidR="0085464E">
        <w:t>over bureaucratisation</w:t>
      </w:r>
      <w:r>
        <w:t xml:space="preserve"> is one of the key factors governing the state of education in America today. He points to the tendency of bureaucracies to promote their own growth and survival first and foremost, and observes that few overcome that tendency. He believes that this is responsible for the fact that many public schools bear a closer resemblance to factories than to educational institutions. In Hall </w:t>
      </w:r>
      <w:r>
        <w:rPr>
          <w:vertAlign w:val="superscript"/>
        </w:rPr>
        <w:t>l</w:t>
      </w:r>
      <w:r>
        <w:t>s words, "Bureaucracies have no soul, no memory, and no conscience."</w:t>
      </w:r>
    </w:p>
    <w:p w14:paraId="26AB64FC" w14:textId="77777777" w:rsidR="00E85472" w:rsidRDefault="00E85472">
      <w:pPr>
        <w:tabs>
          <w:tab w:val="center" w:pos="6780"/>
        </w:tabs>
        <w:spacing w:after="478"/>
      </w:pPr>
      <w:r>
        <w:rPr>
          <w:sz w:val="26"/>
        </w:rPr>
        <w:t>Lecturer's signature:</w:t>
      </w:r>
      <w:r>
        <w:rPr>
          <w:sz w:val="26"/>
        </w:rPr>
        <w:tab/>
        <w:t>Date:</w:t>
      </w:r>
    </w:p>
    <w:p w14:paraId="184DD6F0" w14:textId="77777777" w:rsidR="00E85472" w:rsidRDefault="00E85472">
      <w:pPr>
        <w:tabs>
          <w:tab w:val="center" w:pos="7164"/>
          <w:tab w:val="right" w:pos="9821"/>
        </w:tabs>
        <w:spacing w:after="0" w:line="259" w:lineRule="auto"/>
        <w:ind w:left="-5338" w:right="-15"/>
      </w:pPr>
      <w:r>
        <w:rPr>
          <w:noProof/>
          <w:lang w:eastAsia="en-GB"/>
        </w:rPr>
        <w:drawing>
          <wp:anchor distT="0" distB="0" distL="114300" distR="114300" simplePos="0" relativeHeight="251667456" behindDoc="0" locked="0" layoutInCell="1" allowOverlap="0" wp14:anchorId="51A8E8DF" wp14:editId="57FAA547">
            <wp:simplePos x="0" y="0"/>
            <wp:positionH relativeFrom="column">
              <wp:posOffset>-243839</wp:posOffset>
            </wp:positionH>
            <wp:positionV relativeFrom="paragraph">
              <wp:posOffset>-51791</wp:posOffset>
            </wp:positionV>
            <wp:extent cx="2005584" cy="597578"/>
            <wp:effectExtent l="0" t="0" r="0" b="0"/>
            <wp:wrapSquare wrapText="bothSides"/>
            <wp:docPr id="40922" name="Picture 40922"/>
            <wp:cNvGraphicFramePr/>
            <a:graphic xmlns:a="http://schemas.openxmlformats.org/drawingml/2006/main">
              <a:graphicData uri="http://schemas.openxmlformats.org/drawingml/2006/picture">
                <pic:pic xmlns:pic="http://schemas.openxmlformats.org/drawingml/2006/picture">
                  <pic:nvPicPr>
                    <pic:cNvPr id="40922" name="Picture 40922"/>
                    <pic:cNvPicPr/>
                  </pic:nvPicPr>
                  <pic:blipFill>
                    <a:blip r:embed="rId25"/>
                    <a:stretch>
                      <a:fillRect/>
                    </a:stretch>
                  </pic:blipFill>
                  <pic:spPr>
                    <a:xfrm>
                      <a:off x="0" y="0"/>
                      <a:ext cx="2005584" cy="597578"/>
                    </a:xfrm>
                    <a:prstGeom prst="rect">
                      <a:avLst/>
                    </a:prstGeom>
                  </pic:spPr>
                </pic:pic>
              </a:graphicData>
            </a:graphic>
          </wp:anchor>
        </w:drawing>
      </w:r>
      <w:r>
        <w:rPr>
          <w:sz w:val="28"/>
        </w:rPr>
        <w:tab/>
        <w:t>añdÆñÞ1öÿäbi1itWSkills-(ACE) -</w:t>
      </w:r>
      <w:r>
        <w:rPr>
          <w:sz w:val="28"/>
        </w:rPr>
        <w:tab/>
        <w:t>1</w:t>
      </w:r>
    </w:p>
    <w:p w14:paraId="7D3B8249" w14:textId="77777777" w:rsidR="00E85472" w:rsidRDefault="00E85472">
      <w:pPr>
        <w:spacing w:after="478"/>
        <w:ind w:right="1718" w:firstLine="120"/>
      </w:pPr>
      <w:r>
        <w:rPr>
          <w:sz w:val="26"/>
        </w:rPr>
        <w:t>BMSW4001 exercise 1: Paraphrasing</w:t>
      </w:r>
    </w:p>
    <w:p w14:paraId="6F022733" w14:textId="77777777" w:rsidR="00E85472" w:rsidRDefault="00E85472">
      <w:pPr>
        <w:spacing w:after="136"/>
        <w:ind w:left="-14" w:right="115"/>
      </w:pPr>
      <w:r>
        <w:t xml:space="preserve">Time allocated: 1 hour. Please return your paper to the lecturer upon completion. It will be returned </w:t>
      </w:r>
      <w:r>
        <w:rPr>
          <w:noProof/>
          <w:lang w:eastAsia="en-GB"/>
        </w:rPr>
        <w:drawing>
          <wp:inline distT="0" distB="0" distL="0" distR="0" wp14:anchorId="45A36EB5" wp14:editId="29DAEE65">
            <wp:extent cx="18288" cy="6098"/>
            <wp:effectExtent l="0" t="0" r="0" b="0"/>
            <wp:docPr id="15198" name="Picture 15198"/>
            <wp:cNvGraphicFramePr/>
            <a:graphic xmlns:a="http://schemas.openxmlformats.org/drawingml/2006/main">
              <a:graphicData uri="http://schemas.openxmlformats.org/drawingml/2006/picture">
                <pic:pic xmlns:pic="http://schemas.openxmlformats.org/drawingml/2006/picture">
                  <pic:nvPicPr>
                    <pic:cNvPr id="15198" name="Picture 15198"/>
                    <pic:cNvPicPr/>
                  </pic:nvPicPr>
                  <pic:blipFill>
                    <a:blip r:embed="rId26"/>
                    <a:stretch>
                      <a:fillRect/>
                    </a:stretch>
                  </pic:blipFill>
                  <pic:spPr>
                    <a:xfrm>
                      <a:off x="0" y="0"/>
                      <a:ext cx="18288" cy="6098"/>
                    </a:xfrm>
                    <a:prstGeom prst="rect">
                      <a:avLst/>
                    </a:prstGeom>
                  </pic:spPr>
                </pic:pic>
              </a:graphicData>
            </a:graphic>
          </wp:inline>
        </w:drawing>
      </w:r>
      <w:r>
        <w:t>to you-</w:t>
      </w:r>
      <w:bookmarkStart w:id="0" w:name="_GoBack"/>
      <w:r>
        <w:t>atthe</w:t>
      </w:r>
      <w:bookmarkEnd w:id="0"/>
      <w:r>
        <w:t xml:space="preserve"> next-sessiom You will need to include a-scanned-copy-ofthis-exercise-in the form of an appendix together with you Task 1 (part of the Assignment for this module).</w:t>
      </w:r>
    </w:p>
    <w:p w14:paraId="40A6B2F5" w14:textId="77777777" w:rsidR="00E85472" w:rsidRDefault="00E85472">
      <w:pPr>
        <w:tabs>
          <w:tab w:val="center" w:pos="7634"/>
        </w:tabs>
        <w:spacing w:after="521"/>
      </w:pPr>
      <w:r>
        <w:rPr>
          <w:sz w:val="26"/>
        </w:rPr>
        <w:t>Student Name:</w:t>
      </w:r>
      <w:r>
        <w:rPr>
          <w:noProof/>
          <w:lang w:eastAsia="en-GB"/>
        </w:rPr>
        <w:drawing>
          <wp:inline distT="0" distB="0" distL="0" distR="0" wp14:anchorId="4EF86DF6" wp14:editId="2B9F44F8">
            <wp:extent cx="2529840" cy="256105"/>
            <wp:effectExtent l="0" t="0" r="0" b="0"/>
            <wp:docPr id="15552" name="Picture 15552"/>
            <wp:cNvGraphicFramePr/>
            <a:graphic xmlns:a="http://schemas.openxmlformats.org/drawingml/2006/main">
              <a:graphicData uri="http://schemas.openxmlformats.org/drawingml/2006/picture">
                <pic:pic xmlns:pic="http://schemas.openxmlformats.org/drawingml/2006/picture">
                  <pic:nvPicPr>
                    <pic:cNvPr id="15552" name="Picture 15552"/>
                    <pic:cNvPicPr/>
                  </pic:nvPicPr>
                  <pic:blipFill>
                    <a:blip r:embed="rId27"/>
                    <a:stretch>
                      <a:fillRect/>
                    </a:stretch>
                  </pic:blipFill>
                  <pic:spPr>
                    <a:xfrm>
                      <a:off x="0" y="0"/>
                      <a:ext cx="2529840" cy="256105"/>
                    </a:xfrm>
                    <a:prstGeom prst="rect">
                      <a:avLst/>
                    </a:prstGeom>
                  </pic:spPr>
                </pic:pic>
              </a:graphicData>
            </a:graphic>
          </wp:inline>
        </w:drawing>
      </w:r>
      <w:r>
        <w:rPr>
          <w:sz w:val="26"/>
        </w:rPr>
        <w:tab/>
        <w:t>Student ID:</w:t>
      </w:r>
      <w:r>
        <w:rPr>
          <w:noProof/>
          <w:lang w:eastAsia="en-GB"/>
        </w:rPr>
        <w:drawing>
          <wp:inline distT="0" distB="0" distL="0" distR="0" wp14:anchorId="1825A654" wp14:editId="776A9BE2">
            <wp:extent cx="1554480" cy="243910"/>
            <wp:effectExtent l="0" t="0" r="0" b="0"/>
            <wp:docPr id="15553" name="Picture 15553"/>
            <wp:cNvGraphicFramePr/>
            <a:graphic xmlns:a="http://schemas.openxmlformats.org/drawingml/2006/main">
              <a:graphicData uri="http://schemas.openxmlformats.org/drawingml/2006/picture">
                <pic:pic xmlns:pic="http://schemas.openxmlformats.org/drawingml/2006/picture">
                  <pic:nvPicPr>
                    <pic:cNvPr id="15553" name="Picture 15553"/>
                    <pic:cNvPicPr/>
                  </pic:nvPicPr>
                  <pic:blipFill>
                    <a:blip r:embed="rId28"/>
                    <a:stretch>
                      <a:fillRect/>
                    </a:stretch>
                  </pic:blipFill>
                  <pic:spPr>
                    <a:xfrm>
                      <a:off x="0" y="0"/>
                      <a:ext cx="1554480" cy="243910"/>
                    </a:xfrm>
                    <a:prstGeom prst="rect">
                      <a:avLst/>
                    </a:prstGeom>
                  </pic:spPr>
                </pic:pic>
              </a:graphicData>
            </a:graphic>
          </wp:inline>
        </w:drawing>
      </w:r>
    </w:p>
    <w:p w14:paraId="562C3C57" w14:textId="77777777" w:rsidR="00E85472" w:rsidRDefault="00E85472">
      <w:pPr>
        <w:pStyle w:val="Heading1"/>
      </w:pPr>
      <w:r>
        <w:rPr>
          <w:noProof/>
          <w:sz w:val="22"/>
          <w:lang w:eastAsia="en-GB"/>
        </w:rPr>
        <mc:AlternateContent>
          <mc:Choice Requires="wpg">
            <w:drawing>
              <wp:anchor distT="0" distB="0" distL="114300" distR="114300" simplePos="0" relativeHeight="251668480" behindDoc="0" locked="0" layoutInCell="1" allowOverlap="1" wp14:anchorId="4FEB3638" wp14:editId="0D8BEBC5">
                <wp:simplePos x="0" y="0"/>
                <wp:positionH relativeFrom="page">
                  <wp:posOffset>3169920</wp:posOffset>
                </wp:positionH>
                <wp:positionV relativeFrom="page">
                  <wp:posOffset>10411889</wp:posOffset>
                </wp:positionV>
                <wp:extent cx="2011680" cy="9147"/>
                <wp:effectExtent l="0" t="0" r="0" b="0"/>
                <wp:wrapTopAndBottom/>
                <wp:docPr id="40929" name="Group 40929"/>
                <wp:cNvGraphicFramePr/>
                <a:graphic xmlns:a="http://schemas.openxmlformats.org/drawingml/2006/main">
                  <a:graphicData uri="http://schemas.microsoft.com/office/word/2010/wordprocessingGroup">
                    <wpg:wgp>
                      <wpg:cNvGrpSpPr/>
                      <wpg:grpSpPr>
                        <a:xfrm>
                          <a:off x="0" y="0"/>
                          <a:ext cx="2011680" cy="9147"/>
                          <a:chOff x="0" y="0"/>
                          <a:chExt cx="2011680" cy="9147"/>
                        </a:xfrm>
                      </wpg:grpSpPr>
                      <wps:wsp>
                        <wps:cNvPr id="40928" name="Shape 40928"/>
                        <wps:cNvSpPr/>
                        <wps:spPr>
                          <a:xfrm>
                            <a:off x="0" y="0"/>
                            <a:ext cx="2011680" cy="9147"/>
                          </a:xfrm>
                          <a:custGeom>
                            <a:avLst/>
                            <a:gdLst/>
                            <a:ahLst/>
                            <a:cxnLst/>
                            <a:rect l="0" t="0" r="0" b="0"/>
                            <a:pathLst>
                              <a:path w="2011680" h="9147">
                                <a:moveTo>
                                  <a:pt x="0" y="4573"/>
                                </a:moveTo>
                                <a:lnTo>
                                  <a:pt x="2011680" y="4573"/>
                                </a:lnTo>
                              </a:path>
                            </a:pathLst>
                          </a:custGeom>
                          <a:ln w="9147"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59B91F34" id="Group 40929" o:spid="_x0000_s1026" style="position:absolute;margin-left:249.6pt;margin-top:819.85pt;width:158.4pt;height:.7pt;z-index:251668480;mso-position-horizontal-relative:page;mso-position-vertical-relative:page" coordsize="20116,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">
                <v:shape id="Shape 40928" o:spid="_x0000_s1027" style="position:absolute;width:20116;height:91;visibility:visible;mso-wrap-style:square;v-text-anchor:top" coordsize="2011680,9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" path="m,4573r2011680,e" filled="f" strokeweight=".25408mm">
                  <v:stroke miterlimit="1" joinstyle="miter"/>
                  <v:path arrowok="t" textboxrect="0,0,2011680,9147"/>
                </v:shape>
                <w10:wrap type="topAndBottom" anchorx="page" anchory="page"/>
              </v:group>
            </w:pict>
          </mc:Fallback>
        </mc:AlternateContent>
      </w:r>
      <w:r>
        <w:rPr>
          <w:noProof/>
          <w:sz w:val="22"/>
          <w:lang w:eastAsia="en-GB"/>
        </w:rPr>
        <mc:AlternateContent>
          <mc:Choice Requires="wpg">
            <w:drawing>
              <wp:anchor distT="0" distB="0" distL="114300" distR="114300" simplePos="0" relativeHeight="251669504" behindDoc="0" locked="0" layoutInCell="1" allowOverlap="1" wp14:anchorId="4BE0ADD9" wp14:editId="057A2A0A">
                <wp:simplePos x="0" y="0"/>
                <wp:positionH relativeFrom="page">
                  <wp:posOffset>128016</wp:posOffset>
                </wp:positionH>
                <wp:positionV relativeFrom="page">
                  <wp:posOffset>10436279</wp:posOffset>
                </wp:positionV>
                <wp:extent cx="1566672" cy="12195"/>
                <wp:effectExtent l="0" t="0" r="0" b="0"/>
                <wp:wrapTopAndBottom/>
                <wp:docPr id="40931" name="Group 40931"/>
                <wp:cNvGraphicFramePr/>
                <a:graphic xmlns:a="http://schemas.openxmlformats.org/drawingml/2006/main">
                  <a:graphicData uri="http://schemas.microsoft.com/office/word/2010/wordprocessingGroup">
                    <wpg:wgp>
                      <wpg:cNvGrpSpPr/>
                      <wpg:grpSpPr>
                        <a:xfrm>
                          <a:off x="0" y="0"/>
                          <a:ext cx="1566672" cy="12195"/>
                          <a:chOff x="0" y="0"/>
                          <a:chExt cx="1566672" cy="12195"/>
                        </a:xfrm>
                      </wpg:grpSpPr>
                      <wps:wsp>
                        <wps:cNvPr id="40930" name="Shape 40930"/>
                        <wps:cNvSpPr/>
                        <wps:spPr>
                          <a:xfrm>
                            <a:off x="0" y="0"/>
                            <a:ext cx="1566672" cy="12195"/>
                          </a:xfrm>
                          <a:custGeom>
                            <a:avLst/>
                            <a:gdLst/>
                            <a:ahLst/>
                            <a:cxnLst/>
                            <a:rect l="0" t="0" r="0" b="0"/>
                            <a:pathLst>
                              <a:path w="1566672" h="12195">
                                <a:moveTo>
                                  <a:pt x="0" y="6097"/>
                                </a:moveTo>
                                <a:lnTo>
                                  <a:pt x="1566672" y="6097"/>
                                </a:lnTo>
                              </a:path>
                            </a:pathLst>
                          </a:custGeom>
                          <a:ln w="12195"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276CA62F" id="Group 40931" o:spid="_x0000_s1026" style="position:absolute;margin-left:10.1pt;margin-top:821.75pt;width:123.35pt;height:.95pt;z-index:251669504;mso-position-horizontal-relative:page;mso-position-vertical-relative:page" coordsize="15666,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">
                <v:shape id="Shape 40930" o:spid="_x0000_s1027" style="position:absolute;width:15666;height:121;visibility:visible;mso-wrap-style:square;v-text-anchor:top" coordsize="1566672,12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" path="m,6097r1566672,e" filled="f" strokeweight=".33875mm">
                  <v:stroke miterlimit="1" joinstyle="miter"/>
                  <v:path arrowok="t" textboxrect="0,0,1566672,12195"/>
                </v:shape>
                <w10:wrap type="topAndBottom" anchorx="page" anchory="page"/>
              </v:group>
            </w:pict>
          </mc:Fallback>
        </mc:AlternateContent>
      </w:r>
      <w:r>
        <w:rPr>
          <w:noProof/>
          <w:lang w:eastAsia="en-GB"/>
        </w:rPr>
        <w:drawing>
          <wp:anchor distT="0" distB="0" distL="114300" distR="114300" simplePos="0" relativeHeight="251670528" behindDoc="0" locked="0" layoutInCell="1" allowOverlap="0" wp14:anchorId="3AAB6AB2" wp14:editId="5D28F6D2">
            <wp:simplePos x="0" y="0"/>
            <wp:positionH relativeFrom="page">
              <wp:posOffset>438912</wp:posOffset>
            </wp:positionH>
            <wp:positionV relativeFrom="page">
              <wp:posOffset>2987892</wp:posOffset>
            </wp:positionV>
            <wp:extent cx="12192" cy="24391"/>
            <wp:effectExtent l="0" t="0" r="0" b="0"/>
            <wp:wrapSquare wrapText="bothSides"/>
            <wp:docPr id="15200" name="Picture 15200"/>
            <wp:cNvGraphicFramePr/>
            <a:graphic xmlns:a="http://schemas.openxmlformats.org/drawingml/2006/main">
              <a:graphicData uri="http://schemas.openxmlformats.org/drawingml/2006/picture">
                <pic:pic xmlns:pic="http://schemas.openxmlformats.org/drawingml/2006/picture">
                  <pic:nvPicPr>
                    <pic:cNvPr id="15200" name="Picture 15200"/>
                    <pic:cNvPicPr/>
                  </pic:nvPicPr>
                  <pic:blipFill>
                    <a:blip r:embed="rId29"/>
                    <a:stretch>
                      <a:fillRect/>
                    </a:stretch>
                  </pic:blipFill>
                  <pic:spPr>
                    <a:xfrm>
                      <a:off x="0" y="0"/>
                      <a:ext cx="12192" cy="24391"/>
                    </a:xfrm>
                    <a:prstGeom prst="rect">
                      <a:avLst/>
                    </a:prstGeom>
                  </pic:spPr>
                </pic:pic>
              </a:graphicData>
            </a:graphic>
          </wp:anchor>
        </w:drawing>
      </w:r>
      <w:r>
        <w:rPr>
          <w:noProof/>
          <w:lang w:eastAsia="en-GB"/>
        </w:rPr>
        <w:drawing>
          <wp:anchor distT="0" distB="0" distL="114300" distR="114300" simplePos="0" relativeHeight="251671552" behindDoc="0" locked="0" layoutInCell="1" allowOverlap="0" wp14:anchorId="0791AD0F" wp14:editId="7AA8D8F6">
            <wp:simplePos x="0" y="0"/>
            <wp:positionH relativeFrom="page">
              <wp:posOffset>460248</wp:posOffset>
            </wp:positionH>
            <wp:positionV relativeFrom="page">
              <wp:posOffset>1597608</wp:posOffset>
            </wp:positionV>
            <wp:extent cx="24384" cy="6098"/>
            <wp:effectExtent l="0" t="0" r="0" b="0"/>
            <wp:wrapSquare wrapText="bothSides"/>
            <wp:docPr id="15196" name="Picture 15196"/>
            <wp:cNvGraphicFramePr/>
            <a:graphic xmlns:a="http://schemas.openxmlformats.org/drawingml/2006/main">
              <a:graphicData uri="http://schemas.openxmlformats.org/drawingml/2006/picture">
                <pic:pic xmlns:pic="http://schemas.openxmlformats.org/drawingml/2006/picture">
                  <pic:nvPicPr>
                    <pic:cNvPr id="15196" name="Picture 15196"/>
                    <pic:cNvPicPr/>
                  </pic:nvPicPr>
                  <pic:blipFill>
                    <a:blip r:embed="rId30"/>
                    <a:stretch>
                      <a:fillRect/>
                    </a:stretch>
                  </pic:blipFill>
                  <pic:spPr>
                    <a:xfrm>
                      <a:off x="0" y="0"/>
                      <a:ext cx="24384" cy="6098"/>
                    </a:xfrm>
                    <a:prstGeom prst="rect">
                      <a:avLst/>
                    </a:prstGeom>
                  </pic:spPr>
                </pic:pic>
              </a:graphicData>
            </a:graphic>
          </wp:anchor>
        </w:drawing>
      </w:r>
      <w:r>
        <w:rPr>
          <w:noProof/>
          <w:lang w:eastAsia="en-GB"/>
        </w:rPr>
        <w:drawing>
          <wp:anchor distT="0" distB="0" distL="114300" distR="114300" simplePos="0" relativeHeight="251672576" behindDoc="0" locked="0" layoutInCell="1" allowOverlap="0" wp14:anchorId="3A983E44" wp14:editId="7D999BEE">
            <wp:simplePos x="0" y="0"/>
            <wp:positionH relativeFrom="page">
              <wp:posOffset>487680</wp:posOffset>
            </wp:positionH>
            <wp:positionV relativeFrom="page">
              <wp:posOffset>1597608</wp:posOffset>
            </wp:positionV>
            <wp:extent cx="15240" cy="6098"/>
            <wp:effectExtent l="0" t="0" r="0" b="0"/>
            <wp:wrapSquare wrapText="bothSides"/>
            <wp:docPr id="15199" name="Picture 15199"/>
            <wp:cNvGraphicFramePr/>
            <a:graphic xmlns:a="http://schemas.openxmlformats.org/drawingml/2006/main">
              <a:graphicData uri="http://schemas.openxmlformats.org/drawingml/2006/picture">
                <pic:pic xmlns:pic="http://schemas.openxmlformats.org/drawingml/2006/picture">
                  <pic:nvPicPr>
                    <pic:cNvPr id="15199" name="Picture 15199"/>
                    <pic:cNvPicPr/>
                  </pic:nvPicPr>
                  <pic:blipFill>
                    <a:blip r:embed="rId31"/>
                    <a:stretch>
                      <a:fillRect/>
                    </a:stretch>
                  </pic:blipFill>
                  <pic:spPr>
                    <a:xfrm>
                      <a:off x="0" y="0"/>
                      <a:ext cx="15240" cy="6098"/>
                    </a:xfrm>
                    <a:prstGeom prst="rect">
                      <a:avLst/>
                    </a:prstGeom>
                  </pic:spPr>
                </pic:pic>
              </a:graphicData>
            </a:graphic>
          </wp:anchor>
        </w:drawing>
      </w:r>
      <w:r>
        <w:rPr>
          <w:noProof/>
          <w:lang w:eastAsia="en-GB"/>
        </w:rPr>
        <w:drawing>
          <wp:anchor distT="0" distB="0" distL="114300" distR="114300" simplePos="0" relativeHeight="251673600" behindDoc="0" locked="0" layoutInCell="1" allowOverlap="0" wp14:anchorId="08FFE284" wp14:editId="5BA1888A">
            <wp:simplePos x="0" y="0"/>
            <wp:positionH relativeFrom="page">
              <wp:posOffset>512064</wp:posOffset>
            </wp:positionH>
            <wp:positionV relativeFrom="page">
              <wp:posOffset>1597608</wp:posOffset>
            </wp:positionV>
            <wp:extent cx="79248" cy="6098"/>
            <wp:effectExtent l="0" t="0" r="0" b="0"/>
            <wp:wrapSquare wrapText="bothSides"/>
            <wp:docPr id="15194" name="Picture 15194"/>
            <wp:cNvGraphicFramePr/>
            <a:graphic xmlns:a="http://schemas.openxmlformats.org/drawingml/2006/main">
              <a:graphicData uri="http://schemas.openxmlformats.org/drawingml/2006/picture">
                <pic:pic xmlns:pic="http://schemas.openxmlformats.org/drawingml/2006/picture">
                  <pic:nvPicPr>
                    <pic:cNvPr id="15194" name="Picture 15194"/>
                    <pic:cNvPicPr/>
                  </pic:nvPicPr>
                  <pic:blipFill>
                    <a:blip r:embed="rId32"/>
                    <a:stretch>
                      <a:fillRect/>
                    </a:stretch>
                  </pic:blipFill>
                  <pic:spPr>
                    <a:xfrm>
                      <a:off x="0" y="0"/>
                      <a:ext cx="79248" cy="6098"/>
                    </a:xfrm>
                    <a:prstGeom prst="rect">
                      <a:avLst/>
                    </a:prstGeom>
                  </pic:spPr>
                </pic:pic>
              </a:graphicData>
            </a:graphic>
          </wp:anchor>
        </w:drawing>
      </w:r>
      <w:r>
        <w:rPr>
          <w:noProof/>
          <w:lang w:eastAsia="en-GB"/>
        </w:rPr>
        <w:drawing>
          <wp:anchor distT="0" distB="0" distL="114300" distR="114300" simplePos="0" relativeHeight="251674624" behindDoc="0" locked="0" layoutInCell="1" allowOverlap="0" wp14:anchorId="5F0004E0" wp14:editId="1EC7F10D">
            <wp:simplePos x="0" y="0"/>
            <wp:positionH relativeFrom="page">
              <wp:posOffset>597408</wp:posOffset>
            </wp:positionH>
            <wp:positionV relativeFrom="page">
              <wp:posOffset>1597608</wp:posOffset>
            </wp:positionV>
            <wp:extent cx="21336" cy="6098"/>
            <wp:effectExtent l="0" t="0" r="0" b="0"/>
            <wp:wrapSquare wrapText="bothSides"/>
            <wp:docPr id="15197" name="Picture 15197"/>
            <wp:cNvGraphicFramePr/>
            <a:graphic xmlns:a="http://schemas.openxmlformats.org/drawingml/2006/main">
              <a:graphicData uri="http://schemas.openxmlformats.org/drawingml/2006/picture">
                <pic:pic xmlns:pic="http://schemas.openxmlformats.org/drawingml/2006/picture">
                  <pic:nvPicPr>
                    <pic:cNvPr id="15197" name="Picture 15197"/>
                    <pic:cNvPicPr/>
                  </pic:nvPicPr>
                  <pic:blipFill>
                    <a:blip r:embed="rId33"/>
                    <a:stretch>
                      <a:fillRect/>
                    </a:stretch>
                  </pic:blipFill>
                  <pic:spPr>
                    <a:xfrm>
                      <a:off x="0" y="0"/>
                      <a:ext cx="21336" cy="6098"/>
                    </a:xfrm>
                    <a:prstGeom prst="rect">
                      <a:avLst/>
                    </a:prstGeom>
                  </pic:spPr>
                </pic:pic>
              </a:graphicData>
            </a:graphic>
          </wp:anchor>
        </w:drawing>
      </w:r>
      <w:r>
        <w:rPr>
          <w:noProof/>
          <w:lang w:eastAsia="en-GB"/>
        </w:rPr>
        <w:drawing>
          <wp:anchor distT="0" distB="0" distL="114300" distR="114300" simplePos="0" relativeHeight="251675648" behindDoc="0" locked="0" layoutInCell="1" allowOverlap="0" wp14:anchorId="777733DF" wp14:editId="330DDC09">
            <wp:simplePos x="0" y="0"/>
            <wp:positionH relativeFrom="page">
              <wp:posOffset>624840</wp:posOffset>
            </wp:positionH>
            <wp:positionV relativeFrom="page">
              <wp:posOffset>1597608</wp:posOffset>
            </wp:positionV>
            <wp:extent cx="24384" cy="6098"/>
            <wp:effectExtent l="0" t="0" r="0" b="0"/>
            <wp:wrapSquare wrapText="bothSides"/>
            <wp:docPr id="15195" name="Picture 15195"/>
            <wp:cNvGraphicFramePr/>
            <a:graphic xmlns:a="http://schemas.openxmlformats.org/drawingml/2006/main">
              <a:graphicData uri="http://schemas.openxmlformats.org/drawingml/2006/picture">
                <pic:pic xmlns:pic="http://schemas.openxmlformats.org/drawingml/2006/picture">
                  <pic:nvPicPr>
                    <pic:cNvPr id="15195" name="Picture 15195"/>
                    <pic:cNvPicPr/>
                  </pic:nvPicPr>
                  <pic:blipFill>
                    <a:blip r:embed="rId34"/>
                    <a:stretch>
                      <a:fillRect/>
                    </a:stretch>
                  </pic:blipFill>
                  <pic:spPr>
                    <a:xfrm>
                      <a:off x="0" y="0"/>
                      <a:ext cx="24384" cy="6098"/>
                    </a:xfrm>
                    <a:prstGeom prst="rect">
                      <a:avLst/>
                    </a:prstGeom>
                  </pic:spPr>
                </pic:pic>
              </a:graphicData>
            </a:graphic>
          </wp:anchor>
        </w:drawing>
      </w:r>
      <w:r>
        <w:rPr>
          <w:noProof/>
          <w:lang w:eastAsia="en-GB"/>
        </w:rPr>
        <w:drawing>
          <wp:anchor distT="0" distB="0" distL="114300" distR="114300" simplePos="0" relativeHeight="251676672" behindDoc="0" locked="0" layoutInCell="1" allowOverlap="0" wp14:anchorId="35BF2002" wp14:editId="003BC54C">
            <wp:simplePos x="0" y="0"/>
            <wp:positionH relativeFrom="page">
              <wp:posOffset>655320</wp:posOffset>
            </wp:positionH>
            <wp:positionV relativeFrom="page">
              <wp:posOffset>1597608</wp:posOffset>
            </wp:positionV>
            <wp:extent cx="12192" cy="6098"/>
            <wp:effectExtent l="0" t="0" r="0" b="0"/>
            <wp:wrapSquare wrapText="bothSides"/>
            <wp:docPr id="15193" name="Picture 15193"/>
            <wp:cNvGraphicFramePr/>
            <a:graphic xmlns:a="http://schemas.openxmlformats.org/drawingml/2006/main">
              <a:graphicData uri="http://schemas.openxmlformats.org/drawingml/2006/picture">
                <pic:pic xmlns:pic="http://schemas.openxmlformats.org/drawingml/2006/picture">
                  <pic:nvPicPr>
                    <pic:cNvPr id="15193" name="Picture 15193"/>
                    <pic:cNvPicPr/>
                  </pic:nvPicPr>
                  <pic:blipFill>
                    <a:blip r:embed="rId35"/>
                    <a:stretch>
                      <a:fillRect/>
                    </a:stretch>
                  </pic:blipFill>
                  <pic:spPr>
                    <a:xfrm>
                      <a:off x="0" y="0"/>
                      <a:ext cx="12192" cy="6098"/>
                    </a:xfrm>
                    <a:prstGeom prst="rect">
                      <a:avLst/>
                    </a:prstGeom>
                  </pic:spPr>
                </pic:pic>
              </a:graphicData>
            </a:graphic>
          </wp:anchor>
        </w:drawing>
      </w:r>
      <w:r>
        <w:rPr>
          <w:noProof/>
          <w:lang w:eastAsia="en-GB"/>
        </w:rPr>
        <w:drawing>
          <wp:anchor distT="0" distB="0" distL="114300" distR="114300" simplePos="0" relativeHeight="251677696" behindDoc="0" locked="0" layoutInCell="1" allowOverlap="0" wp14:anchorId="100C9C8D" wp14:editId="4EDE7995">
            <wp:simplePos x="0" y="0"/>
            <wp:positionH relativeFrom="page">
              <wp:posOffset>377952</wp:posOffset>
            </wp:positionH>
            <wp:positionV relativeFrom="page">
              <wp:posOffset>1597608</wp:posOffset>
            </wp:positionV>
            <wp:extent cx="21336" cy="9147"/>
            <wp:effectExtent l="0" t="0" r="0" b="0"/>
            <wp:wrapSquare wrapText="bothSides"/>
            <wp:docPr id="15192" name="Picture 15192"/>
            <wp:cNvGraphicFramePr/>
            <a:graphic xmlns:a="http://schemas.openxmlformats.org/drawingml/2006/main">
              <a:graphicData uri="http://schemas.openxmlformats.org/drawingml/2006/picture">
                <pic:pic xmlns:pic="http://schemas.openxmlformats.org/drawingml/2006/picture">
                  <pic:nvPicPr>
                    <pic:cNvPr id="15192" name="Picture 15192"/>
                    <pic:cNvPicPr/>
                  </pic:nvPicPr>
                  <pic:blipFill>
                    <a:blip r:embed="rId36"/>
                    <a:stretch>
                      <a:fillRect/>
                    </a:stretch>
                  </pic:blipFill>
                  <pic:spPr>
                    <a:xfrm>
                      <a:off x="0" y="0"/>
                      <a:ext cx="21336" cy="9147"/>
                    </a:xfrm>
                    <a:prstGeom prst="rect">
                      <a:avLst/>
                    </a:prstGeom>
                  </pic:spPr>
                </pic:pic>
              </a:graphicData>
            </a:graphic>
          </wp:anchor>
        </w:drawing>
      </w:r>
      <w:r>
        <w:t>Ex.l</w:t>
      </w:r>
    </w:p>
    <w:p w14:paraId="7A13BF8D" w14:textId="77777777" w:rsidR="00E85472" w:rsidRDefault="00E85472">
      <w:pPr>
        <w:tabs>
          <w:tab w:val="center" w:pos="4733"/>
        </w:tabs>
        <w:spacing w:after="222"/>
      </w:pPr>
      <w:r>
        <w:rPr>
          <w:sz w:val="26"/>
        </w:rPr>
        <w:t>Write a paraphrase of the following passage</w:t>
      </w:r>
      <w:r>
        <w:rPr>
          <w:sz w:val="26"/>
        </w:rPr>
        <w:tab/>
      </w:r>
      <w:r>
        <w:rPr>
          <w:noProof/>
          <w:lang w:eastAsia="en-GB"/>
        </w:rPr>
        <w:drawing>
          <wp:inline distT="0" distB="0" distL="0" distR="0" wp14:anchorId="47EB1F5A" wp14:editId="221EA407">
            <wp:extent cx="12192" cy="18293"/>
            <wp:effectExtent l="0" t="0" r="0" b="0"/>
            <wp:docPr id="15561" name="Picture 15561"/>
            <wp:cNvGraphicFramePr/>
            <a:graphic xmlns:a="http://schemas.openxmlformats.org/drawingml/2006/main">
              <a:graphicData uri="http://schemas.openxmlformats.org/drawingml/2006/picture">
                <pic:pic xmlns:pic="http://schemas.openxmlformats.org/drawingml/2006/picture">
                  <pic:nvPicPr>
                    <pic:cNvPr id="15561" name="Picture 15561"/>
                    <pic:cNvPicPr/>
                  </pic:nvPicPr>
                  <pic:blipFill>
                    <a:blip r:embed="rId37"/>
                    <a:stretch>
                      <a:fillRect/>
                    </a:stretch>
                  </pic:blipFill>
                  <pic:spPr>
                    <a:xfrm>
                      <a:off x="0" y="0"/>
                      <a:ext cx="12192" cy="18293"/>
                    </a:xfrm>
                    <a:prstGeom prst="rect">
                      <a:avLst/>
                    </a:prstGeom>
                  </pic:spPr>
                </pic:pic>
              </a:graphicData>
            </a:graphic>
          </wp:inline>
        </w:drawing>
      </w:r>
    </w:p>
    <w:p w14:paraId="62A87E47" w14:textId="77777777" w:rsidR="00E85472" w:rsidRDefault="00E85472">
      <w:pPr>
        <w:ind w:left="29" w:right="110"/>
      </w:pPr>
      <w:r>
        <w:t>Mike Erwin never envisioned himself as a social entrepreneur or activist. While he was no stranger to leadership positions, his primary experience had been in large, structured organisations. He thrived in the highly regimented program offered by the school. Later, Erwin excelled in his assignments in the Army, winning multiple awards and medals. However, the founding and growth of Team RWB had none of the characteristics of his previous endeavours. Erwin's enthusiasm and the organisation's mission caught on rapidly and Team RWB attracted media attention disproportionate to its size. Very quickly, the organisation grew beyond anything that Erwin had anticipated. Without any intention to do so, Erwin accidently became an entrepreneur.</w:t>
      </w:r>
    </w:p>
    <w:p w14:paraId="750165F2" w14:textId="77777777" w:rsidR="00E85472" w:rsidRDefault="00E85472">
      <w:pPr>
        <w:spacing w:after="0" w:line="259" w:lineRule="auto"/>
        <w:ind w:left="-442" w:right="-394"/>
      </w:pPr>
      <w:r>
        <w:rPr>
          <w:noProof/>
          <w:lang w:eastAsia="en-GB"/>
        </w:rPr>
        <w:drawing>
          <wp:inline distT="0" distB="0" distL="0" distR="0" wp14:anchorId="0C875C57" wp14:editId="3FEE2722">
            <wp:extent cx="6766560" cy="5283691"/>
            <wp:effectExtent l="0" t="0" r="0" b="0"/>
            <wp:docPr id="40926" name="Picture 40926"/>
            <wp:cNvGraphicFramePr/>
            <a:graphic xmlns:a="http://schemas.openxmlformats.org/drawingml/2006/main">
              <a:graphicData uri="http://schemas.openxmlformats.org/drawingml/2006/picture">
                <pic:pic xmlns:pic="http://schemas.openxmlformats.org/drawingml/2006/picture">
                  <pic:nvPicPr>
                    <pic:cNvPr id="40926" name="Picture 40926"/>
                    <pic:cNvPicPr/>
                  </pic:nvPicPr>
                  <pic:blipFill>
                    <a:blip r:embed="rId38"/>
                    <a:stretch>
                      <a:fillRect/>
                    </a:stretch>
                  </pic:blipFill>
                  <pic:spPr>
                    <a:xfrm>
                      <a:off x="0" y="0"/>
                      <a:ext cx="6766560" cy="5283691"/>
                    </a:xfrm>
                    <a:prstGeom prst="rect">
                      <a:avLst/>
                    </a:prstGeom>
                  </pic:spPr>
                </pic:pic>
              </a:graphicData>
            </a:graphic>
          </wp:inline>
        </w:drawing>
      </w:r>
    </w:p>
    <w:p w14:paraId="51B0F44B" w14:textId="77777777" w:rsidR="00E85472" w:rsidRDefault="00E85472">
      <w:pPr>
        <w:spacing w:after="98" w:line="259" w:lineRule="auto"/>
        <w:ind w:left="206"/>
      </w:pPr>
      <w:r>
        <w:rPr>
          <w:noProof/>
          <w:lang w:eastAsia="en-GB"/>
        </w:rPr>
        <mc:AlternateContent>
          <mc:Choice Requires="wpg">
            <w:drawing>
              <wp:inline distT="0" distB="0" distL="0" distR="0" wp14:anchorId="2E601FAA" wp14:editId="38AB8E35">
                <wp:extent cx="5998464" cy="1115886"/>
                <wp:effectExtent l="0" t="0" r="0" b="0"/>
                <wp:docPr id="40902" name="Group 40902"/>
                <wp:cNvGraphicFramePr/>
                <a:graphic xmlns:a="http://schemas.openxmlformats.org/drawingml/2006/main">
                  <a:graphicData uri="http://schemas.microsoft.com/office/word/2010/wordprocessingGroup">
                    <wpg:wgp>
                      <wpg:cNvGrpSpPr/>
                      <wpg:grpSpPr>
                        <a:xfrm>
                          <a:off x="0" y="0"/>
                          <a:ext cx="5998464" cy="1115886"/>
                          <a:chOff x="0" y="0"/>
                          <a:chExt cx="5998464" cy="1115886"/>
                        </a:xfrm>
                      </wpg:grpSpPr>
                      <pic:pic xmlns:pic="http://schemas.openxmlformats.org/drawingml/2006/picture">
                        <pic:nvPicPr>
                          <pic:cNvPr id="40933" name="Picture 40933"/>
                          <pic:cNvPicPr/>
                        </pic:nvPicPr>
                        <pic:blipFill>
                          <a:blip r:embed="rId39"/>
                          <a:stretch>
                            <a:fillRect/>
                          </a:stretch>
                        </pic:blipFill>
                        <pic:spPr>
                          <a:xfrm>
                            <a:off x="64008" y="0"/>
                            <a:ext cx="5934457" cy="1115886"/>
                          </a:xfrm>
                          <a:prstGeom prst="rect">
                            <a:avLst/>
                          </a:prstGeom>
                        </pic:spPr>
                      </pic:pic>
                      <wps:wsp>
                        <wps:cNvPr id="15970" name="Rectangle 15970"/>
                        <wps:cNvSpPr/>
                        <wps:spPr>
                          <a:xfrm>
                            <a:off x="0" y="957345"/>
                            <a:ext cx="693207" cy="141926"/>
                          </a:xfrm>
                          <a:prstGeom prst="rect">
                            <a:avLst/>
                          </a:prstGeom>
                          <a:ln>
                            <a:noFill/>
                          </a:ln>
                        </wps:spPr>
                        <wps:txbx>
                          <w:txbxContent>
                            <w:p w14:paraId="3B56321B" w14:textId="77777777" w:rsidR="00E85472" w:rsidRDefault="00E85472">
                              <w:pPr>
                                <w:spacing w:after="160" w:line="259" w:lineRule="auto"/>
                              </w:pPr>
                              <w:r>
                                <w:t xml:space="preserve">Student </w:t>
                              </w:r>
                            </w:p>
                          </w:txbxContent>
                        </wps:txbx>
                        <wps:bodyPr horzOverflow="overflow" vert="horz" lIns="0" tIns="0" rIns="0" bIns="0" rtlCol="0">
                          <a:noAutofit/>
                        </wps:bodyPr>
                      </wps:wsp>
                    </wpg:wgp>
                  </a:graphicData>
                </a:graphic>
              </wp:inline>
            </w:drawing>
          </mc:Choice>
          <mc:Fallback>
            <w:pict>
              <v:group w14:anchorId="2E601FAA" id="Group 40902" o:spid="_x0000_s1038" style="width:472.3pt;height:87.85pt;mso-position-horizontal-relative:char;mso-position-vertical-relative:line" coordsize="59984,1115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SAKKKKACiiigAooooAKKKKY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">
                <v:shape id="Picture 40933" o:spid="_x0000_s1039" type="#_x0000_t75" style="position:absolute;left:640;width:59344;height:11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">
                  <v:imagedata r:id="rId40" o:title=""/>
                </v:shape>
                <v:rect id="Rectangle 15970" o:spid="_x0000_s1040" style="position:absolute;top:9573;width:6932;height:1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" filled="f" stroked="f">
                  <v:textbox inset="0,0,0,0">
                    <w:txbxContent>
                      <w:p w14:paraId="3B56321B" w14:textId="77777777" w:rsidR="00E85472" w:rsidRDefault="00E85472">
                        <w:pPr>
                          <w:spacing w:after="160" w:line="259" w:lineRule="auto"/>
                        </w:pPr>
                        <w:r>
                          <w:t xml:space="preserve">Student </w:t>
                        </w:r>
                      </w:p>
                    </w:txbxContent>
                  </v:textbox>
                </v:rect>
                <w10:anchorlock/>
              </v:group>
            </w:pict>
          </mc:Fallback>
        </mc:AlternateContent>
      </w:r>
    </w:p>
    <w:p w14:paraId="0C98B2FF" w14:textId="77777777" w:rsidR="00E85472" w:rsidRDefault="00E85472">
      <w:pPr>
        <w:spacing w:after="512"/>
        <w:ind w:left="163" w:right="331"/>
      </w:pPr>
      <w:r>
        <w:t>Time allocated: 1 hour. Please return your paper to the lecturer upon completion. It will be returned to you at the next session. You will need to include a scanned copy of this exercise in the form of an appendix together with your Task 1 (part of the Assignment for this module).</w:t>
      </w:r>
    </w:p>
    <w:p w14:paraId="59179AA1" w14:textId="77777777" w:rsidR="00E85472" w:rsidRDefault="00E85472">
      <w:pPr>
        <w:pStyle w:val="Heading2"/>
        <w:spacing w:after="0"/>
        <w:ind w:left="211" w:firstLine="0"/>
        <w:jc w:val="left"/>
      </w:pPr>
      <w:r>
        <w:t>Ex.l</w:t>
      </w:r>
    </w:p>
    <w:p w14:paraId="799402F4" w14:textId="77777777" w:rsidR="00E85472" w:rsidRDefault="00E85472">
      <w:pPr>
        <w:spacing w:after="386"/>
        <w:ind w:left="163" w:right="331"/>
      </w:pPr>
      <w:r>
        <w:t>Read the following text and make notes on the main ideas. You can do this on a separate piece of paper which you do not have to hand in.</w:t>
      </w:r>
    </w:p>
    <w:p w14:paraId="3E423D22" w14:textId="77777777" w:rsidR="00E85472" w:rsidRDefault="00E85472">
      <w:pPr>
        <w:spacing w:after="0" w:line="259" w:lineRule="auto"/>
        <w:ind w:left="3850" w:right="149"/>
        <w:jc w:val="center"/>
      </w:pPr>
      <w:r>
        <w:rPr>
          <w:u w:val="single" w:color="000000"/>
        </w:rPr>
        <w:t>The success of ALDI</w:t>
      </w:r>
    </w:p>
    <w:p w14:paraId="0E3009D0" w14:textId="77777777" w:rsidR="00E85472" w:rsidRDefault="00E85472">
      <w:pPr>
        <w:spacing w:after="384" w:line="259" w:lineRule="auto"/>
        <w:ind w:left="3850"/>
      </w:pPr>
      <w:r>
        <w:rPr>
          <w:noProof/>
          <w:lang w:eastAsia="en-GB"/>
        </w:rPr>
        <w:drawing>
          <wp:inline distT="0" distB="0" distL="0" distR="0" wp14:anchorId="287B4BBD" wp14:editId="1D156C40">
            <wp:extent cx="6096" cy="6098"/>
            <wp:effectExtent l="0" t="0" r="0" b="0"/>
            <wp:docPr id="18968" name="Picture 18968"/>
            <wp:cNvGraphicFramePr/>
            <a:graphic xmlns:a="http://schemas.openxmlformats.org/drawingml/2006/main">
              <a:graphicData uri="http://schemas.openxmlformats.org/drawingml/2006/picture">
                <pic:pic xmlns:pic="http://schemas.openxmlformats.org/drawingml/2006/picture">
                  <pic:nvPicPr>
                    <pic:cNvPr id="18968" name="Picture 18968"/>
                    <pic:cNvPicPr/>
                  </pic:nvPicPr>
                  <pic:blipFill>
                    <a:blip r:embed="rId41"/>
                    <a:stretch>
                      <a:fillRect/>
                    </a:stretch>
                  </pic:blipFill>
                  <pic:spPr>
                    <a:xfrm>
                      <a:off x="0" y="0"/>
                      <a:ext cx="6096" cy="6098"/>
                    </a:xfrm>
                    <a:prstGeom prst="rect">
                      <a:avLst/>
                    </a:prstGeom>
                  </pic:spPr>
                </pic:pic>
              </a:graphicData>
            </a:graphic>
          </wp:inline>
        </w:drawing>
      </w:r>
    </w:p>
    <w:p w14:paraId="63F51679" w14:textId="77777777" w:rsidR="00E85472" w:rsidRDefault="00E85472">
      <w:pPr>
        <w:spacing w:after="198"/>
        <w:ind w:left="163" w:right="331"/>
      </w:pPr>
      <w:r>
        <w:t>The food retail industry is a highly competitive market. Aldi understands that its customers want value for money but do not want to compromise on quality. This case study will demonstrate how Aldi uses a lean approach to its business operations to offer its customers quality products at competitive prices. What distinguishes Aldi from its competitors is its competitive pricing strategy without reducing the quality of its products. In fact, in some cases Aldi's products are 30% cheaper than those offered by its competitors. Aldi can do this because the business operates so efficiently. The three core values of Aldi are simplicity, consistency and responsibility. Lean production ties in closely with these values. For example, Aldi stores are simple in design and all stores are very similar which creates consistency.</w:t>
      </w:r>
    </w:p>
    <w:p w14:paraId="4C6C1CB6" w14:textId="77777777" w:rsidR="00E85472" w:rsidRDefault="00E85472">
      <w:pPr>
        <w:spacing w:after="196"/>
        <w:ind w:left="163" w:right="331"/>
      </w:pPr>
      <w:r>
        <w:t>For Aldi operating efficiently involves reducing costs in all areas of the business. Some of the key areas where Aldi is able to minimise costs are by saving time, space, effort and energy. Aldi's approach to doing this is to run its business around the principles of lean thinking. Whereas other food retailers have elaborate displays, additional services and promotions that draw customers into the business, Aldi's core purpose is to 'provide value and quality to our customers by being fair and efficient in all we do'. The principles of lean production are planned and built into everything that Aldi does. This starts within its supply chain. For example, up to 60% of Aldi's fruit and vegetables are sourced locally where possible, reducing the need for long and costly delivery journeys.</w:t>
      </w:r>
    </w:p>
    <w:p w14:paraId="6A965C83" w14:textId="77777777" w:rsidR="00E85472" w:rsidRDefault="00E85472">
      <w:pPr>
        <w:ind w:left="163" w:right="331"/>
      </w:pPr>
      <w:r>
        <w:t>The principles of time based management are also built into the training provided for Aldi's employees. Through training staff to do a variety of tasks around store Aldi can minimise its staff requirements. Staff costs can also be reduced as fewer staff are required if they can perform a variety of duties throughout the store. Aldi's 'no-nonsense' approach to retailing therefore leads to cost saving in numerous areas. These cost savings are passed on to customers in the form of lower prices, allowing the business to differentiate itself from its competitors in terms of price, as well as the quality of the products it has on offer.</w:t>
      </w:r>
    </w:p>
    <w:p w14:paraId="25680B19" w14:textId="77777777" w:rsidR="00E85472" w:rsidRDefault="00E85472">
      <w:pPr>
        <w:tabs>
          <w:tab w:val="center" w:pos="3120"/>
          <w:tab w:val="center" w:pos="7898"/>
        </w:tabs>
        <w:spacing w:after="64"/>
      </w:pPr>
      <w:r>
        <w:tab/>
        <w:t xml:space="preserve">Lecturer's signature: </w:t>
      </w:r>
      <w:r>
        <w:rPr>
          <w:noProof/>
          <w:lang w:eastAsia="en-GB"/>
        </w:rPr>
        <w:drawing>
          <wp:inline distT="0" distB="0" distL="0" distR="0" wp14:anchorId="59E69DE1" wp14:editId="7F439747">
            <wp:extent cx="2420112" cy="597578"/>
            <wp:effectExtent l="0" t="0" r="0" b="0"/>
            <wp:docPr id="19063" name="Picture 19063"/>
            <wp:cNvGraphicFramePr/>
            <a:graphic xmlns:a="http://schemas.openxmlformats.org/drawingml/2006/main">
              <a:graphicData uri="http://schemas.openxmlformats.org/drawingml/2006/picture">
                <pic:pic xmlns:pic="http://schemas.openxmlformats.org/drawingml/2006/picture">
                  <pic:nvPicPr>
                    <pic:cNvPr id="19063" name="Picture 19063"/>
                    <pic:cNvPicPr/>
                  </pic:nvPicPr>
                  <pic:blipFill>
                    <a:blip r:embed="rId42"/>
                    <a:stretch>
                      <a:fillRect/>
                    </a:stretch>
                  </pic:blipFill>
                  <pic:spPr>
                    <a:xfrm>
                      <a:off x="0" y="0"/>
                      <a:ext cx="2420112" cy="597578"/>
                    </a:xfrm>
                    <a:prstGeom prst="rect">
                      <a:avLst/>
                    </a:prstGeom>
                  </pic:spPr>
                </pic:pic>
              </a:graphicData>
            </a:graphic>
          </wp:inline>
        </w:drawing>
      </w:r>
      <w:r>
        <w:tab/>
        <w:t>Date:</w:t>
      </w:r>
      <w:r>
        <w:rPr>
          <w:noProof/>
          <w:lang w:eastAsia="en-GB"/>
        </w:rPr>
        <w:drawing>
          <wp:inline distT="0" distB="0" distL="0" distR="0" wp14:anchorId="5F0F7720" wp14:editId="6F59FC09">
            <wp:extent cx="1481328" cy="314034"/>
            <wp:effectExtent l="0" t="0" r="0" b="0"/>
            <wp:docPr id="40934" name="Picture 40934"/>
            <wp:cNvGraphicFramePr/>
            <a:graphic xmlns:a="http://schemas.openxmlformats.org/drawingml/2006/main">
              <a:graphicData uri="http://schemas.openxmlformats.org/drawingml/2006/picture">
                <pic:pic xmlns:pic="http://schemas.openxmlformats.org/drawingml/2006/picture">
                  <pic:nvPicPr>
                    <pic:cNvPr id="40934" name="Picture 40934"/>
                    <pic:cNvPicPr/>
                  </pic:nvPicPr>
                  <pic:blipFill>
                    <a:blip r:embed="rId43"/>
                    <a:stretch>
                      <a:fillRect/>
                    </a:stretch>
                  </pic:blipFill>
                  <pic:spPr>
                    <a:xfrm>
                      <a:off x="0" y="0"/>
                      <a:ext cx="1481328" cy="314034"/>
                    </a:xfrm>
                    <a:prstGeom prst="rect">
                      <a:avLst/>
                    </a:prstGeom>
                  </pic:spPr>
                </pic:pic>
              </a:graphicData>
            </a:graphic>
          </wp:inline>
        </w:drawing>
      </w:r>
    </w:p>
    <w:p w14:paraId="237E7B13" w14:textId="77777777" w:rsidR="00E85472" w:rsidRDefault="00E85472">
      <w:pPr>
        <w:spacing w:after="58" w:line="259" w:lineRule="auto"/>
        <w:ind w:left="403"/>
      </w:pPr>
      <w:r>
        <w:rPr>
          <w:noProof/>
          <w:lang w:eastAsia="en-GB"/>
        </w:rPr>
        <w:drawing>
          <wp:inline distT="0" distB="0" distL="0" distR="0" wp14:anchorId="6A26D74F" wp14:editId="6F1EDD38">
            <wp:extent cx="5705856" cy="6097"/>
            <wp:effectExtent l="0" t="0" r="0" b="0"/>
            <wp:docPr id="40936" name="Picture 40936"/>
            <wp:cNvGraphicFramePr/>
            <a:graphic xmlns:a="http://schemas.openxmlformats.org/drawingml/2006/main">
              <a:graphicData uri="http://schemas.openxmlformats.org/drawingml/2006/picture">
                <pic:pic xmlns:pic="http://schemas.openxmlformats.org/drawingml/2006/picture">
                  <pic:nvPicPr>
                    <pic:cNvPr id="40936" name="Picture 40936"/>
                    <pic:cNvPicPr/>
                  </pic:nvPicPr>
                  <pic:blipFill>
                    <a:blip r:embed="rId44"/>
                    <a:stretch>
                      <a:fillRect/>
                    </a:stretch>
                  </pic:blipFill>
                  <pic:spPr>
                    <a:xfrm>
                      <a:off x="0" y="0"/>
                      <a:ext cx="5705856" cy="6097"/>
                    </a:xfrm>
                    <a:prstGeom prst="rect">
                      <a:avLst/>
                    </a:prstGeom>
                  </pic:spPr>
                </pic:pic>
              </a:graphicData>
            </a:graphic>
          </wp:inline>
        </w:drawing>
      </w:r>
    </w:p>
    <w:p w14:paraId="46445C32" w14:textId="77777777" w:rsidR="00E85472" w:rsidRDefault="00E85472">
      <w:pPr>
        <w:pStyle w:val="Heading2"/>
        <w:ind w:left="10" w:right="418"/>
      </w:pPr>
      <w:r>
        <w:t>I l P a g e</w:t>
      </w:r>
    </w:p>
    <w:p w14:paraId="4791D144" w14:textId="77777777" w:rsidR="00E85472" w:rsidRDefault="00E85472">
      <w:pPr>
        <w:sectPr w:rsidR="00E85472" w:rsidSect="00D827EB">
          <w:headerReference w:type="even" r:id="rId45"/>
          <w:headerReference w:type="default" r:id="rId46"/>
          <w:headerReference w:type="first" r:id="rId47"/>
          <w:pgSz w:w="11906" w:h="16838"/>
          <w:pgMar w:top="1440" w:right="1440" w:bottom="1440" w:left="1440" w:header="708" w:footer="708" w:gutter="0"/>
          <w:cols w:space="708"/>
          <w:docGrid w:linePitch="360"/>
        </w:sectPr>
      </w:pPr>
    </w:p>
    <w:p w14:paraId="4015F525" w14:textId="77777777" w:rsidR="00E85472" w:rsidRDefault="00E85472">
      <w:pPr>
        <w:tabs>
          <w:tab w:val="center" w:pos="6833"/>
          <w:tab w:val="right" w:pos="9374"/>
        </w:tabs>
        <w:spacing w:after="0" w:line="259" w:lineRule="auto"/>
        <w:ind w:right="-15"/>
      </w:pPr>
      <w:r>
        <w:rPr>
          <w:noProof/>
          <w:lang w:eastAsia="en-GB"/>
        </w:rPr>
        <w:drawing>
          <wp:anchor distT="0" distB="0" distL="114300" distR="114300" simplePos="0" relativeHeight="251678720" behindDoc="0" locked="0" layoutInCell="1" allowOverlap="0" wp14:anchorId="0E19A04A" wp14:editId="0826DC93">
            <wp:simplePos x="0" y="0"/>
            <wp:positionH relativeFrom="column">
              <wp:posOffset>64008</wp:posOffset>
            </wp:positionH>
            <wp:positionV relativeFrom="paragraph">
              <wp:posOffset>-49847</wp:posOffset>
            </wp:positionV>
            <wp:extent cx="1450848" cy="579285"/>
            <wp:effectExtent l="0" t="0" r="0" b="0"/>
            <wp:wrapSquare wrapText="bothSides"/>
            <wp:docPr id="40938" name="Picture 40938"/>
            <wp:cNvGraphicFramePr/>
            <a:graphic xmlns:a="http://schemas.openxmlformats.org/drawingml/2006/main">
              <a:graphicData uri="http://schemas.openxmlformats.org/drawingml/2006/picture">
                <pic:pic xmlns:pic="http://schemas.openxmlformats.org/drawingml/2006/picture">
                  <pic:nvPicPr>
                    <pic:cNvPr id="40938" name="Picture 40938"/>
                    <pic:cNvPicPr/>
                  </pic:nvPicPr>
                  <pic:blipFill>
                    <a:blip r:embed="rId48"/>
                    <a:stretch>
                      <a:fillRect/>
                    </a:stretch>
                  </pic:blipFill>
                  <pic:spPr>
                    <a:xfrm>
                      <a:off x="0" y="0"/>
                      <a:ext cx="1450848" cy="579285"/>
                    </a:xfrm>
                    <a:prstGeom prst="rect">
                      <a:avLst/>
                    </a:prstGeom>
                  </pic:spPr>
                </pic:pic>
              </a:graphicData>
            </a:graphic>
          </wp:anchor>
        </w:drawing>
      </w:r>
      <w:r>
        <w:rPr>
          <w:sz w:val="28"/>
        </w:rPr>
        <w:tab/>
        <w:t>and Employability Skills (ACE) —</w:t>
      </w:r>
      <w:r>
        <w:rPr>
          <w:sz w:val="28"/>
        </w:rPr>
        <w:tab/>
        <w:t>1</w:t>
      </w:r>
    </w:p>
    <w:p w14:paraId="256A654F" w14:textId="77777777" w:rsidR="00E85472" w:rsidRDefault="00E85472">
      <w:pPr>
        <w:spacing w:after="449"/>
        <w:ind w:left="163" w:right="1642" w:firstLine="110"/>
      </w:pPr>
      <w:r>
        <w:t>BMSW4001 exercise 2: Summarising</w:t>
      </w:r>
    </w:p>
    <w:p w14:paraId="7DBD4B82" w14:textId="77777777" w:rsidR="00E85472" w:rsidRDefault="00E85472">
      <w:pPr>
        <w:spacing w:after="69"/>
        <w:ind w:left="29" w:hanging="10"/>
      </w:pPr>
      <w:r>
        <w:rPr>
          <w:sz w:val="26"/>
        </w:rPr>
        <w:t>Ex.2</w:t>
      </w:r>
    </w:p>
    <w:p w14:paraId="6206A2D3" w14:textId="77777777" w:rsidR="00E85472" w:rsidRDefault="00E85472">
      <w:pPr>
        <w:spacing w:after="0" w:line="234" w:lineRule="auto"/>
        <w:ind w:right="53"/>
      </w:pPr>
      <w:r>
        <w:t>This task is designed to see if you can summarise ideas from course materials in your own words. Re-read the text 'The success ofALDI' on previous page. Now answer the following question in your own words: What factors contribute to ALDI's success? Write about 175 words.</w:t>
      </w:r>
    </w:p>
    <w:p w14:paraId="33A1685F" w14:textId="77777777" w:rsidR="00E85472" w:rsidRDefault="00E85472">
      <w:pPr>
        <w:spacing w:after="416" w:line="259" w:lineRule="auto"/>
        <w:ind w:left="-509" w:right="-907"/>
      </w:pPr>
      <w:r>
        <w:rPr>
          <w:noProof/>
          <w:lang w:eastAsia="en-GB"/>
        </w:rPr>
        <w:drawing>
          <wp:inline distT="0" distB="0" distL="0" distR="0" wp14:anchorId="55E8B4E3" wp14:editId="5B705F3A">
            <wp:extent cx="6851904" cy="7356923"/>
            <wp:effectExtent l="0" t="0" r="0" b="0"/>
            <wp:docPr id="40950" name="Picture 40950"/>
            <wp:cNvGraphicFramePr/>
            <a:graphic xmlns:a="http://schemas.openxmlformats.org/drawingml/2006/main">
              <a:graphicData uri="http://schemas.openxmlformats.org/drawingml/2006/picture">
                <pic:pic xmlns:pic="http://schemas.openxmlformats.org/drawingml/2006/picture">
                  <pic:nvPicPr>
                    <pic:cNvPr id="40950" name="Picture 40950"/>
                    <pic:cNvPicPr/>
                  </pic:nvPicPr>
                  <pic:blipFill>
                    <a:blip r:embed="rId49"/>
                    <a:stretch>
                      <a:fillRect/>
                    </a:stretch>
                  </pic:blipFill>
                  <pic:spPr>
                    <a:xfrm>
                      <a:off x="0" y="0"/>
                      <a:ext cx="6851904" cy="7356923"/>
                    </a:xfrm>
                    <a:prstGeom prst="rect">
                      <a:avLst/>
                    </a:prstGeom>
                  </pic:spPr>
                </pic:pic>
              </a:graphicData>
            </a:graphic>
          </wp:inline>
        </w:drawing>
      </w:r>
    </w:p>
    <w:p w14:paraId="522DD7AE" w14:textId="77777777" w:rsidR="00E85472" w:rsidRDefault="00E85472">
      <w:pPr>
        <w:pStyle w:val="Heading2"/>
        <w:ind w:left="10" w:right="177"/>
      </w:pPr>
      <w:r>
        <w:t>2 1 P a ge</w:t>
      </w:r>
    </w:p>
    <w:p w14:paraId="7EC009A2" w14:textId="2A10314B" w:rsidR="0020319E" w:rsidRDefault="005F2E97" w:rsidP="001F0E7E">
      <w:pPr>
        <w:tabs>
          <w:tab w:val="left" w:pos="2008"/>
          <w:tab w:val="left" w:pos="3215"/>
        </w:tabs>
        <w:ind w:left="360"/>
      </w:pPr>
      <w:r>
        <w:t xml:space="preserve"> </w:t>
      </w:r>
    </w:p>
    <w:p w14:paraId="4BF74877" w14:textId="77777777" w:rsidR="00AE56CC" w:rsidRDefault="00AE56CC" w:rsidP="008B1BCE">
      <w:pPr>
        <w:pStyle w:val="ListParagraph"/>
        <w:tabs>
          <w:tab w:val="left" w:pos="2008"/>
          <w:tab w:val="left" w:pos="3215"/>
        </w:tabs>
      </w:pPr>
    </w:p>
    <w:p w14:paraId="016521AD" w14:textId="77777777" w:rsidR="00534CB8" w:rsidRDefault="00534CB8" w:rsidP="00534CB8">
      <w:pPr>
        <w:tabs>
          <w:tab w:val="left" w:pos="2008"/>
          <w:tab w:val="left" w:pos="3215"/>
        </w:tabs>
      </w:pPr>
    </w:p>
    <w:p w14:paraId="57953ACF" w14:textId="77777777" w:rsidR="00ED3A12" w:rsidRDefault="00ED3A12" w:rsidP="00890794">
      <w:pPr>
        <w:tabs>
          <w:tab w:val="left" w:pos="2008"/>
          <w:tab w:val="left" w:pos="3215"/>
        </w:tabs>
      </w:pPr>
    </w:p>
    <w:p w14:paraId="73FDD295" w14:textId="6B84A48C" w:rsidR="00B208CF" w:rsidRDefault="00B208CF" w:rsidP="00890794">
      <w:pPr>
        <w:tabs>
          <w:tab w:val="left" w:pos="2008"/>
          <w:tab w:val="left" w:pos="3215"/>
        </w:tabs>
      </w:pPr>
    </w:p>
    <w:p w14:paraId="5AA989F7" w14:textId="77777777" w:rsidR="00B208CF" w:rsidRDefault="00B208CF" w:rsidP="00890794">
      <w:pPr>
        <w:tabs>
          <w:tab w:val="left" w:pos="2008"/>
          <w:tab w:val="left" w:pos="3215"/>
        </w:tabs>
      </w:pPr>
    </w:p>
    <w:p w14:paraId="1E566A93" w14:textId="74433C93" w:rsidR="007D032B" w:rsidRDefault="007D032B" w:rsidP="00890794">
      <w:pPr>
        <w:tabs>
          <w:tab w:val="left" w:pos="2008"/>
          <w:tab w:val="left" w:pos="3215"/>
        </w:tabs>
      </w:pPr>
    </w:p>
    <w:p w14:paraId="5277D5ED" w14:textId="77777777" w:rsidR="007D032B" w:rsidRDefault="007D032B" w:rsidP="00890794">
      <w:pPr>
        <w:tabs>
          <w:tab w:val="left" w:pos="2008"/>
          <w:tab w:val="left" w:pos="3215"/>
        </w:tabs>
      </w:pPr>
    </w:p>
    <w:p w14:paraId="1897CCF0" w14:textId="48D88512" w:rsidR="00586923" w:rsidRDefault="00586923" w:rsidP="00890794">
      <w:pPr>
        <w:tabs>
          <w:tab w:val="left" w:pos="2008"/>
          <w:tab w:val="left" w:pos="3215"/>
        </w:tabs>
      </w:pPr>
    </w:p>
    <w:p w14:paraId="65B7FA04" w14:textId="2F7683EA" w:rsidR="00894A89" w:rsidRDefault="00784910" w:rsidP="00890794">
      <w:pPr>
        <w:tabs>
          <w:tab w:val="left" w:pos="2008"/>
          <w:tab w:val="left" w:pos="3215"/>
        </w:tabs>
      </w:pPr>
      <w:r>
        <w:t xml:space="preserve"> </w:t>
      </w:r>
    </w:p>
    <w:p w14:paraId="3DF9AC1E" w14:textId="77777777" w:rsidR="00F15278" w:rsidRDefault="00F15278" w:rsidP="00890794">
      <w:pPr>
        <w:tabs>
          <w:tab w:val="left" w:pos="2008"/>
          <w:tab w:val="left" w:pos="3215"/>
        </w:tabs>
      </w:pPr>
    </w:p>
    <w:p w14:paraId="5E79B2BB" w14:textId="77777777" w:rsidR="00DF72BF" w:rsidRDefault="00DF72BF" w:rsidP="00890794">
      <w:pPr>
        <w:tabs>
          <w:tab w:val="left" w:pos="2008"/>
          <w:tab w:val="left" w:pos="3215"/>
        </w:tabs>
      </w:pPr>
    </w:p>
    <w:p w14:paraId="2CE5F3D0" w14:textId="77777777" w:rsidR="002D7F2E" w:rsidRDefault="002D7F2E" w:rsidP="00890794">
      <w:pPr>
        <w:tabs>
          <w:tab w:val="left" w:pos="2008"/>
          <w:tab w:val="left" w:pos="3215"/>
        </w:tabs>
      </w:pPr>
    </w:p>
    <w:p w14:paraId="3A6F3749" w14:textId="77777777" w:rsidR="004F7A78" w:rsidRDefault="004F7A78" w:rsidP="00890794">
      <w:pPr>
        <w:tabs>
          <w:tab w:val="left" w:pos="2008"/>
          <w:tab w:val="left" w:pos="3215"/>
        </w:tabs>
      </w:pPr>
    </w:p>
    <w:p w14:paraId="2F3B8A47" w14:textId="379FB9BE" w:rsidR="00D800E9" w:rsidRDefault="00D800E9" w:rsidP="00890794">
      <w:pPr>
        <w:tabs>
          <w:tab w:val="left" w:pos="2008"/>
          <w:tab w:val="left" w:pos="3215"/>
        </w:tabs>
      </w:pPr>
    </w:p>
    <w:p w14:paraId="0285A88B" w14:textId="77777777" w:rsidR="00806B97" w:rsidRDefault="00806B97" w:rsidP="00890794">
      <w:pPr>
        <w:tabs>
          <w:tab w:val="left" w:pos="2008"/>
          <w:tab w:val="left" w:pos="3215"/>
        </w:tabs>
      </w:pPr>
    </w:p>
    <w:p w14:paraId="1DA80487" w14:textId="77777777" w:rsidR="00BA509A" w:rsidRDefault="00BA509A" w:rsidP="00890794">
      <w:pPr>
        <w:tabs>
          <w:tab w:val="left" w:pos="2008"/>
          <w:tab w:val="left" w:pos="3215"/>
        </w:tabs>
      </w:pPr>
    </w:p>
    <w:p w14:paraId="7CC9F31E" w14:textId="77777777" w:rsidR="004B6FA6" w:rsidRDefault="004B6FA6" w:rsidP="00890794">
      <w:pPr>
        <w:tabs>
          <w:tab w:val="left" w:pos="2008"/>
          <w:tab w:val="left" w:pos="3215"/>
        </w:tabs>
      </w:pPr>
    </w:p>
    <w:p w14:paraId="2D641DFE" w14:textId="74DF71B0" w:rsidR="00CD4091" w:rsidRDefault="00CD4091" w:rsidP="00890794">
      <w:pPr>
        <w:tabs>
          <w:tab w:val="left" w:pos="2008"/>
          <w:tab w:val="left" w:pos="3215"/>
        </w:tabs>
      </w:pPr>
    </w:p>
    <w:p w14:paraId="3B1953AA" w14:textId="77777777" w:rsidR="00CD4091" w:rsidRDefault="00CD4091" w:rsidP="00890794">
      <w:pPr>
        <w:tabs>
          <w:tab w:val="left" w:pos="2008"/>
          <w:tab w:val="left" w:pos="3215"/>
        </w:tabs>
      </w:pPr>
    </w:p>
    <w:p w14:paraId="22FE8998" w14:textId="77777777" w:rsidR="009521F5" w:rsidRDefault="009521F5" w:rsidP="00890794">
      <w:pPr>
        <w:tabs>
          <w:tab w:val="left" w:pos="2008"/>
          <w:tab w:val="left" w:pos="3215"/>
        </w:tabs>
      </w:pPr>
    </w:p>
    <w:p w14:paraId="38E09ACC" w14:textId="056F281E" w:rsidR="005E157F" w:rsidRDefault="005E157F" w:rsidP="00890794">
      <w:pPr>
        <w:tabs>
          <w:tab w:val="left" w:pos="2008"/>
          <w:tab w:val="left" w:pos="3215"/>
        </w:tabs>
      </w:pPr>
    </w:p>
    <w:p w14:paraId="73E5928F" w14:textId="77777777" w:rsidR="00B019F5" w:rsidRDefault="00B019F5" w:rsidP="00890794">
      <w:pPr>
        <w:tabs>
          <w:tab w:val="left" w:pos="2008"/>
          <w:tab w:val="left" w:pos="3215"/>
        </w:tabs>
      </w:pPr>
    </w:p>
    <w:p w14:paraId="25169E47" w14:textId="5AC62E37" w:rsidR="00E33CBD" w:rsidRDefault="00E33CBD" w:rsidP="00890794">
      <w:pPr>
        <w:tabs>
          <w:tab w:val="left" w:pos="2008"/>
          <w:tab w:val="left" w:pos="3215"/>
        </w:tabs>
      </w:pPr>
    </w:p>
    <w:p w14:paraId="54B7CA3F" w14:textId="29D6ADDA" w:rsidR="00E33CBD" w:rsidRDefault="00E33CBD" w:rsidP="00890794">
      <w:pPr>
        <w:tabs>
          <w:tab w:val="left" w:pos="2008"/>
          <w:tab w:val="left" w:pos="3215"/>
        </w:tabs>
      </w:pPr>
    </w:p>
    <w:p w14:paraId="2BD84B4E" w14:textId="77777777" w:rsidR="00E33CBD" w:rsidRDefault="00E33CBD" w:rsidP="00890794">
      <w:pPr>
        <w:tabs>
          <w:tab w:val="left" w:pos="2008"/>
          <w:tab w:val="left" w:pos="3215"/>
        </w:tabs>
      </w:pPr>
    </w:p>
    <w:p w14:paraId="177AF921" w14:textId="63B41A16" w:rsidR="009A7C48" w:rsidRDefault="009A7C48" w:rsidP="00890794">
      <w:pPr>
        <w:tabs>
          <w:tab w:val="left" w:pos="2008"/>
          <w:tab w:val="left" w:pos="3215"/>
        </w:tabs>
      </w:pPr>
    </w:p>
    <w:p w14:paraId="0F59B98D" w14:textId="77777777" w:rsidR="009A7C48" w:rsidRDefault="009A7C48" w:rsidP="00890794">
      <w:pPr>
        <w:tabs>
          <w:tab w:val="left" w:pos="2008"/>
          <w:tab w:val="left" w:pos="3215"/>
        </w:tabs>
      </w:pPr>
    </w:p>
    <w:p w14:paraId="1E432FAD" w14:textId="6E5C4447" w:rsidR="00ED52CB" w:rsidRDefault="00ED52CB" w:rsidP="00890794">
      <w:pPr>
        <w:tabs>
          <w:tab w:val="left" w:pos="2008"/>
          <w:tab w:val="left" w:pos="3215"/>
        </w:tabs>
      </w:pPr>
    </w:p>
    <w:p w14:paraId="35D70C03" w14:textId="12A3F19E" w:rsidR="006F651E" w:rsidRDefault="006F651E" w:rsidP="00890794">
      <w:pPr>
        <w:tabs>
          <w:tab w:val="left" w:pos="2008"/>
          <w:tab w:val="left" w:pos="3215"/>
        </w:tabs>
      </w:pPr>
    </w:p>
    <w:p w14:paraId="393814EC" w14:textId="3787768E" w:rsidR="00DC42E6" w:rsidRDefault="00DC42E6" w:rsidP="00890794">
      <w:pPr>
        <w:tabs>
          <w:tab w:val="left" w:pos="2008"/>
          <w:tab w:val="left" w:pos="3215"/>
        </w:tabs>
      </w:pPr>
    </w:p>
    <w:p w14:paraId="62DBF0BD" w14:textId="77777777" w:rsidR="00DC42E6" w:rsidRDefault="00DC42E6" w:rsidP="00890794">
      <w:pPr>
        <w:tabs>
          <w:tab w:val="left" w:pos="2008"/>
          <w:tab w:val="left" w:pos="3215"/>
        </w:tabs>
      </w:pPr>
    </w:p>
    <w:p w14:paraId="10E604A0" w14:textId="77777777" w:rsidR="004E707D" w:rsidRDefault="004E707D" w:rsidP="00890794">
      <w:pPr>
        <w:tabs>
          <w:tab w:val="left" w:pos="2008"/>
          <w:tab w:val="left" w:pos="3215"/>
        </w:tabs>
      </w:pPr>
    </w:p>
    <w:p w14:paraId="1EB363A3" w14:textId="77777777" w:rsidR="004F61C3" w:rsidRDefault="004F61C3" w:rsidP="00890794">
      <w:pPr>
        <w:tabs>
          <w:tab w:val="left" w:pos="2008"/>
          <w:tab w:val="left" w:pos="3215"/>
        </w:tabs>
      </w:pPr>
    </w:p>
    <w:p w14:paraId="7404BCF8" w14:textId="77777777" w:rsidR="00E83852" w:rsidRDefault="00E83852" w:rsidP="00890794">
      <w:pPr>
        <w:tabs>
          <w:tab w:val="left" w:pos="2008"/>
          <w:tab w:val="left" w:pos="3215"/>
        </w:tabs>
      </w:pPr>
    </w:p>
    <w:p w14:paraId="4A1F81F8" w14:textId="77777777" w:rsidR="00EE2488" w:rsidRDefault="00EE2488" w:rsidP="00890794">
      <w:pPr>
        <w:tabs>
          <w:tab w:val="left" w:pos="2008"/>
          <w:tab w:val="left" w:pos="3215"/>
        </w:tabs>
      </w:pPr>
    </w:p>
    <w:p w14:paraId="76D0A4B2" w14:textId="77777777" w:rsidR="008B1919" w:rsidRDefault="008B1919" w:rsidP="00890794">
      <w:pPr>
        <w:tabs>
          <w:tab w:val="left" w:pos="2008"/>
          <w:tab w:val="left" w:pos="3215"/>
        </w:tabs>
      </w:pPr>
    </w:p>
    <w:p w14:paraId="15056BE4" w14:textId="77777777" w:rsidR="00116AFE" w:rsidRDefault="00116AFE" w:rsidP="00116AFE">
      <w:pPr>
        <w:tabs>
          <w:tab w:val="left" w:pos="2008"/>
          <w:tab w:val="left" w:pos="3215"/>
        </w:tabs>
      </w:pPr>
    </w:p>
    <w:p w14:paraId="0CB78E14" w14:textId="77777777" w:rsidR="00C77F68" w:rsidRDefault="00C77F68" w:rsidP="00ED579D">
      <w:pPr>
        <w:tabs>
          <w:tab w:val="left" w:pos="2008"/>
          <w:tab w:val="left" w:pos="3215"/>
        </w:tabs>
      </w:pPr>
    </w:p>
    <w:p w14:paraId="4DC8B1B1" w14:textId="77777777" w:rsidR="00226A0D" w:rsidRDefault="00226A0D" w:rsidP="00ED579D">
      <w:pPr>
        <w:tabs>
          <w:tab w:val="left" w:pos="2008"/>
          <w:tab w:val="left" w:pos="3215"/>
        </w:tabs>
      </w:pPr>
    </w:p>
    <w:p w14:paraId="27AC9735" w14:textId="23319C81" w:rsidR="00F55B05" w:rsidRDefault="00F55B05" w:rsidP="00ED579D">
      <w:pPr>
        <w:tabs>
          <w:tab w:val="left" w:pos="2008"/>
          <w:tab w:val="left" w:pos="3215"/>
        </w:tabs>
      </w:pPr>
    </w:p>
    <w:p w14:paraId="414DC8F2" w14:textId="77777777" w:rsidR="00F55B05" w:rsidRDefault="00F55B05" w:rsidP="00ED579D">
      <w:pPr>
        <w:tabs>
          <w:tab w:val="left" w:pos="2008"/>
          <w:tab w:val="left" w:pos="3215"/>
        </w:tabs>
      </w:pPr>
    </w:p>
    <w:p w14:paraId="04007858" w14:textId="21157F45" w:rsidR="00F55B05" w:rsidRDefault="00F55B05" w:rsidP="00ED579D">
      <w:pPr>
        <w:tabs>
          <w:tab w:val="left" w:pos="2008"/>
          <w:tab w:val="left" w:pos="3215"/>
        </w:tabs>
      </w:pPr>
    </w:p>
    <w:p w14:paraId="50C02F7D" w14:textId="77777777" w:rsidR="00F55B05" w:rsidRDefault="00F55B05" w:rsidP="00ED579D">
      <w:pPr>
        <w:tabs>
          <w:tab w:val="left" w:pos="2008"/>
          <w:tab w:val="left" w:pos="3215"/>
        </w:tabs>
      </w:pPr>
    </w:p>
    <w:p w14:paraId="48E7A47F" w14:textId="3D831FA3" w:rsidR="00041393" w:rsidRDefault="00C00D04" w:rsidP="00ED579D">
      <w:pPr>
        <w:tabs>
          <w:tab w:val="left" w:pos="2008"/>
          <w:tab w:val="left" w:pos="3215"/>
        </w:tabs>
      </w:pPr>
      <w:r>
        <w:t xml:space="preserve"> </w:t>
      </w:r>
      <w:r w:rsidR="00AB1837">
        <w:t xml:space="preserve"> </w:t>
      </w:r>
    </w:p>
    <w:p w14:paraId="7FFCF9A0" w14:textId="72F341C2" w:rsidR="00201D68" w:rsidRDefault="001A4CF2" w:rsidP="00B54C3C">
      <w:pPr>
        <w:pStyle w:val="ListParagraph"/>
        <w:tabs>
          <w:tab w:val="left" w:pos="2008"/>
          <w:tab w:val="left" w:pos="3215"/>
        </w:tabs>
      </w:pPr>
      <w:r>
        <w:t xml:space="preserve"> </w:t>
      </w:r>
    </w:p>
    <w:p w14:paraId="27017878" w14:textId="77777777" w:rsidR="00201D68" w:rsidRDefault="00201D68" w:rsidP="00201D68">
      <w:pPr>
        <w:tabs>
          <w:tab w:val="left" w:pos="2008"/>
          <w:tab w:val="left" w:pos="3215"/>
        </w:tabs>
      </w:pPr>
    </w:p>
    <w:p w14:paraId="7E776B7B" w14:textId="77777777" w:rsidR="00201D68" w:rsidRDefault="00201D68" w:rsidP="00201D68">
      <w:pPr>
        <w:tabs>
          <w:tab w:val="left" w:pos="2008"/>
          <w:tab w:val="left" w:pos="3215"/>
        </w:tabs>
      </w:pPr>
    </w:p>
    <w:p w14:paraId="4663505C" w14:textId="77777777" w:rsidR="00201D68" w:rsidRDefault="00201D68" w:rsidP="00201D68">
      <w:pPr>
        <w:tabs>
          <w:tab w:val="left" w:pos="2008"/>
          <w:tab w:val="left" w:pos="3215"/>
        </w:tabs>
      </w:pPr>
    </w:p>
    <w:p w14:paraId="6B0EAADE" w14:textId="77777777" w:rsidR="00DB0BEA" w:rsidRDefault="00DB0BEA" w:rsidP="00DB0BEA">
      <w:pPr>
        <w:tabs>
          <w:tab w:val="left" w:pos="2008"/>
          <w:tab w:val="left" w:pos="3215"/>
        </w:tabs>
      </w:pPr>
    </w:p>
    <w:p w14:paraId="2CBDF17F" w14:textId="77777777" w:rsidR="00D0047B" w:rsidRDefault="00D0047B" w:rsidP="00D0047B">
      <w:pPr>
        <w:tabs>
          <w:tab w:val="left" w:pos="2008"/>
          <w:tab w:val="left" w:pos="3215"/>
        </w:tabs>
      </w:pPr>
    </w:p>
    <w:p w14:paraId="0DE66FE1" w14:textId="77777777" w:rsidR="00D0047B" w:rsidRDefault="00D0047B" w:rsidP="00D0047B">
      <w:pPr>
        <w:tabs>
          <w:tab w:val="left" w:pos="2008"/>
          <w:tab w:val="left" w:pos="3215"/>
        </w:tabs>
      </w:pPr>
    </w:p>
    <w:p w14:paraId="5C5EBCF0" w14:textId="77777777" w:rsidR="00D0047B" w:rsidRDefault="00D0047B" w:rsidP="00D0047B">
      <w:pPr>
        <w:tabs>
          <w:tab w:val="left" w:pos="2008"/>
          <w:tab w:val="left" w:pos="3215"/>
        </w:tabs>
      </w:pPr>
    </w:p>
    <w:p w14:paraId="398337DA" w14:textId="77777777" w:rsidR="00474820" w:rsidRDefault="00474820" w:rsidP="00D725DA">
      <w:pPr>
        <w:tabs>
          <w:tab w:val="left" w:pos="2008"/>
          <w:tab w:val="left" w:pos="3215"/>
        </w:tabs>
      </w:pPr>
    </w:p>
    <w:p w14:paraId="7A0278EA" w14:textId="77777777" w:rsidR="00474820" w:rsidRDefault="00474820" w:rsidP="00D725DA">
      <w:pPr>
        <w:tabs>
          <w:tab w:val="left" w:pos="2008"/>
          <w:tab w:val="left" w:pos="3215"/>
        </w:tabs>
      </w:pPr>
    </w:p>
    <w:p w14:paraId="4BE5973A" w14:textId="77777777" w:rsidR="00860D4F" w:rsidRDefault="00860D4F" w:rsidP="00D725DA">
      <w:pPr>
        <w:tabs>
          <w:tab w:val="left" w:pos="2008"/>
          <w:tab w:val="left" w:pos="3215"/>
        </w:tabs>
      </w:pPr>
    </w:p>
    <w:p w14:paraId="41E76D67" w14:textId="77777777" w:rsidR="00860D4F" w:rsidRDefault="00860D4F" w:rsidP="00D725DA">
      <w:pPr>
        <w:tabs>
          <w:tab w:val="left" w:pos="2008"/>
          <w:tab w:val="left" w:pos="3215"/>
        </w:tabs>
      </w:pPr>
    </w:p>
    <w:p w14:paraId="665CE062" w14:textId="77777777" w:rsidR="007944B8" w:rsidRDefault="007944B8" w:rsidP="00D725DA">
      <w:pPr>
        <w:tabs>
          <w:tab w:val="left" w:pos="2008"/>
          <w:tab w:val="left" w:pos="3215"/>
        </w:tabs>
      </w:pPr>
    </w:p>
    <w:p w14:paraId="1418F2E2" w14:textId="77777777" w:rsidR="00BB6154" w:rsidRDefault="00BB6154" w:rsidP="00496841"/>
    <w:p w14:paraId="1C2A956E" w14:textId="77777777" w:rsidR="00BB6154" w:rsidRDefault="00BB6154" w:rsidP="00496841"/>
    <w:p w14:paraId="28B361D2" w14:textId="77777777" w:rsidR="00BB6154" w:rsidRDefault="00BB6154" w:rsidP="00496841"/>
    <w:p w14:paraId="04BC8C5C" w14:textId="77777777" w:rsidR="009D104F" w:rsidRDefault="009D104F" w:rsidP="00496841"/>
    <w:p w14:paraId="50615B72" w14:textId="77777777" w:rsidR="009D104F" w:rsidRDefault="009D104F" w:rsidP="00496841"/>
    <w:p w14:paraId="41FDFCD4" w14:textId="77777777" w:rsidR="009D104F" w:rsidRDefault="009D104F" w:rsidP="00496841"/>
    <w:p w14:paraId="47D937BE" w14:textId="77777777" w:rsidR="009D104F" w:rsidRDefault="009D104F" w:rsidP="00496841"/>
    <w:p w14:paraId="733C4EFC" w14:textId="77777777" w:rsidR="009D104F" w:rsidRDefault="009D104F" w:rsidP="00496841"/>
    <w:p w14:paraId="6BAF0704" w14:textId="77777777" w:rsidR="009D104F" w:rsidRDefault="009D104F" w:rsidP="00496841"/>
    <w:p w14:paraId="34AD0CD4" w14:textId="77777777" w:rsidR="00496841" w:rsidRDefault="00496841" w:rsidP="00496841"/>
    <w:p w14:paraId="6DD1FBE7" w14:textId="77777777" w:rsidR="00496841" w:rsidRDefault="00496841" w:rsidP="00496841"/>
    <w:p w14:paraId="2BB9B36C" w14:textId="77777777" w:rsidR="00496841" w:rsidRDefault="00496841" w:rsidP="00496841"/>
    <w:p w14:paraId="0E24FC4C" w14:textId="77777777" w:rsidR="00496841" w:rsidRDefault="00496841" w:rsidP="00496841"/>
    <w:p w14:paraId="3BEF9CB7" w14:textId="77777777" w:rsidR="00496841" w:rsidRDefault="00496841" w:rsidP="00496841"/>
    <w:p w14:paraId="725BFFA7" w14:textId="77777777" w:rsidR="00496841" w:rsidRDefault="00496841" w:rsidP="00496841"/>
    <w:p w14:paraId="4E6BAE71" w14:textId="77777777" w:rsidR="00496841" w:rsidRPr="00496841" w:rsidRDefault="00496841" w:rsidP="00496841"/>
    <w:p w14:paraId="140FF9CC" w14:textId="77777777" w:rsidR="00496841" w:rsidRPr="00496841" w:rsidRDefault="00496841" w:rsidP="00496841"/>
    <w:p w14:paraId="43EECB4B" w14:textId="77777777" w:rsidR="00496841" w:rsidRDefault="00496841" w:rsidP="00496841"/>
    <w:p w14:paraId="3AF9E153" w14:textId="77777777" w:rsidR="00496841" w:rsidRPr="00496841" w:rsidRDefault="00496841" w:rsidP="00496841">
      <w:pPr>
        <w:pStyle w:val="Heading1"/>
      </w:pPr>
    </w:p>
    <w:p w14:paraId="1F460844" w14:textId="77777777" w:rsidR="00496841" w:rsidRDefault="00496841" w:rsidP="00496841"/>
    <w:p w14:paraId="5CB7EDBF" w14:textId="77777777" w:rsidR="00496841" w:rsidRPr="00496841" w:rsidRDefault="00496841" w:rsidP="00496841"/>
    <w:sectPr w:rsidR="00496841" w:rsidRPr="004968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969E1E" w14:textId="77777777" w:rsidR="00000000" w:rsidRDefault="0040101B">
      <w:pPr>
        <w:spacing w:after="0" w:line="240" w:lineRule="auto"/>
      </w:pPr>
      <w:r>
        <w:separator/>
      </w:r>
    </w:p>
  </w:endnote>
  <w:endnote w:type="continuationSeparator" w:id="0">
    <w:p w14:paraId="45E2B4AF" w14:textId="77777777" w:rsidR="00000000" w:rsidRDefault="00401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1420D9" w14:textId="77777777" w:rsidR="00000000" w:rsidRDefault="0040101B">
      <w:pPr>
        <w:spacing w:after="0" w:line="240" w:lineRule="auto"/>
      </w:pPr>
      <w:r>
        <w:separator/>
      </w:r>
    </w:p>
  </w:footnote>
  <w:footnote w:type="continuationSeparator" w:id="0">
    <w:p w14:paraId="1A936C85" w14:textId="77777777" w:rsidR="00000000" w:rsidRDefault="004010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20A18" w14:textId="77777777" w:rsidR="004B4041" w:rsidRDefault="00E85472">
    <w:pPr>
      <w:tabs>
        <w:tab w:val="center" w:pos="4637"/>
        <w:tab w:val="center" w:pos="9307"/>
      </w:tabs>
      <w:spacing w:after="0" w:line="259" w:lineRule="auto"/>
    </w:pPr>
    <w:r>
      <w:tab/>
    </w:r>
    <w:r>
      <w:rPr>
        <w:sz w:val="30"/>
      </w:rPr>
      <w:t xml:space="preserve">ACädemic </w:t>
    </w:r>
    <w:r>
      <w:rPr>
        <w:sz w:val="30"/>
      </w:rPr>
      <w:tab/>
    </w:r>
    <w:r>
      <w:rPr>
        <w:sz w:val="28"/>
      </w:rPr>
      <w:t>term,</w:t>
    </w:r>
  </w:p>
  <w:p w14:paraId="4649DBE9" w14:textId="77777777" w:rsidR="004B4041" w:rsidRDefault="00E85472">
    <w:pPr>
      <w:spacing w:after="272" w:line="259" w:lineRule="auto"/>
      <w:ind w:left="1949"/>
    </w:pPr>
    <w:r>
      <w:t>David</w:t>
    </w:r>
  </w:p>
  <w:p w14:paraId="1A866565" w14:textId="77777777" w:rsidR="004B4041" w:rsidRDefault="00E85472">
    <w:pPr>
      <w:spacing w:after="0" w:line="259" w:lineRule="auto"/>
      <w:ind w:left="614"/>
      <w:jc w:val="center"/>
    </w:pPr>
    <w:r>
      <w:rPr>
        <w:sz w:val="26"/>
      </w:rPr>
      <w:t xml:space="preserve">In-class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74D50" w14:textId="77777777" w:rsidR="004B4041" w:rsidRDefault="00E85472">
    <w:pPr>
      <w:tabs>
        <w:tab w:val="center" w:pos="4637"/>
        <w:tab w:val="center" w:pos="9307"/>
      </w:tabs>
      <w:spacing w:after="0" w:line="259" w:lineRule="auto"/>
    </w:pPr>
    <w:r>
      <w:tab/>
    </w:r>
    <w:r>
      <w:rPr>
        <w:sz w:val="30"/>
      </w:rPr>
      <w:t xml:space="preserve">ACädemic </w:t>
    </w:r>
    <w:r>
      <w:rPr>
        <w:sz w:val="30"/>
      </w:rPr>
      <w:tab/>
    </w:r>
    <w:r>
      <w:rPr>
        <w:sz w:val="28"/>
      </w:rPr>
      <w:t>term,</w:t>
    </w:r>
  </w:p>
  <w:p w14:paraId="678DE6C1" w14:textId="77777777" w:rsidR="004B4041" w:rsidRDefault="00E85472">
    <w:pPr>
      <w:spacing w:after="272" w:line="259" w:lineRule="auto"/>
      <w:ind w:left="1949"/>
    </w:pPr>
    <w:r>
      <w:t>David</w:t>
    </w:r>
  </w:p>
  <w:p w14:paraId="49DA5B25" w14:textId="77777777" w:rsidR="004B4041" w:rsidRDefault="00E85472">
    <w:pPr>
      <w:spacing w:after="0" w:line="259" w:lineRule="auto"/>
      <w:ind w:left="614"/>
      <w:jc w:val="center"/>
    </w:pPr>
    <w:r>
      <w:rPr>
        <w:sz w:val="26"/>
      </w:rPr>
      <w:t xml:space="preserve">In-class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AF50F5" w14:textId="77777777" w:rsidR="004B4041" w:rsidRDefault="00E85472">
    <w:pPr>
      <w:tabs>
        <w:tab w:val="center" w:pos="4637"/>
        <w:tab w:val="center" w:pos="9307"/>
      </w:tabs>
      <w:spacing w:after="0" w:line="259" w:lineRule="auto"/>
    </w:pPr>
    <w:r>
      <w:tab/>
    </w:r>
    <w:r>
      <w:rPr>
        <w:sz w:val="30"/>
      </w:rPr>
      <w:t xml:space="preserve">ACädemic </w:t>
    </w:r>
    <w:r>
      <w:rPr>
        <w:sz w:val="30"/>
      </w:rPr>
      <w:tab/>
    </w:r>
    <w:r>
      <w:rPr>
        <w:sz w:val="28"/>
      </w:rPr>
      <w:t>term,</w:t>
    </w:r>
  </w:p>
  <w:p w14:paraId="37C192D5" w14:textId="77777777" w:rsidR="004B4041" w:rsidRDefault="00E85472">
    <w:pPr>
      <w:spacing w:after="272" w:line="259" w:lineRule="auto"/>
      <w:ind w:left="1949"/>
    </w:pPr>
    <w:r>
      <w:t>David</w:t>
    </w:r>
  </w:p>
  <w:p w14:paraId="182AC854" w14:textId="77777777" w:rsidR="004B4041" w:rsidRDefault="00E85472">
    <w:pPr>
      <w:spacing w:after="0" w:line="259" w:lineRule="auto"/>
      <w:ind w:left="614"/>
      <w:jc w:val="center"/>
    </w:pPr>
    <w:r>
      <w:rPr>
        <w:sz w:val="26"/>
      </w:rPr>
      <w:t xml:space="preserve">In-class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891D04"/>
    <w:multiLevelType w:val="hybridMultilevel"/>
    <w:tmpl w:val="D1EAAC04"/>
    <w:lvl w:ilvl="0" w:tplc="756C2D2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5014F6"/>
    <w:multiLevelType w:val="hybridMultilevel"/>
    <w:tmpl w:val="32AEC548"/>
    <w:lvl w:ilvl="0" w:tplc="A7560A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57124B"/>
    <w:multiLevelType w:val="hybridMultilevel"/>
    <w:tmpl w:val="7464C550"/>
    <w:lvl w:ilvl="0" w:tplc="514C65F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841"/>
    <w:rsid w:val="00002390"/>
    <w:rsid w:val="00002871"/>
    <w:rsid w:val="0000319A"/>
    <w:rsid w:val="00005FFC"/>
    <w:rsid w:val="00010390"/>
    <w:rsid w:val="000118A3"/>
    <w:rsid w:val="0001222D"/>
    <w:rsid w:val="00012F47"/>
    <w:rsid w:val="00014866"/>
    <w:rsid w:val="00015167"/>
    <w:rsid w:val="00015EB2"/>
    <w:rsid w:val="00016156"/>
    <w:rsid w:val="000162A1"/>
    <w:rsid w:val="0001691E"/>
    <w:rsid w:val="00017574"/>
    <w:rsid w:val="00023D3F"/>
    <w:rsid w:val="0002438C"/>
    <w:rsid w:val="00024C74"/>
    <w:rsid w:val="00024CC7"/>
    <w:rsid w:val="000271F6"/>
    <w:rsid w:val="00027442"/>
    <w:rsid w:val="000278BE"/>
    <w:rsid w:val="000301E0"/>
    <w:rsid w:val="00030534"/>
    <w:rsid w:val="0003149B"/>
    <w:rsid w:val="000347F5"/>
    <w:rsid w:val="000350F8"/>
    <w:rsid w:val="00035DB6"/>
    <w:rsid w:val="00035EAA"/>
    <w:rsid w:val="00036F62"/>
    <w:rsid w:val="00041393"/>
    <w:rsid w:val="00043129"/>
    <w:rsid w:val="00044787"/>
    <w:rsid w:val="00046B1A"/>
    <w:rsid w:val="00047498"/>
    <w:rsid w:val="00047E0A"/>
    <w:rsid w:val="00047E0B"/>
    <w:rsid w:val="00050B91"/>
    <w:rsid w:val="000510DF"/>
    <w:rsid w:val="00053762"/>
    <w:rsid w:val="00057FA9"/>
    <w:rsid w:val="00061099"/>
    <w:rsid w:val="00063713"/>
    <w:rsid w:val="00063A3A"/>
    <w:rsid w:val="00063C96"/>
    <w:rsid w:val="00065D8C"/>
    <w:rsid w:val="00065DBE"/>
    <w:rsid w:val="00067779"/>
    <w:rsid w:val="000720CB"/>
    <w:rsid w:val="000737B6"/>
    <w:rsid w:val="00074E59"/>
    <w:rsid w:val="000762AB"/>
    <w:rsid w:val="00080F79"/>
    <w:rsid w:val="000839E0"/>
    <w:rsid w:val="000846F7"/>
    <w:rsid w:val="000851A1"/>
    <w:rsid w:val="000858F0"/>
    <w:rsid w:val="00087F13"/>
    <w:rsid w:val="00090F1B"/>
    <w:rsid w:val="000911A9"/>
    <w:rsid w:val="00092E03"/>
    <w:rsid w:val="00093D9C"/>
    <w:rsid w:val="000950C4"/>
    <w:rsid w:val="00095DDA"/>
    <w:rsid w:val="000979B3"/>
    <w:rsid w:val="000A1D93"/>
    <w:rsid w:val="000A3D48"/>
    <w:rsid w:val="000A3D7D"/>
    <w:rsid w:val="000A4462"/>
    <w:rsid w:val="000A6D8D"/>
    <w:rsid w:val="000A6E71"/>
    <w:rsid w:val="000A7BD0"/>
    <w:rsid w:val="000A7FCC"/>
    <w:rsid w:val="000B00F0"/>
    <w:rsid w:val="000B1033"/>
    <w:rsid w:val="000B15B1"/>
    <w:rsid w:val="000B1F43"/>
    <w:rsid w:val="000B504B"/>
    <w:rsid w:val="000B587E"/>
    <w:rsid w:val="000C27D5"/>
    <w:rsid w:val="000C314D"/>
    <w:rsid w:val="000C4005"/>
    <w:rsid w:val="000C6F00"/>
    <w:rsid w:val="000C6F85"/>
    <w:rsid w:val="000C7BD3"/>
    <w:rsid w:val="000D0DC3"/>
    <w:rsid w:val="000D0DC6"/>
    <w:rsid w:val="000D0ED1"/>
    <w:rsid w:val="000D19C5"/>
    <w:rsid w:val="000D242D"/>
    <w:rsid w:val="000D3518"/>
    <w:rsid w:val="000D3FC1"/>
    <w:rsid w:val="000D765B"/>
    <w:rsid w:val="000E216C"/>
    <w:rsid w:val="000E38CB"/>
    <w:rsid w:val="000E6F04"/>
    <w:rsid w:val="000E6FC3"/>
    <w:rsid w:val="000E79B0"/>
    <w:rsid w:val="000F0039"/>
    <w:rsid w:val="000F17CC"/>
    <w:rsid w:val="000F59C9"/>
    <w:rsid w:val="000F7892"/>
    <w:rsid w:val="00102194"/>
    <w:rsid w:val="0010279B"/>
    <w:rsid w:val="00102885"/>
    <w:rsid w:val="00103F32"/>
    <w:rsid w:val="00104B7C"/>
    <w:rsid w:val="0010528B"/>
    <w:rsid w:val="001075E6"/>
    <w:rsid w:val="001106E7"/>
    <w:rsid w:val="00110F16"/>
    <w:rsid w:val="001111EA"/>
    <w:rsid w:val="001115A6"/>
    <w:rsid w:val="00111A81"/>
    <w:rsid w:val="001128EF"/>
    <w:rsid w:val="00112F4E"/>
    <w:rsid w:val="0011376B"/>
    <w:rsid w:val="001139B2"/>
    <w:rsid w:val="00115E5F"/>
    <w:rsid w:val="00116AFE"/>
    <w:rsid w:val="00120071"/>
    <w:rsid w:val="00122082"/>
    <w:rsid w:val="00123141"/>
    <w:rsid w:val="001238F7"/>
    <w:rsid w:val="00124E5C"/>
    <w:rsid w:val="0012646B"/>
    <w:rsid w:val="00127B5A"/>
    <w:rsid w:val="00127FC6"/>
    <w:rsid w:val="0013199A"/>
    <w:rsid w:val="0013212B"/>
    <w:rsid w:val="00134113"/>
    <w:rsid w:val="00134384"/>
    <w:rsid w:val="001353C4"/>
    <w:rsid w:val="00136465"/>
    <w:rsid w:val="00137A36"/>
    <w:rsid w:val="00140746"/>
    <w:rsid w:val="00141389"/>
    <w:rsid w:val="001441ED"/>
    <w:rsid w:val="00146A16"/>
    <w:rsid w:val="00146DEC"/>
    <w:rsid w:val="00147170"/>
    <w:rsid w:val="0015055D"/>
    <w:rsid w:val="00151666"/>
    <w:rsid w:val="00152646"/>
    <w:rsid w:val="00153DCA"/>
    <w:rsid w:val="00154B55"/>
    <w:rsid w:val="0015512D"/>
    <w:rsid w:val="00155F0C"/>
    <w:rsid w:val="001609EC"/>
    <w:rsid w:val="0016188E"/>
    <w:rsid w:val="001636A4"/>
    <w:rsid w:val="00167CEB"/>
    <w:rsid w:val="001716E6"/>
    <w:rsid w:val="00172223"/>
    <w:rsid w:val="0017304F"/>
    <w:rsid w:val="0017401E"/>
    <w:rsid w:val="001741A1"/>
    <w:rsid w:val="0017514C"/>
    <w:rsid w:val="0017606F"/>
    <w:rsid w:val="00177E5F"/>
    <w:rsid w:val="00180D67"/>
    <w:rsid w:val="00182151"/>
    <w:rsid w:val="00183235"/>
    <w:rsid w:val="00183B62"/>
    <w:rsid w:val="00184E27"/>
    <w:rsid w:val="00184F61"/>
    <w:rsid w:val="0018510C"/>
    <w:rsid w:val="00185C07"/>
    <w:rsid w:val="00186292"/>
    <w:rsid w:val="00186464"/>
    <w:rsid w:val="00186E44"/>
    <w:rsid w:val="001875C7"/>
    <w:rsid w:val="00190CD8"/>
    <w:rsid w:val="00191426"/>
    <w:rsid w:val="00192546"/>
    <w:rsid w:val="00193F2C"/>
    <w:rsid w:val="00194786"/>
    <w:rsid w:val="00197CA1"/>
    <w:rsid w:val="001A0438"/>
    <w:rsid w:val="001A04D1"/>
    <w:rsid w:val="001A163E"/>
    <w:rsid w:val="001A4124"/>
    <w:rsid w:val="001A4CF2"/>
    <w:rsid w:val="001A5168"/>
    <w:rsid w:val="001A527C"/>
    <w:rsid w:val="001A6347"/>
    <w:rsid w:val="001A6861"/>
    <w:rsid w:val="001A7116"/>
    <w:rsid w:val="001B058E"/>
    <w:rsid w:val="001B0CE7"/>
    <w:rsid w:val="001B11C1"/>
    <w:rsid w:val="001B193F"/>
    <w:rsid w:val="001B295A"/>
    <w:rsid w:val="001B36CE"/>
    <w:rsid w:val="001B37B1"/>
    <w:rsid w:val="001B423C"/>
    <w:rsid w:val="001B5964"/>
    <w:rsid w:val="001B66EF"/>
    <w:rsid w:val="001B6B85"/>
    <w:rsid w:val="001C2165"/>
    <w:rsid w:val="001C368C"/>
    <w:rsid w:val="001C3A56"/>
    <w:rsid w:val="001C4162"/>
    <w:rsid w:val="001C442E"/>
    <w:rsid w:val="001C6940"/>
    <w:rsid w:val="001C74A4"/>
    <w:rsid w:val="001C7824"/>
    <w:rsid w:val="001D24D0"/>
    <w:rsid w:val="001D3B23"/>
    <w:rsid w:val="001D424C"/>
    <w:rsid w:val="001D434B"/>
    <w:rsid w:val="001D6D32"/>
    <w:rsid w:val="001D6FC6"/>
    <w:rsid w:val="001D7152"/>
    <w:rsid w:val="001E0A6E"/>
    <w:rsid w:val="001E0D3E"/>
    <w:rsid w:val="001E32C3"/>
    <w:rsid w:val="001E3E55"/>
    <w:rsid w:val="001E4455"/>
    <w:rsid w:val="001E4615"/>
    <w:rsid w:val="001E4797"/>
    <w:rsid w:val="001E4E9E"/>
    <w:rsid w:val="001E68FC"/>
    <w:rsid w:val="001E707F"/>
    <w:rsid w:val="001E7986"/>
    <w:rsid w:val="001F0E7E"/>
    <w:rsid w:val="001F10E6"/>
    <w:rsid w:val="001F2F4D"/>
    <w:rsid w:val="001F3918"/>
    <w:rsid w:val="001F41B0"/>
    <w:rsid w:val="001F4A2E"/>
    <w:rsid w:val="001F4A4B"/>
    <w:rsid w:val="001F4E5F"/>
    <w:rsid w:val="001F4F0F"/>
    <w:rsid w:val="001F5A7C"/>
    <w:rsid w:val="001F6752"/>
    <w:rsid w:val="001F7921"/>
    <w:rsid w:val="001F7E46"/>
    <w:rsid w:val="0020017E"/>
    <w:rsid w:val="0020066E"/>
    <w:rsid w:val="00201D68"/>
    <w:rsid w:val="0020319E"/>
    <w:rsid w:val="00204B4C"/>
    <w:rsid w:val="00210129"/>
    <w:rsid w:val="002126F4"/>
    <w:rsid w:val="002154FB"/>
    <w:rsid w:val="00216AF8"/>
    <w:rsid w:val="00221243"/>
    <w:rsid w:val="002241C7"/>
    <w:rsid w:val="002249E3"/>
    <w:rsid w:val="00224C49"/>
    <w:rsid w:val="00225325"/>
    <w:rsid w:val="0022597A"/>
    <w:rsid w:val="00226A0D"/>
    <w:rsid w:val="00230B87"/>
    <w:rsid w:val="002315EE"/>
    <w:rsid w:val="002356F8"/>
    <w:rsid w:val="00240394"/>
    <w:rsid w:val="00243B48"/>
    <w:rsid w:val="002449B4"/>
    <w:rsid w:val="00245037"/>
    <w:rsid w:val="0024514B"/>
    <w:rsid w:val="00246CDB"/>
    <w:rsid w:val="00250761"/>
    <w:rsid w:val="00251FB3"/>
    <w:rsid w:val="0025295E"/>
    <w:rsid w:val="00252C4D"/>
    <w:rsid w:val="0025371B"/>
    <w:rsid w:val="00253AB3"/>
    <w:rsid w:val="00253CD1"/>
    <w:rsid w:val="002569FB"/>
    <w:rsid w:val="00257699"/>
    <w:rsid w:val="00257FB7"/>
    <w:rsid w:val="00260061"/>
    <w:rsid w:val="00263058"/>
    <w:rsid w:val="0026496E"/>
    <w:rsid w:val="0026627F"/>
    <w:rsid w:val="00266FA2"/>
    <w:rsid w:val="00270632"/>
    <w:rsid w:val="00270A35"/>
    <w:rsid w:val="002737FC"/>
    <w:rsid w:val="002748F4"/>
    <w:rsid w:val="00274FAF"/>
    <w:rsid w:val="00275933"/>
    <w:rsid w:val="0027713B"/>
    <w:rsid w:val="002808BB"/>
    <w:rsid w:val="00282117"/>
    <w:rsid w:val="00282C4D"/>
    <w:rsid w:val="00284AB9"/>
    <w:rsid w:val="00284D11"/>
    <w:rsid w:val="00286558"/>
    <w:rsid w:val="002911E7"/>
    <w:rsid w:val="0029164F"/>
    <w:rsid w:val="002918AC"/>
    <w:rsid w:val="00291D12"/>
    <w:rsid w:val="00293641"/>
    <w:rsid w:val="002959AE"/>
    <w:rsid w:val="002968CB"/>
    <w:rsid w:val="002973BC"/>
    <w:rsid w:val="002A5C36"/>
    <w:rsid w:val="002A64A2"/>
    <w:rsid w:val="002A6E28"/>
    <w:rsid w:val="002A7734"/>
    <w:rsid w:val="002B0E07"/>
    <w:rsid w:val="002B19AA"/>
    <w:rsid w:val="002B1F91"/>
    <w:rsid w:val="002B23DB"/>
    <w:rsid w:val="002B2D24"/>
    <w:rsid w:val="002B5ABE"/>
    <w:rsid w:val="002B7956"/>
    <w:rsid w:val="002C2CDA"/>
    <w:rsid w:val="002C30D4"/>
    <w:rsid w:val="002C3E96"/>
    <w:rsid w:val="002C51F9"/>
    <w:rsid w:val="002C6253"/>
    <w:rsid w:val="002C7FD2"/>
    <w:rsid w:val="002D1BF3"/>
    <w:rsid w:val="002D4C14"/>
    <w:rsid w:val="002D578C"/>
    <w:rsid w:val="002D7F2E"/>
    <w:rsid w:val="002E5D42"/>
    <w:rsid w:val="002E60B6"/>
    <w:rsid w:val="002E694E"/>
    <w:rsid w:val="002E7748"/>
    <w:rsid w:val="002F14B3"/>
    <w:rsid w:val="002F158C"/>
    <w:rsid w:val="002F1C50"/>
    <w:rsid w:val="002F35B8"/>
    <w:rsid w:val="002F477A"/>
    <w:rsid w:val="002F4BF3"/>
    <w:rsid w:val="002F50F8"/>
    <w:rsid w:val="002F77E1"/>
    <w:rsid w:val="003025CE"/>
    <w:rsid w:val="00302B17"/>
    <w:rsid w:val="003057EA"/>
    <w:rsid w:val="00305F27"/>
    <w:rsid w:val="00306313"/>
    <w:rsid w:val="00310B92"/>
    <w:rsid w:val="00312E47"/>
    <w:rsid w:val="00313C13"/>
    <w:rsid w:val="00314088"/>
    <w:rsid w:val="00315541"/>
    <w:rsid w:val="00316947"/>
    <w:rsid w:val="00316B71"/>
    <w:rsid w:val="00317EFF"/>
    <w:rsid w:val="00317FA7"/>
    <w:rsid w:val="003203B6"/>
    <w:rsid w:val="003217E4"/>
    <w:rsid w:val="00322DCF"/>
    <w:rsid w:val="0032306C"/>
    <w:rsid w:val="003300A8"/>
    <w:rsid w:val="00330389"/>
    <w:rsid w:val="003312F6"/>
    <w:rsid w:val="0033145A"/>
    <w:rsid w:val="003332FA"/>
    <w:rsid w:val="00334321"/>
    <w:rsid w:val="0033496E"/>
    <w:rsid w:val="0033560D"/>
    <w:rsid w:val="0033764F"/>
    <w:rsid w:val="00337ED3"/>
    <w:rsid w:val="00340F8B"/>
    <w:rsid w:val="0034176B"/>
    <w:rsid w:val="003417F7"/>
    <w:rsid w:val="003419E3"/>
    <w:rsid w:val="003419F2"/>
    <w:rsid w:val="0034397C"/>
    <w:rsid w:val="00345CE1"/>
    <w:rsid w:val="003477F5"/>
    <w:rsid w:val="00352756"/>
    <w:rsid w:val="00353977"/>
    <w:rsid w:val="00355F17"/>
    <w:rsid w:val="00356A98"/>
    <w:rsid w:val="00360030"/>
    <w:rsid w:val="003603BB"/>
    <w:rsid w:val="00361E94"/>
    <w:rsid w:val="00363229"/>
    <w:rsid w:val="00363642"/>
    <w:rsid w:val="00363F6E"/>
    <w:rsid w:val="003642A4"/>
    <w:rsid w:val="0036463F"/>
    <w:rsid w:val="00365CBA"/>
    <w:rsid w:val="00367DD2"/>
    <w:rsid w:val="003700F0"/>
    <w:rsid w:val="00371C26"/>
    <w:rsid w:val="00372417"/>
    <w:rsid w:val="00372E90"/>
    <w:rsid w:val="003735C2"/>
    <w:rsid w:val="003745BD"/>
    <w:rsid w:val="0037465B"/>
    <w:rsid w:val="003810BD"/>
    <w:rsid w:val="00381AE8"/>
    <w:rsid w:val="00381D63"/>
    <w:rsid w:val="00381ED1"/>
    <w:rsid w:val="003824D6"/>
    <w:rsid w:val="00382542"/>
    <w:rsid w:val="003828C1"/>
    <w:rsid w:val="00382978"/>
    <w:rsid w:val="00383224"/>
    <w:rsid w:val="00383F19"/>
    <w:rsid w:val="003844D3"/>
    <w:rsid w:val="003847AF"/>
    <w:rsid w:val="00385166"/>
    <w:rsid w:val="00385504"/>
    <w:rsid w:val="00385966"/>
    <w:rsid w:val="00386308"/>
    <w:rsid w:val="003875D4"/>
    <w:rsid w:val="00390455"/>
    <w:rsid w:val="00391447"/>
    <w:rsid w:val="003935BE"/>
    <w:rsid w:val="00394799"/>
    <w:rsid w:val="003953C5"/>
    <w:rsid w:val="00396E88"/>
    <w:rsid w:val="003A2B3E"/>
    <w:rsid w:val="003A2FDA"/>
    <w:rsid w:val="003A4886"/>
    <w:rsid w:val="003B109A"/>
    <w:rsid w:val="003B4BB7"/>
    <w:rsid w:val="003B4C23"/>
    <w:rsid w:val="003B582A"/>
    <w:rsid w:val="003C21D8"/>
    <w:rsid w:val="003C3304"/>
    <w:rsid w:val="003C346E"/>
    <w:rsid w:val="003C38ED"/>
    <w:rsid w:val="003C45B4"/>
    <w:rsid w:val="003C5A1B"/>
    <w:rsid w:val="003C5F6D"/>
    <w:rsid w:val="003C6BDB"/>
    <w:rsid w:val="003D0C04"/>
    <w:rsid w:val="003D31CE"/>
    <w:rsid w:val="003D3E5E"/>
    <w:rsid w:val="003D63D6"/>
    <w:rsid w:val="003D67C3"/>
    <w:rsid w:val="003E47F6"/>
    <w:rsid w:val="003E4FCD"/>
    <w:rsid w:val="003E52CF"/>
    <w:rsid w:val="003E7EBB"/>
    <w:rsid w:val="003F1D43"/>
    <w:rsid w:val="003F1F46"/>
    <w:rsid w:val="003F276C"/>
    <w:rsid w:val="003F30A5"/>
    <w:rsid w:val="003F386A"/>
    <w:rsid w:val="003F39F8"/>
    <w:rsid w:val="003F41AB"/>
    <w:rsid w:val="003F41F3"/>
    <w:rsid w:val="003F5422"/>
    <w:rsid w:val="003F70E6"/>
    <w:rsid w:val="0040101B"/>
    <w:rsid w:val="00405535"/>
    <w:rsid w:val="0041243A"/>
    <w:rsid w:val="004127AE"/>
    <w:rsid w:val="0041368D"/>
    <w:rsid w:val="00413BF0"/>
    <w:rsid w:val="00413F00"/>
    <w:rsid w:val="00416A3B"/>
    <w:rsid w:val="004173C8"/>
    <w:rsid w:val="00417EF0"/>
    <w:rsid w:val="004213E5"/>
    <w:rsid w:val="00422AF8"/>
    <w:rsid w:val="00422EC4"/>
    <w:rsid w:val="00423784"/>
    <w:rsid w:val="00423AC1"/>
    <w:rsid w:val="00423C22"/>
    <w:rsid w:val="00425699"/>
    <w:rsid w:val="00425A06"/>
    <w:rsid w:val="00426501"/>
    <w:rsid w:val="00432765"/>
    <w:rsid w:val="004330E8"/>
    <w:rsid w:val="00433242"/>
    <w:rsid w:val="004332D1"/>
    <w:rsid w:val="004368C1"/>
    <w:rsid w:val="0044104D"/>
    <w:rsid w:val="00441EE6"/>
    <w:rsid w:val="00442107"/>
    <w:rsid w:val="004456BB"/>
    <w:rsid w:val="00447713"/>
    <w:rsid w:val="004548D7"/>
    <w:rsid w:val="00456336"/>
    <w:rsid w:val="0045648D"/>
    <w:rsid w:val="00461FE5"/>
    <w:rsid w:val="00462833"/>
    <w:rsid w:val="00462C9D"/>
    <w:rsid w:val="00467418"/>
    <w:rsid w:val="00467A5C"/>
    <w:rsid w:val="004702B8"/>
    <w:rsid w:val="004703B2"/>
    <w:rsid w:val="00470B2E"/>
    <w:rsid w:val="0047189A"/>
    <w:rsid w:val="004724F8"/>
    <w:rsid w:val="00474289"/>
    <w:rsid w:val="00474820"/>
    <w:rsid w:val="0047493C"/>
    <w:rsid w:val="004770CF"/>
    <w:rsid w:val="00481433"/>
    <w:rsid w:val="00481E0C"/>
    <w:rsid w:val="00482274"/>
    <w:rsid w:val="004871CE"/>
    <w:rsid w:val="00490F63"/>
    <w:rsid w:val="004938DA"/>
    <w:rsid w:val="00493D06"/>
    <w:rsid w:val="00496078"/>
    <w:rsid w:val="00496841"/>
    <w:rsid w:val="0049763A"/>
    <w:rsid w:val="00497655"/>
    <w:rsid w:val="004A2ED9"/>
    <w:rsid w:val="004A37A6"/>
    <w:rsid w:val="004A3806"/>
    <w:rsid w:val="004A4B60"/>
    <w:rsid w:val="004A5A7D"/>
    <w:rsid w:val="004A6F40"/>
    <w:rsid w:val="004B0630"/>
    <w:rsid w:val="004B1855"/>
    <w:rsid w:val="004B38AA"/>
    <w:rsid w:val="004B45F7"/>
    <w:rsid w:val="004B655E"/>
    <w:rsid w:val="004B6FA6"/>
    <w:rsid w:val="004B7123"/>
    <w:rsid w:val="004C1697"/>
    <w:rsid w:val="004C16D3"/>
    <w:rsid w:val="004C1C28"/>
    <w:rsid w:val="004C1CE1"/>
    <w:rsid w:val="004C20B8"/>
    <w:rsid w:val="004C2235"/>
    <w:rsid w:val="004C2F53"/>
    <w:rsid w:val="004C48AB"/>
    <w:rsid w:val="004C6A1C"/>
    <w:rsid w:val="004C7669"/>
    <w:rsid w:val="004D02D6"/>
    <w:rsid w:val="004D1459"/>
    <w:rsid w:val="004D345D"/>
    <w:rsid w:val="004D37CB"/>
    <w:rsid w:val="004D3938"/>
    <w:rsid w:val="004D39EB"/>
    <w:rsid w:val="004D6455"/>
    <w:rsid w:val="004D7BB1"/>
    <w:rsid w:val="004E036C"/>
    <w:rsid w:val="004E0379"/>
    <w:rsid w:val="004E115F"/>
    <w:rsid w:val="004E3209"/>
    <w:rsid w:val="004E39AA"/>
    <w:rsid w:val="004E5C87"/>
    <w:rsid w:val="004E5DEB"/>
    <w:rsid w:val="004E707D"/>
    <w:rsid w:val="004E75A8"/>
    <w:rsid w:val="004E7983"/>
    <w:rsid w:val="004F16F5"/>
    <w:rsid w:val="004F25AB"/>
    <w:rsid w:val="004F3F32"/>
    <w:rsid w:val="004F4490"/>
    <w:rsid w:val="004F554D"/>
    <w:rsid w:val="004F61C3"/>
    <w:rsid w:val="004F6BA5"/>
    <w:rsid w:val="004F7A78"/>
    <w:rsid w:val="0050090B"/>
    <w:rsid w:val="005028F1"/>
    <w:rsid w:val="00503FA5"/>
    <w:rsid w:val="0050414B"/>
    <w:rsid w:val="005060CB"/>
    <w:rsid w:val="00506FD7"/>
    <w:rsid w:val="0050747E"/>
    <w:rsid w:val="00507B16"/>
    <w:rsid w:val="00511660"/>
    <w:rsid w:val="0051231E"/>
    <w:rsid w:val="00513666"/>
    <w:rsid w:val="005146C0"/>
    <w:rsid w:val="00514E04"/>
    <w:rsid w:val="00515E6B"/>
    <w:rsid w:val="00521D82"/>
    <w:rsid w:val="00523A5E"/>
    <w:rsid w:val="00523AB3"/>
    <w:rsid w:val="005247B6"/>
    <w:rsid w:val="00524ED4"/>
    <w:rsid w:val="00525963"/>
    <w:rsid w:val="00525BB2"/>
    <w:rsid w:val="00525F0F"/>
    <w:rsid w:val="00526FD5"/>
    <w:rsid w:val="0053214E"/>
    <w:rsid w:val="0053284E"/>
    <w:rsid w:val="00533E79"/>
    <w:rsid w:val="00534CB8"/>
    <w:rsid w:val="00535198"/>
    <w:rsid w:val="00536A65"/>
    <w:rsid w:val="00540898"/>
    <w:rsid w:val="0054117A"/>
    <w:rsid w:val="005424F5"/>
    <w:rsid w:val="005436F4"/>
    <w:rsid w:val="005446C3"/>
    <w:rsid w:val="00545D0C"/>
    <w:rsid w:val="00546311"/>
    <w:rsid w:val="00547735"/>
    <w:rsid w:val="00547C52"/>
    <w:rsid w:val="00552E2C"/>
    <w:rsid w:val="0055453B"/>
    <w:rsid w:val="005548DC"/>
    <w:rsid w:val="0055509C"/>
    <w:rsid w:val="00555C6F"/>
    <w:rsid w:val="00561671"/>
    <w:rsid w:val="00561E92"/>
    <w:rsid w:val="00562B6B"/>
    <w:rsid w:val="00563E6B"/>
    <w:rsid w:val="00567DB9"/>
    <w:rsid w:val="00570980"/>
    <w:rsid w:val="005711CC"/>
    <w:rsid w:val="005717B4"/>
    <w:rsid w:val="00571D36"/>
    <w:rsid w:val="005722AE"/>
    <w:rsid w:val="00572936"/>
    <w:rsid w:val="00572C42"/>
    <w:rsid w:val="005758DB"/>
    <w:rsid w:val="00575A5C"/>
    <w:rsid w:val="00575ED1"/>
    <w:rsid w:val="0058006E"/>
    <w:rsid w:val="00580379"/>
    <w:rsid w:val="005825A8"/>
    <w:rsid w:val="00582BA1"/>
    <w:rsid w:val="00586923"/>
    <w:rsid w:val="0059152C"/>
    <w:rsid w:val="005921F9"/>
    <w:rsid w:val="00595663"/>
    <w:rsid w:val="00596448"/>
    <w:rsid w:val="00596806"/>
    <w:rsid w:val="00597116"/>
    <w:rsid w:val="005A00D6"/>
    <w:rsid w:val="005A1137"/>
    <w:rsid w:val="005A14C6"/>
    <w:rsid w:val="005A1BF9"/>
    <w:rsid w:val="005A1EA5"/>
    <w:rsid w:val="005A1EB8"/>
    <w:rsid w:val="005A3C64"/>
    <w:rsid w:val="005A7292"/>
    <w:rsid w:val="005B13EA"/>
    <w:rsid w:val="005B24B1"/>
    <w:rsid w:val="005B2C52"/>
    <w:rsid w:val="005B404A"/>
    <w:rsid w:val="005B6AA2"/>
    <w:rsid w:val="005B74AC"/>
    <w:rsid w:val="005C1DD3"/>
    <w:rsid w:val="005C25B7"/>
    <w:rsid w:val="005C3DE9"/>
    <w:rsid w:val="005C3E84"/>
    <w:rsid w:val="005C44B4"/>
    <w:rsid w:val="005C52AB"/>
    <w:rsid w:val="005C7233"/>
    <w:rsid w:val="005C723F"/>
    <w:rsid w:val="005C78E8"/>
    <w:rsid w:val="005C7D54"/>
    <w:rsid w:val="005D0F4A"/>
    <w:rsid w:val="005D1484"/>
    <w:rsid w:val="005D343B"/>
    <w:rsid w:val="005D40B2"/>
    <w:rsid w:val="005D5BC5"/>
    <w:rsid w:val="005D63A2"/>
    <w:rsid w:val="005D6896"/>
    <w:rsid w:val="005D7055"/>
    <w:rsid w:val="005D7947"/>
    <w:rsid w:val="005E0954"/>
    <w:rsid w:val="005E0E49"/>
    <w:rsid w:val="005E157F"/>
    <w:rsid w:val="005E251A"/>
    <w:rsid w:val="005E4F6E"/>
    <w:rsid w:val="005E51BA"/>
    <w:rsid w:val="005E51EF"/>
    <w:rsid w:val="005E5770"/>
    <w:rsid w:val="005E5AE8"/>
    <w:rsid w:val="005E6D49"/>
    <w:rsid w:val="005E6DEB"/>
    <w:rsid w:val="005F0018"/>
    <w:rsid w:val="005F00C9"/>
    <w:rsid w:val="005F2A95"/>
    <w:rsid w:val="005F2E97"/>
    <w:rsid w:val="005F3FEE"/>
    <w:rsid w:val="005F40DE"/>
    <w:rsid w:val="005F4570"/>
    <w:rsid w:val="005F5457"/>
    <w:rsid w:val="0060013C"/>
    <w:rsid w:val="0060112C"/>
    <w:rsid w:val="00601452"/>
    <w:rsid w:val="00601B0E"/>
    <w:rsid w:val="006029CF"/>
    <w:rsid w:val="00602A23"/>
    <w:rsid w:val="00604F60"/>
    <w:rsid w:val="0060514F"/>
    <w:rsid w:val="00605A2B"/>
    <w:rsid w:val="00605AFE"/>
    <w:rsid w:val="00605C65"/>
    <w:rsid w:val="006060D5"/>
    <w:rsid w:val="00607309"/>
    <w:rsid w:val="00610003"/>
    <w:rsid w:val="006112E5"/>
    <w:rsid w:val="00611683"/>
    <w:rsid w:val="00612B9E"/>
    <w:rsid w:val="00613B51"/>
    <w:rsid w:val="0061450D"/>
    <w:rsid w:val="00615342"/>
    <w:rsid w:val="0061632B"/>
    <w:rsid w:val="00617916"/>
    <w:rsid w:val="00620650"/>
    <w:rsid w:val="006216CB"/>
    <w:rsid w:val="00622082"/>
    <w:rsid w:val="006250F6"/>
    <w:rsid w:val="00627595"/>
    <w:rsid w:val="00630768"/>
    <w:rsid w:val="00631F1B"/>
    <w:rsid w:val="006329AF"/>
    <w:rsid w:val="00635335"/>
    <w:rsid w:val="00636265"/>
    <w:rsid w:val="00636FAD"/>
    <w:rsid w:val="0063779D"/>
    <w:rsid w:val="00637CD7"/>
    <w:rsid w:val="00640881"/>
    <w:rsid w:val="00641084"/>
    <w:rsid w:val="00641ABE"/>
    <w:rsid w:val="00641B1E"/>
    <w:rsid w:val="006420FC"/>
    <w:rsid w:val="00644EDD"/>
    <w:rsid w:val="006450C6"/>
    <w:rsid w:val="006462E9"/>
    <w:rsid w:val="00646C31"/>
    <w:rsid w:val="00646F86"/>
    <w:rsid w:val="00647A01"/>
    <w:rsid w:val="00650DD2"/>
    <w:rsid w:val="006547B9"/>
    <w:rsid w:val="00654905"/>
    <w:rsid w:val="00655475"/>
    <w:rsid w:val="00655A6A"/>
    <w:rsid w:val="00656B40"/>
    <w:rsid w:val="0066101D"/>
    <w:rsid w:val="00662D2F"/>
    <w:rsid w:val="006630C2"/>
    <w:rsid w:val="0066401F"/>
    <w:rsid w:val="00664B11"/>
    <w:rsid w:val="00666EA8"/>
    <w:rsid w:val="00671539"/>
    <w:rsid w:val="0067170C"/>
    <w:rsid w:val="00671FEE"/>
    <w:rsid w:val="00672F22"/>
    <w:rsid w:val="00673EAB"/>
    <w:rsid w:val="00674ACA"/>
    <w:rsid w:val="00675246"/>
    <w:rsid w:val="00676CC5"/>
    <w:rsid w:val="00676D29"/>
    <w:rsid w:val="00677853"/>
    <w:rsid w:val="00682B2E"/>
    <w:rsid w:val="00683F4B"/>
    <w:rsid w:val="00685151"/>
    <w:rsid w:val="006858F3"/>
    <w:rsid w:val="00686A32"/>
    <w:rsid w:val="006871A7"/>
    <w:rsid w:val="006906ED"/>
    <w:rsid w:val="00690CEA"/>
    <w:rsid w:val="00690EAB"/>
    <w:rsid w:val="006912B9"/>
    <w:rsid w:val="00692682"/>
    <w:rsid w:val="006929C2"/>
    <w:rsid w:val="00693877"/>
    <w:rsid w:val="00693EEB"/>
    <w:rsid w:val="006949AB"/>
    <w:rsid w:val="00694D7A"/>
    <w:rsid w:val="00694DA0"/>
    <w:rsid w:val="00695610"/>
    <w:rsid w:val="006A125B"/>
    <w:rsid w:val="006A1365"/>
    <w:rsid w:val="006A2119"/>
    <w:rsid w:val="006A2157"/>
    <w:rsid w:val="006A3A5C"/>
    <w:rsid w:val="006A3EA3"/>
    <w:rsid w:val="006A479D"/>
    <w:rsid w:val="006A4A10"/>
    <w:rsid w:val="006A5359"/>
    <w:rsid w:val="006A6CBC"/>
    <w:rsid w:val="006A6EFB"/>
    <w:rsid w:val="006B1DC3"/>
    <w:rsid w:val="006B1FBD"/>
    <w:rsid w:val="006B227A"/>
    <w:rsid w:val="006B697D"/>
    <w:rsid w:val="006C09B5"/>
    <w:rsid w:val="006C3BF6"/>
    <w:rsid w:val="006C3F72"/>
    <w:rsid w:val="006C4A8C"/>
    <w:rsid w:val="006C4D46"/>
    <w:rsid w:val="006C66C0"/>
    <w:rsid w:val="006D0441"/>
    <w:rsid w:val="006D2CD0"/>
    <w:rsid w:val="006D4280"/>
    <w:rsid w:val="006D4DC9"/>
    <w:rsid w:val="006D539B"/>
    <w:rsid w:val="006D620D"/>
    <w:rsid w:val="006D64A7"/>
    <w:rsid w:val="006D6A8F"/>
    <w:rsid w:val="006D7062"/>
    <w:rsid w:val="006D7AAB"/>
    <w:rsid w:val="006D7BF6"/>
    <w:rsid w:val="006E357F"/>
    <w:rsid w:val="006E4F57"/>
    <w:rsid w:val="006E7348"/>
    <w:rsid w:val="006F0252"/>
    <w:rsid w:val="006F08CA"/>
    <w:rsid w:val="006F0CAB"/>
    <w:rsid w:val="006F22AF"/>
    <w:rsid w:val="006F338D"/>
    <w:rsid w:val="006F4784"/>
    <w:rsid w:val="006F5C29"/>
    <w:rsid w:val="006F651E"/>
    <w:rsid w:val="006F6D96"/>
    <w:rsid w:val="006F75F0"/>
    <w:rsid w:val="006F7693"/>
    <w:rsid w:val="0070069C"/>
    <w:rsid w:val="007008B3"/>
    <w:rsid w:val="0070153E"/>
    <w:rsid w:val="00702CEE"/>
    <w:rsid w:val="00702D12"/>
    <w:rsid w:val="00704B57"/>
    <w:rsid w:val="00704D18"/>
    <w:rsid w:val="00705215"/>
    <w:rsid w:val="00707A88"/>
    <w:rsid w:val="00707D8C"/>
    <w:rsid w:val="007105C9"/>
    <w:rsid w:val="0071072D"/>
    <w:rsid w:val="0071485A"/>
    <w:rsid w:val="007149A6"/>
    <w:rsid w:val="00717D38"/>
    <w:rsid w:val="007217DA"/>
    <w:rsid w:val="00722022"/>
    <w:rsid w:val="007255C7"/>
    <w:rsid w:val="00726B43"/>
    <w:rsid w:val="00727C40"/>
    <w:rsid w:val="0073274C"/>
    <w:rsid w:val="00734535"/>
    <w:rsid w:val="00734B6A"/>
    <w:rsid w:val="007369E7"/>
    <w:rsid w:val="0073719F"/>
    <w:rsid w:val="007377A9"/>
    <w:rsid w:val="00742573"/>
    <w:rsid w:val="00744821"/>
    <w:rsid w:val="00750D60"/>
    <w:rsid w:val="00757DAB"/>
    <w:rsid w:val="00757DE6"/>
    <w:rsid w:val="007602D9"/>
    <w:rsid w:val="00764C89"/>
    <w:rsid w:val="00764CC4"/>
    <w:rsid w:val="00766DCB"/>
    <w:rsid w:val="00771D9E"/>
    <w:rsid w:val="00772A7D"/>
    <w:rsid w:val="00772EAA"/>
    <w:rsid w:val="007740FB"/>
    <w:rsid w:val="00775D00"/>
    <w:rsid w:val="0077794C"/>
    <w:rsid w:val="00777B46"/>
    <w:rsid w:val="00781A95"/>
    <w:rsid w:val="007827D3"/>
    <w:rsid w:val="00783AAA"/>
    <w:rsid w:val="00784910"/>
    <w:rsid w:val="007859A5"/>
    <w:rsid w:val="007859A7"/>
    <w:rsid w:val="0078613B"/>
    <w:rsid w:val="00790676"/>
    <w:rsid w:val="00790FE0"/>
    <w:rsid w:val="007938C2"/>
    <w:rsid w:val="007940AA"/>
    <w:rsid w:val="0079428C"/>
    <w:rsid w:val="007944B8"/>
    <w:rsid w:val="00795598"/>
    <w:rsid w:val="007971D5"/>
    <w:rsid w:val="007A14A1"/>
    <w:rsid w:val="007A26C4"/>
    <w:rsid w:val="007A3722"/>
    <w:rsid w:val="007A5699"/>
    <w:rsid w:val="007A57F2"/>
    <w:rsid w:val="007A5AA4"/>
    <w:rsid w:val="007A5AA6"/>
    <w:rsid w:val="007A6306"/>
    <w:rsid w:val="007A7094"/>
    <w:rsid w:val="007A7B60"/>
    <w:rsid w:val="007B08F9"/>
    <w:rsid w:val="007B2CC0"/>
    <w:rsid w:val="007B3B5D"/>
    <w:rsid w:val="007B5983"/>
    <w:rsid w:val="007B5BD1"/>
    <w:rsid w:val="007B7072"/>
    <w:rsid w:val="007B76D6"/>
    <w:rsid w:val="007C16D3"/>
    <w:rsid w:val="007C6F59"/>
    <w:rsid w:val="007C71A9"/>
    <w:rsid w:val="007C73A6"/>
    <w:rsid w:val="007D032B"/>
    <w:rsid w:val="007D1093"/>
    <w:rsid w:val="007D146C"/>
    <w:rsid w:val="007D2A5C"/>
    <w:rsid w:val="007D3939"/>
    <w:rsid w:val="007D5AA1"/>
    <w:rsid w:val="007E053C"/>
    <w:rsid w:val="007E5C41"/>
    <w:rsid w:val="007E5DDA"/>
    <w:rsid w:val="007E7D34"/>
    <w:rsid w:val="007F0713"/>
    <w:rsid w:val="007F0FD2"/>
    <w:rsid w:val="007F1FA6"/>
    <w:rsid w:val="007F3B5A"/>
    <w:rsid w:val="007F3DD7"/>
    <w:rsid w:val="007F3F02"/>
    <w:rsid w:val="007F4CF7"/>
    <w:rsid w:val="007F6372"/>
    <w:rsid w:val="007F7477"/>
    <w:rsid w:val="007F7D90"/>
    <w:rsid w:val="008022AD"/>
    <w:rsid w:val="0080254F"/>
    <w:rsid w:val="00802B41"/>
    <w:rsid w:val="0080341D"/>
    <w:rsid w:val="00803A41"/>
    <w:rsid w:val="00806B97"/>
    <w:rsid w:val="00806DF2"/>
    <w:rsid w:val="008130E3"/>
    <w:rsid w:val="00813BB9"/>
    <w:rsid w:val="00814511"/>
    <w:rsid w:val="00817D2D"/>
    <w:rsid w:val="0082023A"/>
    <w:rsid w:val="00822F99"/>
    <w:rsid w:val="00823ED1"/>
    <w:rsid w:val="008256E1"/>
    <w:rsid w:val="008300F2"/>
    <w:rsid w:val="00831DCC"/>
    <w:rsid w:val="00833A71"/>
    <w:rsid w:val="008347DA"/>
    <w:rsid w:val="008349B9"/>
    <w:rsid w:val="00836CEF"/>
    <w:rsid w:val="00836E23"/>
    <w:rsid w:val="008401F9"/>
    <w:rsid w:val="008412BB"/>
    <w:rsid w:val="008417C9"/>
    <w:rsid w:val="008417FB"/>
    <w:rsid w:val="00841EAC"/>
    <w:rsid w:val="00841FA1"/>
    <w:rsid w:val="00842988"/>
    <w:rsid w:val="008429A8"/>
    <w:rsid w:val="0084345F"/>
    <w:rsid w:val="00843B30"/>
    <w:rsid w:val="00843D47"/>
    <w:rsid w:val="008440EB"/>
    <w:rsid w:val="0084451E"/>
    <w:rsid w:val="00846B62"/>
    <w:rsid w:val="0084724B"/>
    <w:rsid w:val="00851894"/>
    <w:rsid w:val="00851953"/>
    <w:rsid w:val="00852897"/>
    <w:rsid w:val="0085464E"/>
    <w:rsid w:val="008560F5"/>
    <w:rsid w:val="00857E2D"/>
    <w:rsid w:val="00860C35"/>
    <w:rsid w:val="00860D4F"/>
    <w:rsid w:val="008614CD"/>
    <w:rsid w:val="00861922"/>
    <w:rsid w:val="008626A7"/>
    <w:rsid w:val="00862E85"/>
    <w:rsid w:val="00862E8E"/>
    <w:rsid w:val="008639D6"/>
    <w:rsid w:val="008653F4"/>
    <w:rsid w:val="00865AE4"/>
    <w:rsid w:val="00865F13"/>
    <w:rsid w:val="00871F65"/>
    <w:rsid w:val="00872344"/>
    <w:rsid w:val="0087249C"/>
    <w:rsid w:val="008727B2"/>
    <w:rsid w:val="0087426C"/>
    <w:rsid w:val="00874540"/>
    <w:rsid w:val="00874DE4"/>
    <w:rsid w:val="008755C9"/>
    <w:rsid w:val="0087760C"/>
    <w:rsid w:val="0087777B"/>
    <w:rsid w:val="008805B8"/>
    <w:rsid w:val="00882670"/>
    <w:rsid w:val="00885833"/>
    <w:rsid w:val="008874C7"/>
    <w:rsid w:val="00890794"/>
    <w:rsid w:val="00890F1B"/>
    <w:rsid w:val="00890F41"/>
    <w:rsid w:val="00891648"/>
    <w:rsid w:val="00894A89"/>
    <w:rsid w:val="0089519F"/>
    <w:rsid w:val="008971C1"/>
    <w:rsid w:val="008A052F"/>
    <w:rsid w:val="008A14DA"/>
    <w:rsid w:val="008A1907"/>
    <w:rsid w:val="008A1AAD"/>
    <w:rsid w:val="008A31CD"/>
    <w:rsid w:val="008A4325"/>
    <w:rsid w:val="008A5FB4"/>
    <w:rsid w:val="008A6623"/>
    <w:rsid w:val="008A6F89"/>
    <w:rsid w:val="008B05CB"/>
    <w:rsid w:val="008B0DCE"/>
    <w:rsid w:val="008B1919"/>
    <w:rsid w:val="008B1BCE"/>
    <w:rsid w:val="008B2ECF"/>
    <w:rsid w:val="008B3E8E"/>
    <w:rsid w:val="008B496F"/>
    <w:rsid w:val="008B533A"/>
    <w:rsid w:val="008C069B"/>
    <w:rsid w:val="008C116F"/>
    <w:rsid w:val="008C1AC4"/>
    <w:rsid w:val="008C1C37"/>
    <w:rsid w:val="008C1C66"/>
    <w:rsid w:val="008C293A"/>
    <w:rsid w:val="008C3355"/>
    <w:rsid w:val="008C3BD1"/>
    <w:rsid w:val="008C4DA4"/>
    <w:rsid w:val="008C4F29"/>
    <w:rsid w:val="008C5B3D"/>
    <w:rsid w:val="008C60D9"/>
    <w:rsid w:val="008C67AB"/>
    <w:rsid w:val="008C7A78"/>
    <w:rsid w:val="008C7AB4"/>
    <w:rsid w:val="008D01FC"/>
    <w:rsid w:val="008D26F5"/>
    <w:rsid w:val="008D26F6"/>
    <w:rsid w:val="008D3A47"/>
    <w:rsid w:val="008D4897"/>
    <w:rsid w:val="008D5D54"/>
    <w:rsid w:val="008D71BF"/>
    <w:rsid w:val="008D7407"/>
    <w:rsid w:val="008E20A2"/>
    <w:rsid w:val="008E2F3D"/>
    <w:rsid w:val="008E41BE"/>
    <w:rsid w:val="008E67E3"/>
    <w:rsid w:val="008E6D1D"/>
    <w:rsid w:val="008E6D72"/>
    <w:rsid w:val="008E6DD4"/>
    <w:rsid w:val="008E728A"/>
    <w:rsid w:val="008E7789"/>
    <w:rsid w:val="008F024E"/>
    <w:rsid w:val="008F0623"/>
    <w:rsid w:val="008F0CC7"/>
    <w:rsid w:val="008F1B49"/>
    <w:rsid w:val="008F48C7"/>
    <w:rsid w:val="008F50D8"/>
    <w:rsid w:val="008F514A"/>
    <w:rsid w:val="008F5E18"/>
    <w:rsid w:val="008F768D"/>
    <w:rsid w:val="00900AC6"/>
    <w:rsid w:val="00900CD1"/>
    <w:rsid w:val="009034A1"/>
    <w:rsid w:val="00904FB2"/>
    <w:rsid w:val="009104DF"/>
    <w:rsid w:val="00910892"/>
    <w:rsid w:val="00911FF1"/>
    <w:rsid w:val="009133A8"/>
    <w:rsid w:val="009136D5"/>
    <w:rsid w:val="00913B21"/>
    <w:rsid w:val="00916D2C"/>
    <w:rsid w:val="00920C6F"/>
    <w:rsid w:val="00920E25"/>
    <w:rsid w:val="00921416"/>
    <w:rsid w:val="009214F1"/>
    <w:rsid w:val="009233E7"/>
    <w:rsid w:val="0092608F"/>
    <w:rsid w:val="00927185"/>
    <w:rsid w:val="00931059"/>
    <w:rsid w:val="00931572"/>
    <w:rsid w:val="009341B2"/>
    <w:rsid w:val="00937CE9"/>
    <w:rsid w:val="00942A30"/>
    <w:rsid w:val="00944693"/>
    <w:rsid w:val="009446D4"/>
    <w:rsid w:val="00950053"/>
    <w:rsid w:val="00950E61"/>
    <w:rsid w:val="0095187C"/>
    <w:rsid w:val="009521F5"/>
    <w:rsid w:val="00952C5F"/>
    <w:rsid w:val="00954B51"/>
    <w:rsid w:val="00955646"/>
    <w:rsid w:val="009567A2"/>
    <w:rsid w:val="009578C5"/>
    <w:rsid w:val="0096048C"/>
    <w:rsid w:val="009620C3"/>
    <w:rsid w:val="009628A8"/>
    <w:rsid w:val="00962B00"/>
    <w:rsid w:val="00963273"/>
    <w:rsid w:val="0096395F"/>
    <w:rsid w:val="009643A8"/>
    <w:rsid w:val="0096694B"/>
    <w:rsid w:val="00970692"/>
    <w:rsid w:val="00972A3C"/>
    <w:rsid w:val="0097312F"/>
    <w:rsid w:val="0097397E"/>
    <w:rsid w:val="0097644F"/>
    <w:rsid w:val="00976DD0"/>
    <w:rsid w:val="0097722C"/>
    <w:rsid w:val="0097746B"/>
    <w:rsid w:val="00977E7B"/>
    <w:rsid w:val="00981540"/>
    <w:rsid w:val="00982CDD"/>
    <w:rsid w:val="009841D4"/>
    <w:rsid w:val="009843A5"/>
    <w:rsid w:val="009844A4"/>
    <w:rsid w:val="0098515D"/>
    <w:rsid w:val="009865FC"/>
    <w:rsid w:val="009902F1"/>
    <w:rsid w:val="00990FB7"/>
    <w:rsid w:val="00992835"/>
    <w:rsid w:val="00994112"/>
    <w:rsid w:val="00994441"/>
    <w:rsid w:val="0099508D"/>
    <w:rsid w:val="0099512B"/>
    <w:rsid w:val="0099575A"/>
    <w:rsid w:val="009A064B"/>
    <w:rsid w:val="009A27FC"/>
    <w:rsid w:val="009A2811"/>
    <w:rsid w:val="009A488A"/>
    <w:rsid w:val="009A48CB"/>
    <w:rsid w:val="009A4A89"/>
    <w:rsid w:val="009A4AA7"/>
    <w:rsid w:val="009A7C48"/>
    <w:rsid w:val="009B012A"/>
    <w:rsid w:val="009B05F6"/>
    <w:rsid w:val="009B0D13"/>
    <w:rsid w:val="009B1825"/>
    <w:rsid w:val="009B3066"/>
    <w:rsid w:val="009B3A38"/>
    <w:rsid w:val="009B681F"/>
    <w:rsid w:val="009B68D2"/>
    <w:rsid w:val="009B6FDE"/>
    <w:rsid w:val="009C14AA"/>
    <w:rsid w:val="009C15E2"/>
    <w:rsid w:val="009C247B"/>
    <w:rsid w:val="009C24AE"/>
    <w:rsid w:val="009C4495"/>
    <w:rsid w:val="009C6717"/>
    <w:rsid w:val="009C7816"/>
    <w:rsid w:val="009C7B92"/>
    <w:rsid w:val="009D04E7"/>
    <w:rsid w:val="009D104F"/>
    <w:rsid w:val="009D2C25"/>
    <w:rsid w:val="009D3E7D"/>
    <w:rsid w:val="009D5F21"/>
    <w:rsid w:val="009D6DE1"/>
    <w:rsid w:val="009D7CCC"/>
    <w:rsid w:val="009E36CC"/>
    <w:rsid w:val="009E4AAD"/>
    <w:rsid w:val="009E59DC"/>
    <w:rsid w:val="009F08E5"/>
    <w:rsid w:val="009F1985"/>
    <w:rsid w:val="009F1B30"/>
    <w:rsid w:val="009F2280"/>
    <w:rsid w:val="009F2B3F"/>
    <w:rsid w:val="009F34E1"/>
    <w:rsid w:val="009F3745"/>
    <w:rsid w:val="009F478A"/>
    <w:rsid w:val="009F578C"/>
    <w:rsid w:val="009F59CB"/>
    <w:rsid w:val="009F5A56"/>
    <w:rsid w:val="009F677A"/>
    <w:rsid w:val="009F7C0D"/>
    <w:rsid w:val="009F7CDE"/>
    <w:rsid w:val="00A024DD"/>
    <w:rsid w:val="00A036EB"/>
    <w:rsid w:val="00A04300"/>
    <w:rsid w:val="00A04533"/>
    <w:rsid w:val="00A11108"/>
    <w:rsid w:val="00A11148"/>
    <w:rsid w:val="00A11C92"/>
    <w:rsid w:val="00A12502"/>
    <w:rsid w:val="00A134B1"/>
    <w:rsid w:val="00A13BB4"/>
    <w:rsid w:val="00A14B5F"/>
    <w:rsid w:val="00A14F79"/>
    <w:rsid w:val="00A15E13"/>
    <w:rsid w:val="00A16631"/>
    <w:rsid w:val="00A16CE0"/>
    <w:rsid w:val="00A20490"/>
    <w:rsid w:val="00A20C1A"/>
    <w:rsid w:val="00A226A8"/>
    <w:rsid w:val="00A22A59"/>
    <w:rsid w:val="00A2584A"/>
    <w:rsid w:val="00A258D8"/>
    <w:rsid w:val="00A30860"/>
    <w:rsid w:val="00A33523"/>
    <w:rsid w:val="00A349BB"/>
    <w:rsid w:val="00A36237"/>
    <w:rsid w:val="00A36AE9"/>
    <w:rsid w:val="00A37F26"/>
    <w:rsid w:val="00A40081"/>
    <w:rsid w:val="00A405D1"/>
    <w:rsid w:val="00A42699"/>
    <w:rsid w:val="00A43FC2"/>
    <w:rsid w:val="00A4620E"/>
    <w:rsid w:val="00A46F4C"/>
    <w:rsid w:val="00A51B48"/>
    <w:rsid w:val="00A51BBF"/>
    <w:rsid w:val="00A524E1"/>
    <w:rsid w:val="00A52AF0"/>
    <w:rsid w:val="00A54094"/>
    <w:rsid w:val="00A54FD4"/>
    <w:rsid w:val="00A55B0D"/>
    <w:rsid w:val="00A5677C"/>
    <w:rsid w:val="00A60A81"/>
    <w:rsid w:val="00A61A51"/>
    <w:rsid w:val="00A63673"/>
    <w:rsid w:val="00A64E10"/>
    <w:rsid w:val="00A65706"/>
    <w:rsid w:val="00A6675A"/>
    <w:rsid w:val="00A74F85"/>
    <w:rsid w:val="00A74FB6"/>
    <w:rsid w:val="00A8058D"/>
    <w:rsid w:val="00A80B59"/>
    <w:rsid w:val="00A818C0"/>
    <w:rsid w:val="00A83941"/>
    <w:rsid w:val="00A8474F"/>
    <w:rsid w:val="00A84FCA"/>
    <w:rsid w:val="00A86C0B"/>
    <w:rsid w:val="00A90309"/>
    <w:rsid w:val="00A92B01"/>
    <w:rsid w:val="00A9417B"/>
    <w:rsid w:val="00A94B56"/>
    <w:rsid w:val="00AA146F"/>
    <w:rsid w:val="00AA24E4"/>
    <w:rsid w:val="00AA3458"/>
    <w:rsid w:val="00AA4215"/>
    <w:rsid w:val="00AA44E0"/>
    <w:rsid w:val="00AA4C89"/>
    <w:rsid w:val="00AA522D"/>
    <w:rsid w:val="00AB07F4"/>
    <w:rsid w:val="00AB14FD"/>
    <w:rsid w:val="00AB1837"/>
    <w:rsid w:val="00AB3083"/>
    <w:rsid w:val="00AB3436"/>
    <w:rsid w:val="00AB3E77"/>
    <w:rsid w:val="00AB40EB"/>
    <w:rsid w:val="00AB5000"/>
    <w:rsid w:val="00AB5272"/>
    <w:rsid w:val="00AC16CC"/>
    <w:rsid w:val="00AC21E0"/>
    <w:rsid w:val="00AC26C6"/>
    <w:rsid w:val="00AC2AEA"/>
    <w:rsid w:val="00AC3086"/>
    <w:rsid w:val="00AC4395"/>
    <w:rsid w:val="00AC4ED9"/>
    <w:rsid w:val="00AC68E7"/>
    <w:rsid w:val="00AC71FB"/>
    <w:rsid w:val="00AD1B2E"/>
    <w:rsid w:val="00AD285F"/>
    <w:rsid w:val="00AD3316"/>
    <w:rsid w:val="00AD6608"/>
    <w:rsid w:val="00AD6AF8"/>
    <w:rsid w:val="00AE109A"/>
    <w:rsid w:val="00AE1997"/>
    <w:rsid w:val="00AE4468"/>
    <w:rsid w:val="00AE4D31"/>
    <w:rsid w:val="00AE56CC"/>
    <w:rsid w:val="00AE5805"/>
    <w:rsid w:val="00AE5FA8"/>
    <w:rsid w:val="00AE699C"/>
    <w:rsid w:val="00AE6AD8"/>
    <w:rsid w:val="00AE70DE"/>
    <w:rsid w:val="00AE7231"/>
    <w:rsid w:val="00AF0747"/>
    <w:rsid w:val="00AF1403"/>
    <w:rsid w:val="00AF26DA"/>
    <w:rsid w:val="00AF2FDE"/>
    <w:rsid w:val="00AF3855"/>
    <w:rsid w:val="00AF39D5"/>
    <w:rsid w:val="00AF3FB3"/>
    <w:rsid w:val="00AF6F58"/>
    <w:rsid w:val="00B00495"/>
    <w:rsid w:val="00B005B9"/>
    <w:rsid w:val="00B006F1"/>
    <w:rsid w:val="00B009AC"/>
    <w:rsid w:val="00B019F5"/>
    <w:rsid w:val="00B01C66"/>
    <w:rsid w:val="00B037CA"/>
    <w:rsid w:val="00B05713"/>
    <w:rsid w:val="00B065B9"/>
    <w:rsid w:val="00B0740E"/>
    <w:rsid w:val="00B10450"/>
    <w:rsid w:val="00B1351F"/>
    <w:rsid w:val="00B20145"/>
    <w:rsid w:val="00B208CF"/>
    <w:rsid w:val="00B21385"/>
    <w:rsid w:val="00B213CD"/>
    <w:rsid w:val="00B2204E"/>
    <w:rsid w:val="00B22241"/>
    <w:rsid w:val="00B23325"/>
    <w:rsid w:val="00B244F5"/>
    <w:rsid w:val="00B2785C"/>
    <w:rsid w:val="00B3045B"/>
    <w:rsid w:val="00B31222"/>
    <w:rsid w:val="00B36138"/>
    <w:rsid w:val="00B37B37"/>
    <w:rsid w:val="00B410BF"/>
    <w:rsid w:val="00B43AEF"/>
    <w:rsid w:val="00B441FA"/>
    <w:rsid w:val="00B4453A"/>
    <w:rsid w:val="00B45BE3"/>
    <w:rsid w:val="00B46451"/>
    <w:rsid w:val="00B476E5"/>
    <w:rsid w:val="00B47CF7"/>
    <w:rsid w:val="00B50122"/>
    <w:rsid w:val="00B5122B"/>
    <w:rsid w:val="00B51E8F"/>
    <w:rsid w:val="00B538C6"/>
    <w:rsid w:val="00B54011"/>
    <w:rsid w:val="00B54C3C"/>
    <w:rsid w:val="00B54E1C"/>
    <w:rsid w:val="00B55B07"/>
    <w:rsid w:val="00B55DA1"/>
    <w:rsid w:val="00B57364"/>
    <w:rsid w:val="00B57BD2"/>
    <w:rsid w:val="00B57C8E"/>
    <w:rsid w:val="00B61C71"/>
    <w:rsid w:val="00B620F3"/>
    <w:rsid w:val="00B6224E"/>
    <w:rsid w:val="00B628CA"/>
    <w:rsid w:val="00B62925"/>
    <w:rsid w:val="00B63BF4"/>
    <w:rsid w:val="00B651A7"/>
    <w:rsid w:val="00B6550C"/>
    <w:rsid w:val="00B65DF5"/>
    <w:rsid w:val="00B66EB0"/>
    <w:rsid w:val="00B706C3"/>
    <w:rsid w:val="00B70768"/>
    <w:rsid w:val="00B708AC"/>
    <w:rsid w:val="00B71D44"/>
    <w:rsid w:val="00B72E57"/>
    <w:rsid w:val="00B73E7B"/>
    <w:rsid w:val="00B7472A"/>
    <w:rsid w:val="00B755F1"/>
    <w:rsid w:val="00B756BC"/>
    <w:rsid w:val="00B7599F"/>
    <w:rsid w:val="00B81313"/>
    <w:rsid w:val="00B81F38"/>
    <w:rsid w:val="00B825B2"/>
    <w:rsid w:val="00B825F0"/>
    <w:rsid w:val="00B83C75"/>
    <w:rsid w:val="00B844D8"/>
    <w:rsid w:val="00B87728"/>
    <w:rsid w:val="00B90926"/>
    <w:rsid w:val="00B91242"/>
    <w:rsid w:val="00B9341F"/>
    <w:rsid w:val="00B94228"/>
    <w:rsid w:val="00B962E5"/>
    <w:rsid w:val="00B97546"/>
    <w:rsid w:val="00BA00F7"/>
    <w:rsid w:val="00BA0F6B"/>
    <w:rsid w:val="00BA139A"/>
    <w:rsid w:val="00BA18A1"/>
    <w:rsid w:val="00BA45CF"/>
    <w:rsid w:val="00BA509A"/>
    <w:rsid w:val="00BA76BD"/>
    <w:rsid w:val="00BA79AD"/>
    <w:rsid w:val="00BB0EF8"/>
    <w:rsid w:val="00BB1250"/>
    <w:rsid w:val="00BB270B"/>
    <w:rsid w:val="00BB293C"/>
    <w:rsid w:val="00BB2E80"/>
    <w:rsid w:val="00BB6154"/>
    <w:rsid w:val="00BB7B89"/>
    <w:rsid w:val="00BC15FE"/>
    <w:rsid w:val="00BC2DEC"/>
    <w:rsid w:val="00BC3359"/>
    <w:rsid w:val="00BC4156"/>
    <w:rsid w:val="00BC43F3"/>
    <w:rsid w:val="00BC5958"/>
    <w:rsid w:val="00BC6780"/>
    <w:rsid w:val="00BC767E"/>
    <w:rsid w:val="00BD4444"/>
    <w:rsid w:val="00BD515D"/>
    <w:rsid w:val="00BD557D"/>
    <w:rsid w:val="00BD5D4A"/>
    <w:rsid w:val="00BD5DEB"/>
    <w:rsid w:val="00BD65DF"/>
    <w:rsid w:val="00BD6957"/>
    <w:rsid w:val="00BD6BDF"/>
    <w:rsid w:val="00BD7D0A"/>
    <w:rsid w:val="00BE009A"/>
    <w:rsid w:val="00BE0445"/>
    <w:rsid w:val="00BE476A"/>
    <w:rsid w:val="00BE52CF"/>
    <w:rsid w:val="00BE54E1"/>
    <w:rsid w:val="00BE648A"/>
    <w:rsid w:val="00BF2D2E"/>
    <w:rsid w:val="00BF36B7"/>
    <w:rsid w:val="00BF3B29"/>
    <w:rsid w:val="00BF3D4C"/>
    <w:rsid w:val="00BF3DF5"/>
    <w:rsid w:val="00BF452B"/>
    <w:rsid w:val="00BF461C"/>
    <w:rsid w:val="00BF5DCE"/>
    <w:rsid w:val="00BF6FF5"/>
    <w:rsid w:val="00C000DD"/>
    <w:rsid w:val="00C00D04"/>
    <w:rsid w:val="00C01038"/>
    <w:rsid w:val="00C01103"/>
    <w:rsid w:val="00C0164A"/>
    <w:rsid w:val="00C01E43"/>
    <w:rsid w:val="00C04741"/>
    <w:rsid w:val="00C1077C"/>
    <w:rsid w:val="00C1098D"/>
    <w:rsid w:val="00C10BBC"/>
    <w:rsid w:val="00C10CBA"/>
    <w:rsid w:val="00C11CE9"/>
    <w:rsid w:val="00C12417"/>
    <w:rsid w:val="00C15AD7"/>
    <w:rsid w:val="00C160C4"/>
    <w:rsid w:val="00C17B80"/>
    <w:rsid w:val="00C20D42"/>
    <w:rsid w:val="00C2196E"/>
    <w:rsid w:val="00C21D58"/>
    <w:rsid w:val="00C23234"/>
    <w:rsid w:val="00C23785"/>
    <w:rsid w:val="00C24696"/>
    <w:rsid w:val="00C246C5"/>
    <w:rsid w:val="00C24D2F"/>
    <w:rsid w:val="00C2502A"/>
    <w:rsid w:val="00C2640E"/>
    <w:rsid w:val="00C27670"/>
    <w:rsid w:val="00C27C06"/>
    <w:rsid w:val="00C31D92"/>
    <w:rsid w:val="00C3693F"/>
    <w:rsid w:val="00C3798E"/>
    <w:rsid w:val="00C40AFA"/>
    <w:rsid w:val="00C4152B"/>
    <w:rsid w:val="00C4167D"/>
    <w:rsid w:val="00C41C0C"/>
    <w:rsid w:val="00C41F50"/>
    <w:rsid w:val="00C42A16"/>
    <w:rsid w:val="00C45849"/>
    <w:rsid w:val="00C45850"/>
    <w:rsid w:val="00C45AFE"/>
    <w:rsid w:val="00C46B98"/>
    <w:rsid w:val="00C46F4E"/>
    <w:rsid w:val="00C474AC"/>
    <w:rsid w:val="00C50BBD"/>
    <w:rsid w:val="00C52B10"/>
    <w:rsid w:val="00C55F4A"/>
    <w:rsid w:val="00C61840"/>
    <w:rsid w:val="00C61847"/>
    <w:rsid w:val="00C61898"/>
    <w:rsid w:val="00C620B5"/>
    <w:rsid w:val="00C6403F"/>
    <w:rsid w:val="00C645F1"/>
    <w:rsid w:val="00C64801"/>
    <w:rsid w:val="00C65238"/>
    <w:rsid w:val="00C66B1A"/>
    <w:rsid w:val="00C70296"/>
    <w:rsid w:val="00C702F7"/>
    <w:rsid w:val="00C71535"/>
    <w:rsid w:val="00C717AB"/>
    <w:rsid w:val="00C71ADF"/>
    <w:rsid w:val="00C71DCC"/>
    <w:rsid w:val="00C737DF"/>
    <w:rsid w:val="00C74399"/>
    <w:rsid w:val="00C74878"/>
    <w:rsid w:val="00C74E2B"/>
    <w:rsid w:val="00C75634"/>
    <w:rsid w:val="00C77F68"/>
    <w:rsid w:val="00C809F4"/>
    <w:rsid w:val="00C80B8E"/>
    <w:rsid w:val="00C81E55"/>
    <w:rsid w:val="00C83814"/>
    <w:rsid w:val="00C87F95"/>
    <w:rsid w:val="00C90296"/>
    <w:rsid w:val="00C908DC"/>
    <w:rsid w:val="00C91293"/>
    <w:rsid w:val="00C91C61"/>
    <w:rsid w:val="00C92C53"/>
    <w:rsid w:val="00C93438"/>
    <w:rsid w:val="00C94594"/>
    <w:rsid w:val="00C96C6D"/>
    <w:rsid w:val="00C97861"/>
    <w:rsid w:val="00C97D66"/>
    <w:rsid w:val="00CA05E2"/>
    <w:rsid w:val="00CA1F0E"/>
    <w:rsid w:val="00CA2B4F"/>
    <w:rsid w:val="00CA4909"/>
    <w:rsid w:val="00CA6059"/>
    <w:rsid w:val="00CA609C"/>
    <w:rsid w:val="00CA6126"/>
    <w:rsid w:val="00CA63A4"/>
    <w:rsid w:val="00CA73F0"/>
    <w:rsid w:val="00CB277E"/>
    <w:rsid w:val="00CB2E8C"/>
    <w:rsid w:val="00CB315F"/>
    <w:rsid w:val="00CB5EB9"/>
    <w:rsid w:val="00CB62FD"/>
    <w:rsid w:val="00CB6633"/>
    <w:rsid w:val="00CB7804"/>
    <w:rsid w:val="00CB7BB4"/>
    <w:rsid w:val="00CC170F"/>
    <w:rsid w:val="00CC2DD7"/>
    <w:rsid w:val="00CC2EA5"/>
    <w:rsid w:val="00CC3030"/>
    <w:rsid w:val="00CC46A4"/>
    <w:rsid w:val="00CC5478"/>
    <w:rsid w:val="00CC58B2"/>
    <w:rsid w:val="00CC7C85"/>
    <w:rsid w:val="00CC7E4A"/>
    <w:rsid w:val="00CD187D"/>
    <w:rsid w:val="00CD280F"/>
    <w:rsid w:val="00CD31E6"/>
    <w:rsid w:val="00CD33F3"/>
    <w:rsid w:val="00CD3BDD"/>
    <w:rsid w:val="00CD4091"/>
    <w:rsid w:val="00CE0C7B"/>
    <w:rsid w:val="00CE0D24"/>
    <w:rsid w:val="00CE0F72"/>
    <w:rsid w:val="00CE0FC2"/>
    <w:rsid w:val="00CE19E0"/>
    <w:rsid w:val="00CE219D"/>
    <w:rsid w:val="00CE2F42"/>
    <w:rsid w:val="00CE42D2"/>
    <w:rsid w:val="00CE466B"/>
    <w:rsid w:val="00CE4FEC"/>
    <w:rsid w:val="00CE5686"/>
    <w:rsid w:val="00CE6752"/>
    <w:rsid w:val="00CF1DE9"/>
    <w:rsid w:val="00CF392E"/>
    <w:rsid w:val="00CF457E"/>
    <w:rsid w:val="00CF5395"/>
    <w:rsid w:val="00CF5BC2"/>
    <w:rsid w:val="00D001A5"/>
    <w:rsid w:val="00D0047B"/>
    <w:rsid w:val="00D009DE"/>
    <w:rsid w:val="00D0306C"/>
    <w:rsid w:val="00D0442D"/>
    <w:rsid w:val="00D05383"/>
    <w:rsid w:val="00D06C1E"/>
    <w:rsid w:val="00D0767D"/>
    <w:rsid w:val="00D07F2F"/>
    <w:rsid w:val="00D10F52"/>
    <w:rsid w:val="00D11F81"/>
    <w:rsid w:val="00D12366"/>
    <w:rsid w:val="00D12FE7"/>
    <w:rsid w:val="00D13C84"/>
    <w:rsid w:val="00D144D4"/>
    <w:rsid w:val="00D14EEF"/>
    <w:rsid w:val="00D150A8"/>
    <w:rsid w:val="00D153A6"/>
    <w:rsid w:val="00D158C2"/>
    <w:rsid w:val="00D15FBF"/>
    <w:rsid w:val="00D162E1"/>
    <w:rsid w:val="00D16926"/>
    <w:rsid w:val="00D1697D"/>
    <w:rsid w:val="00D17EE5"/>
    <w:rsid w:val="00D20112"/>
    <w:rsid w:val="00D21C19"/>
    <w:rsid w:val="00D22F30"/>
    <w:rsid w:val="00D23662"/>
    <w:rsid w:val="00D2421F"/>
    <w:rsid w:val="00D26416"/>
    <w:rsid w:val="00D26C06"/>
    <w:rsid w:val="00D27264"/>
    <w:rsid w:val="00D2791C"/>
    <w:rsid w:val="00D27D33"/>
    <w:rsid w:val="00D30549"/>
    <w:rsid w:val="00D306E7"/>
    <w:rsid w:val="00D31014"/>
    <w:rsid w:val="00D3164A"/>
    <w:rsid w:val="00D317FA"/>
    <w:rsid w:val="00D338C9"/>
    <w:rsid w:val="00D33933"/>
    <w:rsid w:val="00D33975"/>
    <w:rsid w:val="00D34AFE"/>
    <w:rsid w:val="00D366AF"/>
    <w:rsid w:val="00D4264D"/>
    <w:rsid w:val="00D42D56"/>
    <w:rsid w:val="00D439DF"/>
    <w:rsid w:val="00D44E0B"/>
    <w:rsid w:val="00D46AAE"/>
    <w:rsid w:val="00D51E58"/>
    <w:rsid w:val="00D527A9"/>
    <w:rsid w:val="00D52E33"/>
    <w:rsid w:val="00D531A1"/>
    <w:rsid w:val="00D533EE"/>
    <w:rsid w:val="00D53732"/>
    <w:rsid w:val="00D5626B"/>
    <w:rsid w:val="00D56C91"/>
    <w:rsid w:val="00D578F1"/>
    <w:rsid w:val="00D62DC3"/>
    <w:rsid w:val="00D63BCE"/>
    <w:rsid w:val="00D65544"/>
    <w:rsid w:val="00D673E2"/>
    <w:rsid w:val="00D67548"/>
    <w:rsid w:val="00D701DC"/>
    <w:rsid w:val="00D70343"/>
    <w:rsid w:val="00D709CB"/>
    <w:rsid w:val="00D72386"/>
    <w:rsid w:val="00D725DA"/>
    <w:rsid w:val="00D72FEC"/>
    <w:rsid w:val="00D7302E"/>
    <w:rsid w:val="00D743FE"/>
    <w:rsid w:val="00D800B9"/>
    <w:rsid w:val="00D800E9"/>
    <w:rsid w:val="00D8314E"/>
    <w:rsid w:val="00D85055"/>
    <w:rsid w:val="00D870BB"/>
    <w:rsid w:val="00D90D34"/>
    <w:rsid w:val="00D91071"/>
    <w:rsid w:val="00D92DA1"/>
    <w:rsid w:val="00D934B5"/>
    <w:rsid w:val="00D93B8D"/>
    <w:rsid w:val="00D94BA3"/>
    <w:rsid w:val="00D94F5F"/>
    <w:rsid w:val="00D9557F"/>
    <w:rsid w:val="00D968AB"/>
    <w:rsid w:val="00D973ED"/>
    <w:rsid w:val="00D97C16"/>
    <w:rsid w:val="00DA1739"/>
    <w:rsid w:val="00DA28FE"/>
    <w:rsid w:val="00DA3F31"/>
    <w:rsid w:val="00DA4F70"/>
    <w:rsid w:val="00DA5CDC"/>
    <w:rsid w:val="00DA7817"/>
    <w:rsid w:val="00DB0BEA"/>
    <w:rsid w:val="00DB101B"/>
    <w:rsid w:val="00DB1C57"/>
    <w:rsid w:val="00DB1FBB"/>
    <w:rsid w:val="00DB58A3"/>
    <w:rsid w:val="00DB6DAF"/>
    <w:rsid w:val="00DB6FAF"/>
    <w:rsid w:val="00DB76AE"/>
    <w:rsid w:val="00DC023F"/>
    <w:rsid w:val="00DC1B4F"/>
    <w:rsid w:val="00DC38CA"/>
    <w:rsid w:val="00DC42E6"/>
    <w:rsid w:val="00DC4884"/>
    <w:rsid w:val="00DC50C7"/>
    <w:rsid w:val="00DC554B"/>
    <w:rsid w:val="00DC56F8"/>
    <w:rsid w:val="00DC5789"/>
    <w:rsid w:val="00DC690D"/>
    <w:rsid w:val="00DC6CF7"/>
    <w:rsid w:val="00DC6D4B"/>
    <w:rsid w:val="00DD033C"/>
    <w:rsid w:val="00DD04A4"/>
    <w:rsid w:val="00DD0D81"/>
    <w:rsid w:val="00DD11FD"/>
    <w:rsid w:val="00DD170A"/>
    <w:rsid w:val="00DD5531"/>
    <w:rsid w:val="00DD557C"/>
    <w:rsid w:val="00DD697B"/>
    <w:rsid w:val="00DE0176"/>
    <w:rsid w:val="00DE08D1"/>
    <w:rsid w:val="00DE0DEA"/>
    <w:rsid w:val="00DE13F8"/>
    <w:rsid w:val="00DE1925"/>
    <w:rsid w:val="00DE277D"/>
    <w:rsid w:val="00DE47ED"/>
    <w:rsid w:val="00DF027A"/>
    <w:rsid w:val="00DF2F56"/>
    <w:rsid w:val="00DF3E54"/>
    <w:rsid w:val="00DF4DCF"/>
    <w:rsid w:val="00DF5029"/>
    <w:rsid w:val="00DF6FD5"/>
    <w:rsid w:val="00DF72BF"/>
    <w:rsid w:val="00E022ED"/>
    <w:rsid w:val="00E02FD3"/>
    <w:rsid w:val="00E03271"/>
    <w:rsid w:val="00E03503"/>
    <w:rsid w:val="00E05816"/>
    <w:rsid w:val="00E061E3"/>
    <w:rsid w:val="00E0633C"/>
    <w:rsid w:val="00E07307"/>
    <w:rsid w:val="00E07AE5"/>
    <w:rsid w:val="00E10366"/>
    <w:rsid w:val="00E10475"/>
    <w:rsid w:val="00E10A9A"/>
    <w:rsid w:val="00E13112"/>
    <w:rsid w:val="00E138B6"/>
    <w:rsid w:val="00E150E3"/>
    <w:rsid w:val="00E1562E"/>
    <w:rsid w:val="00E23D8C"/>
    <w:rsid w:val="00E2613A"/>
    <w:rsid w:val="00E30C6D"/>
    <w:rsid w:val="00E30DFE"/>
    <w:rsid w:val="00E322E7"/>
    <w:rsid w:val="00E3375E"/>
    <w:rsid w:val="00E33AE1"/>
    <w:rsid w:val="00E33CBD"/>
    <w:rsid w:val="00E34AD5"/>
    <w:rsid w:val="00E37282"/>
    <w:rsid w:val="00E408DF"/>
    <w:rsid w:val="00E41340"/>
    <w:rsid w:val="00E41752"/>
    <w:rsid w:val="00E42E1A"/>
    <w:rsid w:val="00E4313A"/>
    <w:rsid w:val="00E432A3"/>
    <w:rsid w:val="00E43457"/>
    <w:rsid w:val="00E44A50"/>
    <w:rsid w:val="00E46460"/>
    <w:rsid w:val="00E47C00"/>
    <w:rsid w:val="00E50158"/>
    <w:rsid w:val="00E511C8"/>
    <w:rsid w:val="00E53104"/>
    <w:rsid w:val="00E53147"/>
    <w:rsid w:val="00E5394B"/>
    <w:rsid w:val="00E54054"/>
    <w:rsid w:val="00E55FC2"/>
    <w:rsid w:val="00E606E8"/>
    <w:rsid w:val="00E6149B"/>
    <w:rsid w:val="00E61A53"/>
    <w:rsid w:val="00E63954"/>
    <w:rsid w:val="00E63FB0"/>
    <w:rsid w:val="00E706E7"/>
    <w:rsid w:val="00E707BB"/>
    <w:rsid w:val="00E70E71"/>
    <w:rsid w:val="00E7106D"/>
    <w:rsid w:val="00E71BEF"/>
    <w:rsid w:val="00E731A0"/>
    <w:rsid w:val="00E7395A"/>
    <w:rsid w:val="00E73B83"/>
    <w:rsid w:val="00E74635"/>
    <w:rsid w:val="00E7495A"/>
    <w:rsid w:val="00E74E80"/>
    <w:rsid w:val="00E777F1"/>
    <w:rsid w:val="00E8008D"/>
    <w:rsid w:val="00E82F82"/>
    <w:rsid w:val="00E83852"/>
    <w:rsid w:val="00E83C3D"/>
    <w:rsid w:val="00E84463"/>
    <w:rsid w:val="00E844F6"/>
    <w:rsid w:val="00E850E9"/>
    <w:rsid w:val="00E85472"/>
    <w:rsid w:val="00E8574F"/>
    <w:rsid w:val="00E86205"/>
    <w:rsid w:val="00E864FA"/>
    <w:rsid w:val="00E8675C"/>
    <w:rsid w:val="00E877B5"/>
    <w:rsid w:val="00E87A22"/>
    <w:rsid w:val="00E91344"/>
    <w:rsid w:val="00E93300"/>
    <w:rsid w:val="00E9360A"/>
    <w:rsid w:val="00E944BE"/>
    <w:rsid w:val="00E9506C"/>
    <w:rsid w:val="00E95CEF"/>
    <w:rsid w:val="00EA018F"/>
    <w:rsid w:val="00EA14A8"/>
    <w:rsid w:val="00EA2D29"/>
    <w:rsid w:val="00EA2F00"/>
    <w:rsid w:val="00EA34E2"/>
    <w:rsid w:val="00EA3EC7"/>
    <w:rsid w:val="00EA422C"/>
    <w:rsid w:val="00EA4355"/>
    <w:rsid w:val="00EA44F5"/>
    <w:rsid w:val="00EA48EA"/>
    <w:rsid w:val="00EA68A1"/>
    <w:rsid w:val="00EA7CEE"/>
    <w:rsid w:val="00EB07FB"/>
    <w:rsid w:val="00EB0895"/>
    <w:rsid w:val="00EB1E4C"/>
    <w:rsid w:val="00EB2E89"/>
    <w:rsid w:val="00EB2FB8"/>
    <w:rsid w:val="00EB54DD"/>
    <w:rsid w:val="00EB597F"/>
    <w:rsid w:val="00EB64B5"/>
    <w:rsid w:val="00EB69E4"/>
    <w:rsid w:val="00EB6AE9"/>
    <w:rsid w:val="00EC01A4"/>
    <w:rsid w:val="00EC021B"/>
    <w:rsid w:val="00EC18BB"/>
    <w:rsid w:val="00EC2105"/>
    <w:rsid w:val="00EC433B"/>
    <w:rsid w:val="00EC433E"/>
    <w:rsid w:val="00EC4B78"/>
    <w:rsid w:val="00EC664E"/>
    <w:rsid w:val="00EC70F9"/>
    <w:rsid w:val="00ED0DA7"/>
    <w:rsid w:val="00ED10D8"/>
    <w:rsid w:val="00ED2F8B"/>
    <w:rsid w:val="00ED3A12"/>
    <w:rsid w:val="00ED52CB"/>
    <w:rsid w:val="00ED579D"/>
    <w:rsid w:val="00ED5C22"/>
    <w:rsid w:val="00ED5C2D"/>
    <w:rsid w:val="00ED71A8"/>
    <w:rsid w:val="00EE125E"/>
    <w:rsid w:val="00EE14EE"/>
    <w:rsid w:val="00EE2488"/>
    <w:rsid w:val="00EE3DD3"/>
    <w:rsid w:val="00EE472E"/>
    <w:rsid w:val="00EE4B6D"/>
    <w:rsid w:val="00EE73CD"/>
    <w:rsid w:val="00EF01A7"/>
    <w:rsid w:val="00EF21C9"/>
    <w:rsid w:val="00EF2AAD"/>
    <w:rsid w:val="00EF35CA"/>
    <w:rsid w:val="00EF4405"/>
    <w:rsid w:val="00EF476C"/>
    <w:rsid w:val="00EF63BB"/>
    <w:rsid w:val="00EF63C1"/>
    <w:rsid w:val="00EF640B"/>
    <w:rsid w:val="00EF69A6"/>
    <w:rsid w:val="00F008B0"/>
    <w:rsid w:val="00F0343C"/>
    <w:rsid w:val="00F03726"/>
    <w:rsid w:val="00F03BB9"/>
    <w:rsid w:val="00F049A7"/>
    <w:rsid w:val="00F05384"/>
    <w:rsid w:val="00F0615C"/>
    <w:rsid w:val="00F064FA"/>
    <w:rsid w:val="00F06C6B"/>
    <w:rsid w:val="00F07032"/>
    <w:rsid w:val="00F07E0B"/>
    <w:rsid w:val="00F1427F"/>
    <w:rsid w:val="00F150EF"/>
    <w:rsid w:val="00F15278"/>
    <w:rsid w:val="00F15B29"/>
    <w:rsid w:val="00F23CB6"/>
    <w:rsid w:val="00F26732"/>
    <w:rsid w:val="00F2702D"/>
    <w:rsid w:val="00F27FA1"/>
    <w:rsid w:val="00F30E27"/>
    <w:rsid w:val="00F311CB"/>
    <w:rsid w:val="00F33555"/>
    <w:rsid w:val="00F33F45"/>
    <w:rsid w:val="00F401DC"/>
    <w:rsid w:val="00F42FEF"/>
    <w:rsid w:val="00F43D10"/>
    <w:rsid w:val="00F446D4"/>
    <w:rsid w:val="00F44EB9"/>
    <w:rsid w:val="00F45152"/>
    <w:rsid w:val="00F46742"/>
    <w:rsid w:val="00F47C6F"/>
    <w:rsid w:val="00F5084A"/>
    <w:rsid w:val="00F51A05"/>
    <w:rsid w:val="00F52E73"/>
    <w:rsid w:val="00F52F8A"/>
    <w:rsid w:val="00F5351F"/>
    <w:rsid w:val="00F54CE8"/>
    <w:rsid w:val="00F55817"/>
    <w:rsid w:val="00F559A3"/>
    <w:rsid w:val="00F55B05"/>
    <w:rsid w:val="00F56477"/>
    <w:rsid w:val="00F57067"/>
    <w:rsid w:val="00F57825"/>
    <w:rsid w:val="00F5796D"/>
    <w:rsid w:val="00F57AE6"/>
    <w:rsid w:val="00F62F2F"/>
    <w:rsid w:val="00F64A6C"/>
    <w:rsid w:val="00F651C8"/>
    <w:rsid w:val="00F6565F"/>
    <w:rsid w:val="00F65FF3"/>
    <w:rsid w:val="00F701C8"/>
    <w:rsid w:val="00F716EE"/>
    <w:rsid w:val="00F7264F"/>
    <w:rsid w:val="00F7357D"/>
    <w:rsid w:val="00F74A3D"/>
    <w:rsid w:val="00F75687"/>
    <w:rsid w:val="00F75BBF"/>
    <w:rsid w:val="00F76354"/>
    <w:rsid w:val="00F85DD2"/>
    <w:rsid w:val="00F87C42"/>
    <w:rsid w:val="00F92037"/>
    <w:rsid w:val="00F921E9"/>
    <w:rsid w:val="00F92968"/>
    <w:rsid w:val="00F92F62"/>
    <w:rsid w:val="00F92FE4"/>
    <w:rsid w:val="00F9361B"/>
    <w:rsid w:val="00F93AAB"/>
    <w:rsid w:val="00F946CA"/>
    <w:rsid w:val="00F95029"/>
    <w:rsid w:val="00F955F8"/>
    <w:rsid w:val="00F9564B"/>
    <w:rsid w:val="00F9752D"/>
    <w:rsid w:val="00F976E2"/>
    <w:rsid w:val="00FA11C8"/>
    <w:rsid w:val="00FA1424"/>
    <w:rsid w:val="00FA1DB8"/>
    <w:rsid w:val="00FA28C4"/>
    <w:rsid w:val="00FA36AC"/>
    <w:rsid w:val="00FA5289"/>
    <w:rsid w:val="00FA7129"/>
    <w:rsid w:val="00FA7358"/>
    <w:rsid w:val="00FB011A"/>
    <w:rsid w:val="00FB0E90"/>
    <w:rsid w:val="00FB0FA5"/>
    <w:rsid w:val="00FB109C"/>
    <w:rsid w:val="00FB1DFC"/>
    <w:rsid w:val="00FB1E25"/>
    <w:rsid w:val="00FB278E"/>
    <w:rsid w:val="00FB2D94"/>
    <w:rsid w:val="00FB3A38"/>
    <w:rsid w:val="00FB3F65"/>
    <w:rsid w:val="00FB614A"/>
    <w:rsid w:val="00FB6606"/>
    <w:rsid w:val="00FB6648"/>
    <w:rsid w:val="00FB6C26"/>
    <w:rsid w:val="00FC28B5"/>
    <w:rsid w:val="00FC3BB6"/>
    <w:rsid w:val="00FC3E82"/>
    <w:rsid w:val="00FC7F1D"/>
    <w:rsid w:val="00FD14D5"/>
    <w:rsid w:val="00FD24C8"/>
    <w:rsid w:val="00FD24C9"/>
    <w:rsid w:val="00FD31E8"/>
    <w:rsid w:val="00FD3FC7"/>
    <w:rsid w:val="00FD4492"/>
    <w:rsid w:val="00FD4FDB"/>
    <w:rsid w:val="00FD69D2"/>
    <w:rsid w:val="00FD709D"/>
    <w:rsid w:val="00FE0246"/>
    <w:rsid w:val="00FE3099"/>
    <w:rsid w:val="00FE3C3C"/>
    <w:rsid w:val="00FE48AA"/>
    <w:rsid w:val="00FE51BC"/>
    <w:rsid w:val="00FE5CA1"/>
    <w:rsid w:val="00FF1663"/>
    <w:rsid w:val="00FF2E96"/>
    <w:rsid w:val="00FF6379"/>
    <w:rsid w:val="00FF7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DF622"/>
  <w15:chartTrackingRefBased/>
  <w15:docId w15:val="{AB87D9EF-778A-4ECE-88EC-646706834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684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next w:val="Normal"/>
    <w:link w:val="Heading2Char"/>
    <w:uiPriority w:val="9"/>
    <w:unhideWhenUsed/>
    <w:qFormat/>
    <w:rsid w:val="00E85472"/>
    <w:pPr>
      <w:keepNext/>
      <w:keepLines/>
      <w:spacing w:after="250" w:line="259" w:lineRule="auto"/>
      <w:ind w:left="221" w:hanging="10"/>
      <w:jc w:val="right"/>
      <w:outlineLvl w:val="1"/>
    </w:pPr>
    <w:rPr>
      <w:rFonts w:ascii="Calibri" w:eastAsia="Calibri" w:hAnsi="Calibri" w:cs="Calibri"/>
      <w:color w:val="000000"/>
      <w:sz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68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84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496841"/>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D0047B"/>
    <w:pPr>
      <w:ind w:left="720"/>
      <w:contextualSpacing/>
    </w:pPr>
  </w:style>
  <w:style w:type="character" w:styleId="Hyperlink">
    <w:name w:val="Hyperlink"/>
    <w:basedOn w:val="DefaultParagraphFont"/>
    <w:uiPriority w:val="99"/>
    <w:unhideWhenUsed/>
    <w:rsid w:val="00702CEE"/>
    <w:rPr>
      <w:color w:val="0000FF" w:themeColor="hyperlink"/>
      <w:u w:val="single"/>
    </w:rPr>
  </w:style>
  <w:style w:type="character" w:customStyle="1" w:styleId="UnresolvedMention1">
    <w:name w:val="Unresolved Mention1"/>
    <w:basedOn w:val="DefaultParagraphFont"/>
    <w:uiPriority w:val="99"/>
    <w:semiHidden/>
    <w:unhideWhenUsed/>
    <w:rsid w:val="00702CEE"/>
    <w:rPr>
      <w:color w:val="605E5C"/>
      <w:shd w:val="clear" w:color="auto" w:fill="E1DFDD"/>
    </w:rPr>
  </w:style>
  <w:style w:type="character" w:customStyle="1" w:styleId="Heading2Char">
    <w:name w:val="Heading 2 Char"/>
    <w:basedOn w:val="DefaultParagraphFont"/>
    <w:link w:val="Heading2"/>
    <w:uiPriority w:val="9"/>
    <w:rsid w:val="00E85472"/>
    <w:rPr>
      <w:rFonts w:ascii="Calibri" w:eastAsia="Calibri" w:hAnsi="Calibri" w:cs="Calibri"/>
      <w:color w:val="000000"/>
      <w:sz w:val="32"/>
      <w:lang w:eastAsia="en-GB"/>
    </w:rPr>
  </w:style>
  <w:style w:type="table" w:customStyle="1" w:styleId="TableGrid">
    <w:name w:val="TableGrid"/>
    <w:rsid w:val="00E85472"/>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jpg"/><Relationship Id="rId26" Type="http://schemas.openxmlformats.org/officeDocument/2006/relationships/image" Target="media/image7.jpg"/><Relationship Id="rId39" Type="http://schemas.openxmlformats.org/officeDocument/2006/relationships/image" Target="media/image20.jpg"/><Relationship Id="rId51" Type="http://schemas.openxmlformats.org/officeDocument/2006/relationships/theme" Target="theme/theme1.xml"/><Relationship Id="rId3" Type="http://schemas.openxmlformats.org/officeDocument/2006/relationships/customXml" Target="../customXml/item3.xml"/><Relationship Id="rId34" Type="http://schemas.openxmlformats.org/officeDocument/2006/relationships/image" Target="media/image15.jpg"/><Relationship Id="rId42" Type="http://schemas.openxmlformats.org/officeDocument/2006/relationships/image" Target="media/image22.jpg"/><Relationship Id="rId47" Type="http://schemas.openxmlformats.org/officeDocument/2006/relationships/header" Target="header3.xm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lexiconoxfordenglishdictionary" TargetMode="External"/><Relationship Id="rId25" Type="http://schemas.openxmlformats.org/officeDocument/2006/relationships/image" Target="media/image6.jpg"/><Relationship Id="rId33" Type="http://schemas.openxmlformats.org/officeDocument/2006/relationships/image" Target="media/image14.jpg"/><Relationship Id="rId38" Type="http://schemas.openxmlformats.org/officeDocument/2006/relationships/image" Target="media/image19.jpg"/><Relationship Id="rId46"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4.jpg"/><Relationship Id="rId29" Type="http://schemas.openxmlformats.org/officeDocument/2006/relationships/image" Target="media/image10.jpg"/><Relationship Id="rId41"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dictionarycambridge.org" TargetMode="External"/><Relationship Id="rId24" Type="http://schemas.openxmlformats.org/officeDocument/2006/relationships/image" Target="media/image5.jpg"/><Relationship Id="rId32" Type="http://schemas.openxmlformats.org/officeDocument/2006/relationships/image" Target="media/image13.jpg"/><Relationship Id="rId37" Type="http://schemas.openxmlformats.org/officeDocument/2006/relationships/image" Target="media/image18.jpg"/><Relationship Id="rId40" Type="http://schemas.openxmlformats.org/officeDocument/2006/relationships/image" Target="media/image30.jpeg"/><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3.jpg"/><Relationship Id="rId23" Type="http://schemas.openxmlformats.org/officeDocument/2006/relationships/image" Target="media/image13.jpeg"/><Relationship Id="rId28" Type="http://schemas.openxmlformats.org/officeDocument/2006/relationships/image" Target="media/image9.jpg"/><Relationship Id="rId36" Type="http://schemas.openxmlformats.org/officeDocument/2006/relationships/image" Target="media/image17.jpg"/><Relationship Id="rId49" Type="http://schemas.openxmlformats.org/officeDocument/2006/relationships/image" Target="media/image26.jpg"/><Relationship Id="rId10" Type="http://schemas.openxmlformats.org/officeDocument/2006/relationships/hyperlink" Target="http://www.managementstuding.com" TargetMode="External"/><Relationship Id="rId31" Type="http://schemas.openxmlformats.org/officeDocument/2006/relationships/image" Target="media/image12.jpg"/><Relationship Id="rId44" Type="http://schemas.openxmlformats.org/officeDocument/2006/relationships/image" Target="media/image24.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g"/><Relationship Id="rId27" Type="http://schemas.openxmlformats.org/officeDocument/2006/relationships/image" Target="media/image8.jpg"/><Relationship Id="rId30" Type="http://schemas.openxmlformats.org/officeDocument/2006/relationships/image" Target="media/image11.jpg"/><Relationship Id="rId35" Type="http://schemas.openxmlformats.org/officeDocument/2006/relationships/image" Target="media/image16.jpg"/><Relationship Id="rId43" Type="http://schemas.openxmlformats.org/officeDocument/2006/relationships/image" Target="media/image23.jpg"/><Relationship Id="rId48" Type="http://schemas.openxmlformats.org/officeDocument/2006/relationships/image" Target="media/image2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5" ma:contentTypeDescription="Create a new document." ma:contentTypeScope="" ma:versionID="615f88e6e8817a4a3cda23b122081741">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770fae1d3580359a1a202e89912ce106"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C98C34-A6A5-470E-A215-D8761948F130}">
  <ds:schemaRef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e30e1647-29be-4cde-b2da-971aed4fcaf4"/>
    <ds:schemaRef ds:uri="7ab40eed-68c2-4ff5-b2ec-48499265677d"/>
    <ds:schemaRef ds:uri="http://www.w3.org/XML/1998/namespace"/>
    <ds:schemaRef ds:uri="http://purl.org/dc/terms/"/>
  </ds:schemaRefs>
</ds:datastoreItem>
</file>

<file path=customXml/itemProps2.xml><?xml version="1.0" encoding="utf-8"?>
<ds:datastoreItem xmlns:ds="http://schemas.openxmlformats.org/officeDocument/2006/customXml" ds:itemID="{1B89338D-2E12-480A-832D-369A411E32D2}">
  <ds:schemaRefs>
    <ds:schemaRef ds:uri="http://schemas.microsoft.com/sharepoint/v3/contenttype/forms"/>
  </ds:schemaRefs>
</ds:datastoreItem>
</file>

<file path=customXml/itemProps3.xml><?xml version="1.0" encoding="utf-8"?>
<ds:datastoreItem xmlns:ds="http://schemas.openxmlformats.org/officeDocument/2006/customXml" ds:itemID="{49726A9D-47DA-4B88-83B3-12271812D1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3303</Words>
  <Characters>18830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Ehizuelen (1712630)</dc:creator>
  <cp:keywords/>
  <dc:description/>
  <cp:lastModifiedBy>Julius Ehizuelen (1712630)</cp:lastModifiedBy>
  <cp:revision>7</cp:revision>
  <dcterms:created xsi:type="dcterms:W3CDTF">2019-08-27T17:03:00Z</dcterms:created>
  <dcterms:modified xsi:type="dcterms:W3CDTF">2019-09-02T15:52:00Z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