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983D1" w14:textId="77777777" w:rsidR="0035737A" w:rsidRPr="00115E13" w:rsidRDefault="00377EA9" w:rsidP="00815B29">
      <w:pPr>
        <w:pStyle w:val="Title"/>
        <w:rPr>
          <w:sz w:val="56"/>
        </w:rPr>
      </w:pPr>
      <w:r w:rsidRPr="00115E13">
        <w:rPr>
          <w:sz w:val="56"/>
        </w:rPr>
        <w:t>Database Management Systems</w:t>
      </w:r>
    </w:p>
    <w:p w14:paraId="10E2F01A" w14:textId="2DDF977A" w:rsidR="00815B29" w:rsidRDefault="00815B29" w:rsidP="00815B29">
      <w:pPr>
        <w:pStyle w:val="Subtitle"/>
      </w:pPr>
      <w:r>
        <w:t xml:space="preserve">Lecture </w:t>
      </w:r>
      <w:r w:rsidR="001A48EA">
        <w:t>10a</w:t>
      </w:r>
      <w:r>
        <w:t xml:space="preserve"> Lab Tutorial </w:t>
      </w:r>
      <w:r w:rsidR="00B6344D">
        <w:t>Exercise</w:t>
      </w:r>
    </w:p>
    <w:p w14:paraId="6D21BCA1" w14:textId="4D6618C2" w:rsidR="00377EA9" w:rsidRDefault="001A48EA" w:rsidP="001A48EA">
      <w:pPr>
        <w:pStyle w:val="Heading2"/>
      </w:pPr>
      <w:r>
        <w:t xml:space="preserve">Exercise 2 - </w:t>
      </w:r>
      <w:r w:rsidRPr="001A48EA">
        <w:t>Step 1: Map all transaction paths to tables.</w:t>
      </w:r>
    </w:p>
    <w:p w14:paraId="77C35EC3" w14:textId="77777777" w:rsidR="001A48EA" w:rsidRPr="001A48EA" w:rsidRDefault="001A48EA" w:rsidP="001A48EA">
      <w:r w:rsidRPr="001A48EA">
        <w:t>Example Typical CRUD queries for Dream Homes: </w:t>
      </w:r>
    </w:p>
    <w:p w14:paraId="1D17559B" w14:textId="77777777" w:rsidR="001A48EA" w:rsidRPr="001A48EA" w:rsidRDefault="001A48EA" w:rsidP="001A48EA">
      <w:r w:rsidRPr="001A48EA">
        <w:t xml:space="preserve">The following are some examples of typical database transactions for typical data entry, updates/deletes and query transactions for the </w:t>
      </w:r>
      <w:proofErr w:type="spellStart"/>
      <w:r w:rsidRPr="001A48EA">
        <w:t>DreamHome</w:t>
      </w:r>
      <w:proofErr w:type="spellEnd"/>
      <w:r w:rsidRPr="001A48EA">
        <w:t>:</w:t>
      </w:r>
    </w:p>
    <w:p w14:paraId="233BCB0A" w14:textId="77777777" w:rsidR="001A48EA" w:rsidRPr="001A48EA" w:rsidRDefault="001A48EA" w:rsidP="001A48EA">
      <w:r w:rsidRPr="001A48EA">
        <w:t> </w:t>
      </w:r>
    </w:p>
    <w:p w14:paraId="47E90D28" w14:textId="77777777" w:rsidR="001A48EA" w:rsidRPr="001A48EA" w:rsidRDefault="001A48EA" w:rsidP="001A48EA">
      <w:pPr>
        <w:numPr>
          <w:ilvl w:val="0"/>
          <w:numId w:val="3"/>
        </w:numPr>
      </w:pPr>
      <w:r w:rsidRPr="001A48EA">
        <w:t>Enter the details for a new property and the owner.</w:t>
      </w:r>
    </w:p>
    <w:p w14:paraId="52AA9F28" w14:textId="77777777" w:rsidR="001A48EA" w:rsidRPr="001A48EA" w:rsidRDefault="001A48EA" w:rsidP="001A48EA">
      <w:pPr>
        <w:numPr>
          <w:ilvl w:val="0"/>
          <w:numId w:val="3"/>
        </w:numPr>
      </w:pPr>
      <w:r w:rsidRPr="001A48EA">
        <w:t>Update/delete the details of a property. </w:t>
      </w:r>
    </w:p>
    <w:p w14:paraId="76A8A362" w14:textId="77777777" w:rsidR="001A48EA" w:rsidRPr="001A48EA" w:rsidRDefault="001A48EA" w:rsidP="001A48EA">
      <w:pPr>
        <w:numPr>
          <w:ilvl w:val="0"/>
          <w:numId w:val="3"/>
        </w:numPr>
      </w:pPr>
      <w:r w:rsidRPr="001A48EA">
        <w:t>Identify the total number of staff in each position at branches in Swansea. </w:t>
      </w:r>
    </w:p>
    <w:p w14:paraId="3E90EF59" w14:textId="77777777" w:rsidR="001A48EA" w:rsidRPr="001A48EA" w:rsidRDefault="001A48EA" w:rsidP="001A48EA">
      <w:pPr>
        <w:numPr>
          <w:ilvl w:val="0"/>
          <w:numId w:val="3"/>
        </w:numPr>
      </w:pPr>
      <w:r w:rsidRPr="001A48EA">
        <w:t>List the property number, address, type and rent of all properties registered with a Swansea branch ordered by rent. </w:t>
      </w:r>
    </w:p>
    <w:p w14:paraId="593AEFD7" w14:textId="77777777" w:rsidR="001A48EA" w:rsidRPr="001A48EA" w:rsidRDefault="001A48EA" w:rsidP="001A48EA">
      <w:pPr>
        <w:numPr>
          <w:ilvl w:val="0"/>
          <w:numId w:val="3"/>
        </w:numPr>
      </w:pPr>
      <w:r w:rsidRPr="001A48EA">
        <w:t>List the details of properties for rent managed by a named member of staff. </w:t>
      </w:r>
    </w:p>
    <w:p w14:paraId="450FE206" w14:textId="77777777" w:rsidR="001A48EA" w:rsidRPr="001A48EA" w:rsidRDefault="001A48EA" w:rsidP="001A48EA">
      <w:pPr>
        <w:numPr>
          <w:ilvl w:val="0"/>
          <w:numId w:val="3"/>
        </w:numPr>
      </w:pPr>
      <w:r w:rsidRPr="001A48EA">
        <w:t>Identify the total number of properties assigned to each member of staff at a given branch.</w:t>
      </w:r>
    </w:p>
    <w:p w14:paraId="0D5ECEA2" w14:textId="77777777" w:rsidR="001A48EA" w:rsidRPr="001A48EA" w:rsidRDefault="001A48EA" w:rsidP="001A48EA">
      <w:r w:rsidRPr="001A48EA">
        <w:t> </w:t>
      </w:r>
    </w:p>
    <w:p w14:paraId="0929D726" w14:textId="77777777" w:rsidR="001A48EA" w:rsidRPr="001A48EA" w:rsidRDefault="001A48EA" w:rsidP="001A48EA">
      <w:pPr>
        <w:pStyle w:val="Heading3"/>
      </w:pPr>
      <w:r w:rsidRPr="001A48EA">
        <w:t>Exercise</w:t>
      </w:r>
    </w:p>
    <w:p w14:paraId="252F8C6C" w14:textId="77777777" w:rsidR="001A48EA" w:rsidRPr="001A48EA" w:rsidRDefault="001A48EA" w:rsidP="001A48EA">
      <w:pPr>
        <w:numPr>
          <w:ilvl w:val="0"/>
          <w:numId w:val="4"/>
        </w:numPr>
      </w:pPr>
      <w:r w:rsidRPr="001A48EA">
        <w:t xml:space="preserve">Complete the transaction/relation cross-reference matrix below for the example CRUD </w:t>
      </w:r>
      <w:proofErr w:type="gramStart"/>
      <w:r w:rsidRPr="001A48EA">
        <w:t>queries</w:t>
      </w:r>
      <w:proofErr w:type="gramEnd"/>
      <w:r w:rsidRPr="001A48EA">
        <w:t xml:space="preserve"> (see above) for Dream Homes. That is, indicate which tables each of the queries accesses and what type of access: </w:t>
      </w:r>
    </w:p>
    <w:p w14:paraId="2C2AC6E1" w14:textId="77777777" w:rsidR="001A48EA" w:rsidRPr="001A48EA" w:rsidRDefault="001A48EA" w:rsidP="001A48EA">
      <w:pPr>
        <w:numPr>
          <w:ilvl w:val="1"/>
          <w:numId w:val="4"/>
        </w:numPr>
      </w:pPr>
      <w:r w:rsidRPr="001A48EA">
        <w:t>C - Create (Insert) </w:t>
      </w:r>
    </w:p>
    <w:p w14:paraId="001C6FB2" w14:textId="77777777" w:rsidR="001A48EA" w:rsidRPr="001A48EA" w:rsidRDefault="001A48EA" w:rsidP="001A48EA">
      <w:pPr>
        <w:numPr>
          <w:ilvl w:val="1"/>
          <w:numId w:val="4"/>
        </w:numPr>
      </w:pPr>
      <w:r w:rsidRPr="001A48EA">
        <w:t>R - Read (Select) </w:t>
      </w:r>
    </w:p>
    <w:p w14:paraId="5DF5BDDA" w14:textId="77777777" w:rsidR="001A48EA" w:rsidRPr="001A48EA" w:rsidRDefault="001A48EA" w:rsidP="001A48EA">
      <w:pPr>
        <w:numPr>
          <w:ilvl w:val="1"/>
          <w:numId w:val="4"/>
        </w:numPr>
      </w:pPr>
      <w:r w:rsidRPr="001A48EA">
        <w:t>U - Update </w:t>
      </w:r>
    </w:p>
    <w:p w14:paraId="37814B42" w14:textId="77777777" w:rsidR="001A48EA" w:rsidRPr="001A48EA" w:rsidRDefault="001A48EA" w:rsidP="001A48EA">
      <w:pPr>
        <w:numPr>
          <w:ilvl w:val="1"/>
          <w:numId w:val="4"/>
        </w:numPr>
      </w:pPr>
      <w:r w:rsidRPr="001A48EA">
        <w:t>D - Delete </w:t>
      </w:r>
    </w:p>
    <w:p w14:paraId="7630FCE3" w14:textId="77777777" w:rsidR="001A48EA" w:rsidRPr="001A48EA" w:rsidRDefault="001A48EA" w:rsidP="001A48EA">
      <w:r w:rsidRPr="001A48EA">
        <w:t> </w:t>
      </w:r>
    </w:p>
    <w:p w14:paraId="50628F78" w14:textId="6D7A2074" w:rsidR="001A48EA" w:rsidRDefault="001A48EA" w:rsidP="001A48EA">
      <w:pPr>
        <w:numPr>
          <w:ilvl w:val="0"/>
          <w:numId w:val="5"/>
        </w:numPr>
      </w:pPr>
      <w:r w:rsidRPr="001A48EA">
        <w:rPr>
          <w:b/>
          <w:bCs/>
        </w:rPr>
        <w:t>After completing the table</w:t>
      </w:r>
      <w:r w:rsidRPr="001A48EA">
        <w:t xml:space="preserve">, identify the </w:t>
      </w:r>
      <w:r w:rsidR="00AD4108">
        <w:t>two</w:t>
      </w:r>
      <w:r w:rsidRPr="001A48EA">
        <w:t xml:space="preserve"> tables accessed most frequently. Efficient access to these tables may be important to avoid performance problems.</w:t>
      </w:r>
    </w:p>
    <w:p w14:paraId="22C1C7C5" w14:textId="5A332E68" w:rsidR="001A48EA" w:rsidRDefault="001A48EA" w:rsidP="001A48EA"/>
    <w:p w14:paraId="78883FD8" w14:textId="069CD6AD" w:rsidR="00D56953" w:rsidRDefault="00D56953" w:rsidP="001A48EA"/>
    <w:p w14:paraId="49E471CE" w14:textId="2D3E5FF1" w:rsidR="00D56953" w:rsidRDefault="00D56953" w:rsidP="001A48EA"/>
    <w:p w14:paraId="4CF37166" w14:textId="13332739" w:rsidR="00D56953" w:rsidRDefault="00D56953" w:rsidP="001A48EA"/>
    <w:p w14:paraId="2C74820F" w14:textId="0CAE56D0" w:rsidR="00D56953" w:rsidRDefault="00D56953" w:rsidP="001A48EA"/>
    <w:p w14:paraId="1745297B" w14:textId="77777777" w:rsidR="00D56953" w:rsidRDefault="00D56953" w:rsidP="001A48EA"/>
    <w:p w14:paraId="10DD0C51" w14:textId="220A5BFB" w:rsidR="001A48EA" w:rsidRDefault="001A48EA" w:rsidP="001A48EA">
      <w:pPr>
        <w:pStyle w:val="Heading3"/>
      </w:pPr>
      <w:r>
        <w:lastRenderedPageBreak/>
        <w:t>Solution</w:t>
      </w:r>
    </w:p>
    <w:p w14:paraId="0277838E" w14:textId="3DFE8A1F" w:rsidR="001A48EA" w:rsidRDefault="001A48EA" w:rsidP="001A48EA"/>
    <w:tbl>
      <w:tblPr>
        <w:tblW w:w="5000" w:type="pct"/>
        <w:tblLook w:val="04A0" w:firstRow="1" w:lastRow="0" w:firstColumn="1" w:lastColumn="0" w:noHBand="0" w:noVBand="1"/>
      </w:tblPr>
      <w:tblGrid>
        <w:gridCol w:w="1696"/>
        <w:gridCol w:w="552"/>
        <w:gridCol w:w="580"/>
        <w:gridCol w:w="661"/>
        <w:gridCol w:w="643"/>
        <w:gridCol w:w="552"/>
        <w:gridCol w:w="579"/>
        <w:gridCol w:w="664"/>
        <w:gridCol w:w="644"/>
        <w:gridCol w:w="554"/>
        <w:gridCol w:w="581"/>
        <w:gridCol w:w="664"/>
        <w:gridCol w:w="641"/>
      </w:tblGrid>
      <w:tr w:rsidR="001A48EA" w:rsidRPr="001A48EA" w14:paraId="1DD44E2F" w14:textId="77777777" w:rsidTr="001A48EA">
        <w:trPr>
          <w:trHeight w:val="865"/>
        </w:trPr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790AF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14:paraId="76B65254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1. Enter the details for a new property and owner.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148AA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2. Update/delete the details of a property.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14:paraId="39CD8E2E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3. Identify the total number of staff in each position at branches in Swansea.</w:t>
            </w:r>
          </w:p>
        </w:tc>
      </w:tr>
      <w:tr w:rsidR="001A48EA" w:rsidRPr="001A48EA" w14:paraId="632323CB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21E2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Table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CC8DFE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141692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6A8E7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E7907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185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01B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CE58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F602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5C7F99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3BF6F7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22354D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07A693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</w:tr>
      <w:tr w:rsidR="001A48EA" w:rsidRPr="001A48EA" w14:paraId="4202D18D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0128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Branch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B36304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8E6D7F9" w14:textId="5E7F5DFB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45369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AF876E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8F630B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8C50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BC63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FB43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C7C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6EAB5D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54E3BE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55C644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480F34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03722AED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DDC61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Staff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76C13A8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83B0A7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C0E6FB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0E1C26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C0FA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288B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47E2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2AB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D7861F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E52C5C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879371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D43F748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04DA30A6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56831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Branch Manager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4DAEC1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D9F91A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DA3C48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EB666F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3DB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083F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3A4A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143C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5D14B3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93E1E8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F25A2F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1EAB97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79813CE7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9140A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Owner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2D2A54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61AEF2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2568A8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D0C6C0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A0BD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5C85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4A90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4193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87890B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453F99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49A281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900A9D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366FF997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A5DE8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Property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EC16E0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DA6561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142550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8C4B3E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6DF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5C71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A5B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517F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355666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E473B9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DC4E698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CF229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0B218E1C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6E8CE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Client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9DDDD3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F7D1BB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D9C32E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C59035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2B29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B3B4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F18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6AC1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75D4F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77C7F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3E5BF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459FBE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7DD3984A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7CB3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Viewing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79D9F2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4EFFAA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570B8A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69D26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8FE6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37D9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00F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C28F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EED737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67351F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11BE08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5822BB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0B97BDE3" w14:textId="77777777" w:rsidTr="001A48EA">
        <w:trPr>
          <w:trHeight w:val="293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5169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Lease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EDECC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2A2757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D82813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2A52E5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ED0D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F767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A3D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6FF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D9FB41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2CD998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4876D3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A74BD88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43DC2CA7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C58C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7D53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28104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C4236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4B73A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3351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B95F3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457DB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B3877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1E0C7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9314B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505E0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F577E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48EA" w:rsidRPr="001A48EA" w14:paraId="3333ABCC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9DF20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1D45F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2331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BF11C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D7EA3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00749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4DB8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6494A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64D43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ED1B8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0332C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E2B8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18E7A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48EA" w:rsidRPr="001A48EA" w14:paraId="442F7A4E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283E7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2A1B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B2AF2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B5749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06F67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E7AC4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87B75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51192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FCE40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860A3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042EE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465A6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C6C32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48EA" w:rsidRPr="001A48EA" w14:paraId="4A0013D2" w14:textId="77777777" w:rsidTr="001A48EA">
        <w:trPr>
          <w:trHeight w:val="293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C864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B9E2A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F7238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DBAB1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FE4F4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F3783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17263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DF29D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16925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90E0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B272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7ADC9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2C0EC" w14:textId="77777777" w:rsidR="001A48EA" w:rsidRPr="001A48EA" w:rsidRDefault="001A48EA" w:rsidP="001A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48EA" w:rsidRPr="001A48EA" w14:paraId="12BA6BE7" w14:textId="77777777" w:rsidTr="001A48EA">
        <w:trPr>
          <w:trHeight w:val="840"/>
        </w:trPr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54353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46712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4. List the property number, address, type and rent of all properties registered with a London branch ordered by rent.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14:paraId="0F2305EB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5. List the details of properties for rent managed by a named member of staff. 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DA6CAAF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6. Identify the total number of properties assigned to each member of staff at a given branch.</w:t>
            </w:r>
          </w:p>
        </w:tc>
      </w:tr>
      <w:tr w:rsidR="001A48EA" w:rsidRPr="001A48EA" w14:paraId="76CE4415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A259B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Table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176F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8CE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0F85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4F0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8354C0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FB39BD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86D558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576E32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5111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0CA8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8465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EA7F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</w:tr>
      <w:tr w:rsidR="001A48EA" w:rsidRPr="001A48EA" w14:paraId="1F92C28C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6D0EA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Branch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9817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79D2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9CA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CBBA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B8F15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20F0BB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4244F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75CF33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AEE3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1125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9581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E544F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59C5F085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E2509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Staff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FC29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833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6C5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8D2A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766F4B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3C7D1D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CA4DD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193368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5F1C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82BD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6AFD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B3E78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63EB64FD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0D4A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Branch Manager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83B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D917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1AD8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C3D6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8DCC5A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8976FB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4A55D0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EDB89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7E4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F16F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13C9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6EBA3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0B1B2720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2BE7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Owner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72FA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B373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1F8E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40B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A4D3F9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8D438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6651478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ECF2BD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2A94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190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EE8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DF004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7AA185CB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8AB60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Property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356E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556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318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F13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AB2F87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EF3876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F9EA36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EEB11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3B3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470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60C3D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806B4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1F4952A8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6C39F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Client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B5C7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61EF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DA66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535E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46298A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586B9B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C8FC8A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31144F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0C96B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057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2F7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BB0F5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503E371F" w14:textId="77777777" w:rsidTr="001A48EA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4B1C6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Viewing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4E25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C865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A83F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52B71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0C054E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D87283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51ECCA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99CFF9F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76D60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C3F6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5DCE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B06C7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A48EA" w:rsidRPr="001A48EA" w14:paraId="5920233A" w14:textId="77777777" w:rsidTr="001A48EA">
        <w:trPr>
          <w:trHeight w:val="293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57FF1" w14:textId="77777777" w:rsidR="001A48EA" w:rsidRPr="001A48EA" w:rsidRDefault="001A48EA" w:rsidP="001A4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Lease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3F09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E0C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5DE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F29C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BF2D205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D6FE70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8FECFE3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279F0DC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0702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B9E77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DA54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A68A9A" w14:textId="77777777" w:rsidR="001A48EA" w:rsidRPr="001A48EA" w:rsidRDefault="001A48EA" w:rsidP="001A4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A48E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9058F31" w14:textId="77777777" w:rsidR="001A48EA" w:rsidRPr="001A48EA" w:rsidRDefault="001A48EA" w:rsidP="001A48EA"/>
    <w:p w14:paraId="2FE4FFD5" w14:textId="7F176854" w:rsidR="001A48EA" w:rsidRDefault="001A48EA" w:rsidP="001A48EA">
      <w:r>
        <w:t xml:space="preserve">The </w:t>
      </w:r>
      <w:r w:rsidR="00C72C70">
        <w:t>three</w:t>
      </w:r>
      <w:r>
        <w:t xml:space="preserve"> most frequently accessed tables are:</w:t>
      </w:r>
    </w:p>
    <w:p w14:paraId="220C0871" w14:textId="1049215F" w:rsidR="001A48EA" w:rsidRDefault="001A48EA" w:rsidP="001A48EA">
      <w:pPr>
        <w:pStyle w:val="ListParagraph"/>
        <w:numPr>
          <w:ilvl w:val="0"/>
          <w:numId w:val="6"/>
        </w:numPr>
      </w:pPr>
      <w:r>
        <w:t>Staff</w:t>
      </w:r>
    </w:p>
    <w:p w14:paraId="6091F587" w14:textId="570ED6F8" w:rsidR="001A48EA" w:rsidRDefault="001A48EA" w:rsidP="001A48EA">
      <w:pPr>
        <w:pStyle w:val="ListParagraph"/>
        <w:numPr>
          <w:ilvl w:val="0"/>
          <w:numId w:val="6"/>
        </w:numPr>
      </w:pPr>
      <w:r>
        <w:t>Property</w:t>
      </w:r>
      <w:bookmarkStart w:id="0" w:name="_GoBack"/>
      <w:bookmarkEnd w:id="0"/>
    </w:p>
    <w:p w14:paraId="6F59D69C" w14:textId="5EB30860" w:rsidR="00C72C70" w:rsidRDefault="00C72C70" w:rsidP="001A48EA">
      <w:pPr>
        <w:pStyle w:val="ListParagraph"/>
        <w:numPr>
          <w:ilvl w:val="0"/>
          <w:numId w:val="6"/>
        </w:numPr>
      </w:pPr>
      <w:r>
        <w:t>Branch</w:t>
      </w:r>
    </w:p>
    <w:p w14:paraId="38F07F9C" w14:textId="62424D69" w:rsidR="001A48EA" w:rsidRPr="001A48EA" w:rsidRDefault="001A48EA" w:rsidP="001A48EA"/>
    <w:sectPr w:rsidR="001A48EA" w:rsidRPr="001A48EA" w:rsidSect="00377EA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D7262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514FB5EE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377EA9" w14:paraId="580845AF" w14:textId="77777777" w:rsidTr="00E3292C">
      <w:tc>
        <w:tcPr>
          <w:tcW w:w="4508" w:type="dxa"/>
        </w:tcPr>
        <w:p w14:paraId="708FF639" w14:textId="617AFF08" w:rsidR="00377EA9" w:rsidRDefault="00377EA9" w:rsidP="00377EA9">
          <w:pPr>
            <w:pStyle w:val="Footer"/>
          </w:pPr>
          <w:r>
            <w:t>201</w:t>
          </w:r>
          <w:r w:rsidR="0044348F">
            <w:t>8</w:t>
          </w:r>
          <w:r>
            <w:t>/201</w:t>
          </w:r>
          <w:r w:rsidR="0044348F">
            <w:t>9</w:t>
          </w:r>
        </w:p>
      </w:tc>
      <w:tc>
        <w:tcPr>
          <w:tcW w:w="4508" w:type="dxa"/>
        </w:tcPr>
        <w:p w14:paraId="5DE5E829" w14:textId="50F4B5C1" w:rsidR="00377EA9" w:rsidRDefault="00377EA9" w:rsidP="00377EA9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C72C70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50662DC7" w14:textId="77777777" w:rsidR="00377EA9" w:rsidRDefault="00377E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7E4E3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2B7AB7DA" w14:textId="77777777"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2A24CF8B" w14:textId="77777777" w:rsidTr="005D078C">
      <w:tc>
        <w:tcPr>
          <w:tcW w:w="6096" w:type="dxa"/>
        </w:tcPr>
        <w:p w14:paraId="6E26E2DF" w14:textId="77777777" w:rsidR="005D078C" w:rsidRDefault="00377EA9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14:paraId="64DA6A17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613AE382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26863"/>
    <w:multiLevelType w:val="multilevel"/>
    <w:tmpl w:val="EF84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F5F9D"/>
    <w:multiLevelType w:val="multilevel"/>
    <w:tmpl w:val="B808C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343BEB"/>
    <w:multiLevelType w:val="multilevel"/>
    <w:tmpl w:val="D624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874C03"/>
    <w:multiLevelType w:val="hybridMultilevel"/>
    <w:tmpl w:val="B99E7E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115E13"/>
    <w:rsid w:val="00135E32"/>
    <w:rsid w:val="00180DFC"/>
    <w:rsid w:val="00190AF0"/>
    <w:rsid w:val="001A48EA"/>
    <w:rsid w:val="00251638"/>
    <w:rsid w:val="00287755"/>
    <w:rsid w:val="002B0601"/>
    <w:rsid w:val="00377EA9"/>
    <w:rsid w:val="0044348F"/>
    <w:rsid w:val="005308FB"/>
    <w:rsid w:val="00536772"/>
    <w:rsid w:val="005457CE"/>
    <w:rsid w:val="005D078C"/>
    <w:rsid w:val="00684832"/>
    <w:rsid w:val="006F7F2F"/>
    <w:rsid w:val="00815B29"/>
    <w:rsid w:val="00845369"/>
    <w:rsid w:val="00850C2F"/>
    <w:rsid w:val="009D08F4"/>
    <w:rsid w:val="00AD4108"/>
    <w:rsid w:val="00B6344D"/>
    <w:rsid w:val="00BA36AF"/>
    <w:rsid w:val="00C72C70"/>
    <w:rsid w:val="00CD1F4E"/>
    <w:rsid w:val="00CD3919"/>
    <w:rsid w:val="00D24E45"/>
    <w:rsid w:val="00D56953"/>
    <w:rsid w:val="00D61522"/>
    <w:rsid w:val="00E01ED4"/>
    <w:rsid w:val="00E077AF"/>
    <w:rsid w:val="00EF2253"/>
    <w:rsid w:val="00F065BC"/>
    <w:rsid w:val="00F57BB5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4759433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27</cp:revision>
  <dcterms:created xsi:type="dcterms:W3CDTF">2016-10-04T11:56:00Z</dcterms:created>
  <dcterms:modified xsi:type="dcterms:W3CDTF">2019-02-06T11:57:00Z</dcterms:modified>
</cp:coreProperties>
</file>