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F3E4D" w14:textId="1F533478" w:rsidR="001F6FC0" w:rsidRPr="009C7F5A" w:rsidRDefault="001F6FC0" w:rsidP="001F6FC0">
      <w:pPr>
        <w:jc w:val="right"/>
        <w:rPr>
          <w:rFonts w:eastAsia="Calibri"/>
          <w:color w:val="auto"/>
          <w:sz w:val="22"/>
          <w:lang w:eastAsia="en-US" w:bidi="ar-SA"/>
        </w:rPr>
      </w:pPr>
      <w:r w:rsidRPr="009C7F5A">
        <w:rPr>
          <w:rFonts w:eastAsia="Calibri"/>
          <w:noProof/>
          <w:color w:val="auto"/>
          <w:sz w:val="22"/>
          <w:lang w:eastAsia="en-US" w:bidi="ar-SA"/>
        </w:rPr>
        <w:t>21 October</w:t>
      </w:r>
      <w:r w:rsidRPr="009C7F5A">
        <w:rPr>
          <w:rFonts w:eastAsia="Calibri"/>
          <w:color w:val="auto"/>
          <w:sz w:val="22"/>
          <w:lang w:eastAsia="en-US" w:bidi="ar-SA"/>
        </w:rPr>
        <w:t xml:space="preserve"> 2022</w:t>
      </w:r>
    </w:p>
    <w:p w14:paraId="28B5F0DB" w14:textId="77777777" w:rsidR="001F6FC0" w:rsidRPr="001F6FC0" w:rsidRDefault="001F6FC0" w:rsidP="001F6FC0">
      <w:pPr>
        <w:spacing w:after="200" w:line="276" w:lineRule="auto"/>
        <w:ind w:left="0" w:firstLine="0"/>
        <w:rPr>
          <w:rFonts w:eastAsia="Calibri"/>
          <w:color w:val="auto"/>
          <w:sz w:val="22"/>
          <w:lang w:eastAsia="en-US" w:bidi="ar-SA"/>
        </w:rPr>
      </w:pPr>
      <w:r w:rsidRPr="001F6FC0">
        <w:rPr>
          <w:rFonts w:eastAsia="Calibri"/>
          <w:noProof/>
          <w:color w:val="auto"/>
          <w:sz w:val="22"/>
          <w:lang w:eastAsia="en-US" w:bidi="ar-SA"/>
        </w:rPr>
        <w:t>Dear Farah</w:t>
      </w:r>
      <w:r w:rsidRPr="001F6FC0">
        <w:rPr>
          <w:rFonts w:eastAsia="Calibri"/>
          <w:color w:val="auto"/>
          <w:sz w:val="22"/>
          <w:lang w:eastAsia="en-US" w:bidi="ar-SA"/>
        </w:rPr>
        <w:t xml:space="preserve"> </w:t>
      </w:r>
      <w:proofErr w:type="spellStart"/>
      <w:r w:rsidRPr="001F6FC0">
        <w:rPr>
          <w:rFonts w:eastAsia="Calibri"/>
          <w:color w:val="auto"/>
          <w:sz w:val="22"/>
          <w:lang w:eastAsia="en-US" w:bidi="ar-SA"/>
        </w:rPr>
        <w:t>islam</w:t>
      </w:r>
      <w:proofErr w:type="spellEnd"/>
      <w:r w:rsidRPr="001F6FC0">
        <w:rPr>
          <w:rFonts w:eastAsia="Calibri"/>
          <w:color w:val="auto"/>
          <w:sz w:val="22"/>
          <w:lang w:eastAsia="en-US" w:bidi="ar-SA"/>
        </w:rPr>
        <w:t>,</w:t>
      </w:r>
    </w:p>
    <w:p w14:paraId="66E5D613" w14:textId="73F526C4" w:rsidR="001F6FC0" w:rsidRPr="001F6FC0" w:rsidRDefault="001F6FC0" w:rsidP="001F6FC0">
      <w:pPr>
        <w:spacing w:after="200" w:line="276" w:lineRule="auto"/>
        <w:ind w:left="0" w:firstLine="0"/>
        <w:rPr>
          <w:rFonts w:eastAsia="Calibri"/>
          <w:color w:val="auto"/>
          <w:sz w:val="22"/>
          <w:lang w:eastAsia="en-US" w:bidi="ar-SA"/>
        </w:rPr>
      </w:pPr>
      <w:r w:rsidRPr="001F6FC0">
        <w:rPr>
          <w:rFonts w:eastAsia="Calibri"/>
          <w:color w:val="auto"/>
          <w:sz w:val="22"/>
          <w:lang w:eastAsia="en-US" w:bidi="ar-SA"/>
        </w:rPr>
        <w:t>Here is my CV and application for the support worker job that is advertised on indeed website. I really want to do this job. After conducting research about your company in detail shows that</w:t>
      </w:r>
      <w:r w:rsidRPr="009C7F5A">
        <w:rPr>
          <w:rFonts w:eastAsia="Calibri"/>
          <w:color w:val="auto"/>
          <w:sz w:val="22"/>
          <w:lang w:eastAsia="en-US" w:bidi="ar-SA"/>
        </w:rPr>
        <w:t>,</w:t>
      </w:r>
      <w:r w:rsidRPr="001F6FC0">
        <w:rPr>
          <w:rFonts w:eastAsia="Calibri"/>
          <w:color w:val="auto"/>
          <w:sz w:val="22"/>
          <w:lang w:eastAsia="en-US" w:bidi="ar-SA"/>
        </w:rPr>
        <w:t xml:space="preserve"> </w:t>
      </w:r>
      <w:r w:rsidRPr="009C7F5A">
        <w:rPr>
          <w:rFonts w:eastAsia="Calibri"/>
          <w:color w:val="auto"/>
          <w:sz w:val="22"/>
          <w:lang w:eastAsia="en-US" w:bidi="ar-SA"/>
        </w:rPr>
        <w:t>it’s</w:t>
      </w:r>
      <w:r w:rsidRPr="001F6FC0">
        <w:rPr>
          <w:rFonts w:eastAsia="Calibri"/>
          <w:color w:val="auto"/>
          <w:sz w:val="22"/>
          <w:lang w:eastAsia="en-US" w:bidi="ar-SA"/>
        </w:rPr>
        <w:t xml:space="preserve"> growing quickly and providing support to many individuals with special needs. </w:t>
      </w:r>
    </w:p>
    <w:p w14:paraId="1A5292E9" w14:textId="5B2F782C" w:rsidR="001F6FC0" w:rsidRPr="001F6FC0" w:rsidRDefault="001F6FC0" w:rsidP="001F6FC0">
      <w:pPr>
        <w:spacing w:after="200" w:line="276" w:lineRule="auto"/>
        <w:ind w:left="0" w:firstLine="0"/>
        <w:rPr>
          <w:rFonts w:eastAsia="Calibri"/>
          <w:color w:val="auto"/>
          <w:sz w:val="22"/>
          <w:lang w:eastAsia="en-US" w:bidi="ar-SA"/>
        </w:rPr>
      </w:pPr>
      <w:r w:rsidRPr="001F6FC0">
        <w:rPr>
          <w:rFonts w:eastAsia="Calibri"/>
          <w:color w:val="auto"/>
          <w:sz w:val="22"/>
          <w:lang w:eastAsia="en-US" w:bidi="ar-SA"/>
        </w:rPr>
        <w:t xml:space="preserve">My educational and work background in healthcare seems perfect match to your company. My experience in healthcare and support worker may be put specific value. I'm doing </w:t>
      </w:r>
      <w:r w:rsidRPr="009C7F5A">
        <w:rPr>
          <w:rFonts w:eastAsia="Calibri"/>
          <w:color w:val="auto"/>
          <w:sz w:val="22"/>
          <w:lang w:eastAsia="en-US" w:bidi="ar-SA"/>
        </w:rPr>
        <w:t>bachelor’s in health</w:t>
      </w:r>
      <w:r w:rsidRPr="001F6FC0">
        <w:rPr>
          <w:rFonts w:eastAsia="Calibri"/>
          <w:color w:val="auto"/>
          <w:sz w:val="22"/>
          <w:lang w:eastAsia="en-US" w:bidi="ar-SA"/>
        </w:rPr>
        <w:t xml:space="preserve"> and social care and worked as a support worker for 3 years.</w:t>
      </w:r>
    </w:p>
    <w:p w14:paraId="6CDABFB8" w14:textId="77777777" w:rsidR="001F6FC0" w:rsidRPr="001F6FC0" w:rsidRDefault="001F6FC0" w:rsidP="001F6FC0">
      <w:pPr>
        <w:spacing w:after="200" w:line="276" w:lineRule="auto"/>
        <w:ind w:left="0" w:firstLine="0"/>
        <w:rPr>
          <w:rFonts w:eastAsia="Calibri"/>
          <w:color w:val="auto"/>
          <w:sz w:val="22"/>
          <w:lang w:eastAsia="en-US" w:bidi="ar-SA"/>
        </w:rPr>
      </w:pPr>
      <w:r w:rsidRPr="001F6FC0">
        <w:rPr>
          <w:rFonts w:eastAsia="Calibri"/>
          <w:color w:val="auto"/>
          <w:sz w:val="22"/>
          <w:lang w:eastAsia="en-US" w:bidi="ar-SA"/>
        </w:rPr>
        <w:t xml:space="preserve">Lastly, from my previous work experience, I achieved good communication skills, patience and to be respectful to the people's differences. I'm very passionate about the job opportunity and to work with your company. I'll be very happy to be invited for an interview. I can be contacted via phone call or email. </w:t>
      </w:r>
    </w:p>
    <w:p w14:paraId="1EF9F633" w14:textId="77777777" w:rsidR="001F6FC0" w:rsidRPr="001F6FC0" w:rsidRDefault="001F6FC0" w:rsidP="001F6FC0">
      <w:pPr>
        <w:spacing w:after="200" w:line="276" w:lineRule="auto"/>
        <w:ind w:left="0" w:firstLine="0"/>
        <w:rPr>
          <w:rFonts w:eastAsia="Calibri"/>
          <w:color w:val="auto"/>
          <w:sz w:val="22"/>
          <w:lang w:eastAsia="en-US" w:bidi="ar-SA"/>
        </w:rPr>
      </w:pPr>
      <w:r w:rsidRPr="001F6FC0">
        <w:rPr>
          <w:rFonts w:eastAsia="Calibri"/>
          <w:color w:val="auto"/>
          <w:sz w:val="22"/>
          <w:lang w:eastAsia="en-US" w:bidi="ar-SA"/>
        </w:rPr>
        <w:t>Please consider my attached CV for this job role.</w:t>
      </w:r>
    </w:p>
    <w:p w14:paraId="7666BBD8" w14:textId="77777777" w:rsidR="001F6FC0" w:rsidRPr="001F6FC0" w:rsidRDefault="001F6FC0" w:rsidP="001F6FC0">
      <w:pPr>
        <w:spacing w:after="200" w:line="276" w:lineRule="auto"/>
        <w:ind w:left="0" w:firstLine="0"/>
        <w:rPr>
          <w:rFonts w:eastAsia="Calibri"/>
          <w:color w:val="auto"/>
          <w:sz w:val="22"/>
          <w:lang w:eastAsia="en-US" w:bidi="ar-SA"/>
        </w:rPr>
      </w:pPr>
      <w:r w:rsidRPr="001F6FC0">
        <w:rPr>
          <w:rFonts w:eastAsia="Calibri"/>
          <w:color w:val="auto"/>
          <w:sz w:val="22"/>
          <w:lang w:eastAsia="en-US" w:bidi="ar-SA"/>
        </w:rPr>
        <w:t xml:space="preserve">Thank you and your sincerely, </w:t>
      </w:r>
    </w:p>
    <w:p w14:paraId="5E414BF2" w14:textId="6F1B82F0" w:rsidR="001F6FC0" w:rsidRPr="009C7F5A" w:rsidRDefault="001F6FC0" w:rsidP="001F6FC0">
      <w:pPr>
        <w:spacing w:after="200" w:line="276" w:lineRule="auto"/>
        <w:ind w:left="0" w:firstLine="0"/>
        <w:rPr>
          <w:rFonts w:eastAsia="Calibri"/>
          <w:color w:val="auto"/>
          <w:sz w:val="22"/>
          <w:lang w:eastAsia="en-US" w:bidi="ar-SA"/>
        </w:rPr>
      </w:pPr>
      <w:r w:rsidRPr="001F6FC0">
        <w:rPr>
          <w:rFonts w:eastAsia="Calibri"/>
          <w:color w:val="auto"/>
          <w:sz w:val="22"/>
          <w:lang w:eastAsia="en-US" w:bidi="ar-SA"/>
        </w:rPr>
        <w:t xml:space="preserve">Mohammad </w:t>
      </w:r>
      <w:r w:rsidRPr="009C7F5A">
        <w:rPr>
          <w:rFonts w:eastAsia="Calibri"/>
          <w:color w:val="auto"/>
          <w:sz w:val="22"/>
          <w:lang w:eastAsia="en-US" w:bidi="ar-SA"/>
        </w:rPr>
        <w:t>Ilyas</w:t>
      </w:r>
    </w:p>
    <w:p w14:paraId="24C68035" w14:textId="0D7B2973"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48F1E8C9" w14:textId="037C2FDB"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4E4486F3" w14:textId="35FA006E"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52EF41DE" w14:textId="3FBECD8C"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15E03CEB" w14:textId="568DBAAB"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163F0DE9" w14:textId="0C056AAE"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46DA502E" w14:textId="4042CCAD"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5DB2EC20" w14:textId="34197B51"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509C9749" w14:textId="2264A297"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09BE30E2" w14:textId="60660027"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4420BEE5" w14:textId="37483228"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67B8EFA3" w14:textId="3CCE2884" w:rsidR="001F6FC0" w:rsidRDefault="001F6FC0" w:rsidP="001F6FC0">
      <w:pPr>
        <w:spacing w:after="200" w:line="276" w:lineRule="auto"/>
        <w:ind w:left="0" w:firstLine="0"/>
        <w:rPr>
          <w:rFonts w:ascii="Calibri" w:eastAsia="Calibri" w:hAnsi="Calibri" w:cs="Times New Roman"/>
          <w:color w:val="auto"/>
          <w:sz w:val="22"/>
          <w:lang w:eastAsia="en-US" w:bidi="ar-SA"/>
        </w:rPr>
      </w:pPr>
    </w:p>
    <w:p w14:paraId="4BF523CC" w14:textId="77777777" w:rsidR="001F6FC0" w:rsidRPr="001F6FC0" w:rsidRDefault="001F6FC0" w:rsidP="001F6FC0">
      <w:pPr>
        <w:spacing w:after="200" w:line="276" w:lineRule="auto"/>
        <w:ind w:left="0" w:firstLine="0"/>
        <w:rPr>
          <w:rFonts w:ascii="Calibri" w:eastAsia="Calibri" w:hAnsi="Calibri" w:cs="Times New Roman"/>
          <w:color w:val="auto"/>
          <w:sz w:val="22"/>
          <w:lang w:eastAsia="en-US" w:bidi="ar-SA"/>
        </w:rPr>
      </w:pPr>
    </w:p>
    <w:p w14:paraId="321A2FB7" w14:textId="0A0B7422" w:rsidR="00760FC3" w:rsidRDefault="00760FC3" w:rsidP="001F6FC0">
      <w:pPr>
        <w:spacing w:after="160" w:line="259" w:lineRule="auto"/>
        <w:ind w:left="0" w:firstLine="0"/>
      </w:pPr>
    </w:p>
    <w:p w14:paraId="4115B86E" w14:textId="7F927EDF" w:rsidR="00BE0AA1" w:rsidRDefault="00BE0AA1" w:rsidP="00862E3B">
      <w:pPr>
        <w:spacing w:after="0" w:line="240" w:lineRule="auto"/>
        <w:ind w:left="0" w:firstLine="0"/>
        <w:jc w:val="center"/>
      </w:pPr>
      <w:r>
        <w:lastRenderedPageBreak/>
        <w:t>Mohamm</w:t>
      </w:r>
      <w:r w:rsidR="00EB1EAB">
        <w:t>ad</w:t>
      </w:r>
      <w:r>
        <w:t xml:space="preserve"> Ilyas</w:t>
      </w:r>
    </w:p>
    <w:p w14:paraId="79511991" w14:textId="77777777" w:rsidR="00BE0AA1" w:rsidRDefault="002F21F2" w:rsidP="00862E3B">
      <w:pPr>
        <w:spacing w:after="0" w:line="240" w:lineRule="auto"/>
        <w:ind w:left="0" w:firstLine="0"/>
        <w:jc w:val="center"/>
      </w:pPr>
      <w:r>
        <w:t>11 Ashman close, Bristol, BS</w:t>
      </w:r>
      <w:r w:rsidR="00A33659">
        <w:t>5 0RQ</w:t>
      </w:r>
    </w:p>
    <w:p w14:paraId="374EC610" w14:textId="77777777" w:rsidR="002B0DFB" w:rsidRDefault="009C7F5A" w:rsidP="00862E3B">
      <w:pPr>
        <w:spacing w:after="0" w:line="240" w:lineRule="auto"/>
        <w:ind w:left="0" w:firstLine="0"/>
        <w:jc w:val="center"/>
        <w:rPr>
          <w:color w:val="0000FF"/>
          <w:u w:val="single" w:color="0000FF"/>
        </w:rPr>
      </w:pPr>
      <w:hyperlink r:id="rId8" w:history="1">
        <w:r w:rsidR="00A33659" w:rsidRPr="0061367B">
          <w:rPr>
            <w:rStyle w:val="Hyperlink"/>
          </w:rPr>
          <w:t>ilyasx1@googlemail.com</w:t>
        </w:r>
      </w:hyperlink>
    </w:p>
    <w:p w14:paraId="64112D5A" w14:textId="77FC8B91" w:rsidR="00A33659" w:rsidRPr="00243D63" w:rsidRDefault="002A38EA" w:rsidP="00862E3B">
      <w:pPr>
        <w:spacing w:after="0" w:line="240" w:lineRule="auto"/>
        <w:ind w:left="0" w:firstLine="0"/>
        <w:jc w:val="center"/>
      </w:pPr>
      <w:r w:rsidRPr="00243D63">
        <w:rPr>
          <w:color w:val="000000" w:themeColor="text1"/>
          <w:u w:color="0000FF"/>
        </w:rPr>
        <w:t>07</w:t>
      </w:r>
      <w:r w:rsidR="00983060">
        <w:rPr>
          <w:color w:val="000000" w:themeColor="text1"/>
          <w:u w:color="0000FF"/>
        </w:rPr>
        <w:t>774</w:t>
      </w:r>
      <w:r w:rsidR="00B44146">
        <w:rPr>
          <w:color w:val="000000" w:themeColor="text1"/>
          <w:u w:color="0000FF"/>
        </w:rPr>
        <w:t>4</w:t>
      </w:r>
      <w:r w:rsidR="00983060">
        <w:rPr>
          <w:color w:val="000000" w:themeColor="text1"/>
          <w:u w:color="0000FF"/>
        </w:rPr>
        <w:t>48220</w:t>
      </w:r>
    </w:p>
    <w:p w14:paraId="0205B1DC" w14:textId="77777777" w:rsidR="002B0DFB" w:rsidRDefault="007B51B2">
      <w:pPr>
        <w:spacing w:after="218" w:line="259" w:lineRule="auto"/>
        <w:ind w:left="0" w:firstLine="0"/>
      </w:pPr>
      <w:r>
        <w:t xml:space="preserve"> </w:t>
      </w:r>
    </w:p>
    <w:p w14:paraId="2F85086F" w14:textId="77777777" w:rsidR="002B0DFB" w:rsidRDefault="007B51B2">
      <w:pPr>
        <w:spacing w:after="219" w:line="259" w:lineRule="auto"/>
        <w:ind w:left="-5"/>
      </w:pPr>
      <w:r>
        <w:rPr>
          <w:b/>
        </w:rPr>
        <w:t>Profile</w:t>
      </w:r>
    </w:p>
    <w:p w14:paraId="1DA1570E" w14:textId="16099B40" w:rsidR="002B0DFB" w:rsidRDefault="007B51B2">
      <w:pPr>
        <w:ind w:left="-5"/>
      </w:pPr>
      <w:r>
        <w:t xml:space="preserve">I am a highly organized individual who had gained extensive customer service both in a contact centre environment and face to face. Keen to develop and broaden skills and experience. I am flexible and able to adapt well in different environments. Able to co-ordinate various tasks simultaneously and have the capacity to work both as an individual and demonstrate a high level of team commitment showing a positive attitude towards my work.  </w:t>
      </w:r>
    </w:p>
    <w:p w14:paraId="099592D6" w14:textId="54BC53CC" w:rsidR="0079710B" w:rsidRPr="0079710B" w:rsidRDefault="0079710B">
      <w:pPr>
        <w:ind w:left="-5"/>
        <w:rPr>
          <w:b/>
          <w:bCs/>
        </w:rPr>
      </w:pPr>
      <w:r w:rsidRPr="0079710B">
        <w:rPr>
          <w:b/>
          <w:bCs/>
        </w:rPr>
        <w:t>Education</w:t>
      </w:r>
    </w:p>
    <w:p w14:paraId="178FAD6D" w14:textId="77777777" w:rsidR="00E437BE" w:rsidRDefault="00E437BE" w:rsidP="00E437BE">
      <w:pPr>
        <w:pStyle w:val="ListParagraph"/>
        <w:numPr>
          <w:ilvl w:val="0"/>
          <w:numId w:val="2"/>
        </w:numPr>
        <w:spacing w:after="0"/>
      </w:pPr>
      <w:r>
        <w:t>8 GCSE’s passes, including Math, English, and I.C.T</w:t>
      </w:r>
    </w:p>
    <w:p w14:paraId="7DFCDA5A" w14:textId="77777777" w:rsidR="00E437BE" w:rsidRDefault="00E437BE" w:rsidP="00E437BE">
      <w:pPr>
        <w:pStyle w:val="ListParagraph"/>
        <w:numPr>
          <w:ilvl w:val="0"/>
          <w:numId w:val="2"/>
        </w:numPr>
        <w:spacing w:after="0"/>
      </w:pPr>
      <w:r>
        <w:t>BTEC GNVQ FOUNDATION LEVEL 2</w:t>
      </w:r>
    </w:p>
    <w:p w14:paraId="6851B1E5" w14:textId="77777777" w:rsidR="00E437BE" w:rsidRDefault="00E437BE" w:rsidP="00E437BE">
      <w:pPr>
        <w:pStyle w:val="ListParagraph"/>
        <w:numPr>
          <w:ilvl w:val="0"/>
          <w:numId w:val="2"/>
        </w:numPr>
        <w:spacing w:after="0"/>
      </w:pPr>
      <w:r>
        <w:t>SIA licence</w:t>
      </w:r>
    </w:p>
    <w:p w14:paraId="21227A21" w14:textId="16F2C7EF" w:rsidR="00E437BE" w:rsidRDefault="00E437BE" w:rsidP="00E437BE">
      <w:pPr>
        <w:pStyle w:val="ListParagraph"/>
        <w:numPr>
          <w:ilvl w:val="0"/>
          <w:numId w:val="2"/>
        </w:numPr>
        <w:spacing w:after="0"/>
      </w:pPr>
      <w:r>
        <w:t>Physiotherapy assistant course.</w:t>
      </w:r>
    </w:p>
    <w:p w14:paraId="7AECCAE0" w14:textId="66432BDF" w:rsidR="00F32C7B" w:rsidRDefault="00F32C7B" w:rsidP="00E437BE">
      <w:pPr>
        <w:pStyle w:val="ListParagraph"/>
        <w:numPr>
          <w:ilvl w:val="0"/>
          <w:numId w:val="2"/>
        </w:numPr>
        <w:spacing w:after="0"/>
      </w:pPr>
      <w:r>
        <w:t xml:space="preserve">Health and social care level 3. </w:t>
      </w:r>
    </w:p>
    <w:p w14:paraId="42B418F5" w14:textId="26FEC5B0" w:rsidR="00E437BE" w:rsidRDefault="00E437BE" w:rsidP="00E437BE">
      <w:pPr>
        <w:pStyle w:val="ListParagraph"/>
        <w:numPr>
          <w:ilvl w:val="0"/>
          <w:numId w:val="2"/>
        </w:numPr>
        <w:spacing w:after="0"/>
      </w:pPr>
      <w:r>
        <w:t>Studying BSc health and social care.</w:t>
      </w:r>
    </w:p>
    <w:p w14:paraId="0AF90854" w14:textId="77777777" w:rsidR="00143B80" w:rsidRDefault="00143B80" w:rsidP="00862E3B">
      <w:pPr>
        <w:spacing w:after="219" w:line="259" w:lineRule="auto"/>
        <w:ind w:left="0" w:firstLine="0"/>
      </w:pPr>
    </w:p>
    <w:p w14:paraId="74D9F9EB" w14:textId="6F82E0DA" w:rsidR="002B0DFB" w:rsidRDefault="007B51B2" w:rsidP="00862E3B">
      <w:pPr>
        <w:spacing w:after="219" w:line="259" w:lineRule="auto"/>
        <w:ind w:left="0" w:firstLine="0"/>
      </w:pPr>
      <w:r>
        <w:rPr>
          <w:b/>
        </w:rPr>
        <w:t>Employment History</w:t>
      </w:r>
    </w:p>
    <w:p w14:paraId="404671AF" w14:textId="3CD40BBF" w:rsidR="00DD45D9" w:rsidRDefault="00DD45D9">
      <w:pPr>
        <w:ind w:left="-5"/>
      </w:pPr>
      <w:r>
        <w:t xml:space="preserve">Support worker </w:t>
      </w:r>
      <w:r w:rsidR="00BB7EA7">
        <w:t>–</w:t>
      </w:r>
      <w:r>
        <w:t xml:space="preserve"> </w:t>
      </w:r>
      <w:r w:rsidR="00BB7EA7">
        <w:t xml:space="preserve">2019 till present </w:t>
      </w:r>
    </w:p>
    <w:p w14:paraId="69559BF1" w14:textId="1CA35026" w:rsidR="002B0DFB" w:rsidRDefault="00531B01">
      <w:pPr>
        <w:ind w:left="-5"/>
      </w:pPr>
      <w:r>
        <w:t xml:space="preserve">Uber driver </w:t>
      </w:r>
      <w:r w:rsidR="001A5333">
        <w:t>2018 - Present</w:t>
      </w:r>
    </w:p>
    <w:p w14:paraId="144C48CA" w14:textId="77777777" w:rsidR="002B0DFB" w:rsidRDefault="00D02709">
      <w:pPr>
        <w:ind w:left="-5"/>
      </w:pPr>
      <w:r>
        <w:t>Mobile security 2017-2018</w:t>
      </w:r>
    </w:p>
    <w:p w14:paraId="4D9137DC" w14:textId="2BB473A4" w:rsidR="002B0DFB" w:rsidRDefault="007B51B2">
      <w:pPr>
        <w:ind w:left="-5"/>
      </w:pPr>
      <w:r>
        <w:t xml:space="preserve">Senator security </w:t>
      </w:r>
      <w:r w:rsidR="008A31B5">
        <w:t xml:space="preserve">2014 </w:t>
      </w:r>
      <w:r w:rsidR="003C5187">
        <w:t>–</w:t>
      </w:r>
      <w:r w:rsidR="008A31B5">
        <w:t xml:space="preserve"> 2017</w:t>
      </w:r>
    </w:p>
    <w:p w14:paraId="34FF910A" w14:textId="7A3D84E6" w:rsidR="003C5187" w:rsidRDefault="003C5187" w:rsidP="003C5187">
      <w:pPr>
        <w:spacing w:after="219" w:line="259" w:lineRule="auto"/>
        <w:ind w:left="-5"/>
        <w:rPr>
          <w:bCs/>
        </w:rPr>
      </w:pPr>
      <w:r>
        <w:rPr>
          <w:bCs/>
        </w:rPr>
        <w:t xml:space="preserve">Support worker – </w:t>
      </w:r>
      <w:r>
        <w:rPr>
          <w:bCs/>
        </w:rPr>
        <w:t>Shield</w:t>
      </w:r>
      <w:r>
        <w:rPr>
          <w:bCs/>
        </w:rPr>
        <w:t xml:space="preserve"> housing support</w:t>
      </w:r>
    </w:p>
    <w:p w14:paraId="252053B5" w14:textId="0692B69F" w:rsidR="003C5187" w:rsidRDefault="00BE0D6F" w:rsidP="003C5187">
      <w:pPr>
        <w:pStyle w:val="ListParagraph"/>
        <w:numPr>
          <w:ilvl w:val="0"/>
          <w:numId w:val="8"/>
        </w:numPr>
        <w:spacing w:after="219" w:line="259" w:lineRule="auto"/>
        <w:rPr>
          <w:bCs/>
        </w:rPr>
      </w:pPr>
      <w:r>
        <w:rPr>
          <w:bCs/>
        </w:rPr>
        <w:t>Work</w:t>
      </w:r>
      <w:r w:rsidR="00CC5FD5">
        <w:rPr>
          <w:bCs/>
        </w:rPr>
        <w:t>ing</w:t>
      </w:r>
      <w:r>
        <w:rPr>
          <w:bCs/>
        </w:rPr>
        <w:t xml:space="preserve"> with vulnerab</w:t>
      </w:r>
      <w:r w:rsidR="006E0185">
        <w:rPr>
          <w:bCs/>
        </w:rPr>
        <w:t>le individuals.</w:t>
      </w:r>
    </w:p>
    <w:p w14:paraId="7FF0A78A" w14:textId="3F2F5D8D" w:rsidR="006E0185" w:rsidRDefault="006E0185" w:rsidP="003C5187">
      <w:pPr>
        <w:pStyle w:val="ListParagraph"/>
        <w:numPr>
          <w:ilvl w:val="0"/>
          <w:numId w:val="8"/>
        </w:numPr>
        <w:spacing w:after="219" w:line="259" w:lineRule="auto"/>
        <w:rPr>
          <w:bCs/>
        </w:rPr>
      </w:pPr>
      <w:r>
        <w:rPr>
          <w:bCs/>
        </w:rPr>
        <w:t>Provide ment</w:t>
      </w:r>
      <w:r w:rsidR="00F04903">
        <w:rPr>
          <w:bCs/>
        </w:rPr>
        <w:t>al and physical support.</w:t>
      </w:r>
    </w:p>
    <w:p w14:paraId="1724CCD5" w14:textId="248CC282" w:rsidR="00F04903" w:rsidRDefault="00F04903" w:rsidP="003C5187">
      <w:pPr>
        <w:pStyle w:val="ListParagraph"/>
        <w:numPr>
          <w:ilvl w:val="0"/>
          <w:numId w:val="8"/>
        </w:numPr>
        <w:spacing w:after="219" w:line="259" w:lineRule="auto"/>
        <w:rPr>
          <w:bCs/>
        </w:rPr>
      </w:pPr>
      <w:r>
        <w:rPr>
          <w:bCs/>
        </w:rPr>
        <w:t>Keeping good communication skills</w:t>
      </w:r>
      <w:r w:rsidR="00CC5FD5">
        <w:rPr>
          <w:bCs/>
        </w:rPr>
        <w:t>.</w:t>
      </w:r>
    </w:p>
    <w:p w14:paraId="470ECE2B" w14:textId="62ADD790" w:rsidR="00CC5FD5" w:rsidRDefault="00602CFB" w:rsidP="003C5187">
      <w:pPr>
        <w:pStyle w:val="ListParagraph"/>
        <w:numPr>
          <w:ilvl w:val="0"/>
          <w:numId w:val="8"/>
        </w:numPr>
        <w:spacing w:after="219" w:line="259" w:lineRule="auto"/>
        <w:rPr>
          <w:bCs/>
        </w:rPr>
      </w:pPr>
      <w:r>
        <w:rPr>
          <w:bCs/>
        </w:rPr>
        <w:t xml:space="preserve">Taking them out for a walk and fresh air. </w:t>
      </w:r>
    </w:p>
    <w:p w14:paraId="67D455A0" w14:textId="41738B0B" w:rsidR="00602CFB" w:rsidRPr="003C5187" w:rsidRDefault="007A7D32" w:rsidP="003C5187">
      <w:pPr>
        <w:pStyle w:val="ListParagraph"/>
        <w:numPr>
          <w:ilvl w:val="0"/>
          <w:numId w:val="8"/>
        </w:numPr>
        <w:spacing w:after="219" w:line="259" w:lineRule="auto"/>
        <w:rPr>
          <w:bCs/>
        </w:rPr>
      </w:pPr>
      <w:r>
        <w:rPr>
          <w:bCs/>
        </w:rPr>
        <w:t>Giving them medications on time.</w:t>
      </w:r>
    </w:p>
    <w:p w14:paraId="6331E54E" w14:textId="59CC9D52" w:rsidR="003C5187" w:rsidRDefault="003C5187">
      <w:pPr>
        <w:ind w:left="-5"/>
      </w:pPr>
    </w:p>
    <w:p w14:paraId="7DC47C59" w14:textId="77777777" w:rsidR="007A7D32" w:rsidRDefault="007A7D32" w:rsidP="00C9377F">
      <w:pPr>
        <w:spacing w:after="725"/>
        <w:ind w:left="-5"/>
      </w:pPr>
    </w:p>
    <w:p w14:paraId="3117BECA" w14:textId="51E2B45E" w:rsidR="0085352F" w:rsidRDefault="00143B80" w:rsidP="00106F08">
      <w:pPr>
        <w:spacing w:after="725"/>
      </w:pPr>
      <w:r>
        <w:lastRenderedPageBreak/>
        <w:t>0-hour</w:t>
      </w:r>
      <w:r w:rsidR="007B51B2">
        <w:t xml:space="preserve"> contract working in various sites across Bristol such as Clifton shopping mall, abbey wood retail park and Bristol the Quorum, also keeping area safe and friendly making sure everything is in order, car park patrols and customer service duties,</w:t>
      </w:r>
      <w:r w:rsidR="00C9377F">
        <w:t xml:space="preserve"> </w:t>
      </w:r>
      <w:r w:rsidR="007B51B2">
        <w:t>locking and opening sites, and taking care of any problems that may arise on site.</w:t>
      </w:r>
      <w:r w:rsidR="00C9377F">
        <w:t xml:space="preserve">   </w:t>
      </w:r>
      <w:r w:rsidR="00106F08">
        <w:br/>
      </w:r>
      <w:r w:rsidR="00106F08">
        <w:br/>
      </w:r>
      <w:r w:rsidR="007B51B2">
        <w:t xml:space="preserve">Arriva </w:t>
      </w:r>
      <w:r w:rsidR="00AE2869">
        <w:t>transport Jan</w:t>
      </w:r>
      <w:r w:rsidR="00955212">
        <w:t xml:space="preserve"> 2014 – May 2014</w:t>
      </w:r>
      <w:r w:rsidR="00787162">
        <w:br/>
      </w:r>
    </w:p>
    <w:p w14:paraId="1586EE26" w14:textId="0857F326" w:rsidR="002B0DFB" w:rsidRDefault="007B51B2" w:rsidP="0085352F">
      <w:pPr>
        <w:pStyle w:val="ListParagraph"/>
        <w:numPr>
          <w:ilvl w:val="0"/>
          <w:numId w:val="8"/>
        </w:numPr>
        <w:spacing w:after="725"/>
      </w:pPr>
      <w:r>
        <w:t>Booking transport for patients travelling to or from a hospital funded by the NHS, also taking any other queries and dealing with it as advised.</w:t>
      </w:r>
    </w:p>
    <w:p w14:paraId="746AECA9" w14:textId="77777777" w:rsidR="002B0DFB" w:rsidRDefault="007B51B2" w:rsidP="003A240D">
      <w:pPr>
        <w:pStyle w:val="ListParagraph"/>
        <w:numPr>
          <w:ilvl w:val="0"/>
          <w:numId w:val="7"/>
        </w:numPr>
        <w:spacing w:after="725"/>
      </w:pPr>
      <w:r>
        <w:t xml:space="preserve">This involved taking customers through </w:t>
      </w:r>
      <w:proofErr w:type="gramStart"/>
      <w:r>
        <w:t>a</w:t>
      </w:r>
      <w:proofErr w:type="gramEnd"/>
      <w:r>
        <w:t xml:space="preserve"> eligibility screening, also noting what facility is required for the journey based on </w:t>
      </w:r>
      <w:proofErr w:type="spellStart"/>
      <w:r>
        <w:t>there</w:t>
      </w:r>
      <w:proofErr w:type="spellEnd"/>
      <w:r>
        <w:t xml:space="preserve"> disability or illness,</w:t>
      </w:r>
    </w:p>
    <w:p w14:paraId="45060CD3" w14:textId="77777777" w:rsidR="002B0DFB" w:rsidRDefault="007B51B2">
      <w:pPr>
        <w:ind w:left="-5"/>
      </w:pPr>
      <w:r>
        <w:t>NHS –Health Advisor</w:t>
      </w:r>
      <w:r w:rsidR="00531B01">
        <w:t xml:space="preserve"> Jan</w:t>
      </w:r>
      <w:r>
        <w:t xml:space="preserve"> 2011- Jan 2012 Temp contract</w:t>
      </w:r>
    </w:p>
    <w:p w14:paraId="1426D731" w14:textId="77777777" w:rsidR="002B0DFB" w:rsidRDefault="007B51B2" w:rsidP="008B0871">
      <w:pPr>
        <w:pStyle w:val="ListParagraph"/>
        <w:numPr>
          <w:ilvl w:val="0"/>
          <w:numId w:val="6"/>
        </w:numPr>
      </w:pPr>
      <w:r>
        <w:t>Completed training to take calls from members of the public and act as the first point of contact when a caller had a medical emergency.</w:t>
      </w:r>
    </w:p>
    <w:p w14:paraId="4E63A779" w14:textId="77777777" w:rsidR="00C6321F" w:rsidRDefault="007B51B2" w:rsidP="00C6321F">
      <w:pPr>
        <w:pStyle w:val="ListParagraph"/>
        <w:numPr>
          <w:ilvl w:val="0"/>
          <w:numId w:val="6"/>
        </w:numPr>
        <w:spacing w:after="725"/>
      </w:pPr>
      <w:r>
        <w:t>This involved directing the customer as to what action they should take, staying calm and being knowledgeable about medical conditions.</w:t>
      </w:r>
    </w:p>
    <w:p w14:paraId="1387195D" w14:textId="4740F751" w:rsidR="002B0DFB" w:rsidRDefault="007B51B2" w:rsidP="00AA25FE">
      <w:pPr>
        <w:spacing w:after="725"/>
        <w:ind w:left="0" w:firstLine="0"/>
      </w:pPr>
      <w:r>
        <w:t>British Telecom- Customer Service Advisor, February 2008-November 2008</w:t>
      </w:r>
    </w:p>
    <w:p w14:paraId="40E4C4D9" w14:textId="77777777" w:rsidR="002B0DFB" w:rsidRDefault="007B51B2" w:rsidP="008B0871">
      <w:pPr>
        <w:pStyle w:val="ListParagraph"/>
        <w:numPr>
          <w:ilvl w:val="0"/>
          <w:numId w:val="5"/>
        </w:numPr>
      </w:pPr>
      <w:r>
        <w:t xml:space="preserve">Contact centre role which involved speaking to British Telecom </w:t>
      </w:r>
      <w:proofErr w:type="gramStart"/>
      <w:r>
        <w:t>customers;</w:t>
      </w:r>
      <w:proofErr w:type="gramEnd"/>
    </w:p>
    <w:p w14:paraId="23609E49" w14:textId="77777777" w:rsidR="002B0DFB" w:rsidRDefault="007B51B2" w:rsidP="008B0871">
      <w:pPr>
        <w:pStyle w:val="ListParagraph"/>
        <w:numPr>
          <w:ilvl w:val="0"/>
          <w:numId w:val="5"/>
        </w:numPr>
      </w:pPr>
      <w:r>
        <w:t>Delivering excellent customer service</w:t>
      </w:r>
    </w:p>
    <w:p w14:paraId="4CA52E1C" w14:textId="77777777" w:rsidR="002B0DFB" w:rsidRDefault="007B51B2" w:rsidP="008B0871">
      <w:pPr>
        <w:pStyle w:val="ListParagraph"/>
        <w:numPr>
          <w:ilvl w:val="0"/>
          <w:numId w:val="5"/>
        </w:numPr>
      </w:pPr>
      <w:r>
        <w:t>Making outbound calls to customers</w:t>
      </w:r>
    </w:p>
    <w:p w14:paraId="77E6CEF8" w14:textId="77777777" w:rsidR="002B0DFB" w:rsidRDefault="007B51B2" w:rsidP="008B0871">
      <w:pPr>
        <w:pStyle w:val="ListParagraph"/>
        <w:numPr>
          <w:ilvl w:val="0"/>
          <w:numId w:val="5"/>
        </w:numPr>
      </w:pPr>
      <w:r>
        <w:t>Promoting products and upgrading customers’ telephone services</w:t>
      </w:r>
    </w:p>
    <w:p w14:paraId="6C9F0863" w14:textId="77777777" w:rsidR="002B0DFB" w:rsidRDefault="007B51B2" w:rsidP="008B0871">
      <w:pPr>
        <w:pStyle w:val="ListParagraph"/>
        <w:numPr>
          <w:ilvl w:val="0"/>
          <w:numId w:val="5"/>
        </w:numPr>
        <w:spacing w:after="727"/>
      </w:pPr>
      <w:r>
        <w:t>Contacting ex BT customers and reinstating them as with BT</w:t>
      </w:r>
    </w:p>
    <w:p w14:paraId="2C11A764" w14:textId="77777777" w:rsidR="00DB5C47" w:rsidRDefault="007B51B2">
      <w:pPr>
        <w:ind w:left="-5"/>
      </w:pPr>
      <w:r>
        <w:t xml:space="preserve">Total security- </w:t>
      </w:r>
    </w:p>
    <w:p w14:paraId="3C4F70AF" w14:textId="77777777" w:rsidR="002B0DFB" w:rsidRDefault="007B51B2">
      <w:pPr>
        <w:ind w:left="-5"/>
      </w:pPr>
      <w:r>
        <w:t>Security Officer November 2008-May 2009</w:t>
      </w:r>
    </w:p>
    <w:p w14:paraId="4EA2BCBE" w14:textId="77777777" w:rsidR="002B0DFB" w:rsidRDefault="007B51B2" w:rsidP="008B0871">
      <w:pPr>
        <w:pStyle w:val="ListParagraph"/>
        <w:numPr>
          <w:ilvl w:val="0"/>
          <w:numId w:val="4"/>
        </w:numPr>
      </w:pPr>
      <w:r>
        <w:t>Following official guidelines as set by the SIA</w:t>
      </w:r>
    </w:p>
    <w:p w14:paraId="542FB6B0" w14:textId="77777777" w:rsidR="002B0DFB" w:rsidRDefault="007B51B2" w:rsidP="008B0871">
      <w:pPr>
        <w:pStyle w:val="ListParagraph"/>
        <w:numPr>
          <w:ilvl w:val="0"/>
          <w:numId w:val="4"/>
        </w:numPr>
      </w:pPr>
      <w:r>
        <w:t>Assuring the safety of customers and colleagues</w:t>
      </w:r>
    </w:p>
    <w:p w14:paraId="45806CD5" w14:textId="77777777" w:rsidR="002B0DFB" w:rsidRDefault="007B51B2" w:rsidP="008B0871">
      <w:pPr>
        <w:pStyle w:val="ListParagraph"/>
        <w:numPr>
          <w:ilvl w:val="0"/>
          <w:numId w:val="4"/>
        </w:numPr>
      </w:pPr>
      <w:r>
        <w:t>Monitoring the store for any theft</w:t>
      </w:r>
    </w:p>
    <w:p w14:paraId="6ADBFA9F" w14:textId="77777777" w:rsidR="002B0DFB" w:rsidRDefault="007B51B2" w:rsidP="008B0871">
      <w:pPr>
        <w:pStyle w:val="ListParagraph"/>
        <w:numPr>
          <w:ilvl w:val="0"/>
          <w:numId w:val="4"/>
        </w:numPr>
      </w:pPr>
      <w:r>
        <w:t>Ensure the stock is stored in a safe environment</w:t>
      </w:r>
    </w:p>
    <w:p w14:paraId="65375714" w14:textId="77777777" w:rsidR="00A030D7" w:rsidRDefault="007B51B2" w:rsidP="00A030D7">
      <w:pPr>
        <w:pStyle w:val="ListParagraph"/>
        <w:numPr>
          <w:ilvl w:val="0"/>
          <w:numId w:val="4"/>
        </w:numPr>
        <w:spacing w:after="727"/>
      </w:pPr>
      <w:r>
        <w:t>Monitoring stock levels</w:t>
      </w:r>
    </w:p>
    <w:p w14:paraId="4C5F2F97" w14:textId="2724BF2C" w:rsidR="002B0DFB" w:rsidRDefault="007B51B2" w:rsidP="00A030D7">
      <w:pPr>
        <w:spacing w:after="727"/>
        <w:ind w:left="0" w:firstLine="0"/>
      </w:pPr>
      <w:r>
        <w:lastRenderedPageBreak/>
        <w:t>Navitas organization- Door to door sales Nov 2009-Dec 2009</w:t>
      </w:r>
    </w:p>
    <w:p w14:paraId="7AB1A0B9" w14:textId="77777777" w:rsidR="002B0DFB" w:rsidRDefault="007B51B2" w:rsidP="006B1609">
      <w:pPr>
        <w:pStyle w:val="ListParagraph"/>
        <w:numPr>
          <w:ilvl w:val="0"/>
          <w:numId w:val="3"/>
        </w:numPr>
      </w:pPr>
      <w:r>
        <w:t>Door to door sales</w:t>
      </w:r>
    </w:p>
    <w:p w14:paraId="0B6FD67E" w14:textId="77777777" w:rsidR="002B0DFB" w:rsidRDefault="007B51B2" w:rsidP="006B1609">
      <w:pPr>
        <w:pStyle w:val="ListParagraph"/>
        <w:numPr>
          <w:ilvl w:val="0"/>
          <w:numId w:val="3"/>
        </w:numPr>
      </w:pPr>
      <w:r>
        <w:t>Organizing mail to the correct departments and postcodes</w:t>
      </w:r>
    </w:p>
    <w:p w14:paraId="5C8447DC" w14:textId="77777777" w:rsidR="002B0DFB" w:rsidRDefault="007B51B2" w:rsidP="006B1609">
      <w:pPr>
        <w:pStyle w:val="ListParagraph"/>
        <w:numPr>
          <w:ilvl w:val="0"/>
          <w:numId w:val="3"/>
        </w:numPr>
      </w:pPr>
      <w:r>
        <w:t>Meeting tight deadlines</w:t>
      </w:r>
    </w:p>
    <w:p w14:paraId="5770D49D" w14:textId="695CE8E9" w:rsidR="008C0BAC" w:rsidRDefault="007B51B2" w:rsidP="00DD45D9">
      <w:pPr>
        <w:pStyle w:val="ListParagraph"/>
        <w:numPr>
          <w:ilvl w:val="0"/>
          <w:numId w:val="3"/>
        </w:numPr>
        <w:spacing w:after="727"/>
      </w:pPr>
      <w:r>
        <w:t>Updating gas and electric bills using and Excel spread sheet</w:t>
      </w:r>
    </w:p>
    <w:p w14:paraId="667219D8" w14:textId="28F6E7C1" w:rsidR="008C0BAC" w:rsidRDefault="008C0BAC" w:rsidP="00FD1122">
      <w:pPr>
        <w:spacing w:after="219" w:line="259" w:lineRule="auto"/>
        <w:ind w:left="0" w:firstLine="0"/>
      </w:pPr>
      <w:r>
        <w:rPr>
          <w:b/>
        </w:rPr>
        <w:t>Key Skills</w:t>
      </w:r>
      <w:r>
        <w:rPr>
          <w:b/>
        </w:rPr>
        <w:t xml:space="preserve"> and Achievements:</w:t>
      </w:r>
    </w:p>
    <w:p w14:paraId="4256551A" w14:textId="495D253D" w:rsidR="008C0BAC" w:rsidRDefault="008C0BAC" w:rsidP="008C0BAC">
      <w:pPr>
        <w:pStyle w:val="ListParagraph"/>
        <w:numPr>
          <w:ilvl w:val="0"/>
          <w:numId w:val="1"/>
        </w:numPr>
      </w:pPr>
      <w:r>
        <w:t>Highly customer service orientated</w:t>
      </w:r>
      <w:r>
        <w:t>.</w:t>
      </w:r>
    </w:p>
    <w:p w14:paraId="050B93ED" w14:textId="69C51901" w:rsidR="008C0BAC" w:rsidRDefault="008C0BAC" w:rsidP="008C0BAC">
      <w:pPr>
        <w:pStyle w:val="ListParagraph"/>
        <w:numPr>
          <w:ilvl w:val="0"/>
          <w:numId w:val="1"/>
        </w:numPr>
      </w:pPr>
      <w:r>
        <w:t>Keeps calm under pressure</w:t>
      </w:r>
      <w:r>
        <w:t>.</w:t>
      </w:r>
    </w:p>
    <w:p w14:paraId="28369788" w14:textId="64B0B2B8" w:rsidR="008C0BAC" w:rsidRDefault="008C0BAC" w:rsidP="008C0BAC">
      <w:pPr>
        <w:pStyle w:val="ListParagraph"/>
        <w:numPr>
          <w:ilvl w:val="0"/>
          <w:numId w:val="1"/>
        </w:numPr>
      </w:pPr>
      <w:r>
        <w:t>Able to communicate effectively at all levels</w:t>
      </w:r>
      <w:r>
        <w:t>.</w:t>
      </w:r>
    </w:p>
    <w:p w14:paraId="51600B3B" w14:textId="37B98F06" w:rsidR="008C0BAC" w:rsidRDefault="008C0BAC" w:rsidP="008C0BAC">
      <w:pPr>
        <w:pStyle w:val="ListParagraph"/>
        <w:numPr>
          <w:ilvl w:val="0"/>
          <w:numId w:val="1"/>
        </w:numPr>
      </w:pPr>
      <w:r>
        <w:t>Conscious of health and safety regulations</w:t>
      </w:r>
      <w:r>
        <w:t>.</w:t>
      </w:r>
    </w:p>
    <w:p w14:paraId="6C9BB391" w14:textId="7135CAFF" w:rsidR="008C0BAC" w:rsidRDefault="008C0BAC" w:rsidP="008C0BAC">
      <w:pPr>
        <w:pStyle w:val="ListParagraph"/>
        <w:numPr>
          <w:ilvl w:val="0"/>
          <w:numId w:val="1"/>
        </w:numPr>
      </w:pPr>
      <w:r>
        <w:t>IT literate including experience of Excel</w:t>
      </w:r>
      <w:r>
        <w:t>.</w:t>
      </w:r>
    </w:p>
    <w:p w14:paraId="2C44B96A" w14:textId="07CD7CB4" w:rsidR="008C0BAC" w:rsidRDefault="008C0BAC" w:rsidP="008C0BAC">
      <w:pPr>
        <w:pStyle w:val="ListParagraph"/>
        <w:numPr>
          <w:ilvl w:val="0"/>
          <w:numId w:val="1"/>
        </w:numPr>
        <w:spacing w:after="727"/>
      </w:pPr>
      <w:r>
        <w:t xml:space="preserve">Holds a frontline SIA </w:t>
      </w:r>
      <w:r>
        <w:t>badge, door</w:t>
      </w:r>
      <w:r>
        <w:t xml:space="preserve"> supervision</w:t>
      </w:r>
      <w:r>
        <w:t>.</w:t>
      </w:r>
    </w:p>
    <w:p w14:paraId="71E469E6" w14:textId="5E46BAAC" w:rsidR="008C0BAC" w:rsidRDefault="008C0BAC" w:rsidP="008C0BAC">
      <w:pPr>
        <w:pStyle w:val="ListParagraph"/>
        <w:numPr>
          <w:ilvl w:val="0"/>
          <w:numId w:val="1"/>
        </w:numPr>
        <w:spacing w:after="727"/>
      </w:pPr>
      <w:r>
        <w:t>Team worker</w:t>
      </w:r>
      <w:r>
        <w:t>.</w:t>
      </w:r>
    </w:p>
    <w:p w14:paraId="5A74371E" w14:textId="22D9DCBE" w:rsidR="004A74B4" w:rsidRDefault="004A74B4" w:rsidP="008C0BAC">
      <w:pPr>
        <w:pStyle w:val="ListParagraph"/>
        <w:numPr>
          <w:ilvl w:val="0"/>
          <w:numId w:val="1"/>
        </w:numPr>
        <w:spacing w:after="727"/>
      </w:pPr>
      <w:r>
        <w:t>Level 3 health and social care.</w:t>
      </w:r>
    </w:p>
    <w:p w14:paraId="1AF622EB" w14:textId="49B2EF8F" w:rsidR="004A74B4" w:rsidRDefault="004A74B4" w:rsidP="008C0BAC">
      <w:pPr>
        <w:pStyle w:val="ListParagraph"/>
        <w:numPr>
          <w:ilvl w:val="0"/>
          <w:numId w:val="1"/>
        </w:numPr>
        <w:spacing w:after="727"/>
      </w:pPr>
      <w:r>
        <w:t>BTEC certificate.</w:t>
      </w:r>
    </w:p>
    <w:p w14:paraId="5EB405E4" w14:textId="324728C3" w:rsidR="002B0DFB" w:rsidRDefault="006B1609" w:rsidP="00FD1122">
      <w:pPr>
        <w:spacing w:after="727"/>
      </w:pPr>
      <w:r w:rsidRPr="008C0BAC">
        <w:rPr>
          <w:b/>
        </w:rPr>
        <w:t>I</w:t>
      </w:r>
      <w:r w:rsidR="007B51B2" w:rsidRPr="008C0BAC">
        <w:rPr>
          <w:b/>
        </w:rPr>
        <w:t>nterests and hobbies</w:t>
      </w:r>
      <w:r w:rsidR="008C0BAC">
        <w:t>:</w:t>
      </w:r>
      <w:r w:rsidR="00FD1122">
        <w:br/>
      </w:r>
      <w:r w:rsidR="00FD1122">
        <w:br/>
      </w:r>
      <w:r>
        <w:t>F</w:t>
      </w:r>
      <w:r w:rsidR="007B51B2">
        <w:t>irst and for most I love sports, I like going to the gym and I have a keen interest in boxing and mixed martial arts, I’m also very adventurous and like socializing going out and having fun.</w:t>
      </w:r>
    </w:p>
    <w:p w14:paraId="3B52D944" w14:textId="16236FBC" w:rsidR="002B0DFB" w:rsidRDefault="007B51B2">
      <w:pPr>
        <w:ind w:left="-5"/>
      </w:pPr>
      <w:r>
        <w:t>References available upon request</w:t>
      </w:r>
    </w:p>
    <w:p w14:paraId="68822B34" w14:textId="64C054A9" w:rsidR="00251F26" w:rsidRDefault="00251F26">
      <w:pPr>
        <w:ind w:left="-5"/>
      </w:pPr>
    </w:p>
    <w:p w14:paraId="417CD161" w14:textId="6C7944FC" w:rsidR="00251F26" w:rsidRDefault="00251F26">
      <w:pPr>
        <w:ind w:left="-5"/>
      </w:pPr>
    </w:p>
    <w:p w14:paraId="03587415" w14:textId="7369F8E8" w:rsidR="00251F26" w:rsidRDefault="00251F26">
      <w:pPr>
        <w:ind w:left="-5"/>
      </w:pPr>
    </w:p>
    <w:p w14:paraId="437ECDB9" w14:textId="72A70C58" w:rsidR="00251F26" w:rsidRDefault="00251F26">
      <w:pPr>
        <w:ind w:left="-5"/>
      </w:pPr>
    </w:p>
    <w:p w14:paraId="0D917984" w14:textId="20EF8603" w:rsidR="00251F26" w:rsidRDefault="00251F26">
      <w:pPr>
        <w:ind w:left="-5"/>
      </w:pPr>
    </w:p>
    <w:p w14:paraId="1FF4D864" w14:textId="0F1E29C1" w:rsidR="00251F26" w:rsidRDefault="00251F26">
      <w:pPr>
        <w:ind w:left="-5"/>
      </w:pPr>
    </w:p>
    <w:p w14:paraId="13349826" w14:textId="77777777" w:rsidR="00251F26" w:rsidRDefault="00251F26">
      <w:pPr>
        <w:ind w:left="-5"/>
      </w:pPr>
    </w:p>
    <w:p w14:paraId="26A19830" w14:textId="696BAE97" w:rsidR="00143B80" w:rsidRDefault="005C1210">
      <w:pPr>
        <w:ind w:left="-5"/>
      </w:pPr>
      <w:r>
        <w:rPr>
          <w:noProof/>
        </w:rPr>
        <w:lastRenderedPageBreak/>
        <w:drawing>
          <wp:inline distT="0" distB="0" distL="0" distR="0" wp14:anchorId="3613B125" wp14:editId="30FB750F">
            <wp:extent cx="5718810" cy="3216910"/>
            <wp:effectExtent l="0" t="0" r="0" b="254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18810" cy="3216910"/>
                    </a:xfrm>
                    <a:prstGeom prst="rect">
                      <a:avLst/>
                    </a:prstGeom>
                  </pic:spPr>
                </pic:pic>
              </a:graphicData>
            </a:graphic>
          </wp:inline>
        </w:drawing>
      </w:r>
      <w:r>
        <w:rPr>
          <w:noProof/>
        </w:rPr>
        <w:drawing>
          <wp:inline distT="0" distB="0" distL="0" distR="0" wp14:anchorId="14272E44" wp14:editId="12818169">
            <wp:extent cx="5718810" cy="3216910"/>
            <wp:effectExtent l="0" t="0" r="0" b="2540"/>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o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18810" cy="3216910"/>
                    </a:xfrm>
                    <a:prstGeom prst="rect">
                      <a:avLst/>
                    </a:prstGeom>
                  </pic:spPr>
                </pic:pic>
              </a:graphicData>
            </a:graphic>
          </wp:inline>
        </w:drawing>
      </w:r>
      <w:r>
        <w:rPr>
          <w:noProof/>
        </w:rPr>
        <w:lastRenderedPageBreak/>
        <w:drawing>
          <wp:inline distT="0" distB="0" distL="0" distR="0" wp14:anchorId="6315B63D" wp14:editId="35E0459D">
            <wp:extent cx="5718810" cy="3216910"/>
            <wp:effectExtent l="0" t="0" r="0" b="254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18810" cy="3216910"/>
                    </a:xfrm>
                    <a:prstGeom prst="rect">
                      <a:avLst/>
                    </a:prstGeom>
                  </pic:spPr>
                </pic:pic>
              </a:graphicData>
            </a:graphic>
          </wp:inline>
        </w:drawing>
      </w:r>
    </w:p>
    <w:sectPr w:rsidR="00143B80">
      <w:pgSz w:w="11900" w:h="16840"/>
      <w:pgMar w:top="1449" w:right="1452" w:bottom="1813" w:left="1442"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F222B"/>
    <w:multiLevelType w:val="hybridMultilevel"/>
    <w:tmpl w:val="FDDED6F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 w15:restartNumberingAfterBreak="0">
    <w:nsid w:val="241D2180"/>
    <w:multiLevelType w:val="hybridMultilevel"/>
    <w:tmpl w:val="D61EF6BE"/>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2" w15:restartNumberingAfterBreak="0">
    <w:nsid w:val="3B1435F8"/>
    <w:multiLevelType w:val="hybridMultilevel"/>
    <w:tmpl w:val="58D2CFB8"/>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3" w15:restartNumberingAfterBreak="0">
    <w:nsid w:val="46393BEE"/>
    <w:multiLevelType w:val="hybridMultilevel"/>
    <w:tmpl w:val="CA1C370E"/>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4" w15:restartNumberingAfterBreak="0">
    <w:nsid w:val="4AAE3CE5"/>
    <w:multiLevelType w:val="hybridMultilevel"/>
    <w:tmpl w:val="D014114E"/>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5" w15:restartNumberingAfterBreak="0">
    <w:nsid w:val="545F0D2F"/>
    <w:multiLevelType w:val="hybridMultilevel"/>
    <w:tmpl w:val="E0B2CA80"/>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6" w15:restartNumberingAfterBreak="0">
    <w:nsid w:val="55F42C77"/>
    <w:multiLevelType w:val="hybridMultilevel"/>
    <w:tmpl w:val="1F6CBD44"/>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7" w15:restartNumberingAfterBreak="0">
    <w:nsid w:val="77E44589"/>
    <w:multiLevelType w:val="hybridMultilevel"/>
    <w:tmpl w:val="347E3B9E"/>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num w:numId="1" w16cid:durableId="819225570">
    <w:abstractNumId w:val="2"/>
  </w:num>
  <w:num w:numId="2" w16cid:durableId="1153569516">
    <w:abstractNumId w:val="6"/>
  </w:num>
  <w:num w:numId="3" w16cid:durableId="1565994335">
    <w:abstractNumId w:val="0"/>
  </w:num>
  <w:num w:numId="4" w16cid:durableId="2053848120">
    <w:abstractNumId w:val="5"/>
  </w:num>
  <w:num w:numId="5" w16cid:durableId="1191797529">
    <w:abstractNumId w:val="3"/>
  </w:num>
  <w:num w:numId="6" w16cid:durableId="625475734">
    <w:abstractNumId w:val="4"/>
  </w:num>
  <w:num w:numId="7" w16cid:durableId="352415033">
    <w:abstractNumId w:val="1"/>
  </w:num>
  <w:num w:numId="8" w16cid:durableId="6361037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DFB"/>
    <w:rsid w:val="000E6FE3"/>
    <w:rsid w:val="00106F08"/>
    <w:rsid w:val="00143B80"/>
    <w:rsid w:val="001A5333"/>
    <w:rsid w:val="001F05C5"/>
    <w:rsid w:val="001F6FC0"/>
    <w:rsid w:val="0020761C"/>
    <w:rsid w:val="00243D63"/>
    <w:rsid w:val="00251F26"/>
    <w:rsid w:val="002A38EA"/>
    <w:rsid w:val="002B0DFB"/>
    <w:rsid w:val="002D6569"/>
    <w:rsid w:val="002F21F2"/>
    <w:rsid w:val="003A240D"/>
    <w:rsid w:val="003B049D"/>
    <w:rsid w:val="003C5187"/>
    <w:rsid w:val="00487490"/>
    <w:rsid w:val="004A74B4"/>
    <w:rsid w:val="00531B01"/>
    <w:rsid w:val="005C1210"/>
    <w:rsid w:val="006014C9"/>
    <w:rsid w:val="00602046"/>
    <w:rsid w:val="00602CFB"/>
    <w:rsid w:val="00676294"/>
    <w:rsid w:val="006B1609"/>
    <w:rsid w:val="006E0185"/>
    <w:rsid w:val="0072706F"/>
    <w:rsid w:val="00760FC3"/>
    <w:rsid w:val="00787162"/>
    <w:rsid w:val="0079710B"/>
    <w:rsid w:val="007A7D32"/>
    <w:rsid w:val="007B51B2"/>
    <w:rsid w:val="0085352F"/>
    <w:rsid w:val="00862E3B"/>
    <w:rsid w:val="008A31B5"/>
    <w:rsid w:val="008B0871"/>
    <w:rsid w:val="008C0BAC"/>
    <w:rsid w:val="00955212"/>
    <w:rsid w:val="00983060"/>
    <w:rsid w:val="009C0A79"/>
    <w:rsid w:val="009C7F5A"/>
    <w:rsid w:val="00A030D7"/>
    <w:rsid w:val="00A32B81"/>
    <w:rsid w:val="00A33659"/>
    <w:rsid w:val="00A47013"/>
    <w:rsid w:val="00A81C17"/>
    <w:rsid w:val="00AA25FE"/>
    <w:rsid w:val="00AC50B6"/>
    <w:rsid w:val="00AE2869"/>
    <w:rsid w:val="00B44146"/>
    <w:rsid w:val="00B73DAD"/>
    <w:rsid w:val="00BB7EA7"/>
    <w:rsid w:val="00BE0AA1"/>
    <w:rsid w:val="00BE0D6F"/>
    <w:rsid w:val="00C6321F"/>
    <w:rsid w:val="00C65840"/>
    <w:rsid w:val="00C9377F"/>
    <w:rsid w:val="00CC5FD5"/>
    <w:rsid w:val="00D02709"/>
    <w:rsid w:val="00D44664"/>
    <w:rsid w:val="00D62F67"/>
    <w:rsid w:val="00DA4387"/>
    <w:rsid w:val="00DB4C1D"/>
    <w:rsid w:val="00DB5C47"/>
    <w:rsid w:val="00DC3071"/>
    <w:rsid w:val="00DD45D9"/>
    <w:rsid w:val="00E379B6"/>
    <w:rsid w:val="00E437BE"/>
    <w:rsid w:val="00EB1EAB"/>
    <w:rsid w:val="00F04903"/>
    <w:rsid w:val="00F32C7B"/>
    <w:rsid w:val="00F97082"/>
    <w:rsid w:val="00FD1122"/>
    <w:rsid w:val="00FD5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669E4"/>
  <w15:docId w15:val="{86A0A089-24A4-F743-B556-C31EC0F30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7BE"/>
    <w:pPr>
      <w:spacing w:after="209" w:line="268" w:lineRule="auto"/>
      <w:ind w:left="10" w:hanging="10"/>
    </w:pPr>
    <w:rPr>
      <w:rFonts w:ascii="Arial" w:eastAsia="Arial" w:hAnsi="Arial" w:cs="Arial"/>
      <w:color w:val="000000"/>
      <w:sz w:val="24"/>
      <w:lang w:eastAsia="en-GB" w:bidi="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3659"/>
    <w:rPr>
      <w:color w:val="0563C1" w:themeColor="hyperlink"/>
      <w:u w:val="single"/>
    </w:rPr>
  </w:style>
  <w:style w:type="character" w:styleId="UnresolvedMention">
    <w:name w:val="Unresolved Mention"/>
    <w:basedOn w:val="DefaultParagraphFont"/>
    <w:uiPriority w:val="99"/>
    <w:semiHidden/>
    <w:unhideWhenUsed/>
    <w:rsid w:val="00A33659"/>
    <w:rPr>
      <w:color w:val="605E5C"/>
      <w:shd w:val="clear" w:color="auto" w:fill="E1DFDD"/>
    </w:rPr>
  </w:style>
  <w:style w:type="paragraph" w:styleId="ListParagraph">
    <w:name w:val="List Paragraph"/>
    <w:basedOn w:val="Normal"/>
    <w:uiPriority w:val="34"/>
    <w:qFormat/>
    <w:rsid w:val="00862E3B"/>
    <w:pPr>
      <w:ind w:left="720"/>
      <w:contextualSpacing/>
    </w:pPr>
  </w:style>
  <w:style w:type="paragraph" w:styleId="NoSpacing">
    <w:name w:val="No Spacing"/>
    <w:uiPriority w:val="1"/>
    <w:qFormat/>
    <w:rsid w:val="00A030D7"/>
    <w:pPr>
      <w:spacing w:after="0" w:line="240" w:lineRule="auto"/>
      <w:ind w:left="10" w:hanging="10"/>
    </w:pPr>
    <w:rPr>
      <w:rFonts w:ascii="Arial" w:eastAsia="Arial" w:hAnsi="Arial" w:cs="Arial"/>
      <w:color w:val="000000"/>
      <w:sz w:val="24"/>
      <w:lang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716986">
      <w:bodyDiv w:val="1"/>
      <w:marLeft w:val="0"/>
      <w:marRight w:val="0"/>
      <w:marTop w:val="0"/>
      <w:marBottom w:val="0"/>
      <w:divBdr>
        <w:top w:val="none" w:sz="0" w:space="0" w:color="auto"/>
        <w:left w:val="none" w:sz="0" w:space="0" w:color="auto"/>
        <w:bottom w:val="none" w:sz="0" w:space="0" w:color="auto"/>
        <w:right w:val="none" w:sz="0" w:space="0" w:color="auto"/>
      </w:divBdr>
      <w:divsChild>
        <w:div w:id="135537597">
          <w:marLeft w:val="-225"/>
          <w:marRight w:val="-225"/>
          <w:marTop w:val="0"/>
          <w:marBottom w:val="0"/>
          <w:divBdr>
            <w:top w:val="none" w:sz="0" w:space="0" w:color="auto"/>
            <w:left w:val="none" w:sz="0" w:space="0" w:color="auto"/>
            <w:bottom w:val="none" w:sz="0" w:space="0" w:color="auto"/>
            <w:right w:val="none" w:sz="0" w:space="0" w:color="auto"/>
          </w:divBdr>
          <w:divsChild>
            <w:div w:id="117602830">
              <w:marLeft w:val="0"/>
              <w:marRight w:val="0"/>
              <w:marTop w:val="0"/>
              <w:marBottom w:val="0"/>
              <w:divBdr>
                <w:top w:val="none" w:sz="0" w:space="0" w:color="auto"/>
                <w:left w:val="none" w:sz="0" w:space="0" w:color="auto"/>
                <w:bottom w:val="none" w:sz="0" w:space="0" w:color="auto"/>
                <w:right w:val="none" w:sz="0" w:space="0" w:color="auto"/>
              </w:divBdr>
            </w:div>
          </w:divsChild>
        </w:div>
        <w:div w:id="158889820">
          <w:marLeft w:val="-225"/>
          <w:marRight w:val="-225"/>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ilyasx1@googlemail.com"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a6acc6d7fb7f5dd403b4b30e415125e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49043e181ba49e599f61b2963e7f1945"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00EC68A-86DA-49EA-A26A-5C21D0A763F2}">
  <ds:schemaRefs>
    <ds:schemaRef ds:uri="http://schemas.microsoft.com/office/2006/metadata/properties"/>
    <ds:schemaRef ds:uri="http://purl.org/dc/dcmitype/"/>
    <ds:schemaRef ds:uri="http://purl.org/dc/elements/1.1/"/>
    <ds:schemaRef ds:uri="http://schemas.openxmlformats.org/package/2006/metadata/core-properties"/>
    <ds:schemaRef ds:uri="http://www.w3.org/XML/1998/namespace"/>
    <ds:schemaRef ds:uri="http://purl.org/dc/terms/"/>
    <ds:schemaRef ds:uri="http://schemas.microsoft.com/office/2006/documentManagement/types"/>
    <ds:schemaRef ds:uri="0e7fbce4-8ae7-4085-8b0a-9efa4c7cae6d"/>
    <ds:schemaRef ds:uri="http://schemas.microsoft.com/office/infopath/2007/PartnerControls"/>
    <ds:schemaRef ds:uri="4eb0a523-77d0-454a-93a8-50ca111d3c44"/>
  </ds:schemaRefs>
</ds:datastoreItem>
</file>

<file path=customXml/itemProps2.xml><?xml version="1.0" encoding="utf-8"?>
<ds:datastoreItem xmlns:ds="http://schemas.openxmlformats.org/officeDocument/2006/customXml" ds:itemID="{E1EC1129-3298-45AE-BBFA-A56EE4C8D077}">
  <ds:schemaRefs>
    <ds:schemaRef ds:uri="http://schemas.microsoft.com/sharepoint/v3/contenttype/forms"/>
  </ds:schemaRefs>
</ds:datastoreItem>
</file>

<file path=customXml/itemProps3.xml><?xml version="1.0" encoding="utf-8"?>
<ds:datastoreItem xmlns:ds="http://schemas.openxmlformats.org/officeDocument/2006/customXml" ds:itemID="{734C6A23-FA6E-47EA-8B74-DB7C641776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6</Pages>
  <Words>680</Words>
  <Characters>3878</Characters>
  <Application>Microsoft Office Word</Application>
  <DocSecurity>0</DocSecurity>
  <Lines>32</Lines>
  <Paragraphs>9</Paragraphs>
  <ScaleCrop>false</ScaleCrop>
  <Company/>
  <LinksUpToDate>false</LinksUpToDate>
  <CharactersWithSpaces>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 Samantha JCP EASTON</dc:creator>
  <cp:keywords/>
  <cp:lastModifiedBy>Mohammad Ilyas (2029045)</cp:lastModifiedBy>
  <cp:revision>5</cp:revision>
  <dcterms:created xsi:type="dcterms:W3CDTF">2022-10-23T00:50:00Z</dcterms:created>
  <dcterms:modified xsi:type="dcterms:W3CDTF">2022-10-24T00:42:00Z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