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74CC0" w14:textId="7860D589" w:rsidR="00345013" w:rsidRDefault="00045249" w:rsidP="004E7296">
      <w:pPr>
        <w:spacing w:before="100" w:beforeAutospacing="1" w:after="100" w:afterAutospacing="1" w:line="240" w:lineRule="auto"/>
        <w:contextualSpacing/>
      </w:pPr>
      <w:r>
        <w:t>Daniel Bridgewater</w:t>
      </w:r>
    </w:p>
    <w:p w14:paraId="5B6D98E4" w14:textId="2270A63D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PIC 1 Code</w:t>
      </w:r>
    </w:p>
    <w:p w14:paraId="20F7FE62" w14:textId="77777777" w:rsidR="00821451" w:rsidRDefault="00821451" w:rsidP="004E7296">
      <w:pPr>
        <w:spacing w:before="100" w:beforeAutospacing="1" w:after="100" w:afterAutospacing="1" w:line="240" w:lineRule="auto"/>
        <w:contextualSpacing/>
      </w:pPr>
    </w:p>
    <w:p w14:paraId="114DA434" w14:textId="07F66C0B" w:rsidR="00821451" w:rsidRDefault="00821451" w:rsidP="004E7296">
      <w:pPr>
        <w:spacing w:before="100" w:beforeAutospacing="1" w:after="100" w:afterAutospacing="1" w:line="240" w:lineRule="auto"/>
        <w:contextualSpacing/>
      </w:pPr>
      <w:r>
        <w:t>u1.c</w:t>
      </w:r>
    </w:p>
    <w:p w14:paraId="0338902E" w14:textId="77777777" w:rsidR="00821451" w:rsidRDefault="00821451" w:rsidP="004E7296">
      <w:pPr>
        <w:spacing w:before="100" w:beforeAutospacing="1" w:after="100" w:afterAutospacing="1" w:line="240" w:lineRule="auto"/>
        <w:contextualSpacing/>
      </w:pPr>
    </w:p>
    <w:p w14:paraId="0EEDEDE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#include &lt;u1.h&gt;</w:t>
      </w:r>
    </w:p>
    <w:p w14:paraId="58CBD8B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//#include &lt;2408.C&gt; // Tried using this library but it doesn't quite seem to work</w:t>
      </w:r>
    </w:p>
    <w:p w14:paraId="1F4671C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6C878BB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27082D6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 {</w:t>
      </w:r>
    </w:p>
    <w:p w14:paraId="7FC258D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5DD68E6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0B214FF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1806AFE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5397B2B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 {</w:t>
      </w:r>
    </w:p>
    <w:p w14:paraId="7DB1243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1</w:t>
      </w:r>
    </w:p>
    <w:p w14:paraId="0FC6981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int buttons = </w:t>
      </w:r>
      <w:proofErr w:type="spellStart"/>
      <w:r>
        <w:t>input_</w:t>
      </w:r>
      <w:proofErr w:type="gramStart"/>
      <w:r>
        <w:t>a</w:t>
      </w:r>
      <w:proofErr w:type="spellEnd"/>
      <w:r>
        <w:t>(</w:t>
      </w:r>
      <w:proofErr w:type="gramEnd"/>
      <w:r>
        <w:t>);</w:t>
      </w:r>
    </w:p>
    <w:p w14:paraId="50C4681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19D92E3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2</w:t>
      </w:r>
    </w:p>
    <w:p w14:paraId="3BCFC0B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0, buttons);</w:t>
      </w:r>
    </w:p>
    <w:p w14:paraId="2C21DFB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0,0); // Line 1</w:t>
      </w:r>
    </w:p>
    <w:p w14:paraId="2A8F324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"buttons = %3u", buttons);</w:t>
      </w:r>
    </w:p>
    <w:p w14:paraId="5289021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6D21476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6</w:t>
      </w:r>
    </w:p>
    <w:p w14:paraId="30BE071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int readback =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1);</w:t>
      </w:r>
    </w:p>
    <w:p w14:paraId="0523368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0,1); // Line 2</w:t>
      </w:r>
    </w:p>
    <w:p w14:paraId="32EEC65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if (buttons == readback) {</w:t>
      </w:r>
    </w:p>
    <w:p w14:paraId="0D3B920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"read %3u", readback);</w:t>
      </w:r>
    </w:p>
    <w:p w14:paraId="415F017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} else {</w:t>
      </w:r>
    </w:p>
    <w:p w14:paraId="74C939E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"ERROR   "); // Extra spaces to clear the previous text</w:t>
      </w:r>
    </w:p>
    <w:p w14:paraId="66BE574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2F2770C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171D387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10); // Prevent the simulation from overloading</w:t>
      </w:r>
    </w:p>
    <w:p w14:paraId="570AED7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5945B53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6245F2E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308414F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// I2C Electronically Erasable Programmable Read Only Memory read/write routines</w:t>
      </w:r>
    </w:p>
    <w:p w14:paraId="5624C5B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char address, char data) {</w:t>
      </w:r>
    </w:p>
    <w:p w14:paraId="5BC18E4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while </w:t>
      </w:r>
      <w:proofErr w:type="gramStart"/>
      <w:r>
        <w:t>(!input</w:t>
      </w:r>
      <w:proofErr w:type="gramEnd"/>
      <w:r>
        <w:t>(BUS_ARBITRATION)); // Wait for EEPROM to become available</w:t>
      </w:r>
    </w:p>
    <w:p w14:paraId="2B7B948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BUS_ARBITRATION); // Signal that the i2c bus is now in use</w:t>
      </w:r>
    </w:p>
    <w:p w14:paraId="3EFEDAD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</w:p>
    <w:p w14:paraId="521F0A8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i2c_write(0xA0</w:t>
      </w:r>
      <w:proofErr w:type="gramStart"/>
      <w:r>
        <w:t>);  /</w:t>
      </w:r>
      <w:proofErr w:type="gramEnd"/>
      <w:r>
        <w:t>/ Write (indicated by 0) the word address to modify</w:t>
      </w:r>
    </w:p>
    <w:p w14:paraId="0BE2D5E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i2c_write(address); // Select word address</w:t>
      </w:r>
    </w:p>
    <w:p w14:paraId="1833B22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i2c_write(data); // Send data to be stored</w:t>
      </w:r>
    </w:p>
    <w:p w14:paraId="1245D8A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</w:p>
    <w:p w14:paraId="1C958D1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30532A1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lastRenderedPageBreak/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11); // EEPROM Page Write Time is maximum 10ms, +1 for good luck</w:t>
      </w:r>
    </w:p>
    <w:p w14:paraId="0183643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input(</w:t>
      </w:r>
      <w:proofErr w:type="gramEnd"/>
      <w:r>
        <w:t>BUS_ARBITRATION); // Allow other chip to use i2c (switch tri-state to high impedance)</w:t>
      </w:r>
    </w:p>
    <w:p w14:paraId="28A7747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3B2C73D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3365E12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char address) {</w:t>
      </w:r>
    </w:p>
    <w:p w14:paraId="667C757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while </w:t>
      </w:r>
      <w:proofErr w:type="gramStart"/>
      <w:r>
        <w:t>(!input</w:t>
      </w:r>
      <w:proofErr w:type="gramEnd"/>
      <w:r>
        <w:t>(BUS_ARBITRATION)); // Wait for EEPROM to become available</w:t>
      </w:r>
    </w:p>
    <w:p w14:paraId="4FB3CC5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BUS_ARBITRATION); // Signal that the i2c bus is now in use</w:t>
      </w:r>
    </w:p>
    <w:p w14:paraId="3FB4267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</w:p>
    <w:p w14:paraId="7D336CE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i2c_write(0xA0); // Write (indicated by 0) the word address to read</w:t>
      </w:r>
    </w:p>
    <w:p w14:paraId="38E6C2E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i2c_write(address); // Select word address</w:t>
      </w:r>
    </w:p>
    <w:p w14:paraId="07D0B74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6D139C3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</w:p>
    <w:p w14:paraId="245DEFF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i2c_write(0xA1); // 1 to read data</w:t>
      </w:r>
    </w:p>
    <w:p w14:paraId="42CC5AF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char data = i2c_</w:t>
      </w:r>
      <w:proofErr w:type="gramStart"/>
      <w:r>
        <w:t>read(</w:t>
      </w:r>
      <w:proofErr w:type="gramEnd"/>
      <w:r>
        <w:t>0); // Read reply from rom and don't acknowledge response to signal end of read</w:t>
      </w:r>
    </w:p>
    <w:p w14:paraId="34CA3CA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</w:p>
    <w:p w14:paraId="4D8494E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input(</w:t>
      </w:r>
      <w:proofErr w:type="gramEnd"/>
      <w:r>
        <w:t>BUS_ARBITRATION); // Allow other chip to use i2c (switch tri-state to high impedance)</w:t>
      </w:r>
    </w:p>
    <w:p w14:paraId="72502B8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08A348F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return </w:t>
      </w:r>
      <w:proofErr w:type="gramStart"/>
      <w:r>
        <w:t>data;</w:t>
      </w:r>
      <w:proofErr w:type="gramEnd"/>
    </w:p>
    <w:p w14:paraId="7B33F57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135DA59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0AA72C6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int x, int y) {</w:t>
      </w:r>
    </w:p>
    <w:p w14:paraId="4A5F90B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// Translates logical cursor coordinates into the weird format expected by the LCD.</w:t>
      </w:r>
    </w:p>
    <w:p w14:paraId="4F3F646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// Origin is </w:t>
      </w:r>
      <w:proofErr w:type="gramStart"/>
      <w:r>
        <w:t>top-left</w:t>
      </w:r>
      <w:proofErr w:type="gramEnd"/>
      <w:r>
        <w:t xml:space="preserve">; x is horizontal </w:t>
      </w:r>
      <w:proofErr w:type="spellStart"/>
      <w:r>
        <w:t>positon</w:t>
      </w:r>
      <w:proofErr w:type="spellEnd"/>
      <w:r>
        <w:t>, y is line number. Both arguments are 0-based.</w:t>
      </w:r>
    </w:p>
    <w:p w14:paraId="4DFC2F9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switch (y) </w:t>
      </w:r>
      <w:proofErr w:type="gramStart"/>
      <w:r>
        <w:t>{ /</w:t>
      </w:r>
      <w:proofErr w:type="gramEnd"/>
      <w:r>
        <w:t>/ Each line needs a different pair of magic numbers; this chooses which pair to use.</w:t>
      </w:r>
    </w:p>
    <w:p w14:paraId="5EBAA21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0:</w:t>
      </w:r>
    </w:p>
    <w:p w14:paraId="38E8942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default: // If the Y value is not between 0-3, use line 1 as a fallback</w:t>
      </w:r>
    </w:p>
    <w:p w14:paraId="4D88B9E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1+x, 1); // Line 1</w:t>
      </w:r>
    </w:p>
    <w:p w14:paraId="1150473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FC96F6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1:</w:t>
      </w:r>
    </w:p>
    <w:p w14:paraId="7DC2F15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1+x, 0); // Line 2</w:t>
      </w:r>
    </w:p>
    <w:p w14:paraId="3AB1A8A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C9F762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2:</w:t>
      </w:r>
    </w:p>
    <w:p w14:paraId="1C851A4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21+x, 1); // Line 3</w:t>
      </w:r>
    </w:p>
    <w:p w14:paraId="394CDFC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553240B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3:</w:t>
      </w:r>
    </w:p>
    <w:p w14:paraId="03E9A1B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21+x, 0); // Line 4</w:t>
      </w:r>
    </w:p>
    <w:p w14:paraId="34EEDA2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4A32F13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44319402" w14:textId="1F5D956B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57F4B9F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413D7F26" w14:textId="77777777" w:rsidR="00821451" w:rsidRDefault="00821451" w:rsidP="004E7296">
      <w:pPr>
        <w:spacing w:before="100" w:beforeAutospacing="1" w:after="100" w:afterAutospacing="1" w:line="240" w:lineRule="auto"/>
        <w:contextualSpacing/>
      </w:pPr>
    </w:p>
    <w:p w14:paraId="4B1D6501" w14:textId="66A95B98" w:rsidR="00821451" w:rsidRDefault="00821451" w:rsidP="004E7296">
      <w:pPr>
        <w:spacing w:before="100" w:beforeAutospacing="1" w:after="100" w:afterAutospacing="1" w:line="240" w:lineRule="auto"/>
        <w:contextualSpacing/>
      </w:pPr>
      <w:r>
        <w:lastRenderedPageBreak/>
        <w:t>u1.h</w:t>
      </w:r>
    </w:p>
    <w:p w14:paraId="40C2EE74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1142A71E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4511EE9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5BFB9FCD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5F2E601A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11299D1D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047D28F2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5098835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05F44A26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07CD5299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6AE6734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25E221E6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6F3B2E9F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4C788132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460149AF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3A749558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2592117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6FB58495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21AC2D5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6554E52E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04E90FD9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7C11AE27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BUS_ARBITRATION PIN_B3</w:t>
      </w:r>
    </w:p>
    <w:p w14:paraId="4D530275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049218C0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73CC33D8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7BEDEB36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71657FA9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5DDF58C6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BTN_A PIN_A0</w:t>
      </w:r>
    </w:p>
    <w:p w14:paraId="5C5D90CD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BTN_B PIN_A1</w:t>
      </w:r>
    </w:p>
    <w:p w14:paraId="0C88DF65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BTN_C PIN_A2</w:t>
      </w:r>
    </w:p>
    <w:p w14:paraId="79EECDC6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#define BTN_D PIN_A3</w:t>
      </w:r>
    </w:p>
    <w:p w14:paraId="59592BF3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4CF7EF67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>// Function declarations</w:t>
      </w:r>
    </w:p>
    <w:p w14:paraId="5EA8325C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char address, char data);</w:t>
      </w:r>
    </w:p>
    <w:p w14:paraId="75A0DB7F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char address);</w:t>
      </w:r>
    </w:p>
    <w:p w14:paraId="4829F0B7" w14:textId="37117C71" w:rsidR="00045249" w:rsidRDefault="008B5A23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int x, int y);</w:t>
      </w:r>
      <w:r w:rsidR="00045249">
        <w:br w:type="page"/>
      </w:r>
    </w:p>
    <w:p w14:paraId="2297F553" w14:textId="4BE2C8AA" w:rsidR="00045249" w:rsidRDefault="00045249" w:rsidP="004E7296">
      <w:pPr>
        <w:spacing w:before="100" w:beforeAutospacing="1" w:after="100" w:afterAutospacing="1" w:line="240" w:lineRule="auto"/>
        <w:contextualSpacing/>
      </w:pPr>
      <w:r>
        <w:lastRenderedPageBreak/>
        <w:t>PIC2 Code</w:t>
      </w:r>
    </w:p>
    <w:p w14:paraId="4E3795B3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7DC0F6B9" w14:textId="56546C76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u2.c</w:t>
      </w:r>
    </w:p>
    <w:p w14:paraId="7BDB3743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5D34391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#include &lt;u2.h&gt;</w:t>
      </w:r>
    </w:p>
    <w:p w14:paraId="377EEB1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//#include &lt;2408.C&gt; // Tried using this library but it doesn't quite seem to work</w:t>
      </w:r>
    </w:p>
    <w:p w14:paraId="1B0DB2F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#include &lt;</w:t>
      </w:r>
      <w:proofErr w:type="spellStart"/>
      <w:r>
        <w:t>lcd.c</w:t>
      </w:r>
      <w:proofErr w:type="spellEnd"/>
      <w:r>
        <w:t>&gt;</w:t>
      </w:r>
    </w:p>
    <w:p w14:paraId="7798616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2BDCE5C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int </w:t>
      </w:r>
      <w:proofErr w:type="spellStart"/>
      <w:r>
        <w:t>buttons_prev</w:t>
      </w:r>
      <w:proofErr w:type="spellEnd"/>
      <w:r>
        <w:t xml:space="preserve">; // Task 5 </w:t>
      </w:r>
      <w:proofErr w:type="spellStart"/>
      <w:r>
        <w:t>contigency</w:t>
      </w:r>
      <w:proofErr w:type="spellEnd"/>
      <w:r>
        <w:t xml:space="preserve"> plan</w:t>
      </w:r>
    </w:p>
    <w:p w14:paraId="546738B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16F88EC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gramStart"/>
      <w:r>
        <w:t>main(</w:t>
      </w:r>
      <w:proofErr w:type="gramEnd"/>
      <w:r>
        <w:t>) {</w:t>
      </w:r>
    </w:p>
    <w:p w14:paraId="5889C27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setup_adc_</w:t>
      </w:r>
      <w:proofErr w:type="gramStart"/>
      <w:r>
        <w:t>ports</w:t>
      </w:r>
      <w:proofErr w:type="spellEnd"/>
      <w:r>
        <w:t>(</w:t>
      </w:r>
      <w:proofErr w:type="gramEnd"/>
      <w:r>
        <w:t>NO_ANALOGS, VSS_VDD);</w:t>
      </w:r>
    </w:p>
    <w:p w14:paraId="37F5C06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69E2BDE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easter_</w:t>
      </w:r>
      <w:proofErr w:type="gramStart"/>
      <w:r>
        <w:t>egg</w:t>
      </w:r>
      <w:proofErr w:type="spellEnd"/>
      <w:r>
        <w:t>(</w:t>
      </w:r>
      <w:proofErr w:type="gramEnd"/>
      <w:r>
        <w:t>);</w:t>
      </w:r>
    </w:p>
    <w:p w14:paraId="3A9B3CC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lcd_</w:t>
      </w:r>
      <w:proofErr w:type="gramStart"/>
      <w:r>
        <w:t>init</w:t>
      </w:r>
      <w:proofErr w:type="spellEnd"/>
      <w:r>
        <w:t>(</w:t>
      </w:r>
      <w:proofErr w:type="gramEnd"/>
      <w:r>
        <w:t>);</w:t>
      </w:r>
    </w:p>
    <w:p w14:paraId="70766DA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0A5ACDE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while(</w:t>
      </w:r>
      <w:proofErr w:type="gramEnd"/>
      <w:r>
        <w:t>TRUE) {</w:t>
      </w:r>
    </w:p>
    <w:p w14:paraId="589A168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3</w:t>
      </w:r>
    </w:p>
    <w:p w14:paraId="2A5ED2F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int buttons =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0);</w:t>
      </w:r>
    </w:p>
    <w:p w14:paraId="12D0481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0,0); // Line 1</w:t>
      </w:r>
    </w:p>
    <w:p w14:paraId="5B6A659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"read %3u", buttons);</w:t>
      </w:r>
    </w:p>
    <w:p w14:paraId="1BC7ED0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5FDE097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4</w:t>
      </w:r>
    </w:p>
    <w:p w14:paraId="641D790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1, buttons);</w:t>
      </w:r>
    </w:p>
    <w:p w14:paraId="59B93C9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0,1); // Line 2</w:t>
      </w:r>
    </w:p>
    <w:p w14:paraId="3255488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proofErr w:type="gramStart"/>
      <w:r>
        <w:t>printf</w:t>
      </w:r>
      <w:proofErr w:type="spellEnd"/>
      <w:r>
        <w:t>(</w:t>
      </w:r>
      <w:proofErr w:type="spellStart"/>
      <w:proofErr w:type="gramEnd"/>
      <w:r>
        <w:t>lcd_putc</w:t>
      </w:r>
      <w:proofErr w:type="spellEnd"/>
      <w:r>
        <w:t>, "wrote %3u", buttons);</w:t>
      </w:r>
    </w:p>
    <w:p w14:paraId="0CCCA30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21966B8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Task 5</w:t>
      </w:r>
    </w:p>
    <w:p w14:paraId="22A6FD4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What does "last press status" mean?</w:t>
      </w:r>
    </w:p>
    <w:p w14:paraId="7B50006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I'm going to assume the LEDs should reflect the buttons in real-time,</w:t>
      </w:r>
    </w:p>
    <w:p w14:paraId="472B9D2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 xml:space="preserve">// and should not </w:t>
      </w:r>
      <w:proofErr w:type="gramStart"/>
      <w:r>
        <w:t>lag behind</w:t>
      </w:r>
      <w:proofErr w:type="gramEnd"/>
      <w:r>
        <w:t xml:space="preserve"> by showing what the buttons were _previously_.</w:t>
      </w:r>
    </w:p>
    <w:p w14:paraId="6F3883D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output_a</w:t>
      </w:r>
      <w:proofErr w:type="spellEnd"/>
      <w:r>
        <w:t>(buttons</w:t>
      </w:r>
      <w:proofErr w:type="gramStart"/>
      <w:r>
        <w:t>);</w:t>
      </w:r>
      <w:proofErr w:type="gramEnd"/>
    </w:p>
    <w:p w14:paraId="66276C9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That said, it's very suspicious how such a simple task is worth 5 marks...</w:t>
      </w:r>
    </w:p>
    <w:p w14:paraId="117D6C1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// Just in case; here's how to lag the LEDs behind (make sure to remove line 27 for it to work):</w:t>
      </w:r>
    </w:p>
    <w:p w14:paraId="13A79D2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/*</w:t>
      </w:r>
    </w:p>
    <w:p w14:paraId="20446D8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if (</w:t>
      </w:r>
      <w:proofErr w:type="gramStart"/>
      <w:r>
        <w:t>buttons !</w:t>
      </w:r>
      <w:proofErr w:type="gramEnd"/>
      <w:r>
        <w:t xml:space="preserve">= </w:t>
      </w:r>
      <w:proofErr w:type="spellStart"/>
      <w:r>
        <w:t>buttons_prev</w:t>
      </w:r>
      <w:proofErr w:type="spellEnd"/>
      <w:r>
        <w:t>) {</w:t>
      </w:r>
    </w:p>
    <w:p w14:paraId="7C2AD31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output_a</w:t>
      </w:r>
      <w:proofErr w:type="spellEnd"/>
      <w:r>
        <w:t>(</w:t>
      </w:r>
      <w:proofErr w:type="spellStart"/>
      <w:r>
        <w:t>buttons_prev</w:t>
      </w:r>
      <w:proofErr w:type="spellEnd"/>
      <w:proofErr w:type="gramStart"/>
      <w:r>
        <w:t>);</w:t>
      </w:r>
      <w:proofErr w:type="gramEnd"/>
    </w:p>
    <w:p w14:paraId="11F2288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buttons_prev</w:t>
      </w:r>
      <w:proofErr w:type="spellEnd"/>
      <w:r>
        <w:t xml:space="preserve"> = </w:t>
      </w:r>
      <w:proofErr w:type="gramStart"/>
      <w:r>
        <w:t>buttons;</w:t>
      </w:r>
      <w:proofErr w:type="gramEnd"/>
    </w:p>
    <w:p w14:paraId="1208810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}</w:t>
      </w:r>
    </w:p>
    <w:p w14:paraId="6B4BC5A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*/</w:t>
      </w:r>
    </w:p>
    <w:p w14:paraId="54EABA7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</w:p>
    <w:p w14:paraId="4C011C0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10); // Prevent the simulation from overloading</w:t>
      </w:r>
    </w:p>
    <w:p w14:paraId="619C675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4834928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23E6017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49D1E89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// I2C Electronically Erasable Programmable Read Only Memory read/write routines</w:t>
      </w:r>
    </w:p>
    <w:p w14:paraId="14D5174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char address, char data) {</w:t>
      </w:r>
    </w:p>
    <w:p w14:paraId="4DEB465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while </w:t>
      </w:r>
      <w:proofErr w:type="gramStart"/>
      <w:r>
        <w:t>(!input</w:t>
      </w:r>
      <w:proofErr w:type="gramEnd"/>
      <w:r>
        <w:t>(BUS_ARBITRATION)); // Wait for EEPROM to become available</w:t>
      </w:r>
    </w:p>
    <w:p w14:paraId="55F5D33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BUS_ARBITRATION); // Signal that the i2c bus is now in use</w:t>
      </w:r>
    </w:p>
    <w:p w14:paraId="52B3CE0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</w:p>
    <w:p w14:paraId="56F2AF9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i2c_write(0xA0</w:t>
      </w:r>
      <w:proofErr w:type="gramStart"/>
      <w:r>
        <w:t>);  /</w:t>
      </w:r>
      <w:proofErr w:type="gramEnd"/>
      <w:r>
        <w:t>/ Write (indicated by 0) the word address to modify</w:t>
      </w:r>
    </w:p>
    <w:p w14:paraId="3747FD2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i2c_write(address); // Select word address</w:t>
      </w:r>
    </w:p>
    <w:p w14:paraId="5FC81A0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i2c_write(data); // Send data to be stored</w:t>
      </w:r>
    </w:p>
    <w:p w14:paraId="1A9AB23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</w:p>
    <w:p w14:paraId="3BB2D81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5719DA5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delay_</w:t>
      </w:r>
      <w:proofErr w:type="gramStart"/>
      <w:r>
        <w:t>ms</w:t>
      </w:r>
      <w:proofErr w:type="spellEnd"/>
      <w:r>
        <w:t>(</w:t>
      </w:r>
      <w:proofErr w:type="gramEnd"/>
      <w:r>
        <w:t>11); // EEPROM Page Write Time is maximum 10ms, +1 for good luck</w:t>
      </w:r>
    </w:p>
    <w:p w14:paraId="15D9A3C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input(</w:t>
      </w:r>
      <w:proofErr w:type="gramEnd"/>
      <w:r>
        <w:t>BUS_ARBITRATION); // Allow other chip to use i2c (switch tri-state to high impedance)</w:t>
      </w:r>
    </w:p>
    <w:p w14:paraId="596CEC4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42B1113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1DEF733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char address) {</w:t>
      </w:r>
    </w:p>
    <w:p w14:paraId="0624740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while </w:t>
      </w:r>
      <w:proofErr w:type="gramStart"/>
      <w:r>
        <w:t>(!input</w:t>
      </w:r>
      <w:proofErr w:type="gramEnd"/>
      <w:r>
        <w:t>(BUS_ARBITRATION)); // Wait for EEPROM to become available</w:t>
      </w:r>
    </w:p>
    <w:p w14:paraId="3F830E7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spellStart"/>
      <w:r>
        <w:t>output_</w:t>
      </w:r>
      <w:proofErr w:type="gramStart"/>
      <w:r>
        <w:t>low</w:t>
      </w:r>
      <w:proofErr w:type="spellEnd"/>
      <w:r>
        <w:t>(</w:t>
      </w:r>
      <w:proofErr w:type="gramEnd"/>
      <w:r>
        <w:t>BUS_ARBITRATION); // Signal that the i2c bus is now in use</w:t>
      </w:r>
    </w:p>
    <w:p w14:paraId="21CF161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  <w:r>
        <w:tab/>
      </w:r>
    </w:p>
    <w:p w14:paraId="208E696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i2c_write(0xA0); // Write (indicated by 0) the word address to read</w:t>
      </w:r>
    </w:p>
    <w:p w14:paraId="126EB5D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i2c_write(address); // Select word address</w:t>
      </w:r>
    </w:p>
    <w:p w14:paraId="3C41D02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43DADE4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start(</w:t>
      </w:r>
      <w:proofErr w:type="gramEnd"/>
      <w:r>
        <w:t>);</w:t>
      </w:r>
    </w:p>
    <w:p w14:paraId="3E8E248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i2c_write(0xA1); // 1 to read data</w:t>
      </w:r>
    </w:p>
    <w:p w14:paraId="6E1C4DF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char data = i2c_</w:t>
      </w:r>
      <w:proofErr w:type="gramStart"/>
      <w:r>
        <w:t>read(</w:t>
      </w:r>
      <w:proofErr w:type="gramEnd"/>
      <w:r>
        <w:t>0); // Read reply from rom and don't acknowledge response to signal end of read</w:t>
      </w:r>
    </w:p>
    <w:p w14:paraId="4EE817C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i2c_</w:t>
      </w:r>
      <w:proofErr w:type="gramStart"/>
      <w:r>
        <w:t>stop(</w:t>
      </w:r>
      <w:proofErr w:type="gramEnd"/>
      <w:r>
        <w:t>);</w:t>
      </w:r>
    </w:p>
    <w:p w14:paraId="38E44046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proofErr w:type="gramStart"/>
      <w:r>
        <w:t>input(</w:t>
      </w:r>
      <w:proofErr w:type="gramEnd"/>
      <w:r>
        <w:t>BUS_ARBITRATION); // Allow other chip to use i2c (switch tri-state to high impedance)</w:t>
      </w:r>
    </w:p>
    <w:p w14:paraId="27828C4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564B76C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return </w:t>
      </w:r>
      <w:proofErr w:type="gramStart"/>
      <w:r>
        <w:t>data;</w:t>
      </w:r>
      <w:proofErr w:type="gramEnd"/>
    </w:p>
    <w:p w14:paraId="2817752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26F50A25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2192E5CA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int x, int y) {</w:t>
      </w:r>
    </w:p>
    <w:p w14:paraId="1B8640A4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// Translates logical cursor coordinates into the weird format expected by the LCD.</w:t>
      </w:r>
    </w:p>
    <w:p w14:paraId="086A874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// Origin is </w:t>
      </w:r>
      <w:proofErr w:type="gramStart"/>
      <w:r>
        <w:t>top-left</w:t>
      </w:r>
      <w:proofErr w:type="gramEnd"/>
      <w:r>
        <w:t xml:space="preserve">; x is horizontal </w:t>
      </w:r>
      <w:proofErr w:type="spellStart"/>
      <w:r>
        <w:t>positon</w:t>
      </w:r>
      <w:proofErr w:type="spellEnd"/>
      <w:r>
        <w:t>, y is line number. Both arguments are 0-based.</w:t>
      </w:r>
    </w:p>
    <w:p w14:paraId="79D4955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 xml:space="preserve">switch (y) </w:t>
      </w:r>
      <w:proofErr w:type="gramStart"/>
      <w:r>
        <w:t>{ /</w:t>
      </w:r>
      <w:proofErr w:type="gramEnd"/>
      <w:r>
        <w:t>/ Each line needs a different pair of magic numbers; this chooses which pair to use.</w:t>
      </w:r>
    </w:p>
    <w:p w14:paraId="6B732A8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0:</w:t>
      </w:r>
    </w:p>
    <w:p w14:paraId="3C33BF7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default: // If the Y value is not between 0-3, use line 1 as a fallback</w:t>
      </w:r>
    </w:p>
    <w:p w14:paraId="2845B95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1+x, 1); // Line 1</w:t>
      </w:r>
    </w:p>
    <w:p w14:paraId="15E2ED8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3DC042F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1:</w:t>
      </w:r>
    </w:p>
    <w:p w14:paraId="13D5EA8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1+x, 0); // Line 2</w:t>
      </w:r>
    </w:p>
    <w:p w14:paraId="10930CFF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lastRenderedPageBreak/>
        <w:tab/>
      </w:r>
      <w:r>
        <w:tab/>
      </w:r>
      <w:r>
        <w:tab/>
      </w:r>
      <w:proofErr w:type="gramStart"/>
      <w:r>
        <w:t>break;</w:t>
      </w:r>
      <w:proofErr w:type="gramEnd"/>
    </w:p>
    <w:p w14:paraId="74663ED7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2:</w:t>
      </w:r>
    </w:p>
    <w:p w14:paraId="1185C4C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21+x, 1); // Line 3</w:t>
      </w:r>
    </w:p>
    <w:p w14:paraId="53D9E35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68F2BE5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  <w:t>case 3:</w:t>
      </w:r>
    </w:p>
    <w:p w14:paraId="437E067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spellStart"/>
      <w:r>
        <w:t>lcd_</w:t>
      </w:r>
      <w:proofErr w:type="gramStart"/>
      <w:r>
        <w:t>gotoxy</w:t>
      </w:r>
      <w:proofErr w:type="spellEnd"/>
      <w:r>
        <w:t>(</w:t>
      </w:r>
      <w:proofErr w:type="gramEnd"/>
      <w:r>
        <w:t>21+x, 0); // Line 4</w:t>
      </w:r>
    </w:p>
    <w:p w14:paraId="54CB202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</w:r>
      <w:r>
        <w:tab/>
      </w:r>
      <w:r>
        <w:tab/>
      </w:r>
      <w:proofErr w:type="gramStart"/>
      <w:r>
        <w:t>break;</w:t>
      </w:r>
      <w:proofErr w:type="gramEnd"/>
    </w:p>
    <w:p w14:paraId="0F9C797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ab/>
        <w:t>}</w:t>
      </w:r>
    </w:p>
    <w:p w14:paraId="00EC9E28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}</w:t>
      </w:r>
    </w:p>
    <w:p w14:paraId="107C026E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5E2BB513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4DCE7550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</w:p>
    <w:p w14:paraId="04776EFC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// Got bored after finishing with 1 hour left, so here's a message for anyone who looks in the I2C Memory Internal Memory debug window</w:t>
      </w:r>
    </w:p>
    <w:p w14:paraId="74E962C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easter_egg</w:t>
      </w:r>
      <w:proofErr w:type="spellEnd"/>
      <w:r>
        <w:t>(){if(</w:t>
      </w:r>
      <w:proofErr w:type="spellStart"/>
      <w:r>
        <w:t>eeprom_read</w:t>
      </w:r>
      <w:proofErr w:type="spellEnd"/>
      <w:r>
        <w:t>(11)!=</w:t>
      </w:r>
      <w:proofErr w:type="spellStart"/>
      <w:r>
        <w:t>eeprom_read</w:t>
      </w:r>
      <w:proofErr w:type="spellEnd"/>
      <w:r>
        <w:t>(155))</w:t>
      </w:r>
      <w:proofErr w:type="spellStart"/>
      <w:r>
        <w:t>return;int</w:t>
      </w:r>
      <w:proofErr w:type="spellEnd"/>
      <w:r>
        <w:t xml:space="preserve"> </w:t>
      </w:r>
      <w:proofErr w:type="spellStart"/>
      <w:r>
        <w:t>eruivnervb</w:t>
      </w:r>
      <w:proofErr w:type="spellEnd"/>
      <w:r>
        <w:t>=0;char gvbuwerivwer[]={0xE8,0x35,0x44,0x78,0x65,0x25,0x45,0x60,0xD2,0x29,0x09,0x34,0x42,0x64,0x72,0x71,0xD9,0x70,0x66,0x71,0x7D,0x25,0x5B,0x64,0xC1,0x22,0x08,0x2E,0x27,0x2C,0x02};for(int i=0;i&lt;sizeof(gvbuwerivwer);++i){if(eruivnervb==0)eruivnervb|=1&lt;&lt;7|1&lt;&lt;5;eeprom_write(7+i,gvbuwerivwer[i]^eruivnervb);eruivnervb&gt;&gt;=1;}}</w:t>
      </w:r>
    </w:p>
    <w:p w14:paraId="5FE42382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19EF3C7E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6947DDF5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</w:p>
    <w:p w14:paraId="5296A0E5" w14:textId="77777777" w:rsidR="008B5A23" w:rsidRDefault="008B5A23" w:rsidP="004E7296">
      <w:pPr>
        <w:spacing w:before="100" w:beforeAutospacing="1" w:after="100" w:afterAutospacing="1" w:line="240" w:lineRule="auto"/>
        <w:contextualSpacing/>
      </w:pPr>
      <w:r>
        <w:br w:type="page"/>
      </w:r>
    </w:p>
    <w:p w14:paraId="2C251276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lastRenderedPageBreak/>
        <w:t>u</w:t>
      </w:r>
      <w:r w:rsidR="008B5A23">
        <w:t>2.h</w:t>
      </w:r>
    </w:p>
    <w:p w14:paraId="124958A0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#include &lt;18F2525.h&gt;</w:t>
      </w:r>
    </w:p>
    <w:p w14:paraId="22D9AF1E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#device ADC=10</w:t>
      </w:r>
    </w:p>
    <w:p w14:paraId="141FE632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26CECCE7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NOWDT                 </w:t>
      </w:r>
      <w:r>
        <w:tab/>
        <w:t>//No Watch Dog Timer</w:t>
      </w:r>
    </w:p>
    <w:p w14:paraId="6697915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FCMEN                 </w:t>
      </w:r>
      <w:r>
        <w:tab/>
        <w:t>//Fail-safe clock monitor enabled</w:t>
      </w:r>
    </w:p>
    <w:p w14:paraId="5FB04F49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IESO                  </w:t>
      </w:r>
      <w:r>
        <w:tab/>
        <w:t>//Internal External Switch Over mode enabled</w:t>
      </w:r>
    </w:p>
    <w:p w14:paraId="09DE8DB2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PUT                   </w:t>
      </w:r>
      <w:r>
        <w:tab/>
        <w:t>//Power Up Timer</w:t>
      </w:r>
    </w:p>
    <w:p w14:paraId="39EEA7E7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#FUSES NOMCLR</w:t>
      </w:r>
    </w:p>
    <w:p w14:paraId="13AC1247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BROWNOUT              </w:t>
      </w:r>
      <w:r>
        <w:tab/>
        <w:t>//Reset when brownout detected</w:t>
      </w:r>
    </w:p>
    <w:p w14:paraId="4B45DA9A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BORV21                </w:t>
      </w:r>
      <w:r>
        <w:tab/>
        <w:t>//Brownout reset at 2.1V</w:t>
      </w:r>
    </w:p>
    <w:p w14:paraId="51E0113F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NOPROTECT             </w:t>
      </w:r>
      <w:r>
        <w:tab/>
        <w:t>//Code not protected from reading</w:t>
      </w:r>
    </w:p>
    <w:p w14:paraId="1C028CC8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NOWRT                 </w:t>
      </w:r>
      <w:r>
        <w:tab/>
        <w:t xml:space="preserve">//Program memory </w:t>
      </w:r>
      <w:proofErr w:type="gramStart"/>
      <w:r>
        <w:t>not write</w:t>
      </w:r>
      <w:proofErr w:type="gramEnd"/>
      <w:r>
        <w:t xml:space="preserve"> protected</w:t>
      </w:r>
    </w:p>
    <w:p w14:paraId="28DFA7E7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#FUSES NOEBTR                </w:t>
      </w:r>
      <w:r>
        <w:tab/>
        <w:t>//Memory not protected from table reads</w:t>
      </w:r>
    </w:p>
    <w:p w14:paraId="27391B31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54D4EB36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</w:t>
      </w:r>
      <w:proofErr w:type="gramStart"/>
      <w:r>
        <w:t>use</w:t>
      </w:r>
      <w:proofErr w:type="gramEnd"/>
      <w:r>
        <w:t xml:space="preserve"> delay(internal=8MHz)</w:t>
      </w:r>
    </w:p>
    <w:p w14:paraId="07504A3E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#use STANDARD_</w:t>
      </w:r>
      <w:proofErr w:type="gramStart"/>
      <w:r>
        <w:t>IO( C</w:t>
      </w:r>
      <w:proofErr w:type="gramEnd"/>
      <w:r>
        <w:t xml:space="preserve"> )</w:t>
      </w:r>
    </w:p>
    <w:p w14:paraId="2E3CD4E9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#use i2c(</w:t>
      </w:r>
      <w:proofErr w:type="spellStart"/>
      <w:proofErr w:type="gramStart"/>
      <w:r>
        <w:t>Master,Fast</w:t>
      </w:r>
      <w:proofErr w:type="gramEnd"/>
      <w:r>
        <w:t>,sda</w:t>
      </w:r>
      <w:proofErr w:type="spellEnd"/>
      <w:r>
        <w:t>=PIN_C4,scl=PIN_C3,force_hw)</w:t>
      </w:r>
    </w:p>
    <w:p w14:paraId="6EC0C4CF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744B350E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LCD_RS_PIN PIN_B0</w:t>
      </w:r>
    </w:p>
    <w:p w14:paraId="043F3DA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LCD_RW_PIN PIN_B1</w:t>
      </w:r>
    </w:p>
    <w:p w14:paraId="092D8C09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LCD_ENABLE_PIN PIN_B2</w:t>
      </w:r>
    </w:p>
    <w:p w14:paraId="3361F09D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BUS_ARBITRATION PIN_B3</w:t>
      </w:r>
    </w:p>
    <w:p w14:paraId="4F588B7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LCD_DATA4 PIN_B4</w:t>
      </w:r>
    </w:p>
    <w:p w14:paraId="12EBBC5D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LCD_DATA5 PIN_B5</w:t>
      </w:r>
    </w:p>
    <w:p w14:paraId="78A5E49E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LCD_DATA6 PIN_B6</w:t>
      </w:r>
    </w:p>
    <w:p w14:paraId="0F408161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LCD_DATA7 PIN_B7</w:t>
      </w:r>
    </w:p>
    <w:p w14:paraId="38B02302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583BC31D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LED_A PIN_A0</w:t>
      </w:r>
    </w:p>
    <w:p w14:paraId="07B92301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LED_B PIN_A1</w:t>
      </w:r>
    </w:p>
    <w:p w14:paraId="64808D51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LED_C PIN_A2</w:t>
      </w:r>
    </w:p>
    <w:p w14:paraId="32BA3FD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#define LED_D PIN_A3</w:t>
      </w:r>
    </w:p>
    <w:p w14:paraId="2E308FD3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180A4E46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>// Function declarations</w:t>
      </w:r>
    </w:p>
    <w:p w14:paraId="5E6984E1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eeprom_</w:t>
      </w:r>
      <w:proofErr w:type="gramStart"/>
      <w:r>
        <w:t>write</w:t>
      </w:r>
      <w:proofErr w:type="spellEnd"/>
      <w:r>
        <w:t>(</w:t>
      </w:r>
      <w:proofErr w:type="gramEnd"/>
      <w:r>
        <w:t>char address, char data);</w:t>
      </w:r>
    </w:p>
    <w:p w14:paraId="111BA773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char </w:t>
      </w:r>
      <w:proofErr w:type="spellStart"/>
      <w:r>
        <w:t>eeprom_</w:t>
      </w:r>
      <w:proofErr w:type="gramStart"/>
      <w:r>
        <w:t>read</w:t>
      </w:r>
      <w:proofErr w:type="spellEnd"/>
      <w:r>
        <w:t>(</w:t>
      </w:r>
      <w:proofErr w:type="gramEnd"/>
      <w:r>
        <w:t>char address);</w:t>
      </w:r>
    </w:p>
    <w:p w14:paraId="6CF395F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sane_lcd_</w:t>
      </w:r>
      <w:proofErr w:type="gramStart"/>
      <w:r>
        <w:t>gotoxy</w:t>
      </w:r>
      <w:proofErr w:type="spellEnd"/>
      <w:r>
        <w:t>(</w:t>
      </w:r>
      <w:proofErr w:type="gramEnd"/>
      <w:r>
        <w:t>int x, int y);</w:t>
      </w:r>
    </w:p>
    <w:p w14:paraId="57CDA8A8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65C22F9A" w14:textId="07CC1338" w:rsidR="00045249" w:rsidRDefault="004E7296" w:rsidP="004E7296">
      <w:pPr>
        <w:spacing w:before="100" w:beforeAutospacing="1" w:after="100" w:afterAutospacing="1" w:line="240" w:lineRule="auto"/>
        <w:contextualSpacing/>
      </w:pPr>
      <w:r>
        <w:t xml:space="preserve">void </w:t>
      </w:r>
      <w:proofErr w:type="spellStart"/>
      <w:r>
        <w:t>easter_</w:t>
      </w:r>
      <w:proofErr w:type="gramStart"/>
      <w:r>
        <w:t>egg</w:t>
      </w:r>
      <w:proofErr w:type="spellEnd"/>
      <w:r>
        <w:t>(</w:t>
      </w:r>
      <w:proofErr w:type="gramEnd"/>
      <w:r>
        <w:t>);</w:t>
      </w:r>
      <w:r w:rsidR="00045249">
        <w:br w:type="page"/>
      </w:r>
    </w:p>
    <w:p w14:paraId="1FC6E5BB" w14:textId="77777777" w:rsidR="004E7296" w:rsidRDefault="004E7296" w:rsidP="004E7296">
      <w:pPr>
        <w:spacing w:before="100" w:beforeAutospacing="1" w:after="100" w:afterAutospacing="1" w:line="240" w:lineRule="auto"/>
        <w:contextualSpacing/>
      </w:pPr>
    </w:p>
    <w:p w14:paraId="6863E9A3" w14:textId="1FFB06FF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Comments</w:t>
      </w:r>
    </w:p>
    <w:p w14:paraId="1762C98B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1.. The simulation runs and puts the button number in the top of lcd 1 and writes the data to the address 0x00 in the memory,</w:t>
      </w:r>
    </w:p>
    <w:p w14:paraId="43DA8781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2.. the value is </w:t>
      </w:r>
      <w:proofErr w:type="spellStart"/>
      <w:r>
        <w:t>recieved</w:t>
      </w:r>
      <w:proofErr w:type="spellEnd"/>
      <w:r>
        <w:t xml:space="preserve"> by pic 2 and the value is displayed on lcd 2 and written to address location 0x01</w:t>
      </w:r>
    </w:p>
    <w:p w14:paraId="318D2792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3.. Your program illuminates the </w:t>
      </w:r>
      <w:proofErr w:type="spellStart"/>
      <w:r>
        <w:t>leds</w:t>
      </w:r>
      <w:proofErr w:type="spellEnd"/>
    </w:p>
    <w:p w14:paraId="0F33DF5D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4.. Pic 1 reads back </w:t>
      </w:r>
      <w:proofErr w:type="gramStart"/>
      <w:r>
        <w:t xml:space="preserve">the  </w:t>
      </w:r>
      <w:proofErr w:type="spellStart"/>
      <w:r>
        <w:t>the</w:t>
      </w:r>
      <w:proofErr w:type="spellEnd"/>
      <w:proofErr w:type="gramEnd"/>
      <w:r>
        <w:t xml:space="preserve"> value returned in memory from pic2 and all values agree</w:t>
      </w:r>
    </w:p>
    <w:p w14:paraId="540CA5A9" w14:textId="77777777" w:rsidR="00045249" w:rsidRDefault="00045249" w:rsidP="004E7296">
      <w:pPr>
        <w:spacing w:before="100" w:beforeAutospacing="1" w:after="100" w:afterAutospacing="1" w:line="240" w:lineRule="auto"/>
        <w:contextualSpacing/>
      </w:pPr>
      <w:r>
        <w:t xml:space="preserve">5.. All lines on the displays agree with the displayed </w:t>
      </w:r>
      <w:proofErr w:type="spellStart"/>
      <w:r>
        <w:t>leds</w:t>
      </w:r>
      <w:proofErr w:type="spellEnd"/>
      <w:r>
        <w:t>.</w:t>
      </w:r>
    </w:p>
    <w:p w14:paraId="799D4AFB" w14:textId="043C2B0D" w:rsidR="00045249" w:rsidRDefault="00045249" w:rsidP="004E7296">
      <w:pPr>
        <w:spacing w:before="100" w:beforeAutospacing="1" w:after="100" w:afterAutospacing="1" w:line="240" w:lineRule="auto"/>
        <w:contextualSpacing/>
      </w:pPr>
      <w:r>
        <w:t>6.. your handshaking works correctly</w:t>
      </w:r>
      <w:r>
        <w:tab/>
      </w:r>
      <w:r>
        <w:tab/>
      </w:r>
      <w:r>
        <w:tab/>
        <w:t>100%</w:t>
      </w:r>
    </w:p>
    <w:sectPr w:rsidR="00045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249"/>
    <w:rsid w:val="00045249"/>
    <w:rsid w:val="00345013"/>
    <w:rsid w:val="00405370"/>
    <w:rsid w:val="00457B1D"/>
    <w:rsid w:val="004E7296"/>
    <w:rsid w:val="00821451"/>
    <w:rsid w:val="008B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B2591"/>
  <w15:chartTrackingRefBased/>
  <w15:docId w15:val="{4461F558-990D-4091-81CD-6DD67F84B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52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52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524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52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524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52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52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52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52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524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524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524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524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524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524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524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524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524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52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52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52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52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52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524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524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524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524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524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524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1309</Words>
  <Characters>7464</Characters>
  <Application>Microsoft Office Word</Application>
  <DocSecurity>0</DocSecurity>
  <Lines>62</Lines>
  <Paragraphs>17</Paragraphs>
  <ScaleCrop>false</ScaleCrop>
  <Company/>
  <LinksUpToDate>false</LinksUpToDate>
  <CharactersWithSpaces>8756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4</cp:revision>
  <dcterms:created xsi:type="dcterms:W3CDTF">2025-02-24T11:29:00Z</dcterms:created>
  <dcterms:modified xsi:type="dcterms:W3CDTF">2025-02-24T11:36:00Z</dcterms:modified>
</cp:coreProperties>
</file>