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20297AB" w14:textId="5103FA3C" w:rsidR="004428BD" w:rsidRDefault="009A2BF8">
      <w:r>
        <w:t>Hi, my name is Silviu Tobescu. I’m a student of digital skills and this is my E-portfolio for Software Applications for Business.</w:t>
      </w:r>
    </w:p>
    <w:p w14:paraId="1D8A4EB2" w14:textId="77777777" w:rsidR="009A2BF8" w:rsidRDefault="009A2BF8"/>
    <w:p w14:paraId="4F6B9925" w14:textId="6120ACC9" w:rsidR="009A2BF8" w:rsidRDefault="009A2BF8">
      <w:r>
        <w:t xml:space="preserve">The link to my portfolio: </w:t>
      </w:r>
    </w:p>
    <w:p w14:paraId="4A122083" w14:textId="0B86A123" w:rsidR="009A2BF8" w:rsidRDefault="001941A1">
      <w:r w:rsidRPr="001941A1">
        <w:t>https://2317708.wixsite.com/silviutobescu</w:t>
      </w:r>
    </w:p>
    <w:p w14:paraId="4B13FA99" w14:textId="77777777" w:rsidR="009A2BF8" w:rsidRDefault="009A2BF8"/>
    <w:sectPr w:rsidR="009A2BF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3593"/>
    <w:rsid w:val="001941A1"/>
    <w:rsid w:val="004428BD"/>
    <w:rsid w:val="00813593"/>
    <w:rsid w:val="009A2BF8"/>
    <w:rsid w:val="00DD27A0"/>
    <w:rsid w:val="00EF3A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1F4998"/>
  <w15:chartTrackingRefBased/>
  <w15:docId w15:val="{DD390109-86F7-48EB-A46F-6A00AEF852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359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359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359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1359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359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359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1359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1359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1359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359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1359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1359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1359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1359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1359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1359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1359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1359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1359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359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1359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1359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1359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1359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1359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1359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1359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1359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1359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30</Words>
  <Characters>171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Silviu Tobescu (2317708)</dc:creator>
  <cp:keywords/>
  <dc:description/>
  <cp:lastModifiedBy>Silviu Tobescu (2317708)</cp:lastModifiedBy>
  <cp:revision>4</cp:revision>
  <dcterms:created xsi:type="dcterms:W3CDTF">2024-04-25T18:13:00Z</dcterms:created>
  <dcterms:modified xsi:type="dcterms:W3CDTF">2024-04-25T19:46:00Z</dcterms:modified>
</cp:coreProperties>
</file>