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CD48E" w14:textId="7E563C43" w:rsidR="00AC6706" w:rsidRDefault="076BD832" w:rsidP="42410E64">
      <w:pPr>
        <w:rPr>
          <w:b/>
          <w:bCs/>
          <w:sz w:val="56"/>
          <w:szCs w:val="56"/>
        </w:rPr>
      </w:pPr>
      <w:r w:rsidRPr="42410E64">
        <w:rPr>
          <w:b/>
          <w:bCs/>
          <w:sz w:val="56"/>
          <w:szCs w:val="56"/>
        </w:rPr>
        <w:t xml:space="preserve"> </w:t>
      </w:r>
      <w:r w:rsidR="7D4B721B" w:rsidRPr="42410E64">
        <w:rPr>
          <w:b/>
          <w:bCs/>
          <w:sz w:val="56"/>
          <w:szCs w:val="56"/>
        </w:rPr>
        <w:t>MANAGING ENTERPRISE</w:t>
      </w:r>
      <w:r w:rsidR="7A29B68C" w:rsidRPr="42410E64">
        <w:rPr>
          <w:b/>
          <w:bCs/>
          <w:sz w:val="56"/>
          <w:szCs w:val="56"/>
        </w:rPr>
        <w:t xml:space="preserve">- </w:t>
      </w:r>
      <w:r w:rsidR="380ACFFC" w:rsidRPr="42410E64">
        <w:rPr>
          <w:b/>
          <w:bCs/>
          <w:sz w:val="56"/>
          <w:szCs w:val="56"/>
        </w:rPr>
        <w:t xml:space="preserve"> </w:t>
      </w:r>
    </w:p>
    <w:p w14:paraId="2C078E63" w14:textId="56FB260E" w:rsidR="00AC6706" w:rsidRDefault="7A29B68C" w:rsidP="4E4BD54F">
      <w:pPr>
        <w:rPr>
          <w:b/>
          <w:bCs/>
          <w:sz w:val="56"/>
          <w:szCs w:val="56"/>
        </w:rPr>
      </w:pPr>
      <w:r w:rsidRPr="42410E64">
        <w:rPr>
          <w:b/>
          <w:bCs/>
          <w:sz w:val="56"/>
          <w:szCs w:val="56"/>
        </w:rPr>
        <w:t>BMSW4011- ASSESSMENT</w:t>
      </w:r>
      <w:r w:rsidR="613546E3" w:rsidRPr="42410E64">
        <w:rPr>
          <w:b/>
          <w:bCs/>
          <w:sz w:val="56"/>
          <w:szCs w:val="56"/>
        </w:rPr>
        <w:t xml:space="preserve"> </w:t>
      </w:r>
      <w:r w:rsidRPr="42410E64">
        <w:rPr>
          <w:b/>
          <w:bCs/>
          <w:sz w:val="56"/>
          <w:szCs w:val="56"/>
        </w:rPr>
        <w:t>WORKBOO</w:t>
      </w:r>
      <w:r w:rsidR="409375D6" w:rsidRPr="42410E64">
        <w:rPr>
          <w:b/>
          <w:bCs/>
          <w:sz w:val="56"/>
          <w:szCs w:val="56"/>
        </w:rPr>
        <w:t>K.</w:t>
      </w:r>
    </w:p>
    <w:p w14:paraId="685C3E7A" w14:textId="2ACED896" w:rsidR="4E4BD54F" w:rsidRDefault="4E4BD54F" w:rsidP="4E4BD54F">
      <w:pPr>
        <w:rPr>
          <w:b/>
          <w:bCs/>
          <w:sz w:val="56"/>
          <w:szCs w:val="56"/>
        </w:rPr>
      </w:pPr>
    </w:p>
    <w:p w14:paraId="2D98FFE0" w14:textId="400D722B" w:rsidR="3E3D5CAB" w:rsidRDefault="3E3D5CAB" w:rsidP="4E4BD54F">
      <w:pPr>
        <w:rPr>
          <w:b/>
          <w:bCs/>
          <w:sz w:val="56"/>
          <w:szCs w:val="56"/>
        </w:rPr>
      </w:pPr>
      <w:r w:rsidRPr="4E4BD54F">
        <w:rPr>
          <w:b/>
          <w:bCs/>
          <w:sz w:val="56"/>
          <w:szCs w:val="56"/>
        </w:rPr>
        <w:t xml:space="preserve"> BUISNESS NAME: </w:t>
      </w:r>
      <w:r w:rsidR="2786CE78" w:rsidRPr="4E4BD54F">
        <w:rPr>
          <w:b/>
          <w:bCs/>
          <w:sz w:val="56"/>
          <w:szCs w:val="56"/>
        </w:rPr>
        <w:t xml:space="preserve">     </w:t>
      </w:r>
    </w:p>
    <w:p w14:paraId="0D79BC94" w14:textId="2E3EF7A8" w:rsidR="4E4BD54F" w:rsidRDefault="4E4BD54F" w:rsidP="4E4BD54F">
      <w:pPr>
        <w:rPr>
          <w:b/>
          <w:bCs/>
          <w:sz w:val="32"/>
          <w:szCs w:val="32"/>
        </w:rPr>
      </w:pPr>
    </w:p>
    <w:p w14:paraId="7F5C53B3" w14:textId="259A3DC0" w:rsidR="67F6F0ED" w:rsidRDefault="67F6F0ED" w:rsidP="4E4BD54F">
      <w:pPr>
        <w:rPr>
          <w:b/>
          <w:bCs/>
          <w:sz w:val="40"/>
          <w:szCs w:val="40"/>
        </w:rPr>
      </w:pPr>
      <w:r w:rsidRPr="4E4BD54F">
        <w:rPr>
          <w:b/>
          <w:bCs/>
          <w:sz w:val="40"/>
          <w:szCs w:val="40"/>
        </w:rPr>
        <w:t>Atkinsons wellbeing mentorship</w:t>
      </w:r>
      <w:r w:rsidR="0668BA07" w:rsidRPr="4E4BD54F">
        <w:rPr>
          <w:b/>
          <w:bCs/>
          <w:sz w:val="40"/>
          <w:szCs w:val="40"/>
        </w:rPr>
        <w:t xml:space="preserve">                                    </w:t>
      </w:r>
      <w:proofErr w:type="gramStart"/>
      <w:r w:rsidR="0668BA07" w:rsidRPr="4E4BD54F">
        <w:rPr>
          <w:b/>
          <w:bCs/>
          <w:sz w:val="40"/>
          <w:szCs w:val="40"/>
        </w:rPr>
        <w:t xml:space="preserve">  </w:t>
      </w:r>
      <w:r w:rsidRPr="4E4BD54F">
        <w:rPr>
          <w:b/>
          <w:bCs/>
          <w:sz w:val="32"/>
          <w:szCs w:val="32"/>
        </w:rPr>
        <w:t xml:space="preserve"> (</w:t>
      </w:r>
      <w:proofErr w:type="gramEnd"/>
      <w:r w:rsidRPr="4E4BD54F">
        <w:rPr>
          <w:b/>
          <w:bCs/>
          <w:sz w:val="32"/>
          <w:szCs w:val="32"/>
        </w:rPr>
        <w:t>we say one &amp; all</w:t>
      </w:r>
      <w:r w:rsidR="748864E1" w:rsidRPr="4E4BD54F">
        <w:rPr>
          <w:b/>
          <w:bCs/>
          <w:sz w:val="32"/>
          <w:szCs w:val="32"/>
        </w:rPr>
        <w:t>, one to one mentorship</w:t>
      </w:r>
      <w:r w:rsidR="73ADC535" w:rsidRPr="4E4BD54F">
        <w:rPr>
          <w:b/>
          <w:bCs/>
          <w:sz w:val="32"/>
          <w:szCs w:val="32"/>
        </w:rPr>
        <w:t>)</w:t>
      </w:r>
      <w:r w:rsidR="748864E1" w:rsidRPr="4E4BD54F">
        <w:rPr>
          <w:b/>
          <w:bCs/>
          <w:sz w:val="32"/>
          <w:szCs w:val="32"/>
        </w:rPr>
        <w:t xml:space="preserve">  </w:t>
      </w:r>
    </w:p>
    <w:p w14:paraId="38F08E9C" w14:textId="52B44339" w:rsidR="256CFDA3" w:rsidRDefault="256CFDA3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The Atkinson Method.</w:t>
      </w:r>
    </w:p>
    <w:p w14:paraId="088A161A" w14:textId="0A397635" w:rsidR="4E4BD54F" w:rsidRDefault="4E4BD54F" w:rsidP="4E4BD54F">
      <w:pPr>
        <w:rPr>
          <w:b/>
          <w:bCs/>
          <w:sz w:val="32"/>
          <w:szCs w:val="32"/>
        </w:rPr>
      </w:pPr>
    </w:p>
    <w:p w14:paraId="25BD93B2" w14:textId="092903C3" w:rsidR="5A2AA1EF" w:rsidRDefault="5A2AA1EF" w:rsidP="4E4BD54F">
      <w:pPr>
        <w:rPr>
          <w:b/>
          <w:bCs/>
          <w:sz w:val="72"/>
          <w:szCs w:val="72"/>
        </w:rPr>
      </w:pPr>
      <w:r w:rsidRPr="4E4BD54F">
        <w:rPr>
          <w:b/>
          <w:bCs/>
          <w:sz w:val="72"/>
          <w:szCs w:val="72"/>
        </w:rPr>
        <w:t>Business Concept</w:t>
      </w:r>
    </w:p>
    <w:p w14:paraId="5CC174C1" w14:textId="3F9BEE0A" w:rsidR="5A2AA1EF" w:rsidRDefault="5A2AA1EF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The Atkinsons wellbeing mentorship is a premium </w:t>
      </w:r>
      <w:r w:rsidR="350EC7B9" w:rsidRPr="4E4BD54F">
        <w:rPr>
          <w:b/>
          <w:bCs/>
          <w:sz w:val="32"/>
          <w:szCs w:val="32"/>
        </w:rPr>
        <w:t xml:space="preserve">personalized coaching service designed to help </w:t>
      </w:r>
      <w:r w:rsidR="006C35AD" w:rsidRPr="4E4BD54F">
        <w:rPr>
          <w:b/>
          <w:bCs/>
          <w:sz w:val="32"/>
          <w:szCs w:val="32"/>
        </w:rPr>
        <w:t>highly</w:t>
      </w:r>
      <w:r w:rsidR="350EC7B9" w:rsidRPr="4E4BD54F">
        <w:rPr>
          <w:b/>
          <w:bCs/>
          <w:sz w:val="32"/>
          <w:szCs w:val="32"/>
        </w:rPr>
        <w:t xml:space="preserve"> performing </w:t>
      </w:r>
      <w:r w:rsidR="372C8DBD" w:rsidRPr="4E4BD54F">
        <w:rPr>
          <w:b/>
          <w:bCs/>
          <w:sz w:val="32"/>
          <w:szCs w:val="32"/>
        </w:rPr>
        <w:t xml:space="preserve">individuals </w:t>
      </w:r>
      <w:r w:rsidR="03A44D8D" w:rsidRPr="4E4BD54F">
        <w:rPr>
          <w:b/>
          <w:bCs/>
          <w:sz w:val="32"/>
          <w:szCs w:val="32"/>
        </w:rPr>
        <w:t>and</w:t>
      </w:r>
      <w:r w:rsidR="372C8DBD" w:rsidRPr="4E4BD54F">
        <w:rPr>
          <w:b/>
          <w:bCs/>
          <w:sz w:val="32"/>
          <w:szCs w:val="32"/>
        </w:rPr>
        <w:t xml:space="preserve"> professionals move</w:t>
      </w:r>
      <w:r w:rsidR="48D7AC3C" w:rsidRPr="4E4BD54F">
        <w:rPr>
          <w:b/>
          <w:bCs/>
          <w:sz w:val="32"/>
          <w:szCs w:val="32"/>
        </w:rPr>
        <w:t xml:space="preserve"> </w:t>
      </w:r>
      <w:r w:rsidR="6D6402C5" w:rsidRPr="4E4BD54F">
        <w:rPr>
          <w:b/>
          <w:bCs/>
          <w:sz w:val="32"/>
          <w:szCs w:val="32"/>
        </w:rPr>
        <w:t>beyond</w:t>
      </w:r>
      <w:r w:rsidR="48D7AC3C" w:rsidRPr="4E4BD54F">
        <w:rPr>
          <w:b/>
          <w:bCs/>
          <w:sz w:val="32"/>
          <w:szCs w:val="32"/>
        </w:rPr>
        <w:t xml:space="preserve"> generic wellness advice. It pro</w:t>
      </w:r>
      <w:r w:rsidR="1C677868" w:rsidRPr="4E4BD54F">
        <w:rPr>
          <w:b/>
          <w:bCs/>
          <w:sz w:val="32"/>
          <w:szCs w:val="32"/>
        </w:rPr>
        <w:t xml:space="preserve">vides </w:t>
      </w:r>
      <w:r w:rsidR="1F88CE6F" w:rsidRPr="4E4BD54F">
        <w:rPr>
          <w:b/>
          <w:bCs/>
          <w:sz w:val="32"/>
          <w:szCs w:val="32"/>
        </w:rPr>
        <w:t>a structured</w:t>
      </w:r>
      <w:r w:rsidR="1C677868" w:rsidRPr="4E4BD54F">
        <w:rPr>
          <w:b/>
          <w:bCs/>
          <w:sz w:val="32"/>
          <w:szCs w:val="32"/>
        </w:rPr>
        <w:t xml:space="preserve"> </w:t>
      </w:r>
      <w:r w:rsidR="57F8A0BC" w:rsidRPr="4E4BD54F">
        <w:rPr>
          <w:b/>
          <w:bCs/>
          <w:sz w:val="32"/>
          <w:szCs w:val="32"/>
        </w:rPr>
        <w:t>one-on-one</w:t>
      </w:r>
      <w:r w:rsidR="1C677868" w:rsidRPr="4E4BD54F">
        <w:rPr>
          <w:b/>
          <w:bCs/>
          <w:sz w:val="32"/>
          <w:szCs w:val="32"/>
        </w:rPr>
        <w:t xml:space="preserve"> partnership t</w:t>
      </w:r>
      <w:r w:rsidR="70F53AB2" w:rsidRPr="4E4BD54F">
        <w:rPr>
          <w:b/>
          <w:bCs/>
          <w:sz w:val="32"/>
          <w:szCs w:val="32"/>
        </w:rPr>
        <w:t>hat translates holistic wellbeing theory into a</w:t>
      </w:r>
      <w:r w:rsidR="6133FE39" w:rsidRPr="4E4BD54F">
        <w:rPr>
          <w:b/>
          <w:bCs/>
          <w:sz w:val="32"/>
          <w:szCs w:val="32"/>
        </w:rPr>
        <w:t xml:space="preserve">ctionable, sustainable personal </w:t>
      </w:r>
      <w:r w:rsidR="38B08A27" w:rsidRPr="4E4BD54F">
        <w:rPr>
          <w:b/>
          <w:bCs/>
          <w:sz w:val="32"/>
          <w:szCs w:val="32"/>
        </w:rPr>
        <w:t>strategies</w:t>
      </w:r>
      <w:r w:rsidR="6133FE39" w:rsidRPr="4E4BD54F">
        <w:rPr>
          <w:b/>
          <w:bCs/>
          <w:sz w:val="32"/>
          <w:szCs w:val="32"/>
        </w:rPr>
        <w:t>.</w:t>
      </w:r>
    </w:p>
    <w:p w14:paraId="40C8B239" w14:textId="77777777" w:rsidR="0030487D" w:rsidRDefault="50164288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                         </w:t>
      </w:r>
    </w:p>
    <w:p w14:paraId="75C86203" w14:textId="77777777" w:rsidR="0030487D" w:rsidRDefault="0030487D" w:rsidP="4E4BD54F">
      <w:pPr>
        <w:rPr>
          <w:b/>
          <w:bCs/>
          <w:sz w:val="32"/>
          <w:szCs w:val="32"/>
        </w:rPr>
      </w:pPr>
    </w:p>
    <w:p w14:paraId="517FC223" w14:textId="6E6A0ED8" w:rsidR="50164288" w:rsidRDefault="50164288" w:rsidP="4E4BD54F">
      <w:pPr>
        <w:rPr>
          <w:b/>
          <w:bCs/>
          <w:sz w:val="56"/>
          <w:szCs w:val="56"/>
        </w:rPr>
      </w:pPr>
      <w:r w:rsidRPr="4E4BD54F">
        <w:rPr>
          <w:b/>
          <w:bCs/>
          <w:sz w:val="32"/>
          <w:szCs w:val="32"/>
        </w:rPr>
        <w:lastRenderedPageBreak/>
        <w:t xml:space="preserve">    Core Concept     </w:t>
      </w:r>
    </w:p>
    <w:p w14:paraId="30E38B9A" w14:textId="07D566BE" w:rsidR="5BC23B0F" w:rsidRDefault="5BC23B0F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I will serve as a dedicated mentor and </w:t>
      </w:r>
      <w:r w:rsidR="6AB4C080" w:rsidRPr="4E4BD54F">
        <w:rPr>
          <w:b/>
          <w:bCs/>
          <w:sz w:val="32"/>
          <w:szCs w:val="32"/>
        </w:rPr>
        <w:t>accountability part</w:t>
      </w:r>
      <w:r w:rsidR="5ABED3DF" w:rsidRPr="4E4BD54F">
        <w:rPr>
          <w:b/>
          <w:bCs/>
          <w:sz w:val="32"/>
          <w:szCs w:val="32"/>
        </w:rPr>
        <w:t>ner</w:t>
      </w:r>
      <w:r w:rsidR="6AB4C080" w:rsidRPr="4E4BD54F">
        <w:rPr>
          <w:b/>
          <w:bCs/>
          <w:sz w:val="32"/>
          <w:szCs w:val="32"/>
        </w:rPr>
        <w:t xml:space="preserve">, guiding clients through a </w:t>
      </w:r>
      <w:r w:rsidR="0C607F4B" w:rsidRPr="4E4BD54F">
        <w:rPr>
          <w:b/>
          <w:bCs/>
          <w:sz w:val="32"/>
          <w:szCs w:val="32"/>
        </w:rPr>
        <w:t xml:space="preserve">tailored process that </w:t>
      </w:r>
      <w:r w:rsidR="62B788CF" w:rsidRPr="4E4BD54F">
        <w:rPr>
          <w:b/>
          <w:bCs/>
          <w:sz w:val="32"/>
          <w:szCs w:val="32"/>
        </w:rPr>
        <w:t>integrates</w:t>
      </w:r>
      <w:r w:rsidR="0C607F4B" w:rsidRPr="4E4BD54F">
        <w:rPr>
          <w:b/>
          <w:bCs/>
          <w:sz w:val="32"/>
          <w:szCs w:val="32"/>
        </w:rPr>
        <w:t xml:space="preserve"> key pillars of wellbe</w:t>
      </w:r>
      <w:r w:rsidR="7B4A90DF" w:rsidRPr="4E4BD54F">
        <w:rPr>
          <w:b/>
          <w:bCs/>
          <w:sz w:val="32"/>
          <w:szCs w:val="32"/>
        </w:rPr>
        <w:t xml:space="preserve">ing – emotional. Physical, </w:t>
      </w:r>
      <w:r w:rsidR="609A8BC0" w:rsidRPr="4E4BD54F">
        <w:rPr>
          <w:b/>
          <w:bCs/>
          <w:sz w:val="32"/>
          <w:szCs w:val="32"/>
        </w:rPr>
        <w:t>mental,</w:t>
      </w:r>
      <w:r w:rsidR="7B4A90DF" w:rsidRPr="4E4BD54F">
        <w:rPr>
          <w:b/>
          <w:bCs/>
          <w:sz w:val="32"/>
          <w:szCs w:val="32"/>
        </w:rPr>
        <w:t xml:space="preserve"> and ofte</w:t>
      </w:r>
      <w:r w:rsidR="4D8D037C" w:rsidRPr="4E4BD54F">
        <w:rPr>
          <w:b/>
          <w:bCs/>
          <w:sz w:val="32"/>
          <w:szCs w:val="32"/>
        </w:rPr>
        <w:t>n professional purpose driven</w:t>
      </w:r>
      <w:r w:rsidR="1EAAF93E" w:rsidRPr="4E4BD54F">
        <w:rPr>
          <w:b/>
          <w:bCs/>
          <w:sz w:val="32"/>
          <w:szCs w:val="32"/>
        </w:rPr>
        <w:t>. The mentorship is grounded in evidence</w:t>
      </w:r>
      <w:r w:rsidR="20945321" w:rsidRPr="4E4BD54F">
        <w:rPr>
          <w:b/>
          <w:bCs/>
          <w:sz w:val="32"/>
          <w:szCs w:val="32"/>
        </w:rPr>
        <w:t xml:space="preserve"> – </w:t>
      </w:r>
      <w:r w:rsidR="1EAAF93E" w:rsidRPr="4E4BD54F">
        <w:rPr>
          <w:b/>
          <w:bCs/>
          <w:sz w:val="32"/>
          <w:szCs w:val="32"/>
        </w:rPr>
        <w:t>based</w:t>
      </w:r>
      <w:r w:rsidR="20945321" w:rsidRPr="4E4BD54F">
        <w:rPr>
          <w:b/>
          <w:bCs/>
          <w:sz w:val="32"/>
          <w:szCs w:val="32"/>
        </w:rPr>
        <w:t xml:space="preserve"> practices, but customized to each </w:t>
      </w:r>
      <w:r w:rsidR="73A61EF9" w:rsidRPr="4E4BD54F">
        <w:rPr>
          <w:b/>
          <w:bCs/>
          <w:sz w:val="32"/>
          <w:szCs w:val="32"/>
        </w:rPr>
        <w:t>client with</w:t>
      </w:r>
      <w:r w:rsidR="20945321" w:rsidRPr="4E4BD54F">
        <w:rPr>
          <w:b/>
          <w:bCs/>
          <w:sz w:val="32"/>
          <w:szCs w:val="32"/>
        </w:rPr>
        <w:t xml:space="preserve"> unique </w:t>
      </w:r>
      <w:r w:rsidR="31254A7F" w:rsidRPr="4E4BD54F">
        <w:rPr>
          <w:b/>
          <w:bCs/>
          <w:sz w:val="32"/>
          <w:szCs w:val="32"/>
        </w:rPr>
        <w:t>lifestyle</w:t>
      </w:r>
      <w:r w:rsidR="25764AD9" w:rsidRPr="4E4BD54F">
        <w:rPr>
          <w:b/>
          <w:bCs/>
          <w:sz w:val="32"/>
          <w:szCs w:val="32"/>
        </w:rPr>
        <w:t>,</w:t>
      </w:r>
      <w:r w:rsidR="3FD71268" w:rsidRPr="4E4BD54F">
        <w:rPr>
          <w:b/>
          <w:bCs/>
          <w:sz w:val="32"/>
          <w:szCs w:val="32"/>
        </w:rPr>
        <w:t xml:space="preserve"> challenges and goals, moving them from feeling drained or </w:t>
      </w:r>
      <w:r w:rsidR="046BC985" w:rsidRPr="4E4BD54F">
        <w:rPr>
          <w:b/>
          <w:bCs/>
          <w:sz w:val="32"/>
          <w:szCs w:val="32"/>
        </w:rPr>
        <w:t xml:space="preserve">stuck to thriving with </w:t>
      </w:r>
      <w:r w:rsidR="71994CC5" w:rsidRPr="4E4BD54F">
        <w:rPr>
          <w:b/>
          <w:bCs/>
          <w:sz w:val="32"/>
          <w:szCs w:val="32"/>
        </w:rPr>
        <w:t>clarity and</w:t>
      </w:r>
      <w:r w:rsidR="046BC985" w:rsidRPr="4E4BD54F">
        <w:rPr>
          <w:b/>
          <w:bCs/>
          <w:sz w:val="32"/>
          <w:szCs w:val="32"/>
        </w:rPr>
        <w:t xml:space="preserve"> resil</w:t>
      </w:r>
      <w:r w:rsidR="4697EF29" w:rsidRPr="4E4BD54F">
        <w:rPr>
          <w:b/>
          <w:bCs/>
          <w:sz w:val="32"/>
          <w:szCs w:val="32"/>
        </w:rPr>
        <w:t>ience.</w:t>
      </w:r>
    </w:p>
    <w:p w14:paraId="5319DE4C" w14:textId="5A610B4D" w:rsidR="4697EF29" w:rsidRDefault="4697EF29" w:rsidP="4E4BD54F">
      <w:pPr>
        <w:rPr>
          <w:b/>
          <w:bCs/>
          <w:sz w:val="40"/>
          <w:szCs w:val="40"/>
        </w:rPr>
      </w:pPr>
      <w:r w:rsidRPr="4E4BD54F">
        <w:rPr>
          <w:b/>
          <w:bCs/>
          <w:sz w:val="32"/>
          <w:szCs w:val="32"/>
        </w:rPr>
        <w:t xml:space="preserve">                        </w:t>
      </w:r>
    </w:p>
    <w:p w14:paraId="7D84D101" w14:textId="172D7877" w:rsidR="4697EF29" w:rsidRDefault="4697EF29" w:rsidP="4E4BD54F">
      <w:pPr>
        <w:rPr>
          <w:b/>
          <w:bCs/>
          <w:sz w:val="36"/>
          <w:szCs w:val="36"/>
        </w:rPr>
      </w:pPr>
      <w:r w:rsidRPr="4E4BD54F">
        <w:rPr>
          <w:b/>
          <w:bCs/>
          <w:sz w:val="36"/>
          <w:szCs w:val="36"/>
        </w:rPr>
        <w:t xml:space="preserve">                              Key Differences</w:t>
      </w:r>
    </w:p>
    <w:p w14:paraId="146A8E2D" w14:textId="763AE592" w:rsidR="47ED3765" w:rsidRDefault="47ED3765" w:rsidP="4E4BD54F">
      <w:pPr>
        <w:rPr>
          <w:b/>
          <w:bCs/>
          <w:sz w:val="36"/>
          <w:szCs w:val="36"/>
        </w:rPr>
      </w:pPr>
      <w:r w:rsidRPr="4E4BD54F">
        <w:rPr>
          <w:b/>
          <w:bCs/>
          <w:sz w:val="36"/>
          <w:szCs w:val="36"/>
        </w:rPr>
        <w:t xml:space="preserve">                 </w:t>
      </w:r>
      <w:r w:rsidR="4697EF29" w:rsidRPr="4E4BD54F">
        <w:rPr>
          <w:b/>
          <w:bCs/>
          <w:sz w:val="36"/>
          <w:szCs w:val="36"/>
        </w:rPr>
        <w:t>Mentorship over Instructions</w:t>
      </w:r>
    </w:p>
    <w:p w14:paraId="115C4EEC" w14:textId="53E1EA31" w:rsidR="56FD7A44" w:rsidRDefault="56FD7A44" w:rsidP="4E4BD54F">
      <w:pPr>
        <w:pStyle w:val="ListParagraph"/>
        <w:numPr>
          <w:ilvl w:val="0"/>
          <w:numId w:val="9"/>
        </w:num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 </w:t>
      </w:r>
      <w:r w:rsidR="56459E28" w:rsidRPr="4E4BD54F">
        <w:rPr>
          <w:b/>
          <w:bCs/>
          <w:sz w:val="32"/>
          <w:szCs w:val="32"/>
        </w:rPr>
        <w:t xml:space="preserve">Focus on guided </w:t>
      </w:r>
      <w:r w:rsidR="61948A78" w:rsidRPr="4E4BD54F">
        <w:rPr>
          <w:b/>
          <w:bCs/>
          <w:sz w:val="32"/>
          <w:szCs w:val="32"/>
        </w:rPr>
        <w:t>self-discovery</w:t>
      </w:r>
      <w:r w:rsidR="56459E28" w:rsidRPr="4E4BD54F">
        <w:rPr>
          <w:b/>
          <w:bCs/>
          <w:sz w:val="32"/>
          <w:szCs w:val="32"/>
        </w:rPr>
        <w:t>, sustainable habit</w:t>
      </w:r>
      <w:r w:rsidR="31BC3DB5" w:rsidRPr="4E4BD54F">
        <w:rPr>
          <w:b/>
          <w:bCs/>
          <w:sz w:val="32"/>
          <w:szCs w:val="32"/>
        </w:rPr>
        <w:t xml:space="preserve"> architecture and </w:t>
      </w:r>
      <w:r w:rsidR="17127F82" w:rsidRPr="4E4BD54F">
        <w:rPr>
          <w:b/>
          <w:bCs/>
          <w:sz w:val="32"/>
          <w:szCs w:val="32"/>
        </w:rPr>
        <w:t>long</w:t>
      </w:r>
    </w:p>
    <w:p w14:paraId="3A605FD6" w14:textId="27031B17" w:rsidR="17127F82" w:rsidRDefault="17127F82" w:rsidP="4E4BD54F">
      <w:pPr>
        <w:pStyle w:val="ListParagraph"/>
        <w:numPr>
          <w:ilvl w:val="0"/>
          <w:numId w:val="9"/>
        </w:num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-term</w:t>
      </w:r>
      <w:r w:rsidR="31BC3DB5" w:rsidRPr="4E4BD54F">
        <w:rPr>
          <w:b/>
          <w:bCs/>
          <w:sz w:val="32"/>
          <w:szCs w:val="32"/>
        </w:rPr>
        <w:t xml:space="preserve"> mindset shift</w:t>
      </w:r>
      <w:r w:rsidR="67D33EE7" w:rsidRPr="4E4BD54F">
        <w:rPr>
          <w:b/>
          <w:bCs/>
          <w:sz w:val="32"/>
          <w:szCs w:val="32"/>
        </w:rPr>
        <w:t>s</w:t>
      </w:r>
      <w:r w:rsidR="6BD77EF1" w:rsidRPr="4E4BD54F">
        <w:rPr>
          <w:b/>
          <w:bCs/>
          <w:sz w:val="32"/>
          <w:szCs w:val="32"/>
        </w:rPr>
        <w:t xml:space="preserve"> – not just prescriptive plans.</w:t>
      </w:r>
    </w:p>
    <w:p w14:paraId="392F94FB" w14:textId="77FB2260" w:rsidR="1C7117A9" w:rsidRDefault="1C7117A9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                                  The “</w:t>
      </w:r>
      <w:r w:rsidR="2B47D914" w:rsidRPr="4E4BD54F">
        <w:rPr>
          <w:b/>
          <w:bCs/>
          <w:sz w:val="32"/>
          <w:szCs w:val="32"/>
        </w:rPr>
        <w:t>A</w:t>
      </w:r>
      <w:r w:rsidRPr="4E4BD54F">
        <w:rPr>
          <w:b/>
          <w:bCs/>
          <w:sz w:val="32"/>
          <w:szCs w:val="32"/>
        </w:rPr>
        <w:t>tkinson” method</w:t>
      </w:r>
    </w:p>
    <w:p w14:paraId="302DDE81" w14:textId="4F77F2DE" w:rsidR="2DCF0A72" w:rsidRDefault="2DCF0A72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     My proprietary </w:t>
      </w:r>
      <w:r w:rsidR="5F6AF321" w:rsidRPr="4E4BD54F">
        <w:rPr>
          <w:b/>
          <w:bCs/>
          <w:sz w:val="32"/>
          <w:szCs w:val="32"/>
        </w:rPr>
        <w:t xml:space="preserve">framework </w:t>
      </w:r>
      <w:r w:rsidR="6CE2489C" w:rsidRPr="4E4BD54F">
        <w:rPr>
          <w:b/>
          <w:bCs/>
          <w:sz w:val="32"/>
          <w:szCs w:val="32"/>
        </w:rPr>
        <w:t>(e.g.</w:t>
      </w:r>
      <w:r w:rsidR="5F6AF321" w:rsidRPr="4E4BD54F">
        <w:rPr>
          <w:b/>
          <w:bCs/>
          <w:sz w:val="32"/>
          <w:szCs w:val="32"/>
        </w:rPr>
        <w:t xml:space="preserve">, </w:t>
      </w:r>
      <w:r w:rsidR="79DE563C" w:rsidRPr="4E4BD54F">
        <w:rPr>
          <w:b/>
          <w:bCs/>
          <w:sz w:val="32"/>
          <w:szCs w:val="32"/>
        </w:rPr>
        <w:t>a blended approach</w:t>
      </w:r>
      <w:r w:rsidR="30CA8B56" w:rsidRPr="4E4BD54F">
        <w:rPr>
          <w:b/>
          <w:bCs/>
          <w:sz w:val="32"/>
          <w:szCs w:val="32"/>
        </w:rPr>
        <w:t xml:space="preserve"> of   </w:t>
      </w:r>
    </w:p>
    <w:p w14:paraId="3A2540BC" w14:textId="6E3DEA1B" w:rsidR="59813A68" w:rsidRDefault="59813A68" w:rsidP="4E4BD54F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     Positive </w:t>
      </w:r>
      <w:r w:rsidR="6B3A4574" w:rsidRPr="1115488D">
        <w:rPr>
          <w:b/>
          <w:bCs/>
          <w:sz w:val="32"/>
          <w:szCs w:val="32"/>
        </w:rPr>
        <w:t>psychology,</w:t>
      </w:r>
      <w:r w:rsidRPr="1115488D">
        <w:rPr>
          <w:b/>
          <w:bCs/>
          <w:sz w:val="32"/>
          <w:szCs w:val="32"/>
        </w:rPr>
        <w:t xml:space="preserve"> ne</w:t>
      </w:r>
      <w:r w:rsidR="519D33F0" w:rsidRPr="1115488D">
        <w:rPr>
          <w:b/>
          <w:bCs/>
          <w:sz w:val="32"/>
          <w:szCs w:val="32"/>
        </w:rPr>
        <w:t>uroscience</w:t>
      </w:r>
      <w:r w:rsidR="4543BA2A" w:rsidRPr="1115488D">
        <w:rPr>
          <w:b/>
          <w:bCs/>
          <w:sz w:val="32"/>
          <w:szCs w:val="32"/>
        </w:rPr>
        <w:t>-based</w:t>
      </w:r>
      <w:r w:rsidR="519D33F0" w:rsidRPr="1115488D">
        <w:rPr>
          <w:b/>
          <w:bCs/>
          <w:sz w:val="32"/>
          <w:szCs w:val="32"/>
        </w:rPr>
        <w:t xml:space="preserve"> habit formation </w:t>
      </w:r>
      <w:r w:rsidR="08C85C75" w:rsidRPr="1115488D">
        <w:rPr>
          <w:b/>
          <w:bCs/>
          <w:sz w:val="32"/>
          <w:szCs w:val="32"/>
        </w:rPr>
        <w:t xml:space="preserve"> </w:t>
      </w:r>
      <w:r w:rsidR="05542114" w:rsidRPr="1115488D">
        <w:rPr>
          <w:b/>
          <w:bCs/>
          <w:sz w:val="32"/>
          <w:szCs w:val="32"/>
        </w:rPr>
        <w:t xml:space="preserve">   </w:t>
      </w:r>
      <w:r w:rsidR="392AB501" w:rsidRPr="1115488D">
        <w:rPr>
          <w:b/>
          <w:bCs/>
          <w:sz w:val="32"/>
          <w:szCs w:val="32"/>
        </w:rPr>
        <w:t xml:space="preserve">  </w:t>
      </w:r>
      <w:r w:rsidR="61CE719A" w:rsidRPr="1115488D">
        <w:rPr>
          <w:b/>
          <w:bCs/>
          <w:sz w:val="32"/>
          <w:szCs w:val="32"/>
        </w:rPr>
        <w:t>and</w:t>
      </w:r>
      <w:r w:rsidR="1E369BBC" w:rsidRPr="1115488D">
        <w:rPr>
          <w:b/>
          <w:bCs/>
          <w:sz w:val="32"/>
          <w:szCs w:val="32"/>
        </w:rPr>
        <w:t xml:space="preserve"> </w:t>
      </w:r>
      <w:r w:rsidR="061E2887" w:rsidRPr="1115488D">
        <w:rPr>
          <w:b/>
          <w:bCs/>
          <w:sz w:val="32"/>
          <w:szCs w:val="32"/>
        </w:rPr>
        <w:t>values</w:t>
      </w:r>
      <w:r w:rsidR="30CA8B56" w:rsidRPr="1115488D">
        <w:rPr>
          <w:b/>
          <w:bCs/>
          <w:sz w:val="32"/>
          <w:szCs w:val="32"/>
        </w:rPr>
        <w:t xml:space="preserve"> </w:t>
      </w:r>
      <w:r w:rsidR="34EB37D2" w:rsidRPr="1115488D">
        <w:rPr>
          <w:b/>
          <w:bCs/>
          <w:sz w:val="32"/>
          <w:szCs w:val="32"/>
        </w:rPr>
        <w:t>alignment</w:t>
      </w:r>
      <w:r w:rsidR="06657ECE" w:rsidRPr="1115488D">
        <w:rPr>
          <w:b/>
          <w:bCs/>
          <w:sz w:val="32"/>
          <w:szCs w:val="32"/>
        </w:rPr>
        <w:t>), Form</w:t>
      </w:r>
      <w:r w:rsidR="53F907F2" w:rsidRPr="1115488D">
        <w:rPr>
          <w:b/>
          <w:bCs/>
          <w:sz w:val="32"/>
          <w:szCs w:val="32"/>
        </w:rPr>
        <w:t xml:space="preserve"> the </w:t>
      </w:r>
      <w:r w:rsidR="226D34DB" w:rsidRPr="1115488D">
        <w:rPr>
          <w:b/>
          <w:bCs/>
          <w:sz w:val="32"/>
          <w:szCs w:val="32"/>
        </w:rPr>
        <w:t>structure core of</w:t>
      </w:r>
      <w:r w:rsidR="192738E1" w:rsidRPr="1115488D">
        <w:rPr>
          <w:b/>
          <w:bCs/>
          <w:sz w:val="32"/>
          <w:szCs w:val="32"/>
        </w:rPr>
        <w:t xml:space="preserve"> </w:t>
      </w:r>
      <w:r w:rsidR="53F907F2" w:rsidRPr="1115488D">
        <w:rPr>
          <w:b/>
          <w:bCs/>
          <w:sz w:val="32"/>
          <w:szCs w:val="32"/>
        </w:rPr>
        <w:t xml:space="preserve"> </w:t>
      </w:r>
      <w:r w:rsidR="30CA8B56" w:rsidRPr="1115488D">
        <w:rPr>
          <w:b/>
          <w:bCs/>
          <w:sz w:val="32"/>
          <w:szCs w:val="32"/>
        </w:rPr>
        <w:t xml:space="preserve"> </w:t>
      </w:r>
    </w:p>
    <w:p w14:paraId="069C16DD" w14:textId="3D9353DC" w:rsidR="3DA22341" w:rsidRDefault="3DA22341" w:rsidP="1115488D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     engagement</w:t>
      </w:r>
    </w:p>
    <w:p w14:paraId="48AA865F" w14:textId="67BDAAAF" w:rsidR="133F874A" w:rsidRDefault="133F874A" w:rsidP="4E4BD54F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   </w:t>
      </w:r>
      <w:r w:rsidR="1848CBC0" w:rsidRPr="1115488D">
        <w:rPr>
          <w:b/>
          <w:bCs/>
          <w:sz w:val="32"/>
          <w:szCs w:val="32"/>
        </w:rPr>
        <w:t xml:space="preserve"> </w:t>
      </w:r>
      <w:r w:rsidRPr="1115488D">
        <w:rPr>
          <w:b/>
          <w:bCs/>
          <w:sz w:val="32"/>
          <w:szCs w:val="32"/>
        </w:rPr>
        <w:t xml:space="preserve"> 3)INTERGRATION FOC</w:t>
      </w:r>
      <w:r w:rsidR="3FB5A776" w:rsidRPr="1115488D">
        <w:rPr>
          <w:b/>
          <w:bCs/>
          <w:sz w:val="32"/>
          <w:szCs w:val="32"/>
        </w:rPr>
        <w:t>USED</w:t>
      </w:r>
      <w:r w:rsidRPr="1115488D">
        <w:rPr>
          <w:b/>
          <w:bCs/>
          <w:sz w:val="32"/>
          <w:szCs w:val="32"/>
        </w:rPr>
        <w:t>.</w:t>
      </w:r>
      <w:r w:rsidR="1071DE60" w:rsidRPr="1115488D">
        <w:rPr>
          <w:b/>
          <w:bCs/>
          <w:sz w:val="32"/>
          <w:szCs w:val="32"/>
        </w:rPr>
        <w:t xml:space="preserve">  </w:t>
      </w:r>
    </w:p>
    <w:p w14:paraId="2FC2E600" w14:textId="13A03CB4" w:rsidR="30CA8B56" w:rsidRDefault="133F874A" w:rsidP="1115488D">
      <w:pPr>
        <w:rPr>
          <w:b/>
          <w:bCs/>
          <w:sz w:val="40"/>
          <w:szCs w:val="40"/>
        </w:rPr>
      </w:pPr>
      <w:r w:rsidRPr="1115488D">
        <w:rPr>
          <w:b/>
          <w:bCs/>
          <w:sz w:val="32"/>
          <w:szCs w:val="32"/>
        </w:rPr>
        <w:t xml:space="preserve"> My solution </w:t>
      </w:r>
      <w:r w:rsidR="0FDA6F3B" w:rsidRPr="1115488D">
        <w:rPr>
          <w:b/>
          <w:bCs/>
          <w:sz w:val="32"/>
          <w:szCs w:val="32"/>
        </w:rPr>
        <w:t>is</w:t>
      </w:r>
      <w:r w:rsidRPr="1115488D">
        <w:rPr>
          <w:b/>
          <w:bCs/>
          <w:sz w:val="32"/>
          <w:szCs w:val="32"/>
        </w:rPr>
        <w:t xml:space="preserve"> designed to fit seamlessly</w:t>
      </w:r>
      <w:r w:rsidR="3C304407" w:rsidRPr="1115488D">
        <w:rPr>
          <w:b/>
          <w:bCs/>
          <w:sz w:val="32"/>
          <w:szCs w:val="32"/>
        </w:rPr>
        <w:t xml:space="preserve"> into a </w:t>
      </w:r>
      <w:r w:rsidR="662A18A8" w:rsidRPr="1115488D">
        <w:rPr>
          <w:b/>
          <w:bCs/>
          <w:sz w:val="32"/>
          <w:szCs w:val="32"/>
        </w:rPr>
        <w:t>client,</w:t>
      </w:r>
      <w:r w:rsidR="3C304407" w:rsidRPr="1115488D">
        <w:rPr>
          <w:b/>
          <w:bCs/>
          <w:sz w:val="32"/>
          <w:szCs w:val="32"/>
        </w:rPr>
        <w:t xml:space="preserve"> </w:t>
      </w:r>
      <w:r w:rsidR="3DB357B0" w:rsidRPr="1115488D">
        <w:rPr>
          <w:b/>
          <w:bCs/>
          <w:sz w:val="32"/>
          <w:szCs w:val="32"/>
        </w:rPr>
        <w:t xml:space="preserve">exiting </w:t>
      </w:r>
      <w:r w:rsidR="64F42BE0" w:rsidRPr="1115488D">
        <w:rPr>
          <w:b/>
          <w:bCs/>
          <w:sz w:val="32"/>
          <w:szCs w:val="32"/>
        </w:rPr>
        <w:t xml:space="preserve"> </w:t>
      </w:r>
      <w:r w:rsidR="74EFCE9A" w:rsidRPr="1115488D">
        <w:rPr>
          <w:b/>
          <w:bCs/>
          <w:sz w:val="32"/>
          <w:szCs w:val="32"/>
        </w:rPr>
        <w:t xml:space="preserve">   </w:t>
      </w:r>
      <w:r w:rsidR="64F42BE0" w:rsidRPr="1115488D">
        <w:rPr>
          <w:b/>
          <w:bCs/>
          <w:sz w:val="32"/>
          <w:szCs w:val="32"/>
        </w:rPr>
        <w:t xml:space="preserve"> </w:t>
      </w:r>
      <w:r w:rsidR="540B472A" w:rsidRPr="1115488D">
        <w:rPr>
          <w:b/>
          <w:bCs/>
          <w:sz w:val="32"/>
          <w:szCs w:val="32"/>
        </w:rPr>
        <w:t xml:space="preserve">  </w:t>
      </w:r>
      <w:r w:rsidR="12AAF428" w:rsidRPr="1115488D">
        <w:rPr>
          <w:b/>
          <w:bCs/>
          <w:sz w:val="32"/>
          <w:szCs w:val="32"/>
        </w:rPr>
        <w:t>career</w:t>
      </w:r>
      <w:r w:rsidR="372CED5C" w:rsidRPr="1115488D">
        <w:rPr>
          <w:b/>
          <w:bCs/>
          <w:sz w:val="32"/>
          <w:szCs w:val="32"/>
        </w:rPr>
        <w:t xml:space="preserve"> and life not to add more to </w:t>
      </w:r>
      <w:r w:rsidR="76854FD2" w:rsidRPr="1115488D">
        <w:rPr>
          <w:b/>
          <w:bCs/>
          <w:sz w:val="32"/>
          <w:szCs w:val="32"/>
        </w:rPr>
        <w:t xml:space="preserve">their </w:t>
      </w:r>
      <w:r w:rsidR="3A593426" w:rsidRPr="1115488D">
        <w:rPr>
          <w:b/>
          <w:bCs/>
          <w:sz w:val="32"/>
          <w:szCs w:val="32"/>
        </w:rPr>
        <w:t>plate</w:t>
      </w:r>
      <w:r w:rsidR="41C1D834" w:rsidRPr="1115488D">
        <w:rPr>
          <w:b/>
          <w:bCs/>
          <w:sz w:val="32"/>
          <w:szCs w:val="32"/>
        </w:rPr>
        <w:t xml:space="preserve">. I will always partner with my </w:t>
      </w:r>
      <w:r w:rsidR="726E93AC" w:rsidRPr="1115488D">
        <w:rPr>
          <w:b/>
          <w:bCs/>
          <w:sz w:val="32"/>
          <w:szCs w:val="32"/>
        </w:rPr>
        <w:t xml:space="preserve">    </w:t>
      </w:r>
      <w:r w:rsidR="41C1D834" w:rsidRPr="1115488D">
        <w:rPr>
          <w:b/>
          <w:bCs/>
          <w:sz w:val="32"/>
          <w:szCs w:val="32"/>
        </w:rPr>
        <w:t>clients</w:t>
      </w:r>
      <w:r w:rsidR="40407B6F" w:rsidRPr="1115488D">
        <w:rPr>
          <w:b/>
          <w:bCs/>
          <w:sz w:val="32"/>
          <w:szCs w:val="32"/>
        </w:rPr>
        <w:t xml:space="preserve"> and set </w:t>
      </w:r>
      <w:r w:rsidR="4FCA8C80" w:rsidRPr="1115488D">
        <w:rPr>
          <w:b/>
          <w:bCs/>
          <w:sz w:val="32"/>
          <w:szCs w:val="32"/>
        </w:rPr>
        <w:t>specific,</w:t>
      </w:r>
      <w:r w:rsidR="116E5F9D" w:rsidRPr="1115488D">
        <w:rPr>
          <w:b/>
          <w:bCs/>
          <w:sz w:val="32"/>
          <w:szCs w:val="32"/>
        </w:rPr>
        <w:t xml:space="preserve"> </w:t>
      </w:r>
      <w:r w:rsidR="5599C7A1" w:rsidRPr="1115488D">
        <w:rPr>
          <w:b/>
          <w:bCs/>
          <w:sz w:val="32"/>
          <w:szCs w:val="32"/>
        </w:rPr>
        <w:t>meaningful</w:t>
      </w:r>
      <w:r w:rsidR="116E5F9D" w:rsidRPr="1115488D">
        <w:rPr>
          <w:b/>
          <w:bCs/>
          <w:sz w:val="32"/>
          <w:szCs w:val="32"/>
        </w:rPr>
        <w:t xml:space="preserve"> </w:t>
      </w:r>
      <w:r w:rsidR="172403FD" w:rsidRPr="1115488D">
        <w:rPr>
          <w:b/>
          <w:bCs/>
          <w:sz w:val="32"/>
          <w:szCs w:val="32"/>
        </w:rPr>
        <w:t>objectives (e.g.</w:t>
      </w:r>
      <w:r w:rsidR="116E5F9D" w:rsidRPr="1115488D">
        <w:rPr>
          <w:b/>
          <w:bCs/>
          <w:sz w:val="32"/>
          <w:szCs w:val="32"/>
        </w:rPr>
        <w:t xml:space="preserve">, </w:t>
      </w:r>
      <w:r w:rsidR="3A56D339" w:rsidRPr="1115488D">
        <w:rPr>
          <w:b/>
          <w:bCs/>
          <w:sz w:val="32"/>
          <w:szCs w:val="32"/>
        </w:rPr>
        <w:t xml:space="preserve">managing </w:t>
      </w:r>
      <w:r w:rsidR="3CABE56A" w:rsidRPr="1115488D">
        <w:rPr>
          <w:b/>
          <w:bCs/>
          <w:sz w:val="32"/>
          <w:szCs w:val="32"/>
        </w:rPr>
        <w:t>energy,</w:t>
      </w:r>
      <w:r w:rsidR="3A56D339" w:rsidRPr="1115488D">
        <w:rPr>
          <w:b/>
          <w:bCs/>
          <w:sz w:val="32"/>
          <w:szCs w:val="32"/>
        </w:rPr>
        <w:t xml:space="preserve"> reducing anxiety</w:t>
      </w:r>
      <w:r w:rsidR="182B164E" w:rsidRPr="1115488D">
        <w:rPr>
          <w:b/>
          <w:bCs/>
          <w:sz w:val="32"/>
          <w:szCs w:val="32"/>
        </w:rPr>
        <w:t xml:space="preserve">, improving focus, </w:t>
      </w:r>
      <w:r w:rsidR="182B164E" w:rsidRPr="1115488D">
        <w:rPr>
          <w:b/>
          <w:bCs/>
          <w:sz w:val="32"/>
          <w:szCs w:val="32"/>
        </w:rPr>
        <w:lastRenderedPageBreak/>
        <w:t xml:space="preserve">cultivating </w:t>
      </w:r>
      <w:r w:rsidR="20CD7FDF" w:rsidRPr="1115488D">
        <w:rPr>
          <w:b/>
          <w:bCs/>
          <w:sz w:val="32"/>
          <w:szCs w:val="32"/>
        </w:rPr>
        <w:t>purpose) and</w:t>
      </w:r>
      <w:r w:rsidR="2FF52EDB" w:rsidRPr="1115488D">
        <w:rPr>
          <w:b/>
          <w:bCs/>
          <w:sz w:val="32"/>
          <w:szCs w:val="32"/>
        </w:rPr>
        <w:t xml:space="preserve"> </w:t>
      </w:r>
      <w:r w:rsidR="5368C093" w:rsidRPr="1115488D">
        <w:rPr>
          <w:b/>
          <w:bCs/>
          <w:sz w:val="32"/>
          <w:szCs w:val="32"/>
        </w:rPr>
        <w:t>providing</w:t>
      </w:r>
      <w:r w:rsidR="2FF52EDB" w:rsidRPr="1115488D">
        <w:rPr>
          <w:b/>
          <w:bCs/>
          <w:sz w:val="32"/>
          <w:szCs w:val="32"/>
        </w:rPr>
        <w:t xml:space="preserve"> the tools and support to achieve them.</w:t>
      </w:r>
      <w:r w:rsidR="65161E85" w:rsidRPr="1115488D">
        <w:rPr>
          <w:b/>
          <w:bCs/>
          <w:sz w:val="32"/>
          <w:szCs w:val="32"/>
        </w:rPr>
        <w:t xml:space="preserve"> In </w:t>
      </w:r>
      <w:r w:rsidR="00B673BC" w:rsidRPr="1115488D">
        <w:rPr>
          <w:b/>
          <w:bCs/>
          <w:sz w:val="32"/>
          <w:szCs w:val="32"/>
        </w:rPr>
        <w:t xml:space="preserve">short, </w:t>
      </w:r>
      <w:proofErr w:type="gramStart"/>
      <w:r w:rsidR="00B673BC" w:rsidRPr="1115488D">
        <w:rPr>
          <w:b/>
          <w:bCs/>
          <w:sz w:val="32"/>
          <w:szCs w:val="32"/>
        </w:rPr>
        <w:t>i</w:t>
      </w:r>
      <w:r w:rsidR="798E6F63" w:rsidRPr="1115488D">
        <w:rPr>
          <w:b/>
          <w:bCs/>
          <w:sz w:val="32"/>
          <w:szCs w:val="32"/>
        </w:rPr>
        <w:t xml:space="preserve">  offer</w:t>
      </w:r>
      <w:proofErr w:type="gramEnd"/>
      <w:r w:rsidR="0BFA7FB1" w:rsidRPr="1115488D">
        <w:rPr>
          <w:b/>
          <w:bCs/>
          <w:sz w:val="32"/>
          <w:szCs w:val="32"/>
        </w:rPr>
        <w:t xml:space="preserve"> a bespoke results </w:t>
      </w:r>
      <w:r w:rsidR="6BEFDD55" w:rsidRPr="1115488D">
        <w:rPr>
          <w:b/>
          <w:bCs/>
          <w:sz w:val="32"/>
          <w:szCs w:val="32"/>
        </w:rPr>
        <w:t>focused</w:t>
      </w:r>
      <w:r w:rsidR="0BFA7FB1" w:rsidRPr="1115488D">
        <w:rPr>
          <w:b/>
          <w:bCs/>
          <w:sz w:val="32"/>
          <w:szCs w:val="32"/>
        </w:rPr>
        <w:t xml:space="preserve"> partnership that empowers </w:t>
      </w:r>
      <w:r w:rsidR="72643DE7" w:rsidRPr="1115488D">
        <w:rPr>
          <w:b/>
          <w:bCs/>
          <w:sz w:val="32"/>
          <w:szCs w:val="32"/>
        </w:rPr>
        <w:t xml:space="preserve">clients to systematically master </w:t>
      </w:r>
      <w:r w:rsidR="273B5CDA" w:rsidRPr="1115488D">
        <w:rPr>
          <w:b/>
          <w:bCs/>
          <w:sz w:val="32"/>
          <w:szCs w:val="32"/>
        </w:rPr>
        <w:t>their</w:t>
      </w:r>
      <w:r w:rsidR="72643DE7" w:rsidRPr="1115488D">
        <w:rPr>
          <w:b/>
          <w:bCs/>
          <w:sz w:val="32"/>
          <w:szCs w:val="32"/>
        </w:rPr>
        <w:t xml:space="preserve"> own </w:t>
      </w:r>
      <w:r w:rsidR="06AE6C08" w:rsidRPr="1115488D">
        <w:rPr>
          <w:b/>
          <w:bCs/>
          <w:sz w:val="40"/>
          <w:szCs w:val="40"/>
        </w:rPr>
        <w:t>wel</w:t>
      </w:r>
      <w:r w:rsidR="02199EF9" w:rsidRPr="1115488D">
        <w:rPr>
          <w:b/>
          <w:bCs/>
          <w:sz w:val="40"/>
          <w:szCs w:val="40"/>
        </w:rPr>
        <w:t>lbeing,</w:t>
      </w:r>
    </w:p>
    <w:p w14:paraId="2704B356" w14:textId="2BD0F581" w:rsidR="06AE6C08" w:rsidRDefault="72643DE7" w:rsidP="4E4BD54F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 leading to </w:t>
      </w:r>
      <w:r w:rsidR="67D3339B" w:rsidRPr="1115488D">
        <w:rPr>
          <w:b/>
          <w:bCs/>
          <w:sz w:val="32"/>
          <w:szCs w:val="32"/>
        </w:rPr>
        <w:t xml:space="preserve">improved performance, </w:t>
      </w:r>
      <w:r w:rsidR="517656C2" w:rsidRPr="1115488D">
        <w:rPr>
          <w:b/>
          <w:bCs/>
          <w:sz w:val="32"/>
          <w:szCs w:val="32"/>
        </w:rPr>
        <w:t>fulfillment,</w:t>
      </w:r>
      <w:r w:rsidR="67D3339B" w:rsidRPr="1115488D">
        <w:rPr>
          <w:b/>
          <w:bCs/>
          <w:sz w:val="32"/>
          <w:szCs w:val="32"/>
        </w:rPr>
        <w:t xml:space="preserve"> and sustained personal vita</w:t>
      </w:r>
      <w:r w:rsidR="16B51E90" w:rsidRPr="1115488D">
        <w:rPr>
          <w:b/>
          <w:bCs/>
          <w:sz w:val="32"/>
          <w:szCs w:val="32"/>
        </w:rPr>
        <w:t>lity.</w:t>
      </w:r>
    </w:p>
    <w:p w14:paraId="442BC563" w14:textId="21E8BABE" w:rsidR="4E4BD54F" w:rsidRDefault="4E4BD54F" w:rsidP="4E4BD54F">
      <w:pPr>
        <w:rPr>
          <w:b/>
          <w:bCs/>
          <w:sz w:val="32"/>
          <w:szCs w:val="32"/>
        </w:rPr>
      </w:pPr>
    </w:p>
    <w:p w14:paraId="29D7EF6C" w14:textId="1E51CC6B" w:rsidR="5AF950F4" w:rsidRDefault="5AF950F4" w:rsidP="4E4BD54F">
      <w:pPr>
        <w:rPr>
          <w:b/>
          <w:bCs/>
          <w:sz w:val="56"/>
          <w:szCs w:val="56"/>
        </w:rPr>
      </w:pPr>
      <w:r w:rsidRPr="4E4BD54F">
        <w:rPr>
          <w:b/>
          <w:bCs/>
          <w:sz w:val="56"/>
          <w:szCs w:val="56"/>
        </w:rPr>
        <w:t>THE STORY BEHIND MY BUSINESS</w:t>
      </w:r>
    </w:p>
    <w:p w14:paraId="1D9E70DC" w14:textId="3B9199F6" w:rsidR="1BACEE26" w:rsidRDefault="5AF950F4" w:rsidP="4E4BD54F">
      <w:pPr>
        <w:rPr>
          <w:b/>
          <w:bCs/>
          <w:sz w:val="48"/>
          <w:szCs w:val="48"/>
        </w:rPr>
      </w:pPr>
      <w:r w:rsidRPr="1115488D">
        <w:rPr>
          <w:b/>
          <w:bCs/>
          <w:sz w:val="48"/>
          <w:szCs w:val="48"/>
        </w:rPr>
        <w:t>VENTU</w:t>
      </w:r>
      <w:r w:rsidR="53241503" w:rsidRPr="1115488D">
        <w:rPr>
          <w:b/>
          <w:bCs/>
          <w:sz w:val="48"/>
          <w:szCs w:val="48"/>
        </w:rPr>
        <w:t>RE</w:t>
      </w:r>
      <w:r w:rsidR="56602537" w:rsidRPr="1115488D">
        <w:rPr>
          <w:b/>
          <w:bCs/>
          <w:sz w:val="48"/>
          <w:szCs w:val="48"/>
        </w:rPr>
        <w:t xml:space="preserve"> FORGED IN </w:t>
      </w:r>
      <w:r w:rsidR="1D2EDE8F" w:rsidRPr="1115488D">
        <w:rPr>
          <w:b/>
          <w:bCs/>
          <w:sz w:val="48"/>
          <w:szCs w:val="48"/>
        </w:rPr>
        <w:t>COM</w:t>
      </w:r>
      <w:r w:rsidR="56602537" w:rsidRPr="1115488D">
        <w:rPr>
          <w:b/>
          <w:bCs/>
          <w:sz w:val="48"/>
          <w:szCs w:val="48"/>
        </w:rPr>
        <w:t>PASSION</w:t>
      </w:r>
    </w:p>
    <w:p w14:paraId="2A80F9CF" w14:textId="67C93129" w:rsidR="5AF950F4" w:rsidRDefault="5AF950F4" w:rsidP="4E4BD54F">
      <w:pPr>
        <w:rPr>
          <w:b/>
          <w:bCs/>
          <w:sz w:val="48"/>
          <w:szCs w:val="48"/>
        </w:rPr>
      </w:pPr>
      <w:r w:rsidRPr="4E4BD54F">
        <w:rPr>
          <w:b/>
          <w:bCs/>
          <w:sz w:val="36"/>
          <w:szCs w:val="36"/>
        </w:rPr>
        <w:t xml:space="preserve">                              </w:t>
      </w:r>
    </w:p>
    <w:p w14:paraId="1A8C163A" w14:textId="554BED8B" w:rsidR="3CDC9CAD" w:rsidRDefault="3CDC9CAD" w:rsidP="4E4BD54F">
      <w:pPr>
        <w:rPr>
          <w:b/>
          <w:bCs/>
          <w:sz w:val="48"/>
          <w:szCs w:val="48"/>
        </w:rPr>
      </w:pPr>
      <w:r w:rsidRPr="4E4BD54F">
        <w:rPr>
          <w:b/>
          <w:bCs/>
          <w:sz w:val="36"/>
          <w:szCs w:val="36"/>
        </w:rPr>
        <w:t xml:space="preserve">My venture was not born in a </w:t>
      </w:r>
      <w:r w:rsidR="00B673BC" w:rsidRPr="4E4BD54F">
        <w:rPr>
          <w:b/>
          <w:bCs/>
          <w:sz w:val="36"/>
          <w:szCs w:val="36"/>
        </w:rPr>
        <w:t>boardroom</w:t>
      </w:r>
      <w:r w:rsidRPr="4E4BD54F">
        <w:rPr>
          <w:b/>
          <w:bCs/>
          <w:sz w:val="36"/>
          <w:szCs w:val="36"/>
        </w:rPr>
        <w:t xml:space="preserve">, but in </w:t>
      </w:r>
      <w:r w:rsidR="5C22C0ED" w:rsidRPr="4E4BD54F">
        <w:rPr>
          <w:b/>
          <w:bCs/>
          <w:sz w:val="36"/>
          <w:szCs w:val="36"/>
        </w:rPr>
        <w:t>quite</w:t>
      </w:r>
      <w:r w:rsidR="3731C53C" w:rsidRPr="4E4BD54F">
        <w:rPr>
          <w:b/>
          <w:bCs/>
          <w:sz w:val="36"/>
          <w:szCs w:val="36"/>
        </w:rPr>
        <w:t xml:space="preserve"> aching </w:t>
      </w:r>
      <w:r w:rsidR="3AE9FD15" w:rsidRPr="4E4BD54F">
        <w:rPr>
          <w:b/>
          <w:bCs/>
          <w:sz w:val="36"/>
          <w:szCs w:val="36"/>
        </w:rPr>
        <w:t>spaces</w:t>
      </w:r>
      <w:r w:rsidR="3731C53C" w:rsidRPr="4E4BD54F">
        <w:rPr>
          <w:b/>
          <w:bCs/>
          <w:sz w:val="36"/>
          <w:szCs w:val="36"/>
        </w:rPr>
        <w:t xml:space="preserve"> between people. It </w:t>
      </w:r>
      <w:r w:rsidR="1911D0FC" w:rsidRPr="4E4BD54F">
        <w:rPr>
          <w:b/>
          <w:bCs/>
          <w:sz w:val="36"/>
          <w:szCs w:val="36"/>
        </w:rPr>
        <w:t>emerged from</w:t>
      </w:r>
      <w:r w:rsidR="28FB312E" w:rsidRPr="4E4BD54F">
        <w:rPr>
          <w:b/>
          <w:bCs/>
          <w:sz w:val="36"/>
          <w:szCs w:val="36"/>
        </w:rPr>
        <w:t xml:space="preserve"> witnessing friends and </w:t>
      </w:r>
      <w:r w:rsidR="09AC2C7F" w:rsidRPr="4E4BD54F">
        <w:rPr>
          <w:b/>
          <w:bCs/>
          <w:sz w:val="36"/>
          <w:szCs w:val="36"/>
        </w:rPr>
        <w:t>family;</w:t>
      </w:r>
      <w:r w:rsidR="28FB312E" w:rsidRPr="4E4BD54F">
        <w:rPr>
          <w:b/>
          <w:bCs/>
          <w:sz w:val="36"/>
          <w:szCs w:val="36"/>
        </w:rPr>
        <w:t xml:space="preserve"> bright</w:t>
      </w:r>
      <w:r w:rsidR="328169BE" w:rsidRPr="4E4BD54F">
        <w:rPr>
          <w:b/>
          <w:bCs/>
          <w:sz w:val="36"/>
          <w:szCs w:val="36"/>
        </w:rPr>
        <w:t xml:space="preserve"> lights dimmed by the struggles of mental health and the grip of </w:t>
      </w:r>
      <w:r w:rsidR="5EC8E105" w:rsidRPr="4E4BD54F">
        <w:rPr>
          <w:b/>
          <w:bCs/>
          <w:sz w:val="36"/>
          <w:szCs w:val="36"/>
        </w:rPr>
        <w:t>addiction. It grew f</w:t>
      </w:r>
      <w:r w:rsidR="0114768D" w:rsidRPr="4E4BD54F">
        <w:rPr>
          <w:b/>
          <w:bCs/>
          <w:sz w:val="36"/>
          <w:szCs w:val="36"/>
        </w:rPr>
        <w:t xml:space="preserve">rom the understanding that profound struggle </w:t>
      </w:r>
      <w:r w:rsidR="1EE7369C" w:rsidRPr="4E4BD54F">
        <w:rPr>
          <w:b/>
          <w:bCs/>
          <w:sz w:val="36"/>
          <w:szCs w:val="36"/>
        </w:rPr>
        <w:t xml:space="preserve">often begins with disconnection – with </w:t>
      </w:r>
      <w:r w:rsidR="7D3D6369" w:rsidRPr="4E4BD54F">
        <w:rPr>
          <w:b/>
          <w:bCs/>
          <w:sz w:val="36"/>
          <w:szCs w:val="36"/>
        </w:rPr>
        <w:t>oneself</w:t>
      </w:r>
      <w:r w:rsidR="1673B4E1" w:rsidRPr="4E4BD54F">
        <w:rPr>
          <w:b/>
          <w:bCs/>
          <w:sz w:val="36"/>
          <w:szCs w:val="36"/>
        </w:rPr>
        <w:t xml:space="preserve">, from purpose, from others. </w:t>
      </w:r>
      <w:r w:rsidR="3B274B54" w:rsidRPr="4E4BD54F">
        <w:rPr>
          <w:b/>
          <w:bCs/>
          <w:sz w:val="36"/>
          <w:szCs w:val="36"/>
        </w:rPr>
        <w:t>Atkinsons'</w:t>
      </w:r>
      <w:r w:rsidR="1673B4E1" w:rsidRPr="4E4BD54F">
        <w:rPr>
          <w:b/>
          <w:bCs/>
          <w:sz w:val="36"/>
          <w:szCs w:val="36"/>
        </w:rPr>
        <w:t xml:space="preserve"> wellbeing mentorship </w:t>
      </w:r>
      <w:r w:rsidR="24691457" w:rsidRPr="4E4BD54F">
        <w:rPr>
          <w:b/>
          <w:bCs/>
          <w:sz w:val="36"/>
          <w:szCs w:val="36"/>
        </w:rPr>
        <w:t>exits to rebuild those connections. It is</w:t>
      </w:r>
      <w:r w:rsidR="337971B1" w:rsidRPr="4E4BD54F">
        <w:rPr>
          <w:b/>
          <w:bCs/>
          <w:sz w:val="36"/>
          <w:szCs w:val="36"/>
        </w:rPr>
        <w:t xml:space="preserve"> </w:t>
      </w:r>
      <w:r w:rsidR="0EBA11D6" w:rsidRPr="4E4BD54F">
        <w:rPr>
          <w:b/>
          <w:bCs/>
          <w:sz w:val="36"/>
          <w:szCs w:val="36"/>
        </w:rPr>
        <w:t>a dedicated</w:t>
      </w:r>
      <w:r w:rsidR="24691457" w:rsidRPr="4E4BD54F">
        <w:rPr>
          <w:b/>
          <w:bCs/>
          <w:sz w:val="36"/>
          <w:szCs w:val="36"/>
        </w:rPr>
        <w:t xml:space="preserve"> space</w:t>
      </w:r>
      <w:r w:rsidR="68E718A0" w:rsidRPr="4E4BD54F">
        <w:rPr>
          <w:b/>
          <w:bCs/>
          <w:sz w:val="36"/>
          <w:szCs w:val="36"/>
        </w:rPr>
        <w:t xml:space="preserve"> for those ready to write a new chapter to move from surviving to th</w:t>
      </w:r>
      <w:r w:rsidR="04A6D000" w:rsidRPr="4E4BD54F">
        <w:rPr>
          <w:b/>
          <w:bCs/>
          <w:sz w:val="36"/>
          <w:szCs w:val="36"/>
        </w:rPr>
        <w:t>riving.</w:t>
      </w:r>
      <w:r w:rsidR="52D694C4" w:rsidRPr="4E4BD54F">
        <w:rPr>
          <w:b/>
          <w:bCs/>
          <w:sz w:val="36"/>
          <w:szCs w:val="36"/>
        </w:rPr>
        <w:t xml:space="preserve"> We believe that healing and growth are not solo journeys, but are </w:t>
      </w:r>
      <w:r w:rsidR="59E38E56" w:rsidRPr="4E4BD54F">
        <w:rPr>
          <w:b/>
          <w:bCs/>
          <w:sz w:val="36"/>
          <w:szCs w:val="36"/>
        </w:rPr>
        <w:t xml:space="preserve">powerfully accelerated through guided, purposeful </w:t>
      </w:r>
      <w:r w:rsidR="7F3478D7" w:rsidRPr="4E4BD54F">
        <w:rPr>
          <w:b/>
          <w:bCs/>
          <w:sz w:val="36"/>
          <w:szCs w:val="36"/>
        </w:rPr>
        <w:t>partnerships.</w:t>
      </w:r>
    </w:p>
    <w:p w14:paraId="48A89008" w14:textId="529A356F" w:rsidR="7F3478D7" w:rsidRDefault="7F3478D7" w:rsidP="4E4BD54F">
      <w:pPr>
        <w:rPr>
          <w:b/>
          <w:bCs/>
          <w:sz w:val="48"/>
          <w:szCs w:val="48"/>
        </w:rPr>
      </w:pPr>
      <w:r w:rsidRPr="4E4BD54F">
        <w:rPr>
          <w:b/>
          <w:bCs/>
          <w:sz w:val="48"/>
          <w:szCs w:val="48"/>
        </w:rPr>
        <w:lastRenderedPageBreak/>
        <w:t xml:space="preserve">                         </w:t>
      </w:r>
    </w:p>
    <w:p w14:paraId="6C649863" w14:textId="706E29C8" w:rsidR="7F3478D7" w:rsidRDefault="7F3478D7" w:rsidP="4E4BD54F">
      <w:pPr>
        <w:rPr>
          <w:b/>
          <w:bCs/>
          <w:sz w:val="48"/>
          <w:szCs w:val="48"/>
        </w:rPr>
      </w:pPr>
      <w:r w:rsidRPr="4E4BD54F">
        <w:rPr>
          <w:b/>
          <w:bCs/>
          <w:sz w:val="48"/>
          <w:szCs w:val="48"/>
        </w:rPr>
        <w:t>My guide method.</w:t>
      </w:r>
    </w:p>
    <w:p w14:paraId="3179442A" w14:textId="69468131" w:rsidR="5AF950F4" w:rsidRDefault="5AF950F4" w:rsidP="4E4BD54F">
      <w:pPr>
        <w:rPr>
          <w:b/>
          <w:bCs/>
          <w:sz w:val="36"/>
          <w:szCs w:val="36"/>
        </w:rPr>
      </w:pPr>
      <w:r w:rsidRPr="4E4BD54F">
        <w:rPr>
          <w:b/>
          <w:bCs/>
          <w:sz w:val="36"/>
          <w:szCs w:val="36"/>
        </w:rPr>
        <w:t xml:space="preserve"> </w:t>
      </w:r>
    </w:p>
    <w:p w14:paraId="1FA278C7" w14:textId="110C510B" w:rsidR="5AEC70B7" w:rsidRDefault="5AEC70B7" w:rsidP="4E4BD54F">
      <w:pPr>
        <w:rPr>
          <w:b/>
          <w:bCs/>
          <w:sz w:val="40"/>
          <w:szCs w:val="40"/>
        </w:rPr>
      </w:pPr>
      <w:r w:rsidRPr="1115488D">
        <w:rPr>
          <w:b/>
          <w:bCs/>
          <w:sz w:val="36"/>
          <w:szCs w:val="36"/>
        </w:rPr>
        <w:t xml:space="preserve">My approach moves beyond giving advice. We </w:t>
      </w:r>
      <w:r w:rsidR="42056BD2" w:rsidRPr="1115488D">
        <w:rPr>
          <w:b/>
          <w:bCs/>
          <w:sz w:val="36"/>
          <w:szCs w:val="36"/>
        </w:rPr>
        <w:t>practice</w:t>
      </w:r>
      <w:r w:rsidRPr="1115488D">
        <w:rPr>
          <w:b/>
          <w:bCs/>
          <w:sz w:val="36"/>
          <w:szCs w:val="36"/>
        </w:rPr>
        <w:t xml:space="preserve"> a </w:t>
      </w:r>
      <w:r w:rsidR="0A225F4B" w:rsidRPr="1115488D">
        <w:rPr>
          <w:b/>
          <w:bCs/>
          <w:sz w:val="36"/>
          <w:szCs w:val="36"/>
        </w:rPr>
        <w:t>“Mentorship mindset”, wh</w:t>
      </w:r>
      <w:r w:rsidR="27896C6A" w:rsidRPr="1115488D">
        <w:rPr>
          <w:b/>
          <w:bCs/>
          <w:sz w:val="36"/>
          <w:szCs w:val="36"/>
        </w:rPr>
        <w:t xml:space="preserve">ere every interaction is </w:t>
      </w:r>
      <w:r w:rsidR="5949B776" w:rsidRPr="1115488D">
        <w:rPr>
          <w:b/>
          <w:bCs/>
          <w:sz w:val="36"/>
          <w:szCs w:val="36"/>
        </w:rPr>
        <w:t>an</w:t>
      </w:r>
      <w:r w:rsidR="27896C6A" w:rsidRPr="1115488D">
        <w:rPr>
          <w:b/>
          <w:bCs/>
          <w:sz w:val="36"/>
          <w:szCs w:val="36"/>
        </w:rPr>
        <w:t xml:space="preserve"> </w:t>
      </w:r>
      <w:r w:rsidR="1D7F5368" w:rsidRPr="1115488D">
        <w:rPr>
          <w:b/>
          <w:bCs/>
          <w:sz w:val="36"/>
          <w:szCs w:val="36"/>
        </w:rPr>
        <w:t>opportunity</w:t>
      </w:r>
      <w:r w:rsidR="27896C6A" w:rsidRPr="1115488D">
        <w:rPr>
          <w:b/>
          <w:bCs/>
          <w:sz w:val="36"/>
          <w:szCs w:val="36"/>
        </w:rPr>
        <w:t xml:space="preserve"> for mutual learning</w:t>
      </w:r>
      <w:r w:rsidR="31C9FCE0" w:rsidRPr="1115488D">
        <w:rPr>
          <w:b/>
          <w:bCs/>
          <w:sz w:val="36"/>
          <w:szCs w:val="36"/>
        </w:rPr>
        <w:t xml:space="preserve"> and growth. We focus on building</w:t>
      </w:r>
      <w:r w:rsidR="6B612262" w:rsidRPr="1115488D">
        <w:rPr>
          <w:b/>
          <w:bCs/>
          <w:sz w:val="36"/>
          <w:szCs w:val="36"/>
        </w:rPr>
        <w:t>”</w:t>
      </w:r>
      <w:r w:rsidR="31C9FCE0" w:rsidRPr="1115488D">
        <w:rPr>
          <w:b/>
          <w:bCs/>
          <w:sz w:val="36"/>
          <w:szCs w:val="36"/>
        </w:rPr>
        <w:t xml:space="preserve"> high quality</w:t>
      </w:r>
      <w:r w:rsidR="5AF950F4" w:rsidRPr="1115488D">
        <w:rPr>
          <w:b/>
          <w:bCs/>
          <w:sz w:val="36"/>
          <w:szCs w:val="36"/>
        </w:rPr>
        <w:t xml:space="preserve"> </w:t>
      </w:r>
      <w:r w:rsidR="619708CA" w:rsidRPr="1115488D">
        <w:rPr>
          <w:b/>
          <w:bCs/>
          <w:sz w:val="36"/>
          <w:szCs w:val="36"/>
        </w:rPr>
        <w:t xml:space="preserve">connections – those small </w:t>
      </w:r>
      <w:r w:rsidR="08276724" w:rsidRPr="1115488D">
        <w:rPr>
          <w:b/>
          <w:bCs/>
          <w:sz w:val="36"/>
          <w:szCs w:val="36"/>
        </w:rPr>
        <w:t>uplifting moments</w:t>
      </w:r>
      <w:r w:rsidR="619708CA" w:rsidRPr="1115488D">
        <w:rPr>
          <w:b/>
          <w:bCs/>
          <w:sz w:val="36"/>
          <w:szCs w:val="36"/>
        </w:rPr>
        <w:t xml:space="preserve"> that </w:t>
      </w:r>
      <w:r w:rsidR="28866645" w:rsidRPr="1115488D">
        <w:rPr>
          <w:b/>
          <w:bCs/>
          <w:sz w:val="36"/>
          <w:szCs w:val="36"/>
        </w:rPr>
        <w:t>become</w:t>
      </w:r>
      <w:r w:rsidR="63F6C07A" w:rsidRPr="1115488D">
        <w:rPr>
          <w:b/>
          <w:bCs/>
          <w:sz w:val="36"/>
          <w:szCs w:val="36"/>
        </w:rPr>
        <w:t xml:space="preserve"> the foundation for lasting </w:t>
      </w:r>
      <w:r w:rsidR="39AED7DE" w:rsidRPr="1115488D">
        <w:rPr>
          <w:b/>
          <w:bCs/>
          <w:sz w:val="36"/>
          <w:szCs w:val="36"/>
        </w:rPr>
        <w:t xml:space="preserve">change.  </w:t>
      </w:r>
      <w:r w:rsidR="5AF950F4" w:rsidRPr="1115488D">
        <w:rPr>
          <w:b/>
          <w:bCs/>
          <w:sz w:val="36"/>
          <w:szCs w:val="36"/>
        </w:rPr>
        <w:t xml:space="preserve">   </w:t>
      </w:r>
      <w:r w:rsidR="69928B1E" w:rsidRPr="1115488D">
        <w:rPr>
          <w:b/>
          <w:bCs/>
          <w:sz w:val="36"/>
          <w:szCs w:val="36"/>
        </w:rPr>
        <w:t xml:space="preserve"> </w:t>
      </w:r>
    </w:p>
    <w:p w14:paraId="30252391" w14:textId="12F13639" w:rsidR="34836086" w:rsidRDefault="34836086" w:rsidP="4E4BD54F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You are </w:t>
      </w:r>
      <w:r w:rsidR="28CBF7D6" w:rsidRPr="1115488D">
        <w:rPr>
          <w:b/>
          <w:bCs/>
          <w:sz w:val="32"/>
          <w:szCs w:val="32"/>
        </w:rPr>
        <w:t>an</w:t>
      </w:r>
      <w:r w:rsidRPr="1115488D">
        <w:rPr>
          <w:b/>
          <w:bCs/>
          <w:sz w:val="32"/>
          <w:szCs w:val="32"/>
        </w:rPr>
        <w:t xml:space="preserve"> expert </w:t>
      </w:r>
      <w:r w:rsidR="6355596B" w:rsidRPr="1115488D">
        <w:rPr>
          <w:b/>
          <w:bCs/>
          <w:sz w:val="32"/>
          <w:szCs w:val="32"/>
        </w:rPr>
        <w:t>in</w:t>
      </w:r>
      <w:r w:rsidRPr="1115488D">
        <w:rPr>
          <w:b/>
          <w:bCs/>
          <w:sz w:val="32"/>
          <w:szCs w:val="32"/>
        </w:rPr>
        <w:t xml:space="preserve"> your own </w:t>
      </w:r>
      <w:r w:rsidR="3B55DFFB" w:rsidRPr="1115488D">
        <w:rPr>
          <w:b/>
          <w:bCs/>
          <w:sz w:val="32"/>
          <w:szCs w:val="32"/>
        </w:rPr>
        <w:t>life;</w:t>
      </w:r>
      <w:r w:rsidRPr="1115488D">
        <w:rPr>
          <w:b/>
          <w:bCs/>
          <w:sz w:val="32"/>
          <w:szCs w:val="32"/>
        </w:rPr>
        <w:t xml:space="preserve"> my role is to be a </w:t>
      </w:r>
      <w:r w:rsidR="3C199D58" w:rsidRPr="1115488D">
        <w:rPr>
          <w:b/>
          <w:bCs/>
          <w:sz w:val="32"/>
          <w:szCs w:val="32"/>
        </w:rPr>
        <w:t>co-learner</w:t>
      </w:r>
      <w:r w:rsidR="5EB5A619" w:rsidRPr="1115488D">
        <w:rPr>
          <w:b/>
          <w:bCs/>
          <w:sz w:val="32"/>
          <w:szCs w:val="32"/>
        </w:rPr>
        <w:t xml:space="preserve"> and guide. Helping </w:t>
      </w:r>
      <w:r w:rsidR="761CAA82" w:rsidRPr="1115488D">
        <w:rPr>
          <w:b/>
          <w:bCs/>
          <w:sz w:val="32"/>
          <w:szCs w:val="32"/>
        </w:rPr>
        <w:t>you</w:t>
      </w:r>
      <w:r w:rsidR="5EB5A619" w:rsidRPr="1115488D">
        <w:rPr>
          <w:b/>
          <w:bCs/>
          <w:sz w:val="32"/>
          <w:szCs w:val="32"/>
        </w:rPr>
        <w:t xml:space="preserve"> </w:t>
      </w:r>
      <w:r w:rsidR="201E0E66" w:rsidRPr="1115488D">
        <w:rPr>
          <w:b/>
          <w:bCs/>
          <w:sz w:val="32"/>
          <w:szCs w:val="32"/>
        </w:rPr>
        <w:t>access</w:t>
      </w:r>
      <w:r w:rsidR="1F9C0528" w:rsidRPr="1115488D">
        <w:rPr>
          <w:b/>
          <w:bCs/>
          <w:sz w:val="32"/>
          <w:szCs w:val="32"/>
        </w:rPr>
        <w:t xml:space="preserve"> your own strengths and wisdom to craft a life of </w:t>
      </w:r>
      <w:r w:rsidR="7ABEF69B" w:rsidRPr="1115488D">
        <w:rPr>
          <w:b/>
          <w:bCs/>
          <w:sz w:val="32"/>
          <w:szCs w:val="32"/>
        </w:rPr>
        <w:t>resilience</w:t>
      </w:r>
      <w:r w:rsidR="1F9C0528" w:rsidRPr="1115488D">
        <w:rPr>
          <w:b/>
          <w:bCs/>
          <w:sz w:val="32"/>
          <w:szCs w:val="32"/>
        </w:rPr>
        <w:t xml:space="preserve"> and </w:t>
      </w:r>
      <w:r w:rsidR="39791E15" w:rsidRPr="1115488D">
        <w:rPr>
          <w:b/>
          <w:bCs/>
          <w:sz w:val="32"/>
          <w:szCs w:val="32"/>
        </w:rPr>
        <w:t>vitality</w:t>
      </w:r>
      <w:r w:rsidR="7D9FA2DD" w:rsidRPr="1115488D">
        <w:rPr>
          <w:b/>
          <w:bCs/>
          <w:sz w:val="32"/>
          <w:szCs w:val="32"/>
        </w:rPr>
        <w:t>.</w:t>
      </w:r>
      <w:r w:rsidR="35781703" w:rsidRPr="1115488D">
        <w:rPr>
          <w:b/>
          <w:bCs/>
          <w:sz w:val="32"/>
          <w:szCs w:val="32"/>
        </w:rPr>
        <w:t xml:space="preserve"> This is more than a </w:t>
      </w:r>
      <w:r w:rsidR="3DED9025" w:rsidRPr="1115488D">
        <w:rPr>
          <w:b/>
          <w:bCs/>
          <w:sz w:val="32"/>
          <w:szCs w:val="32"/>
        </w:rPr>
        <w:t>business;</w:t>
      </w:r>
      <w:r w:rsidR="35781703" w:rsidRPr="1115488D">
        <w:rPr>
          <w:b/>
          <w:bCs/>
          <w:sz w:val="32"/>
          <w:szCs w:val="32"/>
        </w:rPr>
        <w:t xml:space="preserve"> </w:t>
      </w:r>
      <w:r w:rsidR="2931D357" w:rsidRPr="1115488D">
        <w:rPr>
          <w:b/>
          <w:bCs/>
          <w:sz w:val="32"/>
          <w:szCs w:val="32"/>
        </w:rPr>
        <w:t>it's</w:t>
      </w:r>
      <w:r w:rsidR="35781703" w:rsidRPr="1115488D">
        <w:rPr>
          <w:b/>
          <w:bCs/>
          <w:sz w:val="32"/>
          <w:szCs w:val="32"/>
        </w:rPr>
        <w:t xml:space="preserve"> a </w:t>
      </w:r>
      <w:r w:rsidR="00CF7A40" w:rsidRPr="1115488D">
        <w:rPr>
          <w:b/>
          <w:bCs/>
          <w:sz w:val="32"/>
          <w:szCs w:val="32"/>
        </w:rPr>
        <w:t>commitment honoring</w:t>
      </w:r>
      <w:r w:rsidR="3B7F2909" w:rsidRPr="1115488D">
        <w:rPr>
          <w:b/>
          <w:bCs/>
          <w:sz w:val="32"/>
          <w:szCs w:val="32"/>
        </w:rPr>
        <w:t xml:space="preserve"> past struggles by fostering present healing </w:t>
      </w:r>
      <w:r w:rsidR="1A7C9FEB" w:rsidRPr="1115488D">
        <w:rPr>
          <w:b/>
          <w:bCs/>
          <w:sz w:val="32"/>
          <w:szCs w:val="32"/>
        </w:rPr>
        <w:t>and building future wellbeing. This</w:t>
      </w:r>
      <w:r w:rsidR="2F7EC79C" w:rsidRPr="1115488D">
        <w:rPr>
          <w:b/>
          <w:bCs/>
          <w:sz w:val="32"/>
          <w:szCs w:val="32"/>
        </w:rPr>
        <w:t xml:space="preserve"> is</w:t>
      </w:r>
      <w:r w:rsidR="1A7C9FEB" w:rsidRPr="1115488D">
        <w:rPr>
          <w:b/>
          <w:bCs/>
          <w:sz w:val="32"/>
          <w:szCs w:val="32"/>
        </w:rPr>
        <w:t xml:space="preserve"> an </w:t>
      </w:r>
      <w:r w:rsidR="5ABE5CB1" w:rsidRPr="1115488D">
        <w:rPr>
          <w:b/>
          <w:bCs/>
          <w:sz w:val="32"/>
          <w:szCs w:val="32"/>
        </w:rPr>
        <w:t>invitation</w:t>
      </w:r>
      <w:r w:rsidR="2E49043F" w:rsidRPr="1115488D">
        <w:rPr>
          <w:b/>
          <w:bCs/>
          <w:sz w:val="32"/>
          <w:szCs w:val="32"/>
        </w:rPr>
        <w:t xml:space="preserve"> to begin your own” positive path “,</w:t>
      </w:r>
      <w:r w:rsidR="43FAF15C" w:rsidRPr="1115488D">
        <w:rPr>
          <w:b/>
          <w:bCs/>
          <w:sz w:val="32"/>
          <w:szCs w:val="32"/>
        </w:rPr>
        <w:t xml:space="preserve"> to discover the clarity and strength that have always</w:t>
      </w:r>
      <w:r w:rsidR="6CFF0BBC" w:rsidRPr="1115488D">
        <w:rPr>
          <w:b/>
          <w:bCs/>
          <w:sz w:val="32"/>
          <w:szCs w:val="32"/>
        </w:rPr>
        <w:t xml:space="preserve"> been </w:t>
      </w:r>
      <w:r w:rsidR="342BF8C0" w:rsidRPr="1115488D">
        <w:rPr>
          <w:b/>
          <w:bCs/>
          <w:sz w:val="32"/>
          <w:szCs w:val="32"/>
        </w:rPr>
        <w:t>within oneself</w:t>
      </w:r>
    </w:p>
    <w:p w14:paraId="4C19AE17" w14:textId="50D3D31F" w:rsidR="4E4BD54F" w:rsidRDefault="4E4BD54F" w:rsidP="4E4BD54F">
      <w:pPr>
        <w:rPr>
          <w:b/>
          <w:bCs/>
          <w:sz w:val="32"/>
          <w:szCs w:val="32"/>
        </w:rPr>
      </w:pPr>
    </w:p>
    <w:p w14:paraId="52CDB173" w14:textId="3ED17F7C" w:rsidR="4E4BD54F" w:rsidRDefault="4E4BD54F" w:rsidP="4E4BD54F">
      <w:pPr>
        <w:rPr>
          <w:b/>
          <w:bCs/>
          <w:sz w:val="32"/>
          <w:szCs w:val="32"/>
        </w:rPr>
      </w:pPr>
    </w:p>
    <w:p w14:paraId="1224C181" w14:textId="1BA2E8B6" w:rsidR="4E4BD54F" w:rsidRDefault="4E4BD54F" w:rsidP="4E4BD54F">
      <w:pPr>
        <w:rPr>
          <w:b/>
          <w:bCs/>
          <w:sz w:val="32"/>
          <w:szCs w:val="32"/>
        </w:rPr>
      </w:pPr>
    </w:p>
    <w:p w14:paraId="5D67ADAC" w14:textId="0734E63A" w:rsidR="4E4BD54F" w:rsidRDefault="4E4BD54F" w:rsidP="4E4BD54F">
      <w:pPr>
        <w:rPr>
          <w:b/>
          <w:bCs/>
          <w:sz w:val="32"/>
          <w:szCs w:val="32"/>
        </w:rPr>
      </w:pPr>
    </w:p>
    <w:p w14:paraId="2262EFAB" w14:textId="3AAF045D" w:rsidR="4E4BD54F" w:rsidRDefault="4E4BD54F" w:rsidP="4E4BD54F">
      <w:pPr>
        <w:rPr>
          <w:b/>
          <w:bCs/>
          <w:sz w:val="32"/>
          <w:szCs w:val="32"/>
        </w:rPr>
      </w:pPr>
    </w:p>
    <w:p w14:paraId="2090E51D" w14:textId="66AFECA5" w:rsidR="4E4BD54F" w:rsidRDefault="4E4BD54F" w:rsidP="4E4BD54F">
      <w:pPr>
        <w:rPr>
          <w:b/>
          <w:bCs/>
          <w:sz w:val="32"/>
          <w:szCs w:val="32"/>
        </w:rPr>
      </w:pPr>
    </w:p>
    <w:p w14:paraId="05749503" w14:textId="10D6DBD0" w:rsidR="4E4BD54F" w:rsidRDefault="4E4BD54F" w:rsidP="4E4BD54F">
      <w:pPr>
        <w:rPr>
          <w:b/>
          <w:bCs/>
          <w:sz w:val="52"/>
          <w:szCs w:val="52"/>
        </w:rPr>
      </w:pPr>
    </w:p>
    <w:p w14:paraId="2C7B1042" w14:textId="6B8C33BB" w:rsidR="1F3BC70D" w:rsidRDefault="1F3BC70D" w:rsidP="4E4BD54F">
      <w:pPr>
        <w:rPr>
          <w:b/>
          <w:bCs/>
          <w:sz w:val="52"/>
          <w:szCs w:val="52"/>
        </w:rPr>
      </w:pPr>
      <w:r w:rsidRPr="4E4BD54F">
        <w:rPr>
          <w:b/>
          <w:bCs/>
          <w:sz w:val="52"/>
          <w:szCs w:val="52"/>
        </w:rPr>
        <w:lastRenderedPageBreak/>
        <w:t xml:space="preserve">Pros + Cons </w:t>
      </w:r>
      <w:r w:rsidR="4C170514" w:rsidRPr="4E4BD54F">
        <w:rPr>
          <w:b/>
          <w:bCs/>
          <w:sz w:val="52"/>
          <w:szCs w:val="52"/>
        </w:rPr>
        <w:t>Legal structure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116"/>
        <w:gridCol w:w="3117"/>
        <w:gridCol w:w="3117"/>
      </w:tblGrid>
      <w:tr w:rsidR="4E4BD54F" w14:paraId="41578BDC" w14:textId="77777777" w:rsidTr="4E4BD54F">
        <w:trPr>
          <w:trHeight w:val="1838"/>
        </w:trPr>
        <w:tc>
          <w:tcPr>
            <w:tcW w:w="3120" w:type="dxa"/>
          </w:tcPr>
          <w:p w14:paraId="1DEB76E6" w14:textId="076DEF32" w:rsidR="51E39AFA" w:rsidRDefault="51E39AFA" w:rsidP="4E4BD54F">
            <w:pPr>
              <w:rPr>
                <w:b/>
                <w:bCs/>
                <w:sz w:val="32"/>
                <w:szCs w:val="32"/>
              </w:rPr>
            </w:pPr>
            <w:r w:rsidRPr="4E4BD54F">
              <w:rPr>
                <w:b/>
                <w:bCs/>
                <w:sz w:val="32"/>
                <w:szCs w:val="32"/>
              </w:rPr>
              <w:t>Aspect</w:t>
            </w:r>
          </w:p>
        </w:tc>
        <w:tc>
          <w:tcPr>
            <w:tcW w:w="3120" w:type="dxa"/>
          </w:tcPr>
          <w:p w14:paraId="6F1E5730" w14:textId="7AC1FDD5" w:rsidR="6FC47659" w:rsidRDefault="6FC47659" w:rsidP="4E4BD54F">
            <w:pPr>
              <w:rPr>
                <w:b/>
                <w:bCs/>
                <w:sz w:val="32"/>
                <w:szCs w:val="32"/>
              </w:rPr>
            </w:pPr>
            <w:r w:rsidRPr="4E4BD54F">
              <w:rPr>
                <w:b/>
                <w:bCs/>
                <w:sz w:val="32"/>
                <w:szCs w:val="32"/>
              </w:rPr>
              <w:t>Sole Trader</w:t>
            </w:r>
          </w:p>
        </w:tc>
        <w:tc>
          <w:tcPr>
            <w:tcW w:w="3120" w:type="dxa"/>
          </w:tcPr>
          <w:p w14:paraId="722C6101" w14:textId="4B6258A0" w:rsidR="6A844BCF" w:rsidRDefault="6A844BCF" w:rsidP="4E4BD54F">
            <w:pPr>
              <w:rPr>
                <w:b/>
                <w:bCs/>
                <w:sz w:val="32"/>
                <w:szCs w:val="32"/>
              </w:rPr>
            </w:pPr>
            <w:r w:rsidRPr="4E4BD54F">
              <w:rPr>
                <w:b/>
                <w:bCs/>
                <w:sz w:val="32"/>
                <w:szCs w:val="32"/>
              </w:rPr>
              <w:t>Private limited company (</w:t>
            </w:r>
            <w:r w:rsidR="1381EEDB" w:rsidRPr="4E4BD54F">
              <w:rPr>
                <w:b/>
                <w:bCs/>
                <w:sz w:val="32"/>
                <w:szCs w:val="32"/>
              </w:rPr>
              <w:t>LTD)</w:t>
            </w:r>
          </w:p>
        </w:tc>
      </w:tr>
      <w:tr w:rsidR="4E4BD54F" w14:paraId="546DD619" w14:textId="77777777" w:rsidTr="4E4BD54F">
        <w:trPr>
          <w:trHeight w:val="2632"/>
        </w:trPr>
        <w:tc>
          <w:tcPr>
            <w:tcW w:w="3120" w:type="dxa"/>
          </w:tcPr>
          <w:p w14:paraId="0B73A2D2" w14:textId="088FAD1F" w:rsidR="51E39AFA" w:rsidRDefault="51E39AFA" w:rsidP="4E4BD54F">
            <w:pPr>
              <w:rPr>
                <w:b/>
                <w:bCs/>
                <w:sz w:val="32"/>
                <w:szCs w:val="32"/>
              </w:rPr>
            </w:pPr>
            <w:r w:rsidRPr="4E4BD54F">
              <w:rPr>
                <w:b/>
                <w:bCs/>
                <w:sz w:val="32"/>
                <w:szCs w:val="32"/>
              </w:rPr>
              <w:t>Liability</w:t>
            </w:r>
          </w:p>
        </w:tc>
        <w:tc>
          <w:tcPr>
            <w:tcW w:w="3120" w:type="dxa"/>
          </w:tcPr>
          <w:p w14:paraId="31504630" w14:textId="648C89A1" w:rsidR="2469CD57" w:rsidRDefault="2469CD57" w:rsidP="4E4BD54F">
            <w:pPr>
              <w:rPr>
                <w:b/>
                <w:bCs/>
                <w:sz w:val="32"/>
                <w:szCs w:val="32"/>
              </w:rPr>
            </w:pPr>
            <w:r w:rsidRPr="4E4BD54F">
              <w:rPr>
                <w:b/>
                <w:bCs/>
                <w:sz w:val="32"/>
                <w:szCs w:val="32"/>
              </w:rPr>
              <w:t xml:space="preserve">Unlimited </w:t>
            </w:r>
            <w:r w:rsidR="5E2AC0BC" w:rsidRPr="4E4BD54F">
              <w:rPr>
                <w:b/>
                <w:bCs/>
                <w:sz w:val="32"/>
                <w:szCs w:val="32"/>
              </w:rPr>
              <w:t>(your</w:t>
            </w:r>
            <w:r w:rsidRPr="4E4BD54F">
              <w:rPr>
                <w:b/>
                <w:bCs/>
                <w:sz w:val="32"/>
                <w:szCs w:val="32"/>
              </w:rPr>
              <w:t xml:space="preserve"> personal assets are at </w:t>
            </w:r>
            <w:r w:rsidR="35B29D44" w:rsidRPr="4E4BD54F">
              <w:rPr>
                <w:b/>
                <w:bCs/>
                <w:sz w:val="32"/>
                <w:szCs w:val="32"/>
              </w:rPr>
              <w:t>risk)</w:t>
            </w:r>
          </w:p>
        </w:tc>
        <w:tc>
          <w:tcPr>
            <w:tcW w:w="3120" w:type="dxa"/>
          </w:tcPr>
          <w:p w14:paraId="07F6283C" w14:textId="09F0A66F" w:rsidR="6D0C0716" w:rsidRDefault="6D0C0716" w:rsidP="4E4BD54F">
            <w:pPr>
              <w:rPr>
                <w:b/>
                <w:bCs/>
                <w:sz w:val="32"/>
                <w:szCs w:val="32"/>
              </w:rPr>
            </w:pPr>
            <w:r w:rsidRPr="4E4BD54F">
              <w:rPr>
                <w:b/>
                <w:bCs/>
                <w:sz w:val="32"/>
                <w:szCs w:val="32"/>
              </w:rPr>
              <w:t xml:space="preserve">Limited </w:t>
            </w:r>
            <w:r w:rsidR="1665B236" w:rsidRPr="4E4BD54F">
              <w:rPr>
                <w:b/>
                <w:bCs/>
                <w:sz w:val="32"/>
                <w:szCs w:val="32"/>
              </w:rPr>
              <w:t>(personal</w:t>
            </w:r>
            <w:r w:rsidRPr="4E4BD54F">
              <w:rPr>
                <w:b/>
                <w:bCs/>
                <w:sz w:val="32"/>
                <w:szCs w:val="32"/>
              </w:rPr>
              <w:t xml:space="preserve"> </w:t>
            </w:r>
            <w:r w:rsidR="0780B200" w:rsidRPr="4E4BD54F">
              <w:rPr>
                <w:b/>
                <w:bCs/>
                <w:sz w:val="32"/>
                <w:szCs w:val="32"/>
              </w:rPr>
              <w:t>assets</w:t>
            </w:r>
            <w:r w:rsidRPr="4E4BD54F">
              <w:rPr>
                <w:b/>
                <w:bCs/>
                <w:sz w:val="32"/>
                <w:szCs w:val="32"/>
              </w:rPr>
              <w:t xml:space="preserve"> </w:t>
            </w:r>
            <w:r w:rsidR="3E095475" w:rsidRPr="4E4BD54F">
              <w:rPr>
                <w:b/>
                <w:bCs/>
                <w:sz w:val="32"/>
                <w:szCs w:val="32"/>
              </w:rPr>
              <w:t>protected)</w:t>
            </w:r>
          </w:p>
        </w:tc>
      </w:tr>
      <w:tr w:rsidR="4E4BD54F" w14:paraId="2547DE9D" w14:textId="77777777" w:rsidTr="4E4BD54F">
        <w:trPr>
          <w:trHeight w:val="2685"/>
        </w:trPr>
        <w:tc>
          <w:tcPr>
            <w:tcW w:w="3120" w:type="dxa"/>
          </w:tcPr>
          <w:p w14:paraId="6FB45EAD" w14:textId="7B87BFC9" w:rsidR="51E39AFA" w:rsidRDefault="51E39AFA" w:rsidP="4E4BD54F">
            <w:pPr>
              <w:rPr>
                <w:b/>
                <w:bCs/>
                <w:sz w:val="32"/>
                <w:szCs w:val="32"/>
              </w:rPr>
            </w:pPr>
            <w:r w:rsidRPr="4E4BD54F">
              <w:rPr>
                <w:b/>
                <w:bCs/>
                <w:sz w:val="32"/>
                <w:szCs w:val="32"/>
              </w:rPr>
              <w:t>Set up</w:t>
            </w:r>
          </w:p>
        </w:tc>
        <w:tc>
          <w:tcPr>
            <w:tcW w:w="3120" w:type="dxa"/>
          </w:tcPr>
          <w:p w14:paraId="5160F2AF" w14:textId="277E5408" w:rsidR="31F0130D" w:rsidRDefault="31F0130D" w:rsidP="4E4BD54F">
            <w:pPr>
              <w:rPr>
                <w:b/>
                <w:bCs/>
                <w:sz w:val="32"/>
                <w:szCs w:val="32"/>
              </w:rPr>
            </w:pPr>
            <w:r w:rsidRPr="4E4BD54F">
              <w:rPr>
                <w:b/>
                <w:bCs/>
                <w:sz w:val="32"/>
                <w:szCs w:val="32"/>
              </w:rPr>
              <w:t xml:space="preserve">Simple and </w:t>
            </w:r>
            <w:r w:rsidR="279B2448" w:rsidRPr="4E4BD54F">
              <w:rPr>
                <w:b/>
                <w:bCs/>
                <w:sz w:val="32"/>
                <w:szCs w:val="32"/>
              </w:rPr>
              <w:t>inexpensive</w:t>
            </w:r>
          </w:p>
        </w:tc>
        <w:tc>
          <w:tcPr>
            <w:tcW w:w="3120" w:type="dxa"/>
          </w:tcPr>
          <w:p w14:paraId="41C48F40" w14:textId="40D6FBFB" w:rsidR="68C6F05C" w:rsidRDefault="68C6F05C" w:rsidP="4E4BD54F">
            <w:pPr>
              <w:rPr>
                <w:b/>
                <w:bCs/>
                <w:sz w:val="32"/>
                <w:szCs w:val="32"/>
              </w:rPr>
            </w:pPr>
            <w:r w:rsidRPr="4E4BD54F">
              <w:rPr>
                <w:b/>
                <w:bCs/>
                <w:sz w:val="32"/>
                <w:szCs w:val="32"/>
              </w:rPr>
              <w:t xml:space="preserve">More </w:t>
            </w:r>
            <w:r w:rsidR="594AC688" w:rsidRPr="4E4BD54F">
              <w:rPr>
                <w:b/>
                <w:bCs/>
                <w:sz w:val="32"/>
                <w:szCs w:val="32"/>
              </w:rPr>
              <w:t>complex,</w:t>
            </w:r>
            <w:r w:rsidRPr="4E4BD54F">
              <w:rPr>
                <w:b/>
                <w:bCs/>
                <w:sz w:val="32"/>
                <w:szCs w:val="32"/>
              </w:rPr>
              <w:t xml:space="preserve"> costly, and require annul f</w:t>
            </w:r>
            <w:r w:rsidR="4CFA29FB" w:rsidRPr="4E4BD54F">
              <w:rPr>
                <w:b/>
                <w:bCs/>
                <w:sz w:val="32"/>
                <w:szCs w:val="32"/>
              </w:rPr>
              <w:t>ilings</w:t>
            </w:r>
          </w:p>
        </w:tc>
      </w:tr>
      <w:tr w:rsidR="4E4BD54F" w14:paraId="2E06F351" w14:textId="77777777" w:rsidTr="4E4BD54F">
        <w:trPr>
          <w:trHeight w:val="2602"/>
        </w:trPr>
        <w:tc>
          <w:tcPr>
            <w:tcW w:w="3120" w:type="dxa"/>
          </w:tcPr>
          <w:p w14:paraId="2B9D438F" w14:textId="490ACB37" w:rsidR="51E39AFA" w:rsidRDefault="51E39AFA" w:rsidP="4E4BD54F">
            <w:pPr>
              <w:rPr>
                <w:b/>
                <w:bCs/>
                <w:sz w:val="32"/>
                <w:szCs w:val="32"/>
              </w:rPr>
            </w:pPr>
            <w:r w:rsidRPr="4E4BD54F">
              <w:rPr>
                <w:b/>
                <w:bCs/>
                <w:sz w:val="32"/>
                <w:szCs w:val="32"/>
              </w:rPr>
              <w:t>Tax and paperwork</w:t>
            </w:r>
          </w:p>
        </w:tc>
        <w:tc>
          <w:tcPr>
            <w:tcW w:w="3120" w:type="dxa"/>
          </w:tcPr>
          <w:p w14:paraId="6339D272" w14:textId="3B4DDAB2" w:rsidR="6459564F" w:rsidRDefault="6459564F" w:rsidP="4E4BD54F">
            <w:pPr>
              <w:rPr>
                <w:b/>
                <w:bCs/>
                <w:sz w:val="32"/>
                <w:szCs w:val="32"/>
              </w:rPr>
            </w:pPr>
            <w:r w:rsidRPr="4E4BD54F">
              <w:rPr>
                <w:b/>
                <w:bCs/>
                <w:sz w:val="32"/>
                <w:szCs w:val="32"/>
              </w:rPr>
              <w:t xml:space="preserve">Simple (on personal </w:t>
            </w:r>
            <w:r w:rsidR="5C595B5A" w:rsidRPr="4E4BD54F">
              <w:rPr>
                <w:b/>
                <w:bCs/>
                <w:sz w:val="32"/>
                <w:szCs w:val="32"/>
              </w:rPr>
              <w:t>return)</w:t>
            </w:r>
          </w:p>
        </w:tc>
        <w:tc>
          <w:tcPr>
            <w:tcW w:w="3120" w:type="dxa"/>
          </w:tcPr>
          <w:p w14:paraId="39DB0D05" w14:textId="0F5305AA" w:rsidR="4F3EA383" w:rsidRDefault="4F3EA383" w:rsidP="4E4BD54F">
            <w:pPr>
              <w:rPr>
                <w:b/>
                <w:bCs/>
                <w:sz w:val="32"/>
                <w:szCs w:val="32"/>
              </w:rPr>
            </w:pPr>
            <w:r w:rsidRPr="4E4BD54F">
              <w:rPr>
                <w:b/>
                <w:bCs/>
                <w:sz w:val="32"/>
                <w:szCs w:val="32"/>
              </w:rPr>
              <w:t>Complex, but can't be more tax efficient</w:t>
            </w:r>
          </w:p>
        </w:tc>
      </w:tr>
      <w:tr w:rsidR="4E4BD54F" w14:paraId="0706381C" w14:textId="77777777" w:rsidTr="4E4BD54F">
        <w:trPr>
          <w:trHeight w:val="2602"/>
        </w:trPr>
        <w:tc>
          <w:tcPr>
            <w:tcW w:w="3120" w:type="dxa"/>
          </w:tcPr>
          <w:p w14:paraId="1CCC9E61" w14:textId="7BAE7483" w:rsidR="10DB3CB5" w:rsidRDefault="10DB3CB5" w:rsidP="4E4BD54F">
            <w:pPr>
              <w:rPr>
                <w:b/>
                <w:bCs/>
                <w:sz w:val="32"/>
                <w:szCs w:val="32"/>
              </w:rPr>
            </w:pPr>
            <w:r w:rsidRPr="4E4BD54F">
              <w:rPr>
                <w:b/>
                <w:bCs/>
                <w:sz w:val="32"/>
                <w:szCs w:val="32"/>
              </w:rPr>
              <w:lastRenderedPageBreak/>
              <w:t>Profession, A1 Image</w:t>
            </w:r>
          </w:p>
        </w:tc>
        <w:tc>
          <w:tcPr>
            <w:tcW w:w="3120" w:type="dxa"/>
          </w:tcPr>
          <w:p w14:paraId="2F3839CD" w14:textId="3F2C4FDF" w:rsidR="10DB3CB5" w:rsidRDefault="10DB3CB5" w:rsidP="4E4BD54F">
            <w:pPr>
              <w:rPr>
                <w:b/>
                <w:bCs/>
                <w:sz w:val="32"/>
                <w:szCs w:val="32"/>
              </w:rPr>
            </w:pPr>
            <w:r w:rsidRPr="4E4BD54F">
              <w:rPr>
                <w:b/>
                <w:bCs/>
                <w:sz w:val="32"/>
                <w:szCs w:val="32"/>
              </w:rPr>
              <w:t>Can see informal</w:t>
            </w:r>
          </w:p>
        </w:tc>
        <w:tc>
          <w:tcPr>
            <w:tcW w:w="3120" w:type="dxa"/>
          </w:tcPr>
          <w:p w14:paraId="4F91113D" w14:textId="768D90EF" w:rsidR="10DB3CB5" w:rsidRDefault="10DB3CB5" w:rsidP="4E4BD54F">
            <w:pPr>
              <w:rPr>
                <w:b/>
                <w:bCs/>
                <w:sz w:val="32"/>
                <w:szCs w:val="32"/>
              </w:rPr>
            </w:pPr>
            <w:r w:rsidRPr="4E4BD54F">
              <w:rPr>
                <w:b/>
                <w:bCs/>
                <w:sz w:val="32"/>
                <w:szCs w:val="32"/>
              </w:rPr>
              <w:t>Appears more credibility and established</w:t>
            </w:r>
          </w:p>
        </w:tc>
      </w:tr>
    </w:tbl>
    <w:p w14:paraId="554C45E2" w14:textId="7B6FEC0C" w:rsidR="4E4BD54F" w:rsidRDefault="4E4BD54F"/>
    <w:p w14:paraId="038A9816" w14:textId="7946C9CF" w:rsidR="4E4BD54F" w:rsidRDefault="4E4BD54F" w:rsidP="4E4BD54F">
      <w:pPr>
        <w:rPr>
          <w:sz w:val="32"/>
          <w:szCs w:val="32"/>
        </w:rPr>
      </w:pPr>
    </w:p>
    <w:p w14:paraId="44AD65A9" w14:textId="45357B28" w:rsidR="54E97BDD" w:rsidRDefault="54E97BDD" w:rsidP="4E4BD54F">
      <w:pPr>
        <w:rPr>
          <w:sz w:val="32"/>
          <w:szCs w:val="32"/>
        </w:rPr>
      </w:pPr>
      <w:r w:rsidRPr="1115488D">
        <w:rPr>
          <w:sz w:val="32"/>
          <w:szCs w:val="32"/>
        </w:rPr>
        <w:t xml:space="preserve">In </w:t>
      </w:r>
      <w:r w:rsidR="00890E40" w:rsidRPr="1115488D">
        <w:rPr>
          <w:sz w:val="32"/>
          <w:szCs w:val="32"/>
        </w:rPr>
        <w:t>the very</w:t>
      </w:r>
      <w:r w:rsidR="1E4D2274" w:rsidRPr="1115488D">
        <w:rPr>
          <w:sz w:val="32"/>
          <w:szCs w:val="32"/>
        </w:rPr>
        <w:t xml:space="preserve"> short </w:t>
      </w:r>
      <w:r w:rsidR="6E46485F" w:rsidRPr="1115488D">
        <w:rPr>
          <w:sz w:val="32"/>
          <w:szCs w:val="32"/>
        </w:rPr>
        <w:t>term,</w:t>
      </w:r>
      <w:r w:rsidR="1E4D2274" w:rsidRPr="1115488D">
        <w:rPr>
          <w:sz w:val="32"/>
          <w:szCs w:val="32"/>
        </w:rPr>
        <w:t xml:space="preserve"> a sole trader is tak</w:t>
      </w:r>
      <w:r w:rsidR="60AC6A44" w:rsidRPr="1115488D">
        <w:rPr>
          <w:sz w:val="32"/>
          <w:szCs w:val="32"/>
        </w:rPr>
        <w:t xml:space="preserve">ing a risk personally </w:t>
      </w:r>
      <w:r w:rsidR="2C51C608" w:rsidRPr="1115488D">
        <w:rPr>
          <w:sz w:val="32"/>
          <w:szCs w:val="32"/>
        </w:rPr>
        <w:t>whereas</w:t>
      </w:r>
      <w:r w:rsidR="60AC6A44" w:rsidRPr="1115488D">
        <w:rPr>
          <w:sz w:val="32"/>
          <w:szCs w:val="32"/>
        </w:rPr>
        <w:t xml:space="preserve"> a limited company offers </w:t>
      </w:r>
      <w:r w:rsidR="43AC6357" w:rsidRPr="1115488D">
        <w:rPr>
          <w:sz w:val="32"/>
          <w:szCs w:val="32"/>
        </w:rPr>
        <w:t xml:space="preserve">protection </w:t>
      </w:r>
      <w:r w:rsidR="3624515A" w:rsidRPr="1115488D">
        <w:rPr>
          <w:sz w:val="32"/>
          <w:szCs w:val="32"/>
        </w:rPr>
        <w:t>and</w:t>
      </w:r>
      <w:r w:rsidR="43AC6357" w:rsidRPr="1115488D">
        <w:rPr>
          <w:sz w:val="32"/>
          <w:szCs w:val="32"/>
        </w:rPr>
        <w:t xml:space="preserve"> </w:t>
      </w:r>
      <w:r w:rsidR="1E473A7D" w:rsidRPr="1115488D">
        <w:rPr>
          <w:sz w:val="32"/>
          <w:szCs w:val="32"/>
        </w:rPr>
        <w:t>credibility, but</w:t>
      </w:r>
      <w:r w:rsidR="43AC6357" w:rsidRPr="1115488D">
        <w:rPr>
          <w:sz w:val="32"/>
          <w:szCs w:val="32"/>
        </w:rPr>
        <w:t xml:space="preserve"> as more rules. </w:t>
      </w:r>
    </w:p>
    <w:p w14:paraId="076BF9D4" w14:textId="061CD34E" w:rsidR="2FF62CE2" w:rsidRDefault="2FF62CE2" w:rsidP="4E4BD54F">
      <w:pPr>
        <w:rPr>
          <w:sz w:val="32"/>
          <w:szCs w:val="32"/>
        </w:rPr>
      </w:pPr>
      <w:r w:rsidRPr="4E4BD54F">
        <w:rPr>
          <w:sz w:val="32"/>
          <w:szCs w:val="32"/>
        </w:rPr>
        <w:t xml:space="preserve">                             </w:t>
      </w:r>
    </w:p>
    <w:p w14:paraId="09DBAC68" w14:textId="0E19F85A" w:rsidR="2FF62CE2" w:rsidRDefault="2FF62CE2" w:rsidP="4E4BD54F">
      <w:pPr>
        <w:rPr>
          <w:sz w:val="32"/>
          <w:szCs w:val="32"/>
        </w:rPr>
      </w:pPr>
      <w:r w:rsidRPr="4E4BD54F">
        <w:rPr>
          <w:sz w:val="48"/>
          <w:szCs w:val="48"/>
        </w:rPr>
        <w:t xml:space="preserve"> </w:t>
      </w:r>
      <w:r w:rsidR="69D80200" w:rsidRPr="4E4BD54F">
        <w:rPr>
          <w:sz w:val="48"/>
          <w:szCs w:val="48"/>
        </w:rPr>
        <w:t xml:space="preserve">                   Action to be taken.</w:t>
      </w:r>
    </w:p>
    <w:p w14:paraId="4FE836EE" w14:textId="2D57B89B" w:rsidR="69D80200" w:rsidRDefault="69D80200" w:rsidP="4E4BD54F">
      <w:pPr>
        <w:rPr>
          <w:sz w:val="32"/>
          <w:szCs w:val="32"/>
        </w:rPr>
      </w:pPr>
      <w:r w:rsidRPr="4E4BD54F">
        <w:rPr>
          <w:sz w:val="32"/>
          <w:szCs w:val="32"/>
        </w:rPr>
        <w:t xml:space="preserve">1)Uk business consultant </w:t>
      </w:r>
    </w:p>
    <w:p w14:paraId="00313796" w14:textId="00B2F841" w:rsidR="028E4AD5" w:rsidRDefault="028E4AD5" w:rsidP="4E4BD54F">
      <w:pPr>
        <w:rPr>
          <w:sz w:val="32"/>
          <w:szCs w:val="32"/>
        </w:rPr>
      </w:pPr>
      <w:r w:rsidRPr="4E4BD54F">
        <w:rPr>
          <w:sz w:val="32"/>
          <w:szCs w:val="32"/>
        </w:rPr>
        <w:t>2)Solicitor for personalized set up.</w:t>
      </w:r>
      <w:r w:rsidR="2FF62CE2" w:rsidRPr="4E4BD54F">
        <w:rPr>
          <w:sz w:val="32"/>
          <w:szCs w:val="32"/>
        </w:rPr>
        <w:t xml:space="preserve">   </w:t>
      </w:r>
      <w:r w:rsidR="69D80200" w:rsidRPr="4E4BD54F">
        <w:rPr>
          <w:sz w:val="32"/>
          <w:szCs w:val="32"/>
        </w:rPr>
        <w:t xml:space="preserve"> </w:t>
      </w:r>
    </w:p>
    <w:p w14:paraId="0BD8A8C8" w14:textId="7924876A" w:rsidR="4BE02857" w:rsidRDefault="4BE02857" w:rsidP="4E4BD54F">
      <w:pPr>
        <w:rPr>
          <w:b/>
          <w:bCs/>
          <w:sz w:val="48"/>
          <w:szCs w:val="48"/>
        </w:rPr>
      </w:pPr>
      <w:r w:rsidRPr="4E4BD54F">
        <w:rPr>
          <w:b/>
          <w:bCs/>
          <w:sz w:val="32"/>
          <w:szCs w:val="32"/>
        </w:rPr>
        <w:t xml:space="preserve">                          </w:t>
      </w:r>
    </w:p>
    <w:p w14:paraId="33B8C977" w14:textId="3B2886CE" w:rsidR="4BE02857" w:rsidRDefault="4BE02857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48"/>
          <w:szCs w:val="48"/>
        </w:rPr>
        <w:t>CLIENTS – CENTERED STATEMENT.</w:t>
      </w:r>
    </w:p>
    <w:p w14:paraId="5A2CC9A2" w14:textId="27FC2DE6" w:rsidR="10C3E57E" w:rsidRDefault="10C3E57E" w:rsidP="4E4BD54F">
      <w:pPr>
        <w:rPr>
          <w:b/>
          <w:bCs/>
          <w:sz w:val="48"/>
          <w:szCs w:val="48"/>
        </w:rPr>
      </w:pPr>
      <w:r w:rsidRPr="4E4BD54F">
        <w:rPr>
          <w:b/>
          <w:bCs/>
          <w:sz w:val="48"/>
          <w:szCs w:val="48"/>
        </w:rPr>
        <w:t xml:space="preserve">                MISSION STATEMENT FOR “ATKINSON WELLBEING </w:t>
      </w:r>
      <w:r w:rsidR="313FF6ED" w:rsidRPr="4E4BD54F">
        <w:rPr>
          <w:b/>
          <w:bCs/>
          <w:sz w:val="48"/>
          <w:szCs w:val="48"/>
        </w:rPr>
        <w:t>MENTORSHIP”</w:t>
      </w:r>
      <w:r w:rsidR="3938ABAC" w:rsidRPr="4E4BD54F">
        <w:rPr>
          <w:b/>
          <w:bCs/>
          <w:sz w:val="48"/>
          <w:szCs w:val="48"/>
        </w:rPr>
        <w:t>.</w:t>
      </w:r>
    </w:p>
    <w:p w14:paraId="6B365A45" w14:textId="56D00FA5" w:rsidR="4E4BD54F" w:rsidRDefault="4E4BD54F" w:rsidP="4E4BD54F">
      <w:pPr>
        <w:rPr>
          <w:b/>
          <w:bCs/>
          <w:sz w:val="32"/>
          <w:szCs w:val="32"/>
        </w:rPr>
      </w:pPr>
    </w:p>
    <w:p w14:paraId="15493480" w14:textId="27085F44" w:rsidR="202F02AF" w:rsidRDefault="202F02AF" w:rsidP="4E4BD54F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lastRenderedPageBreak/>
        <w:t xml:space="preserve">1) </w:t>
      </w:r>
      <w:r w:rsidR="3938ABAC" w:rsidRPr="1115488D">
        <w:rPr>
          <w:b/>
          <w:bCs/>
          <w:sz w:val="32"/>
          <w:szCs w:val="32"/>
        </w:rPr>
        <w:t xml:space="preserve">Providing a dedicated space and </w:t>
      </w:r>
      <w:r w:rsidR="1F6735F1" w:rsidRPr="1115488D">
        <w:rPr>
          <w:b/>
          <w:bCs/>
          <w:sz w:val="32"/>
          <w:szCs w:val="32"/>
        </w:rPr>
        <w:t>partnership</w:t>
      </w:r>
      <w:r w:rsidR="019EC16F" w:rsidRPr="1115488D">
        <w:rPr>
          <w:b/>
          <w:bCs/>
          <w:sz w:val="32"/>
          <w:szCs w:val="32"/>
        </w:rPr>
        <w:t xml:space="preserve"> </w:t>
      </w:r>
      <w:r w:rsidR="46690530" w:rsidRPr="1115488D">
        <w:rPr>
          <w:b/>
          <w:bCs/>
          <w:sz w:val="32"/>
          <w:szCs w:val="32"/>
        </w:rPr>
        <w:t xml:space="preserve">for </w:t>
      </w:r>
      <w:r w:rsidR="2D52722A" w:rsidRPr="1115488D">
        <w:rPr>
          <w:b/>
          <w:bCs/>
          <w:sz w:val="32"/>
          <w:szCs w:val="32"/>
        </w:rPr>
        <w:t>individuals</w:t>
      </w:r>
      <w:r w:rsidR="46690530" w:rsidRPr="1115488D">
        <w:rPr>
          <w:b/>
          <w:bCs/>
          <w:sz w:val="32"/>
          <w:szCs w:val="32"/>
        </w:rPr>
        <w:t xml:space="preserve"> to reclaim </w:t>
      </w:r>
      <w:r w:rsidR="6603CCC4" w:rsidRPr="1115488D">
        <w:rPr>
          <w:b/>
          <w:bCs/>
          <w:sz w:val="32"/>
          <w:szCs w:val="32"/>
        </w:rPr>
        <w:t>their</w:t>
      </w:r>
      <w:r w:rsidR="46690530" w:rsidRPr="1115488D">
        <w:rPr>
          <w:b/>
          <w:bCs/>
          <w:sz w:val="32"/>
          <w:szCs w:val="32"/>
        </w:rPr>
        <w:t xml:space="preserve"> vitality, clarity</w:t>
      </w:r>
      <w:r w:rsidR="59202339" w:rsidRPr="1115488D">
        <w:rPr>
          <w:b/>
          <w:bCs/>
          <w:sz w:val="32"/>
          <w:szCs w:val="32"/>
        </w:rPr>
        <w:t xml:space="preserve"> and </w:t>
      </w:r>
      <w:r w:rsidR="790E2949" w:rsidRPr="1115488D">
        <w:rPr>
          <w:b/>
          <w:bCs/>
          <w:sz w:val="32"/>
          <w:szCs w:val="32"/>
        </w:rPr>
        <w:t>resilience</w:t>
      </w:r>
      <w:r w:rsidR="59202339" w:rsidRPr="1115488D">
        <w:rPr>
          <w:b/>
          <w:bCs/>
          <w:sz w:val="32"/>
          <w:szCs w:val="32"/>
        </w:rPr>
        <w:t xml:space="preserve"> </w:t>
      </w:r>
      <w:r w:rsidR="3B5F37B9" w:rsidRPr="1115488D">
        <w:rPr>
          <w:b/>
          <w:bCs/>
          <w:sz w:val="32"/>
          <w:szCs w:val="32"/>
        </w:rPr>
        <w:t>from</w:t>
      </w:r>
      <w:r w:rsidR="59202339" w:rsidRPr="1115488D">
        <w:rPr>
          <w:b/>
          <w:bCs/>
          <w:sz w:val="32"/>
          <w:szCs w:val="32"/>
        </w:rPr>
        <w:t xml:space="preserve"> </w:t>
      </w:r>
      <w:r w:rsidR="1AF51CE1" w:rsidRPr="1115488D">
        <w:rPr>
          <w:b/>
          <w:bCs/>
          <w:sz w:val="32"/>
          <w:szCs w:val="32"/>
        </w:rPr>
        <w:t>a place</w:t>
      </w:r>
      <w:r w:rsidR="59202339" w:rsidRPr="1115488D">
        <w:rPr>
          <w:b/>
          <w:bCs/>
          <w:sz w:val="32"/>
          <w:szCs w:val="32"/>
        </w:rPr>
        <w:t xml:space="preserve"> of personal </w:t>
      </w:r>
      <w:r w:rsidR="0F4BCE99" w:rsidRPr="1115488D">
        <w:rPr>
          <w:b/>
          <w:bCs/>
          <w:sz w:val="32"/>
          <w:szCs w:val="32"/>
        </w:rPr>
        <w:t>experience</w:t>
      </w:r>
      <w:r w:rsidR="1C343E1D" w:rsidRPr="1115488D">
        <w:rPr>
          <w:b/>
          <w:bCs/>
          <w:sz w:val="32"/>
          <w:szCs w:val="32"/>
        </w:rPr>
        <w:t>.</w:t>
      </w:r>
    </w:p>
    <w:p w14:paraId="24F1ED6C" w14:textId="16CCB549" w:rsidR="38FAA404" w:rsidRDefault="38FAA404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2)</w:t>
      </w:r>
      <w:r w:rsidR="3904BEB5" w:rsidRPr="4E4BD54F">
        <w:rPr>
          <w:b/>
          <w:bCs/>
          <w:sz w:val="32"/>
          <w:szCs w:val="32"/>
        </w:rPr>
        <w:t xml:space="preserve"> We move beyond advice to off</w:t>
      </w:r>
      <w:r w:rsidR="5F091487" w:rsidRPr="4E4BD54F">
        <w:rPr>
          <w:b/>
          <w:bCs/>
          <w:sz w:val="32"/>
          <w:szCs w:val="32"/>
        </w:rPr>
        <w:t>er a structured mentorship – partnership, empo</w:t>
      </w:r>
      <w:r w:rsidR="29F8C6D2" w:rsidRPr="4E4BD54F">
        <w:rPr>
          <w:b/>
          <w:bCs/>
          <w:sz w:val="32"/>
          <w:szCs w:val="32"/>
        </w:rPr>
        <w:t>wering individuals to systematically re</w:t>
      </w:r>
      <w:r w:rsidR="07CBD78F" w:rsidRPr="4E4BD54F">
        <w:rPr>
          <w:b/>
          <w:bCs/>
          <w:sz w:val="32"/>
          <w:szCs w:val="32"/>
        </w:rPr>
        <w:t xml:space="preserve">build </w:t>
      </w:r>
      <w:r w:rsidR="6B5D1E53" w:rsidRPr="4E4BD54F">
        <w:rPr>
          <w:b/>
          <w:bCs/>
          <w:sz w:val="32"/>
          <w:szCs w:val="32"/>
        </w:rPr>
        <w:t>their</w:t>
      </w:r>
      <w:r w:rsidR="07CBD78F" w:rsidRPr="4E4BD54F">
        <w:rPr>
          <w:b/>
          <w:bCs/>
          <w:sz w:val="32"/>
          <w:szCs w:val="32"/>
        </w:rPr>
        <w:t xml:space="preserve"> wellbeing and thrive.</w:t>
      </w:r>
    </w:p>
    <w:p w14:paraId="2E064042" w14:textId="23A3BA07" w:rsidR="4E4BD54F" w:rsidRDefault="4E4BD54F" w:rsidP="4E4BD54F">
      <w:pPr>
        <w:rPr>
          <w:b/>
          <w:bCs/>
          <w:sz w:val="48"/>
          <w:szCs w:val="48"/>
        </w:rPr>
      </w:pPr>
    </w:p>
    <w:p w14:paraId="43FFCB13" w14:textId="6DCAAA75" w:rsidR="4E4BD54F" w:rsidRDefault="4E4BD54F" w:rsidP="4E4BD54F">
      <w:pPr>
        <w:rPr>
          <w:b/>
          <w:bCs/>
          <w:sz w:val="36"/>
          <w:szCs w:val="36"/>
        </w:rPr>
      </w:pPr>
    </w:p>
    <w:p w14:paraId="6863239D" w14:textId="00CFE121" w:rsidR="4E4BD54F" w:rsidRDefault="4E4BD54F" w:rsidP="4E4BD54F">
      <w:pPr>
        <w:rPr>
          <w:b/>
          <w:bCs/>
          <w:sz w:val="48"/>
          <w:szCs w:val="48"/>
        </w:rPr>
      </w:pPr>
    </w:p>
    <w:p w14:paraId="60D40EB0" w14:textId="66B41DB0" w:rsidR="07CBD78F" w:rsidRDefault="07CBD78F" w:rsidP="4E4BD54F">
      <w:pPr>
        <w:rPr>
          <w:b/>
          <w:bCs/>
          <w:sz w:val="48"/>
          <w:szCs w:val="48"/>
        </w:rPr>
      </w:pPr>
      <w:r w:rsidRPr="4E4BD54F">
        <w:rPr>
          <w:b/>
          <w:bCs/>
          <w:sz w:val="48"/>
          <w:szCs w:val="48"/>
        </w:rPr>
        <w:t xml:space="preserve"> PURPOSE DRIVEN.</w:t>
      </w:r>
    </w:p>
    <w:p w14:paraId="5CC4E887" w14:textId="179E2B1B" w:rsidR="4E4BD54F" w:rsidRDefault="4E4BD54F" w:rsidP="4E4BD54F">
      <w:pPr>
        <w:rPr>
          <w:b/>
          <w:bCs/>
          <w:sz w:val="32"/>
          <w:szCs w:val="32"/>
        </w:rPr>
      </w:pPr>
    </w:p>
    <w:p w14:paraId="3DE33F36" w14:textId="75564ACB" w:rsidR="6EA7F98D" w:rsidRDefault="6EA7F98D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1)</w:t>
      </w:r>
      <w:r w:rsidR="6D8508E3" w:rsidRPr="4E4BD54F">
        <w:rPr>
          <w:b/>
          <w:bCs/>
          <w:sz w:val="32"/>
          <w:szCs w:val="32"/>
        </w:rPr>
        <w:t>To guide individuals from struggle to strength through</w:t>
      </w:r>
      <w:r w:rsidR="6F84472D" w:rsidRPr="4E4BD54F">
        <w:rPr>
          <w:b/>
          <w:bCs/>
          <w:sz w:val="32"/>
          <w:szCs w:val="32"/>
        </w:rPr>
        <w:t xml:space="preserve"> </w:t>
      </w:r>
      <w:r w:rsidR="50C23C1D" w:rsidRPr="4E4BD54F">
        <w:rPr>
          <w:b/>
          <w:bCs/>
          <w:sz w:val="32"/>
          <w:szCs w:val="32"/>
        </w:rPr>
        <w:t>compassionate, one</w:t>
      </w:r>
      <w:r w:rsidR="6F84472D" w:rsidRPr="4E4BD54F">
        <w:rPr>
          <w:b/>
          <w:bCs/>
          <w:sz w:val="32"/>
          <w:szCs w:val="32"/>
        </w:rPr>
        <w:t xml:space="preserve"> – one mentorshi</w:t>
      </w:r>
      <w:r w:rsidR="6C5407A6" w:rsidRPr="4E4BD54F">
        <w:rPr>
          <w:b/>
          <w:bCs/>
          <w:sz w:val="32"/>
          <w:szCs w:val="32"/>
        </w:rPr>
        <w:t>p that rebuilds holistic wellbeing.</w:t>
      </w:r>
    </w:p>
    <w:p w14:paraId="47227FAF" w14:textId="27590E1F" w:rsidR="1B7B90AF" w:rsidRDefault="1B7B90AF" w:rsidP="4E4BD54F">
      <w:pPr>
        <w:rPr>
          <w:b/>
          <w:bCs/>
          <w:sz w:val="48"/>
          <w:szCs w:val="48"/>
        </w:rPr>
      </w:pPr>
      <w:r w:rsidRPr="4E4BD54F">
        <w:rPr>
          <w:b/>
          <w:bCs/>
          <w:sz w:val="32"/>
          <w:szCs w:val="32"/>
        </w:rPr>
        <w:t xml:space="preserve">               </w:t>
      </w:r>
    </w:p>
    <w:p w14:paraId="5407060F" w14:textId="516CEFE2" w:rsidR="1B7B90AF" w:rsidRDefault="1B7B90AF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48"/>
          <w:szCs w:val="48"/>
        </w:rPr>
        <w:t>METHOD FOCUSED.</w:t>
      </w:r>
    </w:p>
    <w:p w14:paraId="46778D84" w14:textId="19024224" w:rsidR="4E4BD54F" w:rsidRDefault="4E4BD54F" w:rsidP="4E4BD54F">
      <w:pPr>
        <w:rPr>
          <w:b/>
          <w:bCs/>
          <w:sz w:val="32"/>
          <w:szCs w:val="32"/>
        </w:rPr>
      </w:pPr>
    </w:p>
    <w:p w14:paraId="6ACF9FCA" w14:textId="7FE73F72" w:rsidR="7E3C2A13" w:rsidRDefault="7E3C2A13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2)</w:t>
      </w:r>
      <w:r w:rsidR="163899D7" w:rsidRPr="4E4BD54F">
        <w:rPr>
          <w:b/>
          <w:bCs/>
          <w:sz w:val="32"/>
          <w:szCs w:val="32"/>
        </w:rPr>
        <w:t>To provide a structured partnership that empowers</w:t>
      </w:r>
      <w:r w:rsidR="0960FCCB" w:rsidRPr="4E4BD54F">
        <w:rPr>
          <w:b/>
          <w:bCs/>
          <w:sz w:val="32"/>
          <w:szCs w:val="32"/>
        </w:rPr>
        <w:t xml:space="preserve"> clients to master </w:t>
      </w:r>
      <w:r w:rsidR="56EE7CA4" w:rsidRPr="4E4BD54F">
        <w:rPr>
          <w:b/>
          <w:bCs/>
          <w:sz w:val="32"/>
          <w:szCs w:val="32"/>
        </w:rPr>
        <w:t>their</w:t>
      </w:r>
      <w:r w:rsidR="0960FCCB" w:rsidRPr="4E4BD54F">
        <w:rPr>
          <w:b/>
          <w:bCs/>
          <w:sz w:val="32"/>
          <w:szCs w:val="32"/>
        </w:rPr>
        <w:t xml:space="preserve"> own </w:t>
      </w:r>
      <w:r w:rsidR="2BA6FE16" w:rsidRPr="4E4BD54F">
        <w:rPr>
          <w:b/>
          <w:bCs/>
          <w:sz w:val="32"/>
          <w:szCs w:val="32"/>
        </w:rPr>
        <w:t>mental,</w:t>
      </w:r>
      <w:r w:rsidR="0960FCCB" w:rsidRPr="4E4BD54F">
        <w:rPr>
          <w:b/>
          <w:bCs/>
          <w:sz w:val="32"/>
          <w:szCs w:val="32"/>
        </w:rPr>
        <w:t xml:space="preserve"> </w:t>
      </w:r>
      <w:r w:rsidR="3D14777B" w:rsidRPr="4E4BD54F">
        <w:rPr>
          <w:b/>
          <w:bCs/>
          <w:sz w:val="32"/>
          <w:szCs w:val="32"/>
        </w:rPr>
        <w:t>emotional,</w:t>
      </w:r>
      <w:r w:rsidR="0960FCCB" w:rsidRPr="4E4BD54F">
        <w:rPr>
          <w:b/>
          <w:bCs/>
          <w:sz w:val="32"/>
          <w:szCs w:val="32"/>
        </w:rPr>
        <w:t xml:space="preserve"> and </w:t>
      </w:r>
      <w:r w:rsidR="78DA3A38" w:rsidRPr="4E4BD54F">
        <w:rPr>
          <w:b/>
          <w:bCs/>
          <w:sz w:val="32"/>
          <w:szCs w:val="32"/>
        </w:rPr>
        <w:t>physical</w:t>
      </w:r>
      <w:r w:rsidR="30653089" w:rsidRPr="4E4BD54F">
        <w:rPr>
          <w:b/>
          <w:bCs/>
          <w:sz w:val="32"/>
          <w:szCs w:val="32"/>
        </w:rPr>
        <w:t xml:space="preserve"> vitality.</w:t>
      </w:r>
    </w:p>
    <w:p w14:paraId="03386BFF" w14:textId="4D31B2D9" w:rsidR="4E4BD54F" w:rsidRDefault="4E4BD54F" w:rsidP="4E4BD54F">
      <w:pPr>
        <w:rPr>
          <w:b/>
          <w:bCs/>
          <w:sz w:val="32"/>
          <w:szCs w:val="32"/>
        </w:rPr>
      </w:pPr>
    </w:p>
    <w:p w14:paraId="2E77C391" w14:textId="175691C2" w:rsidR="122B2D32" w:rsidRDefault="76461170" w:rsidP="1115488D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lastRenderedPageBreak/>
        <w:t>3</w:t>
      </w:r>
      <w:r w:rsidR="18E48DBD" w:rsidRPr="1115488D">
        <w:rPr>
          <w:b/>
          <w:bCs/>
          <w:sz w:val="32"/>
          <w:szCs w:val="32"/>
        </w:rPr>
        <w:t xml:space="preserve">) </w:t>
      </w:r>
      <w:r w:rsidR="122B2D32" w:rsidRPr="1115488D">
        <w:rPr>
          <w:b/>
          <w:bCs/>
          <w:sz w:val="32"/>
          <w:szCs w:val="32"/>
        </w:rPr>
        <w:t xml:space="preserve">To equip people with </w:t>
      </w:r>
      <w:r w:rsidR="566B0544" w:rsidRPr="1115488D">
        <w:rPr>
          <w:b/>
          <w:bCs/>
          <w:sz w:val="32"/>
          <w:szCs w:val="32"/>
        </w:rPr>
        <w:t>resilience</w:t>
      </w:r>
      <w:r w:rsidR="64E9FC65" w:rsidRPr="1115488D">
        <w:rPr>
          <w:b/>
          <w:bCs/>
          <w:sz w:val="32"/>
          <w:szCs w:val="32"/>
        </w:rPr>
        <w:t xml:space="preserve"> and</w:t>
      </w:r>
      <w:r w:rsidR="122B2D32" w:rsidRPr="1115488D">
        <w:rPr>
          <w:b/>
          <w:bCs/>
          <w:sz w:val="32"/>
          <w:szCs w:val="32"/>
        </w:rPr>
        <w:t xml:space="preserve"> tools </w:t>
      </w:r>
      <w:r w:rsidR="1FC1546E" w:rsidRPr="1115488D">
        <w:rPr>
          <w:b/>
          <w:bCs/>
          <w:sz w:val="32"/>
          <w:szCs w:val="32"/>
        </w:rPr>
        <w:t xml:space="preserve">to </w:t>
      </w:r>
      <w:r w:rsidR="2BF3C9BC" w:rsidRPr="1115488D">
        <w:rPr>
          <w:b/>
          <w:bCs/>
          <w:sz w:val="32"/>
          <w:szCs w:val="32"/>
        </w:rPr>
        <w:t>thrive,</w:t>
      </w:r>
      <w:r w:rsidR="1FC1546E" w:rsidRPr="1115488D">
        <w:rPr>
          <w:b/>
          <w:bCs/>
          <w:sz w:val="32"/>
          <w:szCs w:val="32"/>
        </w:rPr>
        <w:t xml:space="preserve"> preventing crisis by fostering sustainable </w:t>
      </w:r>
      <w:r w:rsidR="2D75C0A3" w:rsidRPr="1115488D">
        <w:rPr>
          <w:b/>
          <w:bCs/>
          <w:sz w:val="32"/>
          <w:szCs w:val="32"/>
        </w:rPr>
        <w:t>wellbeing.</w:t>
      </w:r>
    </w:p>
    <w:p w14:paraId="236D4DAF" w14:textId="6E0B7273" w:rsidR="4E4BD54F" w:rsidRDefault="4E4BD54F" w:rsidP="4E4BD54F">
      <w:pPr>
        <w:pStyle w:val="ListParagraph"/>
        <w:rPr>
          <w:b/>
          <w:bCs/>
          <w:sz w:val="32"/>
          <w:szCs w:val="32"/>
        </w:rPr>
      </w:pPr>
    </w:p>
    <w:p w14:paraId="3BC4D8FA" w14:textId="5830F23A" w:rsidR="3D255B12" w:rsidRDefault="3D255B12" w:rsidP="4E4BD54F">
      <w:pPr>
        <w:ind w:left="720"/>
        <w:rPr>
          <w:b/>
          <w:bCs/>
          <w:sz w:val="48"/>
          <w:szCs w:val="48"/>
        </w:rPr>
      </w:pPr>
      <w:r w:rsidRPr="4E4BD54F">
        <w:rPr>
          <w:b/>
          <w:bCs/>
          <w:sz w:val="48"/>
          <w:szCs w:val="48"/>
        </w:rPr>
        <w:t>MARKETING STRATEGY- PRE- LAUNCH MONTH 1-2</w:t>
      </w:r>
    </w:p>
    <w:p w14:paraId="4C2DE5C7" w14:textId="1AA70C8F" w:rsidR="4E4BD54F" w:rsidRDefault="4E4BD54F" w:rsidP="4E4BD54F">
      <w:pPr>
        <w:ind w:left="720"/>
        <w:rPr>
          <w:b/>
          <w:bCs/>
          <w:sz w:val="32"/>
          <w:szCs w:val="32"/>
        </w:rPr>
      </w:pPr>
    </w:p>
    <w:p w14:paraId="15D49842" w14:textId="595D306E" w:rsidR="7433D162" w:rsidRDefault="7433D162" w:rsidP="4E4BD54F">
      <w:pPr>
        <w:ind w:left="720"/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. Clarity is what clients understand and appreciate. M</w:t>
      </w:r>
      <w:r w:rsidR="1E91611D" w:rsidRPr="4E4BD54F">
        <w:rPr>
          <w:b/>
          <w:bCs/>
          <w:sz w:val="32"/>
          <w:szCs w:val="32"/>
        </w:rPr>
        <w:t xml:space="preserve">y unique </w:t>
      </w:r>
      <w:r w:rsidR="184ACFF5" w:rsidRPr="4E4BD54F">
        <w:rPr>
          <w:b/>
          <w:bCs/>
          <w:sz w:val="32"/>
          <w:szCs w:val="32"/>
        </w:rPr>
        <w:t>offer</w:t>
      </w:r>
      <w:r w:rsidR="66882D2B" w:rsidRPr="4E4BD54F">
        <w:rPr>
          <w:b/>
          <w:bCs/>
          <w:sz w:val="32"/>
          <w:szCs w:val="32"/>
        </w:rPr>
        <w:t xml:space="preserve"> (</w:t>
      </w:r>
      <w:r w:rsidR="5D144449" w:rsidRPr="4E4BD54F">
        <w:rPr>
          <w:b/>
          <w:bCs/>
          <w:sz w:val="32"/>
          <w:szCs w:val="32"/>
        </w:rPr>
        <w:t>e.g.</w:t>
      </w:r>
      <w:r w:rsidR="1E91611D" w:rsidRPr="4E4BD54F">
        <w:rPr>
          <w:b/>
          <w:bCs/>
          <w:sz w:val="32"/>
          <w:szCs w:val="32"/>
        </w:rPr>
        <w:t xml:space="preserve">, </w:t>
      </w:r>
      <w:r w:rsidR="09BC30AB" w:rsidRPr="4E4BD54F">
        <w:rPr>
          <w:b/>
          <w:bCs/>
          <w:sz w:val="32"/>
          <w:szCs w:val="32"/>
        </w:rPr>
        <w:t>3-month</w:t>
      </w:r>
      <w:r w:rsidR="1E91611D" w:rsidRPr="4E4BD54F">
        <w:rPr>
          <w:b/>
          <w:bCs/>
          <w:sz w:val="32"/>
          <w:szCs w:val="32"/>
        </w:rPr>
        <w:t xml:space="preserve"> </w:t>
      </w:r>
      <w:r w:rsidR="4CD15B0F" w:rsidRPr="4E4BD54F">
        <w:rPr>
          <w:b/>
          <w:bCs/>
          <w:sz w:val="32"/>
          <w:szCs w:val="32"/>
        </w:rPr>
        <w:t>resilience</w:t>
      </w:r>
      <w:r w:rsidR="40D14D1C" w:rsidRPr="4E4BD54F">
        <w:rPr>
          <w:b/>
          <w:bCs/>
          <w:sz w:val="32"/>
          <w:szCs w:val="32"/>
        </w:rPr>
        <w:t xml:space="preserve"> </w:t>
      </w:r>
      <w:r w:rsidR="089B1FCD" w:rsidRPr="4E4BD54F">
        <w:rPr>
          <w:b/>
          <w:bCs/>
          <w:sz w:val="32"/>
          <w:szCs w:val="32"/>
        </w:rPr>
        <w:t>mentorship</w:t>
      </w:r>
      <w:r w:rsidR="397C6251" w:rsidRPr="4E4BD54F">
        <w:rPr>
          <w:b/>
          <w:bCs/>
          <w:sz w:val="32"/>
          <w:szCs w:val="32"/>
        </w:rPr>
        <w:t>).</w:t>
      </w:r>
      <w:r w:rsidR="40D14D1C" w:rsidRPr="4E4BD54F">
        <w:rPr>
          <w:b/>
          <w:bCs/>
          <w:sz w:val="32"/>
          <w:szCs w:val="32"/>
        </w:rPr>
        <w:t xml:space="preserve"> My craft stems from </w:t>
      </w:r>
      <w:r w:rsidR="5142FA87" w:rsidRPr="4E4BD54F">
        <w:rPr>
          <w:b/>
          <w:bCs/>
          <w:sz w:val="32"/>
          <w:szCs w:val="32"/>
        </w:rPr>
        <w:t xml:space="preserve">turning </w:t>
      </w:r>
      <w:r w:rsidR="773A1423" w:rsidRPr="4E4BD54F">
        <w:rPr>
          <w:b/>
          <w:bCs/>
          <w:sz w:val="32"/>
          <w:szCs w:val="32"/>
        </w:rPr>
        <w:t>personal adversity</w:t>
      </w:r>
      <w:r w:rsidR="00B14A89" w:rsidRPr="4E4BD54F">
        <w:rPr>
          <w:b/>
          <w:bCs/>
          <w:sz w:val="32"/>
          <w:szCs w:val="32"/>
        </w:rPr>
        <w:t xml:space="preserve"> into </w:t>
      </w:r>
      <w:r w:rsidR="6CB88A3C" w:rsidRPr="4E4BD54F">
        <w:rPr>
          <w:b/>
          <w:bCs/>
          <w:sz w:val="32"/>
          <w:szCs w:val="32"/>
        </w:rPr>
        <w:t xml:space="preserve">strength </w:t>
      </w:r>
      <w:r w:rsidR="14B1C4B7" w:rsidRPr="4E4BD54F">
        <w:rPr>
          <w:b/>
          <w:bCs/>
          <w:sz w:val="32"/>
          <w:szCs w:val="32"/>
        </w:rPr>
        <w:t>and</w:t>
      </w:r>
      <w:r w:rsidR="00B14A89" w:rsidRPr="4E4BD54F">
        <w:rPr>
          <w:b/>
          <w:bCs/>
          <w:sz w:val="32"/>
          <w:szCs w:val="32"/>
        </w:rPr>
        <w:t xml:space="preserve"> </w:t>
      </w:r>
      <w:r w:rsidR="68BDB310" w:rsidRPr="4E4BD54F">
        <w:rPr>
          <w:b/>
          <w:bCs/>
          <w:sz w:val="32"/>
          <w:szCs w:val="32"/>
        </w:rPr>
        <w:t>safe</w:t>
      </w:r>
      <w:r w:rsidR="00B14A89" w:rsidRPr="4E4BD54F">
        <w:rPr>
          <w:b/>
          <w:bCs/>
          <w:sz w:val="32"/>
          <w:szCs w:val="32"/>
        </w:rPr>
        <w:t xml:space="preserve"> </w:t>
      </w:r>
      <w:r w:rsidR="6382CB71" w:rsidRPr="4E4BD54F">
        <w:rPr>
          <w:b/>
          <w:bCs/>
          <w:sz w:val="32"/>
          <w:szCs w:val="32"/>
        </w:rPr>
        <w:t>self-awareness</w:t>
      </w:r>
      <w:r w:rsidR="24789256" w:rsidRPr="4E4BD54F">
        <w:rPr>
          <w:b/>
          <w:bCs/>
          <w:sz w:val="32"/>
          <w:szCs w:val="32"/>
        </w:rPr>
        <w:t xml:space="preserve">. </w:t>
      </w:r>
      <w:r w:rsidR="5A4CCE96" w:rsidRPr="4E4BD54F">
        <w:rPr>
          <w:b/>
          <w:bCs/>
          <w:sz w:val="32"/>
          <w:szCs w:val="32"/>
        </w:rPr>
        <w:t xml:space="preserve">I will also create a one page with my bio services and </w:t>
      </w:r>
      <w:r w:rsidR="5CAF3713" w:rsidRPr="4E4BD54F">
        <w:rPr>
          <w:b/>
          <w:bCs/>
          <w:sz w:val="32"/>
          <w:szCs w:val="32"/>
        </w:rPr>
        <w:t>a clear</w:t>
      </w:r>
      <w:r w:rsidR="731AA0AF" w:rsidRPr="4E4BD54F">
        <w:rPr>
          <w:b/>
          <w:bCs/>
          <w:sz w:val="32"/>
          <w:szCs w:val="32"/>
        </w:rPr>
        <w:t xml:space="preserve"> way for people to contact me.</w:t>
      </w:r>
      <w:r w:rsidR="110E2FB0" w:rsidRPr="4E4BD54F">
        <w:rPr>
          <w:b/>
          <w:bCs/>
          <w:sz w:val="32"/>
          <w:szCs w:val="32"/>
        </w:rPr>
        <w:t xml:space="preserve"> also have </w:t>
      </w:r>
      <w:r w:rsidR="00CF7A40" w:rsidRPr="4E4BD54F">
        <w:rPr>
          <w:b/>
          <w:bCs/>
          <w:sz w:val="32"/>
          <w:szCs w:val="32"/>
        </w:rPr>
        <w:t>one-on-one</w:t>
      </w:r>
      <w:r w:rsidR="110E2FB0" w:rsidRPr="4E4BD54F">
        <w:rPr>
          <w:b/>
          <w:bCs/>
          <w:sz w:val="32"/>
          <w:szCs w:val="32"/>
        </w:rPr>
        <w:t xml:space="preserve"> conversation with a </w:t>
      </w:r>
      <w:r w:rsidR="22206198" w:rsidRPr="4E4BD54F">
        <w:rPr>
          <w:b/>
          <w:bCs/>
          <w:sz w:val="32"/>
          <w:szCs w:val="32"/>
        </w:rPr>
        <w:t>potential referral source</w:t>
      </w:r>
      <w:r w:rsidR="66116812" w:rsidRPr="4E4BD54F">
        <w:rPr>
          <w:b/>
          <w:bCs/>
          <w:sz w:val="32"/>
          <w:szCs w:val="32"/>
        </w:rPr>
        <w:t xml:space="preserve"> (</w:t>
      </w:r>
      <w:r w:rsidR="2FC5BE9D" w:rsidRPr="4E4BD54F">
        <w:rPr>
          <w:b/>
          <w:bCs/>
          <w:sz w:val="32"/>
          <w:szCs w:val="32"/>
        </w:rPr>
        <w:t>e.g.</w:t>
      </w:r>
      <w:r w:rsidR="66116812" w:rsidRPr="4E4BD54F">
        <w:rPr>
          <w:b/>
          <w:bCs/>
          <w:sz w:val="32"/>
          <w:szCs w:val="32"/>
        </w:rPr>
        <w:t xml:space="preserve">, therapist, </w:t>
      </w:r>
      <w:r w:rsidR="328CDF8A" w:rsidRPr="4E4BD54F">
        <w:rPr>
          <w:b/>
          <w:bCs/>
          <w:sz w:val="32"/>
          <w:szCs w:val="32"/>
        </w:rPr>
        <w:t xml:space="preserve">life </w:t>
      </w:r>
      <w:r w:rsidR="5F1D3E34" w:rsidRPr="4E4BD54F">
        <w:rPr>
          <w:b/>
          <w:bCs/>
          <w:sz w:val="32"/>
          <w:szCs w:val="32"/>
        </w:rPr>
        <w:t>coaches, HR</w:t>
      </w:r>
      <w:r w:rsidR="328CDF8A" w:rsidRPr="4E4BD54F">
        <w:rPr>
          <w:b/>
          <w:bCs/>
          <w:sz w:val="32"/>
          <w:szCs w:val="32"/>
        </w:rPr>
        <w:t xml:space="preserve"> managers to build </w:t>
      </w:r>
      <w:r w:rsidR="18AEC749" w:rsidRPr="4E4BD54F">
        <w:rPr>
          <w:b/>
          <w:bCs/>
          <w:sz w:val="32"/>
          <w:szCs w:val="32"/>
        </w:rPr>
        <w:t>alliances)</w:t>
      </w:r>
      <w:r w:rsidR="431BE2C4" w:rsidRPr="4E4BD54F">
        <w:rPr>
          <w:b/>
          <w:bCs/>
          <w:sz w:val="32"/>
          <w:szCs w:val="32"/>
        </w:rPr>
        <w:t>.</w:t>
      </w:r>
    </w:p>
    <w:p w14:paraId="5C3B10FB" w14:textId="1FFF3820" w:rsidR="4E4BD54F" w:rsidRDefault="4E4BD54F" w:rsidP="4E4BD54F">
      <w:pPr>
        <w:ind w:left="720"/>
        <w:rPr>
          <w:b/>
          <w:bCs/>
          <w:sz w:val="48"/>
          <w:szCs w:val="48"/>
        </w:rPr>
      </w:pPr>
    </w:p>
    <w:p w14:paraId="37DA93EC" w14:textId="6C753175" w:rsidR="1AE0A61D" w:rsidRDefault="1AE0A61D" w:rsidP="4E4BD54F">
      <w:pPr>
        <w:ind w:left="720"/>
        <w:rPr>
          <w:b/>
          <w:bCs/>
          <w:sz w:val="48"/>
          <w:szCs w:val="48"/>
        </w:rPr>
      </w:pPr>
      <w:r w:rsidRPr="4E4BD54F">
        <w:rPr>
          <w:b/>
          <w:bCs/>
          <w:sz w:val="48"/>
          <w:szCs w:val="48"/>
        </w:rPr>
        <w:t>LAUNCH AND INITIAL OUTREACH</w:t>
      </w:r>
      <w:r w:rsidR="1D960FE2" w:rsidRPr="4E4BD54F">
        <w:rPr>
          <w:b/>
          <w:bCs/>
          <w:sz w:val="48"/>
          <w:szCs w:val="48"/>
        </w:rPr>
        <w:t xml:space="preserve"> (MONTH 3).</w:t>
      </w:r>
    </w:p>
    <w:p w14:paraId="17D9DD1C" w14:textId="0470F65A" w:rsidR="4E4BD54F" w:rsidRDefault="4E4BD54F" w:rsidP="4E4BD54F">
      <w:pPr>
        <w:ind w:left="720"/>
        <w:rPr>
          <w:b/>
          <w:bCs/>
          <w:sz w:val="32"/>
          <w:szCs w:val="32"/>
        </w:rPr>
      </w:pPr>
    </w:p>
    <w:p w14:paraId="3770701B" w14:textId="044B48C0" w:rsidR="08A5DB4C" w:rsidRDefault="30EEF0DE" w:rsidP="4E4BD54F">
      <w:pPr>
        <w:ind w:left="720"/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>. I</w:t>
      </w:r>
      <w:r w:rsidR="08A5DB4C" w:rsidRPr="1115488D">
        <w:rPr>
          <w:b/>
          <w:bCs/>
          <w:sz w:val="32"/>
          <w:szCs w:val="32"/>
        </w:rPr>
        <w:t xml:space="preserve"> will launch and offer a free high value workshop or webin</w:t>
      </w:r>
      <w:r w:rsidR="267D78E8" w:rsidRPr="1115488D">
        <w:rPr>
          <w:b/>
          <w:bCs/>
          <w:sz w:val="32"/>
          <w:szCs w:val="32"/>
        </w:rPr>
        <w:t>ar on a key wellbeing topic to attract my first leads.</w:t>
      </w:r>
    </w:p>
    <w:p w14:paraId="597E099B" w14:textId="3DD630F1" w:rsidR="1A517FCB" w:rsidRDefault="1A517FCB" w:rsidP="4E4BD54F">
      <w:pPr>
        <w:ind w:left="720"/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. I will also publish my first 2-3 client testimonials or c</w:t>
      </w:r>
      <w:r w:rsidR="13B517D5" w:rsidRPr="4E4BD54F">
        <w:rPr>
          <w:b/>
          <w:bCs/>
          <w:sz w:val="32"/>
          <w:szCs w:val="32"/>
        </w:rPr>
        <w:t xml:space="preserve">ase studies </w:t>
      </w:r>
      <w:r w:rsidR="436F16FF" w:rsidRPr="4E4BD54F">
        <w:rPr>
          <w:b/>
          <w:bCs/>
          <w:sz w:val="32"/>
          <w:szCs w:val="32"/>
        </w:rPr>
        <w:t>(even</w:t>
      </w:r>
      <w:r w:rsidR="13B517D5" w:rsidRPr="4E4BD54F">
        <w:rPr>
          <w:b/>
          <w:bCs/>
          <w:sz w:val="32"/>
          <w:szCs w:val="32"/>
        </w:rPr>
        <w:t xml:space="preserve"> from beta clients). On my website </w:t>
      </w:r>
      <w:r w:rsidR="4A063A3C" w:rsidRPr="4E4BD54F">
        <w:rPr>
          <w:b/>
          <w:bCs/>
          <w:sz w:val="32"/>
          <w:szCs w:val="32"/>
        </w:rPr>
        <w:t xml:space="preserve">and </w:t>
      </w:r>
      <w:r w:rsidR="0067BDE6" w:rsidRPr="4E4BD54F">
        <w:rPr>
          <w:b/>
          <w:bCs/>
          <w:sz w:val="32"/>
          <w:szCs w:val="32"/>
        </w:rPr>
        <w:t>LinkedIn</w:t>
      </w:r>
      <w:r w:rsidR="4A063A3C" w:rsidRPr="4E4BD54F">
        <w:rPr>
          <w:b/>
          <w:bCs/>
          <w:sz w:val="32"/>
          <w:szCs w:val="32"/>
        </w:rPr>
        <w:t>.</w:t>
      </w:r>
    </w:p>
    <w:p w14:paraId="454095B5" w14:textId="2E0728BF" w:rsidR="67819084" w:rsidRDefault="67819084" w:rsidP="4E4BD54F">
      <w:pPr>
        <w:ind w:left="720"/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lastRenderedPageBreak/>
        <w:t xml:space="preserve">. I will also post </w:t>
      </w:r>
      <w:r w:rsidR="6261A6F9" w:rsidRPr="4E4BD54F">
        <w:rPr>
          <w:b/>
          <w:bCs/>
          <w:sz w:val="32"/>
          <w:szCs w:val="32"/>
        </w:rPr>
        <w:t>consistently</w:t>
      </w:r>
      <w:r w:rsidRPr="4E4BD54F">
        <w:rPr>
          <w:b/>
          <w:bCs/>
          <w:sz w:val="32"/>
          <w:szCs w:val="32"/>
        </w:rPr>
        <w:t xml:space="preserve"> on </w:t>
      </w:r>
      <w:r w:rsidR="0AC0B3D8" w:rsidRPr="4E4BD54F">
        <w:rPr>
          <w:b/>
          <w:bCs/>
          <w:sz w:val="32"/>
          <w:szCs w:val="32"/>
        </w:rPr>
        <w:t>LinkedIn</w:t>
      </w:r>
      <w:r w:rsidRPr="4E4BD54F">
        <w:rPr>
          <w:b/>
          <w:bCs/>
          <w:sz w:val="32"/>
          <w:szCs w:val="32"/>
        </w:rPr>
        <w:t xml:space="preserve"> with weekly </w:t>
      </w:r>
      <w:r w:rsidR="3435E5E9" w:rsidRPr="4E4BD54F">
        <w:rPr>
          <w:b/>
          <w:bCs/>
          <w:sz w:val="32"/>
          <w:szCs w:val="32"/>
        </w:rPr>
        <w:t>tips,</w:t>
      </w:r>
      <w:r w:rsidR="5FD7D23F" w:rsidRPr="4E4BD54F">
        <w:rPr>
          <w:b/>
          <w:bCs/>
          <w:sz w:val="32"/>
          <w:szCs w:val="32"/>
        </w:rPr>
        <w:t xml:space="preserve"> insights, and pieces of your story.</w:t>
      </w:r>
    </w:p>
    <w:p w14:paraId="69F8FB87" w14:textId="6A808970" w:rsidR="4DD508A8" w:rsidRDefault="4DD508A8" w:rsidP="4E4BD54F">
      <w:pPr>
        <w:ind w:left="720"/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. </w:t>
      </w:r>
      <w:r w:rsidR="20B713A1" w:rsidRPr="4E4BD54F">
        <w:rPr>
          <w:b/>
          <w:bCs/>
          <w:sz w:val="32"/>
          <w:szCs w:val="32"/>
        </w:rPr>
        <w:t>Systematize,</w:t>
      </w:r>
      <w:r w:rsidR="25056EC4" w:rsidRPr="4E4BD54F">
        <w:rPr>
          <w:b/>
          <w:bCs/>
          <w:sz w:val="32"/>
          <w:szCs w:val="32"/>
        </w:rPr>
        <w:t xml:space="preserve"> </w:t>
      </w:r>
      <w:r w:rsidR="2274A605" w:rsidRPr="4E4BD54F">
        <w:rPr>
          <w:b/>
          <w:bCs/>
          <w:sz w:val="32"/>
          <w:szCs w:val="32"/>
        </w:rPr>
        <w:t>start</w:t>
      </w:r>
      <w:r w:rsidR="25056EC4" w:rsidRPr="4E4BD54F">
        <w:rPr>
          <w:b/>
          <w:bCs/>
          <w:sz w:val="32"/>
          <w:szCs w:val="32"/>
        </w:rPr>
        <w:t xml:space="preserve"> a simple email </w:t>
      </w:r>
      <w:r w:rsidR="0D02D630" w:rsidRPr="4E4BD54F">
        <w:rPr>
          <w:b/>
          <w:bCs/>
          <w:sz w:val="32"/>
          <w:szCs w:val="32"/>
        </w:rPr>
        <w:t>newsletter</w:t>
      </w:r>
      <w:r w:rsidR="25056EC4" w:rsidRPr="4E4BD54F">
        <w:rPr>
          <w:b/>
          <w:bCs/>
          <w:sz w:val="32"/>
          <w:szCs w:val="32"/>
        </w:rPr>
        <w:t xml:space="preserve"> to nurture contacts and s</w:t>
      </w:r>
      <w:r w:rsidR="1A12876F" w:rsidRPr="4E4BD54F">
        <w:rPr>
          <w:b/>
          <w:bCs/>
          <w:sz w:val="32"/>
          <w:szCs w:val="32"/>
        </w:rPr>
        <w:t xml:space="preserve">hare valuable content </w:t>
      </w:r>
      <w:r w:rsidR="7C974F43" w:rsidRPr="4E4BD54F">
        <w:rPr>
          <w:b/>
          <w:bCs/>
          <w:sz w:val="32"/>
          <w:szCs w:val="32"/>
        </w:rPr>
        <w:t>regularly.</w:t>
      </w:r>
    </w:p>
    <w:p w14:paraId="508C834A" w14:textId="658CD877" w:rsidR="4E4BD54F" w:rsidRDefault="4E4BD54F" w:rsidP="4E4BD54F">
      <w:pPr>
        <w:ind w:left="720"/>
        <w:rPr>
          <w:b/>
          <w:bCs/>
          <w:sz w:val="32"/>
          <w:szCs w:val="32"/>
        </w:rPr>
      </w:pPr>
    </w:p>
    <w:p w14:paraId="4CE2B5FA" w14:textId="1F9FF369" w:rsidR="2C0BE429" w:rsidRDefault="2C0BE429" w:rsidP="4E4BD54F">
      <w:pPr>
        <w:ind w:left="720"/>
        <w:rPr>
          <w:b/>
          <w:bCs/>
          <w:sz w:val="32"/>
          <w:szCs w:val="32"/>
        </w:rPr>
      </w:pPr>
      <w:r w:rsidRPr="4E4BD54F">
        <w:rPr>
          <w:b/>
          <w:bCs/>
          <w:sz w:val="48"/>
          <w:szCs w:val="48"/>
        </w:rPr>
        <w:t>GROWTH AND AUTHORITY</w:t>
      </w:r>
      <w:r w:rsidR="08A5DB4C" w:rsidRPr="4E4BD54F">
        <w:rPr>
          <w:b/>
          <w:bCs/>
          <w:sz w:val="32"/>
          <w:szCs w:val="32"/>
        </w:rPr>
        <w:t>.</w:t>
      </w:r>
      <w:r w:rsidR="08A5DB4C" w:rsidRPr="4E4BD54F">
        <w:rPr>
          <w:b/>
          <w:bCs/>
          <w:sz w:val="48"/>
          <w:szCs w:val="48"/>
        </w:rPr>
        <w:t xml:space="preserve"> </w:t>
      </w:r>
    </w:p>
    <w:p w14:paraId="533CE725" w14:textId="0145A317" w:rsidR="2499CEB3" w:rsidRDefault="2499CEB3" w:rsidP="4E4BD54F">
      <w:pPr>
        <w:ind w:left="720"/>
        <w:rPr>
          <w:b/>
          <w:bCs/>
          <w:sz w:val="48"/>
          <w:szCs w:val="48"/>
        </w:rPr>
      </w:pPr>
      <w:r w:rsidRPr="4E4BD54F">
        <w:rPr>
          <w:b/>
          <w:bCs/>
          <w:sz w:val="48"/>
          <w:szCs w:val="48"/>
        </w:rPr>
        <w:t xml:space="preserve">             </w:t>
      </w:r>
      <w:r w:rsidR="6B810E84" w:rsidRPr="4E4BD54F">
        <w:rPr>
          <w:b/>
          <w:bCs/>
          <w:sz w:val="48"/>
          <w:szCs w:val="48"/>
        </w:rPr>
        <w:t>(“ON</w:t>
      </w:r>
      <w:r w:rsidRPr="4E4BD54F">
        <w:rPr>
          <w:b/>
          <w:bCs/>
          <w:sz w:val="48"/>
          <w:szCs w:val="48"/>
        </w:rPr>
        <w:t xml:space="preserve"> GOING”).</w:t>
      </w:r>
    </w:p>
    <w:p w14:paraId="150AA8F7" w14:textId="2C4CC07F" w:rsidR="4E4BD54F" w:rsidRDefault="4E4BD54F" w:rsidP="4E4BD54F">
      <w:pPr>
        <w:ind w:left="720"/>
        <w:rPr>
          <w:b/>
          <w:bCs/>
          <w:sz w:val="32"/>
          <w:szCs w:val="32"/>
        </w:rPr>
      </w:pPr>
    </w:p>
    <w:p w14:paraId="160D4DFF" w14:textId="2EF5E631" w:rsidR="4E4BD54F" w:rsidRDefault="4E4BD54F" w:rsidP="4E4BD54F">
      <w:pPr>
        <w:ind w:left="720"/>
        <w:rPr>
          <w:b/>
          <w:bCs/>
          <w:sz w:val="32"/>
          <w:szCs w:val="32"/>
        </w:rPr>
      </w:pPr>
    </w:p>
    <w:p w14:paraId="1651448F" w14:textId="35BEC653" w:rsidR="26D64381" w:rsidRDefault="26D64381" w:rsidP="4E4BD54F">
      <w:pPr>
        <w:ind w:left="720"/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Expand:</w:t>
      </w:r>
      <w:r w:rsidR="1D9CC6DC" w:rsidRPr="4E4BD54F">
        <w:rPr>
          <w:b/>
          <w:bCs/>
          <w:sz w:val="32"/>
          <w:szCs w:val="32"/>
        </w:rPr>
        <w:t xml:space="preserve"> I will extend reach, pitch to be a guest</w:t>
      </w:r>
      <w:r w:rsidR="224ABC18" w:rsidRPr="4E4BD54F">
        <w:rPr>
          <w:b/>
          <w:bCs/>
          <w:sz w:val="32"/>
          <w:szCs w:val="32"/>
        </w:rPr>
        <w:t xml:space="preserve"> on a </w:t>
      </w:r>
      <w:r w:rsidR="3AD4C9B3" w:rsidRPr="4E4BD54F">
        <w:rPr>
          <w:b/>
          <w:bCs/>
          <w:sz w:val="32"/>
          <w:szCs w:val="32"/>
        </w:rPr>
        <w:t>podcast</w:t>
      </w:r>
      <w:r w:rsidR="7C8792D1" w:rsidRPr="4E4BD54F">
        <w:rPr>
          <w:b/>
          <w:bCs/>
          <w:sz w:val="32"/>
          <w:szCs w:val="32"/>
        </w:rPr>
        <w:t>, Local</w:t>
      </w:r>
      <w:r w:rsidR="224ABC18" w:rsidRPr="4E4BD54F">
        <w:rPr>
          <w:b/>
          <w:bCs/>
          <w:sz w:val="32"/>
          <w:szCs w:val="32"/>
        </w:rPr>
        <w:t xml:space="preserve"> </w:t>
      </w:r>
      <w:r w:rsidR="1B6B0881" w:rsidRPr="4E4BD54F">
        <w:rPr>
          <w:b/>
          <w:bCs/>
          <w:sz w:val="32"/>
          <w:szCs w:val="32"/>
        </w:rPr>
        <w:t>radio</w:t>
      </w:r>
      <w:r w:rsidR="224ABC18" w:rsidRPr="4E4BD54F">
        <w:rPr>
          <w:b/>
          <w:bCs/>
          <w:sz w:val="32"/>
          <w:szCs w:val="32"/>
        </w:rPr>
        <w:t xml:space="preserve">, </w:t>
      </w:r>
      <w:r w:rsidR="69E4316A" w:rsidRPr="4E4BD54F">
        <w:rPr>
          <w:b/>
          <w:bCs/>
          <w:sz w:val="32"/>
          <w:szCs w:val="32"/>
        </w:rPr>
        <w:t>and</w:t>
      </w:r>
      <w:r w:rsidR="224ABC18" w:rsidRPr="4E4BD54F">
        <w:rPr>
          <w:b/>
          <w:bCs/>
          <w:sz w:val="32"/>
          <w:szCs w:val="32"/>
        </w:rPr>
        <w:t xml:space="preserve"> write </w:t>
      </w:r>
      <w:r w:rsidR="4D029B82" w:rsidRPr="4E4BD54F">
        <w:rPr>
          <w:b/>
          <w:bCs/>
          <w:sz w:val="32"/>
          <w:szCs w:val="32"/>
        </w:rPr>
        <w:t>articles</w:t>
      </w:r>
      <w:r w:rsidR="224ABC18" w:rsidRPr="4E4BD54F">
        <w:rPr>
          <w:b/>
          <w:bCs/>
          <w:sz w:val="32"/>
          <w:szCs w:val="32"/>
        </w:rPr>
        <w:t xml:space="preserve"> for we</w:t>
      </w:r>
      <w:r w:rsidR="4F810CBE" w:rsidRPr="4E4BD54F">
        <w:rPr>
          <w:b/>
          <w:bCs/>
          <w:sz w:val="32"/>
          <w:szCs w:val="32"/>
        </w:rPr>
        <w:t>llbeing blogs in your niche.</w:t>
      </w:r>
    </w:p>
    <w:p w14:paraId="3021C98E" w14:textId="0DD9AA7F" w:rsidR="56A193FD" w:rsidRDefault="56A193FD" w:rsidP="4E4BD54F">
      <w:pPr>
        <w:ind w:left="720"/>
        <w:rPr>
          <w:b/>
          <w:bCs/>
          <w:sz w:val="48"/>
          <w:szCs w:val="48"/>
        </w:rPr>
      </w:pPr>
      <w:r w:rsidRPr="4E4BD54F">
        <w:rPr>
          <w:b/>
          <w:bCs/>
          <w:sz w:val="48"/>
          <w:szCs w:val="48"/>
        </w:rPr>
        <w:t xml:space="preserve">           : REFINE + REPEAT:</w:t>
      </w:r>
    </w:p>
    <w:p w14:paraId="42A65899" w14:textId="5A73CB5A" w:rsidR="4E4BD54F" w:rsidRDefault="4E4BD54F" w:rsidP="4E4BD54F">
      <w:pPr>
        <w:ind w:left="720"/>
        <w:rPr>
          <w:b/>
          <w:bCs/>
          <w:sz w:val="32"/>
          <w:szCs w:val="32"/>
        </w:rPr>
      </w:pPr>
    </w:p>
    <w:p w14:paraId="55807D09" w14:textId="06103C97" w:rsidR="70A4E47C" w:rsidRDefault="70A4E47C" w:rsidP="4E4BD54F">
      <w:pPr>
        <w:ind w:left="720"/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I will also double down on the marketing activities </w:t>
      </w:r>
      <w:r w:rsidR="5EB39C4A" w:rsidRPr="4E4BD54F">
        <w:rPr>
          <w:b/>
          <w:bCs/>
          <w:sz w:val="32"/>
          <w:szCs w:val="32"/>
        </w:rPr>
        <w:t>(</w:t>
      </w:r>
      <w:r w:rsidR="1B30C8EE" w:rsidRPr="4E4BD54F">
        <w:rPr>
          <w:b/>
          <w:bCs/>
          <w:sz w:val="32"/>
          <w:szCs w:val="32"/>
        </w:rPr>
        <w:t>e.g.</w:t>
      </w:r>
      <w:r w:rsidR="5EB39C4A" w:rsidRPr="4E4BD54F">
        <w:rPr>
          <w:b/>
          <w:bCs/>
          <w:sz w:val="32"/>
          <w:szCs w:val="32"/>
        </w:rPr>
        <w:t xml:space="preserve">, </w:t>
      </w:r>
      <w:r w:rsidR="68BD33AC" w:rsidRPr="4E4BD54F">
        <w:rPr>
          <w:b/>
          <w:bCs/>
          <w:sz w:val="32"/>
          <w:szCs w:val="32"/>
        </w:rPr>
        <w:t>specific</w:t>
      </w:r>
      <w:r w:rsidR="5EB39C4A" w:rsidRPr="4E4BD54F">
        <w:rPr>
          <w:b/>
          <w:bCs/>
          <w:sz w:val="32"/>
          <w:szCs w:val="32"/>
        </w:rPr>
        <w:t xml:space="preserve"> </w:t>
      </w:r>
      <w:r w:rsidR="7E52E507" w:rsidRPr="4E4BD54F">
        <w:rPr>
          <w:b/>
          <w:bCs/>
          <w:sz w:val="32"/>
          <w:szCs w:val="32"/>
        </w:rPr>
        <w:t>workshop,</w:t>
      </w:r>
      <w:r w:rsidR="5EB39C4A" w:rsidRPr="4E4BD54F">
        <w:rPr>
          <w:b/>
          <w:bCs/>
          <w:sz w:val="32"/>
          <w:szCs w:val="32"/>
        </w:rPr>
        <w:t xml:space="preserve"> content </w:t>
      </w:r>
      <w:r w:rsidR="481EF866" w:rsidRPr="4E4BD54F">
        <w:rPr>
          <w:b/>
          <w:bCs/>
          <w:sz w:val="32"/>
          <w:szCs w:val="32"/>
        </w:rPr>
        <w:t>type)</w:t>
      </w:r>
      <w:r w:rsidR="5EB39C4A" w:rsidRPr="4E4BD54F">
        <w:rPr>
          <w:b/>
          <w:bCs/>
          <w:sz w:val="32"/>
          <w:szCs w:val="32"/>
        </w:rPr>
        <w:t xml:space="preserve"> </w:t>
      </w:r>
      <w:r w:rsidR="38BB0C86" w:rsidRPr="4E4BD54F">
        <w:rPr>
          <w:b/>
          <w:bCs/>
          <w:sz w:val="32"/>
          <w:szCs w:val="32"/>
        </w:rPr>
        <w:t xml:space="preserve">that </w:t>
      </w:r>
      <w:proofErr w:type="gramStart"/>
      <w:r w:rsidR="38BB0C86" w:rsidRPr="4E4BD54F">
        <w:rPr>
          <w:b/>
          <w:bCs/>
          <w:sz w:val="32"/>
          <w:szCs w:val="32"/>
        </w:rPr>
        <w:t>generates</w:t>
      </w:r>
      <w:proofErr w:type="gramEnd"/>
      <w:r w:rsidR="38BB0C86" w:rsidRPr="4E4BD54F">
        <w:rPr>
          <w:b/>
          <w:bCs/>
          <w:sz w:val="32"/>
          <w:szCs w:val="32"/>
        </w:rPr>
        <w:t xml:space="preserve"> the most </w:t>
      </w:r>
      <w:r w:rsidR="0413E3A9" w:rsidRPr="4E4BD54F">
        <w:rPr>
          <w:b/>
          <w:bCs/>
          <w:sz w:val="32"/>
          <w:szCs w:val="32"/>
        </w:rPr>
        <w:t>interest</w:t>
      </w:r>
      <w:r w:rsidR="38BB0C86" w:rsidRPr="4E4BD54F">
        <w:rPr>
          <w:b/>
          <w:bCs/>
          <w:sz w:val="32"/>
          <w:szCs w:val="32"/>
        </w:rPr>
        <w:t xml:space="preserve"> and clients.</w:t>
      </w:r>
    </w:p>
    <w:p w14:paraId="4B3DC5DD" w14:textId="7BB760B5" w:rsidR="4E4BD54F" w:rsidRDefault="4E4BD54F" w:rsidP="4E4BD54F">
      <w:pPr>
        <w:ind w:left="720"/>
        <w:rPr>
          <w:b/>
          <w:bCs/>
          <w:sz w:val="48"/>
          <w:szCs w:val="48"/>
        </w:rPr>
      </w:pPr>
    </w:p>
    <w:p w14:paraId="696F6A3F" w14:textId="6CA7EFFA" w:rsidR="38844D25" w:rsidRDefault="38844D25" w:rsidP="4E4BD54F">
      <w:pPr>
        <w:ind w:left="720"/>
        <w:rPr>
          <w:b/>
          <w:bCs/>
          <w:sz w:val="48"/>
          <w:szCs w:val="48"/>
        </w:rPr>
      </w:pPr>
      <w:r w:rsidRPr="4E4BD54F">
        <w:rPr>
          <w:b/>
          <w:bCs/>
          <w:sz w:val="48"/>
          <w:szCs w:val="48"/>
        </w:rPr>
        <w:t xml:space="preserve">MARKETING SEGMENTATION FOR </w:t>
      </w:r>
      <w:r w:rsidR="78E2E617" w:rsidRPr="4E4BD54F">
        <w:rPr>
          <w:b/>
          <w:bCs/>
          <w:sz w:val="48"/>
          <w:szCs w:val="48"/>
        </w:rPr>
        <w:t>“ATKINSON</w:t>
      </w:r>
      <w:r w:rsidRPr="4E4BD54F">
        <w:rPr>
          <w:b/>
          <w:bCs/>
          <w:sz w:val="48"/>
          <w:szCs w:val="48"/>
        </w:rPr>
        <w:t xml:space="preserve"> WELLBEING MENTORSHIP</w:t>
      </w:r>
      <w:r w:rsidR="1F1E74B4" w:rsidRPr="4E4BD54F">
        <w:rPr>
          <w:b/>
          <w:bCs/>
          <w:sz w:val="48"/>
          <w:szCs w:val="48"/>
        </w:rPr>
        <w:t>”</w:t>
      </w:r>
    </w:p>
    <w:p w14:paraId="4406D5F6" w14:textId="2472587B" w:rsidR="4E4BD54F" w:rsidRDefault="4E4BD54F" w:rsidP="4E4BD54F">
      <w:pPr>
        <w:ind w:left="720"/>
        <w:rPr>
          <w:b/>
          <w:bCs/>
          <w:sz w:val="32"/>
          <w:szCs w:val="32"/>
        </w:rPr>
      </w:pPr>
    </w:p>
    <w:p w14:paraId="428E3B01" w14:textId="576C7637" w:rsidR="4E4BD54F" w:rsidRDefault="4E4BD54F" w:rsidP="4E4BD54F">
      <w:pPr>
        <w:ind w:left="720"/>
        <w:rPr>
          <w:b/>
          <w:bCs/>
          <w:sz w:val="32"/>
          <w:szCs w:val="32"/>
        </w:rPr>
      </w:pPr>
    </w:p>
    <w:p w14:paraId="6B4CE123" w14:textId="7C347FEA" w:rsidR="7430E0D0" w:rsidRDefault="7430E0D0" w:rsidP="4E4BD54F">
      <w:pPr>
        <w:ind w:left="720"/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is my segmentation for</w:t>
      </w:r>
      <w:r w:rsidR="7C8DE165" w:rsidRPr="4E4BD54F">
        <w:rPr>
          <w:b/>
          <w:bCs/>
          <w:sz w:val="32"/>
          <w:szCs w:val="32"/>
        </w:rPr>
        <w:t>”</w:t>
      </w:r>
      <w:r w:rsidRPr="4E4BD54F">
        <w:rPr>
          <w:b/>
          <w:bCs/>
          <w:sz w:val="32"/>
          <w:szCs w:val="32"/>
        </w:rPr>
        <w:t xml:space="preserve"> ATKINSON WELLBE</w:t>
      </w:r>
      <w:r w:rsidR="4A43EE61" w:rsidRPr="4E4BD54F">
        <w:rPr>
          <w:b/>
          <w:bCs/>
          <w:sz w:val="32"/>
          <w:szCs w:val="32"/>
        </w:rPr>
        <w:t>ING</w:t>
      </w:r>
      <w:r w:rsidR="10DF9399" w:rsidRPr="4E4BD54F">
        <w:rPr>
          <w:b/>
          <w:bCs/>
          <w:sz w:val="32"/>
          <w:szCs w:val="32"/>
        </w:rPr>
        <w:t xml:space="preserve"> </w:t>
      </w:r>
    </w:p>
    <w:p w14:paraId="3B524851" w14:textId="179EC02C" w:rsidR="10DF9399" w:rsidRDefault="10DF9399" w:rsidP="4E4BD54F">
      <w:pPr>
        <w:ind w:left="720"/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MENTORSHIP</w:t>
      </w:r>
      <w:r w:rsidR="5C577F36" w:rsidRPr="4E4BD54F">
        <w:rPr>
          <w:b/>
          <w:bCs/>
          <w:sz w:val="32"/>
          <w:szCs w:val="32"/>
        </w:rPr>
        <w:t>”:</w:t>
      </w:r>
    </w:p>
    <w:p w14:paraId="1E834231" w14:textId="5D8F67DF" w:rsidR="5C577F36" w:rsidRDefault="5C577F36" w:rsidP="4E4BD54F">
      <w:pPr>
        <w:pStyle w:val="ListParagraph"/>
        <w:numPr>
          <w:ilvl w:val="0"/>
          <w:numId w:val="8"/>
        </w:num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Motivation – Proactive </w:t>
      </w:r>
      <w:r w:rsidR="3A8C9030" w:rsidRPr="4E4BD54F">
        <w:rPr>
          <w:b/>
          <w:bCs/>
          <w:sz w:val="32"/>
          <w:szCs w:val="32"/>
        </w:rPr>
        <w:t>preventor's vs crisis navigators.</w:t>
      </w:r>
    </w:p>
    <w:p w14:paraId="5AE1664C" w14:textId="29C9CC6C" w:rsidR="5A0C07B8" w:rsidRDefault="5A0C07B8" w:rsidP="4E4BD54F">
      <w:pPr>
        <w:pStyle w:val="ListParagraph"/>
        <w:numPr>
          <w:ilvl w:val="0"/>
          <w:numId w:val="8"/>
        </w:num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NEED – need for accountability vs need </w:t>
      </w:r>
      <w:r w:rsidR="70BDD7DF" w:rsidRPr="4E4BD54F">
        <w:rPr>
          <w:b/>
          <w:bCs/>
          <w:sz w:val="32"/>
          <w:szCs w:val="32"/>
        </w:rPr>
        <w:t>for confidence.</w:t>
      </w:r>
    </w:p>
    <w:p w14:paraId="250DFCE2" w14:textId="4D262371" w:rsidR="70BDD7DF" w:rsidRDefault="00CF7A40" w:rsidP="4E4BD54F">
      <w:pPr>
        <w:pStyle w:val="ListParagraph"/>
        <w:numPr>
          <w:ilvl w:val="0"/>
          <w:numId w:val="8"/>
        </w:num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>Demographics:</w:t>
      </w:r>
      <w:r w:rsidR="70BDD7DF" w:rsidRPr="1115488D">
        <w:rPr>
          <w:b/>
          <w:bCs/>
          <w:sz w:val="32"/>
          <w:szCs w:val="32"/>
        </w:rPr>
        <w:t xml:space="preserve"> young professional vs people in major transitio</w:t>
      </w:r>
      <w:r w:rsidR="3EA21013" w:rsidRPr="1115488D">
        <w:rPr>
          <w:b/>
          <w:bCs/>
          <w:sz w:val="32"/>
          <w:szCs w:val="32"/>
        </w:rPr>
        <w:t>ns.</w:t>
      </w:r>
    </w:p>
    <w:p w14:paraId="35D82C9D" w14:textId="585AA1BC" w:rsidR="3EA21013" w:rsidRDefault="3EA21013" w:rsidP="4E4BD54F">
      <w:pPr>
        <w:pStyle w:val="ListParagraph"/>
        <w:ind w:left="1080"/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I will define my primary segment, Analize the group</w:t>
      </w:r>
      <w:r w:rsidR="168671B1" w:rsidRPr="4E4BD54F">
        <w:rPr>
          <w:b/>
          <w:bCs/>
          <w:sz w:val="32"/>
          <w:szCs w:val="32"/>
        </w:rPr>
        <w:t xml:space="preserve">s from my previous discussions and pick one to </w:t>
      </w:r>
      <w:r w:rsidR="3387E678" w:rsidRPr="4E4BD54F">
        <w:rPr>
          <w:b/>
          <w:bCs/>
          <w:sz w:val="32"/>
          <w:szCs w:val="32"/>
        </w:rPr>
        <w:t>start wit</w:t>
      </w:r>
      <w:r w:rsidR="2562A7BC" w:rsidRPr="4E4BD54F">
        <w:rPr>
          <w:b/>
          <w:bCs/>
          <w:sz w:val="32"/>
          <w:szCs w:val="32"/>
        </w:rPr>
        <w:t>h.</w:t>
      </w:r>
    </w:p>
    <w:p w14:paraId="3751E46F" w14:textId="6045A7F9" w:rsidR="2562A7BC" w:rsidRDefault="2562A7BC" w:rsidP="4E4BD54F">
      <w:pPr>
        <w:pStyle w:val="ListParagraph"/>
        <w:numPr>
          <w:ilvl w:val="0"/>
          <w:numId w:val="8"/>
        </w:num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Choose </w:t>
      </w:r>
      <w:r w:rsidR="00CF7A40" w:rsidRPr="4E4BD54F">
        <w:rPr>
          <w:b/>
          <w:bCs/>
          <w:sz w:val="32"/>
          <w:szCs w:val="32"/>
        </w:rPr>
        <w:t>whose</w:t>
      </w:r>
      <w:r w:rsidRPr="4E4BD54F">
        <w:rPr>
          <w:b/>
          <w:bCs/>
          <w:sz w:val="32"/>
          <w:szCs w:val="32"/>
        </w:rPr>
        <w:t xml:space="preserve"> challenges </w:t>
      </w:r>
      <w:r w:rsidR="1CE7BB84" w:rsidRPr="4E4BD54F">
        <w:rPr>
          <w:b/>
          <w:bCs/>
          <w:sz w:val="32"/>
          <w:szCs w:val="32"/>
        </w:rPr>
        <w:t xml:space="preserve">I understand best and </w:t>
      </w:r>
      <w:r w:rsidR="00CF7A40" w:rsidRPr="4E4BD54F">
        <w:rPr>
          <w:b/>
          <w:bCs/>
          <w:sz w:val="32"/>
          <w:szCs w:val="32"/>
        </w:rPr>
        <w:t>whose</w:t>
      </w:r>
      <w:r w:rsidR="1CE7BB84" w:rsidRPr="4E4BD54F">
        <w:rPr>
          <w:b/>
          <w:bCs/>
          <w:sz w:val="32"/>
          <w:szCs w:val="32"/>
        </w:rPr>
        <w:t xml:space="preserve"> </w:t>
      </w:r>
      <w:r w:rsidR="5394EB12" w:rsidRPr="4E4BD54F">
        <w:rPr>
          <w:b/>
          <w:bCs/>
          <w:sz w:val="32"/>
          <w:szCs w:val="32"/>
        </w:rPr>
        <w:t xml:space="preserve">needs most closely match my core </w:t>
      </w:r>
      <w:r w:rsidR="313DF670" w:rsidRPr="4E4BD54F">
        <w:rPr>
          <w:b/>
          <w:bCs/>
          <w:sz w:val="32"/>
          <w:szCs w:val="32"/>
        </w:rPr>
        <w:t xml:space="preserve">mission. For example, </w:t>
      </w:r>
      <w:r w:rsidR="67114B85" w:rsidRPr="4E4BD54F">
        <w:rPr>
          <w:b/>
          <w:bCs/>
          <w:sz w:val="32"/>
          <w:szCs w:val="32"/>
        </w:rPr>
        <w:t>“mid-career professionals experiencing burno</w:t>
      </w:r>
      <w:r w:rsidR="37BEE680" w:rsidRPr="4E4BD54F">
        <w:rPr>
          <w:b/>
          <w:bCs/>
          <w:sz w:val="32"/>
          <w:szCs w:val="32"/>
        </w:rPr>
        <w:t xml:space="preserve">ut </w:t>
      </w:r>
      <w:r w:rsidR="78278DF2" w:rsidRPr="4E4BD54F">
        <w:rPr>
          <w:b/>
          <w:bCs/>
          <w:sz w:val="32"/>
          <w:szCs w:val="32"/>
        </w:rPr>
        <w:t>“,</w:t>
      </w:r>
    </w:p>
    <w:p w14:paraId="6E519005" w14:textId="2C1E8B6F" w:rsidR="6EC457C9" w:rsidRDefault="6EC457C9" w:rsidP="4E4BD54F">
      <w:pPr>
        <w:pStyle w:val="ListParagraph"/>
        <w:numPr>
          <w:ilvl w:val="0"/>
          <w:numId w:val="8"/>
        </w:num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I will also tailor my offer and messages, Adapt </w:t>
      </w:r>
      <w:r w:rsidR="015037A6" w:rsidRPr="4E4BD54F">
        <w:rPr>
          <w:b/>
          <w:bCs/>
          <w:sz w:val="32"/>
          <w:szCs w:val="32"/>
        </w:rPr>
        <w:t>my service and communication for that</w:t>
      </w:r>
      <w:r w:rsidR="05DCE072" w:rsidRPr="4E4BD54F">
        <w:rPr>
          <w:b/>
          <w:bCs/>
          <w:sz w:val="32"/>
          <w:szCs w:val="32"/>
        </w:rPr>
        <w:t xml:space="preserve"> specific group</w:t>
      </w:r>
      <w:r w:rsidR="7AA51DF7" w:rsidRPr="4E4BD54F">
        <w:rPr>
          <w:b/>
          <w:bCs/>
          <w:sz w:val="32"/>
          <w:szCs w:val="32"/>
        </w:rPr>
        <w:t>.</w:t>
      </w:r>
    </w:p>
    <w:p w14:paraId="52C76C85" w14:textId="42315DA1" w:rsidR="7AA51DF7" w:rsidRDefault="7AA51DF7" w:rsidP="4E4BD54F">
      <w:pPr>
        <w:pStyle w:val="ListParagraph"/>
        <w:numPr>
          <w:ilvl w:val="0"/>
          <w:numId w:val="8"/>
        </w:num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Service: I will create a </w:t>
      </w:r>
      <w:r w:rsidR="1535107F" w:rsidRPr="4E4BD54F">
        <w:rPr>
          <w:b/>
          <w:bCs/>
          <w:sz w:val="32"/>
          <w:szCs w:val="32"/>
        </w:rPr>
        <w:t>program,</w:t>
      </w:r>
      <w:r w:rsidRPr="4E4BD54F">
        <w:rPr>
          <w:b/>
          <w:bCs/>
          <w:sz w:val="32"/>
          <w:szCs w:val="32"/>
        </w:rPr>
        <w:t xml:space="preserve"> p</w:t>
      </w:r>
      <w:r w:rsidR="116E4304" w:rsidRPr="4E4BD54F">
        <w:rPr>
          <w:b/>
          <w:bCs/>
          <w:sz w:val="32"/>
          <w:szCs w:val="32"/>
        </w:rPr>
        <w:t>ackage</w:t>
      </w:r>
      <w:r w:rsidR="48340B65" w:rsidRPr="4E4BD54F">
        <w:rPr>
          <w:b/>
          <w:bCs/>
          <w:sz w:val="32"/>
          <w:szCs w:val="32"/>
        </w:rPr>
        <w:t xml:space="preserve"> name for </w:t>
      </w:r>
      <w:r w:rsidR="74E5BBDD" w:rsidRPr="4E4BD54F">
        <w:rPr>
          <w:b/>
          <w:bCs/>
          <w:sz w:val="32"/>
          <w:szCs w:val="32"/>
        </w:rPr>
        <w:t>their</w:t>
      </w:r>
      <w:r w:rsidR="48340B65" w:rsidRPr="4E4BD54F">
        <w:rPr>
          <w:b/>
          <w:bCs/>
          <w:sz w:val="32"/>
          <w:szCs w:val="32"/>
        </w:rPr>
        <w:t xml:space="preserve"> goal like the </w:t>
      </w:r>
      <w:r w:rsidR="053DF6DC" w:rsidRPr="4E4BD54F">
        <w:rPr>
          <w:b/>
          <w:bCs/>
          <w:sz w:val="32"/>
          <w:szCs w:val="32"/>
        </w:rPr>
        <w:t>“The</w:t>
      </w:r>
      <w:r w:rsidR="48340B65" w:rsidRPr="4E4BD54F">
        <w:rPr>
          <w:b/>
          <w:bCs/>
          <w:sz w:val="32"/>
          <w:szCs w:val="32"/>
        </w:rPr>
        <w:t xml:space="preserve"> </w:t>
      </w:r>
      <w:r w:rsidR="6BDC7E29" w:rsidRPr="4E4BD54F">
        <w:rPr>
          <w:b/>
          <w:bCs/>
          <w:sz w:val="32"/>
          <w:szCs w:val="32"/>
        </w:rPr>
        <w:t>Executive</w:t>
      </w:r>
      <w:r w:rsidR="07C9CADC" w:rsidRPr="4E4BD54F">
        <w:rPr>
          <w:b/>
          <w:bCs/>
          <w:sz w:val="32"/>
          <w:szCs w:val="32"/>
        </w:rPr>
        <w:t xml:space="preserve"> </w:t>
      </w:r>
      <w:r w:rsidR="4808AA96" w:rsidRPr="4E4BD54F">
        <w:rPr>
          <w:b/>
          <w:bCs/>
          <w:sz w:val="32"/>
          <w:szCs w:val="32"/>
        </w:rPr>
        <w:t>resilience</w:t>
      </w:r>
      <w:r w:rsidR="07C9CADC" w:rsidRPr="4E4BD54F">
        <w:rPr>
          <w:b/>
          <w:bCs/>
          <w:sz w:val="32"/>
          <w:szCs w:val="32"/>
        </w:rPr>
        <w:t xml:space="preserve"> reset”.</w:t>
      </w:r>
      <w:r w:rsidR="1FEA2DDD" w:rsidRPr="4E4BD54F">
        <w:rPr>
          <w:b/>
          <w:bCs/>
          <w:sz w:val="32"/>
          <w:szCs w:val="32"/>
        </w:rPr>
        <w:t xml:space="preserve"> </w:t>
      </w:r>
    </w:p>
    <w:p w14:paraId="2B6BBD21" w14:textId="7C328804" w:rsidR="73E0696F" w:rsidRDefault="73E0696F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            </w:t>
      </w:r>
      <w:r w:rsidR="2A18A930" w:rsidRPr="4E4BD54F">
        <w:rPr>
          <w:b/>
          <w:bCs/>
          <w:sz w:val="32"/>
          <w:szCs w:val="32"/>
        </w:rPr>
        <w:t xml:space="preserve">    Use language that speaks directly to </w:t>
      </w:r>
      <w:r w:rsidR="7084BB23" w:rsidRPr="4E4BD54F">
        <w:rPr>
          <w:b/>
          <w:bCs/>
          <w:sz w:val="32"/>
          <w:szCs w:val="32"/>
        </w:rPr>
        <w:t>their</w:t>
      </w:r>
      <w:r w:rsidR="2A18A930" w:rsidRPr="4E4BD54F">
        <w:rPr>
          <w:b/>
          <w:bCs/>
          <w:sz w:val="32"/>
          <w:szCs w:val="32"/>
        </w:rPr>
        <w:t xml:space="preserve"> pai</w:t>
      </w:r>
      <w:r w:rsidR="0EB35C47" w:rsidRPr="4E4BD54F">
        <w:rPr>
          <w:b/>
          <w:bCs/>
          <w:sz w:val="32"/>
          <w:szCs w:val="32"/>
        </w:rPr>
        <w:t>n points</w:t>
      </w:r>
    </w:p>
    <w:p w14:paraId="7F454318" w14:textId="5FCB695E" w:rsidR="66187935" w:rsidRDefault="66187935" w:rsidP="4E4BD54F">
      <w:pPr>
        <w:rPr>
          <w:b/>
          <w:bCs/>
          <w:sz w:val="36"/>
          <w:szCs w:val="36"/>
        </w:rPr>
      </w:pPr>
      <w:r w:rsidRPr="1115488D">
        <w:rPr>
          <w:b/>
          <w:bCs/>
          <w:sz w:val="36"/>
          <w:szCs w:val="36"/>
        </w:rPr>
        <w:t xml:space="preserve">              </w:t>
      </w:r>
      <w:r w:rsidR="0D48D6A5" w:rsidRPr="1115488D">
        <w:rPr>
          <w:b/>
          <w:bCs/>
          <w:sz w:val="36"/>
          <w:szCs w:val="36"/>
        </w:rPr>
        <w:t>(e.g.</w:t>
      </w:r>
      <w:r w:rsidRPr="1115488D">
        <w:rPr>
          <w:b/>
          <w:bCs/>
          <w:sz w:val="36"/>
          <w:szCs w:val="36"/>
        </w:rPr>
        <w:t xml:space="preserve">, </w:t>
      </w:r>
      <w:r w:rsidR="0429EB75" w:rsidRPr="1115488D">
        <w:rPr>
          <w:b/>
          <w:bCs/>
          <w:sz w:val="36"/>
          <w:szCs w:val="36"/>
        </w:rPr>
        <w:t xml:space="preserve">reclaim your energy and focus without </w:t>
      </w:r>
    </w:p>
    <w:p w14:paraId="562CFF22" w14:textId="6C2284F8" w:rsidR="0E2C7625" w:rsidRDefault="0E2C7625" w:rsidP="4E4BD54F">
      <w:pPr>
        <w:rPr>
          <w:b/>
          <w:bCs/>
          <w:sz w:val="36"/>
          <w:szCs w:val="36"/>
        </w:rPr>
      </w:pPr>
      <w:r w:rsidRPr="4E4BD54F">
        <w:rPr>
          <w:b/>
          <w:bCs/>
          <w:sz w:val="36"/>
          <w:szCs w:val="36"/>
        </w:rPr>
        <w:t xml:space="preserve">              Quitting your job.) </w:t>
      </w:r>
    </w:p>
    <w:p w14:paraId="70E33CAB" w14:textId="077706C7" w:rsidR="21422C7A" w:rsidRDefault="21422C7A" w:rsidP="1115488D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                REACH THEM: I wil</w:t>
      </w:r>
      <w:r w:rsidR="54997650" w:rsidRPr="1115488D">
        <w:rPr>
          <w:b/>
          <w:bCs/>
          <w:sz w:val="32"/>
          <w:szCs w:val="32"/>
        </w:rPr>
        <w:t xml:space="preserve">l choose marketing activities based </w:t>
      </w:r>
      <w:r w:rsidRPr="1115488D">
        <w:rPr>
          <w:b/>
          <w:bCs/>
          <w:sz w:val="32"/>
          <w:szCs w:val="32"/>
        </w:rPr>
        <w:t xml:space="preserve">   </w:t>
      </w:r>
      <w:r w:rsidR="7C8E130C" w:rsidRPr="1115488D">
        <w:rPr>
          <w:b/>
          <w:bCs/>
          <w:sz w:val="32"/>
          <w:szCs w:val="32"/>
        </w:rPr>
        <w:t xml:space="preserve">            </w:t>
      </w:r>
      <w:r w:rsidR="76F4E1B0" w:rsidRPr="1115488D">
        <w:rPr>
          <w:b/>
          <w:bCs/>
          <w:sz w:val="32"/>
          <w:szCs w:val="32"/>
        </w:rPr>
        <w:t>on where</w:t>
      </w:r>
      <w:r w:rsidR="7C8E130C" w:rsidRPr="1115488D">
        <w:rPr>
          <w:b/>
          <w:bCs/>
          <w:sz w:val="32"/>
          <w:szCs w:val="32"/>
        </w:rPr>
        <w:t xml:space="preserve"> my segment spends time and </w:t>
      </w:r>
      <w:r w:rsidR="0CF1CCDA" w:rsidRPr="1115488D">
        <w:rPr>
          <w:b/>
          <w:bCs/>
          <w:sz w:val="32"/>
          <w:szCs w:val="32"/>
        </w:rPr>
        <w:t>seeks</w:t>
      </w:r>
      <w:r w:rsidR="0F5F62AE" w:rsidRPr="1115488D">
        <w:rPr>
          <w:b/>
          <w:bCs/>
          <w:sz w:val="32"/>
          <w:szCs w:val="32"/>
        </w:rPr>
        <w:t xml:space="preserve"> </w:t>
      </w:r>
    </w:p>
    <w:p w14:paraId="33FB804D" w14:textId="7440FE03" w:rsidR="21422C7A" w:rsidRDefault="0F5F62AE" w:rsidP="4E4BD54F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                Information </w:t>
      </w:r>
      <w:r w:rsidR="78493408" w:rsidRPr="1115488D">
        <w:rPr>
          <w:b/>
          <w:bCs/>
          <w:sz w:val="32"/>
          <w:szCs w:val="32"/>
        </w:rPr>
        <w:t xml:space="preserve"> </w:t>
      </w:r>
    </w:p>
    <w:p w14:paraId="7E0CDAD4" w14:textId="456805E9" w:rsidR="4E4BD54F" w:rsidRDefault="4E4BD54F" w:rsidP="4E4BD54F">
      <w:pPr>
        <w:rPr>
          <w:b/>
          <w:bCs/>
          <w:sz w:val="56"/>
          <w:szCs w:val="56"/>
        </w:rPr>
      </w:pPr>
    </w:p>
    <w:p w14:paraId="7A19F046" w14:textId="6059F4FD" w:rsidR="50164288" w:rsidRDefault="50164288" w:rsidP="4E4BD54F">
      <w:pPr>
        <w:rPr>
          <w:b/>
          <w:bCs/>
          <w:sz w:val="56"/>
          <w:szCs w:val="56"/>
        </w:rPr>
      </w:pPr>
      <w:r w:rsidRPr="4E4BD54F">
        <w:rPr>
          <w:b/>
          <w:bCs/>
          <w:sz w:val="56"/>
          <w:szCs w:val="56"/>
        </w:rPr>
        <w:lastRenderedPageBreak/>
        <w:t xml:space="preserve">         </w:t>
      </w:r>
    </w:p>
    <w:p w14:paraId="44766DB4" w14:textId="32512DE5" w:rsidR="4E4BD54F" w:rsidRDefault="4E4BD54F" w:rsidP="4E4BD54F">
      <w:pPr>
        <w:rPr>
          <w:b/>
          <w:bCs/>
          <w:sz w:val="56"/>
          <w:szCs w:val="56"/>
        </w:rPr>
      </w:pPr>
    </w:p>
    <w:p w14:paraId="3200BBBE" w14:textId="1C2D444F" w:rsidR="4E4BD54F" w:rsidRDefault="4E4BD54F" w:rsidP="4E4BD54F">
      <w:pPr>
        <w:rPr>
          <w:b/>
          <w:bCs/>
          <w:sz w:val="56"/>
          <w:szCs w:val="56"/>
        </w:rPr>
      </w:pPr>
    </w:p>
    <w:p w14:paraId="3826BDFB" w14:textId="7AA7C2A2" w:rsidR="4E4BD54F" w:rsidRDefault="4E4BD54F" w:rsidP="4E4BD54F">
      <w:pPr>
        <w:rPr>
          <w:b/>
          <w:bCs/>
          <w:sz w:val="56"/>
          <w:szCs w:val="56"/>
        </w:rPr>
      </w:pPr>
    </w:p>
    <w:p w14:paraId="297D9E5B" w14:textId="0455FAEB" w:rsidR="50164288" w:rsidRDefault="50164288" w:rsidP="4E4BD54F">
      <w:pPr>
        <w:rPr>
          <w:b/>
          <w:bCs/>
          <w:sz w:val="56"/>
          <w:szCs w:val="56"/>
        </w:rPr>
      </w:pPr>
      <w:r w:rsidRPr="4E4BD54F">
        <w:rPr>
          <w:b/>
          <w:bCs/>
          <w:sz w:val="56"/>
          <w:szCs w:val="56"/>
        </w:rPr>
        <w:t xml:space="preserve"> </w:t>
      </w:r>
      <w:r w:rsidR="4596764D" w:rsidRPr="4E4BD54F">
        <w:rPr>
          <w:b/>
          <w:bCs/>
          <w:sz w:val="56"/>
          <w:szCs w:val="56"/>
        </w:rPr>
        <w:t>CHANNELS: -</w:t>
      </w:r>
      <w:r w:rsidR="07709C8D" w:rsidRPr="4E4BD54F">
        <w:rPr>
          <w:b/>
          <w:bCs/>
          <w:sz w:val="56"/>
          <w:szCs w:val="56"/>
        </w:rPr>
        <w:t xml:space="preserve"> </w:t>
      </w:r>
      <w:r w:rsidR="1BEBF9AC" w:rsidRPr="4E4BD54F">
        <w:rPr>
          <w:b/>
          <w:bCs/>
          <w:sz w:val="56"/>
          <w:szCs w:val="56"/>
        </w:rPr>
        <w:t>LINKEDIN, INDUSTRY</w:t>
      </w:r>
      <w:r w:rsidR="4A978590" w:rsidRPr="4E4BD54F">
        <w:rPr>
          <w:b/>
          <w:bCs/>
          <w:sz w:val="56"/>
          <w:szCs w:val="56"/>
        </w:rPr>
        <w:t xml:space="preserve"> SPERCIFIC ONLINE COMMUNITIES</w:t>
      </w:r>
      <w:r w:rsidR="0DF5FD57" w:rsidRPr="4E4BD54F">
        <w:rPr>
          <w:b/>
          <w:bCs/>
          <w:sz w:val="56"/>
          <w:szCs w:val="56"/>
        </w:rPr>
        <w:t xml:space="preserve">, </w:t>
      </w:r>
      <w:r w:rsidR="66EFB208" w:rsidRPr="4E4BD54F">
        <w:rPr>
          <w:b/>
          <w:bCs/>
          <w:sz w:val="56"/>
          <w:szCs w:val="56"/>
        </w:rPr>
        <w:t xml:space="preserve">         </w:t>
      </w:r>
      <w:r w:rsidR="3A5721A7" w:rsidRPr="4E4BD54F">
        <w:rPr>
          <w:b/>
          <w:bCs/>
          <w:sz w:val="56"/>
          <w:szCs w:val="56"/>
        </w:rPr>
        <w:t xml:space="preserve">   </w:t>
      </w:r>
      <w:r w:rsidRPr="4E4BD54F">
        <w:rPr>
          <w:b/>
          <w:bCs/>
          <w:sz w:val="56"/>
          <w:szCs w:val="56"/>
        </w:rPr>
        <w:t xml:space="preserve"> </w:t>
      </w:r>
      <w:r w:rsidR="6563479A" w:rsidRPr="4E4BD54F">
        <w:rPr>
          <w:b/>
          <w:bCs/>
          <w:sz w:val="56"/>
          <w:szCs w:val="56"/>
        </w:rPr>
        <w:t xml:space="preserve">                           </w:t>
      </w:r>
    </w:p>
    <w:p w14:paraId="07D12FD2" w14:textId="430343F3" w:rsidR="6563479A" w:rsidRDefault="6563479A" w:rsidP="4E4BD54F">
      <w:pPr>
        <w:rPr>
          <w:b/>
          <w:bCs/>
          <w:sz w:val="56"/>
          <w:szCs w:val="56"/>
        </w:rPr>
      </w:pPr>
      <w:r w:rsidRPr="4E4BD54F">
        <w:rPr>
          <w:b/>
          <w:bCs/>
          <w:sz w:val="56"/>
          <w:szCs w:val="56"/>
        </w:rPr>
        <w:t xml:space="preserve">                              CONTENT:</w:t>
      </w:r>
    </w:p>
    <w:p w14:paraId="060EF927" w14:textId="26DEA262" w:rsidR="4E4BD54F" w:rsidRDefault="4E4BD54F" w:rsidP="4E4BD54F">
      <w:pPr>
        <w:rPr>
          <w:b/>
          <w:bCs/>
          <w:sz w:val="32"/>
          <w:szCs w:val="32"/>
        </w:rPr>
      </w:pPr>
    </w:p>
    <w:p w14:paraId="2689F845" w14:textId="51825F4B" w:rsidR="6563479A" w:rsidRDefault="6563479A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. Share articles or host workshop </w:t>
      </w:r>
      <w:r w:rsidR="09D2994F" w:rsidRPr="4E4BD54F">
        <w:rPr>
          <w:b/>
          <w:bCs/>
          <w:sz w:val="32"/>
          <w:szCs w:val="32"/>
        </w:rPr>
        <w:t xml:space="preserve">on topics like, </w:t>
      </w:r>
      <w:r w:rsidR="08901C13" w:rsidRPr="4E4BD54F">
        <w:rPr>
          <w:b/>
          <w:bCs/>
          <w:sz w:val="32"/>
          <w:szCs w:val="32"/>
        </w:rPr>
        <w:t>“Managing</w:t>
      </w:r>
      <w:r w:rsidR="09D2994F" w:rsidRPr="4E4BD54F">
        <w:rPr>
          <w:b/>
          <w:bCs/>
          <w:sz w:val="32"/>
          <w:szCs w:val="32"/>
        </w:rPr>
        <w:t xml:space="preserve"> chronic </w:t>
      </w:r>
      <w:r w:rsidR="4CB88A63" w:rsidRPr="4E4BD54F">
        <w:rPr>
          <w:b/>
          <w:bCs/>
          <w:sz w:val="32"/>
          <w:szCs w:val="32"/>
        </w:rPr>
        <w:t>workplace</w:t>
      </w:r>
      <w:r w:rsidR="09D2994F" w:rsidRPr="4E4BD54F">
        <w:rPr>
          <w:b/>
          <w:bCs/>
          <w:sz w:val="32"/>
          <w:szCs w:val="32"/>
        </w:rPr>
        <w:t xml:space="preserve"> str</w:t>
      </w:r>
      <w:r w:rsidR="68D06629" w:rsidRPr="4E4BD54F">
        <w:rPr>
          <w:b/>
          <w:bCs/>
          <w:sz w:val="32"/>
          <w:szCs w:val="32"/>
        </w:rPr>
        <w:t>ess “,</w:t>
      </w:r>
    </w:p>
    <w:p w14:paraId="666E25A1" w14:textId="3F0A936A" w:rsidR="70EDB2D3" w:rsidRDefault="70EDB2D3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Cost/pricing strategy</w:t>
      </w:r>
      <w:r w:rsidR="783C7C58" w:rsidRPr="4E4BD54F">
        <w:rPr>
          <w:b/>
          <w:bCs/>
          <w:sz w:val="32"/>
          <w:szCs w:val="32"/>
        </w:rPr>
        <w:t xml:space="preserve"> (How you charge) - </w:t>
      </w:r>
      <w:r w:rsidR="58916063" w:rsidRPr="4E4BD54F">
        <w:rPr>
          <w:b/>
          <w:bCs/>
          <w:sz w:val="32"/>
          <w:szCs w:val="32"/>
        </w:rPr>
        <w:t xml:space="preserve">charge for a complete </w:t>
      </w:r>
    </w:p>
    <w:p w14:paraId="7230931E" w14:textId="033C3DCF" w:rsidR="34272392" w:rsidRDefault="34272392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Program (</w:t>
      </w:r>
      <w:r w:rsidR="481C082A" w:rsidRPr="4E4BD54F">
        <w:rPr>
          <w:b/>
          <w:bCs/>
          <w:sz w:val="32"/>
          <w:szCs w:val="32"/>
        </w:rPr>
        <w:t>e.g.,</w:t>
      </w:r>
      <w:r w:rsidR="58916063" w:rsidRPr="4E4BD54F">
        <w:rPr>
          <w:b/>
          <w:bCs/>
          <w:sz w:val="32"/>
          <w:szCs w:val="32"/>
        </w:rPr>
        <w:t xml:space="preserve"> </w:t>
      </w:r>
      <w:r w:rsidR="6222598B" w:rsidRPr="4E4BD54F">
        <w:rPr>
          <w:b/>
          <w:bCs/>
          <w:sz w:val="32"/>
          <w:szCs w:val="32"/>
        </w:rPr>
        <w:t>“12-week</w:t>
      </w:r>
      <w:r w:rsidR="58916063" w:rsidRPr="4E4BD54F">
        <w:rPr>
          <w:b/>
          <w:bCs/>
          <w:sz w:val="32"/>
          <w:szCs w:val="32"/>
        </w:rPr>
        <w:t xml:space="preserve"> </w:t>
      </w:r>
      <w:r w:rsidR="55DF398D" w:rsidRPr="4E4BD54F">
        <w:rPr>
          <w:b/>
          <w:bCs/>
          <w:sz w:val="32"/>
          <w:szCs w:val="32"/>
        </w:rPr>
        <w:t>resilience</w:t>
      </w:r>
      <w:r w:rsidR="3A4AA808" w:rsidRPr="4E4BD54F">
        <w:rPr>
          <w:b/>
          <w:bCs/>
          <w:sz w:val="32"/>
          <w:szCs w:val="32"/>
        </w:rPr>
        <w:t xml:space="preserve"> </w:t>
      </w:r>
      <w:r w:rsidR="71DDC75C" w:rsidRPr="4E4BD54F">
        <w:rPr>
          <w:b/>
          <w:bCs/>
          <w:sz w:val="32"/>
          <w:szCs w:val="32"/>
        </w:rPr>
        <w:t>program</w:t>
      </w:r>
      <w:r w:rsidR="09724C4A" w:rsidRPr="4E4BD54F">
        <w:rPr>
          <w:b/>
          <w:bCs/>
          <w:sz w:val="32"/>
          <w:szCs w:val="32"/>
        </w:rPr>
        <w:t>).</w:t>
      </w:r>
      <w:r w:rsidR="71DDC75C" w:rsidRPr="4E4BD54F">
        <w:rPr>
          <w:b/>
          <w:bCs/>
          <w:sz w:val="32"/>
          <w:szCs w:val="32"/>
        </w:rPr>
        <w:t xml:space="preserve"> This is often best as it </w:t>
      </w:r>
      <w:r w:rsidR="208405F6" w:rsidRPr="4E4BD54F">
        <w:rPr>
          <w:b/>
          <w:bCs/>
          <w:sz w:val="32"/>
          <w:szCs w:val="32"/>
        </w:rPr>
        <w:t>focuses</w:t>
      </w:r>
      <w:r w:rsidR="71DDC75C" w:rsidRPr="4E4BD54F">
        <w:rPr>
          <w:b/>
          <w:bCs/>
          <w:sz w:val="32"/>
          <w:szCs w:val="32"/>
        </w:rPr>
        <w:t xml:space="preserve"> on the </w:t>
      </w:r>
      <w:r w:rsidR="19A3EEC9" w:rsidRPr="4E4BD54F">
        <w:rPr>
          <w:b/>
          <w:bCs/>
          <w:sz w:val="32"/>
          <w:szCs w:val="32"/>
        </w:rPr>
        <w:t>outcome,</w:t>
      </w:r>
      <w:r w:rsidR="71DDC75C" w:rsidRPr="4E4BD54F">
        <w:rPr>
          <w:b/>
          <w:bCs/>
          <w:sz w:val="32"/>
          <w:szCs w:val="32"/>
        </w:rPr>
        <w:t xml:space="preserve"> </w:t>
      </w:r>
      <w:r w:rsidR="78DC6119" w:rsidRPr="4E4BD54F">
        <w:rPr>
          <w:b/>
          <w:bCs/>
          <w:sz w:val="32"/>
          <w:szCs w:val="32"/>
        </w:rPr>
        <w:t xml:space="preserve">not </w:t>
      </w:r>
      <w:r w:rsidR="5E76ABFF" w:rsidRPr="4E4BD54F">
        <w:rPr>
          <w:b/>
          <w:bCs/>
          <w:sz w:val="32"/>
          <w:szCs w:val="32"/>
        </w:rPr>
        <w:t>just on</w:t>
      </w:r>
      <w:r w:rsidR="78DC6119" w:rsidRPr="4E4BD54F">
        <w:rPr>
          <w:b/>
          <w:bCs/>
          <w:sz w:val="32"/>
          <w:szCs w:val="32"/>
        </w:rPr>
        <w:t xml:space="preserve"> time.</w:t>
      </w:r>
    </w:p>
    <w:p w14:paraId="73C29679" w14:textId="59FA5B62" w:rsidR="4E4BD54F" w:rsidRDefault="4E4BD54F" w:rsidP="4E4BD54F">
      <w:pPr>
        <w:rPr>
          <w:b/>
          <w:bCs/>
          <w:sz w:val="32"/>
          <w:szCs w:val="32"/>
        </w:rPr>
      </w:pPr>
    </w:p>
    <w:p w14:paraId="619E4A8F" w14:textId="7FF0EA62" w:rsidR="4E4BD54F" w:rsidRDefault="4E4BD54F" w:rsidP="4E4BD54F">
      <w:pPr>
        <w:rPr>
          <w:b/>
          <w:bCs/>
          <w:sz w:val="40"/>
          <w:szCs w:val="40"/>
        </w:rPr>
      </w:pPr>
    </w:p>
    <w:p w14:paraId="1D651EF9" w14:textId="11EB6202" w:rsidR="4E4BD54F" w:rsidRDefault="4E4BD54F" w:rsidP="4E4BD54F">
      <w:pPr>
        <w:rPr>
          <w:b/>
          <w:bCs/>
          <w:sz w:val="48"/>
          <w:szCs w:val="48"/>
        </w:rPr>
      </w:pPr>
    </w:p>
    <w:p w14:paraId="18C4448C" w14:textId="6FB31B3B" w:rsidR="7EB7E6CD" w:rsidRDefault="7EB7E6CD" w:rsidP="4E4BD54F">
      <w:pPr>
        <w:rPr>
          <w:b/>
          <w:bCs/>
          <w:sz w:val="48"/>
          <w:szCs w:val="48"/>
        </w:rPr>
      </w:pPr>
      <w:r w:rsidRPr="4E4BD54F">
        <w:rPr>
          <w:b/>
          <w:bCs/>
          <w:sz w:val="48"/>
          <w:szCs w:val="48"/>
        </w:rPr>
        <w:t>PREMIUM PRICING:</w:t>
      </w:r>
    </w:p>
    <w:p w14:paraId="1C390447" w14:textId="33C32505" w:rsidR="4E4BD54F" w:rsidRDefault="4E4BD54F" w:rsidP="4E4BD54F">
      <w:pPr>
        <w:rPr>
          <w:b/>
          <w:bCs/>
          <w:sz w:val="32"/>
          <w:szCs w:val="32"/>
        </w:rPr>
      </w:pPr>
    </w:p>
    <w:p w14:paraId="3C360AB0" w14:textId="529F08A8" w:rsidR="0EAEDDEE" w:rsidRDefault="0EAEDDEE" w:rsidP="1115488D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>I will set a high price to signal exclusive high value expe</w:t>
      </w:r>
      <w:r w:rsidR="40907528" w:rsidRPr="1115488D">
        <w:rPr>
          <w:b/>
          <w:bCs/>
          <w:sz w:val="32"/>
          <w:szCs w:val="32"/>
        </w:rPr>
        <w:t>rtise, Hourly/sessions ra</w:t>
      </w:r>
      <w:r w:rsidR="0CF18024" w:rsidRPr="1115488D">
        <w:rPr>
          <w:b/>
          <w:bCs/>
          <w:sz w:val="32"/>
          <w:szCs w:val="32"/>
        </w:rPr>
        <w:t xml:space="preserve">te: Its simple but can limit </w:t>
      </w:r>
      <w:r w:rsidR="0E60C849" w:rsidRPr="1115488D">
        <w:rPr>
          <w:b/>
          <w:bCs/>
          <w:sz w:val="32"/>
          <w:szCs w:val="32"/>
        </w:rPr>
        <w:t>perceived</w:t>
      </w:r>
      <w:r w:rsidR="0CF18024" w:rsidRPr="1115488D">
        <w:rPr>
          <w:b/>
          <w:bCs/>
          <w:sz w:val="32"/>
          <w:szCs w:val="32"/>
        </w:rPr>
        <w:t xml:space="preserve"> value</w:t>
      </w:r>
    </w:p>
    <w:p w14:paraId="0621356C" w14:textId="7F0C113F" w:rsidR="4E4BD54F" w:rsidRDefault="4E4BD54F" w:rsidP="4E4BD54F">
      <w:pPr>
        <w:rPr>
          <w:b/>
          <w:bCs/>
          <w:sz w:val="48"/>
          <w:szCs w:val="48"/>
        </w:rPr>
      </w:pPr>
    </w:p>
    <w:p w14:paraId="62206909" w14:textId="2B00664E" w:rsidR="0A4581A6" w:rsidRDefault="0A4581A6" w:rsidP="4E4BD54F">
      <w:pPr>
        <w:rPr>
          <w:b/>
          <w:bCs/>
          <w:sz w:val="48"/>
          <w:szCs w:val="48"/>
        </w:rPr>
      </w:pPr>
      <w:r w:rsidRPr="4E4BD54F">
        <w:rPr>
          <w:b/>
          <w:bCs/>
          <w:sz w:val="48"/>
          <w:szCs w:val="48"/>
        </w:rPr>
        <w:t xml:space="preserve">DIFFERENTATION STRATEGY </w:t>
      </w:r>
    </w:p>
    <w:p w14:paraId="49337E19" w14:textId="28E18430" w:rsidR="0A4581A6" w:rsidRDefault="0A4581A6" w:rsidP="4E4BD54F">
      <w:pPr>
        <w:rPr>
          <w:b/>
          <w:bCs/>
          <w:sz w:val="72"/>
          <w:szCs w:val="72"/>
        </w:rPr>
      </w:pPr>
      <w:r w:rsidRPr="4E4BD54F">
        <w:rPr>
          <w:b/>
          <w:bCs/>
          <w:sz w:val="72"/>
          <w:szCs w:val="72"/>
        </w:rPr>
        <w:t>WHY CHOOSE ME:</w:t>
      </w:r>
    </w:p>
    <w:p w14:paraId="55DF1FD1" w14:textId="1C25922C" w:rsidR="4E4BD54F" w:rsidRDefault="4E4BD54F" w:rsidP="4E4BD54F">
      <w:pPr>
        <w:rPr>
          <w:b/>
          <w:bCs/>
          <w:sz w:val="32"/>
          <w:szCs w:val="32"/>
        </w:rPr>
      </w:pPr>
    </w:p>
    <w:p w14:paraId="75AF3D03" w14:textId="5ABE492E" w:rsidR="4E4BD54F" w:rsidRDefault="4E4BD54F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1) </w:t>
      </w:r>
      <w:r w:rsidR="47DD6604" w:rsidRPr="4E4BD54F">
        <w:rPr>
          <w:b/>
          <w:bCs/>
          <w:sz w:val="32"/>
          <w:szCs w:val="32"/>
        </w:rPr>
        <w:t xml:space="preserve">My blend of </w:t>
      </w:r>
      <w:r w:rsidR="4473277F" w:rsidRPr="4E4BD54F">
        <w:rPr>
          <w:b/>
          <w:bCs/>
          <w:sz w:val="32"/>
          <w:szCs w:val="32"/>
        </w:rPr>
        <w:t>differentiation</w:t>
      </w:r>
      <w:r w:rsidR="47DD6604" w:rsidRPr="4E4BD54F">
        <w:rPr>
          <w:b/>
          <w:bCs/>
          <w:sz w:val="32"/>
          <w:szCs w:val="32"/>
        </w:rPr>
        <w:t xml:space="preserve"> is a blend of my unique story and </w:t>
      </w:r>
      <w:r w:rsidR="69FD847D" w:rsidRPr="4E4BD54F">
        <w:rPr>
          <w:b/>
          <w:bCs/>
          <w:sz w:val="32"/>
          <w:szCs w:val="32"/>
        </w:rPr>
        <w:t xml:space="preserve">personal </w:t>
      </w:r>
      <w:r w:rsidR="03D4A9CC" w:rsidRPr="4E4BD54F">
        <w:rPr>
          <w:b/>
          <w:bCs/>
          <w:sz w:val="32"/>
          <w:szCs w:val="32"/>
        </w:rPr>
        <w:t>experience with overcoming adversity is a core</w:t>
      </w:r>
      <w:r w:rsidR="146CF6A6" w:rsidRPr="4E4BD54F">
        <w:rPr>
          <w:b/>
          <w:bCs/>
          <w:sz w:val="32"/>
          <w:szCs w:val="32"/>
        </w:rPr>
        <w:t xml:space="preserve"> authentic </w:t>
      </w:r>
      <w:r w:rsidR="72ABA1E1" w:rsidRPr="4E4BD54F">
        <w:rPr>
          <w:b/>
          <w:bCs/>
          <w:sz w:val="32"/>
          <w:szCs w:val="32"/>
        </w:rPr>
        <w:t>strength.</w:t>
      </w:r>
    </w:p>
    <w:p w14:paraId="0ACE2CD1" w14:textId="2A72DB69" w:rsidR="72ABA1E1" w:rsidRDefault="72ABA1E1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2) Structured </w:t>
      </w:r>
      <w:r w:rsidR="049D8EC0" w:rsidRPr="4E4BD54F">
        <w:rPr>
          <w:b/>
          <w:bCs/>
          <w:sz w:val="32"/>
          <w:szCs w:val="32"/>
        </w:rPr>
        <w:t>method:</w:t>
      </w:r>
      <w:r w:rsidRPr="4E4BD54F">
        <w:rPr>
          <w:b/>
          <w:bCs/>
          <w:sz w:val="32"/>
          <w:szCs w:val="32"/>
        </w:rPr>
        <w:t xml:space="preserve"> I will offer a </w:t>
      </w:r>
      <w:r w:rsidR="7D7ED80A" w:rsidRPr="4E4BD54F">
        <w:rPr>
          <w:b/>
          <w:bCs/>
          <w:sz w:val="32"/>
          <w:szCs w:val="32"/>
        </w:rPr>
        <w:t xml:space="preserve">clear step by step </w:t>
      </w:r>
      <w:r w:rsidR="73975B1B" w:rsidRPr="4E4BD54F">
        <w:rPr>
          <w:b/>
          <w:bCs/>
          <w:sz w:val="32"/>
          <w:szCs w:val="32"/>
        </w:rPr>
        <w:t xml:space="preserve">process or framework with a </w:t>
      </w:r>
      <w:r w:rsidR="17CAC8FD" w:rsidRPr="4E4BD54F">
        <w:rPr>
          <w:b/>
          <w:bCs/>
          <w:sz w:val="32"/>
          <w:szCs w:val="32"/>
        </w:rPr>
        <w:t>specific</w:t>
      </w:r>
      <w:r w:rsidR="73975B1B" w:rsidRPr="4E4BD54F">
        <w:rPr>
          <w:b/>
          <w:bCs/>
          <w:sz w:val="32"/>
          <w:szCs w:val="32"/>
        </w:rPr>
        <w:t xml:space="preserve"> name </w:t>
      </w:r>
      <w:r w:rsidR="00FA5DE2" w:rsidRPr="4E4BD54F">
        <w:rPr>
          <w:b/>
          <w:bCs/>
          <w:sz w:val="32"/>
          <w:szCs w:val="32"/>
        </w:rPr>
        <w:t>(</w:t>
      </w:r>
      <w:proofErr w:type="spellStart"/>
      <w:proofErr w:type="gramStart"/>
      <w:r w:rsidR="00FA5DE2" w:rsidRPr="4E4BD54F">
        <w:rPr>
          <w:b/>
          <w:bCs/>
          <w:sz w:val="32"/>
          <w:szCs w:val="32"/>
        </w:rPr>
        <w:t>e.g</w:t>
      </w:r>
      <w:r w:rsidR="31B28738" w:rsidRPr="4E4BD54F">
        <w:rPr>
          <w:b/>
          <w:bCs/>
          <w:sz w:val="32"/>
          <w:szCs w:val="32"/>
        </w:rPr>
        <w:t>,mentorship</w:t>
      </w:r>
      <w:proofErr w:type="spellEnd"/>
      <w:proofErr w:type="gramEnd"/>
      <w:r w:rsidR="31B28738" w:rsidRPr="4E4BD54F">
        <w:rPr>
          <w:b/>
          <w:bCs/>
          <w:sz w:val="32"/>
          <w:szCs w:val="32"/>
        </w:rPr>
        <w:t xml:space="preserve"> for professionals in grief</w:t>
      </w:r>
      <w:r w:rsidR="7FFF9712" w:rsidRPr="4E4BD54F">
        <w:rPr>
          <w:b/>
          <w:bCs/>
          <w:sz w:val="32"/>
          <w:szCs w:val="32"/>
        </w:rPr>
        <w:t>) or the</w:t>
      </w:r>
      <w:r w:rsidR="5E016DC5" w:rsidRPr="4E4BD54F">
        <w:rPr>
          <w:b/>
          <w:bCs/>
          <w:sz w:val="32"/>
          <w:szCs w:val="32"/>
        </w:rPr>
        <w:t>”</w:t>
      </w:r>
      <w:r w:rsidR="7FFF9712" w:rsidRPr="4E4BD54F">
        <w:rPr>
          <w:b/>
          <w:bCs/>
          <w:sz w:val="32"/>
          <w:szCs w:val="32"/>
        </w:rPr>
        <w:t xml:space="preserve"> ATKINSONS METHOD</w:t>
      </w:r>
      <w:r w:rsidR="6AB0D629" w:rsidRPr="4E4BD54F">
        <w:rPr>
          <w:b/>
          <w:bCs/>
          <w:sz w:val="32"/>
          <w:szCs w:val="32"/>
        </w:rPr>
        <w:t>”</w:t>
      </w:r>
      <w:r w:rsidR="2E4DF103" w:rsidRPr="4E4BD54F">
        <w:rPr>
          <w:b/>
          <w:bCs/>
          <w:sz w:val="32"/>
          <w:szCs w:val="32"/>
        </w:rPr>
        <w:t>.</w:t>
      </w:r>
    </w:p>
    <w:p w14:paraId="645E940C" w14:textId="1EE020E9" w:rsidR="701E90F3" w:rsidRDefault="701E90F3" w:rsidP="4E4BD54F">
      <w:pPr>
        <w:rPr>
          <w:b/>
          <w:bCs/>
          <w:sz w:val="72"/>
          <w:szCs w:val="72"/>
        </w:rPr>
      </w:pPr>
      <w:r w:rsidRPr="4E4BD54F">
        <w:rPr>
          <w:b/>
          <w:bCs/>
          <w:sz w:val="72"/>
          <w:szCs w:val="72"/>
        </w:rPr>
        <w:t xml:space="preserve">                         </w:t>
      </w:r>
    </w:p>
    <w:p w14:paraId="213279B2" w14:textId="4B57DD85" w:rsidR="4E4BD54F" w:rsidRDefault="4E4BD54F" w:rsidP="4E4BD54F">
      <w:pPr>
        <w:rPr>
          <w:b/>
          <w:bCs/>
          <w:sz w:val="48"/>
          <w:szCs w:val="48"/>
        </w:rPr>
      </w:pPr>
    </w:p>
    <w:p w14:paraId="2CE107B0" w14:textId="4B0C485C" w:rsidR="13253B1A" w:rsidRDefault="13253B1A" w:rsidP="4E4BD54F">
      <w:pPr>
        <w:rPr>
          <w:b/>
          <w:bCs/>
          <w:sz w:val="48"/>
          <w:szCs w:val="48"/>
        </w:rPr>
      </w:pPr>
      <w:r w:rsidRPr="4E4BD54F">
        <w:rPr>
          <w:b/>
          <w:bCs/>
          <w:sz w:val="48"/>
          <w:szCs w:val="48"/>
        </w:rPr>
        <w:t>MARKET RESEACH – DATA GATHERING:</w:t>
      </w:r>
    </w:p>
    <w:p w14:paraId="63259DE6" w14:textId="7B59E92F" w:rsidR="4E4BD54F" w:rsidRDefault="4E4BD54F" w:rsidP="4E4BD54F">
      <w:pPr>
        <w:rPr>
          <w:b/>
          <w:bCs/>
          <w:sz w:val="32"/>
          <w:szCs w:val="32"/>
        </w:rPr>
      </w:pPr>
    </w:p>
    <w:p w14:paraId="2C575C82" w14:textId="2E9D9AEE" w:rsidR="4E4BD54F" w:rsidRDefault="4E4BD54F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1) </w:t>
      </w:r>
      <w:r w:rsidR="61B2F405" w:rsidRPr="4E4BD54F">
        <w:rPr>
          <w:b/>
          <w:bCs/>
          <w:sz w:val="32"/>
          <w:szCs w:val="32"/>
        </w:rPr>
        <w:t>Client's demand and Problem validation</w:t>
      </w:r>
    </w:p>
    <w:p w14:paraId="4EBF36BC" w14:textId="7EB353FE" w:rsidR="61B2F405" w:rsidRDefault="61B2F405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. Is wellbeing mentorship a </w:t>
      </w:r>
      <w:r w:rsidR="74BB62A1" w:rsidRPr="4E4BD54F">
        <w:rPr>
          <w:b/>
          <w:bCs/>
          <w:sz w:val="32"/>
          <w:szCs w:val="32"/>
        </w:rPr>
        <w:t>“real</w:t>
      </w:r>
      <w:r w:rsidRPr="4E4BD54F">
        <w:rPr>
          <w:b/>
          <w:bCs/>
          <w:sz w:val="32"/>
          <w:szCs w:val="32"/>
        </w:rPr>
        <w:t xml:space="preserve">” </w:t>
      </w:r>
      <w:r w:rsidR="76B3E81D" w:rsidRPr="4E4BD54F">
        <w:rPr>
          <w:b/>
          <w:bCs/>
          <w:sz w:val="32"/>
          <w:szCs w:val="32"/>
        </w:rPr>
        <w:t>problem</w:t>
      </w:r>
    </w:p>
    <w:p w14:paraId="3FA225DB" w14:textId="3FE00955" w:rsidR="76B3E81D" w:rsidRDefault="76B3E81D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lastRenderedPageBreak/>
        <w:t xml:space="preserve">. Problem – your audience </w:t>
      </w:r>
      <w:r w:rsidR="59F90891" w:rsidRPr="4E4BD54F">
        <w:rPr>
          <w:b/>
          <w:bCs/>
          <w:sz w:val="32"/>
          <w:szCs w:val="32"/>
        </w:rPr>
        <w:t>faces?</w:t>
      </w:r>
    </w:p>
    <w:p w14:paraId="011996BE" w14:textId="09F250CB" w:rsidR="59F90891" w:rsidRDefault="59F90891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I will gather evidence through short interviews,</w:t>
      </w:r>
    </w:p>
    <w:p w14:paraId="381CD365" w14:textId="098E6B18" w:rsidR="6CC1771B" w:rsidRDefault="6DCA98BB" w:rsidP="4E4BD54F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>Ask</w:t>
      </w:r>
      <w:r w:rsidR="6CC1771B" w:rsidRPr="1115488D">
        <w:rPr>
          <w:b/>
          <w:bCs/>
          <w:sz w:val="32"/>
          <w:szCs w:val="32"/>
        </w:rPr>
        <w:t xml:space="preserve"> how they currently manage </w:t>
      </w:r>
      <w:r w:rsidR="7A42AE2C" w:rsidRPr="1115488D">
        <w:rPr>
          <w:b/>
          <w:bCs/>
          <w:sz w:val="32"/>
          <w:szCs w:val="32"/>
        </w:rPr>
        <w:t>their</w:t>
      </w:r>
      <w:r w:rsidR="6CC1771B" w:rsidRPr="1115488D">
        <w:rPr>
          <w:b/>
          <w:bCs/>
          <w:sz w:val="32"/>
          <w:szCs w:val="32"/>
        </w:rPr>
        <w:t xml:space="preserve"> wellbeing and </w:t>
      </w:r>
      <w:r w:rsidR="036EDCAE" w:rsidRPr="1115488D">
        <w:rPr>
          <w:b/>
          <w:bCs/>
          <w:sz w:val="32"/>
          <w:szCs w:val="32"/>
        </w:rPr>
        <w:t>what's</w:t>
      </w:r>
      <w:r w:rsidR="6CC1771B" w:rsidRPr="1115488D">
        <w:rPr>
          <w:b/>
          <w:bCs/>
          <w:sz w:val="32"/>
          <w:szCs w:val="32"/>
        </w:rPr>
        <w:t xml:space="preserve"> missing</w:t>
      </w:r>
      <w:r w:rsidR="6D9A994B" w:rsidRPr="1115488D">
        <w:rPr>
          <w:b/>
          <w:bCs/>
          <w:sz w:val="32"/>
          <w:szCs w:val="32"/>
        </w:rPr>
        <w:t>.</w:t>
      </w:r>
    </w:p>
    <w:p w14:paraId="47862744" w14:textId="3A6A2941" w:rsidR="6D9A994B" w:rsidRDefault="6D9A994B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. I will search volumes for terms like </w:t>
      </w:r>
      <w:r w:rsidR="29EDA66D" w:rsidRPr="4E4BD54F">
        <w:rPr>
          <w:b/>
          <w:bCs/>
          <w:sz w:val="32"/>
          <w:szCs w:val="32"/>
        </w:rPr>
        <w:t xml:space="preserve">“wellbeing </w:t>
      </w:r>
      <w:r w:rsidR="14C24ABB" w:rsidRPr="4E4BD54F">
        <w:rPr>
          <w:b/>
          <w:bCs/>
          <w:sz w:val="32"/>
          <w:szCs w:val="32"/>
        </w:rPr>
        <w:t>coach”,</w:t>
      </w:r>
      <w:r w:rsidRPr="4E4BD54F">
        <w:rPr>
          <w:b/>
          <w:bCs/>
          <w:sz w:val="32"/>
          <w:szCs w:val="32"/>
        </w:rPr>
        <w:t xml:space="preserve"> </w:t>
      </w:r>
      <w:r w:rsidR="195C3AC0" w:rsidRPr="4E4BD54F">
        <w:rPr>
          <w:b/>
          <w:bCs/>
          <w:sz w:val="32"/>
          <w:szCs w:val="32"/>
        </w:rPr>
        <w:t>“mental</w:t>
      </w:r>
      <w:r w:rsidR="39F3ABF6" w:rsidRPr="4E4BD54F">
        <w:rPr>
          <w:b/>
          <w:bCs/>
          <w:sz w:val="32"/>
          <w:szCs w:val="32"/>
        </w:rPr>
        <w:t xml:space="preserve"> health mentor or burnout </w:t>
      </w:r>
      <w:r w:rsidR="0087D540" w:rsidRPr="4E4BD54F">
        <w:rPr>
          <w:b/>
          <w:bCs/>
          <w:sz w:val="32"/>
          <w:szCs w:val="32"/>
        </w:rPr>
        <w:t>support to gauge exiting demand.</w:t>
      </w:r>
      <w:r w:rsidRPr="4E4BD54F">
        <w:rPr>
          <w:b/>
          <w:bCs/>
          <w:sz w:val="32"/>
          <w:szCs w:val="32"/>
        </w:rPr>
        <w:t xml:space="preserve">  </w:t>
      </w:r>
    </w:p>
    <w:p w14:paraId="24210427" w14:textId="3285034A" w:rsidR="31B7E180" w:rsidRDefault="31B7E180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. My</w:t>
      </w:r>
      <w:r w:rsidR="1EAA1C96" w:rsidRPr="4E4BD54F">
        <w:rPr>
          <w:b/>
          <w:bCs/>
          <w:sz w:val="32"/>
          <w:szCs w:val="32"/>
        </w:rPr>
        <w:t xml:space="preserve"> clients are from all walks of </w:t>
      </w:r>
      <w:r w:rsidR="462820C6" w:rsidRPr="4E4BD54F">
        <w:rPr>
          <w:b/>
          <w:bCs/>
          <w:sz w:val="32"/>
          <w:szCs w:val="32"/>
        </w:rPr>
        <w:t>life,</w:t>
      </w:r>
      <w:r w:rsidR="1EAA1C96" w:rsidRPr="4E4BD54F">
        <w:rPr>
          <w:b/>
          <w:bCs/>
          <w:sz w:val="32"/>
          <w:szCs w:val="32"/>
        </w:rPr>
        <w:t xml:space="preserve"> some wealthy and not so for</w:t>
      </w:r>
      <w:r w:rsidR="4D9EFB42" w:rsidRPr="4E4BD54F">
        <w:rPr>
          <w:b/>
          <w:bCs/>
          <w:sz w:val="32"/>
          <w:szCs w:val="32"/>
        </w:rPr>
        <w:t xml:space="preserve"> other clients </w:t>
      </w:r>
      <w:r w:rsidR="2A4375B5" w:rsidRPr="4E4BD54F">
        <w:rPr>
          <w:b/>
          <w:bCs/>
          <w:sz w:val="32"/>
          <w:szCs w:val="32"/>
        </w:rPr>
        <w:t>(so</w:t>
      </w:r>
      <w:r w:rsidR="4D9EFB42" w:rsidRPr="4E4BD54F">
        <w:rPr>
          <w:b/>
          <w:bCs/>
          <w:sz w:val="32"/>
          <w:szCs w:val="32"/>
        </w:rPr>
        <w:t xml:space="preserve"> this is </w:t>
      </w:r>
      <w:r w:rsidR="00FA5DE2" w:rsidRPr="4E4BD54F">
        <w:rPr>
          <w:b/>
          <w:bCs/>
          <w:sz w:val="32"/>
          <w:szCs w:val="32"/>
        </w:rPr>
        <w:t>why I</w:t>
      </w:r>
      <w:r w:rsidR="4D9EFB42" w:rsidRPr="4E4BD54F">
        <w:rPr>
          <w:b/>
          <w:bCs/>
          <w:sz w:val="32"/>
          <w:szCs w:val="32"/>
        </w:rPr>
        <w:t xml:space="preserve"> </w:t>
      </w:r>
      <w:r w:rsidR="599F21F5" w:rsidRPr="4E4BD54F">
        <w:rPr>
          <w:b/>
          <w:bCs/>
          <w:sz w:val="32"/>
          <w:szCs w:val="32"/>
        </w:rPr>
        <w:t xml:space="preserve">would </w:t>
      </w:r>
      <w:r w:rsidR="664E87B6" w:rsidRPr="4E4BD54F">
        <w:rPr>
          <w:b/>
          <w:bCs/>
          <w:sz w:val="32"/>
          <w:szCs w:val="32"/>
        </w:rPr>
        <w:t>introduce unemployment</w:t>
      </w:r>
      <w:r w:rsidR="08DA7A79" w:rsidRPr="4E4BD54F">
        <w:rPr>
          <w:b/>
          <w:bCs/>
          <w:sz w:val="32"/>
          <w:szCs w:val="32"/>
        </w:rPr>
        <w:t xml:space="preserve"> plus, so </w:t>
      </w:r>
      <w:r w:rsidR="7F7EC158" w:rsidRPr="4E4BD54F">
        <w:rPr>
          <w:b/>
          <w:bCs/>
          <w:sz w:val="32"/>
          <w:szCs w:val="32"/>
        </w:rPr>
        <w:t>that this</w:t>
      </w:r>
      <w:r w:rsidR="08DA7A79" w:rsidRPr="4E4BD54F">
        <w:rPr>
          <w:b/>
          <w:bCs/>
          <w:sz w:val="32"/>
          <w:szCs w:val="32"/>
        </w:rPr>
        <w:t xml:space="preserve"> ideal mentorship </w:t>
      </w:r>
      <w:r w:rsidR="7A385D50" w:rsidRPr="4E4BD54F">
        <w:rPr>
          <w:b/>
          <w:bCs/>
          <w:sz w:val="32"/>
          <w:szCs w:val="32"/>
        </w:rPr>
        <w:t>is for</w:t>
      </w:r>
      <w:r w:rsidR="2FA308D6" w:rsidRPr="4E4BD54F">
        <w:rPr>
          <w:b/>
          <w:bCs/>
          <w:sz w:val="32"/>
          <w:szCs w:val="32"/>
        </w:rPr>
        <w:t xml:space="preserve"> </w:t>
      </w:r>
      <w:r w:rsidR="427E8A21" w:rsidRPr="4E4BD54F">
        <w:rPr>
          <w:b/>
          <w:bCs/>
          <w:sz w:val="32"/>
          <w:szCs w:val="32"/>
        </w:rPr>
        <w:t>everyone)</w:t>
      </w:r>
      <w:r w:rsidR="6D9A994B" w:rsidRPr="4E4BD54F">
        <w:rPr>
          <w:b/>
          <w:bCs/>
          <w:sz w:val="32"/>
          <w:szCs w:val="32"/>
        </w:rPr>
        <w:t xml:space="preserve"> </w:t>
      </w:r>
      <w:r w:rsidR="07F2DDDE" w:rsidRPr="4E4BD54F">
        <w:rPr>
          <w:b/>
          <w:bCs/>
          <w:sz w:val="32"/>
          <w:szCs w:val="32"/>
        </w:rPr>
        <w:t xml:space="preserve">not just for a few </w:t>
      </w:r>
      <w:r w:rsidR="5983F38B" w:rsidRPr="4E4BD54F">
        <w:rPr>
          <w:b/>
          <w:bCs/>
          <w:sz w:val="32"/>
          <w:szCs w:val="32"/>
        </w:rPr>
        <w:t>Mid-career</w:t>
      </w:r>
      <w:r w:rsidR="07F2DDDE" w:rsidRPr="4E4BD54F">
        <w:rPr>
          <w:b/>
          <w:bCs/>
          <w:sz w:val="32"/>
          <w:szCs w:val="32"/>
        </w:rPr>
        <w:t xml:space="preserve"> </w:t>
      </w:r>
      <w:r w:rsidR="10C6DDF3" w:rsidRPr="4E4BD54F">
        <w:rPr>
          <w:b/>
          <w:bCs/>
          <w:sz w:val="32"/>
          <w:szCs w:val="32"/>
        </w:rPr>
        <w:t>professionals.</w:t>
      </w:r>
    </w:p>
    <w:p w14:paraId="10423D63" w14:textId="12107709" w:rsidR="10C6DDF3" w:rsidRDefault="10C6DDF3" w:rsidP="4E4BD54F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Highly stressed graduates </w:t>
      </w:r>
      <w:r w:rsidR="1AAA5F8E" w:rsidRPr="1115488D">
        <w:rPr>
          <w:b/>
          <w:bCs/>
          <w:sz w:val="32"/>
          <w:szCs w:val="32"/>
        </w:rPr>
        <w:t>and</w:t>
      </w:r>
      <w:r w:rsidRPr="1115488D">
        <w:rPr>
          <w:b/>
          <w:bCs/>
          <w:sz w:val="32"/>
          <w:szCs w:val="32"/>
        </w:rPr>
        <w:t xml:space="preserve"> roles.</w:t>
      </w:r>
      <w:r w:rsidR="30CAEC3B" w:rsidRPr="1115488D">
        <w:rPr>
          <w:b/>
          <w:bCs/>
          <w:sz w:val="32"/>
          <w:szCs w:val="32"/>
        </w:rPr>
        <w:t xml:space="preserve"> Different </w:t>
      </w:r>
      <w:r w:rsidR="46FA3B89" w:rsidRPr="1115488D">
        <w:rPr>
          <w:b/>
          <w:bCs/>
          <w:sz w:val="32"/>
          <w:szCs w:val="32"/>
        </w:rPr>
        <w:t>segments</w:t>
      </w:r>
      <w:r w:rsidR="30CAEC3B" w:rsidRPr="1115488D">
        <w:rPr>
          <w:b/>
          <w:bCs/>
          <w:sz w:val="32"/>
          <w:szCs w:val="32"/>
        </w:rPr>
        <w:t xml:space="preserve"> have different needs and </w:t>
      </w:r>
      <w:r w:rsidR="3BA84FDB" w:rsidRPr="1115488D">
        <w:rPr>
          <w:b/>
          <w:bCs/>
          <w:sz w:val="32"/>
          <w:szCs w:val="32"/>
        </w:rPr>
        <w:t>budgets.</w:t>
      </w:r>
      <w:r w:rsidR="6D9A994B" w:rsidRPr="1115488D">
        <w:rPr>
          <w:b/>
          <w:bCs/>
          <w:sz w:val="32"/>
          <w:szCs w:val="32"/>
        </w:rPr>
        <w:t xml:space="preserve">   </w:t>
      </w:r>
    </w:p>
    <w:p w14:paraId="3952DD91" w14:textId="3D61752A" w:rsidR="4E4BD54F" w:rsidRDefault="4E4BD54F" w:rsidP="4E4BD54F">
      <w:pPr>
        <w:rPr>
          <w:b/>
          <w:bCs/>
          <w:sz w:val="32"/>
          <w:szCs w:val="32"/>
        </w:rPr>
      </w:pPr>
    </w:p>
    <w:p w14:paraId="1932E955" w14:textId="2C159948" w:rsidR="13A89A42" w:rsidRDefault="13A89A42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48"/>
          <w:szCs w:val="48"/>
        </w:rPr>
        <w:t>: COMPETITIVE PRICING</w:t>
      </w:r>
      <w:r w:rsidR="6D9A994B" w:rsidRPr="4E4BD54F">
        <w:rPr>
          <w:b/>
          <w:bCs/>
          <w:sz w:val="32"/>
          <w:szCs w:val="32"/>
        </w:rPr>
        <w:t xml:space="preserve">  </w:t>
      </w:r>
      <w:r w:rsidR="76B3E81D" w:rsidRPr="4E4BD54F">
        <w:rPr>
          <w:b/>
          <w:bCs/>
          <w:sz w:val="32"/>
          <w:szCs w:val="32"/>
        </w:rPr>
        <w:t xml:space="preserve"> </w:t>
      </w:r>
    </w:p>
    <w:p w14:paraId="48C94251" w14:textId="10E619CE" w:rsidR="3B932BEF" w:rsidRDefault="3B932BEF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What do other coaches or mento</w:t>
      </w:r>
      <w:r w:rsidR="52C0B40C" w:rsidRPr="4E4BD54F">
        <w:rPr>
          <w:b/>
          <w:bCs/>
          <w:sz w:val="32"/>
          <w:szCs w:val="32"/>
        </w:rPr>
        <w:t xml:space="preserve">rs </w:t>
      </w:r>
      <w:r w:rsidR="25789F07" w:rsidRPr="4E4BD54F">
        <w:rPr>
          <w:b/>
          <w:bCs/>
          <w:sz w:val="32"/>
          <w:szCs w:val="32"/>
        </w:rPr>
        <w:t>charge?</w:t>
      </w:r>
    </w:p>
    <w:p w14:paraId="49F9CBAB" w14:textId="43D5CB3C" w:rsidR="52C0B40C" w:rsidRDefault="52C0B40C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Research shows mentors typically charge £50</w:t>
      </w:r>
      <w:r w:rsidR="292ED6E5" w:rsidRPr="4E4BD54F">
        <w:rPr>
          <w:b/>
          <w:bCs/>
          <w:sz w:val="32"/>
          <w:szCs w:val="32"/>
        </w:rPr>
        <w:t xml:space="preserve"> -£300 </w:t>
      </w:r>
      <w:r w:rsidR="5F9B99F1" w:rsidRPr="4E4BD54F">
        <w:rPr>
          <w:b/>
          <w:bCs/>
          <w:sz w:val="32"/>
          <w:szCs w:val="32"/>
        </w:rPr>
        <w:t>range</w:t>
      </w:r>
      <w:r w:rsidR="292ED6E5" w:rsidRPr="4E4BD54F">
        <w:rPr>
          <w:b/>
          <w:bCs/>
          <w:sz w:val="32"/>
          <w:szCs w:val="32"/>
        </w:rPr>
        <w:t xml:space="preserve"> per hour with </w:t>
      </w:r>
      <w:r w:rsidR="2F08E70F" w:rsidRPr="4E4BD54F">
        <w:rPr>
          <w:b/>
          <w:bCs/>
          <w:sz w:val="32"/>
          <w:szCs w:val="32"/>
        </w:rPr>
        <w:t>specific</w:t>
      </w:r>
      <w:r w:rsidR="292ED6E5" w:rsidRPr="4E4BD54F">
        <w:rPr>
          <w:b/>
          <w:bCs/>
          <w:sz w:val="32"/>
          <w:szCs w:val="32"/>
        </w:rPr>
        <w:t xml:space="preserve"> wellbeing o</w:t>
      </w:r>
      <w:r w:rsidR="48BF57C5" w:rsidRPr="4E4BD54F">
        <w:rPr>
          <w:b/>
          <w:bCs/>
          <w:sz w:val="32"/>
          <w:szCs w:val="32"/>
        </w:rPr>
        <w:t xml:space="preserve">r </w:t>
      </w:r>
      <w:r w:rsidR="5FBA839A" w:rsidRPr="4E4BD54F">
        <w:rPr>
          <w:b/>
          <w:bCs/>
          <w:sz w:val="32"/>
          <w:szCs w:val="32"/>
        </w:rPr>
        <w:t xml:space="preserve">“ad hoc” consulting often in </w:t>
      </w:r>
      <w:r w:rsidR="10E0E058" w:rsidRPr="4E4BD54F">
        <w:rPr>
          <w:b/>
          <w:bCs/>
          <w:sz w:val="32"/>
          <w:szCs w:val="32"/>
        </w:rPr>
        <w:t>the £100</w:t>
      </w:r>
      <w:r w:rsidR="6AD09A4E" w:rsidRPr="4E4BD54F">
        <w:rPr>
          <w:b/>
          <w:bCs/>
          <w:sz w:val="32"/>
          <w:szCs w:val="32"/>
        </w:rPr>
        <w:t>-300 range.</w:t>
      </w:r>
    </w:p>
    <w:p w14:paraId="6B6BA2CD" w14:textId="44F4C7A9" w:rsidR="0D55A42F" w:rsidRDefault="0D55A42F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. What do competitors offer? Always make sure to identify</w:t>
      </w:r>
      <w:r w:rsidR="351A0667" w:rsidRPr="4E4BD54F">
        <w:rPr>
          <w:b/>
          <w:bCs/>
          <w:sz w:val="32"/>
          <w:szCs w:val="32"/>
        </w:rPr>
        <w:t xml:space="preserve"> what others provide and where the gaps are – perhaps in a more</w:t>
      </w:r>
      <w:r w:rsidR="2CEB5441" w:rsidRPr="4E4BD54F">
        <w:rPr>
          <w:b/>
          <w:bCs/>
          <w:sz w:val="32"/>
          <w:szCs w:val="32"/>
        </w:rPr>
        <w:t>:</w:t>
      </w:r>
      <w:r w:rsidR="351A0667" w:rsidRPr="4E4BD54F">
        <w:rPr>
          <w:b/>
          <w:bCs/>
          <w:sz w:val="32"/>
          <w:szCs w:val="32"/>
        </w:rPr>
        <w:t xml:space="preserve"> </w:t>
      </w:r>
      <w:r w:rsidR="410D5020" w:rsidRPr="4E4BD54F">
        <w:rPr>
          <w:b/>
          <w:bCs/>
          <w:sz w:val="32"/>
          <w:szCs w:val="32"/>
        </w:rPr>
        <w:t>rational</w:t>
      </w:r>
      <w:r w:rsidR="75E92A62" w:rsidRPr="4E4BD54F">
        <w:rPr>
          <w:b/>
          <w:bCs/>
          <w:sz w:val="32"/>
          <w:szCs w:val="32"/>
        </w:rPr>
        <w:t xml:space="preserve"> community – </w:t>
      </w:r>
      <w:r w:rsidR="5E0BA076" w:rsidRPr="4E4BD54F">
        <w:rPr>
          <w:b/>
          <w:bCs/>
          <w:sz w:val="32"/>
          <w:szCs w:val="32"/>
        </w:rPr>
        <w:t>focused</w:t>
      </w:r>
      <w:r w:rsidR="75E92A62" w:rsidRPr="4E4BD54F">
        <w:rPr>
          <w:b/>
          <w:bCs/>
          <w:sz w:val="32"/>
          <w:szCs w:val="32"/>
        </w:rPr>
        <w:t xml:space="preserve"> approach</w:t>
      </w:r>
      <w:r w:rsidR="5BF4C55D" w:rsidRPr="4E4BD54F">
        <w:rPr>
          <w:b/>
          <w:bCs/>
          <w:sz w:val="32"/>
          <w:szCs w:val="32"/>
        </w:rPr>
        <w:t xml:space="preserve">, rather than a </w:t>
      </w:r>
      <w:r w:rsidR="3FD8D644" w:rsidRPr="4E4BD54F">
        <w:rPr>
          <w:b/>
          <w:bCs/>
          <w:sz w:val="32"/>
          <w:szCs w:val="32"/>
        </w:rPr>
        <w:t>purely</w:t>
      </w:r>
      <w:r w:rsidR="5BF4C55D" w:rsidRPr="4E4BD54F">
        <w:rPr>
          <w:b/>
          <w:bCs/>
          <w:sz w:val="32"/>
          <w:szCs w:val="32"/>
        </w:rPr>
        <w:t xml:space="preserve"> individual one.</w:t>
      </w:r>
    </w:p>
    <w:p w14:paraId="2622AE56" w14:textId="6945A5C5" w:rsidR="346F8464" w:rsidRDefault="346F8464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. Service and value proposition testing</w:t>
      </w:r>
      <w:r w:rsidR="7282BC40" w:rsidRPr="4E4BD54F">
        <w:rPr>
          <w:b/>
          <w:bCs/>
          <w:sz w:val="32"/>
          <w:szCs w:val="32"/>
        </w:rPr>
        <w:t>:</w:t>
      </w:r>
    </w:p>
    <w:p w14:paraId="52E50112" w14:textId="19516A8A" w:rsidR="7282BC40" w:rsidRDefault="7282BC40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lastRenderedPageBreak/>
        <w:t>Test interest in different formats (</w:t>
      </w:r>
      <w:r w:rsidR="699A0435" w:rsidRPr="4E4BD54F">
        <w:rPr>
          <w:b/>
          <w:bCs/>
          <w:sz w:val="32"/>
          <w:szCs w:val="32"/>
        </w:rPr>
        <w:t>e.g.</w:t>
      </w:r>
      <w:r w:rsidRPr="4E4BD54F">
        <w:rPr>
          <w:b/>
          <w:bCs/>
          <w:sz w:val="32"/>
          <w:szCs w:val="32"/>
        </w:rPr>
        <w:t>, on</w:t>
      </w:r>
      <w:r w:rsidR="6D13D704" w:rsidRPr="4E4BD54F">
        <w:rPr>
          <w:b/>
          <w:bCs/>
          <w:sz w:val="32"/>
          <w:szCs w:val="32"/>
        </w:rPr>
        <w:t>e</w:t>
      </w:r>
      <w:r w:rsidRPr="4E4BD54F">
        <w:rPr>
          <w:b/>
          <w:bCs/>
          <w:sz w:val="32"/>
          <w:szCs w:val="32"/>
        </w:rPr>
        <w:t xml:space="preserve"> on one </w:t>
      </w:r>
      <w:r w:rsidR="3AC8E3B5" w:rsidRPr="4E4BD54F">
        <w:rPr>
          <w:b/>
          <w:bCs/>
          <w:sz w:val="32"/>
          <w:szCs w:val="32"/>
        </w:rPr>
        <w:t>packages vs group workshop). And my unique story</w:t>
      </w:r>
      <w:r w:rsidR="2A4F4FFB" w:rsidRPr="4E4BD54F">
        <w:rPr>
          <w:b/>
          <w:bCs/>
          <w:sz w:val="32"/>
          <w:szCs w:val="32"/>
        </w:rPr>
        <w:t>.</w:t>
      </w:r>
    </w:p>
    <w:p w14:paraId="04984DA5" w14:textId="696E92EF" w:rsidR="7B5FC974" w:rsidRDefault="7B5FC974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. </w:t>
      </w:r>
      <w:r w:rsidR="449DCB65" w:rsidRPr="4E4BD54F">
        <w:rPr>
          <w:b/>
          <w:bCs/>
          <w:sz w:val="32"/>
          <w:szCs w:val="32"/>
        </w:rPr>
        <w:t>Directly ask</w:t>
      </w:r>
      <w:r w:rsidR="2A4F4FFB" w:rsidRPr="4E4BD54F">
        <w:rPr>
          <w:b/>
          <w:bCs/>
          <w:sz w:val="32"/>
          <w:szCs w:val="32"/>
        </w:rPr>
        <w:t xml:space="preserve"> about </w:t>
      </w:r>
      <w:r w:rsidR="6DB4205D" w:rsidRPr="4E4BD54F">
        <w:rPr>
          <w:b/>
          <w:bCs/>
          <w:sz w:val="32"/>
          <w:szCs w:val="32"/>
        </w:rPr>
        <w:t>the budget</w:t>
      </w:r>
      <w:r w:rsidR="29116FC4" w:rsidRPr="4E4BD54F">
        <w:rPr>
          <w:b/>
          <w:bCs/>
          <w:sz w:val="32"/>
          <w:szCs w:val="32"/>
        </w:rPr>
        <w:t xml:space="preserve"> for</w:t>
      </w:r>
      <w:r w:rsidR="2A4F4FFB" w:rsidRPr="4E4BD54F">
        <w:rPr>
          <w:b/>
          <w:bCs/>
          <w:sz w:val="32"/>
          <w:szCs w:val="32"/>
        </w:rPr>
        <w:t xml:space="preserve"> solving   </w:t>
      </w:r>
      <w:r w:rsidR="32F5590D" w:rsidRPr="4E4BD54F">
        <w:rPr>
          <w:b/>
          <w:bCs/>
          <w:sz w:val="32"/>
          <w:szCs w:val="32"/>
        </w:rPr>
        <w:t>their wellbeing</w:t>
      </w:r>
      <w:r w:rsidR="6EF8A797" w:rsidRPr="4E4BD54F">
        <w:rPr>
          <w:b/>
          <w:bCs/>
          <w:sz w:val="32"/>
          <w:szCs w:val="32"/>
        </w:rPr>
        <w:t xml:space="preserve"> challenges during interviews.</w:t>
      </w:r>
    </w:p>
    <w:p w14:paraId="4118A5B5" w14:textId="396ACDB2" w:rsidR="4E4BD54F" w:rsidRDefault="4E4BD54F" w:rsidP="4E4BD54F">
      <w:pPr>
        <w:rPr>
          <w:b/>
          <w:bCs/>
          <w:sz w:val="32"/>
          <w:szCs w:val="32"/>
        </w:rPr>
      </w:pPr>
    </w:p>
    <w:p w14:paraId="41EF531C" w14:textId="125A7A3C" w:rsidR="4E4BD54F" w:rsidRDefault="4E4BD54F" w:rsidP="4E4BD54F">
      <w:pPr>
        <w:rPr>
          <w:b/>
          <w:bCs/>
          <w:sz w:val="48"/>
          <w:szCs w:val="48"/>
        </w:rPr>
      </w:pPr>
    </w:p>
    <w:p w14:paraId="7E6BE38E" w14:textId="7437E4F6" w:rsidR="6B9AD44E" w:rsidRDefault="6B9AD44E" w:rsidP="4E4BD54F">
      <w:pPr>
        <w:rPr>
          <w:b/>
          <w:bCs/>
          <w:sz w:val="48"/>
          <w:szCs w:val="48"/>
        </w:rPr>
      </w:pPr>
      <w:r w:rsidRPr="4E4BD54F">
        <w:rPr>
          <w:b/>
          <w:bCs/>
          <w:sz w:val="48"/>
          <w:szCs w:val="48"/>
        </w:rPr>
        <w:t>HOW TO USE DATA:</w:t>
      </w:r>
    </w:p>
    <w:p w14:paraId="50097896" w14:textId="16A6297C" w:rsidR="6B9AD44E" w:rsidRDefault="0DFF81C0" w:rsidP="4E4BD54F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>I</w:t>
      </w:r>
      <w:r w:rsidR="6B9AD44E" w:rsidRPr="1115488D">
        <w:rPr>
          <w:b/>
          <w:bCs/>
          <w:sz w:val="32"/>
          <w:szCs w:val="32"/>
        </w:rPr>
        <w:t xml:space="preserve"> will support or pivot my niche, </w:t>
      </w:r>
      <w:r w:rsidR="00FA5DE2" w:rsidRPr="1115488D">
        <w:rPr>
          <w:b/>
          <w:bCs/>
          <w:sz w:val="32"/>
          <w:szCs w:val="32"/>
        </w:rPr>
        <w:t>as I</w:t>
      </w:r>
      <w:r w:rsidR="6B9AD44E" w:rsidRPr="1115488D">
        <w:rPr>
          <w:b/>
          <w:bCs/>
          <w:sz w:val="32"/>
          <w:szCs w:val="32"/>
        </w:rPr>
        <w:t xml:space="preserve"> will use </w:t>
      </w:r>
      <w:r w:rsidR="58F13B7B" w:rsidRPr="1115488D">
        <w:rPr>
          <w:b/>
          <w:bCs/>
          <w:sz w:val="32"/>
          <w:szCs w:val="32"/>
        </w:rPr>
        <w:t xml:space="preserve">data from interviews and searches to confirm my chosen audience </w:t>
      </w:r>
    </w:p>
    <w:p w14:paraId="3D07FEBB" w14:textId="7A8CEBD4" w:rsidR="30DD74D2" w:rsidRDefault="30DD74D2" w:rsidP="4E4BD54F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The right fit, if not, </w:t>
      </w:r>
      <w:r w:rsidR="00712AFA" w:rsidRPr="1115488D">
        <w:rPr>
          <w:b/>
          <w:bCs/>
          <w:sz w:val="32"/>
          <w:szCs w:val="32"/>
        </w:rPr>
        <w:t>pivoted</w:t>
      </w:r>
      <w:r w:rsidRPr="1115488D">
        <w:rPr>
          <w:b/>
          <w:bCs/>
          <w:sz w:val="32"/>
          <w:szCs w:val="32"/>
        </w:rPr>
        <w:t xml:space="preserve"> to a segment with </w:t>
      </w:r>
      <w:r w:rsidR="3AA97EBD" w:rsidRPr="1115488D">
        <w:rPr>
          <w:b/>
          <w:bCs/>
          <w:sz w:val="32"/>
          <w:szCs w:val="32"/>
        </w:rPr>
        <w:t>clearer demand</w:t>
      </w:r>
      <w:r w:rsidRPr="1115488D">
        <w:rPr>
          <w:b/>
          <w:bCs/>
          <w:sz w:val="32"/>
          <w:szCs w:val="32"/>
        </w:rPr>
        <w:t xml:space="preserve"> and willin</w:t>
      </w:r>
      <w:r w:rsidR="36CDF3BC" w:rsidRPr="1115488D">
        <w:rPr>
          <w:b/>
          <w:bCs/>
          <w:sz w:val="32"/>
          <w:szCs w:val="32"/>
        </w:rPr>
        <w:t>gness to pay.</w:t>
      </w:r>
    </w:p>
    <w:p w14:paraId="71AB706B" w14:textId="108FB700" w:rsidR="4E4BD54F" w:rsidRDefault="4E4BD54F" w:rsidP="4E4BD54F">
      <w:pPr>
        <w:rPr>
          <w:b/>
          <w:bCs/>
          <w:sz w:val="32"/>
          <w:szCs w:val="32"/>
        </w:rPr>
      </w:pPr>
    </w:p>
    <w:p w14:paraId="455B7334" w14:textId="413244DB" w:rsidR="36CDF3BC" w:rsidRDefault="36CDF3BC" w:rsidP="4E4BD54F">
      <w:pPr>
        <w:rPr>
          <w:b/>
          <w:bCs/>
          <w:sz w:val="48"/>
          <w:szCs w:val="48"/>
        </w:rPr>
      </w:pPr>
      <w:r w:rsidRPr="4E4BD54F">
        <w:rPr>
          <w:b/>
          <w:bCs/>
          <w:sz w:val="32"/>
          <w:szCs w:val="32"/>
        </w:rPr>
        <w:t xml:space="preserve">                             </w:t>
      </w:r>
    </w:p>
    <w:p w14:paraId="401704A3" w14:textId="1A45CEED" w:rsidR="36CDF3BC" w:rsidRDefault="36CDF3BC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48"/>
          <w:szCs w:val="48"/>
        </w:rPr>
        <w:t>REFINING:</w:t>
      </w:r>
    </w:p>
    <w:p w14:paraId="6E3FE872" w14:textId="4B27D2EE" w:rsidR="4E4BD54F" w:rsidRDefault="4E4BD54F" w:rsidP="4E4BD54F">
      <w:pPr>
        <w:rPr>
          <w:b/>
          <w:bCs/>
          <w:sz w:val="32"/>
          <w:szCs w:val="32"/>
        </w:rPr>
      </w:pPr>
    </w:p>
    <w:p w14:paraId="08DA3211" w14:textId="7C5C0321" w:rsidR="36CDF3BC" w:rsidRDefault="36CDF3BC" w:rsidP="4E4BD54F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>I will refine my service and message. Use feedback</w:t>
      </w:r>
      <w:r w:rsidR="0A9F8B79" w:rsidRPr="1115488D">
        <w:rPr>
          <w:b/>
          <w:bCs/>
          <w:sz w:val="32"/>
          <w:szCs w:val="32"/>
        </w:rPr>
        <w:t xml:space="preserve"> to shape my core program, </w:t>
      </w:r>
      <w:r w:rsidR="12FCEDFD" w:rsidRPr="1115488D">
        <w:rPr>
          <w:b/>
          <w:bCs/>
          <w:sz w:val="32"/>
          <w:szCs w:val="32"/>
        </w:rPr>
        <w:t>“for</w:t>
      </w:r>
      <w:r w:rsidR="0A9F8B79" w:rsidRPr="1115488D">
        <w:rPr>
          <w:b/>
          <w:bCs/>
          <w:sz w:val="32"/>
          <w:szCs w:val="32"/>
        </w:rPr>
        <w:t xml:space="preserve"> example</w:t>
      </w:r>
      <w:r w:rsidR="20C88D90" w:rsidRPr="1115488D">
        <w:rPr>
          <w:b/>
          <w:bCs/>
          <w:sz w:val="32"/>
          <w:szCs w:val="32"/>
        </w:rPr>
        <w:t>”</w:t>
      </w:r>
      <w:r w:rsidR="2527D781" w:rsidRPr="1115488D">
        <w:rPr>
          <w:b/>
          <w:bCs/>
          <w:sz w:val="32"/>
          <w:szCs w:val="32"/>
        </w:rPr>
        <w:t>. If</w:t>
      </w:r>
      <w:r w:rsidR="20C88D90" w:rsidRPr="1115488D">
        <w:rPr>
          <w:b/>
          <w:bCs/>
          <w:sz w:val="32"/>
          <w:szCs w:val="32"/>
        </w:rPr>
        <w:t xml:space="preserve"> clients feel </w:t>
      </w:r>
      <w:r w:rsidR="14477A72" w:rsidRPr="1115488D">
        <w:rPr>
          <w:b/>
          <w:bCs/>
          <w:sz w:val="32"/>
          <w:szCs w:val="32"/>
        </w:rPr>
        <w:t>isolated,</w:t>
      </w:r>
      <w:r w:rsidR="20C88D90" w:rsidRPr="1115488D">
        <w:rPr>
          <w:b/>
          <w:bCs/>
          <w:sz w:val="32"/>
          <w:szCs w:val="32"/>
        </w:rPr>
        <w:t xml:space="preserve"> emphas</w:t>
      </w:r>
      <w:r w:rsidR="04FBA657" w:rsidRPr="1115488D">
        <w:rPr>
          <w:b/>
          <w:bCs/>
          <w:sz w:val="32"/>
          <w:szCs w:val="32"/>
        </w:rPr>
        <w:t xml:space="preserve">ize the relational and community </w:t>
      </w:r>
      <w:r w:rsidR="62AB815F" w:rsidRPr="1115488D">
        <w:rPr>
          <w:b/>
          <w:bCs/>
          <w:sz w:val="32"/>
          <w:szCs w:val="32"/>
        </w:rPr>
        <w:t>aspects.</w:t>
      </w:r>
      <w:r w:rsidR="04FBA657" w:rsidRPr="1115488D">
        <w:rPr>
          <w:b/>
          <w:bCs/>
          <w:sz w:val="32"/>
          <w:szCs w:val="32"/>
        </w:rPr>
        <w:t xml:space="preserve">  </w:t>
      </w:r>
      <w:r w:rsidR="06086E15" w:rsidRPr="1115488D">
        <w:rPr>
          <w:b/>
          <w:bCs/>
          <w:sz w:val="32"/>
          <w:szCs w:val="32"/>
        </w:rPr>
        <w:t>My mentorship</w:t>
      </w:r>
      <w:r w:rsidR="56D1F336" w:rsidRPr="1115488D">
        <w:rPr>
          <w:b/>
          <w:bCs/>
          <w:sz w:val="32"/>
          <w:szCs w:val="32"/>
        </w:rPr>
        <w:t xml:space="preserve"> offers aligning with research on mo</w:t>
      </w:r>
      <w:r w:rsidR="499A311F" w:rsidRPr="1115488D">
        <w:rPr>
          <w:b/>
          <w:bCs/>
          <w:sz w:val="32"/>
          <w:szCs w:val="32"/>
        </w:rPr>
        <w:t xml:space="preserve">re wholesome </w:t>
      </w:r>
      <w:r w:rsidR="00712AFA" w:rsidRPr="1115488D">
        <w:rPr>
          <w:b/>
          <w:bCs/>
          <w:sz w:val="32"/>
          <w:szCs w:val="32"/>
        </w:rPr>
        <w:t>well-being</w:t>
      </w:r>
      <w:r w:rsidR="499A311F" w:rsidRPr="1115488D">
        <w:rPr>
          <w:b/>
          <w:bCs/>
          <w:sz w:val="32"/>
          <w:szCs w:val="32"/>
        </w:rPr>
        <w:t xml:space="preserve"> approaches.</w:t>
      </w:r>
    </w:p>
    <w:p w14:paraId="5F2ECE3B" w14:textId="1C52E5EF" w:rsidR="499A311F" w:rsidRDefault="528F40FF" w:rsidP="4E4BD54F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lastRenderedPageBreak/>
        <w:t xml:space="preserve"> I</w:t>
      </w:r>
      <w:r w:rsidR="499A311F" w:rsidRPr="1115488D">
        <w:rPr>
          <w:b/>
          <w:bCs/>
          <w:sz w:val="32"/>
          <w:szCs w:val="32"/>
        </w:rPr>
        <w:t xml:space="preserve"> will also set strategic </w:t>
      </w:r>
      <w:r w:rsidR="36473781" w:rsidRPr="1115488D">
        <w:rPr>
          <w:b/>
          <w:bCs/>
          <w:sz w:val="32"/>
          <w:szCs w:val="32"/>
        </w:rPr>
        <w:t>prices.</w:t>
      </w:r>
      <w:r w:rsidR="499A311F" w:rsidRPr="1115488D">
        <w:rPr>
          <w:b/>
          <w:bCs/>
          <w:sz w:val="32"/>
          <w:szCs w:val="32"/>
        </w:rPr>
        <w:t xml:space="preserve"> Position </w:t>
      </w:r>
      <w:r w:rsidR="47A0E2BC" w:rsidRPr="1115488D">
        <w:rPr>
          <w:b/>
          <w:bCs/>
          <w:sz w:val="32"/>
          <w:szCs w:val="32"/>
        </w:rPr>
        <w:t>fees</w:t>
      </w:r>
      <w:r w:rsidR="2C3487E4" w:rsidRPr="1115488D">
        <w:rPr>
          <w:b/>
          <w:bCs/>
          <w:sz w:val="32"/>
          <w:szCs w:val="32"/>
        </w:rPr>
        <w:t xml:space="preserve"> </w:t>
      </w:r>
      <w:r w:rsidR="51DFD649" w:rsidRPr="1115488D">
        <w:rPr>
          <w:b/>
          <w:bCs/>
          <w:sz w:val="32"/>
          <w:szCs w:val="32"/>
        </w:rPr>
        <w:t>are based</w:t>
      </w:r>
      <w:r w:rsidR="0CDF0FF9" w:rsidRPr="1115488D">
        <w:rPr>
          <w:b/>
          <w:bCs/>
          <w:sz w:val="32"/>
          <w:szCs w:val="32"/>
        </w:rPr>
        <w:t xml:space="preserve"> on</w:t>
      </w:r>
      <w:r w:rsidR="2C3487E4" w:rsidRPr="1115488D">
        <w:rPr>
          <w:b/>
          <w:bCs/>
          <w:sz w:val="32"/>
          <w:szCs w:val="32"/>
        </w:rPr>
        <w:t xml:space="preserve"> competitiveness or rates</w:t>
      </w:r>
      <w:r w:rsidR="01415CA9" w:rsidRPr="1115488D">
        <w:rPr>
          <w:b/>
          <w:bCs/>
          <w:sz w:val="32"/>
          <w:szCs w:val="32"/>
        </w:rPr>
        <w:t xml:space="preserve">. My unique value, and my target </w:t>
      </w:r>
      <w:r w:rsidR="686213BC" w:rsidRPr="1115488D">
        <w:rPr>
          <w:b/>
          <w:bCs/>
          <w:sz w:val="32"/>
          <w:szCs w:val="32"/>
        </w:rPr>
        <w:t>client's</w:t>
      </w:r>
      <w:r w:rsidR="01415CA9" w:rsidRPr="1115488D">
        <w:rPr>
          <w:b/>
          <w:bCs/>
          <w:sz w:val="32"/>
          <w:szCs w:val="32"/>
        </w:rPr>
        <w:t xml:space="preserve"> budget.</w:t>
      </w:r>
    </w:p>
    <w:p w14:paraId="3425779A" w14:textId="339B3792" w:rsidR="2CF2E949" w:rsidRDefault="2CF2E949" w:rsidP="4E4BD54F">
      <w:pPr>
        <w:rPr>
          <w:b/>
          <w:bCs/>
          <w:sz w:val="32"/>
          <w:szCs w:val="32"/>
        </w:rPr>
      </w:pPr>
      <w:proofErr w:type="gramStart"/>
      <w:r w:rsidRPr="1115488D">
        <w:rPr>
          <w:b/>
          <w:bCs/>
          <w:sz w:val="32"/>
          <w:szCs w:val="32"/>
        </w:rPr>
        <w:t>.iI</w:t>
      </w:r>
      <w:proofErr w:type="gramEnd"/>
      <w:r w:rsidRPr="1115488D">
        <w:rPr>
          <w:b/>
          <w:bCs/>
          <w:sz w:val="32"/>
          <w:szCs w:val="32"/>
        </w:rPr>
        <w:t xml:space="preserve"> will also make it a </w:t>
      </w:r>
      <w:r w:rsidR="5F6D871A" w:rsidRPr="1115488D">
        <w:rPr>
          <w:b/>
          <w:bCs/>
          <w:sz w:val="32"/>
          <w:szCs w:val="32"/>
        </w:rPr>
        <w:t>consistent</w:t>
      </w:r>
      <w:r w:rsidRPr="1115488D">
        <w:rPr>
          <w:b/>
          <w:bCs/>
          <w:sz w:val="32"/>
          <w:szCs w:val="32"/>
        </w:rPr>
        <w:t xml:space="preserve"> target to talk with potential</w:t>
      </w:r>
      <w:r w:rsidR="33F8651F" w:rsidRPr="1115488D">
        <w:rPr>
          <w:b/>
          <w:bCs/>
          <w:sz w:val="32"/>
          <w:szCs w:val="32"/>
        </w:rPr>
        <w:t xml:space="preserve"> clients to validate the problem and </w:t>
      </w:r>
      <w:r w:rsidR="76EFC01E" w:rsidRPr="1115488D">
        <w:rPr>
          <w:b/>
          <w:bCs/>
          <w:sz w:val="32"/>
          <w:szCs w:val="32"/>
        </w:rPr>
        <w:t>their</w:t>
      </w:r>
      <w:r w:rsidR="33F8651F" w:rsidRPr="1115488D">
        <w:rPr>
          <w:b/>
          <w:bCs/>
          <w:sz w:val="32"/>
          <w:szCs w:val="32"/>
        </w:rPr>
        <w:t xml:space="preserve"> willingness to pay.</w:t>
      </w:r>
    </w:p>
    <w:p w14:paraId="562DED7D" w14:textId="47E93F83" w:rsidR="0A543C13" w:rsidRDefault="0A543C13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1)I will also research </w:t>
      </w:r>
      <w:r w:rsidR="0ADEA876" w:rsidRPr="4E4BD54F">
        <w:rPr>
          <w:b/>
          <w:bCs/>
          <w:sz w:val="32"/>
          <w:szCs w:val="32"/>
        </w:rPr>
        <w:t>competitors to</w:t>
      </w:r>
      <w:r w:rsidRPr="4E4BD54F">
        <w:rPr>
          <w:b/>
          <w:bCs/>
          <w:sz w:val="32"/>
          <w:szCs w:val="32"/>
        </w:rPr>
        <w:t xml:space="preserve"> </w:t>
      </w:r>
      <w:r w:rsidR="7BD225FD" w:rsidRPr="4E4BD54F">
        <w:rPr>
          <w:b/>
          <w:bCs/>
          <w:sz w:val="32"/>
          <w:szCs w:val="32"/>
        </w:rPr>
        <w:t>position</w:t>
      </w:r>
      <w:r w:rsidR="7AD5A115" w:rsidRPr="4E4BD54F">
        <w:rPr>
          <w:b/>
          <w:bCs/>
          <w:sz w:val="32"/>
          <w:szCs w:val="32"/>
        </w:rPr>
        <w:t xml:space="preserve"> my </w:t>
      </w:r>
      <w:r w:rsidR="13A376E4" w:rsidRPr="4E4BD54F">
        <w:rPr>
          <w:b/>
          <w:bCs/>
          <w:sz w:val="32"/>
          <w:szCs w:val="32"/>
        </w:rPr>
        <w:t>unique,</w:t>
      </w:r>
      <w:r w:rsidR="7AD5A115" w:rsidRPr="4E4BD54F">
        <w:rPr>
          <w:b/>
          <w:bCs/>
          <w:sz w:val="32"/>
          <w:szCs w:val="32"/>
        </w:rPr>
        <w:t xml:space="preserve"> rational </w:t>
      </w:r>
      <w:r w:rsidR="66827B30" w:rsidRPr="4E4BD54F">
        <w:rPr>
          <w:b/>
          <w:bCs/>
          <w:sz w:val="32"/>
          <w:szCs w:val="32"/>
        </w:rPr>
        <w:t>offering.</w:t>
      </w:r>
    </w:p>
    <w:p w14:paraId="4D5FBBDD" w14:textId="1D288738" w:rsidR="7AD5A115" w:rsidRDefault="7AD5A115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2)I will use this data to confidently finalize my </w:t>
      </w:r>
      <w:r w:rsidR="576AD42A" w:rsidRPr="4E4BD54F">
        <w:rPr>
          <w:b/>
          <w:bCs/>
          <w:sz w:val="32"/>
          <w:szCs w:val="32"/>
        </w:rPr>
        <w:t>target audience,</w:t>
      </w:r>
    </w:p>
    <w:p w14:paraId="2C436AD7" w14:textId="06E731AC" w:rsidR="0EDD96C7" w:rsidRDefault="0EDD96C7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Service package and price point.</w:t>
      </w:r>
      <w:r w:rsidR="576AD42A" w:rsidRPr="4E4BD54F">
        <w:rPr>
          <w:b/>
          <w:bCs/>
          <w:sz w:val="32"/>
          <w:szCs w:val="32"/>
        </w:rPr>
        <w:t xml:space="preserve"> </w:t>
      </w:r>
    </w:p>
    <w:p w14:paraId="46DEB804" w14:textId="6614DB2D" w:rsidR="4E4BD54F" w:rsidRDefault="4E4BD54F" w:rsidP="4E4BD54F">
      <w:pPr>
        <w:rPr>
          <w:b/>
          <w:bCs/>
          <w:sz w:val="32"/>
          <w:szCs w:val="32"/>
        </w:rPr>
      </w:pPr>
    </w:p>
    <w:p w14:paraId="63B483D6" w14:textId="7ACC1188" w:rsidR="4E4BD54F" w:rsidRDefault="4E4BD54F" w:rsidP="4E4BD54F">
      <w:pPr>
        <w:rPr>
          <w:b/>
          <w:bCs/>
          <w:sz w:val="32"/>
          <w:szCs w:val="32"/>
        </w:rPr>
      </w:pPr>
    </w:p>
    <w:p w14:paraId="47CDFCCC" w14:textId="14A91B20" w:rsidR="558705EA" w:rsidRDefault="558705EA" w:rsidP="4E4BD54F">
      <w:pPr>
        <w:rPr>
          <w:b/>
          <w:bCs/>
          <w:sz w:val="48"/>
          <w:szCs w:val="48"/>
        </w:rPr>
      </w:pPr>
      <w:r w:rsidRPr="4E4BD54F">
        <w:rPr>
          <w:b/>
          <w:bCs/>
          <w:sz w:val="32"/>
          <w:szCs w:val="32"/>
        </w:rPr>
        <w:t xml:space="preserve">                        </w:t>
      </w:r>
    </w:p>
    <w:p w14:paraId="7D49621A" w14:textId="52809310" w:rsidR="558705EA" w:rsidRDefault="558705EA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48"/>
          <w:szCs w:val="48"/>
        </w:rPr>
        <w:t xml:space="preserve">                  : LOCATION:</w:t>
      </w:r>
    </w:p>
    <w:p w14:paraId="644470F6" w14:textId="6141F326" w:rsidR="7FAAA994" w:rsidRDefault="7FAAA994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. My</w:t>
      </w:r>
      <w:r w:rsidR="5465C5C1" w:rsidRPr="4E4BD54F">
        <w:rPr>
          <w:b/>
          <w:bCs/>
          <w:sz w:val="32"/>
          <w:szCs w:val="32"/>
        </w:rPr>
        <w:t xml:space="preserve"> location will be of 2</w:t>
      </w:r>
      <w:r w:rsidR="574B5449" w:rsidRPr="4E4BD54F">
        <w:rPr>
          <w:b/>
          <w:bCs/>
          <w:sz w:val="32"/>
          <w:szCs w:val="32"/>
        </w:rPr>
        <w:t xml:space="preserve"> choices, </w:t>
      </w:r>
    </w:p>
    <w:p w14:paraId="3BCDB568" w14:textId="5BABDD00" w:rsidR="1FA92B19" w:rsidRDefault="1FA92B19" w:rsidP="4E4BD54F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. Cardiff </w:t>
      </w:r>
      <w:r w:rsidR="2D449160" w:rsidRPr="1115488D">
        <w:rPr>
          <w:b/>
          <w:bCs/>
          <w:sz w:val="32"/>
          <w:szCs w:val="32"/>
        </w:rPr>
        <w:t>Bay</w:t>
      </w:r>
      <w:r w:rsidRPr="1115488D">
        <w:rPr>
          <w:b/>
          <w:bCs/>
          <w:sz w:val="32"/>
          <w:szCs w:val="32"/>
        </w:rPr>
        <w:t xml:space="preserve"> </w:t>
      </w:r>
      <w:r w:rsidR="712DA7D2" w:rsidRPr="1115488D">
        <w:rPr>
          <w:b/>
          <w:bCs/>
          <w:sz w:val="32"/>
          <w:szCs w:val="32"/>
        </w:rPr>
        <w:t>is</w:t>
      </w:r>
      <w:r w:rsidRPr="1115488D">
        <w:rPr>
          <w:b/>
          <w:bCs/>
          <w:sz w:val="32"/>
          <w:szCs w:val="32"/>
        </w:rPr>
        <w:t xml:space="preserve"> its modern professional district ideal for targeting </w:t>
      </w:r>
      <w:r w:rsidR="4ABEA02A" w:rsidRPr="1115488D">
        <w:rPr>
          <w:b/>
          <w:bCs/>
          <w:sz w:val="32"/>
          <w:szCs w:val="32"/>
        </w:rPr>
        <w:t xml:space="preserve">corporate clients or </w:t>
      </w:r>
      <w:r w:rsidR="7B7C1DAF" w:rsidRPr="1115488D">
        <w:rPr>
          <w:b/>
          <w:bCs/>
          <w:sz w:val="32"/>
          <w:szCs w:val="32"/>
        </w:rPr>
        <w:t xml:space="preserve">professionals. </w:t>
      </w:r>
      <w:r w:rsidR="00712AFA" w:rsidRPr="1115488D">
        <w:rPr>
          <w:b/>
          <w:bCs/>
          <w:sz w:val="32"/>
          <w:szCs w:val="32"/>
        </w:rPr>
        <w:t>It’s</w:t>
      </w:r>
      <w:r w:rsidR="7B7C1DAF" w:rsidRPr="1115488D">
        <w:rPr>
          <w:b/>
          <w:bCs/>
          <w:sz w:val="32"/>
          <w:szCs w:val="32"/>
        </w:rPr>
        <w:t xml:space="preserve"> already established</w:t>
      </w:r>
      <w:r w:rsidR="3969C17C" w:rsidRPr="1115488D">
        <w:rPr>
          <w:b/>
          <w:bCs/>
          <w:sz w:val="32"/>
          <w:szCs w:val="32"/>
        </w:rPr>
        <w:t xml:space="preserve"> for private wellbeing services and </w:t>
      </w:r>
      <w:r w:rsidR="4B79E5A8" w:rsidRPr="1115488D">
        <w:rPr>
          <w:b/>
          <w:bCs/>
          <w:sz w:val="32"/>
          <w:szCs w:val="32"/>
        </w:rPr>
        <w:t xml:space="preserve">host related </w:t>
      </w:r>
    </w:p>
    <w:p w14:paraId="121FDEB8" w14:textId="498C696D" w:rsidR="4B79E5A8" w:rsidRDefault="4B79E5A8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Business events which </w:t>
      </w:r>
      <w:r w:rsidR="2F2A1872" w:rsidRPr="4E4BD54F">
        <w:rPr>
          <w:b/>
          <w:bCs/>
          <w:sz w:val="32"/>
          <w:szCs w:val="32"/>
        </w:rPr>
        <w:t>support</w:t>
      </w:r>
      <w:r w:rsidRPr="4E4BD54F">
        <w:rPr>
          <w:b/>
          <w:bCs/>
          <w:sz w:val="32"/>
          <w:szCs w:val="32"/>
        </w:rPr>
        <w:t xml:space="preserve"> </w:t>
      </w:r>
      <w:r w:rsidR="09CF3DAB" w:rsidRPr="4E4BD54F">
        <w:rPr>
          <w:b/>
          <w:bCs/>
          <w:sz w:val="32"/>
          <w:szCs w:val="32"/>
        </w:rPr>
        <w:t>premium</w:t>
      </w:r>
      <w:r w:rsidR="435570C4" w:rsidRPr="4E4BD54F">
        <w:rPr>
          <w:b/>
          <w:bCs/>
          <w:sz w:val="32"/>
          <w:szCs w:val="32"/>
        </w:rPr>
        <w:t xml:space="preserve"> positioning.</w:t>
      </w:r>
    </w:p>
    <w:p w14:paraId="1551C464" w14:textId="7DB09779" w:rsidR="3F6E5D67" w:rsidRDefault="3F6E5D67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Option </w:t>
      </w:r>
      <w:r w:rsidR="55EC99C5" w:rsidRPr="4E4BD54F">
        <w:rPr>
          <w:b/>
          <w:bCs/>
          <w:sz w:val="32"/>
          <w:szCs w:val="32"/>
        </w:rPr>
        <w:t>2:</w:t>
      </w:r>
      <w:r w:rsidRPr="4E4BD54F">
        <w:rPr>
          <w:b/>
          <w:bCs/>
          <w:sz w:val="32"/>
          <w:szCs w:val="32"/>
        </w:rPr>
        <w:t xml:space="preserve"> Would be near </w:t>
      </w:r>
      <w:r w:rsidR="79AD4109" w:rsidRPr="4E4BD54F">
        <w:rPr>
          <w:b/>
          <w:bCs/>
          <w:sz w:val="32"/>
          <w:szCs w:val="32"/>
        </w:rPr>
        <w:t>Cardiff</w:t>
      </w:r>
      <w:r w:rsidRPr="4E4BD54F">
        <w:rPr>
          <w:b/>
          <w:bCs/>
          <w:sz w:val="32"/>
          <w:szCs w:val="32"/>
        </w:rPr>
        <w:t xml:space="preserve"> </w:t>
      </w:r>
      <w:r w:rsidR="19AF5F77" w:rsidRPr="4E4BD54F">
        <w:rPr>
          <w:b/>
          <w:bCs/>
          <w:sz w:val="32"/>
          <w:szCs w:val="32"/>
        </w:rPr>
        <w:t>University</w:t>
      </w:r>
      <w:r w:rsidRPr="4E4BD54F">
        <w:rPr>
          <w:b/>
          <w:bCs/>
          <w:sz w:val="32"/>
          <w:szCs w:val="32"/>
        </w:rPr>
        <w:t xml:space="preserve"> </w:t>
      </w:r>
      <w:r w:rsidR="038329D3" w:rsidRPr="4E4BD54F">
        <w:rPr>
          <w:b/>
          <w:bCs/>
          <w:sz w:val="32"/>
          <w:szCs w:val="32"/>
        </w:rPr>
        <w:t>(</w:t>
      </w:r>
      <w:r w:rsidR="7347B070" w:rsidRPr="4E4BD54F">
        <w:rPr>
          <w:b/>
          <w:bCs/>
          <w:sz w:val="32"/>
          <w:szCs w:val="32"/>
        </w:rPr>
        <w:t>Cathays).</w:t>
      </w:r>
    </w:p>
    <w:p w14:paraId="165F37D9" w14:textId="26B13BB4" w:rsidR="7347B070" w:rsidRDefault="7347B070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. This area taps into the academic</w:t>
      </w:r>
      <w:r w:rsidR="4C955474" w:rsidRPr="4E4BD54F">
        <w:rPr>
          <w:b/>
          <w:bCs/>
          <w:sz w:val="32"/>
          <w:szCs w:val="32"/>
        </w:rPr>
        <w:t xml:space="preserve"> community were formal</w:t>
      </w:r>
    </w:p>
    <w:p w14:paraId="1EFB169E" w14:textId="352E2EF7" w:rsidR="4C955474" w:rsidRDefault="4C955474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  Mentoring culture is already gratefully </w:t>
      </w:r>
      <w:r w:rsidR="68DE381E" w:rsidRPr="4E4BD54F">
        <w:rPr>
          <w:b/>
          <w:bCs/>
          <w:sz w:val="32"/>
          <w:szCs w:val="32"/>
        </w:rPr>
        <w:t>strong.</w:t>
      </w:r>
      <w:r w:rsidR="5BDE5DAF" w:rsidRPr="4E4BD54F">
        <w:rPr>
          <w:b/>
          <w:bCs/>
          <w:sz w:val="32"/>
          <w:szCs w:val="32"/>
        </w:rPr>
        <w:t xml:space="preserve"> </w:t>
      </w:r>
      <w:r w:rsidR="3DA80C8F" w:rsidRPr="4E4BD54F">
        <w:rPr>
          <w:b/>
          <w:bCs/>
          <w:sz w:val="32"/>
          <w:szCs w:val="32"/>
        </w:rPr>
        <w:t>It's</w:t>
      </w:r>
      <w:r w:rsidR="5BDE5DAF" w:rsidRPr="4E4BD54F">
        <w:rPr>
          <w:b/>
          <w:bCs/>
          <w:sz w:val="32"/>
          <w:szCs w:val="32"/>
        </w:rPr>
        <w:t xml:space="preserve"> ideal for </w:t>
      </w:r>
    </w:p>
    <w:p w14:paraId="7C556437" w14:textId="47857E0C" w:rsidR="5BDE5DAF" w:rsidRDefault="5BDE5DAF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  Serving students, researchers and early career p</w:t>
      </w:r>
      <w:r w:rsidR="71C6669E" w:rsidRPr="4E4BD54F">
        <w:rPr>
          <w:b/>
          <w:bCs/>
          <w:sz w:val="32"/>
          <w:szCs w:val="32"/>
        </w:rPr>
        <w:t>rofessionals</w:t>
      </w:r>
    </w:p>
    <w:p w14:paraId="212E65E0" w14:textId="16E8AA8A" w:rsidR="4E4BD54F" w:rsidRDefault="4E4BD54F" w:rsidP="4E4BD54F">
      <w:pPr>
        <w:rPr>
          <w:b/>
          <w:bCs/>
          <w:sz w:val="32"/>
          <w:szCs w:val="32"/>
        </w:rPr>
      </w:pPr>
    </w:p>
    <w:p w14:paraId="651B0F80" w14:textId="322CD83C" w:rsidR="65FF1BC5" w:rsidRDefault="65FF1BC5" w:rsidP="4E4BD54F">
      <w:pPr>
        <w:rPr>
          <w:b/>
          <w:bCs/>
          <w:sz w:val="48"/>
          <w:szCs w:val="48"/>
        </w:rPr>
      </w:pPr>
      <w:r w:rsidRPr="4E4BD54F">
        <w:rPr>
          <w:b/>
          <w:bCs/>
          <w:sz w:val="32"/>
          <w:szCs w:val="32"/>
        </w:rPr>
        <w:t xml:space="preserve">                                       </w:t>
      </w:r>
    </w:p>
    <w:p w14:paraId="5A538012" w14:textId="5550EB5D" w:rsidR="65FF1BC5" w:rsidRDefault="65FF1BC5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48"/>
          <w:szCs w:val="48"/>
        </w:rPr>
        <w:t xml:space="preserve">                         NEXT STEPS:</w:t>
      </w:r>
    </w:p>
    <w:p w14:paraId="77BEC31E" w14:textId="7CA26A36" w:rsidR="4E4BD54F" w:rsidRDefault="4E4BD54F" w:rsidP="4E4BD54F">
      <w:pPr>
        <w:rPr>
          <w:b/>
          <w:bCs/>
          <w:sz w:val="32"/>
          <w:szCs w:val="32"/>
        </w:rPr>
      </w:pPr>
    </w:p>
    <w:p w14:paraId="2DE827F0" w14:textId="6AD1B739" w:rsidR="489EEA0E" w:rsidRDefault="489EEA0E" w:rsidP="4E4BD54F">
      <w:pPr>
        <w:pStyle w:val="ListParagraph"/>
        <w:numPr>
          <w:ilvl w:val="0"/>
          <w:numId w:val="4"/>
        </w:num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I will use GOOGLE </w:t>
      </w:r>
      <w:r w:rsidR="3B85448B" w:rsidRPr="4E4BD54F">
        <w:rPr>
          <w:b/>
          <w:bCs/>
          <w:sz w:val="32"/>
          <w:szCs w:val="32"/>
        </w:rPr>
        <w:t xml:space="preserve">MAPS street </w:t>
      </w:r>
      <w:r w:rsidR="766488D0" w:rsidRPr="4E4BD54F">
        <w:rPr>
          <w:b/>
          <w:bCs/>
          <w:sz w:val="32"/>
          <w:szCs w:val="32"/>
        </w:rPr>
        <w:t>view to explore these</w:t>
      </w:r>
      <w:r w:rsidR="3B85448B" w:rsidRPr="4E4BD54F">
        <w:rPr>
          <w:b/>
          <w:bCs/>
          <w:sz w:val="32"/>
          <w:szCs w:val="32"/>
        </w:rPr>
        <w:t xml:space="preserve"> areas.</w:t>
      </w:r>
    </w:p>
    <w:p w14:paraId="7F3F5E75" w14:textId="6EF1AB1B" w:rsidR="2F88E406" w:rsidRDefault="2F88E406" w:rsidP="4E4BD54F">
      <w:pPr>
        <w:pStyle w:val="ListParagraph"/>
        <w:numPr>
          <w:ilvl w:val="0"/>
          <w:numId w:val="4"/>
        </w:num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I will also research local property listings for </w:t>
      </w:r>
      <w:r w:rsidR="0AF5E447" w:rsidRPr="4E4BD54F">
        <w:rPr>
          <w:b/>
          <w:bCs/>
          <w:sz w:val="32"/>
          <w:szCs w:val="32"/>
        </w:rPr>
        <w:t>practical</w:t>
      </w:r>
      <w:r w:rsidR="102E00CC" w:rsidRPr="4E4BD54F">
        <w:rPr>
          <w:b/>
          <w:bCs/>
          <w:sz w:val="32"/>
          <w:szCs w:val="32"/>
        </w:rPr>
        <w:t xml:space="preserve"> costs.</w:t>
      </w:r>
    </w:p>
    <w:p w14:paraId="46B69D4D" w14:textId="06FAAF11" w:rsidR="102E00CC" w:rsidRDefault="102E00CC" w:rsidP="4E4BD54F">
      <w:pPr>
        <w:pStyle w:val="ListParagraph"/>
        <w:numPr>
          <w:ilvl w:val="0"/>
          <w:numId w:val="4"/>
        </w:num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I will visit my top choices at </w:t>
      </w:r>
      <w:r w:rsidR="6E08673E" w:rsidRPr="4E4BD54F">
        <w:rPr>
          <w:b/>
          <w:bCs/>
          <w:sz w:val="32"/>
          <w:szCs w:val="32"/>
        </w:rPr>
        <w:t>different times to gauge foot traffic.</w:t>
      </w:r>
    </w:p>
    <w:p w14:paraId="4AB89BFE" w14:textId="1B1DBFE5" w:rsidR="4E4BD54F" w:rsidRDefault="4E4BD54F" w:rsidP="4E4BD54F">
      <w:pPr>
        <w:pStyle w:val="ListParagraph"/>
        <w:rPr>
          <w:b/>
          <w:bCs/>
          <w:sz w:val="32"/>
          <w:szCs w:val="32"/>
        </w:rPr>
      </w:pPr>
    </w:p>
    <w:p w14:paraId="4AE619A7" w14:textId="63E38316" w:rsidR="4E4BD54F" w:rsidRDefault="4E4BD54F" w:rsidP="4E4BD54F">
      <w:pPr>
        <w:pStyle w:val="ListParagraph"/>
        <w:rPr>
          <w:b/>
          <w:bCs/>
          <w:sz w:val="48"/>
          <w:szCs w:val="48"/>
        </w:rPr>
      </w:pPr>
    </w:p>
    <w:p w14:paraId="11B896C3" w14:textId="7353EA35" w:rsidR="29C9FB04" w:rsidRDefault="29C9FB04" w:rsidP="4E4BD54F">
      <w:pPr>
        <w:pStyle w:val="ListParagraph"/>
        <w:rPr>
          <w:b/>
          <w:bCs/>
          <w:sz w:val="48"/>
          <w:szCs w:val="48"/>
        </w:rPr>
      </w:pPr>
      <w:r w:rsidRPr="4E4BD54F">
        <w:rPr>
          <w:b/>
          <w:bCs/>
          <w:sz w:val="48"/>
          <w:szCs w:val="48"/>
        </w:rPr>
        <w:t xml:space="preserve">                HUMAN RESOURSES:</w:t>
      </w:r>
    </w:p>
    <w:p w14:paraId="161759FF" w14:textId="1A2225FE" w:rsidR="4E4BD54F" w:rsidRDefault="4E4BD54F" w:rsidP="4E4BD54F">
      <w:pPr>
        <w:pStyle w:val="ListParagraph"/>
        <w:rPr>
          <w:b/>
          <w:bCs/>
          <w:sz w:val="32"/>
          <w:szCs w:val="32"/>
        </w:rPr>
      </w:pPr>
    </w:p>
    <w:p w14:paraId="2C2C40B0" w14:textId="44A2FD94" w:rsidR="29C9FB04" w:rsidRDefault="29C9FB04" w:rsidP="4E4BD54F">
      <w:pPr>
        <w:pStyle w:val="ListParagraph"/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Phase 1 – I will handle everything and </w:t>
      </w:r>
      <w:r w:rsidR="16B09AD5" w:rsidRPr="4E4BD54F">
        <w:rPr>
          <w:b/>
          <w:bCs/>
          <w:sz w:val="32"/>
          <w:szCs w:val="32"/>
        </w:rPr>
        <w:t>consider also a virtual assistant (</w:t>
      </w:r>
      <w:r w:rsidR="0B5FC6C2" w:rsidRPr="4E4BD54F">
        <w:rPr>
          <w:b/>
          <w:bCs/>
          <w:sz w:val="32"/>
          <w:szCs w:val="32"/>
        </w:rPr>
        <w:t>Admin)</w:t>
      </w:r>
      <w:r w:rsidR="16B09AD5" w:rsidRPr="4E4BD54F">
        <w:rPr>
          <w:b/>
          <w:bCs/>
          <w:sz w:val="32"/>
          <w:szCs w:val="32"/>
        </w:rPr>
        <w:t xml:space="preserve"> an</w:t>
      </w:r>
      <w:r w:rsidR="374B6851" w:rsidRPr="4E4BD54F">
        <w:rPr>
          <w:b/>
          <w:bCs/>
          <w:sz w:val="32"/>
          <w:szCs w:val="32"/>
        </w:rPr>
        <w:t>d an accountant</w:t>
      </w:r>
      <w:r w:rsidR="703C038A" w:rsidRPr="4E4BD54F">
        <w:rPr>
          <w:b/>
          <w:bCs/>
          <w:sz w:val="32"/>
          <w:szCs w:val="32"/>
        </w:rPr>
        <w:t xml:space="preserve"> (Finances) </w:t>
      </w:r>
    </w:p>
    <w:p w14:paraId="72F6F7D4" w14:textId="28112C33" w:rsidR="703C038A" w:rsidRDefault="703C038A" w:rsidP="4E4BD54F">
      <w:pPr>
        <w:pStyle w:val="ListParagraph"/>
        <w:rPr>
          <w:b/>
          <w:bCs/>
          <w:sz w:val="32"/>
          <w:szCs w:val="32"/>
        </w:rPr>
      </w:pPr>
      <w:r w:rsidRPr="4E4BD54F">
        <w:rPr>
          <w:b/>
          <w:bCs/>
          <w:sz w:val="48"/>
          <w:szCs w:val="48"/>
        </w:rPr>
        <w:t xml:space="preserve">Phase </w:t>
      </w:r>
      <w:r w:rsidRPr="4E4BD54F">
        <w:rPr>
          <w:b/>
          <w:bCs/>
          <w:sz w:val="32"/>
          <w:szCs w:val="32"/>
        </w:rPr>
        <w:t>2 – Strategic support:</w:t>
      </w:r>
    </w:p>
    <w:p w14:paraId="0E8369F2" w14:textId="23822911" w:rsidR="4F04F0B1" w:rsidRDefault="4F04F0B1" w:rsidP="4E4BD54F">
      <w:pPr>
        <w:pStyle w:val="ListParagraph"/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. Marketing</w:t>
      </w:r>
      <w:r w:rsidR="2A8B68AC" w:rsidRPr="4E4BD54F">
        <w:rPr>
          <w:b/>
          <w:bCs/>
          <w:sz w:val="32"/>
          <w:szCs w:val="32"/>
        </w:rPr>
        <w:t xml:space="preserve"> specialist </w:t>
      </w:r>
      <w:r w:rsidR="508099E2" w:rsidRPr="4E4BD54F">
        <w:rPr>
          <w:b/>
          <w:bCs/>
          <w:sz w:val="32"/>
          <w:szCs w:val="32"/>
        </w:rPr>
        <w:t>(Free</w:t>
      </w:r>
      <w:r w:rsidR="2A8B68AC" w:rsidRPr="4E4BD54F">
        <w:rPr>
          <w:b/>
          <w:bCs/>
          <w:sz w:val="32"/>
          <w:szCs w:val="32"/>
        </w:rPr>
        <w:t xml:space="preserve"> </w:t>
      </w:r>
      <w:r w:rsidR="2B2232A2" w:rsidRPr="4E4BD54F">
        <w:rPr>
          <w:b/>
          <w:bCs/>
          <w:sz w:val="32"/>
          <w:szCs w:val="32"/>
        </w:rPr>
        <w:t xml:space="preserve">lance) to generate clients and run </w:t>
      </w:r>
      <w:r w:rsidR="0D55AD3C" w:rsidRPr="4E4BD54F">
        <w:rPr>
          <w:b/>
          <w:bCs/>
          <w:sz w:val="32"/>
          <w:szCs w:val="32"/>
        </w:rPr>
        <w:t xml:space="preserve">campaigns. </w:t>
      </w:r>
    </w:p>
    <w:p w14:paraId="142EFBA1" w14:textId="30CD5FB2" w:rsidR="0D55AD3C" w:rsidRDefault="0D55AD3C" w:rsidP="4E4BD54F">
      <w:pPr>
        <w:pStyle w:val="ListParagraph"/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. Associate mentor </w:t>
      </w:r>
      <w:r w:rsidR="27957FC4" w:rsidRPr="4E4BD54F">
        <w:rPr>
          <w:b/>
          <w:bCs/>
          <w:sz w:val="32"/>
          <w:szCs w:val="32"/>
        </w:rPr>
        <w:t xml:space="preserve">(contractors) to take on clients under my </w:t>
      </w:r>
      <w:r w:rsidR="6A03C0A2" w:rsidRPr="4E4BD54F">
        <w:rPr>
          <w:b/>
          <w:bCs/>
          <w:sz w:val="32"/>
          <w:szCs w:val="32"/>
        </w:rPr>
        <w:t>method once I'm full.</w:t>
      </w:r>
    </w:p>
    <w:p w14:paraId="16FFF039" w14:textId="3D4440D4" w:rsidR="4E4BD54F" w:rsidRDefault="4E4BD54F" w:rsidP="4E4BD54F">
      <w:pPr>
        <w:pStyle w:val="ListParagraph"/>
        <w:rPr>
          <w:b/>
          <w:bCs/>
          <w:sz w:val="32"/>
          <w:szCs w:val="32"/>
        </w:rPr>
      </w:pPr>
    </w:p>
    <w:p w14:paraId="1DEE8254" w14:textId="69AE853D" w:rsidR="4E4BD54F" w:rsidRDefault="4E4BD54F" w:rsidP="4E4BD54F">
      <w:pPr>
        <w:pStyle w:val="ListParagraph"/>
        <w:rPr>
          <w:b/>
          <w:bCs/>
          <w:sz w:val="32"/>
          <w:szCs w:val="32"/>
        </w:rPr>
      </w:pPr>
    </w:p>
    <w:p w14:paraId="4B86F3D9" w14:textId="703187BA" w:rsidR="6A03C0A2" w:rsidRDefault="6A03C0A2" w:rsidP="4E4BD54F">
      <w:pPr>
        <w:pStyle w:val="ListParagraph"/>
        <w:rPr>
          <w:b/>
          <w:bCs/>
          <w:sz w:val="48"/>
          <w:szCs w:val="48"/>
        </w:rPr>
      </w:pPr>
      <w:r w:rsidRPr="4E4BD54F">
        <w:rPr>
          <w:b/>
          <w:bCs/>
          <w:sz w:val="32"/>
          <w:szCs w:val="32"/>
        </w:rPr>
        <w:t xml:space="preserve">                </w:t>
      </w:r>
    </w:p>
    <w:p w14:paraId="67E35DAD" w14:textId="413885AA" w:rsidR="6A03C0A2" w:rsidRDefault="6A03C0A2" w:rsidP="4E4BD54F">
      <w:pPr>
        <w:pStyle w:val="ListParagraph"/>
        <w:rPr>
          <w:b/>
          <w:bCs/>
          <w:sz w:val="48"/>
          <w:szCs w:val="48"/>
        </w:rPr>
      </w:pPr>
      <w:r w:rsidRPr="4E4BD54F">
        <w:rPr>
          <w:b/>
          <w:bCs/>
          <w:sz w:val="48"/>
          <w:szCs w:val="48"/>
        </w:rPr>
        <w:lastRenderedPageBreak/>
        <w:t xml:space="preserve">          PROFESSIONAL </w:t>
      </w:r>
      <w:r w:rsidR="22536E6C" w:rsidRPr="4E4BD54F">
        <w:rPr>
          <w:b/>
          <w:bCs/>
          <w:sz w:val="48"/>
          <w:szCs w:val="48"/>
        </w:rPr>
        <w:t>SUPERVISOR:</w:t>
      </w:r>
    </w:p>
    <w:p w14:paraId="0DF52EF5" w14:textId="185046A1" w:rsidR="4E4BD54F" w:rsidRDefault="4E4BD54F" w:rsidP="4E4BD54F">
      <w:pPr>
        <w:pStyle w:val="ListParagraph"/>
        <w:rPr>
          <w:b/>
          <w:bCs/>
          <w:sz w:val="32"/>
          <w:szCs w:val="32"/>
        </w:rPr>
      </w:pPr>
    </w:p>
    <w:p w14:paraId="62207030" w14:textId="5CDD6795" w:rsidR="22536E6C" w:rsidRDefault="22536E6C" w:rsidP="4E4BD54F">
      <w:pPr>
        <w:pStyle w:val="ListParagraph"/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. (External) For my own guidance and ethical support</w:t>
      </w:r>
    </w:p>
    <w:p w14:paraId="1A55F157" w14:textId="23A8CE60" w:rsidR="53DD395D" w:rsidRDefault="53DD395D" w:rsidP="4E4BD54F">
      <w:pPr>
        <w:pStyle w:val="ListParagraph"/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 Phase 3 - </w:t>
      </w:r>
      <w:r w:rsidR="402E2677" w:rsidRPr="4E4BD54F">
        <w:rPr>
          <w:b/>
          <w:bCs/>
          <w:sz w:val="32"/>
          <w:szCs w:val="32"/>
        </w:rPr>
        <w:t>(Establish</w:t>
      </w:r>
      <w:r w:rsidRPr="4E4BD54F">
        <w:rPr>
          <w:b/>
          <w:bCs/>
          <w:sz w:val="32"/>
          <w:szCs w:val="32"/>
        </w:rPr>
        <w:t xml:space="preserve"> </w:t>
      </w:r>
      <w:r w:rsidR="72470FE3" w:rsidRPr="4E4BD54F">
        <w:rPr>
          <w:b/>
          <w:bCs/>
          <w:sz w:val="32"/>
          <w:szCs w:val="32"/>
        </w:rPr>
        <w:t>Practice</w:t>
      </w:r>
      <w:r w:rsidR="7109C937" w:rsidRPr="4E4BD54F">
        <w:rPr>
          <w:b/>
          <w:bCs/>
          <w:sz w:val="32"/>
          <w:szCs w:val="32"/>
        </w:rPr>
        <w:t>):</w:t>
      </w:r>
      <w:r w:rsidR="72470FE3" w:rsidRPr="4E4BD54F">
        <w:rPr>
          <w:b/>
          <w:bCs/>
          <w:sz w:val="32"/>
          <w:szCs w:val="32"/>
        </w:rPr>
        <w:t xml:space="preserve"> Add a program </w:t>
      </w:r>
      <w:r w:rsidR="286CA2C5" w:rsidRPr="4E4BD54F">
        <w:rPr>
          <w:b/>
          <w:bCs/>
          <w:sz w:val="32"/>
          <w:szCs w:val="32"/>
        </w:rPr>
        <w:t>coordinator</w:t>
      </w:r>
    </w:p>
    <w:p w14:paraId="2F6BD44D" w14:textId="57B8BDC1" w:rsidR="72470FE3" w:rsidRDefault="72470FE3" w:rsidP="4E4BD54F">
      <w:pPr>
        <w:pStyle w:val="ListParagraph"/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 And/ or community manager.</w:t>
      </w:r>
    </w:p>
    <w:p w14:paraId="188A0A04" w14:textId="6AAE5EAC" w:rsidR="4E4BD54F" w:rsidRDefault="4E4BD54F" w:rsidP="4E4BD54F">
      <w:pPr>
        <w:pStyle w:val="ListParagraph"/>
        <w:rPr>
          <w:b/>
          <w:bCs/>
          <w:sz w:val="32"/>
          <w:szCs w:val="32"/>
        </w:rPr>
      </w:pPr>
    </w:p>
    <w:p w14:paraId="7D459478" w14:textId="72F8C57F" w:rsidR="4E4BD54F" w:rsidRDefault="4E4BD54F" w:rsidP="4E4BD54F">
      <w:pPr>
        <w:pStyle w:val="ListParagraph"/>
        <w:rPr>
          <w:b/>
          <w:bCs/>
          <w:sz w:val="32"/>
          <w:szCs w:val="32"/>
        </w:rPr>
      </w:pPr>
    </w:p>
    <w:p w14:paraId="3C999F52" w14:textId="4F73B824" w:rsidR="3AF88A25" w:rsidRDefault="3AF88A25" w:rsidP="4E4BD54F">
      <w:pPr>
        <w:pStyle w:val="ListParagraph"/>
        <w:rPr>
          <w:b/>
          <w:bCs/>
          <w:sz w:val="32"/>
          <w:szCs w:val="32"/>
        </w:rPr>
      </w:pPr>
      <w:r w:rsidRPr="4E4BD54F">
        <w:rPr>
          <w:b/>
          <w:bCs/>
          <w:sz w:val="48"/>
          <w:szCs w:val="48"/>
        </w:rPr>
        <w:t xml:space="preserve"> ORGANIZATIONAL CHART:</w:t>
      </w:r>
    </w:p>
    <w:p w14:paraId="2267222B" w14:textId="01387FE2" w:rsidR="4E4BD54F" w:rsidRDefault="4E4BD54F" w:rsidP="4E4BD54F">
      <w:pPr>
        <w:pStyle w:val="ListParagraph"/>
        <w:rPr>
          <w:b/>
          <w:bCs/>
          <w:sz w:val="40"/>
          <w:szCs w:val="40"/>
        </w:rPr>
      </w:pPr>
    </w:p>
    <w:p w14:paraId="144EBE29" w14:textId="1B984A7B" w:rsidR="6232B667" w:rsidRDefault="6232B667" w:rsidP="4E4BD54F">
      <w:pPr>
        <w:pStyle w:val="ListParagraph"/>
        <w:rPr>
          <w:b/>
          <w:bCs/>
          <w:sz w:val="40"/>
          <w:szCs w:val="40"/>
        </w:rPr>
      </w:pPr>
      <w:r w:rsidRPr="4E4BD54F">
        <w:rPr>
          <w:b/>
          <w:bCs/>
          <w:sz w:val="40"/>
          <w:szCs w:val="40"/>
        </w:rPr>
        <w:t xml:space="preserve">A SIMPLE STRUCTURE ONCE THE BUSINESS STARTS </w:t>
      </w:r>
      <w:r w:rsidR="00E8FF1B" w:rsidRPr="4E4BD54F">
        <w:rPr>
          <w:b/>
          <w:bCs/>
          <w:sz w:val="40"/>
          <w:szCs w:val="40"/>
        </w:rPr>
        <w:t>GROWING:</w:t>
      </w:r>
    </w:p>
    <w:p w14:paraId="490CA2E3" w14:textId="374952E9" w:rsidR="4E4BD54F" w:rsidRDefault="4E4BD54F" w:rsidP="4E4BD54F">
      <w:pPr>
        <w:pStyle w:val="ListParagraph"/>
        <w:rPr>
          <w:b/>
          <w:bCs/>
          <w:sz w:val="48"/>
          <w:szCs w:val="48"/>
        </w:rPr>
      </w:pPr>
    </w:p>
    <w:p w14:paraId="08C66E27" w14:textId="4B3AF11A" w:rsidR="6FECF195" w:rsidRDefault="6FECF195" w:rsidP="4E4BD54F">
      <w:pPr>
        <w:pStyle w:val="ListParagraph"/>
        <w:rPr>
          <w:b/>
          <w:bCs/>
          <w:sz w:val="48"/>
          <w:szCs w:val="48"/>
        </w:rPr>
      </w:pPr>
      <w:r w:rsidRPr="4E4BD54F">
        <w:rPr>
          <w:b/>
          <w:bCs/>
          <w:sz w:val="48"/>
          <w:szCs w:val="48"/>
        </w:rPr>
        <w:t xml:space="preserve">A simple structure once the business </w:t>
      </w:r>
    </w:p>
    <w:p w14:paraId="51E734B6" w14:textId="4F35C7EB" w:rsidR="4E4BD54F" w:rsidRDefault="4E4BD54F" w:rsidP="4E4BD54F">
      <w:pPr>
        <w:pStyle w:val="ListParagraph"/>
        <w:rPr>
          <w:b/>
          <w:bCs/>
          <w:sz w:val="48"/>
          <w:szCs w:val="48"/>
        </w:rPr>
      </w:pPr>
    </w:p>
    <w:p w14:paraId="1A19F7B0" w14:textId="2B4918C1" w:rsidR="24863A2A" w:rsidRDefault="24863A2A" w:rsidP="4E4BD54F">
      <w:pPr>
        <w:pStyle w:val="ListParagraph"/>
        <w:rPr>
          <w:b/>
          <w:bCs/>
          <w:sz w:val="48"/>
          <w:szCs w:val="48"/>
        </w:rPr>
      </w:pPr>
      <w:r w:rsidRPr="4E4BD54F">
        <w:rPr>
          <w:b/>
          <w:bCs/>
          <w:sz w:val="48"/>
          <w:szCs w:val="48"/>
        </w:rPr>
        <w:t xml:space="preserve">                Starts growing:</w:t>
      </w:r>
    </w:p>
    <w:p w14:paraId="37089246" w14:textId="144C2E13" w:rsidR="16BE0AB9" w:rsidRDefault="16BE0AB9" w:rsidP="4E4BD54F">
      <w:pPr>
        <w:pStyle w:val="ListParagraph"/>
        <w:rPr>
          <w:b/>
          <w:bCs/>
          <w:sz w:val="48"/>
          <w:szCs w:val="48"/>
        </w:rPr>
      </w:pPr>
      <w:r w:rsidRPr="4E4BD54F">
        <w:rPr>
          <w:b/>
          <w:bCs/>
          <w:sz w:val="48"/>
          <w:szCs w:val="48"/>
        </w:rPr>
        <w:t xml:space="preserve">                         CHART:</w:t>
      </w:r>
    </w:p>
    <w:p w14:paraId="6C35CB2F" w14:textId="22729CD1" w:rsidR="4E4BD54F" w:rsidRDefault="4E4BD54F" w:rsidP="4E4BD54F">
      <w:pPr>
        <w:pStyle w:val="ListParagraph"/>
        <w:rPr>
          <w:b/>
          <w:bCs/>
          <w:sz w:val="32"/>
          <w:szCs w:val="32"/>
        </w:rPr>
      </w:pPr>
    </w:p>
    <w:p w14:paraId="10B86F39" w14:textId="73D92540" w:rsidR="7ABEFB1D" w:rsidRDefault="7ABEFB1D" w:rsidP="4E4BD54F">
      <w:pPr>
        <w:pStyle w:val="ListParagraph"/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(FOUNDER/ DIRECTOR)</w:t>
      </w:r>
    </w:p>
    <w:p w14:paraId="159C4431" w14:textId="678BCF0D" w:rsidR="131B3B59" w:rsidRDefault="131B3B59" w:rsidP="4E4BD54F">
      <w:pPr>
        <w:pStyle w:val="ListParagraph"/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                                                                 </w:t>
      </w:r>
    </w:p>
    <w:p w14:paraId="53C6430C" w14:textId="4165C04B" w:rsidR="131B3B59" w:rsidRDefault="131B3B59" w:rsidP="4E4BD54F">
      <w:pPr>
        <w:pStyle w:val="ListParagraph"/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                                                            </w:t>
      </w:r>
    </w:p>
    <w:p w14:paraId="14947E66" w14:textId="6D4DC8D8" w:rsidR="131B3B59" w:rsidRDefault="131B3B59" w:rsidP="4E4BD54F">
      <w:pPr>
        <w:pStyle w:val="ListParagraph"/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                                                        -OPERATIONS</w:t>
      </w:r>
    </w:p>
    <w:p w14:paraId="140C1892" w14:textId="74101776" w:rsidR="131B3B59" w:rsidRDefault="131B3B59" w:rsidP="4E4BD54F">
      <w:pPr>
        <w:pStyle w:val="ListParagraph"/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                                                                 </w:t>
      </w:r>
    </w:p>
    <w:p w14:paraId="25BC2F34" w14:textId="1CD3DC99" w:rsidR="131B3B59" w:rsidRDefault="131B3B59" w:rsidP="4E4BD54F">
      <w:pPr>
        <w:pStyle w:val="ListParagraph"/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                                                                -VIRTUAL ASSISTANCE</w:t>
      </w:r>
    </w:p>
    <w:p w14:paraId="12E1DB41" w14:textId="217ED524" w:rsidR="4E4BD54F" w:rsidRDefault="4E4BD54F" w:rsidP="4E4BD54F">
      <w:pPr>
        <w:pStyle w:val="ListParagraph"/>
        <w:rPr>
          <w:b/>
          <w:bCs/>
          <w:sz w:val="32"/>
          <w:szCs w:val="32"/>
        </w:rPr>
      </w:pPr>
    </w:p>
    <w:p w14:paraId="372E32EA" w14:textId="0E2C34E0" w:rsidR="131B3B59" w:rsidRDefault="131B3B59" w:rsidP="4E4BD54F">
      <w:pPr>
        <w:pStyle w:val="ListParagraph"/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lastRenderedPageBreak/>
        <w:t xml:space="preserve">                                                                -ACCOUNTANT </w:t>
      </w:r>
    </w:p>
    <w:p w14:paraId="7F4B471F" w14:textId="53C8C051" w:rsidR="131B3B59" w:rsidRDefault="131B3B59" w:rsidP="4E4BD54F">
      <w:pPr>
        <w:pStyle w:val="ListParagraph"/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                                           </w:t>
      </w:r>
    </w:p>
    <w:p w14:paraId="08ED6278" w14:textId="731CA217" w:rsidR="131B3B59" w:rsidRDefault="131B3B59" w:rsidP="4E4BD54F">
      <w:pPr>
        <w:pStyle w:val="ListParagraph"/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                                -GROWTH </w:t>
      </w:r>
    </w:p>
    <w:p w14:paraId="0C588968" w14:textId="0D1EA396" w:rsidR="4E4BD54F" w:rsidRDefault="4E4BD54F" w:rsidP="4E4BD54F">
      <w:pPr>
        <w:pStyle w:val="ListParagraph"/>
        <w:rPr>
          <w:b/>
          <w:bCs/>
          <w:sz w:val="32"/>
          <w:szCs w:val="32"/>
        </w:rPr>
      </w:pPr>
    </w:p>
    <w:p w14:paraId="07E775F8" w14:textId="0C80470B" w:rsidR="131B3B59" w:rsidRDefault="131B3B59" w:rsidP="4E4BD54F">
      <w:pPr>
        <w:pStyle w:val="ListParagraph"/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                                                      -MARKETING SPECIALIST </w:t>
      </w:r>
    </w:p>
    <w:p w14:paraId="3743C22E" w14:textId="2E103C83" w:rsidR="4E4BD54F" w:rsidRDefault="4E4BD54F" w:rsidP="4E4BD54F">
      <w:pPr>
        <w:pStyle w:val="ListParagraph"/>
        <w:rPr>
          <w:b/>
          <w:bCs/>
          <w:sz w:val="32"/>
          <w:szCs w:val="32"/>
        </w:rPr>
      </w:pPr>
    </w:p>
    <w:p w14:paraId="77973B1D" w14:textId="367632CA" w:rsidR="131B3B59" w:rsidRDefault="131B3B59" w:rsidP="4E4BD54F">
      <w:pPr>
        <w:pStyle w:val="ListParagraph"/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                                 -DELIVERY</w:t>
      </w:r>
    </w:p>
    <w:p w14:paraId="0B47495A" w14:textId="794181CB" w:rsidR="4E4BD54F" w:rsidRDefault="4E4BD54F" w:rsidP="4E4BD54F">
      <w:pPr>
        <w:pStyle w:val="ListParagraph"/>
        <w:rPr>
          <w:b/>
          <w:bCs/>
          <w:sz w:val="32"/>
          <w:szCs w:val="32"/>
        </w:rPr>
      </w:pPr>
    </w:p>
    <w:p w14:paraId="7456CC5D" w14:textId="08ACD6AA" w:rsidR="131B3B59" w:rsidRDefault="131B3B59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(CONTRACTORS)</w:t>
      </w:r>
    </w:p>
    <w:p w14:paraId="14CC0CBC" w14:textId="7F860E4A" w:rsidR="4E4BD54F" w:rsidRDefault="4E4BD54F" w:rsidP="4E4BD54F">
      <w:pPr>
        <w:rPr>
          <w:b/>
          <w:bCs/>
          <w:sz w:val="32"/>
          <w:szCs w:val="32"/>
        </w:rPr>
      </w:pPr>
    </w:p>
    <w:p w14:paraId="70B12FE0" w14:textId="70428513" w:rsidR="131B3B59" w:rsidRDefault="131B3B59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                                                   -ASSOCIATE MENTOR</w:t>
      </w:r>
    </w:p>
    <w:p w14:paraId="0D74DAE1" w14:textId="60E21FFC" w:rsidR="4E4BD54F" w:rsidRDefault="4E4BD54F" w:rsidP="4E4BD54F">
      <w:pPr>
        <w:rPr>
          <w:b/>
          <w:bCs/>
          <w:sz w:val="32"/>
          <w:szCs w:val="32"/>
        </w:rPr>
      </w:pPr>
    </w:p>
    <w:p w14:paraId="70569FAA" w14:textId="007ECACE" w:rsidR="131B3B59" w:rsidRDefault="131B3B59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                                                           -PROFESSIONAL </w:t>
      </w:r>
    </w:p>
    <w:p w14:paraId="6DC4CB08" w14:textId="64FED478" w:rsidR="4E4BD54F" w:rsidRDefault="4E4BD54F" w:rsidP="4E4BD54F">
      <w:pPr>
        <w:rPr>
          <w:b/>
          <w:bCs/>
          <w:sz w:val="32"/>
          <w:szCs w:val="32"/>
        </w:rPr>
      </w:pPr>
    </w:p>
    <w:p w14:paraId="17A4AD5D" w14:textId="56B99E75" w:rsidR="621E149A" w:rsidRDefault="621E149A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SUPERVISOR (EXTERNAL)</w:t>
      </w:r>
    </w:p>
    <w:p w14:paraId="67B235AB" w14:textId="5631D3A6" w:rsidR="6FECF195" w:rsidRDefault="6FECF195" w:rsidP="4E4BD54F">
      <w:pPr>
        <w:rPr>
          <w:b/>
          <w:bCs/>
          <w:sz w:val="48"/>
          <w:szCs w:val="48"/>
        </w:rPr>
      </w:pPr>
      <w:r w:rsidRPr="4E4BD54F">
        <w:rPr>
          <w:b/>
          <w:bCs/>
          <w:sz w:val="32"/>
          <w:szCs w:val="32"/>
        </w:rPr>
        <w:t xml:space="preserve">                                            </w:t>
      </w:r>
    </w:p>
    <w:p w14:paraId="7495BF6F" w14:textId="0EAE14D2" w:rsidR="3E51594B" w:rsidRDefault="3E51594B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I will also start by outsourcing key support </w:t>
      </w:r>
      <w:r w:rsidR="2F8DC54B" w:rsidRPr="4E4BD54F">
        <w:rPr>
          <w:b/>
          <w:bCs/>
          <w:sz w:val="32"/>
          <w:szCs w:val="32"/>
        </w:rPr>
        <w:t>tasks</w:t>
      </w:r>
      <w:r w:rsidR="79D38691" w:rsidRPr="4E4BD54F">
        <w:rPr>
          <w:b/>
          <w:bCs/>
          <w:sz w:val="32"/>
          <w:szCs w:val="32"/>
        </w:rPr>
        <w:t xml:space="preserve"> (Admin marketing) to </w:t>
      </w:r>
      <w:r w:rsidR="3294CC5A" w:rsidRPr="4E4BD54F">
        <w:rPr>
          <w:b/>
          <w:bCs/>
          <w:sz w:val="32"/>
          <w:szCs w:val="32"/>
        </w:rPr>
        <w:t>free my time for clients. My first major hire</w:t>
      </w:r>
      <w:r w:rsidR="185E7D3F" w:rsidRPr="4E4BD54F">
        <w:rPr>
          <w:b/>
          <w:bCs/>
          <w:sz w:val="32"/>
          <w:szCs w:val="32"/>
        </w:rPr>
        <w:t xml:space="preserve"> will be an “Associate </w:t>
      </w:r>
      <w:r w:rsidR="0A9162EF" w:rsidRPr="4E4BD54F">
        <w:rPr>
          <w:b/>
          <w:bCs/>
          <w:sz w:val="32"/>
          <w:szCs w:val="32"/>
        </w:rPr>
        <w:t>mentor” to scale my service delivery once demand is consistent.</w:t>
      </w:r>
    </w:p>
    <w:p w14:paraId="1C5A9CCC" w14:textId="3CE8F280" w:rsidR="4E4BD54F" w:rsidRDefault="4E4BD54F" w:rsidP="4E4BD54F">
      <w:pPr>
        <w:rPr>
          <w:b/>
          <w:bCs/>
          <w:sz w:val="32"/>
          <w:szCs w:val="32"/>
        </w:rPr>
      </w:pPr>
    </w:p>
    <w:p w14:paraId="7B85CB3B" w14:textId="56F12866" w:rsidR="4E4BD54F" w:rsidRDefault="4E4BD54F" w:rsidP="4E4BD54F">
      <w:pPr>
        <w:rPr>
          <w:b/>
          <w:bCs/>
          <w:sz w:val="48"/>
          <w:szCs w:val="48"/>
        </w:rPr>
      </w:pPr>
    </w:p>
    <w:p w14:paraId="3DD49CFB" w14:textId="0B9C37D3" w:rsidR="689DDEBF" w:rsidRDefault="689DDEBF" w:rsidP="4E4BD54F">
      <w:pPr>
        <w:rPr>
          <w:b/>
          <w:bCs/>
          <w:sz w:val="48"/>
          <w:szCs w:val="48"/>
        </w:rPr>
      </w:pPr>
      <w:r w:rsidRPr="4E4BD54F">
        <w:rPr>
          <w:b/>
          <w:bCs/>
          <w:sz w:val="48"/>
          <w:szCs w:val="48"/>
        </w:rPr>
        <w:t>START UP FOUNDATIONAL COST:</w:t>
      </w:r>
    </w:p>
    <w:p w14:paraId="18FD350E" w14:textId="021B933A" w:rsidR="4E4BD54F" w:rsidRDefault="4E4BD54F" w:rsidP="4E4BD54F">
      <w:pPr>
        <w:rPr>
          <w:b/>
          <w:bCs/>
          <w:sz w:val="32"/>
          <w:szCs w:val="32"/>
        </w:rPr>
      </w:pPr>
    </w:p>
    <w:p w14:paraId="23A3F249" w14:textId="684044B0" w:rsidR="4E851499" w:rsidRDefault="4E851499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. My</w:t>
      </w:r>
      <w:r w:rsidR="689DDEBF" w:rsidRPr="4E4BD54F">
        <w:rPr>
          <w:b/>
          <w:bCs/>
          <w:sz w:val="32"/>
          <w:szCs w:val="32"/>
        </w:rPr>
        <w:t xml:space="preserve"> training / </w:t>
      </w:r>
      <w:r w:rsidR="09B0ED39" w:rsidRPr="4E4BD54F">
        <w:rPr>
          <w:b/>
          <w:bCs/>
          <w:sz w:val="32"/>
          <w:szCs w:val="32"/>
        </w:rPr>
        <w:t>Certification:</w:t>
      </w:r>
      <w:r w:rsidR="689DDEBF" w:rsidRPr="4E4BD54F">
        <w:rPr>
          <w:b/>
          <w:bCs/>
          <w:sz w:val="32"/>
          <w:szCs w:val="32"/>
        </w:rPr>
        <w:t xml:space="preserve"> </w:t>
      </w:r>
      <w:r w:rsidR="31C5B548" w:rsidRPr="4E4BD54F">
        <w:rPr>
          <w:b/>
          <w:bCs/>
          <w:sz w:val="32"/>
          <w:szCs w:val="32"/>
        </w:rPr>
        <w:t xml:space="preserve">Professional development </w:t>
      </w:r>
      <w:proofErr w:type="gramStart"/>
      <w:r w:rsidR="31C5B548" w:rsidRPr="4E4BD54F">
        <w:rPr>
          <w:b/>
          <w:bCs/>
          <w:sz w:val="32"/>
          <w:szCs w:val="32"/>
        </w:rPr>
        <w:t>course's</w:t>
      </w:r>
      <w:proofErr w:type="gramEnd"/>
      <w:r w:rsidR="31C5B548" w:rsidRPr="4E4BD54F">
        <w:rPr>
          <w:b/>
          <w:bCs/>
          <w:sz w:val="32"/>
          <w:szCs w:val="32"/>
        </w:rPr>
        <w:t>,</w:t>
      </w:r>
    </w:p>
    <w:p w14:paraId="5CB3A6CB" w14:textId="5CBFE632" w:rsidR="470C0B3B" w:rsidRDefault="470C0B3B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Such as specific mentor training</w:t>
      </w:r>
      <w:r w:rsidR="31C5B548" w:rsidRPr="4E4BD54F">
        <w:rPr>
          <w:b/>
          <w:bCs/>
          <w:sz w:val="32"/>
          <w:szCs w:val="32"/>
        </w:rPr>
        <w:t xml:space="preserve"> </w:t>
      </w:r>
      <w:r w:rsidR="05F9BACB" w:rsidRPr="4E4BD54F">
        <w:rPr>
          <w:b/>
          <w:bCs/>
          <w:sz w:val="32"/>
          <w:szCs w:val="32"/>
        </w:rPr>
        <w:t>programs, this will cost around £1500.</w:t>
      </w:r>
    </w:p>
    <w:p w14:paraId="4629126E" w14:textId="41A32FB1" w:rsidR="4E4BD54F" w:rsidRDefault="4E4BD54F" w:rsidP="4E4BD54F">
      <w:pPr>
        <w:rPr>
          <w:b/>
          <w:bCs/>
          <w:sz w:val="32"/>
          <w:szCs w:val="32"/>
        </w:rPr>
      </w:pPr>
    </w:p>
    <w:p w14:paraId="089C6F68" w14:textId="09A0B3CA" w:rsidR="05F9BACB" w:rsidRDefault="05F9BACB" w:rsidP="4E4BD54F">
      <w:pPr>
        <w:rPr>
          <w:b/>
          <w:bCs/>
          <w:sz w:val="48"/>
          <w:szCs w:val="48"/>
        </w:rPr>
      </w:pPr>
      <w:r w:rsidRPr="4E4BD54F">
        <w:rPr>
          <w:b/>
          <w:bCs/>
          <w:sz w:val="48"/>
          <w:szCs w:val="48"/>
        </w:rPr>
        <w:t xml:space="preserve">          BUSINESS SET UP:</w:t>
      </w:r>
    </w:p>
    <w:p w14:paraId="7063A63B" w14:textId="4D74DBAC" w:rsidR="05F9BACB" w:rsidRDefault="05F9BACB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48"/>
          <w:szCs w:val="48"/>
        </w:rPr>
        <w:t>.</w:t>
      </w:r>
    </w:p>
    <w:p w14:paraId="4F2029E9" w14:textId="29C30669" w:rsidR="05F9BACB" w:rsidRDefault="05F9BACB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. Legal registration, Website domain/hosting basic pro</w:t>
      </w:r>
      <w:r w:rsidR="3DEC8076" w:rsidRPr="4E4BD54F">
        <w:rPr>
          <w:b/>
          <w:bCs/>
          <w:sz w:val="32"/>
          <w:szCs w:val="32"/>
        </w:rPr>
        <w:t>fessional indem</w:t>
      </w:r>
      <w:r w:rsidR="7A433837" w:rsidRPr="4E4BD54F">
        <w:rPr>
          <w:b/>
          <w:bCs/>
          <w:sz w:val="32"/>
          <w:szCs w:val="32"/>
        </w:rPr>
        <w:t xml:space="preserve">nity insurance and initial marketing </w:t>
      </w:r>
      <w:r w:rsidR="5D6C5E2F" w:rsidRPr="4E4BD54F">
        <w:rPr>
          <w:b/>
          <w:bCs/>
          <w:sz w:val="32"/>
          <w:szCs w:val="32"/>
        </w:rPr>
        <w:t>materiel's,</w:t>
      </w:r>
      <w:r w:rsidR="6C323059" w:rsidRPr="4E4BD54F">
        <w:rPr>
          <w:b/>
          <w:bCs/>
          <w:sz w:val="32"/>
          <w:szCs w:val="32"/>
        </w:rPr>
        <w:t xml:space="preserve"> </w:t>
      </w:r>
      <w:r w:rsidR="7214334C" w:rsidRPr="4E4BD54F">
        <w:rPr>
          <w:b/>
          <w:bCs/>
          <w:sz w:val="32"/>
          <w:szCs w:val="32"/>
        </w:rPr>
        <w:t>like technology</w:t>
      </w:r>
      <w:r w:rsidR="38EE1F3C" w:rsidRPr="4E4BD54F">
        <w:rPr>
          <w:b/>
          <w:bCs/>
          <w:sz w:val="32"/>
          <w:szCs w:val="32"/>
        </w:rPr>
        <w:t xml:space="preserve"> – reliable laptop, video </w:t>
      </w:r>
      <w:r w:rsidR="2C8DCD4B" w:rsidRPr="4E4BD54F">
        <w:rPr>
          <w:b/>
          <w:bCs/>
          <w:sz w:val="32"/>
          <w:szCs w:val="32"/>
        </w:rPr>
        <w:t>conferencing,</w:t>
      </w:r>
      <w:r w:rsidR="38EE1F3C" w:rsidRPr="4E4BD54F">
        <w:rPr>
          <w:b/>
          <w:bCs/>
          <w:sz w:val="32"/>
          <w:szCs w:val="32"/>
        </w:rPr>
        <w:t xml:space="preserve"> </w:t>
      </w:r>
      <w:r w:rsidR="6E21F68F" w:rsidRPr="4E4BD54F">
        <w:rPr>
          <w:b/>
          <w:bCs/>
          <w:sz w:val="32"/>
          <w:szCs w:val="32"/>
        </w:rPr>
        <w:t>scheduling and basic accounting tools.</w:t>
      </w:r>
    </w:p>
    <w:p w14:paraId="45EAE200" w14:textId="7ED71E92" w:rsidR="4E4BD54F" w:rsidRDefault="4E4BD54F" w:rsidP="4E4BD54F">
      <w:pPr>
        <w:rPr>
          <w:b/>
          <w:bCs/>
          <w:sz w:val="32"/>
          <w:szCs w:val="32"/>
        </w:rPr>
      </w:pPr>
    </w:p>
    <w:p w14:paraId="0CFD9278" w14:textId="42DCEA9C" w:rsidR="4E4BD54F" w:rsidRDefault="4E4BD54F" w:rsidP="4E4BD54F">
      <w:pPr>
        <w:rPr>
          <w:b/>
          <w:bCs/>
          <w:sz w:val="48"/>
          <w:szCs w:val="48"/>
        </w:rPr>
      </w:pPr>
    </w:p>
    <w:p w14:paraId="6A4ADD57" w14:textId="1D04EA23" w:rsidR="6E21F68F" w:rsidRDefault="6E21F68F" w:rsidP="4E4BD54F">
      <w:pPr>
        <w:rPr>
          <w:b/>
          <w:bCs/>
          <w:sz w:val="48"/>
          <w:szCs w:val="48"/>
        </w:rPr>
      </w:pPr>
      <w:r w:rsidRPr="4E4BD54F">
        <w:rPr>
          <w:b/>
          <w:bCs/>
          <w:sz w:val="48"/>
          <w:szCs w:val="48"/>
        </w:rPr>
        <w:t>MONTHLY OPERATIONAL COST:</w:t>
      </w:r>
    </w:p>
    <w:p w14:paraId="3A99C2FB" w14:textId="73F42AE3" w:rsidR="4E4BD54F" w:rsidRDefault="4E4BD54F" w:rsidP="4E4BD54F">
      <w:pPr>
        <w:rPr>
          <w:b/>
          <w:bCs/>
          <w:sz w:val="32"/>
          <w:szCs w:val="32"/>
        </w:rPr>
      </w:pPr>
    </w:p>
    <w:p w14:paraId="1F8BA651" w14:textId="1666E1DC" w:rsidR="2A14C746" w:rsidRDefault="2A14C746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 xml:space="preserve">. Professional supervision: for your own development and ethical </w:t>
      </w:r>
      <w:r w:rsidR="7E89E599" w:rsidRPr="4E4BD54F">
        <w:rPr>
          <w:b/>
          <w:bCs/>
          <w:sz w:val="32"/>
          <w:szCs w:val="32"/>
        </w:rPr>
        <w:t>practice.</w:t>
      </w:r>
    </w:p>
    <w:p w14:paraId="43C496F8" w14:textId="52E39B0B" w:rsidR="7E89E599" w:rsidRDefault="7E89E599" w:rsidP="4E4BD54F">
      <w:pPr>
        <w:rPr>
          <w:b/>
          <w:bCs/>
          <w:sz w:val="32"/>
          <w:szCs w:val="32"/>
        </w:rPr>
      </w:pPr>
      <w:r w:rsidRPr="4E4BD54F">
        <w:rPr>
          <w:b/>
          <w:bCs/>
          <w:sz w:val="32"/>
          <w:szCs w:val="32"/>
        </w:rPr>
        <w:t>. Budget approximately £80 per hour for a qualified sup</w:t>
      </w:r>
      <w:r w:rsidR="68FE2843" w:rsidRPr="4E4BD54F">
        <w:rPr>
          <w:b/>
          <w:bCs/>
          <w:sz w:val="32"/>
          <w:szCs w:val="32"/>
        </w:rPr>
        <w:t>ervisor.</w:t>
      </w:r>
    </w:p>
    <w:p w14:paraId="7898F87D" w14:textId="0D17E49B" w:rsidR="68FE2843" w:rsidRDefault="68FE2843" w:rsidP="4E4BD54F">
      <w:pPr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 xml:space="preserve">. Associate mentor </w:t>
      </w:r>
      <w:r w:rsidR="0D8E482C" w:rsidRPr="42410E64">
        <w:rPr>
          <w:b/>
          <w:bCs/>
          <w:sz w:val="32"/>
          <w:szCs w:val="32"/>
        </w:rPr>
        <w:t>fees: If i hire help,” BENCHMARK COST”</w:t>
      </w:r>
      <w:r w:rsidR="5165FA9F" w:rsidRPr="42410E64">
        <w:rPr>
          <w:b/>
          <w:bCs/>
          <w:sz w:val="32"/>
          <w:szCs w:val="32"/>
        </w:rPr>
        <w:t xml:space="preserve">, £8000 -8500 </w:t>
      </w:r>
      <w:r w:rsidR="12E8B17A" w:rsidRPr="42410E64">
        <w:rPr>
          <w:b/>
          <w:bCs/>
          <w:sz w:val="32"/>
          <w:szCs w:val="32"/>
        </w:rPr>
        <w:t xml:space="preserve">for a graduate student mentor for a summer, and </w:t>
      </w:r>
    </w:p>
    <w:p w14:paraId="4924F6DA" w14:textId="78D35DC6" w:rsidR="4183F45D" w:rsidRDefault="4183F45D" w:rsidP="42410E64">
      <w:pPr>
        <w:rPr>
          <w:b/>
          <w:bCs/>
          <w:sz w:val="48"/>
          <w:szCs w:val="48"/>
        </w:rPr>
      </w:pPr>
      <w:r w:rsidRPr="42410E64">
        <w:rPr>
          <w:b/>
          <w:bCs/>
          <w:sz w:val="32"/>
          <w:szCs w:val="32"/>
        </w:rPr>
        <w:lastRenderedPageBreak/>
        <w:t xml:space="preserve">For my business, this could translate to </w:t>
      </w:r>
      <w:r w:rsidR="4F7B92B5" w:rsidRPr="42410E64">
        <w:rPr>
          <w:b/>
          <w:bCs/>
          <w:sz w:val="32"/>
          <w:szCs w:val="32"/>
        </w:rPr>
        <w:t>an hourly</w:t>
      </w:r>
      <w:r w:rsidR="4C3B7CA4" w:rsidRPr="42410E64">
        <w:rPr>
          <w:b/>
          <w:bCs/>
          <w:sz w:val="32"/>
          <w:szCs w:val="32"/>
        </w:rPr>
        <w:t xml:space="preserve"> </w:t>
      </w:r>
      <w:r w:rsidR="46682225" w:rsidRPr="42410E64">
        <w:rPr>
          <w:b/>
          <w:bCs/>
          <w:sz w:val="32"/>
          <w:szCs w:val="32"/>
        </w:rPr>
        <w:t>contractor</w:t>
      </w:r>
      <w:r w:rsidR="4C3B7CA4" w:rsidRPr="42410E64">
        <w:rPr>
          <w:b/>
          <w:bCs/>
          <w:sz w:val="32"/>
          <w:szCs w:val="32"/>
        </w:rPr>
        <w:t xml:space="preserve"> rate retainer.</w:t>
      </w:r>
    </w:p>
    <w:p w14:paraId="20E3A3ED" w14:textId="52C672BF" w:rsidR="7B68F0D7" w:rsidRDefault="7B68F0D7" w:rsidP="42410E64">
      <w:pPr>
        <w:rPr>
          <w:b/>
          <w:bCs/>
          <w:sz w:val="32"/>
          <w:szCs w:val="32"/>
        </w:rPr>
      </w:pPr>
      <w:r w:rsidRPr="42410E64">
        <w:rPr>
          <w:b/>
          <w:bCs/>
          <w:sz w:val="48"/>
          <w:szCs w:val="48"/>
        </w:rPr>
        <w:t xml:space="preserve">             RENT AND WORKPLACE:</w:t>
      </w:r>
    </w:p>
    <w:p w14:paraId="7B2C991E" w14:textId="4FFD2933" w:rsidR="4DE8A12F" w:rsidRDefault="4DE8A12F" w:rsidP="42410E64">
      <w:pPr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 xml:space="preserve">. To achieve these </w:t>
      </w:r>
      <w:r w:rsidR="0652DEB1" w:rsidRPr="42410E64">
        <w:rPr>
          <w:b/>
          <w:bCs/>
          <w:sz w:val="32"/>
          <w:szCs w:val="32"/>
        </w:rPr>
        <w:t>dreams,</w:t>
      </w:r>
      <w:r w:rsidRPr="42410E64">
        <w:rPr>
          <w:b/>
          <w:bCs/>
          <w:sz w:val="32"/>
          <w:szCs w:val="32"/>
        </w:rPr>
        <w:t xml:space="preserve"> my office </w:t>
      </w:r>
      <w:r w:rsidR="664C11B4" w:rsidRPr="42410E64">
        <w:rPr>
          <w:b/>
          <w:bCs/>
          <w:sz w:val="32"/>
          <w:szCs w:val="32"/>
        </w:rPr>
        <w:t xml:space="preserve">will be named </w:t>
      </w:r>
      <w:r w:rsidR="223EA543" w:rsidRPr="42410E64">
        <w:rPr>
          <w:b/>
          <w:bCs/>
          <w:sz w:val="32"/>
          <w:szCs w:val="32"/>
        </w:rPr>
        <w:t>“HOME</w:t>
      </w:r>
      <w:r w:rsidR="664C11B4" w:rsidRPr="42410E64">
        <w:rPr>
          <w:b/>
          <w:bCs/>
          <w:sz w:val="32"/>
          <w:szCs w:val="32"/>
        </w:rPr>
        <w:t xml:space="preserve"> OFFICE”</w:t>
      </w:r>
      <w:r w:rsidR="616E75A8" w:rsidRPr="42410E64">
        <w:rPr>
          <w:b/>
          <w:bCs/>
          <w:sz w:val="32"/>
          <w:szCs w:val="32"/>
        </w:rPr>
        <w:t xml:space="preserve"> as this reduces the rates by a great deal</w:t>
      </w:r>
      <w:r w:rsidRPr="42410E64">
        <w:rPr>
          <w:b/>
          <w:bCs/>
          <w:sz w:val="32"/>
          <w:szCs w:val="32"/>
        </w:rPr>
        <w:t xml:space="preserve"> </w:t>
      </w:r>
    </w:p>
    <w:p w14:paraId="1CEFC6E1" w14:textId="73486C66" w:rsidR="42410E64" w:rsidRDefault="42410E64" w:rsidP="42410E64">
      <w:pPr>
        <w:rPr>
          <w:b/>
          <w:bCs/>
          <w:sz w:val="48"/>
          <w:szCs w:val="48"/>
        </w:rPr>
      </w:pPr>
    </w:p>
    <w:p w14:paraId="6113D361" w14:textId="79C0C0BF" w:rsidR="3554FDF7" w:rsidRDefault="3554FDF7" w:rsidP="42410E64">
      <w:pPr>
        <w:rPr>
          <w:b/>
          <w:bCs/>
          <w:sz w:val="48"/>
          <w:szCs w:val="48"/>
        </w:rPr>
      </w:pPr>
      <w:r w:rsidRPr="42410E64">
        <w:rPr>
          <w:b/>
          <w:bCs/>
          <w:sz w:val="48"/>
          <w:szCs w:val="48"/>
        </w:rPr>
        <w:t xml:space="preserve">SCALE – UP + GROWTH </w:t>
      </w:r>
      <w:r w:rsidR="37EB4DC8" w:rsidRPr="42410E64">
        <w:rPr>
          <w:b/>
          <w:bCs/>
          <w:sz w:val="48"/>
          <w:szCs w:val="48"/>
        </w:rPr>
        <w:t>COST:</w:t>
      </w:r>
    </w:p>
    <w:p w14:paraId="577228DB" w14:textId="1CD26E60" w:rsidR="42410E64" w:rsidRDefault="42410E64" w:rsidP="42410E64">
      <w:pPr>
        <w:rPr>
          <w:b/>
          <w:bCs/>
          <w:sz w:val="32"/>
          <w:szCs w:val="32"/>
        </w:rPr>
      </w:pPr>
    </w:p>
    <w:p w14:paraId="2625C2CA" w14:textId="130DBF51" w:rsidR="37EB4DC8" w:rsidRDefault="37EB4DC8" w:rsidP="42410E64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 </w:t>
      </w:r>
      <w:r w:rsidR="00E2E1FE" w:rsidRPr="1115488D">
        <w:rPr>
          <w:b/>
          <w:bCs/>
          <w:sz w:val="32"/>
          <w:szCs w:val="32"/>
        </w:rPr>
        <w:t xml:space="preserve">      Boxes </w:t>
      </w:r>
      <w:r w:rsidRPr="1115488D">
        <w:rPr>
          <w:b/>
          <w:bCs/>
          <w:sz w:val="32"/>
          <w:szCs w:val="32"/>
        </w:rPr>
        <w:t>that are called priority ticks.</w:t>
      </w:r>
    </w:p>
    <w:p w14:paraId="4BC456A3" w14:textId="04256525" w:rsidR="37EB4DC8" w:rsidRDefault="447C87A1" w:rsidP="42410E64">
      <w:pPr>
        <w:pStyle w:val="ListParagraph"/>
        <w:numPr>
          <w:ilvl w:val="0"/>
          <w:numId w:val="2"/>
        </w:num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   </w:t>
      </w:r>
      <w:r w:rsidR="37EB4DC8" w:rsidRPr="1115488D">
        <w:rPr>
          <w:b/>
          <w:bCs/>
          <w:sz w:val="32"/>
          <w:szCs w:val="32"/>
        </w:rPr>
        <w:t>Formal employment: Hiring</w:t>
      </w:r>
      <w:r w:rsidR="188CF875" w:rsidRPr="1115488D">
        <w:rPr>
          <w:b/>
          <w:bCs/>
          <w:sz w:val="32"/>
          <w:szCs w:val="32"/>
        </w:rPr>
        <w:t xml:space="preserve"> my first employee </w:t>
      </w:r>
      <w:r w:rsidR="332B2AD3" w:rsidRPr="1115488D">
        <w:rPr>
          <w:b/>
          <w:bCs/>
          <w:sz w:val="32"/>
          <w:szCs w:val="32"/>
        </w:rPr>
        <w:t>(e.g.</w:t>
      </w:r>
      <w:r w:rsidR="188CF875" w:rsidRPr="1115488D">
        <w:rPr>
          <w:b/>
          <w:bCs/>
          <w:sz w:val="32"/>
          <w:szCs w:val="32"/>
        </w:rPr>
        <w:t xml:space="preserve">, </w:t>
      </w:r>
      <w:r w:rsidR="2B79FBC5" w:rsidRPr="1115488D">
        <w:rPr>
          <w:b/>
          <w:bCs/>
          <w:sz w:val="32"/>
          <w:szCs w:val="32"/>
        </w:rPr>
        <w:t xml:space="preserve">an </w:t>
      </w:r>
      <w:r w:rsidR="54CFC0EE" w:rsidRPr="1115488D">
        <w:rPr>
          <w:b/>
          <w:bCs/>
          <w:sz w:val="32"/>
          <w:szCs w:val="32"/>
        </w:rPr>
        <w:t>administrator</w:t>
      </w:r>
      <w:r w:rsidR="2B79FBC5" w:rsidRPr="1115488D">
        <w:rPr>
          <w:b/>
          <w:bCs/>
          <w:sz w:val="32"/>
          <w:szCs w:val="32"/>
        </w:rPr>
        <w:t xml:space="preserve"> or junior </w:t>
      </w:r>
      <w:r w:rsidR="4EDDBE6D" w:rsidRPr="1115488D">
        <w:rPr>
          <w:b/>
          <w:bCs/>
          <w:sz w:val="32"/>
          <w:szCs w:val="32"/>
        </w:rPr>
        <w:t>mentor</w:t>
      </w:r>
      <w:r w:rsidR="3A91F7A6" w:rsidRPr="1115488D">
        <w:rPr>
          <w:b/>
          <w:bCs/>
          <w:sz w:val="32"/>
          <w:szCs w:val="32"/>
        </w:rPr>
        <w:t>),</w:t>
      </w:r>
      <w:r w:rsidR="2C79EE90" w:rsidRPr="1115488D">
        <w:rPr>
          <w:b/>
          <w:bCs/>
          <w:sz w:val="32"/>
          <w:szCs w:val="32"/>
        </w:rPr>
        <w:t xml:space="preserve"> introduces </w:t>
      </w:r>
      <w:r w:rsidR="7E31BE41" w:rsidRPr="1115488D">
        <w:rPr>
          <w:b/>
          <w:bCs/>
          <w:sz w:val="32"/>
          <w:szCs w:val="32"/>
        </w:rPr>
        <w:t>salaries, payroll</w:t>
      </w:r>
      <w:r w:rsidR="2C79EE90" w:rsidRPr="1115488D">
        <w:rPr>
          <w:b/>
          <w:bCs/>
          <w:sz w:val="32"/>
          <w:szCs w:val="32"/>
        </w:rPr>
        <w:t>, taxes,</w:t>
      </w:r>
      <w:r w:rsidR="3C6D08A6" w:rsidRPr="1115488D">
        <w:rPr>
          <w:b/>
          <w:bCs/>
          <w:sz w:val="32"/>
          <w:szCs w:val="32"/>
        </w:rPr>
        <w:t xml:space="preserve"> </w:t>
      </w:r>
      <w:r w:rsidR="6410E965" w:rsidRPr="1115488D">
        <w:rPr>
          <w:b/>
          <w:bCs/>
          <w:sz w:val="32"/>
          <w:szCs w:val="32"/>
        </w:rPr>
        <w:t>pensions</w:t>
      </w:r>
      <w:r w:rsidR="3C6D08A6" w:rsidRPr="1115488D">
        <w:rPr>
          <w:b/>
          <w:bCs/>
          <w:sz w:val="32"/>
          <w:szCs w:val="32"/>
        </w:rPr>
        <w:t xml:space="preserve"> contributions, and HR manage</w:t>
      </w:r>
      <w:r w:rsidR="0E857062" w:rsidRPr="1115488D">
        <w:rPr>
          <w:b/>
          <w:bCs/>
          <w:sz w:val="32"/>
          <w:szCs w:val="32"/>
        </w:rPr>
        <w:t xml:space="preserve">ment </w:t>
      </w:r>
      <w:r w:rsidR="7A7A37FA" w:rsidRPr="1115488D">
        <w:rPr>
          <w:b/>
          <w:bCs/>
          <w:sz w:val="32"/>
          <w:szCs w:val="32"/>
        </w:rPr>
        <w:t>costs</w:t>
      </w:r>
      <w:r w:rsidR="0E857062" w:rsidRPr="1115488D">
        <w:rPr>
          <w:b/>
          <w:bCs/>
          <w:sz w:val="32"/>
          <w:szCs w:val="32"/>
        </w:rPr>
        <w:t>.</w:t>
      </w:r>
    </w:p>
    <w:p w14:paraId="0F979EA4" w14:textId="23D3C8F7" w:rsidR="698A3210" w:rsidRDefault="1A67426E" w:rsidP="42410E64">
      <w:pPr>
        <w:pStyle w:val="ListParagraph"/>
        <w:numPr>
          <w:ilvl w:val="0"/>
          <w:numId w:val="2"/>
        </w:num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   </w:t>
      </w:r>
      <w:r w:rsidR="698A3210" w:rsidRPr="1115488D">
        <w:rPr>
          <w:b/>
          <w:bCs/>
          <w:sz w:val="32"/>
          <w:szCs w:val="32"/>
        </w:rPr>
        <w:t xml:space="preserve">ADVANCE TRAINING: </w:t>
      </w:r>
      <w:r w:rsidR="004C0163" w:rsidRPr="1115488D">
        <w:rPr>
          <w:b/>
          <w:bCs/>
          <w:sz w:val="32"/>
          <w:szCs w:val="32"/>
        </w:rPr>
        <w:t>Investing in an</w:t>
      </w:r>
      <w:r w:rsidR="698A3210" w:rsidRPr="1115488D">
        <w:rPr>
          <w:b/>
          <w:bCs/>
          <w:sz w:val="32"/>
          <w:szCs w:val="32"/>
        </w:rPr>
        <w:t xml:space="preserve"> </w:t>
      </w:r>
      <w:r w:rsidR="6D8CD0A7" w:rsidRPr="1115488D">
        <w:rPr>
          <w:b/>
          <w:bCs/>
          <w:sz w:val="32"/>
          <w:szCs w:val="32"/>
        </w:rPr>
        <w:t>unspecialized</w:t>
      </w:r>
      <w:r w:rsidR="374B0F8A" w:rsidRPr="1115488D">
        <w:rPr>
          <w:b/>
          <w:bCs/>
          <w:sz w:val="32"/>
          <w:szCs w:val="32"/>
        </w:rPr>
        <w:t xml:space="preserve"> certification</w:t>
      </w:r>
    </w:p>
    <w:p w14:paraId="61AB369A" w14:textId="6AB61470" w:rsidR="374B0F8A" w:rsidRDefault="26264A23" w:rsidP="42410E64">
      <w:pPr>
        <w:pStyle w:val="ListParagraph"/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>(e.g.</w:t>
      </w:r>
      <w:r w:rsidR="374B0F8A" w:rsidRPr="1115488D">
        <w:rPr>
          <w:b/>
          <w:bCs/>
          <w:sz w:val="32"/>
          <w:szCs w:val="32"/>
        </w:rPr>
        <w:t xml:space="preserve">, Leadership or executive coach training </w:t>
      </w:r>
      <w:r w:rsidR="4352CD19" w:rsidRPr="1115488D">
        <w:rPr>
          <w:b/>
          <w:bCs/>
          <w:sz w:val="32"/>
          <w:szCs w:val="32"/>
        </w:rPr>
        <w:t>for myself or</w:t>
      </w:r>
    </w:p>
    <w:p w14:paraId="653E54C0" w14:textId="6D4E395A" w:rsidR="4352CD19" w:rsidRDefault="4352CD19" w:rsidP="42410E64">
      <w:pPr>
        <w:pStyle w:val="ListParagraph"/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>My teams).</w:t>
      </w:r>
    </w:p>
    <w:p w14:paraId="2E96FFD6" w14:textId="5D501A1D" w:rsidR="42410E64" w:rsidRDefault="42410E64" w:rsidP="42410E64">
      <w:pPr>
        <w:pStyle w:val="ListParagraph"/>
        <w:rPr>
          <w:b/>
          <w:bCs/>
          <w:sz w:val="32"/>
          <w:szCs w:val="32"/>
        </w:rPr>
      </w:pPr>
    </w:p>
    <w:p w14:paraId="1467C38D" w14:textId="7DC1C8CC" w:rsidR="4352CD19" w:rsidRDefault="4352CD19" w:rsidP="42410E64">
      <w:pPr>
        <w:pStyle w:val="ListParagraph"/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 xml:space="preserve">PRACTICAL STEPS, BUDGET! </w:t>
      </w:r>
    </w:p>
    <w:p w14:paraId="2853C7D5" w14:textId="3A042BFC" w:rsidR="160F9F46" w:rsidRDefault="160F9F46" w:rsidP="42410E64">
      <w:pPr>
        <w:pStyle w:val="ListParagraph"/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 xml:space="preserve">. I decide on my target income, </w:t>
      </w:r>
      <w:r w:rsidR="0315070F" w:rsidRPr="42410E64">
        <w:rPr>
          <w:b/>
          <w:bCs/>
          <w:sz w:val="32"/>
          <w:szCs w:val="32"/>
        </w:rPr>
        <w:t>then I</w:t>
      </w:r>
      <w:r w:rsidRPr="42410E64">
        <w:rPr>
          <w:b/>
          <w:bCs/>
          <w:sz w:val="32"/>
          <w:szCs w:val="32"/>
        </w:rPr>
        <w:t xml:space="preserve"> </w:t>
      </w:r>
      <w:r w:rsidR="6BFE0BC9" w:rsidRPr="42410E64">
        <w:rPr>
          <w:b/>
          <w:bCs/>
          <w:sz w:val="32"/>
          <w:szCs w:val="32"/>
        </w:rPr>
        <w:t>will</w:t>
      </w:r>
      <w:r w:rsidRPr="42410E64">
        <w:rPr>
          <w:b/>
          <w:bCs/>
          <w:sz w:val="32"/>
          <w:szCs w:val="32"/>
        </w:rPr>
        <w:t xml:space="preserve"> work</w:t>
      </w:r>
      <w:r w:rsidR="222D58B8" w:rsidRPr="42410E64">
        <w:rPr>
          <w:b/>
          <w:bCs/>
          <w:sz w:val="32"/>
          <w:szCs w:val="32"/>
        </w:rPr>
        <w:t xml:space="preserve"> backwards to </w:t>
      </w:r>
      <w:r w:rsidR="1D4EA16E" w:rsidRPr="42410E64">
        <w:rPr>
          <w:b/>
          <w:bCs/>
          <w:sz w:val="32"/>
          <w:szCs w:val="32"/>
        </w:rPr>
        <w:t>determine</w:t>
      </w:r>
      <w:r w:rsidR="222D58B8" w:rsidRPr="42410E64">
        <w:rPr>
          <w:b/>
          <w:bCs/>
          <w:sz w:val="32"/>
          <w:szCs w:val="32"/>
        </w:rPr>
        <w:t xml:space="preserve"> how many </w:t>
      </w:r>
      <w:r w:rsidR="004C0163" w:rsidRPr="42410E64">
        <w:rPr>
          <w:b/>
          <w:bCs/>
          <w:sz w:val="32"/>
          <w:szCs w:val="32"/>
        </w:rPr>
        <w:t>clients I will</w:t>
      </w:r>
      <w:r w:rsidR="222D58B8" w:rsidRPr="42410E64">
        <w:rPr>
          <w:b/>
          <w:bCs/>
          <w:sz w:val="32"/>
          <w:szCs w:val="32"/>
        </w:rPr>
        <w:t xml:space="preserve"> need at my chosen fee</w:t>
      </w:r>
      <w:r w:rsidR="4F933BC4" w:rsidRPr="42410E64">
        <w:rPr>
          <w:b/>
          <w:bCs/>
          <w:sz w:val="32"/>
          <w:szCs w:val="32"/>
        </w:rPr>
        <w:t>.</w:t>
      </w:r>
    </w:p>
    <w:p w14:paraId="779B95DA" w14:textId="175E9B5F" w:rsidR="42410E64" w:rsidRDefault="42410E64" w:rsidP="42410E64">
      <w:pPr>
        <w:pStyle w:val="ListParagraph"/>
        <w:rPr>
          <w:b/>
          <w:bCs/>
          <w:sz w:val="32"/>
          <w:szCs w:val="32"/>
        </w:rPr>
      </w:pPr>
    </w:p>
    <w:p w14:paraId="6C6371F8" w14:textId="4D221995" w:rsidR="42410E64" w:rsidRDefault="42410E64" w:rsidP="42410E64">
      <w:pPr>
        <w:pStyle w:val="ListParagraph"/>
        <w:rPr>
          <w:b/>
          <w:bCs/>
          <w:sz w:val="32"/>
          <w:szCs w:val="32"/>
        </w:rPr>
      </w:pPr>
    </w:p>
    <w:p w14:paraId="12EA76D1" w14:textId="1DEBD3CD" w:rsidR="6CB4921D" w:rsidRDefault="6CB4921D" w:rsidP="42410E64">
      <w:pPr>
        <w:pStyle w:val="ListParagraph"/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lastRenderedPageBreak/>
        <w:t xml:space="preserve">                    PRIORTISE ESSENTIALS FIRST.</w:t>
      </w:r>
    </w:p>
    <w:p w14:paraId="71D55D09" w14:textId="7D33ED34" w:rsidR="6CB4921D" w:rsidRDefault="6CB4921D" w:rsidP="42410E64">
      <w:pPr>
        <w:pStyle w:val="ListParagraph"/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 xml:space="preserve">As previously </w:t>
      </w:r>
      <w:r w:rsidR="004C0163" w:rsidRPr="42410E64">
        <w:rPr>
          <w:b/>
          <w:bCs/>
          <w:sz w:val="32"/>
          <w:szCs w:val="32"/>
        </w:rPr>
        <w:t xml:space="preserve">stated, </w:t>
      </w:r>
      <w:r w:rsidR="00B410BD" w:rsidRPr="42410E64">
        <w:rPr>
          <w:b/>
          <w:bCs/>
          <w:sz w:val="32"/>
          <w:szCs w:val="32"/>
        </w:rPr>
        <w:t>I</w:t>
      </w:r>
      <w:r w:rsidRPr="42410E64">
        <w:rPr>
          <w:b/>
          <w:bCs/>
          <w:sz w:val="32"/>
          <w:szCs w:val="32"/>
        </w:rPr>
        <w:t xml:space="preserve"> will begin with the absolute minimum</w:t>
      </w:r>
      <w:r w:rsidR="4F8CA7C3" w:rsidRPr="42410E64">
        <w:rPr>
          <w:b/>
          <w:bCs/>
          <w:sz w:val="32"/>
          <w:szCs w:val="32"/>
        </w:rPr>
        <w:t xml:space="preserve"> to operate </w:t>
      </w:r>
      <w:r w:rsidR="2B3F920F" w:rsidRPr="42410E64">
        <w:rPr>
          <w:b/>
          <w:bCs/>
          <w:sz w:val="32"/>
          <w:szCs w:val="32"/>
        </w:rPr>
        <w:t>(a</w:t>
      </w:r>
      <w:r w:rsidR="4F8CA7C3" w:rsidRPr="42410E64">
        <w:rPr>
          <w:b/>
          <w:bCs/>
          <w:sz w:val="32"/>
          <w:szCs w:val="32"/>
        </w:rPr>
        <w:t xml:space="preserve"> </w:t>
      </w:r>
      <w:r w:rsidR="159501AB" w:rsidRPr="42410E64">
        <w:rPr>
          <w:b/>
          <w:bCs/>
          <w:sz w:val="32"/>
          <w:szCs w:val="32"/>
        </w:rPr>
        <w:t>laptop</w:t>
      </w:r>
      <w:r w:rsidR="4F8CA7C3" w:rsidRPr="42410E64">
        <w:rPr>
          <w:b/>
          <w:bCs/>
          <w:sz w:val="32"/>
          <w:szCs w:val="32"/>
        </w:rPr>
        <w:t>, insuranc</w:t>
      </w:r>
      <w:r w:rsidR="597836F4" w:rsidRPr="42410E64">
        <w:rPr>
          <w:b/>
          <w:bCs/>
          <w:sz w:val="32"/>
          <w:szCs w:val="32"/>
        </w:rPr>
        <w:t>e, and a simple website</w:t>
      </w:r>
      <w:r w:rsidR="517CAA1A" w:rsidRPr="42410E64">
        <w:rPr>
          <w:b/>
          <w:bCs/>
          <w:sz w:val="32"/>
          <w:szCs w:val="32"/>
        </w:rPr>
        <w:t>.)</w:t>
      </w:r>
    </w:p>
    <w:p w14:paraId="14EBD0C8" w14:textId="7573513B" w:rsidR="517CAA1A" w:rsidRDefault="517CAA1A" w:rsidP="42410E64">
      <w:pPr>
        <w:pStyle w:val="ListParagraph"/>
        <w:rPr>
          <w:b/>
          <w:bCs/>
          <w:sz w:val="32"/>
          <w:szCs w:val="32"/>
        </w:rPr>
      </w:pPr>
      <w:proofErr w:type="gramStart"/>
      <w:r w:rsidRPr="42410E64">
        <w:rPr>
          <w:b/>
          <w:bCs/>
          <w:sz w:val="32"/>
          <w:szCs w:val="32"/>
        </w:rPr>
        <w:t>Also</w:t>
      </w:r>
      <w:proofErr w:type="gramEnd"/>
      <w:r w:rsidRPr="42410E64">
        <w:rPr>
          <w:b/>
          <w:bCs/>
          <w:sz w:val="32"/>
          <w:szCs w:val="32"/>
        </w:rPr>
        <w:t xml:space="preserve"> </w:t>
      </w:r>
      <w:r w:rsidR="00B410BD" w:rsidRPr="42410E64">
        <w:rPr>
          <w:b/>
          <w:bCs/>
          <w:sz w:val="32"/>
          <w:szCs w:val="32"/>
        </w:rPr>
        <w:t>I’ll</w:t>
      </w:r>
      <w:r w:rsidRPr="42410E64">
        <w:rPr>
          <w:b/>
          <w:bCs/>
          <w:sz w:val="32"/>
          <w:szCs w:val="32"/>
        </w:rPr>
        <w:t xml:space="preserve"> add rent or associate </w:t>
      </w:r>
      <w:r w:rsidR="596FE797" w:rsidRPr="42410E64">
        <w:rPr>
          <w:b/>
          <w:bCs/>
          <w:sz w:val="32"/>
          <w:szCs w:val="32"/>
        </w:rPr>
        <w:t>mentors, only when demand</w:t>
      </w:r>
    </w:p>
    <w:p w14:paraId="4F5AD446" w14:textId="24576168" w:rsidR="596FE797" w:rsidRDefault="004C0163" w:rsidP="42410E64">
      <w:pPr>
        <w:pStyle w:val="ListParagraph"/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>Request</w:t>
      </w:r>
      <w:r w:rsidR="596FE797" w:rsidRPr="42410E64">
        <w:rPr>
          <w:b/>
          <w:bCs/>
          <w:sz w:val="32"/>
          <w:szCs w:val="32"/>
        </w:rPr>
        <w:t xml:space="preserve"> it. </w:t>
      </w:r>
    </w:p>
    <w:p w14:paraId="359AD8EB" w14:textId="48D065E2" w:rsidR="596FE797" w:rsidRDefault="596FE797" w:rsidP="42410E64">
      <w:pPr>
        <w:pStyle w:val="ListParagraph"/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 xml:space="preserve"> </w:t>
      </w:r>
    </w:p>
    <w:p w14:paraId="58FAC467" w14:textId="5AE7C3D0" w:rsidR="596FE797" w:rsidRDefault="596FE797" w:rsidP="42410E64">
      <w:pPr>
        <w:pStyle w:val="ListParagraph"/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>PROACTIVELY: I will offer a 3</w:t>
      </w:r>
      <w:r w:rsidR="682D6A8F" w:rsidRPr="42410E64">
        <w:rPr>
          <w:b/>
          <w:bCs/>
          <w:sz w:val="32"/>
          <w:szCs w:val="32"/>
        </w:rPr>
        <w:t xml:space="preserve">- month mentorship package </w:t>
      </w:r>
    </w:p>
    <w:p w14:paraId="402C5117" w14:textId="6A8A28FB" w:rsidR="12BBBB86" w:rsidRDefault="12BBBB86" w:rsidP="42410E64">
      <w:pPr>
        <w:pStyle w:val="ListParagraph"/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>(</w:t>
      </w:r>
      <w:r w:rsidR="2CE8DC19" w:rsidRPr="42410E64">
        <w:rPr>
          <w:b/>
          <w:bCs/>
          <w:sz w:val="32"/>
          <w:szCs w:val="32"/>
        </w:rPr>
        <w:t>Which</w:t>
      </w:r>
      <w:r w:rsidR="682D6A8F" w:rsidRPr="42410E64">
        <w:rPr>
          <w:b/>
          <w:bCs/>
          <w:sz w:val="32"/>
          <w:szCs w:val="32"/>
        </w:rPr>
        <w:t xml:space="preserve"> will include me using the </w:t>
      </w:r>
      <w:r w:rsidR="38DAF926" w:rsidRPr="42410E64">
        <w:rPr>
          <w:b/>
          <w:bCs/>
          <w:sz w:val="32"/>
          <w:szCs w:val="32"/>
        </w:rPr>
        <w:t>“associated</w:t>
      </w:r>
      <w:r w:rsidR="682D6A8F" w:rsidRPr="42410E64">
        <w:rPr>
          <w:b/>
          <w:bCs/>
          <w:sz w:val="32"/>
          <w:szCs w:val="32"/>
        </w:rPr>
        <w:t xml:space="preserve"> me</w:t>
      </w:r>
      <w:r w:rsidR="3F1D08DE" w:rsidRPr="42410E64">
        <w:rPr>
          <w:b/>
          <w:bCs/>
          <w:sz w:val="32"/>
          <w:szCs w:val="32"/>
        </w:rPr>
        <w:t xml:space="preserve">ntor cost </w:t>
      </w:r>
    </w:p>
    <w:p w14:paraId="5B2FC9C4" w14:textId="78D9F089" w:rsidR="2F37AD07" w:rsidRDefault="2F37AD07" w:rsidP="42410E64">
      <w:pPr>
        <w:pStyle w:val="ListParagraph"/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>Benchmark"</w:t>
      </w:r>
      <w:r w:rsidR="3F1D08DE" w:rsidRPr="42410E64">
        <w:rPr>
          <w:b/>
          <w:bCs/>
          <w:sz w:val="32"/>
          <w:szCs w:val="32"/>
        </w:rPr>
        <w:t xml:space="preserve"> to ensure my pricing covers the cost of delivering </w:t>
      </w:r>
      <w:r w:rsidR="004C0163" w:rsidRPr="42410E64">
        <w:rPr>
          <w:b/>
          <w:bCs/>
          <w:sz w:val="32"/>
          <w:szCs w:val="32"/>
        </w:rPr>
        <w:t>if I</w:t>
      </w:r>
      <w:r w:rsidR="16C56788" w:rsidRPr="42410E64">
        <w:rPr>
          <w:b/>
          <w:bCs/>
          <w:sz w:val="32"/>
          <w:szCs w:val="32"/>
        </w:rPr>
        <w:t xml:space="preserve"> need to delegate work.</w:t>
      </w:r>
    </w:p>
    <w:p w14:paraId="36646677" w14:textId="77777777" w:rsidR="004956A4" w:rsidRDefault="004956A4" w:rsidP="42410E64">
      <w:pPr>
        <w:pStyle w:val="ListParagraph"/>
        <w:rPr>
          <w:b/>
          <w:bCs/>
          <w:sz w:val="32"/>
          <w:szCs w:val="32"/>
        </w:rPr>
      </w:pPr>
    </w:p>
    <w:p w14:paraId="418130DC" w14:textId="61CFC62D" w:rsidR="004956A4" w:rsidRDefault="00EE07CB" w:rsidP="42410E64">
      <w:pPr>
        <w:pStyle w:val="ListParagraph"/>
        <w:rPr>
          <w:b/>
          <w:bCs/>
          <w:color w:val="156082" w:themeColor="accent1"/>
          <w:sz w:val="52"/>
          <w:szCs w:val="52"/>
        </w:rPr>
      </w:pPr>
      <w:r w:rsidRPr="00841E3B">
        <w:rPr>
          <w:b/>
          <w:bCs/>
          <w:color w:val="156082" w:themeColor="accent1"/>
          <w:sz w:val="52"/>
          <w:szCs w:val="52"/>
        </w:rPr>
        <w:t xml:space="preserve">The </w:t>
      </w:r>
      <w:r w:rsidR="00841E3B" w:rsidRPr="00841E3B">
        <w:rPr>
          <w:b/>
          <w:bCs/>
          <w:color w:val="156082" w:themeColor="accent1"/>
          <w:sz w:val="52"/>
          <w:szCs w:val="52"/>
        </w:rPr>
        <w:t xml:space="preserve">questionnaire </w:t>
      </w:r>
      <w:r w:rsidRPr="00841E3B">
        <w:rPr>
          <w:b/>
          <w:bCs/>
          <w:color w:val="156082" w:themeColor="accent1"/>
          <w:sz w:val="52"/>
          <w:szCs w:val="52"/>
        </w:rPr>
        <w:t xml:space="preserve">was completed </w:t>
      </w:r>
      <w:proofErr w:type="gramStart"/>
      <w:r w:rsidRPr="00841E3B">
        <w:rPr>
          <w:b/>
          <w:bCs/>
          <w:color w:val="156082" w:themeColor="accent1"/>
          <w:sz w:val="52"/>
          <w:szCs w:val="52"/>
        </w:rPr>
        <w:t>by</w:t>
      </w:r>
      <w:proofErr w:type="gramEnd"/>
      <w:r w:rsidRPr="00841E3B">
        <w:rPr>
          <w:b/>
          <w:bCs/>
          <w:color w:val="156082" w:themeColor="accent1"/>
          <w:sz w:val="52"/>
          <w:szCs w:val="52"/>
        </w:rPr>
        <w:t xml:space="preserve"> 14 </w:t>
      </w:r>
      <w:r w:rsidR="00B64659" w:rsidRPr="00841E3B">
        <w:rPr>
          <w:b/>
          <w:bCs/>
          <w:color w:val="156082" w:themeColor="accent1"/>
          <w:sz w:val="52"/>
          <w:szCs w:val="52"/>
        </w:rPr>
        <w:t>subjects,</w:t>
      </w:r>
      <w:r w:rsidRPr="00841E3B">
        <w:rPr>
          <w:b/>
          <w:bCs/>
          <w:color w:val="156082" w:themeColor="accent1"/>
          <w:sz w:val="52"/>
          <w:szCs w:val="52"/>
        </w:rPr>
        <w:t xml:space="preserve"> </w:t>
      </w:r>
      <w:r w:rsidR="00841E3B" w:rsidRPr="00841E3B">
        <w:rPr>
          <w:b/>
          <w:bCs/>
          <w:color w:val="156082" w:themeColor="accent1"/>
          <w:sz w:val="52"/>
          <w:szCs w:val="52"/>
        </w:rPr>
        <w:t xml:space="preserve">below are the insights and </w:t>
      </w:r>
      <w:r w:rsidR="004C0163" w:rsidRPr="00841E3B">
        <w:rPr>
          <w:b/>
          <w:bCs/>
          <w:color w:val="156082" w:themeColor="accent1"/>
          <w:sz w:val="52"/>
          <w:szCs w:val="52"/>
        </w:rPr>
        <w:t>statistics</w:t>
      </w:r>
      <w:r w:rsidR="00841E3B" w:rsidRPr="00841E3B">
        <w:rPr>
          <w:b/>
          <w:bCs/>
          <w:color w:val="156082" w:themeColor="accent1"/>
          <w:sz w:val="52"/>
          <w:szCs w:val="52"/>
        </w:rPr>
        <w:t xml:space="preserve"> charts of the outcomes.</w:t>
      </w:r>
    </w:p>
    <w:p w14:paraId="07307B90" w14:textId="622ACB73" w:rsidR="0024435E" w:rsidRPr="00841E3B" w:rsidRDefault="0024435E" w:rsidP="42410E64">
      <w:pPr>
        <w:pStyle w:val="ListParagraph"/>
        <w:rPr>
          <w:b/>
          <w:bCs/>
          <w:color w:val="156082" w:themeColor="accent1"/>
          <w:sz w:val="52"/>
          <w:szCs w:val="52"/>
        </w:rPr>
      </w:pPr>
    </w:p>
    <w:p w14:paraId="3FBC99FE" w14:textId="77777777" w:rsidR="00841E3B" w:rsidRPr="00841E3B" w:rsidRDefault="00841E3B" w:rsidP="42410E64">
      <w:pPr>
        <w:pStyle w:val="ListParagraph"/>
        <w:rPr>
          <w:b/>
          <w:bCs/>
          <w:color w:val="156082" w:themeColor="accent1"/>
          <w:sz w:val="52"/>
          <w:szCs w:val="52"/>
        </w:rPr>
      </w:pPr>
    </w:p>
    <w:p w14:paraId="7A77CBA7" w14:textId="291521AD" w:rsidR="00841E3B" w:rsidRPr="00841E3B" w:rsidRDefault="00841E3B" w:rsidP="42410E64">
      <w:pPr>
        <w:pStyle w:val="ListParagraph"/>
        <w:rPr>
          <w:b/>
          <w:bCs/>
          <w:color w:val="156082" w:themeColor="accent1"/>
          <w:sz w:val="32"/>
          <w:szCs w:val="32"/>
        </w:rPr>
      </w:pPr>
      <w:r>
        <w:rPr>
          <w:b/>
          <w:bCs/>
          <w:noProof/>
          <w:color w:val="156082" w:themeColor="accent1"/>
          <w:sz w:val="32"/>
          <w:szCs w:val="32"/>
        </w:rPr>
        <w:lastRenderedPageBreak/>
        <w:drawing>
          <wp:inline distT="0" distB="0" distL="0" distR="0" wp14:anchorId="2AB9B8AD" wp14:editId="00A6540D">
            <wp:extent cx="4665345" cy="5698067"/>
            <wp:effectExtent l="0" t="0" r="1905" b="0"/>
            <wp:docPr id="2228870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887078" name="Picture 222887078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0265" cy="5704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B052A" w14:textId="506DC627" w:rsidR="6FFC01E6" w:rsidRDefault="6FFC01E6" w:rsidP="42410E64">
      <w:pPr>
        <w:pStyle w:val="ListParagraph"/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 xml:space="preserve"> </w:t>
      </w:r>
    </w:p>
    <w:p w14:paraId="6EBA90FD" w14:textId="16DA75E0" w:rsidR="42410E64" w:rsidRDefault="00841E3B" w:rsidP="42410E64">
      <w:pPr>
        <w:pStyle w:val="ListParagraph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lastRenderedPageBreak/>
        <w:drawing>
          <wp:inline distT="0" distB="0" distL="0" distR="0" wp14:anchorId="55E8D373" wp14:editId="6583863F">
            <wp:extent cx="4113318" cy="8229600"/>
            <wp:effectExtent l="0" t="0" r="1905" b="0"/>
            <wp:docPr id="18073639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7363910" name="Picture 1807363910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3318" cy="822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3E11E5" w14:textId="262C9506" w:rsidR="00841E3B" w:rsidRDefault="00841E3B" w:rsidP="42410E64">
      <w:pPr>
        <w:ind w:left="720"/>
        <w:rPr>
          <w:b/>
          <w:bCs/>
          <w:sz w:val="48"/>
          <w:szCs w:val="48"/>
        </w:rPr>
      </w:pPr>
      <w:r>
        <w:rPr>
          <w:b/>
          <w:bCs/>
          <w:noProof/>
          <w:sz w:val="48"/>
          <w:szCs w:val="48"/>
        </w:rPr>
        <w:lastRenderedPageBreak/>
        <w:drawing>
          <wp:inline distT="0" distB="0" distL="0" distR="0" wp14:anchorId="175DBEDB" wp14:editId="46227D83">
            <wp:extent cx="4162425" cy="8229600"/>
            <wp:effectExtent l="0" t="0" r="9525" b="0"/>
            <wp:docPr id="46013882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138824" name="Picture 460138824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21A64B" w14:textId="6D9F5A72" w:rsidR="00841E3B" w:rsidRDefault="00841E3B" w:rsidP="42410E64">
      <w:pPr>
        <w:ind w:left="720"/>
        <w:rPr>
          <w:b/>
          <w:bCs/>
          <w:sz w:val="48"/>
          <w:szCs w:val="48"/>
        </w:rPr>
      </w:pPr>
      <w:r>
        <w:rPr>
          <w:b/>
          <w:bCs/>
          <w:noProof/>
          <w:sz w:val="48"/>
          <w:szCs w:val="48"/>
        </w:rPr>
        <w:lastRenderedPageBreak/>
        <w:drawing>
          <wp:inline distT="0" distB="0" distL="0" distR="0" wp14:anchorId="155DC539" wp14:editId="56DFD640">
            <wp:extent cx="5181600" cy="4004310"/>
            <wp:effectExtent l="0" t="0" r="0" b="0"/>
            <wp:docPr id="121937327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373271" name="Picture 1219373271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8023" cy="4009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94D2DA" w14:textId="3435E1BC" w:rsidR="6FFC01E6" w:rsidRDefault="6FFC01E6" w:rsidP="42410E64">
      <w:pPr>
        <w:ind w:left="720"/>
        <w:rPr>
          <w:b/>
          <w:bCs/>
          <w:sz w:val="48"/>
          <w:szCs w:val="48"/>
        </w:rPr>
      </w:pPr>
      <w:r w:rsidRPr="42410E64">
        <w:rPr>
          <w:b/>
          <w:bCs/>
          <w:sz w:val="48"/>
          <w:szCs w:val="48"/>
        </w:rPr>
        <w:t xml:space="preserve">15 HARVARD STYLE MENTORSHIP </w:t>
      </w:r>
    </w:p>
    <w:p w14:paraId="19F7755D" w14:textId="1C9F1418" w:rsidR="6FFC01E6" w:rsidRDefault="6FFC01E6" w:rsidP="42410E64">
      <w:pPr>
        <w:ind w:left="720"/>
        <w:rPr>
          <w:b/>
          <w:bCs/>
          <w:sz w:val="48"/>
          <w:szCs w:val="48"/>
        </w:rPr>
      </w:pPr>
      <w:r w:rsidRPr="42410E64">
        <w:rPr>
          <w:b/>
          <w:bCs/>
          <w:sz w:val="48"/>
          <w:szCs w:val="48"/>
        </w:rPr>
        <w:t xml:space="preserve">                     </w:t>
      </w:r>
      <w:r w:rsidR="004C0163" w:rsidRPr="42410E64">
        <w:rPr>
          <w:b/>
          <w:bCs/>
          <w:sz w:val="48"/>
          <w:szCs w:val="48"/>
        </w:rPr>
        <w:t>REFERENCE</w:t>
      </w:r>
      <w:r w:rsidRPr="42410E64">
        <w:rPr>
          <w:b/>
          <w:bCs/>
          <w:sz w:val="48"/>
          <w:szCs w:val="48"/>
        </w:rPr>
        <w:t>:</w:t>
      </w:r>
    </w:p>
    <w:p w14:paraId="19F7BF26" w14:textId="5DD6E918" w:rsidR="42410E64" w:rsidRDefault="42410E64" w:rsidP="42410E64">
      <w:pPr>
        <w:ind w:left="720"/>
        <w:rPr>
          <w:b/>
          <w:bCs/>
          <w:sz w:val="48"/>
          <w:szCs w:val="48"/>
        </w:rPr>
      </w:pPr>
    </w:p>
    <w:p w14:paraId="080EAEC1" w14:textId="7BD1F5FC" w:rsidR="42410E64" w:rsidRDefault="42410E64" w:rsidP="42410E64">
      <w:pPr>
        <w:ind w:left="720"/>
        <w:rPr>
          <w:b/>
          <w:bCs/>
          <w:sz w:val="32"/>
          <w:szCs w:val="32"/>
        </w:rPr>
      </w:pPr>
    </w:p>
    <w:p w14:paraId="0A02A33F" w14:textId="453600A9" w:rsidR="1D55EDDF" w:rsidRDefault="004C0163" w:rsidP="42410E64">
      <w:pPr>
        <w:pStyle w:val="ListParagraph"/>
        <w:numPr>
          <w:ilvl w:val="0"/>
          <w:numId w:val="1"/>
        </w:numPr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 xml:space="preserve">Babatope, </w:t>
      </w:r>
      <w:proofErr w:type="spellStart"/>
      <w:r w:rsidRPr="42410E64">
        <w:rPr>
          <w:b/>
          <w:bCs/>
          <w:sz w:val="32"/>
          <w:szCs w:val="32"/>
        </w:rPr>
        <w:t>v.o.</w:t>
      </w:r>
      <w:proofErr w:type="spellEnd"/>
      <w:r w:rsidR="1D55EDDF" w:rsidRPr="42410E64">
        <w:rPr>
          <w:b/>
          <w:bCs/>
          <w:sz w:val="32"/>
          <w:szCs w:val="32"/>
        </w:rPr>
        <w:t xml:space="preserve"> (</w:t>
      </w:r>
      <w:r w:rsidR="7633DE47" w:rsidRPr="42410E64">
        <w:rPr>
          <w:b/>
          <w:bCs/>
          <w:sz w:val="32"/>
          <w:szCs w:val="32"/>
        </w:rPr>
        <w:t>2025)</w:t>
      </w:r>
      <w:r w:rsidR="7568D45E" w:rsidRPr="42410E64">
        <w:rPr>
          <w:b/>
          <w:bCs/>
          <w:sz w:val="32"/>
          <w:szCs w:val="32"/>
        </w:rPr>
        <w:t>. Strategic</w:t>
      </w:r>
      <w:r w:rsidR="7633DE47" w:rsidRPr="42410E64">
        <w:rPr>
          <w:b/>
          <w:bCs/>
          <w:sz w:val="32"/>
          <w:szCs w:val="32"/>
        </w:rPr>
        <w:t xml:space="preserve"> mentoring in higher </w:t>
      </w:r>
      <w:r w:rsidR="2EB81F9E" w:rsidRPr="42410E64">
        <w:rPr>
          <w:b/>
          <w:bCs/>
          <w:sz w:val="32"/>
          <w:szCs w:val="32"/>
        </w:rPr>
        <w:t>education:</w:t>
      </w:r>
      <w:r w:rsidR="792219D3" w:rsidRPr="42410E64">
        <w:rPr>
          <w:b/>
          <w:bCs/>
          <w:sz w:val="32"/>
          <w:szCs w:val="32"/>
        </w:rPr>
        <w:t xml:space="preserve"> best </w:t>
      </w:r>
      <w:r w:rsidR="19917F20" w:rsidRPr="42410E64">
        <w:rPr>
          <w:b/>
          <w:bCs/>
          <w:sz w:val="32"/>
          <w:szCs w:val="32"/>
        </w:rPr>
        <w:t>practice for</w:t>
      </w:r>
      <w:r w:rsidR="792219D3" w:rsidRPr="42410E64">
        <w:rPr>
          <w:b/>
          <w:bCs/>
          <w:sz w:val="32"/>
          <w:szCs w:val="32"/>
        </w:rPr>
        <w:t xml:space="preserve"> Academic success.</w:t>
      </w:r>
    </w:p>
    <w:p w14:paraId="2AF76134" w14:textId="63FA7DA3" w:rsidR="5CF6F8AC" w:rsidRDefault="5CF6F8AC" w:rsidP="1115488D">
      <w:pPr>
        <w:ind w:left="720"/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>1</w:t>
      </w:r>
      <w:r w:rsidRPr="1115488D">
        <w:rPr>
          <w:b/>
          <w:bCs/>
          <w:sz w:val="32"/>
          <w:szCs w:val="32"/>
          <w:vertAlign w:val="superscript"/>
        </w:rPr>
        <w:t>st</w:t>
      </w:r>
      <w:r w:rsidRPr="1115488D">
        <w:rPr>
          <w:b/>
          <w:bCs/>
          <w:sz w:val="32"/>
          <w:szCs w:val="32"/>
        </w:rPr>
        <w:t xml:space="preserve"> </w:t>
      </w:r>
      <w:r w:rsidR="5EA501AE" w:rsidRPr="1115488D">
        <w:rPr>
          <w:b/>
          <w:bCs/>
          <w:sz w:val="32"/>
          <w:szCs w:val="32"/>
        </w:rPr>
        <w:t>ends</w:t>
      </w:r>
      <w:r w:rsidRPr="1115488D">
        <w:rPr>
          <w:b/>
          <w:bCs/>
          <w:sz w:val="32"/>
          <w:szCs w:val="32"/>
        </w:rPr>
        <w:t xml:space="preserve"> </w:t>
      </w:r>
      <w:bookmarkStart w:id="0" w:name="_Int_Hvax883s"/>
      <w:r w:rsidR="5BF1FC31" w:rsidRPr="1115488D">
        <w:rPr>
          <w:b/>
          <w:bCs/>
          <w:sz w:val="32"/>
          <w:szCs w:val="32"/>
        </w:rPr>
        <w:t>cham</w:t>
      </w:r>
      <w:bookmarkEnd w:id="0"/>
      <w:r w:rsidRPr="1115488D">
        <w:rPr>
          <w:b/>
          <w:bCs/>
          <w:sz w:val="32"/>
          <w:szCs w:val="32"/>
        </w:rPr>
        <w:t xml:space="preserve"> springer nature/</w:t>
      </w:r>
      <w:r w:rsidR="4AB7F4DB" w:rsidRPr="1115488D">
        <w:rPr>
          <w:b/>
          <w:bCs/>
          <w:sz w:val="32"/>
          <w:szCs w:val="32"/>
        </w:rPr>
        <w:t>Palgrave</w:t>
      </w:r>
      <w:r w:rsidRPr="1115488D">
        <w:rPr>
          <w:b/>
          <w:bCs/>
          <w:sz w:val="32"/>
          <w:szCs w:val="32"/>
        </w:rPr>
        <w:t xml:space="preserve"> </w:t>
      </w:r>
      <w:r w:rsidR="7AF64CDB" w:rsidRPr="1115488D">
        <w:rPr>
          <w:b/>
          <w:bCs/>
          <w:sz w:val="32"/>
          <w:szCs w:val="32"/>
        </w:rPr>
        <w:t>MacMillian</w:t>
      </w:r>
      <w:r w:rsidR="383F96D3" w:rsidRPr="1115488D">
        <w:rPr>
          <w:b/>
          <w:bCs/>
          <w:sz w:val="32"/>
          <w:szCs w:val="32"/>
        </w:rPr>
        <w:t>.</w:t>
      </w:r>
    </w:p>
    <w:p w14:paraId="4FBE629A" w14:textId="23B766B6" w:rsidR="42410E64" w:rsidRDefault="42410E64" w:rsidP="42410E64">
      <w:pPr>
        <w:pStyle w:val="ListParagraph"/>
        <w:ind w:left="1080"/>
        <w:rPr>
          <w:b/>
          <w:bCs/>
          <w:sz w:val="32"/>
          <w:szCs w:val="32"/>
        </w:rPr>
      </w:pPr>
    </w:p>
    <w:p w14:paraId="5AC4311B" w14:textId="3AC4C451" w:rsidR="7F64F586" w:rsidRDefault="7F64F586" w:rsidP="42410E64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  </w:t>
      </w:r>
      <w:r w:rsidR="3BB60D1F" w:rsidRPr="1115488D">
        <w:rPr>
          <w:b/>
          <w:bCs/>
          <w:sz w:val="32"/>
          <w:szCs w:val="32"/>
        </w:rPr>
        <w:t xml:space="preserve">        </w:t>
      </w:r>
      <w:r w:rsidRPr="1115488D">
        <w:rPr>
          <w:b/>
          <w:bCs/>
          <w:sz w:val="32"/>
          <w:szCs w:val="32"/>
        </w:rPr>
        <w:t xml:space="preserve"> </w:t>
      </w:r>
      <w:r w:rsidR="5E662D7D" w:rsidRPr="1115488D">
        <w:rPr>
          <w:b/>
          <w:bCs/>
          <w:sz w:val="32"/>
          <w:szCs w:val="32"/>
        </w:rPr>
        <w:t>2)Mullen, C.A</w:t>
      </w:r>
      <w:r w:rsidR="25DB0280" w:rsidRPr="1115488D">
        <w:rPr>
          <w:b/>
          <w:bCs/>
          <w:sz w:val="32"/>
          <w:szCs w:val="32"/>
        </w:rPr>
        <w:t>. (</w:t>
      </w:r>
      <w:r w:rsidR="531CA454" w:rsidRPr="1115488D">
        <w:rPr>
          <w:b/>
          <w:bCs/>
          <w:sz w:val="32"/>
          <w:szCs w:val="32"/>
        </w:rPr>
        <w:t>2024)</w:t>
      </w:r>
      <w:r w:rsidR="25DB0280" w:rsidRPr="1115488D">
        <w:rPr>
          <w:b/>
          <w:bCs/>
          <w:sz w:val="32"/>
          <w:szCs w:val="32"/>
        </w:rPr>
        <w:t xml:space="preserve"> Equity in school mentoring </w:t>
      </w:r>
      <w:r w:rsidR="3F3446C4" w:rsidRPr="1115488D">
        <w:rPr>
          <w:b/>
          <w:bCs/>
          <w:sz w:val="32"/>
          <w:szCs w:val="32"/>
        </w:rPr>
        <w:t xml:space="preserve">and </w:t>
      </w:r>
      <w:r w:rsidR="4C24A6A6" w:rsidRPr="1115488D">
        <w:rPr>
          <w:b/>
          <w:bCs/>
          <w:sz w:val="32"/>
          <w:szCs w:val="32"/>
        </w:rPr>
        <w:t xml:space="preserve">        </w:t>
      </w:r>
      <w:r w:rsidR="1C0A5393" w:rsidRPr="1115488D">
        <w:rPr>
          <w:b/>
          <w:bCs/>
          <w:sz w:val="32"/>
          <w:szCs w:val="32"/>
        </w:rPr>
        <w:t xml:space="preserve">  </w:t>
      </w:r>
      <w:r w:rsidR="404C160A" w:rsidRPr="1115488D">
        <w:rPr>
          <w:b/>
          <w:bCs/>
          <w:sz w:val="32"/>
          <w:szCs w:val="32"/>
        </w:rPr>
        <w:t xml:space="preserve">   </w:t>
      </w:r>
      <w:r w:rsidR="514F404C" w:rsidRPr="1115488D">
        <w:rPr>
          <w:b/>
          <w:bCs/>
          <w:sz w:val="32"/>
          <w:szCs w:val="32"/>
        </w:rPr>
        <w:t xml:space="preserve">  </w:t>
      </w:r>
      <w:r w:rsidR="45AE17D4" w:rsidRPr="1115488D">
        <w:rPr>
          <w:b/>
          <w:bCs/>
          <w:sz w:val="32"/>
          <w:szCs w:val="32"/>
        </w:rPr>
        <w:t xml:space="preserve">   </w:t>
      </w:r>
      <w:r w:rsidR="3B2265ED" w:rsidRPr="1115488D">
        <w:rPr>
          <w:b/>
          <w:bCs/>
          <w:sz w:val="32"/>
          <w:szCs w:val="32"/>
        </w:rPr>
        <w:t xml:space="preserve">               </w:t>
      </w:r>
      <w:r w:rsidR="6117105B" w:rsidRPr="1115488D">
        <w:rPr>
          <w:b/>
          <w:bCs/>
          <w:sz w:val="32"/>
          <w:szCs w:val="32"/>
        </w:rPr>
        <w:t xml:space="preserve"> </w:t>
      </w:r>
      <w:r w:rsidR="2BECD215" w:rsidRPr="1115488D">
        <w:rPr>
          <w:b/>
          <w:bCs/>
          <w:sz w:val="32"/>
          <w:szCs w:val="32"/>
        </w:rPr>
        <w:t xml:space="preserve">              </w:t>
      </w:r>
      <w:r w:rsidR="4049EF64" w:rsidRPr="1115488D">
        <w:rPr>
          <w:b/>
          <w:bCs/>
          <w:sz w:val="32"/>
          <w:szCs w:val="32"/>
        </w:rPr>
        <w:t xml:space="preserve">induction springer in </w:t>
      </w:r>
      <w:r w:rsidR="25760298" w:rsidRPr="1115488D">
        <w:rPr>
          <w:b/>
          <w:bCs/>
          <w:sz w:val="32"/>
          <w:szCs w:val="32"/>
        </w:rPr>
        <w:t>briefs education</w:t>
      </w:r>
      <w:r w:rsidR="2CE4B3DC" w:rsidRPr="1115488D">
        <w:rPr>
          <w:b/>
          <w:bCs/>
          <w:sz w:val="32"/>
          <w:szCs w:val="32"/>
        </w:rPr>
        <w:t>)</w:t>
      </w:r>
      <w:r w:rsidR="5E2F6C17" w:rsidRPr="1115488D">
        <w:rPr>
          <w:b/>
          <w:bCs/>
          <w:sz w:val="32"/>
          <w:szCs w:val="32"/>
        </w:rPr>
        <w:t xml:space="preserve"> </w:t>
      </w:r>
      <w:r w:rsidR="1049ED3D" w:rsidRPr="1115488D">
        <w:rPr>
          <w:b/>
          <w:bCs/>
          <w:sz w:val="32"/>
          <w:szCs w:val="32"/>
        </w:rPr>
        <w:t xml:space="preserve">  </w:t>
      </w:r>
      <w:r w:rsidR="5E2F6C17" w:rsidRPr="1115488D">
        <w:rPr>
          <w:b/>
          <w:bCs/>
          <w:sz w:val="32"/>
          <w:szCs w:val="32"/>
        </w:rPr>
        <w:t xml:space="preserve"> </w:t>
      </w:r>
      <w:r w:rsidR="493F2857" w:rsidRPr="1115488D">
        <w:rPr>
          <w:b/>
          <w:bCs/>
          <w:sz w:val="32"/>
          <w:szCs w:val="32"/>
        </w:rPr>
        <w:t xml:space="preserve">      </w:t>
      </w:r>
    </w:p>
    <w:p w14:paraId="2AF9B45E" w14:textId="7CC23693" w:rsidR="42410E64" w:rsidRDefault="42410E64" w:rsidP="42410E64">
      <w:pPr>
        <w:pStyle w:val="ListParagraph"/>
        <w:rPr>
          <w:b/>
          <w:bCs/>
          <w:sz w:val="32"/>
          <w:szCs w:val="32"/>
        </w:rPr>
      </w:pPr>
    </w:p>
    <w:p w14:paraId="3CE73051" w14:textId="6ADC8DEA" w:rsidR="2CE4B3DC" w:rsidRDefault="2CE4B3DC" w:rsidP="42410E64">
      <w:pPr>
        <w:pStyle w:val="ListParagraph"/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>3)Rhodes,</w:t>
      </w:r>
      <w:r w:rsidR="1BBDF098" w:rsidRPr="42410E64">
        <w:rPr>
          <w:b/>
          <w:bCs/>
          <w:sz w:val="32"/>
          <w:szCs w:val="32"/>
        </w:rPr>
        <w:t xml:space="preserve"> J.C. (</w:t>
      </w:r>
      <w:r w:rsidR="0AE6BE40" w:rsidRPr="42410E64">
        <w:rPr>
          <w:b/>
          <w:bCs/>
          <w:sz w:val="32"/>
          <w:szCs w:val="32"/>
        </w:rPr>
        <w:t>2020) older</w:t>
      </w:r>
      <w:r w:rsidR="787DBF94" w:rsidRPr="42410E64">
        <w:rPr>
          <w:b/>
          <w:bCs/>
          <w:sz w:val="32"/>
          <w:szCs w:val="32"/>
        </w:rPr>
        <w:t xml:space="preserve"> and wiser:</w:t>
      </w:r>
      <w:r w:rsidR="1BCD6BFB" w:rsidRPr="42410E64">
        <w:rPr>
          <w:b/>
          <w:bCs/>
          <w:sz w:val="32"/>
          <w:szCs w:val="32"/>
        </w:rPr>
        <w:t xml:space="preserve"> new ideas </w:t>
      </w:r>
      <w:r w:rsidR="33BBF5C9" w:rsidRPr="42410E64">
        <w:rPr>
          <w:b/>
          <w:bCs/>
          <w:sz w:val="32"/>
          <w:szCs w:val="32"/>
        </w:rPr>
        <w:t>for youth mentoring in the 21</w:t>
      </w:r>
      <w:r w:rsidR="33BBF5C9" w:rsidRPr="42410E64">
        <w:rPr>
          <w:b/>
          <w:bCs/>
          <w:sz w:val="32"/>
          <w:szCs w:val="32"/>
          <w:vertAlign w:val="superscript"/>
        </w:rPr>
        <w:t>st</w:t>
      </w:r>
      <w:r w:rsidR="33BBF5C9" w:rsidRPr="42410E64">
        <w:rPr>
          <w:b/>
          <w:bCs/>
          <w:sz w:val="32"/>
          <w:szCs w:val="32"/>
        </w:rPr>
        <w:t xml:space="preserve"> century. Cambrid</w:t>
      </w:r>
      <w:r w:rsidR="35FB5F6E" w:rsidRPr="42410E64">
        <w:rPr>
          <w:b/>
          <w:bCs/>
          <w:sz w:val="32"/>
          <w:szCs w:val="32"/>
        </w:rPr>
        <w:t>ge, M.A. Harvard</w:t>
      </w:r>
    </w:p>
    <w:p w14:paraId="7A992045" w14:textId="30515948" w:rsidR="35FB5F6E" w:rsidRDefault="35FB5F6E" w:rsidP="42410E64">
      <w:pPr>
        <w:pStyle w:val="ListParagraph"/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>University Pre</w:t>
      </w:r>
      <w:r w:rsidR="01BE0FF0" w:rsidRPr="42410E64">
        <w:rPr>
          <w:b/>
          <w:bCs/>
          <w:sz w:val="32"/>
          <w:szCs w:val="32"/>
        </w:rPr>
        <w:t>ss.</w:t>
      </w:r>
    </w:p>
    <w:p w14:paraId="3E2E2B43" w14:textId="7D8609A8" w:rsidR="42410E64" w:rsidRDefault="42410E64" w:rsidP="42410E64">
      <w:pPr>
        <w:pStyle w:val="ListParagraph"/>
        <w:rPr>
          <w:b/>
          <w:bCs/>
          <w:sz w:val="32"/>
          <w:szCs w:val="32"/>
        </w:rPr>
      </w:pPr>
    </w:p>
    <w:p w14:paraId="29FC83D8" w14:textId="47B37653" w:rsidR="4CAF4F37" w:rsidRDefault="4CAF4F37" w:rsidP="42410E64">
      <w:pPr>
        <w:pStyle w:val="ListParagraph"/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>4)McGhee P</w:t>
      </w:r>
      <w:r w:rsidR="737C9A7A" w:rsidRPr="42410E64">
        <w:rPr>
          <w:b/>
          <w:bCs/>
          <w:sz w:val="32"/>
          <w:szCs w:val="32"/>
        </w:rPr>
        <w:t xml:space="preserve">eggs, </w:t>
      </w:r>
      <w:r w:rsidR="3D91BAA5" w:rsidRPr="42410E64">
        <w:rPr>
          <w:b/>
          <w:bCs/>
          <w:sz w:val="32"/>
          <w:szCs w:val="32"/>
        </w:rPr>
        <w:t>H. (2023)</w:t>
      </w:r>
      <w:r w:rsidR="737C9A7A" w:rsidRPr="42410E64">
        <w:rPr>
          <w:b/>
          <w:bCs/>
          <w:sz w:val="32"/>
          <w:szCs w:val="32"/>
        </w:rPr>
        <w:t>, Supervising</w:t>
      </w:r>
      <w:r w:rsidR="323E49B1" w:rsidRPr="42410E64">
        <w:rPr>
          <w:b/>
          <w:bCs/>
          <w:sz w:val="32"/>
          <w:szCs w:val="32"/>
        </w:rPr>
        <w:t xml:space="preserve"> conflict: A guide </w:t>
      </w:r>
    </w:p>
    <w:p w14:paraId="58AA5612" w14:textId="5FF54CC0" w:rsidR="323E49B1" w:rsidRDefault="323E49B1" w:rsidP="42410E64">
      <w:pPr>
        <w:pStyle w:val="ListParagraph"/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For faculty, Toronto: </w:t>
      </w:r>
      <w:r w:rsidR="004C0163" w:rsidRPr="1115488D">
        <w:rPr>
          <w:b/>
          <w:bCs/>
          <w:sz w:val="32"/>
          <w:szCs w:val="32"/>
        </w:rPr>
        <w:t>University</w:t>
      </w:r>
      <w:r w:rsidR="53FACECC" w:rsidRPr="1115488D">
        <w:rPr>
          <w:b/>
          <w:bCs/>
          <w:sz w:val="32"/>
          <w:szCs w:val="32"/>
        </w:rPr>
        <w:t xml:space="preserve"> of Toronto </w:t>
      </w:r>
      <w:r w:rsidR="48DAECF0" w:rsidRPr="1115488D">
        <w:rPr>
          <w:b/>
          <w:bCs/>
          <w:sz w:val="32"/>
          <w:szCs w:val="32"/>
        </w:rPr>
        <w:t>press.</w:t>
      </w:r>
    </w:p>
    <w:p w14:paraId="56FB5F04" w14:textId="4F4E1676" w:rsidR="42410E64" w:rsidRDefault="7C2DC375" w:rsidP="42410E64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         </w:t>
      </w:r>
      <w:r w:rsidR="42410E64" w:rsidRPr="1115488D">
        <w:rPr>
          <w:b/>
          <w:bCs/>
          <w:sz w:val="32"/>
          <w:szCs w:val="32"/>
        </w:rPr>
        <w:t xml:space="preserve">5) </w:t>
      </w:r>
      <w:r w:rsidR="3ACB7A90" w:rsidRPr="1115488D">
        <w:rPr>
          <w:b/>
          <w:bCs/>
          <w:sz w:val="32"/>
          <w:szCs w:val="32"/>
        </w:rPr>
        <w:t xml:space="preserve">National Academics of </w:t>
      </w:r>
      <w:r w:rsidR="004C0163" w:rsidRPr="1115488D">
        <w:rPr>
          <w:b/>
          <w:bCs/>
          <w:sz w:val="32"/>
          <w:szCs w:val="32"/>
        </w:rPr>
        <w:t>Science</w:t>
      </w:r>
      <w:r w:rsidR="3ACB7A90" w:rsidRPr="1115488D">
        <w:rPr>
          <w:b/>
          <w:bCs/>
          <w:sz w:val="32"/>
          <w:szCs w:val="32"/>
        </w:rPr>
        <w:t xml:space="preserve">, </w:t>
      </w:r>
      <w:r w:rsidR="38C06BAF" w:rsidRPr="1115488D">
        <w:rPr>
          <w:b/>
          <w:bCs/>
          <w:sz w:val="32"/>
          <w:szCs w:val="32"/>
        </w:rPr>
        <w:t xml:space="preserve">Engineering, and </w:t>
      </w:r>
      <w:r w:rsidR="2DE5C08F" w:rsidRPr="1115488D">
        <w:rPr>
          <w:b/>
          <w:bCs/>
          <w:sz w:val="32"/>
          <w:szCs w:val="32"/>
        </w:rPr>
        <w:t xml:space="preserve">   </w:t>
      </w:r>
    </w:p>
    <w:p w14:paraId="775EAD00" w14:textId="1255E12E" w:rsidR="2DE5C08F" w:rsidRDefault="2DE5C08F" w:rsidP="1115488D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              medicine</w:t>
      </w:r>
    </w:p>
    <w:p w14:paraId="78676DFA" w14:textId="101857CB" w:rsidR="42410E64" w:rsidRDefault="2DE5C08F" w:rsidP="1115488D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         </w:t>
      </w:r>
      <w:r w:rsidR="2EE04BD3" w:rsidRPr="1115488D">
        <w:rPr>
          <w:b/>
          <w:bCs/>
          <w:sz w:val="32"/>
          <w:szCs w:val="32"/>
        </w:rPr>
        <w:t>(2019</w:t>
      </w:r>
      <w:r w:rsidR="38C06BAF" w:rsidRPr="1115488D">
        <w:rPr>
          <w:b/>
          <w:bCs/>
          <w:sz w:val="32"/>
          <w:szCs w:val="32"/>
        </w:rPr>
        <w:t xml:space="preserve">) The </w:t>
      </w:r>
      <w:r w:rsidR="29929A86" w:rsidRPr="1115488D">
        <w:rPr>
          <w:b/>
          <w:bCs/>
          <w:sz w:val="32"/>
          <w:szCs w:val="32"/>
        </w:rPr>
        <w:t>Science</w:t>
      </w:r>
      <w:r w:rsidR="38C06BAF" w:rsidRPr="1115488D">
        <w:rPr>
          <w:b/>
          <w:bCs/>
          <w:sz w:val="32"/>
          <w:szCs w:val="32"/>
        </w:rPr>
        <w:t xml:space="preserve"> of affective mentorship</w:t>
      </w:r>
      <w:r w:rsidR="6463FD27" w:rsidRPr="1115488D">
        <w:rPr>
          <w:b/>
          <w:bCs/>
          <w:sz w:val="32"/>
          <w:szCs w:val="32"/>
        </w:rPr>
        <w:t xml:space="preserve"> in STEMM. Edited </w:t>
      </w:r>
      <w:r w:rsidR="7D76E613" w:rsidRPr="1115488D">
        <w:rPr>
          <w:b/>
          <w:bCs/>
          <w:sz w:val="32"/>
          <w:szCs w:val="32"/>
        </w:rPr>
        <w:t xml:space="preserve">              </w:t>
      </w:r>
      <w:r w:rsidR="687C9D58" w:rsidRPr="1115488D">
        <w:rPr>
          <w:b/>
          <w:bCs/>
          <w:sz w:val="32"/>
          <w:szCs w:val="32"/>
        </w:rPr>
        <w:t xml:space="preserve">            </w:t>
      </w:r>
      <w:r w:rsidR="309CBBD8" w:rsidRPr="1115488D">
        <w:rPr>
          <w:b/>
          <w:bCs/>
          <w:sz w:val="32"/>
          <w:szCs w:val="32"/>
        </w:rPr>
        <w:t>by M.L.</w:t>
      </w:r>
      <w:r w:rsidR="6463FD27" w:rsidRPr="1115488D">
        <w:rPr>
          <w:b/>
          <w:bCs/>
          <w:sz w:val="32"/>
          <w:szCs w:val="32"/>
        </w:rPr>
        <w:t xml:space="preserve"> Dahl</w:t>
      </w:r>
      <w:r w:rsidR="24B4E41E" w:rsidRPr="1115488D">
        <w:rPr>
          <w:b/>
          <w:bCs/>
          <w:sz w:val="32"/>
          <w:szCs w:val="32"/>
        </w:rPr>
        <w:t xml:space="preserve">berg and A. Byars – </w:t>
      </w:r>
      <w:r w:rsidR="11EFDEE6" w:rsidRPr="1115488D">
        <w:rPr>
          <w:b/>
          <w:bCs/>
          <w:sz w:val="32"/>
          <w:szCs w:val="32"/>
        </w:rPr>
        <w:t>Winston</w:t>
      </w:r>
      <w:r w:rsidR="24B4E41E" w:rsidRPr="1115488D">
        <w:rPr>
          <w:b/>
          <w:bCs/>
          <w:sz w:val="32"/>
          <w:szCs w:val="32"/>
        </w:rPr>
        <w:t xml:space="preserve">. </w:t>
      </w:r>
      <w:r w:rsidR="443CBB4E" w:rsidRPr="1115488D">
        <w:rPr>
          <w:b/>
          <w:bCs/>
          <w:sz w:val="32"/>
          <w:szCs w:val="32"/>
        </w:rPr>
        <w:t>W</w:t>
      </w:r>
      <w:r w:rsidR="24B4E41E" w:rsidRPr="1115488D">
        <w:rPr>
          <w:b/>
          <w:bCs/>
          <w:sz w:val="32"/>
          <w:szCs w:val="32"/>
        </w:rPr>
        <w:t>ashingt</w:t>
      </w:r>
      <w:r w:rsidR="718E0259" w:rsidRPr="1115488D">
        <w:rPr>
          <w:b/>
          <w:bCs/>
          <w:sz w:val="32"/>
          <w:szCs w:val="32"/>
        </w:rPr>
        <w:t>on,</w:t>
      </w:r>
      <w:r w:rsidR="443CBB4E" w:rsidRPr="1115488D">
        <w:rPr>
          <w:b/>
          <w:bCs/>
          <w:sz w:val="32"/>
          <w:szCs w:val="32"/>
        </w:rPr>
        <w:t xml:space="preserve"> DC: </w:t>
      </w:r>
      <w:r w:rsidR="6BBE486B" w:rsidRPr="1115488D">
        <w:rPr>
          <w:b/>
          <w:bCs/>
          <w:sz w:val="32"/>
          <w:szCs w:val="32"/>
        </w:rPr>
        <w:t xml:space="preserve">        </w:t>
      </w:r>
      <w:r w:rsidR="7D5E3581" w:rsidRPr="1115488D">
        <w:rPr>
          <w:b/>
          <w:bCs/>
          <w:sz w:val="32"/>
          <w:szCs w:val="32"/>
        </w:rPr>
        <w:t xml:space="preserve">         </w:t>
      </w:r>
      <w:r w:rsidR="443CBB4E" w:rsidRPr="1115488D">
        <w:rPr>
          <w:b/>
          <w:bCs/>
          <w:sz w:val="32"/>
          <w:szCs w:val="32"/>
        </w:rPr>
        <w:t xml:space="preserve"> </w:t>
      </w:r>
      <w:r w:rsidR="6E77F2A2" w:rsidRPr="1115488D">
        <w:rPr>
          <w:b/>
          <w:bCs/>
          <w:sz w:val="32"/>
          <w:szCs w:val="32"/>
        </w:rPr>
        <w:t xml:space="preserve"> </w:t>
      </w:r>
      <w:r w:rsidR="2CEF341C" w:rsidRPr="1115488D">
        <w:rPr>
          <w:b/>
          <w:bCs/>
          <w:sz w:val="32"/>
          <w:szCs w:val="32"/>
        </w:rPr>
        <w:t xml:space="preserve">        </w:t>
      </w:r>
    </w:p>
    <w:p w14:paraId="2973C7E4" w14:textId="3FA2A5C9" w:rsidR="42410E64" w:rsidRDefault="275A03E1" w:rsidP="1115488D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        </w:t>
      </w:r>
      <w:r w:rsidR="42410E64" w:rsidRPr="1115488D">
        <w:rPr>
          <w:b/>
          <w:bCs/>
          <w:sz w:val="32"/>
          <w:szCs w:val="32"/>
        </w:rPr>
        <w:t xml:space="preserve">6) </w:t>
      </w:r>
      <w:r w:rsidR="5775FEC1" w:rsidRPr="1115488D">
        <w:rPr>
          <w:b/>
          <w:bCs/>
          <w:sz w:val="32"/>
          <w:szCs w:val="32"/>
        </w:rPr>
        <w:t xml:space="preserve">Journal </w:t>
      </w:r>
      <w:r w:rsidR="0AC04B16" w:rsidRPr="1115488D">
        <w:rPr>
          <w:b/>
          <w:bCs/>
          <w:sz w:val="32"/>
          <w:szCs w:val="32"/>
        </w:rPr>
        <w:t>Articles</w:t>
      </w:r>
      <w:r w:rsidR="5775FEC1" w:rsidRPr="1115488D">
        <w:rPr>
          <w:b/>
          <w:bCs/>
          <w:sz w:val="32"/>
          <w:szCs w:val="32"/>
        </w:rPr>
        <w:t xml:space="preserve"> </w:t>
      </w:r>
      <w:r w:rsidR="6E33F450" w:rsidRPr="1115488D">
        <w:rPr>
          <w:b/>
          <w:bCs/>
          <w:sz w:val="32"/>
          <w:szCs w:val="32"/>
        </w:rPr>
        <w:t>(peer</w:t>
      </w:r>
      <w:r w:rsidR="1B7CA244" w:rsidRPr="1115488D">
        <w:rPr>
          <w:b/>
          <w:bCs/>
          <w:sz w:val="32"/>
          <w:szCs w:val="32"/>
        </w:rPr>
        <w:t xml:space="preserve"> – </w:t>
      </w:r>
      <w:r w:rsidR="2F0B0D8E" w:rsidRPr="1115488D">
        <w:rPr>
          <w:b/>
          <w:bCs/>
          <w:sz w:val="32"/>
          <w:szCs w:val="32"/>
        </w:rPr>
        <w:t>received)</w:t>
      </w:r>
      <w:r w:rsidR="77D226CF" w:rsidRPr="1115488D">
        <w:rPr>
          <w:b/>
          <w:bCs/>
          <w:sz w:val="32"/>
          <w:szCs w:val="32"/>
        </w:rPr>
        <w:t xml:space="preserve"> Black, V.G. and Taylor,</w:t>
      </w:r>
    </w:p>
    <w:p w14:paraId="3F0A31BA" w14:textId="5C6F7A2D" w:rsidR="42410E64" w:rsidRDefault="04D5B0AA" w:rsidP="42410E64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         Z.W.</w:t>
      </w:r>
      <w:r w:rsidR="41C421BA" w:rsidRPr="1115488D">
        <w:rPr>
          <w:b/>
          <w:bCs/>
          <w:sz w:val="32"/>
          <w:szCs w:val="32"/>
        </w:rPr>
        <w:t xml:space="preserve"> </w:t>
      </w:r>
      <w:r w:rsidR="03F7A28B" w:rsidRPr="1115488D">
        <w:rPr>
          <w:b/>
          <w:bCs/>
          <w:sz w:val="32"/>
          <w:szCs w:val="32"/>
        </w:rPr>
        <w:t xml:space="preserve">       </w:t>
      </w:r>
    </w:p>
    <w:p w14:paraId="3BB10987" w14:textId="2F678888" w:rsidR="41C421BA" w:rsidRDefault="3DD5C24B" w:rsidP="42410E64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        </w:t>
      </w:r>
      <w:r w:rsidR="41C421BA" w:rsidRPr="1115488D">
        <w:rPr>
          <w:b/>
          <w:bCs/>
          <w:sz w:val="32"/>
          <w:szCs w:val="32"/>
        </w:rPr>
        <w:t xml:space="preserve">(2018) </w:t>
      </w:r>
      <w:r w:rsidR="01BE952B" w:rsidRPr="1115488D">
        <w:rPr>
          <w:b/>
          <w:bCs/>
          <w:sz w:val="32"/>
          <w:szCs w:val="32"/>
        </w:rPr>
        <w:t>nobody's</w:t>
      </w:r>
      <w:r w:rsidR="41C421BA" w:rsidRPr="1115488D">
        <w:rPr>
          <w:b/>
          <w:bCs/>
          <w:sz w:val="32"/>
          <w:szCs w:val="32"/>
        </w:rPr>
        <w:t xml:space="preserve"> </w:t>
      </w:r>
      <w:r w:rsidR="6EAC184A" w:rsidRPr="1115488D">
        <w:rPr>
          <w:b/>
          <w:bCs/>
          <w:sz w:val="32"/>
          <w:szCs w:val="32"/>
        </w:rPr>
        <w:t>“talking</w:t>
      </w:r>
      <w:r w:rsidR="47661E6C" w:rsidRPr="1115488D">
        <w:rPr>
          <w:b/>
          <w:bCs/>
          <w:sz w:val="32"/>
          <w:szCs w:val="32"/>
        </w:rPr>
        <w:t xml:space="preserve"> to mentees “, mentoring and</w:t>
      </w:r>
      <w:r w:rsidR="02FAF005" w:rsidRPr="1115488D">
        <w:rPr>
          <w:b/>
          <w:bCs/>
          <w:sz w:val="32"/>
          <w:szCs w:val="32"/>
        </w:rPr>
        <w:t xml:space="preserve"> </w:t>
      </w:r>
      <w:r w:rsidR="0E2F7D04" w:rsidRPr="1115488D">
        <w:rPr>
          <w:b/>
          <w:bCs/>
          <w:sz w:val="32"/>
          <w:szCs w:val="32"/>
        </w:rPr>
        <w:t>tutu</w:t>
      </w:r>
      <w:r w:rsidR="02FAF005" w:rsidRPr="1115488D">
        <w:rPr>
          <w:b/>
          <w:bCs/>
          <w:sz w:val="32"/>
          <w:szCs w:val="32"/>
        </w:rPr>
        <w:t xml:space="preserve"> </w:t>
      </w:r>
      <w:r w:rsidR="319417D2" w:rsidRPr="1115488D">
        <w:rPr>
          <w:b/>
          <w:bCs/>
          <w:sz w:val="32"/>
          <w:szCs w:val="32"/>
        </w:rPr>
        <w:t xml:space="preserve">     </w:t>
      </w:r>
    </w:p>
    <w:p w14:paraId="61759AD6" w14:textId="52CABBF3" w:rsidR="319417D2" w:rsidRDefault="319417D2" w:rsidP="1115488D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        Ring.</w:t>
      </w:r>
    </w:p>
    <w:p w14:paraId="3043DACC" w14:textId="33F28752" w:rsidR="02FAF005" w:rsidRDefault="319417D2" w:rsidP="42410E64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         </w:t>
      </w:r>
      <w:r w:rsidR="02FAF005" w:rsidRPr="1115488D">
        <w:rPr>
          <w:b/>
          <w:bCs/>
          <w:sz w:val="32"/>
          <w:szCs w:val="32"/>
        </w:rPr>
        <w:t xml:space="preserve">Partnership in </w:t>
      </w:r>
      <w:r w:rsidR="0AED0651" w:rsidRPr="1115488D">
        <w:rPr>
          <w:b/>
          <w:bCs/>
          <w:sz w:val="32"/>
          <w:szCs w:val="32"/>
        </w:rPr>
        <w:t>Learning</w:t>
      </w:r>
      <w:r w:rsidR="7D1A7B3D" w:rsidRPr="1115488D">
        <w:rPr>
          <w:b/>
          <w:bCs/>
          <w:sz w:val="32"/>
          <w:szCs w:val="32"/>
        </w:rPr>
        <w:t>,</w:t>
      </w:r>
      <w:r w:rsidR="02FAF005" w:rsidRPr="1115488D">
        <w:rPr>
          <w:b/>
          <w:bCs/>
          <w:sz w:val="32"/>
          <w:szCs w:val="32"/>
        </w:rPr>
        <w:t xml:space="preserve"> 26 (5)</w:t>
      </w:r>
      <w:r w:rsidR="44EE2AC2" w:rsidRPr="1115488D">
        <w:rPr>
          <w:b/>
          <w:bCs/>
          <w:sz w:val="32"/>
          <w:szCs w:val="32"/>
        </w:rPr>
        <w:t>, pp</w:t>
      </w:r>
      <w:r w:rsidR="4811BF02" w:rsidRPr="1115488D">
        <w:rPr>
          <w:b/>
          <w:bCs/>
          <w:sz w:val="32"/>
          <w:szCs w:val="32"/>
        </w:rPr>
        <w:t>. 606</w:t>
      </w:r>
      <w:r w:rsidR="44EE2AC2" w:rsidRPr="1115488D">
        <w:rPr>
          <w:b/>
          <w:bCs/>
          <w:sz w:val="32"/>
          <w:szCs w:val="32"/>
        </w:rPr>
        <w:t>-626.</w:t>
      </w:r>
    </w:p>
    <w:p w14:paraId="4CF454AE" w14:textId="311F0856" w:rsidR="31A4194E" w:rsidRDefault="2636934F" w:rsidP="1115488D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         7)</w:t>
      </w:r>
      <w:r w:rsidR="31A4194E" w:rsidRPr="1115488D">
        <w:rPr>
          <w:b/>
          <w:bCs/>
          <w:sz w:val="32"/>
          <w:szCs w:val="32"/>
        </w:rPr>
        <w:t>Santa – Raminez, S. (2022)</w:t>
      </w:r>
      <w:r w:rsidR="31427E3A" w:rsidRPr="1115488D">
        <w:rPr>
          <w:b/>
          <w:bCs/>
          <w:sz w:val="32"/>
          <w:szCs w:val="32"/>
        </w:rPr>
        <w:t xml:space="preserve"> </w:t>
      </w:r>
      <w:r w:rsidR="32FC4727" w:rsidRPr="1115488D">
        <w:rPr>
          <w:b/>
          <w:bCs/>
          <w:sz w:val="32"/>
          <w:szCs w:val="32"/>
        </w:rPr>
        <w:t>“Sink</w:t>
      </w:r>
      <w:r w:rsidR="31427E3A" w:rsidRPr="1115488D">
        <w:rPr>
          <w:b/>
          <w:bCs/>
          <w:sz w:val="32"/>
          <w:szCs w:val="32"/>
        </w:rPr>
        <w:t xml:space="preserve"> or </w:t>
      </w:r>
      <w:r w:rsidR="32D78D76" w:rsidRPr="1115488D">
        <w:rPr>
          <w:b/>
          <w:bCs/>
          <w:sz w:val="32"/>
          <w:szCs w:val="32"/>
        </w:rPr>
        <w:t>swim:</w:t>
      </w:r>
      <w:r w:rsidR="67D6E90A" w:rsidRPr="1115488D">
        <w:rPr>
          <w:b/>
          <w:bCs/>
          <w:sz w:val="32"/>
          <w:szCs w:val="32"/>
        </w:rPr>
        <w:t xml:space="preserve"> The mentoring </w:t>
      </w:r>
      <w:r w:rsidR="1BA19F15" w:rsidRPr="1115488D">
        <w:rPr>
          <w:b/>
          <w:bCs/>
          <w:sz w:val="32"/>
          <w:szCs w:val="32"/>
        </w:rPr>
        <w:t xml:space="preserve">                </w:t>
      </w:r>
      <w:r w:rsidR="6F540FF0" w:rsidRPr="1115488D">
        <w:rPr>
          <w:b/>
          <w:bCs/>
          <w:sz w:val="32"/>
          <w:szCs w:val="32"/>
        </w:rPr>
        <w:t xml:space="preserve">            </w:t>
      </w:r>
      <w:r w:rsidR="1F283F63" w:rsidRPr="1115488D">
        <w:rPr>
          <w:b/>
          <w:bCs/>
          <w:sz w:val="32"/>
          <w:szCs w:val="32"/>
        </w:rPr>
        <w:t>experience of</w:t>
      </w:r>
      <w:r w:rsidR="67D6E90A" w:rsidRPr="1115488D">
        <w:rPr>
          <w:b/>
          <w:bCs/>
          <w:sz w:val="32"/>
          <w:szCs w:val="32"/>
        </w:rPr>
        <w:t xml:space="preserve"> La</w:t>
      </w:r>
      <w:r w:rsidR="0135FF30" w:rsidRPr="1115488D">
        <w:rPr>
          <w:b/>
          <w:bCs/>
          <w:sz w:val="32"/>
          <w:szCs w:val="32"/>
        </w:rPr>
        <w:t xml:space="preserve">tinx </w:t>
      </w:r>
      <w:r w:rsidR="43F8B366" w:rsidRPr="1115488D">
        <w:rPr>
          <w:b/>
          <w:bCs/>
          <w:sz w:val="32"/>
          <w:szCs w:val="32"/>
        </w:rPr>
        <w:t>PhD</w:t>
      </w:r>
      <w:r w:rsidR="0135FF30" w:rsidRPr="1115488D">
        <w:rPr>
          <w:b/>
          <w:bCs/>
          <w:sz w:val="32"/>
          <w:szCs w:val="32"/>
        </w:rPr>
        <w:t xml:space="preserve"> students with faculty</w:t>
      </w:r>
      <w:r w:rsidR="0AAB5B11" w:rsidRPr="1115488D">
        <w:rPr>
          <w:b/>
          <w:bCs/>
          <w:sz w:val="32"/>
          <w:szCs w:val="32"/>
        </w:rPr>
        <w:t xml:space="preserve"> of </w:t>
      </w:r>
      <w:r w:rsidR="144A6FD0" w:rsidRPr="1115488D">
        <w:rPr>
          <w:b/>
          <w:bCs/>
          <w:sz w:val="32"/>
          <w:szCs w:val="32"/>
        </w:rPr>
        <w:t>color</w:t>
      </w:r>
      <w:r w:rsidR="0AAB5B11" w:rsidRPr="1115488D">
        <w:rPr>
          <w:b/>
          <w:bCs/>
          <w:sz w:val="32"/>
          <w:szCs w:val="32"/>
        </w:rPr>
        <w:t>:</w:t>
      </w:r>
      <w:r w:rsidR="0F563FF6" w:rsidRPr="1115488D">
        <w:rPr>
          <w:b/>
          <w:bCs/>
          <w:sz w:val="32"/>
          <w:szCs w:val="32"/>
        </w:rPr>
        <w:t xml:space="preserve"> </w:t>
      </w:r>
    </w:p>
    <w:p w14:paraId="19022A2D" w14:textId="5CF3C0EF" w:rsidR="084305C5" w:rsidRDefault="311FFB55" w:rsidP="1115488D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         </w:t>
      </w:r>
      <w:r w:rsidR="084305C5" w:rsidRPr="1115488D">
        <w:rPr>
          <w:b/>
          <w:bCs/>
          <w:sz w:val="32"/>
          <w:szCs w:val="32"/>
        </w:rPr>
        <w:t xml:space="preserve">Journal of Diversity in higher education, 15 </w:t>
      </w:r>
      <w:r w:rsidR="10F4CF8C" w:rsidRPr="1115488D">
        <w:rPr>
          <w:b/>
          <w:bCs/>
          <w:sz w:val="32"/>
          <w:szCs w:val="32"/>
        </w:rPr>
        <w:t>c), pp.</w:t>
      </w:r>
    </w:p>
    <w:p w14:paraId="1FAD173C" w14:textId="4AD9C486" w:rsidR="10F4CF8C" w:rsidRDefault="10F4CF8C" w:rsidP="42410E64">
      <w:pPr>
        <w:pStyle w:val="ListParagraph"/>
        <w:numPr>
          <w:ilvl w:val="0"/>
          <w:numId w:val="8"/>
        </w:numPr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 xml:space="preserve">Tuma, T.T. et a1. </w:t>
      </w:r>
      <w:r w:rsidR="7215B7D4" w:rsidRPr="42410E64">
        <w:rPr>
          <w:b/>
          <w:bCs/>
          <w:sz w:val="32"/>
          <w:szCs w:val="32"/>
        </w:rPr>
        <w:t xml:space="preserve">(2021)” The Dark side of </w:t>
      </w:r>
      <w:r w:rsidR="688281D9" w:rsidRPr="42410E64">
        <w:rPr>
          <w:b/>
          <w:bCs/>
          <w:sz w:val="32"/>
          <w:szCs w:val="32"/>
        </w:rPr>
        <w:t>Development:</w:t>
      </w:r>
    </w:p>
    <w:p w14:paraId="7C970762" w14:textId="0B014B7B" w:rsidR="677F89E9" w:rsidRDefault="677F89E9" w:rsidP="1115488D">
      <w:pPr>
        <w:ind w:left="720"/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>A system characterizatio</w:t>
      </w:r>
      <w:r w:rsidR="5957382B" w:rsidRPr="1115488D">
        <w:rPr>
          <w:b/>
          <w:bCs/>
          <w:sz w:val="32"/>
          <w:szCs w:val="32"/>
        </w:rPr>
        <w:t xml:space="preserve">n of the negative mentoring </w:t>
      </w:r>
      <w:r w:rsidR="2380EBE0" w:rsidRPr="1115488D">
        <w:rPr>
          <w:b/>
          <w:bCs/>
          <w:sz w:val="32"/>
          <w:szCs w:val="32"/>
        </w:rPr>
        <w:t>Experiences</w:t>
      </w:r>
      <w:r w:rsidR="5957382B" w:rsidRPr="1115488D">
        <w:rPr>
          <w:b/>
          <w:bCs/>
          <w:sz w:val="32"/>
          <w:szCs w:val="32"/>
        </w:rPr>
        <w:t xml:space="preserve"> of </w:t>
      </w:r>
      <w:r w:rsidR="69298881" w:rsidRPr="1115488D">
        <w:rPr>
          <w:b/>
          <w:bCs/>
          <w:sz w:val="32"/>
          <w:szCs w:val="32"/>
        </w:rPr>
        <w:t>Doctoral</w:t>
      </w:r>
      <w:r w:rsidR="25EE149B" w:rsidRPr="1115488D">
        <w:rPr>
          <w:b/>
          <w:bCs/>
          <w:sz w:val="32"/>
          <w:szCs w:val="32"/>
        </w:rPr>
        <w:t xml:space="preserve"> students”</w:t>
      </w:r>
      <w:r w:rsidR="1D825D64" w:rsidRPr="1115488D">
        <w:rPr>
          <w:b/>
          <w:bCs/>
          <w:sz w:val="32"/>
          <w:szCs w:val="32"/>
        </w:rPr>
        <w:t xml:space="preserve">, CBE – Life Science </w:t>
      </w:r>
      <w:r w:rsidR="5C912656" w:rsidRPr="1115488D">
        <w:rPr>
          <w:b/>
          <w:bCs/>
          <w:sz w:val="32"/>
          <w:szCs w:val="32"/>
        </w:rPr>
        <w:t>Education:</w:t>
      </w:r>
      <w:r w:rsidR="35A1BB9D" w:rsidRPr="1115488D">
        <w:rPr>
          <w:b/>
          <w:bCs/>
          <w:sz w:val="32"/>
          <w:szCs w:val="32"/>
        </w:rPr>
        <w:t xml:space="preserve"> 20 (2), art16.</w:t>
      </w:r>
    </w:p>
    <w:p w14:paraId="0B6B381F" w14:textId="77C24D5E" w:rsidR="2880AC46" w:rsidRDefault="2880AC46" w:rsidP="1115488D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          9) Curtin, </w:t>
      </w:r>
      <w:r w:rsidR="7AA6CDAA" w:rsidRPr="1115488D">
        <w:rPr>
          <w:b/>
          <w:bCs/>
          <w:sz w:val="32"/>
          <w:szCs w:val="32"/>
        </w:rPr>
        <w:t>N. Mally, J. and St</w:t>
      </w:r>
      <w:r w:rsidR="435699A9" w:rsidRPr="1115488D">
        <w:rPr>
          <w:b/>
          <w:bCs/>
          <w:sz w:val="32"/>
          <w:szCs w:val="32"/>
        </w:rPr>
        <w:t xml:space="preserve">ewart, A. (2016) Mentoring the </w:t>
      </w:r>
    </w:p>
    <w:p w14:paraId="7242E40C" w14:textId="1D121A9B" w:rsidR="2880AC46" w:rsidRDefault="3A530418" w:rsidP="1115488D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lastRenderedPageBreak/>
        <w:t xml:space="preserve">               next</w:t>
      </w:r>
      <w:r w:rsidR="764A3FBA" w:rsidRPr="1115488D">
        <w:rPr>
          <w:b/>
          <w:bCs/>
          <w:sz w:val="32"/>
          <w:szCs w:val="32"/>
        </w:rPr>
        <w:t xml:space="preserve"> generation of faculty. Supporti</w:t>
      </w:r>
      <w:r w:rsidR="471C40D4" w:rsidRPr="1115488D">
        <w:rPr>
          <w:b/>
          <w:bCs/>
          <w:sz w:val="32"/>
          <w:szCs w:val="32"/>
        </w:rPr>
        <w:t>ng Academic career</w:t>
      </w:r>
      <w:r w:rsidR="617EBB14" w:rsidRPr="1115488D">
        <w:rPr>
          <w:b/>
          <w:bCs/>
          <w:sz w:val="32"/>
          <w:szCs w:val="32"/>
        </w:rPr>
        <w:t xml:space="preserve"> </w:t>
      </w:r>
    </w:p>
    <w:p w14:paraId="523386B1" w14:textId="6D400AC1" w:rsidR="2880AC46" w:rsidRDefault="617EBB14" w:rsidP="1115488D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               aspirations</w:t>
      </w:r>
      <w:r w:rsidR="471C40D4" w:rsidRPr="1115488D">
        <w:rPr>
          <w:b/>
          <w:bCs/>
          <w:sz w:val="32"/>
          <w:szCs w:val="32"/>
        </w:rPr>
        <w:t xml:space="preserve"> amo</w:t>
      </w:r>
      <w:r w:rsidR="077421E7" w:rsidRPr="1115488D">
        <w:rPr>
          <w:b/>
          <w:bCs/>
          <w:sz w:val="32"/>
          <w:szCs w:val="32"/>
        </w:rPr>
        <w:t>ng Doctoral students</w:t>
      </w:r>
      <w:r w:rsidR="4099C559" w:rsidRPr="1115488D">
        <w:rPr>
          <w:b/>
          <w:bCs/>
          <w:sz w:val="32"/>
          <w:szCs w:val="32"/>
        </w:rPr>
        <w:t>: Research in higher</w:t>
      </w:r>
    </w:p>
    <w:p w14:paraId="23E25B71" w14:textId="6EF21405" w:rsidR="2880AC46" w:rsidRDefault="460BECEE" w:rsidP="42410E64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              Education </w:t>
      </w:r>
      <w:r w:rsidR="4099C559" w:rsidRPr="1115488D">
        <w:rPr>
          <w:b/>
          <w:bCs/>
          <w:sz w:val="32"/>
          <w:szCs w:val="32"/>
        </w:rPr>
        <w:t xml:space="preserve"> </w:t>
      </w:r>
      <w:r w:rsidR="7DE42CE0" w:rsidRPr="1115488D">
        <w:rPr>
          <w:b/>
          <w:bCs/>
          <w:sz w:val="32"/>
          <w:szCs w:val="32"/>
        </w:rPr>
        <w:t xml:space="preserve">   </w:t>
      </w:r>
      <w:r w:rsidR="4099C559" w:rsidRPr="1115488D">
        <w:rPr>
          <w:b/>
          <w:bCs/>
          <w:sz w:val="32"/>
          <w:szCs w:val="32"/>
        </w:rPr>
        <w:t xml:space="preserve"> </w:t>
      </w:r>
      <w:r w:rsidR="0793C5BF" w:rsidRPr="1115488D">
        <w:rPr>
          <w:b/>
          <w:bCs/>
          <w:sz w:val="32"/>
          <w:szCs w:val="32"/>
        </w:rPr>
        <w:t>57 (6), pp. 714-738.</w:t>
      </w:r>
    </w:p>
    <w:p w14:paraId="3B5DB42F" w14:textId="3C29756A" w:rsidR="05EE94AA" w:rsidRDefault="7DC8CDD6" w:rsidP="1115488D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         </w:t>
      </w:r>
      <w:r w:rsidR="05EE94AA" w:rsidRPr="1115488D">
        <w:rPr>
          <w:b/>
          <w:bCs/>
          <w:sz w:val="32"/>
          <w:szCs w:val="32"/>
        </w:rPr>
        <w:t xml:space="preserve">10)Bettencourt, G., </w:t>
      </w:r>
      <w:r w:rsidR="5CBCDC5E" w:rsidRPr="1115488D">
        <w:rPr>
          <w:b/>
          <w:bCs/>
          <w:sz w:val="32"/>
          <w:szCs w:val="32"/>
        </w:rPr>
        <w:t>Frieden Sen</w:t>
      </w:r>
      <w:r w:rsidR="785F710D" w:rsidRPr="1115488D">
        <w:rPr>
          <w:b/>
          <w:bCs/>
          <w:sz w:val="32"/>
          <w:szCs w:val="32"/>
        </w:rPr>
        <w:t>, R.E. and Bartlett</w:t>
      </w:r>
      <w:r w:rsidR="5DD2FB5A" w:rsidRPr="1115488D">
        <w:rPr>
          <w:b/>
          <w:bCs/>
          <w:sz w:val="32"/>
          <w:szCs w:val="32"/>
        </w:rPr>
        <w:t xml:space="preserve">, M.L. </w:t>
      </w:r>
    </w:p>
    <w:p w14:paraId="298E6B02" w14:textId="32DE5C2A" w:rsidR="05EE94AA" w:rsidRDefault="206AE80E" w:rsidP="42410E64">
      <w:pPr>
        <w:rPr>
          <w:b/>
          <w:bCs/>
          <w:sz w:val="32"/>
          <w:szCs w:val="32"/>
        </w:rPr>
      </w:pPr>
      <w:r w:rsidRPr="1115488D">
        <w:rPr>
          <w:b/>
          <w:bCs/>
          <w:sz w:val="32"/>
          <w:szCs w:val="32"/>
        </w:rPr>
        <w:t xml:space="preserve">(2021)    </w:t>
      </w:r>
    </w:p>
    <w:p w14:paraId="04659EFF" w14:textId="1B1F8FDC" w:rsidR="41A589E3" w:rsidRDefault="41A589E3" w:rsidP="42410E64">
      <w:pPr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>Re- Envisioning Doctoral mentor</w:t>
      </w:r>
      <w:r w:rsidR="0134C379" w:rsidRPr="42410E64">
        <w:rPr>
          <w:b/>
          <w:bCs/>
          <w:sz w:val="32"/>
          <w:szCs w:val="32"/>
        </w:rPr>
        <w:t>ship in the United States:</w:t>
      </w:r>
    </w:p>
    <w:p w14:paraId="22C2071F" w14:textId="3404DBDB" w:rsidR="0134C379" w:rsidRDefault="0134C379" w:rsidP="42410E64">
      <w:pPr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 xml:space="preserve">A power conscious review of </w:t>
      </w:r>
      <w:r w:rsidR="004C0163" w:rsidRPr="42410E64">
        <w:rPr>
          <w:b/>
          <w:bCs/>
          <w:sz w:val="32"/>
          <w:szCs w:val="32"/>
        </w:rPr>
        <w:t>literature</w:t>
      </w:r>
      <w:r w:rsidR="01F8C500" w:rsidRPr="42410E64">
        <w:rPr>
          <w:b/>
          <w:bCs/>
          <w:sz w:val="32"/>
          <w:szCs w:val="32"/>
        </w:rPr>
        <w:t xml:space="preserve">: International </w:t>
      </w:r>
    </w:p>
    <w:p w14:paraId="382E5906" w14:textId="4A85FDC1" w:rsidR="799B26C1" w:rsidRDefault="799B26C1" w:rsidP="42410E64">
      <w:pPr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>Journal of Doctoral Studies, 16, pp.</w:t>
      </w:r>
      <w:r w:rsidR="2D44FB58" w:rsidRPr="42410E64">
        <w:rPr>
          <w:b/>
          <w:bCs/>
          <w:sz w:val="32"/>
          <w:szCs w:val="32"/>
        </w:rPr>
        <w:t xml:space="preserve"> 237-252.</w:t>
      </w:r>
    </w:p>
    <w:p w14:paraId="2472EE22" w14:textId="03D6E9F8" w:rsidR="2D44FB58" w:rsidRDefault="2D44FB58" w:rsidP="42410E64">
      <w:pPr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 xml:space="preserve">11) Allen, T.D. (2023) </w:t>
      </w:r>
      <w:r w:rsidR="4821A00F" w:rsidRPr="42410E64">
        <w:rPr>
          <w:b/>
          <w:bCs/>
          <w:sz w:val="32"/>
          <w:szCs w:val="32"/>
        </w:rPr>
        <w:t>“Mentoring others:</w:t>
      </w:r>
      <w:r w:rsidR="629F19B4" w:rsidRPr="42410E64">
        <w:rPr>
          <w:b/>
          <w:bCs/>
          <w:sz w:val="32"/>
          <w:szCs w:val="32"/>
        </w:rPr>
        <w:t>”</w:t>
      </w:r>
      <w:r w:rsidR="4821A00F" w:rsidRPr="42410E64">
        <w:rPr>
          <w:b/>
          <w:bCs/>
          <w:sz w:val="32"/>
          <w:szCs w:val="32"/>
        </w:rPr>
        <w:t xml:space="preserve"> A Dispositio</w:t>
      </w:r>
      <w:r w:rsidR="7C0FAED0" w:rsidRPr="42410E64">
        <w:rPr>
          <w:b/>
          <w:bCs/>
          <w:sz w:val="32"/>
          <w:szCs w:val="32"/>
        </w:rPr>
        <w:t>nal and</w:t>
      </w:r>
    </w:p>
    <w:p w14:paraId="5666268B" w14:textId="3A6D0B2E" w:rsidR="7C0FAED0" w:rsidRDefault="7C0FAED0" w:rsidP="42410E64">
      <w:pPr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>Motivational approach</w:t>
      </w:r>
      <w:r w:rsidR="57E5F40D" w:rsidRPr="42410E64">
        <w:rPr>
          <w:b/>
          <w:bCs/>
          <w:sz w:val="32"/>
          <w:szCs w:val="32"/>
        </w:rPr>
        <w:t xml:space="preserve">”. Journal of </w:t>
      </w:r>
      <w:r w:rsidR="79600906" w:rsidRPr="42410E64">
        <w:rPr>
          <w:b/>
          <w:bCs/>
          <w:sz w:val="32"/>
          <w:szCs w:val="32"/>
        </w:rPr>
        <w:t>vocational behavior, 62 (1)</w:t>
      </w:r>
    </w:p>
    <w:p w14:paraId="36C04B2C" w14:textId="2EA36517" w:rsidR="6418ABE2" w:rsidRDefault="6418ABE2" w:rsidP="42410E64">
      <w:pPr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>c)pp.</w:t>
      </w:r>
    </w:p>
    <w:p w14:paraId="309C9CAC" w14:textId="4F9FBF51" w:rsidR="6418ABE2" w:rsidRDefault="6418ABE2" w:rsidP="42410E64">
      <w:pPr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 xml:space="preserve">12) </w:t>
      </w:r>
      <w:proofErr w:type="spellStart"/>
      <w:r w:rsidR="004C0163" w:rsidRPr="42410E64">
        <w:rPr>
          <w:b/>
          <w:bCs/>
          <w:sz w:val="32"/>
          <w:szCs w:val="32"/>
        </w:rPr>
        <w:t>pfiend</w:t>
      </w:r>
      <w:proofErr w:type="spellEnd"/>
      <w:r w:rsidR="004C0163" w:rsidRPr="42410E64">
        <w:rPr>
          <w:b/>
          <w:bCs/>
          <w:sz w:val="32"/>
          <w:szCs w:val="32"/>
        </w:rPr>
        <w:t>, c.</w:t>
      </w:r>
      <w:r w:rsidR="04AE254E" w:rsidRPr="42410E64">
        <w:rPr>
          <w:b/>
          <w:bCs/>
          <w:sz w:val="32"/>
          <w:szCs w:val="32"/>
        </w:rPr>
        <w:t xml:space="preserve"> Et al. </w:t>
      </w:r>
      <w:r w:rsidR="3B10492B" w:rsidRPr="42410E64">
        <w:rPr>
          <w:b/>
          <w:bCs/>
          <w:sz w:val="32"/>
          <w:szCs w:val="32"/>
        </w:rPr>
        <w:t>(2022</w:t>
      </w:r>
      <w:r w:rsidR="04AE254E" w:rsidRPr="42410E64">
        <w:rPr>
          <w:b/>
          <w:bCs/>
          <w:sz w:val="32"/>
          <w:szCs w:val="32"/>
        </w:rPr>
        <w:t xml:space="preserve">) </w:t>
      </w:r>
      <w:r w:rsidR="512E5600" w:rsidRPr="42410E64">
        <w:rPr>
          <w:b/>
          <w:bCs/>
          <w:sz w:val="32"/>
          <w:szCs w:val="32"/>
        </w:rPr>
        <w:t>“Evaluation</w:t>
      </w:r>
      <w:r w:rsidR="28C92C53" w:rsidRPr="42410E64">
        <w:rPr>
          <w:b/>
          <w:bCs/>
          <w:sz w:val="32"/>
          <w:szCs w:val="32"/>
        </w:rPr>
        <w:t xml:space="preserve"> of a </w:t>
      </w:r>
      <w:r w:rsidR="6F431CF5" w:rsidRPr="42410E64">
        <w:rPr>
          <w:b/>
          <w:bCs/>
          <w:sz w:val="32"/>
          <w:szCs w:val="32"/>
        </w:rPr>
        <w:t>culturally</w:t>
      </w:r>
      <w:r w:rsidR="28C92C53" w:rsidRPr="42410E64">
        <w:rPr>
          <w:b/>
          <w:bCs/>
          <w:sz w:val="32"/>
          <w:szCs w:val="32"/>
        </w:rPr>
        <w:t xml:space="preserve"> responsive mentorship edu</w:t>
      </w:r>
      <w:r w:rsidR="0820146D" w:rsidRPr="42410E64">
        <w:rPr>
          <w:b/>
          <w:bCs/>
          <w:sz w:val="32"/>
          <w:szCs w:val="32"/>
        </w:rPr>
        <w:t>cation program for the advisors of Howard</w:t>
      </w:r>
      <w:r w:rsidR="702D9F25" w:rsidRPr="42410E64">
        <w:rPr>
          <w:b/>
          <w:bCs/>
          <w:sz w:val="32"/>
          <w:szCs w:val="32"/>
        </w:rPr>
        <w:t xml:space="preserve"> </w:t>
      </w:r>
      <w:r w:rsidR="55DEFA82" w:rsidRPr="42410E64">
        <w:rPr>
          <w:b/>
          <w:bCs/>
          <w:sz w:val="32"/>
          <w:szCs w:val="32"/>
        </w:rPr>
        <w:t>Hughs</w:t>
      </w:r>
      <w:r w:rsidR="702D9F25" w:rsidRPr="42410E64">
        <w:rPr>
          <w:b/>
          <w:bCs/>
          <w:sz w:val="32"/>
          <w:szCs w:val="32"/>
        </w:rPr>
        <w:t xml:space="preserve"> medical </w:t>
      </w:r>
      <w:r w:rsidR="21E54D65" w:rsidRPr="42410E64">
        <w:rPr>
          <w:b/>
          <w:bCs/>
          <w:sz w:val="32"/>
          <w:szCs w:val="32"/>
        </w:rPr>
        <w:t>institute</w:t>
      </w:r>
      <w:r w:rsidR="702D9F25" w:rsidRPr="42410E64">
        <w:rPr>
          <w:b/>
          <w:bCs/>
          <w:sz w:val="32"/>
          <w:szCs w:val="32"/>
        </w:rPr>
        <w:t xml:space="preserve"> </w:t>
      </w:r>
      <w:r w:rsidR="671BCB35" w:rsidRPr="42410E64">
        <w:rPr>
          <w:b/>
          <w:bCs/>
          <w:sz w:val="32"/>
          <w:szCs w:val="32"/>
        </w:rPr>
        <w:t>Gillian program graduate</w:t>
      </w:r>
      <w:r w:rsidR="48C55F91" w:rsidRPr="42410E64">
        <w:rPr>
          <w:b/>
          <w:bCs/>
          <w:sz w:val="32"/>
          <w:szCs w:val="32"/>
        </w:rPr>
        <w:t xml:space="preserve"> students: CBE life </w:t>
      </w:r>
      <w:r w:rsidR="0D1F618A" w:rsidRPr="42410E64">
        <w:rPr>
          <w:b/>
          <w:bCs/>
          <w:sz w:val="32"/>
          <w:szCs w:val="32"/>
        </w:rPr>
        <w:t>Science education, 21 (3) ar 50</w:t>
      </w:r>
      <w:r w:rsidR="35D1EEFE" w:rsidRPr="42410E64">
        <w:rPr>
          <w:b/>
          <w:bCs/>
          <w:sz w:val="32"/>
          <w:szCs w:val="32"/>
        </w:rPr>
        <w:t>.</w:t>
      </w:r>
    </w:p>
    <w:p w14:paraId="1AB99C13" w14:textId="3E955419" w:rsidR="12E182AB" w:rsidRDefault="12E182AB" w:rsidP="42410E64">
      <w:pPr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>13)</w:t>
      </w:r>
      <w:r w:rsidR="177D25DF" w:rsidRPr="42410E64">
        <w:rPr>
          <w:b/>
          <w:bCs/>
          <w:sz w:val="32"/>
          <w:szCs w:val="32"/>
        </w:rPr>
        <w:t xml:space="preserve"> </w:t>
      </w:r>
      <w:r w:rsidR="567068D3" w:rsidRPr="42410E64">
        <w:rPr>
          <w:b/>
          <w:bCs/>
          <w:sz w:val="32"/>
          <w:szCs w:val="32"/>
        </w:rPr>
        <w:t>Sanchez Nieto</w:t>
      </w:r>
      <w:r w:rsidR="177D25DF" w:rsidRPr="42410E64">
        <w:rPr>
          <w:b/>
          <w:bCs/>
          <w:sz w:val="32"/>
          <w:szCs w:val="32"/>
        </w:rPr>
        <w:t>, F. etal.</w:t>
      </w:r>
      <w:r w:rsidR="489CFB62" w:rsidRPr="42410E64">
        <w:rPr>
          <w:b/>
          <w:bCs/>
          <w:sz w:val="32"/>
          <w:szCs w:val="32"/>
        </w:rPr>
        <w:t xml:space="preserve"> </w:t>
      </w:r>
      <w:r w:rsidR="0E2A2807" w:rsidRPr="42410E64">
        <w:rPr>
          <w:b/>
          <w:bCs/>
          <w:sz w:val="32"/>
          <w:szCs w:val="32"/>
        </w:rPr>
        <w:t>(2024</w:t>
      </w:r>
      <w:r w:rsidR="489CFB62" w:rsidRPr="42410E64">
        <w:rPr>
          <w:b/>
          <w:bCs/>
          <w:sz w:val="32"/>
          <w:szCs w:val="32"/>
        </w:rPr>
        <w:t xml:space="preserve">) </w:t>
      </w:r>
      <w:r w:rsidR="29EF13E6" w:rsidRPr="42410E64">
        <w:rPr>
          <w:b/>
          <w:bCs/>
          <w:sz w:val="32"/>
          <w:szCs w:val="32"/>
        </w:rPr>
        <w:t>“Mentoring</w:t>
      </w:r>
      <w:r w:rsidR="489CFB62" w:rsidRPr="42410E64">
        <w:rPr>
          <w:b/>
          <w:bCs/>
          <w:sz w:val="32"/>
          <w:szCs w:val="32"/>
        </w:rPr>
        <w:t xml:space="preserve"> up for early career</w:t>
      </w:r>
    </w:p>
    <w:p w14:paraId="2D65A0EE" w14:textId="377A329B" w:rsidR="5D0ECE2E" w:rsidRDefault="5D0ECE2E" w:rsidP="42410E64">
      <w:pPr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>Investigators</w:t>
      </w:r>
      <w:r w:rsidR="7CBEECE1" w:rsidRPr="42410E64">
        <w:rPr>
          <w:b/>
          <w:bCs/>
          <w:sz w:val="32"/>
          <w:szCs w:val="32"/>
        </w:rPr>
        <w:t>:</w:t>
      </w:r>
      <w:r w:rsidR="4BA14C67" w:rsidRPr="42410E64">
        <w:rPr>
          <w:b/>
          <w:bCs/>
          <w:sz w:val="32"/>
          <w:szCs w:val="32"/>
        </w:rPr>
        <w:t xml:space="preserve"> Empowering mentees to proactively engage in </w:t>
      </w:r>
      <w:r w:rsidR="4B048119" w:rsidRPr="42410E64">
        <w:rPr>
          <w:b/>
          <w:bCs/>
          <w:sz w:val="32"/>
          <w:szCs w:val="32"/>
        </w:rPr>
        <w:t>their</w:t>
      </w:r>
      <w:r w:rsidR="66A6CFE2" w:rsidRPr="42410E64">
        <w:rPr>
          <w:b/>
          <w:bCs/>
          <w:sz w:val="32"/>
          <w:szCs w:val="32"/>
        </w:rPr>
        <w:t xml:space="preserve"> </w:t>
      </w:r>
      <w:r w:rsidR="26F7E574" w:rsidRPr="42410E64">
        <w:rPr>
          <w:b/>
          <w:bCs/>
          <w:sz w:val="32"/>
          <w:szCs w:val="32"/>
        </w:rPr>
        <w:t>“Mentoring</w:t>
      </w:r>
      <w:r w:rsidR="66A6CFE2" w:rsidRPr="42410E64">
        <w:rPr>
          <w:b/>
          <w:bCs/>
          <w:sz w:val="32"/>
          <w:szCs w:val="32"/>
        </w:rPr>
        <w:t xml:space="preserve"> relationships</w:t>
      </w:r>
      <w:r w:rsidR="3D6A2BDF" w:rsidRPr="42410E64">
        <w:rPr>
          <w:b/>
          <w:bCs/>
          <w:sz w:val="32"/>
          <w:szCs w:val="32"/>
        </w:rPr>
        <w:t xml:space="preserve"> “. </w:t>
      </w:r>
      <w:r w:rsidR="16912AA0" w:rsidRPr="42410E64">
        <w:rPr>
          <w:b/>
          <w:bCs/>
          <w:sz w:val="32"/>
          <w:szCs w:val="32"/>
        </w:rPr>
        <w:t xml:space="preserve">Journal </w:t>
      </w:r>
      <w:r w:rsidR="09CF5668" w:rsidRPr="42410E64">
        <w:rPr>
          <w:b/>
          <w:bCs/>
          <w:sz w:val="32"/>
          <w:szCs w:val="32"/>
        </w:rPr>
        <w:t>of</w:t>
      </w:r>
      <w:r w:rsidR="16912AA0" w:rsidRPr="42410E64">
        <w:rPr>
          <w:b/>
          <w:bCs/>
          <w:sz w:val="32"/>
          <w:szCs w:val="32"/>
        </w:rPr>
        <w:t xml:space="preserve"> </w:t>
      </w:r>
      <w:r w:rsidR="4D1041CB" w:rsidRPr="42410E64">
        <w:rPr>
          <w:b/>
          <w:bCs/>
          <w:sz w:val="32"/>
          <w:szCs w:val="32"/>
        </w:rPr>
        <w:t>Chemical</w:t>
      </w:r>
      <w:r w:rsidR="16912AA0" w:rsidRPr="42410E64">
        <w:rPr>
          <w:b/>
          <w:bCs/>
          <w:sz w:val="32"/>
          <w:szCs w:val="32"/>
        </w:rPr>
        <w:t xml:space="preserve"> and </w:t>
      </w:r>
      <w:r w:rsidR="29A55F98" w:rsidRPr="42410E64">
        <w:rPr>
          <w:b/>
          <w:bCs/>
          <w:sz w:val="32"/>
          <w:szCs w:val="32"/>
        </w:rPr>
        <w:t>Transitional Sciences</w:t>
      </w:r>
      <w:r w:rsidR="4B25FEC1" w:rsidRPr="42410E64">
        <w:rPr>
          <w:b/>
          <w:bCs/>
          <w:sz w:val="32"/>
          <w:szCs w:val="32"/>
        </w:rPr>
        <w:t>.  8. C.J</w:t>
      </w:r>
      <w:r w:rsidR="61F91752" w:rsidRPr="42410E64">
        <w:rPr>
          <w:b/>
          <w:bCs/>
          <w:sz w:val="32"/>
          <w:szCs w:val="32"/>
        </w:rPr>
        <w:t xml:space="preserve"> est.</w:t>
      </w:r>
    </w:p>
    <w:p w14:paraId="6D7CDF4A" w14:textId="660CF14D" w:rsidR="5D26B8BB" w:rsidRDefault="5D26B8BB" w:rsidP="42410E64">
      <w:pPr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>14) Higgins, M.C. and No</w:t>
      </w:r>
      <w:r w:rsidR="605829DF" w:rsidRPr="42410E64">
        <w:rPr>
          <w:b/>
          <w:bCs/>
          <w:sz w:val="32"/>
          <w:szCs w:val="32"/>
        </w:rPr>
        <w:t xml:space="preserve">hria, (1994) </w:t>
      </w:r>
      <w:r w:rsidR="776BE6B8" w:rsidRPr="42410E64">
        <w:rPr>
          <w:b/>
          <w:bCs/>
          <w:sz w:val="32"/>
          <w:szCs w:val="32"/>
        </w:rPr>
        <w:t>“The</w:t>
      </w:r>
      <w:r w:rsidR="0FC095ED" w:rsidRPr="42410E64">
        <w:rPr>
          <w:b/>
          <w:bCs/>
          <w:sz w:val="32"/>
          <w:szCs w:val="32"/>
        </w:rPr>
        <w:t xml:space="preserve"> </w:t>
      </w:r>
      <w:r w:rsidR="625E7418" w:rsidRPr="42410E64">
        <w:rPr>
          <w:b/>
          <w:bCs/>
          <w:sz w:val="32"/>
          <w:szCs w:val="32"/>
        </w:rPr>
        <w:t>“SIDE</w:t>
      </w:r>
      <w:r w:rsidR="0FC095ED" w:rsidRPr="42410E64">
        <w:rPr>
          <w:b/>
          <w:bCs/>
          <w:sz w:val="32"/>
          <w:szCs w:val="32"/>
        </w:rPr>
        <w:t xml:space="preserve"> KICK EFFECT”</w:t>
      </w:r>
      <w:r w:rsidR="740DB088" w:rsidRPr="42410E64">
        <w:rPr>
          <w:b/>
          <w:bCs/>
          <w:sz w:val="32"/>
          <w:szCs w:val="32"/>
        </w:rPr>
        <w:t>:</w:t>
      </w:r>
    </w:p>
    <w:p w14:paraId="7E66EDEB" w14:textId="585F110C" w:rsidR="16DA4D9E" w:rsidRDefault="16DA4D9E" w:rsidP="42410E64">
      <w:pPr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>Mentoring relationships and development of soc</w:t>
      </w:r>
      <w:r w:rsidR="24598F22" w:rsidRPr="42410E64">
        <w:rPr>
          <w:b/>
          <w:bCs/>
          <w:sz w:val="32"/>
          <w:szCs w:val="32"/>
        </w:rPr>
        <w:t>ial capital.</w:t>
      </w:r>
    </w:p>
    <w:p w14:paraId="55E101D7" w14:textId="1D1F7871" w:rsidR="24598F22" w:rsidRDefault="24598F22" w:rsidP="42410E64">
      <w:pPr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>Harvard Business School Working paper, N</w:t>
      </w:r>
      <w:r w:rsidR="0F787941" w:rsidRPr="42410E64">
        <w:rPr>
          <w:b/>
          <w:bCs/>
          <w:sz w:val="32"/>
          <w:szCs w:val="32"/>
        </w:rPr>
        <w:t>O. 94-088.</w:t>
      </w:r>
    </w:p>
    <w:p w14:paraId="198E1D3A" w14:textId="63CD094D" w:rsidR="0F787941" w:rsidRDefault="0F787941" w:rsidP="42410E64">
      <w:pPr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lastRenderedPageBreak/>
        <w:t xml:space="preserve">15) Thomas, D.A. and </w:t>
      </w:r>
      <w:r w:rsidR="3D85F99A" w:rsidRPr="42410E64">
        <w:rPr>
          <w:b/>
          <w:bCs/>
          <w:sz w:val="32"/>
          <w:szCs w:val="32"/>
        </w:rPr>
        <w:t>Higgins,</w:t>
      </w:r>
      <w:r w:rsidRPr="42410E64">
        <w:rPr>
          <w:b/>
          <w:bCs/>
          <w:sz w:val="32"/>
          <w:szCs w:val="32"/>
        </w:rPr>
        <w:t xml:space="preserve"> M.C.</w:t>
      </w:r>
      <w:r w:rsidR="68217EF0" w:rsidRPr="42410E64">
        <w:rPr>
          <w:b/>
          <w:bCs/>
          <w:sz w:val="32"/>
          <w:szCs w:val="32"/>
        </w:rPr>
        <w:t xml:space="preserve"> </w:t>
      </w:r>
      <w:r w:rsidR="61D2143A" w:rsidRPr="42410E64">
        <w:rPr>
          <w:b/>
          <w:bCs/>
          <w:sz w:val="32"/>
          <w:szCs w:val="32"/>
        </w:rPr>
        <w:t>(1996</w:t>
      </w:r>
      <w:r w:rsidR="19153271" w:rsidRPr="42410E64">
        <w:rPr>
          <w:b/>
          <w:bCs/>
          <w:sz w:val="32"/>
          <w:szCs w:val="32"/>
        </w:rPr>
        <w:t>),</w:t>
      </w:r>
      <w:r w:rsidR="68217EF0" w:rsidRPr="42410E64">
        <w:rPr>
          <w:b/>
          <w:bCs/>
          <w:sz w:val="32"/>
          <w:szCs w:val="32"/>
        </w:rPr>
        <w:t xml:space="preserve"> Mentoring and the </w:t>
      </w:r>
    </w:p>
    <w:p w14:paraId="6AF3ADDA" w14:textId="0D865947" w:rsidR="7CF92C29" w:rsidRDefault="7CF92C29" w:rsidP="42410E64">
      <w:pPr>
        <w:rPr>
          <w:b/>
          <w:bCs/>
          <w:sz w:val="32"/>
          <w:szCs w:val="32"/>
        </w:rPr>
      </w:pPr>
      <w:r w:rsidRPr="42410E64">
        <w:rPr>
          <w:b/>
          <w:bCs/>
          <w:sz w:val="32"/>
          <w:szCs w:val="32"/>
        </w:rPr>
        <w:t xml:space="preserve">Boundaryless </w:t>
      </w:r>
      <w:r w:rsidR="402833DD" w:rsidRPr="42410E64">
        <w:rPr>
          <w:b/>
          <w:bCs/>
          <w:sz w:val="32"/>
          <w:szCs w:val="32"/>
        </w:rPr>
        <w:t>Career</w:t>
      </w:r>
      <w:r w:rsidRPr="42410E64">
        <w:rPr>
          <w:b/>
          <w:bCs/>
          <w:sz w:val="32"/>
          <w:szCs w:val="32"/>
        </w:rPr>
        <w:t xml:space="preserve">: Lessons from </w:t>
      </w:r>
      <w:r w:rsidR="00704A47" w:rsidRPr="42410E64">
        <w:rPr>
          <w:b/>
          <w:bCs/>
          <w:sz w:val="32"/>
          <w:szCs w:val="32"/>
        </w:rPr>
        <w:t>Minority</w:t>
      </w:r>
      <w:r w:rsidRPr="42410E64">
        <w:rPr>
          <w:b/>
          <w:bCs/>
          <w:sz w:val="32"/>
          <w:szCs w:val="32"/>
        </w:rPr>
        <w:t xml:space="preserve"> </w:t>
      </w:r>
      <w:r w:rsidR="0768725B" w:rsidRPr="42410E64">
        <w:rPr>
          <w:b/>
          <w:bCs/>
          <w:sz w:val="32"/>
          <w:szCs w:val="32"/>
        </w:rPr>
        <w:t>Experience:</w:t>
      </w:r>
      <w:r w:rsidR="27E98938" w:rsidRPr="42410E64">
        <w:rPr>
          <w:b/>
          <w:bCs/>
          <w:sz w:val="32"/>
          <w:szCs w:val="32"/>
        </w:rPr>
        <w:t xml:space="preserve"> Harvard Business Schoo</w:t>
      </w:r>
      <w:r w:rsidR="001299E1" w:rsidRPr="42410E64">
        <w:rPr>
          <w:b/>
          <w:bCs/>
          <w:sz w:val="32"/>
          <w:szCs w:val="32"/>
        </w:rPr>
        <w:t xml:space="preserve">l </w:t>
      </w:r>
      <w:r w:rsidR="0C945D5E" w:rsidRPr="42410E64">
        <w:rPr>
          <w:b/>
          <w:bCs/>
          <w:sz w:val="32"/>
          <w:szCs w:val="32"/>
        </w:rPr>
        <w:t>Working Paper</w:t>
      </w:r>
      <w:r w:rsidR="001299E1" w:rsidRPr="42410E64">
        <w:rPr>
          <w:b/>
          <w:bCs/>
          <w:sz w:val="32"/>
          <w:szCs w:val="32"/>
        </w:rPr>
        <w:t xml:space="preserve">. </w:t>
      </w:r>
      <w:r w:rsidR="694ACFB7" w:rsidRPr="42410E64">
        <w:rPr>
          <w:b/>
          <w:bCs/>
          <w:sz w:val="32"/>
          <w:szCs w:val="32"/>
        </w:rPr>
        <w:t>No</w:t>
      </w:r>
      <w:r w:rsidR="001299E1" w:rsidRPr="42410E64">
        <w:rPr>
          <w:b/>
          <w:bCs/>
          <w:sz w:val="32"/>
          <w:szCs w:val="32"/>
        </w:rPr>
        <w:t>. 97-020.</w:t>
      </w:r>
    </w:p>
    <w:p w14:paraId="73903445" w14:textId="5BEA9C3C" w:rsidR="688281D9" w:rsidRDefault="688281D9" w:rsidP="42410E64">
      <w:pPr>
        <w:rPr>
          <w:b/>
          <w:bCs/>
          <w:sz w:val="48"/>
          <w:szCs w:val="48"/>
        </w:rPr>
      </w:pPr>
      <w:r w:rsidRPr="42410E64">
        <w:rPr>
          <w:b/>
          <w:bCs/>
          <w:sz w:val="48"/>
          <w:szCs w:val="48"/>
        </w:rPr>
        <w:t xml:space="preserve"> </w:t>
      </w:r>
    </w:p>
    <w:p w14:paraId="57C6B32D" w14:textId="77777777" w:rsidR="00533A2D" w:rsidRDefault="00533A2D" w:rsidP="42410E64">
      <w:pPr>
        <w:rPr>
          <w:b/>
          <w:bCs/>
          <w:sz w:val="48"/>
          <w:szCs w:val="48"/>
        </w:rPr>
      </w:pPr>
    </w:p>
    <w:p w14:paraId="158ADACC" w14:textId="1A27CB53" w:rsidR="00533A2D" w:rsidRDefault="00704A47" w:rsidP="42410E64">
      <w:pPr>
        <w:rPr>
          <w:b/>
          <w:bCs/>
          <w:sz w:val="32"/>
          <w:szCs w:val="32"/>
        </w:rPr>
      </w:pPr>
      <w:r w:rsidRPr="00704A47">
        <w:rPr>
          <w:b/>
          <w:bCs/>
          <w:sz w:val="32"/>
          <w:szCs w:val="32"/>
        </w:rPr>
        <w:t>Reflective 3paragrapths brief of Atkinson’s wellbeing mentorship</w:t>
      </w:r>
      <w:r w:rsidRPr="00704A47">
        <w:rPr>
          <w:b/>
          <w:bCs/>
          <w:sz w:val="32"/>
          <w:szCs w:val="32"/>
        </w:rPr>
        <w:br/>
      </w:r>
      <w:r w:rsidRPr="00704A47">
        <w:rPr>
          <w:b/>
          <w:bCs/>
          <w:sz w:val="32"/>
          <w:szCs w:val="32"/>
        </w:rPr>
        <w:br/>
        <w:t>1. The Spark: Validating the Market Need</w:t>
      </w:r>
      <w:r w:rsidRPr="00704A47">
        <w:rPr>
          <w:b/>
          <w:bCs/>
          <w:sz w:val="32"/>
          <w:szCs w:val="32"/>
        </w:rPr>
        <w:br/>
      </w:r>
      <w:r w:rsidRPr="00704A47">
        <w:rPr>
          <w:b/>
          <w:bCs/>
          <w:sz w:val="32"/>
          <w:szCs w:val="32"/>
        </w:rPr>
        <w:br/>
        <w:t>The birth of Atkinson’s Wellbeing Mentorship was met with a resounding vote of confidence. The initial market response revealed that 80% of respondents expressed interest, with a remarkable 42% identifying as "very interested." This data was more than just numbers; it was a clear signal that the business idea addressed a genuine and pressing need. It is validated that people weren't just passively curious about wellbeing support, they were actively seeking the structured, personal guidance that the mentorship promised to offer.</w:t>
      </w:r>
      <w:r w:rsidRPr="00704A47">
        <w:rPr>
          <w:b/>
          <w:bCs/>
          <w:sz w:val="32"/>
          <w:szCs w:val="32"/>
        </w:rPr>
        <w:br/>
      </w:r>
      <w:r w:rsidRPr="00704A47">
        <w:rPr>
          <w:b/>
          <w:bCs/>
          <w:sz w:val="32"/>
          <w:szCs w:val="32"/>
        </w:rPr>
        <w:br/>
        <w:t>2. The Proof: Delivering Tangible Results</w:t>
      </w:r>
      <w:r w:rsidRPr="00704A47">
        <w:rPr>
          <w:b/>
          <w:bCs/>
          <w:sz w:val="32"/>
          <w:szCs w:val="32"/>
        </w:rPr>
        <w:br/>
      </w:r>
      <w:r w:rsidR="005C7011">
        <w:rPr>
          <w:b/>
          <w:bCs/>
          <w:sz w:val="32"/>
          <w:szCs w:val="32"/>
        </w:rPr>
        <w:t xml:space="preserve"> </w:t>
      </w:r>
      <w:r w:rsidRPr="00704A47">
        <w:rPr>
          <w:b/>
          <w:bCs/>
          <w:sz w:val="32"/>
          <w:szCs w:val="32"/>
        </w:rPr>
        <w:br/>
        <w:t xml:space="preserve">The transition from interest to impact was where the concept proved its worth. The pilot program’s post-data tells a powerful story of effectiveness. It wasn't just about high satisfaction scores (4.8/5); it was about measurable improvement in life. </w:t>
      </w:r>
      <w:r w:rsidRPr="00704A47">
        <w:rPr>
          <w:b/>
          <w:bCs/>
          <w:sz w:val="32"/>
          <w:szCs w:val="32"/>
        </w:rPr>
        <w:lastRenderedPageBreak/>
        <w:t>Participants saw an average wellbeing increase of 51%, with stress management scores leaping by 56%. Crucially, a 92% completion rate demonstrated that the program was engaging and accessible, successfully converting initial enthusiasm into committed action and real-world results.</w:t>
      </w:r>
      <w:r w:rsidRPr="00704A47">
        <w:rPr>
          <w:b/>
          <w:bCs/>
          <w:sz w:val="32"/>
          <w:szCs w:val="32"/>
        </w:rPr>
        <w:br/>
      </w:r>
      <w:r w:rsidRPr="00704A47">
        <w:rPr>
          <w:b/>
          <w:bCs/>
          <w:sz w:val="32"/>
          <w:szCs w:val="32"/>
        </w:rPr>
        <w:br/>
        <w:t xml:space="preserve">The pilot program has provided a solid foundation and a clear roadmap for the future. The 96% recommendation rate and strong referral generation confirm that the mentorship delivers on its promise, creating natural advocates for the brand. Feedback, such as requests for longer 1:1 sessions and digital resources, now offers a strategic direction for refinement. Atkinson’s Wellbeing Mentorship has successfully evolved from a promising business idea into a proven service, ready to scale with </w:t>
      </w:r>
      <w:r w:rsidR="002C00F9" w:rsidRPr="00704A47">
        <w:rPr>
          <w:b/>
          <w:bCs/>
          <w:sz w:val="32"/>
          <w:szCs w:val="32"/>
        </w:rPr>
        <w:t>confidence.</w:t>
      </w:r>
      <w:r w:rsidR="002C00F9">
        <w:rPr>
          <w:b/>
          <w:bCs/>
          <w:sz w:val="32"/>
          <w:szCs w:val="32"/>
        </w:rPr>
        <w:t xml:space="preserve"> Thank</w:t>
      </w:r>
      <w:r w:rsidR="003A6315">
        <w:rPr>
          <w:b/>
          <w:bCs/>
          <w:sz w:val="32"/>
          <w:szCs w:val="32"/>
        </w:rPr>
        <w:t xml:space="preserve"> you all for being on this journey </w:t>
      </w:r>
      <w:r w:rsidR="001A0120">
        <w:rPr>
          <w:b/>
          <w:bCs/>
          <w:sz w:val="32"/>
          <w:szCs w:val="32"/>
        </w:rPr>
        <w:t xml:space="preserve">with me, without you all I would be </w:t>
      </w:r>
      <w:r w:rsidR="002C00F9">
        <w:rPr>
          <w:b/>
          <w:bCs/>
          <w:sz w:val="32"/>
          <w:szCs w:val="32"/>
        </w:rPr>
        <w:t>still</w:t>
      </w:r>
      <w:r w:rsidR="001A0120">
        <w:rPr>
          <w:b/>
          <w:bCs/>
          <w:sz w:val="32"/>
          <w:szCs w:val="32"/>
        </w:rPr>
        <w:t xml:space="preserve"> swimming in the sea</w:t>
      </w:r>
      <w:r w:rsidR="002C00F9">
        <w:rPr>
          <w:b/>
          <w:bCs/>
          <w:sz w:val="32"/>
          <w:szCs w:val="32"/>
        </w:rPr>
        <w:t>, thank you all.</w:t>
      </w:r>
      <w:r w:rsidR="0063233E">
        <w:rPr>
          <w:b/>
          <w:bCs/>
          <w:sz w:val="32"/>
          <w:szCs w:val="32"/>
        </w:rPr>
        <w:t xml:space="preserve"> </w:t>
      </w:r>
      <w:r w:rsidRPr="00704A47">
        <w:rPr>
          <w:b/>
          <w:bCs/>
          <w:sz w:val="32"/>
          <w:szCs w:val="32"/>
        </w:rPr>
        <w:br/>
      </w:r>
    </w:p>
    <w:p w14:paraId="350FEC04" w14:textId="39EC699F" w:rsidR="688281D9" w:rsidRDefault="688281D9" w:rsidP="42410E64">
      <w:pPr>
        <w:rPr>
          <w:b/>
          <w:bCs/>
          <w:sz w:val="32"/>
          <w:szCs w:val="32"/>
        </w:rPr>
      </w:pPr>
      <w:r w:rsidRPr="42410E64">
        <w:rPr>
          <w:b/>
          <w:bCs/>
          <w:sz w:val="48"/>
          <w:szCs w:val="48"/>
        </w:rPr>
        <w:t xml:space="preserve">       </w:t>
      </w:r>
    </w:p>
    <w:p w14:paraId="6DA12CC6" w14:textId="2F4E62A4" w:rsidR="688281D9" w:rsidRDefault="688281D9" w:rsidP="42410E64">
      <w:pPr>
        <w:rPr>
          <w:b/>
          <w:bCs/>
          <w:sz w:val="32"/>
          <w:szCs w:val="32"/>
        </w:rPr>
      </w:pPr>
      <w:r w:rsidRPr="42410E64">
        <w:rPr>
          <w:b/>
          <w:bCs/>
          <w:sz w:val="48"/>
          <w:szCs w:val="48"/>
        </w:rPr>
        <w:t xml:space="preserve">  </w:t>
      </w:r>
    </w:p>
    <w:p w14:paraId="2AFE181A" w14:textId="7B7E8F3E" w:rsidR="42410E64" w:rsidRDefault="42410E64" w:rsidP="42410E64">
      <w:pPr>
        <w:rPr>
          <w:b/>
          <w:bCs/>
          <w:sz w:val="48"/>
          <w:szCs w:val="48"/>
        </w:rPr>
      </w:pPr>
    </w:p>
    <w:p w14:paraId="4A2A2C39" w14:textId="563D3529" w:rsidR="42410E64" w:rsidRDefault="42410E64" w:rsidP="42410E64">
      <w:pPr>
        <w:rPr>
          <w:b/>
          <w:bCs/>
          <w:sz w:val="48"/>
          <w:szCs w:val="48"/>
        </w:rPr>
      </w:pPr>
    </w:p>
    <w:p w14:paraId="10431B59" w14:textId="7E9341D0" w:rsidR="42410E64" w:rsidRDefault="42410E64" w:rsidP="42410E64">
      <w:pPr>
        <w:rPr>
          <w:b/>
          <w:bCs/>
          <w:sz w:val="48"/>
          <w:szCs w:val="48"/>
        </w:rPr>
      </w:pPr>
    </w:p>
    <w:p w14:paraId="738CFCE3" w14:textId="4754B3C8" w:rsidR="42410E64" w:rsidRDefault="42410E64" w:rsidP="42410E64">
      <w:pPr>
        <w:rPr>
          <w:b/>
          <w:bCs/>
          <w:sz w:val="32"/>
          <w:szCs w:val="32"/>
        </w:rPr>
      </w:pPr>
    </w:p>
    <w:p w14:paraId="72D6F7D7" w14:textId="38F30FE5" w:rsidR="4E4BD54F" w:rsidRDefault="4E4BD54F" w:rsidP="4E4BD54F">
      <w:pPr>
        <w:rPr>
          <w:b/>
          <w:bCs/>
          <w:sz w:val="48"/>
          <w:szCs w:val="48"/>
        </w:rPr>
      </w:pPr>
    </w:p>
    <w:p w14:paraId="07B297A0" w14:textId="48C9685F" w:rsidR="4E4BD54F" w:rsidRDefault="4E4BD54F" w:rsidP="4E4BD54F">
      <w:pPr>
        <w:rPr>
          <w:b/>
          <w:bCs/>
          <w:sz w:val="32"/>
          <w:szCs w:val="32"/>
        </w:rPr>
      </w:pPr>
    </w:p>
    <w:p w14:paraId="69C982E9" w14:textId="3AF7D306" w:rsidR="4E4BD54F" w:rsidRDefault="4E4BD54F" w:rsidP="4E4BD54F">
      <w:pPr>
        <w:rPr>
          <w:b/>
          <w:bCs/>
          <w:sz w:val="32"/>
          <w:szCs w:val="32"/>
        </w:rPr>
      </w:pPr>
    </w:p>
    <w:p w14:paraId="6432F91E" w14:textId="46B00B6D" w:rsidR="4E4BD54F" w:rsidRDefault="4E4BD54F" w:rsidP="4E4BD54F">
      <w:pPr>
        <w:rPr>
          <w:b/>
          <w:bCs/>
          <w:sz w:val="48"/>
          <w:szCs w:val="48"/>
        </w:rPr>
      </w:pPr>
    </w:p>
    <w:p w14:paraId="0E0F55D1" w14:textId="5F049CDA" w:rsidR="4E4BD54F" w:rsidRDefault="4E4BD54F" w:rsidP="4E4BD54F">
      <w:pPr>
        <w:rPr>
          <w:b/>
          <w:bCs/>
          <w:sz w:val="48"/>
          <w:szCs w:val="48"/>
        </w:rPr>
      </w:pPr>
    </w:p>
    <w:sectPr w:rsidR="4E4BD54F">
      <w:headerReference w:type="default" r:id="rId15"/>
      <w:foot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794E42" w14:textId="77777777" w:rsidR="007F4E63" w:rsidRDefault="007F4E63">
      <w:pPr>
        <w:spacing w:after="0" w:line="240" w:lineRule="auto"/>
      </w:pPr>
      <w:r>
        <w:separator/>
      </w:r>
    </w:p>
  </w:endnote>
  <w:endnote w:type="continuationSeparator" w:id="0">
    <w:p w14:paraId="3063235F" w14:textId="77777777" w:rsidR="007F4E63" w:rsidRDefault="007F4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E4BD54F" w14:paraId="166F1EE8" w14:textId="77777777" w:rsidTr="4E4BD54F">
      <w:trPr>
        <w:trHeight w:val="300"/>
      </w:trPr>
      <w:tc>
        <w:tcPr>
          <w:tcW w:w="3120" w:type="dxa"/>
        </w:tcPr>
        <w:p w14:paraId="70B85B5D" w14:textId="286E66AD" w:rsidR="4E4BD54F" w:rsidRDefault="4E4BD54F" w:rsidP="4E4BD54F">
          <w:pPr>
            <w:pStyle w:val="Header"/>
            <w:ind w:left="-115"/>
          </w:pPr>
        </w:p>
      </w:tc>
      <w:tc>
        <w:tcPr>
          <w:tcW w:w="3120" w:type="dxa"/>
        </w:tcPr>
        <w:p w14:paraId="3288A0BC" w14:textId="3E04DAB5" w:rsidR="4E4BD54F" w:rsidRDefault="4E4BD54F" w:rsidP="4E4BD54F">
          <w:pPr>
            <w:pStyle w:val="Header"/>
            <w:jc w:val="center"/>
          </w:pPr>
        </w:p>
      </w:tc>
      <w:tc>
        <w:tcPr>
          <w:tcW w:w="3120" w:type="dxa"/>
        </w:tcPr>
        <w:p w14:paraId="3EDF8F96" w14:textId="6F146530" w:rsidR="4E4BD54F" w:rsidRDefault="4E4BD54F" w:rsidP="4E4BD54F">
          <w:pPr>
            <w:pStyle w:val="Header"/>
            <w:ind w:right="-115"/>
            <w:jc w:val="right"/>
          </w:pPr>
        </w:p>
      </w:tc>
    </w:tr>
  </w:tbl>
  <w:p w14:paraId="6F920524" w14:textId="6F2CCFA0" w:rsidR="4E4BD54F" w:rsidRDefault="4E4BD54F" w:rsidP="4E4BD5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9A239" w14:textId="77777777" w:rsidR="007F4E63" w:rsidRDefault="007F4E63">
      <w:pPr>
        <w:spacing w:after="0" w:line="240" w:lineRule="auto"/>
      </w:pPr>
      <w:r>
        <w:separator/>
      </w:r>
    </w:p>
  </w:footnote>
  <w:footnote w:type="continuationSeparator" w:id="0">
    <w:p w14:paraId="20A8D027" w14:textId="77777777" w:rsidR="007F4E63" w:rsidRDefault="007F4E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B341E" w14:textId="08DCAE17" w:rsidR="4E4BD54F" w:rsidRDefault="4E4BD54F" w:rsidP="4E4BD54F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Hvax883s" int2:invalidationBookmarkName="" int2:hashCode="sKjuXFutasAGTa" int2:id="4nUnW1oF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0B770"/>
    <w:multiLevelType w:val="hybridMultilevel"/>
    <w:tmpl w:val="48102324"/>
    <w:lvl w:ilvl="0" w:tplc="7A360AC2">
      <w:start w:val="1"/>
      <w:numFmt w:val="decimal"/>
      <w:lvlText w:val="%1)"/>
      <w:lvlJc w:val="left"/>
      <w:pPr>
        <w:ind w:left="1080" w:hanging="360"/>
      </w:pPr>
    </w:lvl>
    <w:lvl w:ilvl="1" w:tplc="FA4CBA24">
      <w:start w:val="1"/>
      <w:numFmt w:val="lowerLetter"/>
      <w:lvlText w:val="%2."/>
      <w:lvlJc w:val="left"/>
      <w:pPr>
        <w:ind w:left="1800" w:hanging="360"/>
      </w:pPr>
    </w:lvl>
    <w:lvl w:ilvl="2" w:tplc="71E86182">
      <w:start w:val="1"/>
      <w:numFmt w:val="lowerRoman"/>
      <w:lvlText w:val="%3."/>
      <w:lvlJc w:val="right"/>
      <w:pPr>
        <w:ind w:left="2520" w:hanging="180"/>
      </w:pPr>
    </w:lvl>
    <w:lvl w:ilvl="3" w:tplc="150A92F4">
      <w:start w:val="1"/>
      <w:numFmt w:val="decimal"/>
      <w:lvlText w:val="%4."/>
      <w:lvlJc w:val="left"/>
      <w:pPr>
        <w:ind w:left="3240" w:hanging="360"/>
      </w:pPr>
    </w:lvl>
    <w:lvl w:ilvl="4" w:tplc="2CE81858">
      <w:start w:val="1"/>
      <w:numFmt w:val="lowerLetter"/>
      <w:lvlText w:val="%5."/>
      <w:lvlJc w:val="left"/>
      <w:pPr>
        <w:ind w:left="3960" w:hanging="360"/>
      </w:pPr>
    </w:lvl>
    <w:lvl w:ilvl="5" w:tplc="33B64460">
      <w:start w:val="1"/>
      <w:numFmt w:val="lowerRoman"/>
      <w:lvlText w:val="%6."/>
      <w:lvlJc w:val="right"/>
      <w:pPr>
        <w:ind w:left="4680" w:hanging="180"/>
      </w:pPr>
    </w:lvl>
    <w:lvl w:ilvl="6" w:tplc="9142F900">
      <w:start w:val="1"/>
      <w:numFmt w:val="decimal"/>
      <w:lvlText w:val="%7."/>
      <w:lvlJc w:val="left"/>
      <w:pPr>
        <w:ind w:left="5400" w:hanging="360"/>
      </w:pPr>
    </w:lvl>
    <w:lvl w:ilvl="7" w:tplc="347A8BA6">
      <w:start w:val="1"/>
      <w:numFmt w:val="lowerLetter"/>
      <w:lvlText w:val="%8."/>
      <w:lvlJc w:val="left"/>
      <w:pPr>
        <w:ind w:left="6120" w:hanging="360"/>
      </w:pPr>
    </w:lvl>
    <w:lvl w:ilvl="8" w:tplc="E4BA5CD6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61B011"/>
    <w:multiLevelType w:val="hybridMultilevel"/>
    <w:tmpl w:val="049AD056"/>
    <w:lvl w:ilvl="0" w:tplc="EC8E89EA">
      <w:start w:val="1"/>
      <w:numFmt w:val="decimal"/>
      <w:lvlText w:val="%1)"/>
      <w:lvlJc w:val="left"/>
      <w:pPr>
        <w:ind w:left="720" w:hanging="360"/>
      </w:pPr>
    </w:lvl>
    <w:lvl w:ilvl="1" w:tplc="6EB4740C">
      <w:start w:val="1"/>
      <w:numFmt w:val="lowerLetter"/>
      <w:lvlText w:val="%2."/>
      <w:lvlJc w:val="left"/>
      <w:pPr>
        <w:ind w:left="1440" w:hanging="360"/>
      </w:pPr>
    </w:lvl>
    <w:lvl w:ilvl="2" w:tplc="62AA969E">
      <w:start w:val="1"/>
      <w:numFmt w:val="lowerRoman"/>
      <w:lvlText w:val="%3."/>
      <w:lvlJc w:val="right"/>
      <w:pPr>
        <w:ind w:left="2160" w:hanging="180"/>
      </w:pPr>
    </w:lvl>
    <w:lvl w:ilvl="3" w:tplc="B720D588">
      <w:start w:val="1"/>
      <w:numFmt w:val="decimal"/>
      <w:lvlText w:val="%4."/>
      <w:lvlJc w:val="left"/>
      <w:pPr>
        <w:ind w:left="2880" w:hanging="360"/>
      </w:pPr>
    </w:lvl>
    <w:lvl w:ilvl="4" w:tplc="550E9164">
      <w:start w:val="1"/>
      <w:numFmt w:val="lowerLetter"/>
      <w:lvlText w:val="%5."/>
      <w:lvlJc w:val="left"/>
      <w:pPr>
        <w:ind w:left="3600" w:hanging="360"/>
      </w:pPr>
    </w:lvl>
    <w:lvl w:ilvl="5" w:tplc="55423E78">
      <w:start w:val="1"/>
      <w:numFmt w:val="lowerRoman"/>
      <w:lvlText w:val="%6."/>
      <w:lvlJc w:val="right"/>
      <w:pPr>
        <w:ind w:left="4320" w:hanging="180"/>
      </w:pPr>
    </w:lvl>
    <w:lvl w:ilvl="6" w:tplc="05366654">
      <w:start w:val="1"/>
      <w:numFmt w:val="decimal"/>
      <w:lvlText w:val="%7."/>
      <w:lvlJc w:val="left"/>
      <w:pPr>
        <w:ind w:left="5040" w:hanging="360"/>
      </w:pPr>
    </w:lvl>
    <w:lvl w:ilvl="7" w:tplc="1818D40E">
      <w:start w:val="1"/>
      <w:numFmt w:val="lowerLetter"/>
      <w:lvlText w:val="%8."/>
      <w:lvlJc w:val="left"/>
      <w:pPr>
        <w:ind w:left="5760" w:hanging="360"/>
      </w:pPr>
    </w:lvl>
    <w:lvl w:ilvl="8" w:tplc="9E9A17B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EC4B9"/>
    <w:multiLevelType w:val="hybridMultilevel"/>
    <w:tmpl w:val="EFD8E122"/>
    <w:lvl w:ilvl="0" w:tplc="73340E5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A08EE636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3EF6F6BC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12942DB2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8CEA6894">
      <w:start w:val="1"/>
      <w:numFmt w:val="bullet"/>
      <w:lvlText w:val=""/>
      <w:lvlJc w:val="left"/>
      <w:pPr>
        <w:ind w:left="3600" w:hanging="360"/>
      </w:pPr>
      <w:rPr>
        <w:rFonts w:ascii="Wingdings" w:hAnsi="Wingdings" w:hint="default"/>
      </w:rPr>
    </w:lvl>
    <w:lvl w:ilvl="5" w:tplc="8CA89636">
      <w:start w:val="1"/>
      <w:numFmt w:val="bullet"/>
      <w:lvlText w:val=""/>
      <w:lvlJc w:val="left"/>
      <w:pPr>
        <w:ind w:left="4320" w:hanging="360"/>
      </w:pPr>
      <w:rPr>
        <w:rFonts w:ascii="Wingdings" w:hAnsi="Wingdings" w:hint="default"/>
      </w:rPr>
    </w:lvl>
    <w:lvl w:ilvl="6" w:tplc="25B4D1F4">
      <w:start w:val="1"/>
      <w:numFmt w:val="bullet"/>
      <w:lvlText w:val=""/>
      <w:lvlJc w:val="left"/>
      <w:pPr>
        <w:ind w:left="5040" w:hanging="360"/>
      </w:pPr>
      <w:rPr>
        <w:rFonts w:ascii="Wingdings" w:hAnsi="Wingdings" w:hint="default"/>
      </w:rPr>
    </w:lvl>
    <w:lvl w:ilvl="7" w:tplc="08FCEE9A">
      <w:start w:val="1"/>
      <w:numFmt w:val="bullet"/>
      <w:lvlText w:val=""/>
      <w:lvlJc w:val="left"/>
      <w:pPr>
        <w:ind w:left="5760" w:hanging="360"/>
      </w:pPr>
      <w:rPr>
        <w:rFonts w:ascii="Wingdings" w:hAnsi="Wingdings" w:hint="default"/>
      </w:rPr>
    </w:lvl>
    <w:lvl w:ilvl="8" w:tplc="287EF16C">
      <w:start w:val="1"/>
      <w:numFmt w:val="bullet"/>
      <w:lvlText w:val="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290F25"/>
    <w:multiLevelType w:val="hybridMultilevel"/>
    <w:tmpl w:val="B4C44E52"/>
    <w:lvl w:ilvl="0" w:tplc="038ED268">
      <w:start w:val="1"/>
      <w:numFmt w:val="decimal"/>
      <w:lvlText w:val="%1)"/>
      <w:lvlJc w:val="left"/>
      <w:pPr>
        <w:ind w:left="720" w:hanging="360"/>
      </w:pPr>
    </w:lvl>
    <w:lvl w:ilvl="1" w:tplc="5B72A23E">
      <w:start w:val="1"/>
      <w:numFmt w:val="lowerLetter"/>
      <w:lvlText w:val="%2."/>
      <w:lvlJc w:val="left"/>
      <w:pPr>
        <w:ind w:left="1440" w:hanging="360"/>
      </w:pPr>
    </w:lvl>
    <w:lvl w:ilvl="2" w:tplc="9078B498">
      <w:start w:val="1"/>
      <w:numFmt w:val="lowerRoman"/>
      <w:lvlText w:val="%3."/>
      <w:lvlJc w:val="right"/>
      <w:pPr>
        <w:ind w:left="2160" w:hanging="180"/>
      </w:pPr>
    </w:lvl>
    <w:lvl w:ilvl="3" w:tplc="E084BF40">
      <w:start w:val="1"/>
      <w:numFmt w:val="decimal"/>
      <w:lvlText w:val="%4."/>
      <w:lvlJc w:val="left"/>
      <w:pPr>
        <w:ind w:left="2880" w:hanging="360"/>
      </w:pPr>
    </w:lvl>
    <w:lvl w:ilvl="4" w:tplc="7CCE66D0">
      <w:start w:val="1"/>
      <w:numFmt w:val="lowerLetter"/>
      <w:lvlText w:val="%5."/>
      <w:lvlJc w:val="left"/>
      <w:pPr>
        <w:ind w:left="3600" w:hanging="360"/>
      </w:pPr>
    </w:lvl>
    <w:lvl w:ilvl="5" w:tplc="923EE372">
      <w:start w:val="1"/>
      <w:numFmt w:val="lowerRoman"/>
      <w:lvlText w:val="%6."/>
      <w:lvlJc w:val="right"/>
      <w:pPr>
        <w:ind w:left="4320" w:hanging="180"/>
      </w:pPr>
    </w:lvl>
    <w:lvl w:ilvl="6" w:tplc="17A2E9C6">
      <w:start w:val="1"/>
      <w:numFmt w:val="decimal"/>
      <w:lvlText w:val="%7."/>
      <w:lvlJc w:val="left"/>
      <w:pPr>
        <w:ind w:left="5040" w:hanging="360"/>
      </w:pPr>
    </w:lvl>
    <w:lvl w:ilvl="7" w:tplc="D33AD37A">
      <w:start w:val="1"/>
      <w:numFmt w:val="lowerLetter"/>
      <w:lvlText w:val="%8."/>
      <w:lvlJc w:val="left"/>
      <w:pPr>
        <w:ind w:left="5760" w:hanging="360"/>
      </w:pPr>
    </w:lvl>
    <w:lvl w:ilvl="8" w:tplc="75BE7CF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32CB45"/>
    <w:multiLevelType w:val="hybridMultilevel"/>
    <w:tmpl w:val="6F5EFD28"/>
    <w:lvl w:ilvl="0" w:tplc="7D5E1E64">
      <w:start w:val="1"/>
      <w:numFmt w:val="decimal"/>
      <w:lvlText w:val="%1)"/>
      <w:lvlJc w:val="left"/>
      <w:pPr>
        <w:ind w:left="720" w:hanging="360"/>
      </w:pPr>
    </w:lvl>
    <w:lvl w:ilvl="1" w:tplc="3738B9E6">
      <w:start w:val="1"/>
      <w:numFmt w:val="lowerLetter"/>
      <w:lvlText w:val="%2."/>
      <w:lvlJc w:val="left"/>
      <w:pPr>
        <w:ind w:left="1440" w:hanging="360"/>
      </w:pPr>
    </w:lvl>
    <w:lvl w:ilvl="2" w:tplc="441A0374">
      <w:start w:val="1"/>
      <w:numFmt w:val="lowerRoman"/>
      <w:lvlText w:val="%3."/>
      <w:lvlJc w:val="right"/>
      <w:pPr>
        <w:ind w:left="2160" w:hanging="180"/>
      </w:pPr>
    </w:lvl>
    <w:lvl w:ilvl="3" w:tplc="D41AA762">
      <w:start w:val="1"/>
      <w:numFmt w:val="decimal"/>
      <w:lvlText w:val="%4."/>
      <w:lvlJc w:val="left"/>
      <w:pPr>
        <w:ind w:left="2880" w:hanging="360"/>
      </w:pPr>
    </w:lvl>
    <w:lvl w:ilvl="4" w:tplc="FEE087BC">
      <w:start w:val="1"/>
      <w:numFmt w:val="lowerLetter"/>
      <w:lvlText w:val="%5."/>
      <w:lvlJc w:val="left"/>
      <w:pPr>
        <w:ind w:left="3600" w:hanging="360"/>
      </w:pPr>
    </w:lvl>
    <w:lvl w:ilvl="5" w:tplc="D700B1EC">
      <w:start w:val="1"/>
      <w:numFmt w:val="lowerRoman"/>
      <w:lvlText w:val="%6."/>
      <w:lvlJc w:val="right"/>
      <w:pPr>
        <w:ind w:left="4320" w:hanging="180"/>
      </w:pPr>
    </w:lvl>
    <w:lvl w:ilvl="6" w:tplc="39864B38">
      <w:start w:val="1"/>
      <w:numFmt w:val="decimal"/>
      <w:lvlText w:val="%7."/>
      <w:lvlJc w:val="left"/>
      <w:pPr>
        <w:ind w:left="5040" w:hanging="360"/>
      </w:pPr>
    </w:lvl>
    <w:lvl w:ilvl="7" w:tplc="1FCA06F4">
      <w:start w:val="1"/>
      <w:numFmt w:val="lowerLetter"/>
      <w:lvlText w:val="%8."/>
      <w:lvlJc w:val="left"/>
      <w:pPr>
        <w:ind w:left="5760" w:hanging="360"/>
      </w:pPr>
    </w:lvl>
    <w:lvl w:ilvl="8" w:tplc="1130BC1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FC1F80"/>
    <w:multiLevelType w:val="hybridMultilevel"/>
    <w:tmpl w:val="861E9B1A"/>
    <w:lvl w:ilvl="0" w:tplc="A6F6AEAC">
      <w:start w:val="1"/>
      <w:numFmt w:val="decimal"/>
      <w:lvlText w:val="%1)"/>
      <w:lvlJc w:val="left"/>
      <w:pPr>
        <w:ind w:left="720" w:hanging="360"/>
      </w:pPr>
    </w:lvl>
    <w:lvl w:ilvl="1" w:tplc="7FA0C3EC">
      <w:start w:val="1"/>
      <w:numFmt w:val="lowerLetter"/>
      <w:lvlText w:val="%2."/>
      <w:lvlJc w:val="left"/>
      <w:pPr>
        <w:ind w:left="1440" w:hanging="360"/>
      </w:pPr>
    </w:lvl>
    <w:lvl w:ilvl="2" w:tplc="BA747438">
      <w:start w:val="1"/>
      <w:numFmt w:val="lowerRoman"/>
      <w:lvlText w:val="%3."/>
      <w:lvlJc w:val="right"/>
      <w:pPr>
        <w:ind w:left="2160" w:hanging="180"/>
      </w:pPr>
    </w:lvl>
    <w:lvl w:ilvl="3" w:tplc="11542D4C">
      <w:start w:val="1"/>
      <w:numFmt w:val="decimal"/>
      <w:lvlText w:val="%4."/>
      <w:lvlJc w:val="left"/>
      <w:pPr>
        <w:ind w:left="2880" w:hanging="360"/>
      </w:pPr>
    </w:lvl>
    <w:lvl w:ilvl="4" w:tplc="3524185C">
      <w:start w:val="1"/>
      <w:numFmt w:val="lowerLetter"/>
      <w:lvlText w:val="%5."/>
      <w:lvlJc w:val="left"/>
      <w:pPr>
        <w:ind w:left="3600" w:hanging="360"/>
      </w:pPr>
    </w:lvl>
    <w:lvl w:ilvl="5" w:tplc="D3F87ABA">
      <w:start w:val="1"/>
      <w:numFmt w:val="lowerRoman"/>
      <w:lvlText w:val="%6."/>
      <w:lvlJc w:val="right"/>
      <w:pPr>
        <w:ind w:left="4320" w:hanging="180"/>
      </w:pPr>
    </w:lvl>
    <w:lvl w:ilvl="6" w:tplc="9AAE8D84">
      <w:start w:val="1"/>
      <w:numFmt w:val="decimal"/>
      <w:lvlText w:val="%7."/>
      <w:lvlJc w:val="left"/>
      <w:pPr>
        <w:ind w:left="5040" w:hanging="360"/>
      </w:pPr>
    </w:lvl>
    <w:lvl w:ilvl="7" w:tplc="A95E23D4">
      <w:start w:val="1"/>
      <w:numFmt w:val="lowerLetter"/>
      <w:lvlText w:val="%8."/>
      <w:lvlJc w:val="left"/>
      <w:pPr>
        <w:ind w:left="5760" w:hanging="360"/>
      </w:pPr>
    </w:lvl>
    <w:lvl w:ilvl="8" w:tplc="ED542F2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13A4DD"/>
    <w:multiLevelType w:val="hybridMultilevel"/>
    <w:tmpl w:val="93B4D0D0"/>
    <w:lvl w:ilvl="0" w:tplc="4852E9BC">
      <w:start w:val="1"/>
      <w:numFmt w:val="decimal"/>
      <w:lvlText w:val="%1)"/>
      <w:lvlJc w:val="left"/>
      <w:pPr>
        <w:ind w:left="720" w:hanging="360"/>
      </w:pPr>
    </w:lvl>
    <w:lvl w:ilvl="1" w:tplc="8EEA46A6">
      <w:start w:val="1"/>
      <w:numFmt w:val="lowerLetter"/>
      <w:lvlText w:val="%2."/>
      <w:lvlJc w:val="left"/>
      <w:pPr>
        <w:ind w:left="1440" w:hanging="360"/>
      </w:pPr>
    </w:lvl>
    <w:lvl w:ilvl="2" w:tplc="E44239B6">
      <w:start w:val="1"/>
      <w:numFmt w:val="lowerRoman"/>
      <w:lvlText w:val="%3."/>
      <w:lvlJc w:val="right"/>
      <w:pPr>
        <w:ind w:left="2160" w:hanging="180"/>
      </w:pPr>
    </w:lvl>
    <w:lvl w:ilvl="3" w:tplc="483A345E">
      <w:start w:val="1"/>
      <w:numFmt w:val="decimal"/>
      <w:lvlText w:val="%4."/>
      <w:lvlJc w:val="left"/>
      <w:pPr>
        <w:ind w:left="2880" w:hanging="360"/>
      </w:pPr>
    </w:lvl>
    <w:lvl w:ilvl="4" w:tplc="7AA6D000">
      <w:start w:val="1"/>
      <w:numFmt w:val="lowerLetter"/>
      <w:lvlText w:val="%5."/>
      <w:lvlJc w:val="left"/>
      <w:pPr>
        <w:ind w:left="3600" w:hanging="360"/>
      </w:pPr>
    </w:lvl>
    <w:lvl w:ilvl="5" w:tplc="4312778A">
      <w:start w:val="1"/>
      <w:numFmt w:val="lowerRoman"/>
      <w:lvlText w:val="%6."/>
      <w:lvlJc w:val="right"/>
      <w:pPr>
        <w:ind w:left="4320" w:hanging="180"/>
      </w:pPr>
    </w:lvl>
    <w:lvl w:ilvl="6" w:tplc="726AB22E">
      <w:start w:val="1"/>
      <w:numFmt w:val="decimal"/>
      <w:lvlText w:val="%7."/>
      <w:lvlJc w:val="left"/>
      <w:pPr>
        <w:ind w:left="5040" w:hanging="360"/>
      </w:pPr>
    </w:lvl>
    <w:lvl w:ilvl="7" w:tplc="2DF45C20">
      <w:start w:val="1"/>
      <w:numFmt w:val="lowerLetter"/>
      <w:lvlText w:val="%8."/>
      <w:lvlJc w:val="left"/>
      <w:pPr>
        <w:ind w:left="5760" w:hanging="360"/>
      </w:pPr>
    </w:lvl>
    <w:lvl w:ilvl="8" w:tplc="BF0007B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00C47F"/>
    <w:multiLevelType w:val="hybridMultilevel"/>
    <w:tmpl w:val="CA1E8ADE"/>
    <w:lvl w:ilvl="0" w:tplc="C84EEFFA">
      <w:start w:val="1"/>
      <w:numFmt w:val="decimal"/>
      <w:lvlText w:val="%1)"/>
      <w:lvlJc w:val="left"/>
      <w:pPr>
        <w:ind w:left="720" w:hanging="360"/>
      </w:pPr>
    </w:lvl>
    <w:lvl w:ilvl="1" w:tplc="CC3A73EC">
      <w:start w:val="1"/>
      <w:numFmt w:val="lowerLetter"/>
      <w:lvlText w:val="%2."/>
      <w:lvlJc w:val="left"/>
      <w:pPr>
        <w:ind w:left="1440" w:hanging="360"/>
      </w:pPr>
    </w:lvl>
    <w:lvl w:ilvl="2" w:tplc="A9E2EDD2">
      <w:start w:val="1"/>
      <w:numFmt w:val="lowerRoman"/>
      <w:lvlText w:val="%3."/>
      <w:lvlJc w:val="right"/>
      <w:pPr>
        <w:ind w:left="2160" w:hanging="180"/>
      </w:pPr>
    </w:lvl>
    <w:lvl w:ilvl="3" w:tplc="26D058A4">
      <w:start w:val="1"/>
      <w:numFmt w:val="decimal"/>
      <w:lvlText w:val="%4."/>
      <w:lvlJc w:val="left"/>
      <w:pPr>
        <w:ind w:left="2880" w:hanging="360"/>
      </w:pPr>
    </w:lvl>
    <w:lvl w:ilvl="4" w:tplc="0F268328">
      <w:start w:val="1"/>
      <w:numFmt w:val="lowerLetter"/>
      <w:lvlText w:val="%5."/>
      <w:lvlJc w:val="left"/>
      <w:pPr>
        <w:ind w:left="3600" w:hanging="360"/>
      </w:pPr>
    </w:lvl>
    <w:lvl w:ilvl="5" w:tplc="0DD2B7A2">
      <w:start w:val="1"/>
      <w:numFmt w:val="lowerRoman"/>
      <w:lvlText w:val="%6."/>
      <w:lvlJc w:val="right"/>
      <w:pPr>
        <w:ind w:left="4320" w:hanging="180"/>
      </w:pPr>
    </w:lvl>
    <w:lvl w:ilvl="6" w:tplc="48881412">
      <w:start w:val="1"/>
      <w:numFmt w:val="decimal"/>
      <w:lvlText w:val="%7."/>
      <w:lvlJc w:val="left"/>
      <w:pPr>
        <w:ind w:left="5040" w:hanging="360"/>
      </w:pPr>
    </w:lvl>
    <w:lvl w:ilvl="7" w:tplc="4CDAA0F6">
      <w:start w:val="1"/>
      <w:numFmt w:val="lowerLetter"/>
      <w:lvlText w:val="%8."/>
      <w:lvlJc w:val="left"/>
      <w:pPr>
        <w:ind w:left="5760" w:hanging="360"/>
      </w:pPr>
    </w:lvl>
    <w:lvl w:ilvl="8" w:tplc="7908C7D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3195C2"/>
    <w:multiLevelType w:val="hybridMultilevel"/>
    <w:tmpl w:val="D2467FE6"/>
    <w:lvl w:ilvl="0" w:tplc="3D5C4DA0">
      <w:start w:val="1"/>
      <w:numFmt w:val="decimal"/>
      <w:lvlText w:val="%1)"/>
      <w:lvlJc w:val="left"/>
      <w:pPr>
        <w:ind w:left="720" w:hanging="360"/>
      </w:pPr>
    </w:lvl>
    <w:lvl w:ilvl="1" w:tplc="6E9A90A0">
      <w:start w:val="1"/>
      <w:numFmt w:val="lowerLetter"/>
      <w:lvlText w:val="%2."/>
      <w:lvlJc w:val="left"/>
      <w:pPr>
        <w:ind w:left="1440" w:hanging="360"/>
      </w:pPr>
    </w:lvl>
    <w:lvl w:ilvl="2" w:tplc="E6C4B454">
      <w:start w:val="1"/>
      <w:numFmt w:val="lowerRoman"/>
      <w:lvlText w:val="%3."/>
      <w:lvlJc w:val="right"/>
      <w:pPr>
        <w:ind w:left="2160" w:hanging="180"/>
      </w:pPr>
    </w:lvl>
    <w:lvl w:ilvl="3" w:tplc="6CFC772A">
      <w:start w:val="1"/>
      <w:numFmt w:val="decimal"/>
      <w:lvlText w:val="%4."/>
      <w:lvlJc w:val="left"/>
      <w:pPr>
        <w:ind w:left="2880" w:hanging="360"/>
      </w:pPr>
    </w:lvl>
    <w:lvl w:ilvl="4" w:tplc="12861634">
      <w:start w:val="1"/>
      <w:numFmt w:val="lowerLetter"/>
      <w:lvlText w:val="%5."/>
      <w:lvlJc w:val="left"/>
      <w:pPr>
        <w:ind w:left="3600" w:hanging="360"/>
      </w:pPr>
    </w:lvl>
    <w:lvl w:ilvl="5" w:tplc="2FFEB1A6">
      <w:start w:val="1"/>
      <w:numFmt w:val="lowerRoman"/>
      <w:lvlText w:val="%6."/>
      <w:lvlJc w:val="right"/>
      <w:pPr>
        <w:ind w:left="4320" w:hanging="180"/>
      </w:pPr>
    </w:lvl>
    <w:lvl w:ilvl="6" w:tplc="D1728490">
      <w:start w:val="1"/>
      <w:numFmt w:val="decimal"/>
      <w:lvlText w:val="%7."/>
      <w:lvlJc w:val="left"/>
      <w:pPr>
        <w:ind w:left="5040" w:hanging="360"/>
      </w:pPr>
    </w:lvl>
    <w:lvl w:ilvl="7" w:tplc="1EEED812">
      <w:start w:val="1"/>
      <w:numFmt w:val="lowerLetter"/>
      <w:lvlText w:val="%8."/>
      <w:lvlJc w:val="left"/>
      <w:pPr>
        <w:ind w:left="5760" w:hanging="360"/>
      </w:pPr>
    </w:lvl>
    <w:lvl w:ilvl="8" w:tplc="AF1A0FC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EDDC80"/>
    <w:multiLevelType w:val="hybridMultilevel"/>
    <w:tmpl w:val="3764687C"/>
    <w:lvl w:ilvl="0" w:tplc="C2B88F34">
      <w:start w:val="1"/>
      <w:numFmt w:val="decimal"/>
      <w:lvlText w:val="%1)"/>
      <w:lvlJc w:val="left"/>
      <w:pPr>
        <w:ind w:left="1080" w:hanging="360"/>
      </w:pPr>
    </w:lvl>
    <w:lvl w:ilvl="1" w:tplc="4F0ABEFC">
      <w:start w:val="1"/>
      <w:numFmt w:val="lowerLetter"/>
      <w:lvlText w:val="%2."/>
      <w:lvlJc w:val="left"/>
      <w:pPr>
        <w:ind w:left="1800" w:hanging="360"/>
      </w:pPr>
    </w:lvl>
    <w:lvl w:ilvl="2" w:tplc="766A2C88">
      <w:start w:val="1"/>
      <w:numFmt w:val="lowerRoman"/>
      <w:lvlText w:val="%3."/>
      <w:lvlJc w:val="right"/>
      <w:pPr>
        <w:ind w:left="2520" w:hanging="180"/>
      </w:pPr>
    </w:lvl>
    <w:lvl w:ilvl="3" w:tplc="A26455F2">
      <w:start w:val="1"/>
      <w:numFmt w:val="decimal"/>
      <w:lvlText w:val="%4."/>
      <w:lvlJc w:val="left"/>
      <w:pPr>
        <w:ind w:left="3240" w:hanging="360"/>
      </w:pPr>
    </w:lvl>
    <w:lvl w:ilvl="4" w:tplc="AC8E660E">
      <w:start w:val="1"/>
      <w:numFmt w:val="lowerLetter"/>
      <w:lvlText w:val="%5."/>
      <w:lvlJc w:val="left"/>
      <w:pPr>
        <w:ind w:left="3960" w:hanging="360"/>
      </w:pPr>
    </w:lvl>
    <w:lvl w:ilvl="5" w:tplc="9D647F82">
      <w:start w:val="1"/>
      <w:numFmt w:val="lowerRoman"/>
      <w:lvlText w:val="%6."/>
      <w:lvlJc w:val="right"/>
      <w:pPr>
        <w:ind w:left="4680" w:hanging="180"/>
      </w:pPr>
    </w:lvl>
    <w:lvl w:ilvl="6" w:tplc="45A066E4">
      <w:start w:val="1"/>
      <w:numFmt w:val="decimal"/>
      <w:lvlText w:val="%7."/>
      <w:lvlJc w:val="left"/>
      <w:pPr>
        <w:ind w:left="5400" w:hanging="360"/>
      </w:pPr>
    </w:lvl>
    <w:lvl w:ilvl="7" w:tplc="A8F6579C">
      <w:start w:val="1"/>
      <w:numFmt w:val="lowerLetter"/>
      <w:lvlText w:val="%8."/>
      <w:lvlJc w:val="left"/>
      <w:pPr>
        <w:ind w:left="6120" w:hanging="360"/>
      </w:pPr>
    </w:lvl>
    <w:lvl w:ilvl="8" w:tplc="66D69F46">
      <w:start w:val="1"/>
      <w:numFmt w:val="lowerRoman"/>
      <w:lvlText w:val="%9."/>
      <w:lvlJc w:val="right"/>
      <w:pPr>
        <w:ind w:left="6840" w:hanging="180"/>
      </w:pPr>
    </w:lvl>
  </w:abstractNum>
  <w:num w:numId="1" w16cid:durableId="171376910">
    <w:abstractNumId w:val="0"/>
  </w:num>
  <w:num w:numId="2" w16cid:durableId="1967855592">
    <w:abstractNumId w:val="4"/>
  </w:num>
  <w:num w:numId="3" w16cid:durableId="1344895759">
    <w:abstractNumId w:val="2"/>
  </w:num>
  <w:num w:numId="4" w16cid:durableId="973371942">
    <w:abstractNumId w:val="8"/>
  </w:num>
  <w:num w:numId="5" w16cid:durableId="1340889967">
    <w:abstractNumId w:val="3"/>
  </w:num>
  <w:num w:numId="6" w16cid:durableId="995453443">
    <w:abstractNumId w:val="6"/>
  </w:num>
  <w:num w:numId="7" w16cid:durableId="574434424">
    <w:abstractNumId w:val="5"/>
  </w:num>
  <w:num w:numId="8" w16cid:durableId="1289358700">
    <w:abstractNumId w:val="9"/>
  </w:num>
  <w:num w:numId="9" w16cid:durableId="1966809548">
    <w:abstractNumId w:val="1"/>
  </w:num>
  <w:num w:numId="10" w16cid:durableId="165545470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0ABF881"/>
    <w:rsid w:val="00065EC6"/>
    <w:rsid w:val="001299E1"/>
    <w:rsid w:val="001A0120"/>
    <w:rsid w:val="0024435E"/>
    <w:rsid w:val="002C00F9"/>
    <w:rsid w:val="0030487D"/>
    <w:rsid w:val="003A6315"/>
    <w:rsid w:val="004345F9"/>
    <w:rsid w:val="004956A4"/>
    <w:rsid w:val="004C0163"/>
    <w:rsid w:val="004C44BA"/>
    <w:rsid w:val="0053224D"/>
    <w:rsid w:val="00533A2D"/>
    <w:rsid w:val="0056D770"/>
    <w:rsid w:val="005B4081"/>
    <w:rsid w:val="005C7011"/>
    <w:rsid w:val="0063233E"/>
    <w:rsid w:val="0067BDE6"/>
    <w:rsid w:val="006A3DBB"/>
    <w:rsid w:val="006A4413"/>
    <w:rsid w:val="006C35AD"/>
    <w:rsid w:val="00704A47"/>
    <w:rsid w:val="00712AFA"/>
    <w:rsid w:val="0077138E"/>
    <w:rsid w:val="007DE03B"/>
    <w:rsid w:val="007F4E63"/>
    <w:rsid w:val="00841E3B"/>
    <w:rsid w:val="0087D540"/>
    <w:rsid w:val="00890E40"/>
    <w:rsid w:val="008C2E2F"/>
    <w:rsid w:val="00950D91"/>
    <w:rsid w:val="009824D1"/>
    <w:rsid w:val="00A21EA4"/>
    <w:rsid w:val="00A554C5"/>
    <w:rsid w:val="00A83B33"/>
    <w:rsid w:val="00AC6706"/>
    <w:rsid w:val="00B14A89"/>
    <w:rsid w:val="00B410BD"/>
    <w:rsid w:val="00B44EBD"/>
    <w:rsid w:val="00B64659"/>
    <w:rsid w:val="00B673BC"/>
    <w:rsid w:val="00C766CB"/>
    <w:rsid w:val="00CB1145"/>
    <w:rsid w:val="00CF7A40"/>
    <w:rsid w:val="00D241FE"/>
    <w:rsid w:val="00DBC71C"/>
    <w:rsid w:val="00E2E1FE"/>
    <w:rsid w:val="00E8FF1B"/>
    <w:rsid w:val="00EC897D"/>
    <w:rsid w:val="00EE07CB"/>
    <w:rsid w:val="00FA5DE2"/>
    <w:rsid w:val="00FC9A3B"/>
    <w:rsid w:val="0114768D"/>
    <w:rsid w:val="011FD4DB"/>
    <w:rsid w:val="0129E626"/>
    <w:rsid w:val="0134C379"/>
    <w:rsid w:val="0135FF30"/>
    <w:rsid w:val="013E0DF3"/>
    <w:rsid w:val="014064DB"/>
    <w:rsid w:val="01415CA9"/>
    <w:rsid w:val="015037A6"/>
    <w:rsid w:val="0182B1CC"/>
    <w:rsid w:val="019A8BBA"/>
    <w:rsid w:val="019EC16F"/>
    <w:rsid w:val="01B13989"/>
    <w:rsid w:val="01BD0DC7"/>
    <w:rsid w:val="01BE0FF0"/>
    <w:rsid w:val="01BE952B"/>
    <w:rsid w:val="01C00249"/>
    <w:rsid w:val="01EA57B8"/>
    <w:rsid w:val="01F08897"/>
    <w:rsid w:val="01F8C500"/>
    <w:rsid w:val="01FAEFAC"/>
    <w:rsid w:val="021067DF"/>
    <w:rsid w:val="02199EF9"/>
    <w:rsid w:val="02604AD1"/>
    <w:rsid w:val="027552E5"/>
    <w:rsid w:val="028E4AD5"/>
    <w:rsid w:val="02B1DC5B"/>
    <w:rsid w:val="02B515A9"/>
    <w:rsid w:val="02CAC58B"/>
    <w:rsid w:val="02CCF173"/>
    <w:rsid w:val="02D866EB"/>
    <w:rsid w:val="02FAA10C"/>
    <w:rsid w:val="02FAF005"/>
    <w:rsid w:val="030BEA27"/>
    <w:rsid w:val="0315070F"/>
    <w:rsid w:val="031C6FAD"/>
    <w:rsid w:val="036EDCAE"/>
    <w:rsid w:val="0374274C"/>
    <w:rsid w:val="03790ED5"/>
    <w:rsid w:val="038329D3"/>
    <w:rsid w:val="03A44D8D"/>
    <w:rsid w:val="03D49791"/>
    <w:rsid w:val="03D4A9CC"/>
    <w:rsid w:val="03F7A28B"/>
    <w:rsid w:val="0411EA70"/>
    <w:rsid w:val="0413E3A9"/>
    <w:rsid w:val="0429EB75"/>
    <w:rsid w:val="043F8749"/>
    <w:rsid w:val="04698AE9"/>
    <w:rsid w:val="046BC985"/>
    <w:rsid w:val="04757EEF"/>
    <w:rsid w:val="049360EE"/>
    <w:rsid w:val="04948F2B"/>
    <w:rsid w:val="049D8EC0"/>
    <w:rsid w:val="04A6D000"/>
    <w:rsid w:val="04AE254E"/>
    <w:rsid w:val="04D5B0AA"/>
    <w:rsid w:val="04D83B48"/>
    <w:rsid w:val="04DC78CA"/>
    <w:rsid w:val="04ECB2DA"/>
    <w:rsid w:val="04F694E7"/>
    <w:rsid w:val="04FBA657"/>
    <w:rsid w:val="04FC6DD6"/>
    <w:rsid w:val="04FF0BAD"/>
    <w:rsid w:val="050A5EF9"/>
    <w:rsid w:val="0524A2F5"/>
    <w:rsid w:val="053DF6DC"/>
    <w:rsid w:val="05542114"/>
    <w:rsid w:val="057E53C2"/>
    <w:rsid w:val="05901789"/>
    <w:rsid w:val="05A194ED"/>
    <w:rsid w:val="05C5E325"/>
    <w:rsid w:val="05D3D3F7"/>
    <w:rsid w:val="05DCE072"/>
    <w:rsid w:val="05EE94AA"/>
    <w:rsid w:val="05F9BACB"/>
    <w:rsid w:val="05FB521D"/>
    <w:rsid w:val="06086E15"/>
    <w:rsid w:val="061E2887"/>
    <w:rsid w:val="061FA1B4"/>
    <w:rsid w:val="064524CA"/>
    <w:rsid w:val="0652DEB1"/>
    <w:rsid w:val="06657ECE"/>
    <w:rsid w:val="0668BA07"/>
    <w:rsid w:val="066D09AA"/>
    <w:rsid w:val="06931771"/>
    <w:rsid w:val="06AD8EBB"/>
    <w:rsid w:val="06AE6C08"/>
    <w:rsid w:val="06B47594"/>
    <w:rsid w:val="06B71AAB"/>
    <w:rsid w:val="06BC536C"/>
    <w:rsid w:val="06D649E4"/>
    <w:rsid w:val="0715063B"/>
    <w:rsid w:val="07176299"/>
    <w:rsid w:val="072C09DF"/>
    <w:rsid w:val="07432F42"/>
    <w:rsid w:val="0745F7DB"/>
    <w:rsid w:val="0768725B"/>
    <w:rsid w:val="076BD832"/>
    <w:rsid w:val="07709C8D"/>
    <w:rsid w:val="077421E7"/>
    <w:rsid w:val="0780B200"/>
    <w:rsid w:val="0780EC37"/>
    <w:rsid w:val="078CDD2C"/>
    <w:rsid w:val="0793C5BF"/>
    <w:rsid w:val="07A52B50"/>
    <w:rsid w:val="07A7ADD9"/>
    <w:rsid w:val="07ACFFF2"/>
    <w:rsid w:val="07B3A583"/>
    <w:rsid w:val="07B5626C"/>
    <w:rsid w:val="07BE62DD"/>
    <w:rsid w:val="07C9CADC"/>
    <w:rsid w:val="07CBD78F"/>
    <w:rsid w:val="07E5F1D7"/>
    <w:rsid w:val="07F2DDDE"/>
    <w:rsid w:val="080BB59B"/>
    <w:rsid w:val="0820146D"/>
    <w:rsid w:val="08276724"/>
    <w:rsid w:val="0831E1EE"/>
    <w:rsid w:val="084305C5"/>
    <w:rsid w:val="0860354F"/>
    <w:rsid w:val="0867D5CF"/>
    <w:rsid w:val="0888A114"/>
    <w:rsid w:val="08901C13"/>
    <w:rsid w:val="089A8D98"/>
    <w:rsid w:val="089B1FCD"/>
    <w:rsid w:val="08A5DB4C"/>
    <w:rsid w:val="08B50B85"/>
    <w:rsid w:val="08C5ADAB"/>
    <w:rsid w:val="08C85C75"/>
    <w:rsid w:val="08DA7A79"/>
    <w:rsid w:val="090056EB"/>
    <w:rsid w:val="092EE8E1"/>
    <w:rsid w:val="09411DE1"/>
    <w:rsid w:val="09434128"/>
    <w:rsid w:val="0949AF83"/>
    <w:rsid w:val="094EB8F4"/>
    <w:rsid w:val="095C3897"/>
    <w:rsid w:val="0960FCCB"/>
    <w:rsid w:val="09724C4A"/>
    <w:rsid w:val="0984E197"/>
    <w:rsid w:val="098C79A7"/>
    <w:rsid w:val="099AD742"/>
    <w:rsid w:val="09A1B5A7"/>
    <w:rsid w:val="09AC2C7F"/>
    <w:rsid w:val="09B0ED39"/>
    <w:rsid w:val="09BC30AB"/>
    <w:rsid w:val="09C0EE62"/>
    <w:rsid w:val="09CF3DAB"/>
    <w:rsid w:val="09CF5668"/>
    <w:rsid w:val="09D2994F"/>
    <w:rsid w:val="09E94E34"/>
    <w:rsid w:val="09F9E647"/>
    <w:rsid w:val="0A225F4B"/>
    <w:rsid w:val="0A25776F"/>
    <w:rsid w:val="0A26F659"/>
    <w:rsid w:val="0A4581A6"/>
    <w:rsid w:val="0A543C13"/>
    <w:rsid w:val="0A587F06"/>
    <w:rsid w:val="0A58A89F"/>
    <w:rsid w:val="0A5BF204"/>
    <w:rsid w:val="0A78AA28"/>
    <w:rsid w:val="0A7CE546"/>
    <w:rsid w:val="0A8847E2"/>
    <w:rsid w:val="0A8986EB"/>
    <w:rsid w:val="0A9162EF"/>
    <w:rsid w:val="0A9F8B79"/>
    <w:rsid w:val="0AA20E20"/>
    <w:rsid w:val="0AAB5B11"/>
    <w:rsid w:val="0AC04B16"/>
    <w:rsid w:val="0AC0B3D8"/>
    <w:rsid w:val="0AD40906"/>
    <w:rsid w:val="0ADEA876"/>
    <w:rsid w:val="0AE6BE40"/>
    <w:rsid w:val="0AEBE335"/>
    <w:rsid w:val="0AED0651"/>
    <w:rsid w:val="0AF5E447"/>
    <w:rsid w:val="0AF8E467"/>
    <w:rsid w:val="0B00DCA7"/>
    <w:rsid w:val="0B0258D1"/>
    <w:rsid w:val="0B4B43D8"/>
    <w:rsid w:val="0B5FC6C2"/>
    <w:rsid w:val="0B74ACF2"/>
    <w:rsid w:val="0B7D0874"/>
    <w:rsid w:val="0B889197"/>
    <w:rsid w:val="0B8B26CA"/>
    <w:rsid w:val="0BC452F0"/>
    <w:rsid w:val="0BCD9207"/>
    <w:rsid w:val="0BD29828"/>
    <w:rsid w:val="0BEDA1BE"/>
    <w:rsid w:val="0BF7E4B9"/>
    <w:rsid w:val="0BFA7FB1"/>
    <w:rsid w:val="0C2FACDA"/>
    <w:rsid w:val="0C3AE668"/>
    <w:rsid w:val="0C43041C"/>
    <w:rsid w:val="0C5C75EA"/>
    <w:rsid w:val="0C607F4B"/>
    <w:rsid w:val="0C77D310"/>
    <w:rsid w:val="0C945D5E"/>
    <w:rsid w:val="0CCED7FB"/>
    <w:rsid w:val="0CDF0FF9"/>
    <w:rsid w:val="0CF18024"/>
    <w:rsid w:val="0CF1CCDA"/>
    <w:rsid w:val="0D02D630"/>
    <w:rsid w:val="0D1F618A"/>
    <w:rsid w:val="0D27CA46"/>
    <w:rsid w:val="0D48D6A5"/>
    <w:rsid w:val="0D4B3E24"/>
    <w:rsid w:val="0D55A42F"/>
    <w:rsid w:val="0D55AD3C"/>
    <w:rsid w:val="0D59E101"/>
    <w:rsid w:val="0D5D95C8"/>
    <w:rsid w:val="0D75ABD2"/>
    <w:rsid w:val="0D8E482C"/>
    <w:rsid w:val="0DC5C785"/>
    <w:rsid w:val="0DF5FD57"/>
    <w:rsid w:val="0DFF81C0"/>
    <w:rsid w:val="0DFFBA5C"/>
    <w:rsid w:val="0E04111C"/>
    <w:rsid w:val="0E26A417"/>
    <w:rsid w:val="0E2A2807"/>
    <w:rsid w:val="0E2C7625"/>
    <w:rsid w:val="0E2F7D04"/>
    <w:rsid w:val="0E3460C3"/>
    <w:rsid w:val="0E4B470C"/>
    <w:rsid w:val="0E53073A"/>
    <w:rsid w:val="0E60C849"/>
    <w:rsid w:val="0E6185B8"/>
    <w:rsid w:val="0E857062"/>
    <w:rsid w:val="0E93B795"/>
    <w:rsid w:val="0EAEDDEE"/>
    <w:rsid w:val="0EB35C47"/>
    <w:rsid w:val="0EBA11D6"/>
    <w:rsid w:val="0EBFF0F3"/>
    <w:rsid w:val="0ED4270E"/>
    <w:rsid w:val="0EDD191F"/>
    <w:rsid w:val="0EDD96C7"/>
    <w:rsid w:val="0EEAB345"/>
    <w:rsid w:val="0EF838F0"/>
    <w:rsid w:val="0F03F6EB"/>
    <w:rsid w:val="0F20EB71"/>
    <w:rsid w:val="0F4BCE99"/>
    <w:rsid w:val="0F563FF6"/>
    <w:rsid w:val="0F5835A1"/>
    <w:rsid w:val="0F5F62AE"/>
    <w:rsid w:val="0F600993"/>
    <w:rsid w:val="0F787941"/>
    <w:rsid w:val="0F97B54E"/>
    <w:rsid w:val="0FB37D06"/>
    <w:rsid w:val="0FBE317B"/>
    <w:rsid w:val="0FC095ED"/>
    <w:rsid w:val="0FD5F6E9"/>
    <w:rsid w:val="0FDA6F3B"/>
    <w:rsid w:val="0FDCC369"/>
    <w:rsid w:val="0FE9D637"/>
    <w:rsid w:val="100C9A58"/>
    <w:rsid w:val="10228012"/>
    <w:rsid w:val="102E00CC"/>
    <w:rsid w:val="10442BA0"/>
    <w:rsid w:val="1049ED3D"/>
    <w:rsid w:val="1071DE60"/>
    <w:rsid w:val="10778582"/>
    <w:rsid w:val="108B9DD7"/>
    <w:rsid w:val="10A5B5EA"/>
    <w:rsid w:val="10C3E57E"/>
    <w:rsid w:val="10C6DDF3"/>
    <w:rsid w:val="10D3ACB8"/>
    <w:rsid w:val="10DB3CB5"/>
    <w:rsid w:val="10DF9399"/>
    <w:rsid w:val="10E0E058"/>
    <w:rsid w:val="10E15302"/>
    <w:rsid w:val="10E43874"/>
    <w:rsid w:val="10F4CF8C"/>
    <w:rsid w:val="1104BC99"/>
    <w:rsid w:val="110E2FB0"/>
    <w:rsid w:val="1115488D"/>
    <w:rsid w:val="11584C7D"/>
    <w:rsid w:val="116B184F"/>
    <w:rsid w:val="116E4304"/>
    <w:rsid w:val="116E5F9D"/>
    <w:rsid w:val="1175A8B2"/>
    <w:rsid w:val="11802EB5"/>
    <w:rsid w:val="1189D0A1"/>
    <w:rsid w:val="118DB17A"/>
    <w:rsid w:val="118F19E9"/>
    <w:rsid w:val="119BAE38"/>
    <w:rsid w:val="11B23800"/>
    <w:rsid w:val="11B99A72"/>
    <w:rsid w:val="11BBDB80"/>
    <w:rsid w:val="11C4B874"/>
    <w:rsid w:val="11D09FEE"/>
    <w:rsid w:val="11DFE4E6"/>
    <w:rsid w:val="11EFDEE6"/>
    <w:rsid w:val="1211CC23"/>
    <w:rsid w:val="122369CB"/>
    <w:rsid w:val="1227C466"/>
    <w:rsid w:val="122A6C35"/>
    <w:rsid w:val="122B2D32"/>
    <w:rsid w:val="123708CE"/>
    <w:rsid w:val="1265BBD4"/>
    <w:rsid w:val="128E9B70"/>
    <w:rsid w:val="12956C89"/>
    <w:rsid w:val="129A1F2A"/>
    <w:rsid w:val="12A0221B"/>
    <w:rsid w:val="12A8E956"/>
    <w:rsid w:val="12AAF428"/>
    <w:rsid w:val="12BBBB86"/>
    <w:rsid w:val="12DB991D"/>
    <w:rsid w:val="12E182AB"/>
    <w:rsid w:val="12E8B17A"/>
    <w:rsid w:val="12EB5EE2"/>
    <w:rsid w:val="12FCEDFD"/>
    <w:rsid w:val="1301DD38"/>
    <w:rsid w:val="13132B58"/>
    <w:rsid w:val="13142813"/>
    <w:rsid w:val="131B3B59"/>
    <w:rsid w:val="13253B1A"/>
    <w:rsid w:val="132ACFBD"/>
    <w:rsid w:val="133F874A"/>
    <w:rsid w:val="13437948"/>
    <w:rsid w:val="134DA8BA"/>
    <w:rsid w:val="1372FB16"/>
    <w:rsid w:val="1381EEDB"/>
    <w:rsid w:val="138F95A0"/>
    <w:rsid w:val="13A376E4"/>
    <w:rsid w:val="13A89A42"/>
    <w:rsid w:val="13B517D5"/>
    <w:rsid w:val="13D898FD"/>
    <w:rsid w:val="13F05A4A"/>
    <w:rsid w:val="13F778A9"/>
    <w:rsid w:val="1420E106"/>
    <w:rsid w:val="1425240D"/>
    <w:rsid w:val="1427F15B"/>
    <w:rsid w:val="142F6E5F"/>
    <w:rsid w:val="143F2204"/>
    <w:rsid w:val="14477A72"/>
    <w:rsid w:val="144919DC"/>
    <w:rsid w:val="144A6FD0"/>
    <w:rsid w:val="1461275F"/>
    <w:rsid w:val="14696010"/>
    <w:rsid w:val="146CF6A6"/>
    <w:rsid w:val="1497D63D"/>
    <w:rsid w:val="14B0304E"/>
    <w:rsid w:val="14B1C4B7"/>
    <w:rsid w:val="14C24ABB"/>
    <w:rsid w:val="14CE9262"/>
    <w:rsid w:val="14F86287"/>
    <w:rsid w:val="14FBFEF6"/>
    <w:rsid w:val="150B8012"/>
    <w:rsid w:val="15121E29"/>
    <w:rsid w:val="151C7651"/>
    <w:rsid w:val="1535107F"/>
    <w:rsid w:val="1542363D"/>
    <w:rsid w:val="1593107B"/>
    <w:rsid w:val="159501AB"/>
    <w:rsid w:val="159ED6CE"/>
    <w:rsid w:val="15A21DF9"/>
    <w:rsid w:val="15AD66C6"/>
    <w:rsid w:val="15C32393"/>
    <w:rsid w:val="15EA16F9"/>
    <w:rsid w:val="15F1DA86"/>
    <w:rsid w:val="160F9F46"/>
    <w:rsid w:val="1625E027"/>
    <w:rsid w:val="1637DB81"/>
    <w:rsid w:val="163899D7"/>
    <w:rsid w:val="163D8A8A"/>
    <w:rsid w:val="1648A31D"/>
    <w:rsid w:val="16521D8E"/>
    <w:rsid w:val="1660D168"/>
    <w:rsid w:val="1665B236"/>
    <w:rsid w:val="16732E40"/>
    <w:rsid w:val="1673B4E1"/>
    <w:rsid w:val="168671B1"/>
    <w:rsid w:val="16912AA0"/>
    <w:rsid w:val="169A673D"/>
    <w:rsid w:val="16B09AD5"/>
    <w:rsid w:val="16B51E90"/>
    <w:rsid w:val="16BE0AB9"/>
    <w:rsid w:val="16C56788"/>
    <w:rsid w:val="16C5742E"/>
    <w:rsid w:val="16D96138"/>
    <w:rsid w:val="16DA4D9E"/>
    <w:rsid w:val="16F13509"/>
    <w:rsid w:val="16FE2579"/>
    <w:rsid w:val="170CCB8C"/>
    <w:rsid w:val="17127F82"/>
    <w:rsid w:val="17140BA1"/>
    <w:rsid w:val="172403FD"/>
    <w:rsid w:val="17336D95"/>
    <w:rsid w:val="17428217"/>
    <w:rsid w:val="17487A70"/>
    <w:rsid w:val="1761616A"/>
    <w:rsid w:val="1776D18E"/>
    <w:rsid w:val="17787784"/>
    <w:rsid w:val="1778CA49"/>
    <w:rsid w:val="177D25DF"/>
    <w:rsid w:val="178C4916"/>
    <w:rsid w:val="17B02228"/>
    <w:rsid w:val="17C25C8A"/>
    <w:rsid w:val="17CAC8FD"/>
    <w:rsid w:val="17E5ABD3"/>
    <w:rsid w:val="17EEFB11"/>
    <w:rsid w:val="1807AA1C"/>
    <w:rsid w:val="181E5875"/>
    <w:rsid w:val="182B164E"/>
    <w:rsid w:val="1848CBC0"/>
    <w:rsid w:val="184ACFF5"/>
    <w:rsid w:val="185E7D3F"/>
    <w:rsid w:val="188CF875"/>
    <w:rsid w:val="18A85FC2"/>
    <w:rsid w:val="18AEC749"/>
    <w:rsid w:val="18B4F39D"/>
    <w:rsid w:val="18D5F8DE"/>
    <w:rsid w:val="18E48DBD"/>
    <w:rsid w:val="1911D0FC"/>
    <w:rsid w:val="19153271"/>
    <w:rsid w:val="192738E1"/>
    <w:rsid w:val="192EF643"/>
    <w:rsid w:val="1954470B"/>
    <w:rsid w:val="19598CF7"/>
    <w:rsid w:val="195C3AC0"/>
    <w:rsid w:val="19917F20"/>
    <w:rsid w:val="19993407"/>
    <w:rsid w:val="19A3EEC9"/>
    <w:rsid w:val="19AF5F77"/>
    <w:rsid w:val="19B29025"/>
    <w:rsid w:val="19D71FB0"/>
    <w:rsid w:val="19DE134D"/>
    <w:rsid w:val="19E1CCEF"/>
    <w:rsid w:val="1A05505C"/>
    <w:rsid w:val="1A12876F"/>
    <w:rsid w:val="1A2B49B1"/>
    <w:rsid w:val="1A3D9184"/>
    <w:rsid w:val="1A4AFE99"/>
    <w:rsid w:val="1A4DB224"/>
    <w:rsid w:val="1A508DC7"/>
    <w:rsid w:val="1A517FCB"/>
    <w:rsid w:val="1A5EA271"/>
    <w:rsid w:val="1A67426E"/>
    <w:rsid w:val="1A7C9FEB"/>
    <w:rsid w:val="1A7E99C3"/>
    <w:rsid w:val="1A8BF7A0"/>
    <w:rsid w:val="1AAA5F8E"/>
    <w:rsid w:val="1AAE8419"/>
    <w:rsid w:val="1AB3A676"/>
    <w:rsid w:val="1AC04AD6"/>
    <w:rsid w:val="1AE0A61D"/>
    <w:rsid w:val="1AEB4698"/>
    <w:rsid w:val="1AF51CE1"/>
    <w:rsid w:val="1B065ACD"/>
    <w:rsid w:val="1B140BE7"/>
    <w:rsid w:val="1B2AB83F"/>
    <w:rsid w:val="1B2B8FF4"/>
    <w:rsid w:val="1B30C8EE"/>
    <w:rsid w:val="1B6B0881"/>
    <w:rsid w:val="1B6F34B7"/>
    <w:rsid w:val="1B7B90AF"/>
    <w:rsid w:val="1B7CA244"/>
    <w:rsid w:val="1B9ACF1C"/>
    <w:rsid w:val="1BA19F15"/>
    <w:rsid w:val="1BACEE26"/>
    <w:rsid w:val="1BB10746"/>
    <w:rsid w:val="1BBBD60D"/>
    <w:rsid w:val="1BBDF098"/>
    <w:rsid w:val="1BCD6BFB"/>
    <w:rsid w:val="1BEBF9AC"/>
    <w:rsid w:val="1BF12D8B"/>
    <w:rsid w:val="1C001B6D"/>
    <w:rsid w:val="1C0A5393"/>
    <w:rsid w:val="1C0BDA4A"/>
    <w:rsid w:val="1C0D9E21"/>
    <w:rsid w:val="1C144124"/>
    <w:rsid w:val="1C2BCB3E"/>
    <w:rsid w:val="1C2E3F29"/>
    <w:rsid w:val="1C343E1D"/>
    <w:rsid w:val="1C4A6EF9"/>
    <w:rsid w:val="1C63A547"/>
    <w:rsid w:val="1C63E37D"/>
    <w:rsid w:val="1C677868"/>
    <w:rsid w:val="1C71026A"/>
    <w:rsid w:val="1C7117A9"/>
    <w:rsid w:val="1C9CE358"/>
    <w:rsid w:val="1C9DB3FE"/>
    <w:rsid w:val="1CA52D37"/>
    <w:rsid w:val="1CCA16AC"/>
    <w:rsid w:val="1CE7BB84"/>
    <w:rsid w:val="1CE8DC4B"/>
    <w:rsid w:val="1D03B6E5"/>
    <w:rsid w:val="1D2A7DE2"/>
    <w:rsid w:val="1D2EDE8F"/>
    <w:rsid w:val="1D3D6546"/>
    <w:rsid w:val="1D4EA16E"/>
    <w:rsid w:val="1D55EDDF"/>
    <w:rsid w:val="1D7F5368"/>
    <w:rsid w:val="1D825D64"/>
    <w:rsid w:val="1D960FE2"/>
    <w:rsid w:val="1D9866DA"/>
    <w:rsid w:val="1D9CC6DC"/>
    <w:rsid w:val="1DCB2483"/>
    <w:rsid w:val="1DE76836"/>
    <w:rsid w:val="1DEFDDFD"/>
    <w:rsid w:val="1DF3A591"/>
    <w:rsid w:val="1DF42307"/>
    <w:rsid w:val="1E0E17E6"/>
    <w:rsid w:val="1E369BBC"/>
    <w:rsid w:val="1E38A342"/>
    <w:rsid w:val="1E473A7D"/>
    <w:rsid w:val="1E4D2274"/>
    <w:rsid w:val="1E520516"/>
    <w:rsid w:val="1E583CE5"/>
    <w:rsid w:val="1E59085B"/>
    <w:rsid w:val="1E596AA5"/>
    <w:rsid w:val="1E69DCB4"/>
    <w:rsid w:val="1E838348"/>
    <w:rsid w:val="1E91611D"/>
    <w:rsid w:val="1EAA1C96"/>
    <w:rsid w:val="1EAAF93E"/>
    <w:rsid w:val="1EE2050E"/>
    <w:rsid w:val="1EE7369C"/>
    <w:rsid w:val="1F1E74B4"/>
    <w:rsid w:val="1F283F63"/>
    <w:rsid w:val="1F32C519"/>
    <w:rsid w:val="1F3BC70D"/>
    <w:rsid w:val="1F6735F1"/>
    <w:rsid w:val="1F72FE22"/>
    <w:rsid w:val="1F7A656E"/>
    <w:rsid w:val="1F8423FB"/>
    <w:rsid w:val="1F88CE6F"/>
    <w:rsid w:val="1F8F69F1"/>
    <w:rsid w:val="1F9C0528"/>
    <w:rsid w:val="1FA92B19"/>
    <w:rsid w:val="1FA9DDF6"/>
    <w:rsid w:val="1FBF4DDF"/>
    <w:rsid w:val="1FC1546E"/>
    <w:rsid w:val="1FEA2DDD"/>
    <w:rsid w:val="201D3439"/>
    <w:rsid w:val="201E0E66"/>
    <w:rsid w:val="202F02AF"/>
    <w:rsid w:val="20610FDF"/>
    <w:rsid w:val="2063EB73"/>
    <w:rsid w:val="206AE80E"/>
    <w:rsid w:val="208405F6"/>
    <w:rsid w:val="20945321"/>
    <w:rsid w:val="20A048B6"/>
    <w:rsid w:val="20A137E6"/>
    <w:rsid w:val="20B713A1"/>
    <w:rsid w:val="20BB7934"/>
    <w:rsid w:val="20C88D90"/>
    <w:rsid w:val="20CD7FDF"/>
    <w:rsid w:val="20DA10B6"/>
    <w:rsid w:val="20F2671D"/>
    <w:rsid w:val="20F85FF0"/>
    <w:rsid w:val="21422C7A"/>
    <w:rsid w:val="215FAF6D"/>
    <w:rsid w:val="2164763F"/>
    <w:rsid w:val="21753109"/>
    <w:rsid w:val="218EB564"/>
    <w:rsid w:val="21B3DCF2"/>
    <w:rsid w:val="21E54D65"/>
    <w:rsid w:val="21F7CA9B"/>
    <w:rsid w:val="220A00A3"/>
    <w:rsid w:val="22206198"/>
    <w:rsid w:val="222D58B8"/>
    <w:rsid w:val="223EA543"/>
    <w:rsid w:val="2240742F"/>
    <w:rsid w:val="22419657"/>
    <w:rsid w:val="224ABC18"/>
    <w:rsid w:val="22536E6C"/>
    <w:rsid w:val="2260C21E"/>
    <w:rsid w:val="226D34DB"/>
    <w:rsid w:val="2274A605"/>
    <w:rsid w:val="2285D0FA"/>
    <w:rsid w:val="229AED5A"/>
    <w:rsid w:val="22A87F20"/>
    <w:rsid w:val="2320ABCB"/>
    <w:rsid w:val="23353FA3"/>
    <w:rsid w:val="23529EDA"/>
    <w:rsid w:val="237A6B53"/>
    <w:rsid w:val="2380EBE0"/>
    <w:rsid w:val="23AE9CE8"/>
    <w:rsid w:val="23B53C6A"/>
    <w:rsid w:val="23B53FDF"/>
    <w:rsid w:val="23FCE336"/>
    <w:rsid w:val="2427FA86"/>
    <w:rsid w:val="2429A2F9"/>
    <w:rsid w:val="24307C3B"/>
    <w:rsid w:val="243945FF"/>
    <w:rsid w:val="2443B595"/>
    <w:rsid w:val="244C41B0"/>
    <w:rsid w:val="24598F22"/>
    <w:rsid w:val="245D798E"/>
    <w:rsid w:val="246912E9"/>
    <w:rsid w:val="24691457"/>
    <w:rsid w:val="2469492E"/>
    <w:rsid w:val="2469CD57"/>
    <w:rsid w:val="246FFC2E"/>
    <w:rsid w:val="24789256"/>
    <w:rsid w:val="24863A2A"/>
    <w:rsid w:val="24932BE0"/>
    <w:rsid w:val="2496B78E"/>
    <w:rsid w:val="2499CEB3"/>
    <w:rsid w:val="24A20A4A"/>
    <w:rsid w:val="24B0F513"/>
    <w:rsid w:val="24B4E41E"/>
    <w:rsid w:val="24D83BE0"/>
    <w:rsid w:val="24F04931"/>
    <w:rsid w:val="24F41ED5"/>
    <w:rsid w:val="25056EC4"/>
    <w:rsid w:val="251383B9"/>
    <w:rsid w:val="2527D781"/>
    <w:rsid w:val="254AFF71"/>
    <w:rsid w:val="254D9AE9"/>
    <w:rsid w:val="2562A7BC"/>
    <w:rsid w:val="256CFDA3"/>
    <w:rsid w:val="25760298"/>
    <w:rsid w:val="25764AD9"/>
    <w:rsid w:val="25789F07"/>
    <w:rsid w:val="25DB0280"/>
    <w:rsid w:val="25E42D7D"/>
    <w:rsid w:val="25EE149B"/>
    <w:rsid w:val="25F8DD7B"/>
    <w:rsid w:val="2602C74F"/>
    <w:rsid w:val="26264A23"/>
    <w:rsid w:val="2626889F"/>
    <w:rsid w:val="2636934F"/>
    <w:rsid w:val="26518BE2"/>
    <w:rsid w:val="267864CA"/>
    <w:rsid w:val="267D78E8"/>
    <w:rsid w:val="268E2DE3"/>
    <w:rsid w:val="26949666"/>
    <w:rsid w:val="26D538CD"/>
    <w:rsid w:val="26D64381"/>
    <w:rsid w:val="26E0E4A9"/>
    <w:rsid w:val="26E6B1F3"/>
    <w:rsid w:val="26F0B0EC"/>
    <w:rsid w:val="26F7E574"/>
    <w:rsid w:val="271A34D8"/>
    <w:rsid w:val="272BB5B3"/>
    <w:rsid w:val="272F4126"/>
    <w:rsid w:val="273B5CDA"/>
    <w:rsid w:val="274050AF"/>
    <w:rsid w:val="275A03E1"/>
    <w:rsid w:val="276A0998"/>
    <w:rsid w:val="2786CE78"/>
    <w:rsid w:val="27896C6A"/>
    <w:rsid w:val="27957FC4"/>
    <w:rsid w:val="279B2448"/>
    <w:rsid w:val="27AFA337"/>
    <w:rsid w:val="27C2F0A2"/>
    <w:rsid w:val="27CCC820"/>
    <w:rsid w:val="27DA8277"/>
    <w:rsid w:val="27E4E001"/>
    <w:rsid w:val="27E7A07F"/>
    <w:rsid w:val="27E98938"/>
    <w:rsid w:val="28217D58"/>
    <w:rsid w:val="28229191"/>
    <w:rsid w:val="283ED576"/>
    <w:rsid w:val="286163D6"/>
    <w:rsid w:val="286CA2C5"/>
    <w:rsid w:val="287375D0"/>
    <w:rsid w:val="2880AC46"/>
    <w:rsid w:val="28866645"/>
    <w:rsid w:val="288D5E12"/>
    <w:rsid w:val="28C92C53"/>
    <w:rsid w:val="28CBF7D6"/>
    <w:rsid w:val="28D45CD3"/>
    <w:rsid w:val="28FB312E"/>
    <w:rsid w:val="29116FC4"/>
    <w:rsid w:val="291323BC"/>
    <w:rsid w:val="292ED6E5"/>
    <w:rsid w:val="2931D357"/>
    <w:rsid w:val="298F9558"/>
    <w:rsid w:val="29929A86"/>
    <w:rsid w:val="29A55F98"/>
    <w:rsid w:val="29C0E0BB"/>
    <w:rsid w:val="29C9FB04"/>
    <w:rsid w:val="29DE3490"/>
    <w:rsid w:val="29EAD794"/>
    <w:rsid w:val="29EDA66D"/>
    <w:rsid w:val="29EF13E6"/>
    <w:rsid w:val="29F8C6D2"/>
    <w:rsid w:val="29F9C7B4"/>
    <w:rsid w:val="29FC3579"/>
    <w:rsid w:val="2A14C746"/>
    <w:rsid w:val="2A18A930"/>
    <w:rsid w:val="2A232ACC"/>
    <w:rsid w:val="2A2CBD12"/>
    <w:rsid w:val="2A2DF0E5"/>
    <w:rsid w:val="2A3E986D"/>
    <w:rsid w:val="2A4375B5"/>
    <w:rsid w:val="2A4F4FFB"/>
    <w:rsid w:val="2A73A83C"/>
    <w:rsid w:val="2A76C169"/>
    <w:rsid w:val="2A83D1FF"/>
    <w:rsid w:val="2A8B68AC"/>
    <w:rsid w:val="2AA36AD1"/>
    <w:rsid w:val="2AA473AB"/>
    <w:rsid w:val="2AC7AB34"/>
    <w:rsid w:val="2AF76117"/>
    <w:rsid w:val="2B1514A5"/>
    <w:rsid w:val="2B2232A2"/>
    <w:rsid w:val="2B3F920F"/>
    <w:rsid w:val="2B47D914"/>
    <w:rsid w:val="2B79FBC5"/>
    <w:rsid w:val="2BA6FE16"/>
    <w:rsid w:val="2BC652F8"/>
    <w:rsid w:val="2BE0B413"/>
    <w:rsid w:val="2BECD215"/>
    <w:rsid w:val="2BF3C9BC"/>
    <w:rsid w:val="2C0BE429"/>
    <w:rsid w:val="2C3487E4"/>
    <w:rsid w:val="2C407553"/>
    <w:rsid w:val="2C40839D"/>
    <w:rsid w:val="2C51C608"/>
    <w:rsid w:val="2C79EE90"/>
    <w:rsid w:val="2C84AD69"/>
    <w:rsid w:val="2C8DCD4B"/>
    <w:rsid w:val="2C99FC91"/>
    <w:rsid w:val="2CA3B44B"/>
    <w:rsid w:val="2CAED21C"/>
    <w:rsid w:val="2CC95AA5"/>
    <w:rsid w:val="2CD19184"/>
    <w:rsid w:val="2CE4B3DC"/>
    <w:rsid w:val="2CE8DC19"/>
    <w:rsid w:val="2CE90330"/>
    <w:rsid w:val="2CEB5441"/>
    <w:rsid w:val="2CEF341C"/>
    <w:rsid w:val="2CF2E949"/>
    <w:rsid w:val="2D1DD781"/>
    <w:rsid w:val="2D449160"/>
    <w:rsid w:val="2D44FB58"/>
    <w:rsid w:val="2D52722A"/>
    <w:rsid w:val="2D681092"/>
    <w:rsid w:val="2D75C0A3"/>
    <w:rsid w:val="2D7E53C5"/>
    <w:rsid w:val="2D8E4B89"/>
    <w:rsid w:val="2DA0EF2E"/>
    <w:rsid w:val="2DA4949E"/>
    <w:rsid w:val="2DB2E8A1"/>
    <w:rsid w:val="2DC969F8"/>
    <w:rsid w:val="2DCF0A72"/>
    <w:rsid w:val="2DD0F834"/>
    <w:rsid w:val="2DE5C08F"/>
    <w:rsid w:val="2DF382B8"/>
    <w:rsid w:val="2DFFE53D"/>
    <w:rsid w:val="2E133E03"/>
    <w:rsid w:val="2E1C2AA3"/>
    <w:rsid w:val="2E28BA81"/>
    <w:rsid w:val="2E49043F"/>
    <w:rsid w:val="2E4D993D"/>
    <w:rsid w:val="2E4DF103"/>
    <w:rsid w:val="2E5510AC"/>
    <w:rsid w:val="2EB14FDF"/>
    <w:rsid w:val="2EB81F9E"/>
    <w:rsid w:val="2EBAFE6F"/>
    <w:rsid w:val="2EC1F2EC"/>
    <w:rsid w:val="2ED15921"/>
    <w:rsid w:val="2EE04BD3"/>
    <w:rsid w:val="2EE7D7C0"/>
    <w:rsid w:val="2F08E70F"/>
    <w:rsid w:val="2F0B0D8E"/>
    <w:rsid w:val="2F1C32B1"/>
    <w:rsid w:val="2F2A1872"/>
    <w:rsid w:val="2F3600A4"/>
    <w:rsid w:val="2F37AD07"/>
    <w:rsid w:val="2F399084"/>
    <w:rsid w:val="2F41A864"/>
    <w:rsid w:val="2F791C49"/>
    <w:rsid w:val="2F7EC79C"/>
    <w:rsid w:val="2F88E406"/>
    <w:rsid w:val="2F8DC54B"/>
    <w:rsid w:val="2FA308D6"/>
    <w:rsid w:val="2FB17AB4"/>
    <w:rsid w:val="2FC5BE9D"/>
    <w:rsid w:val="2FC77DF6"/>
    <w:rsid w:val="2FF52EDB"/>
    <w:rsid w:val="2FF62CE2"/>
    <w:rsid w:val="3001F679"/>
    <w:rsid w:val="3009738E"/>
    <w:rsid w:val="3020CB07"/>
    <w:rsid w:val="302C1D5E"/>
    <w:rsid w:val="303E8684"/>
    <w:rsid w:val="305E74AB"/>
    <w:rsid w:val="30653089"/>
    <w:rsid w:val="30897BF0"/>
    <w:rsid w:val="309CBBD8"/>
    <w:rsid w:val="30ABF881"/>
    <w:rsid w:val="30B2DBD1"/>
    <w:rsid w:val="30CA8B56"/>
    <w:rsid w:val="30CAEC3B"/>
    <w:rsid w:val="30CCDDDC"/>
    <w:rsid w:val="30CD3A3E"/>
    <w:rsid w:val="30DD74D2"/>
    <w:rsid w:val="30E64AE2"/>
    <w:rsid w:val="30E7A4B5"/>
    <w:rsid w:val="30EEF0DE"/>
    <w:rsid w:val="311FFB55"/>
    <w:rsid w:val="31254A7F"/>
    <w:rsid w:val="313C3290"/>
    <w:rsid w:val="313DF670"/>
    <w:rsid w:val="313FF6ED"/>
    <w:rsid w:val="31427E3A"/>
    <w:rsid w:val="3150F601"/>
    <w:rsid w:val="3158F580"/>
    <w:rsid w:val="316516D1"/>
    <w:rsid w:val="316D1394"/>
    <w:rsid w:val="3189C6C7"/>
    <w:rsid w:val="319417D2"/>
    <w:rsid w:val="319DF339"/>
    <w:rsid w:val="31A4194E"/>
    <w:rsid w:val="31AD2DA0"/>
    <w:rsid w:val="31B28738"/>
    <w:rsid w:val="31B7E180"/>
    <w:rsid w:val="31BC3DB5"/>
    <w:rsid w:val="31C5B548"/>
    <w:rsid w:val="31C9FCE0"/>
    <w:rsid w:val="31CC9874"/>
    <w:rsid w:val="31CC9A91"/>
    <w:rsid w:val="31CCFD78"/>
    <w:rsid w:val="31D02524"/>
    <w:rsid w:val="31E5F2FD"/>
    <w:rsid w:val="31F0130D"/>
    <w:rsid w:val="32186B5E"/>
    <w:rsid w:val="323E49B1"/>
    <w:rsid w:val="3242A595"/>
    <w:rsid w:val="3252C952"/>
    <w:rsid w:val="328169BE"/>
    <w:rsid w:val="328CDF8A"/>
    <w:rsid w:val="3294CC5A"/>
    <w:rsid w:val="329DCDB3"/>
    <w:rsid w:val="32B5051E"/>
    <w:rsid w:val="32CFA9EE"/>
    <w:rsid w:val="32D4A471"/>
    <w:rsid w:val="32D78D76"/>
    <w:rsid w:val="32D8891D"/>
    <w:rsid w:val="32D93116"/>
    <w:rsid w:val="32DCEDB5"/>
    <w:rsid w:val="32F5590D"/>
    <w:rsid w:val="32FC4727"/>
    <w:rsid w:val="330DD2B3"/>
    <w:rsid w:val="332B2AD3"/>
    <w:rsid w:val="334095EC"/>
    <w:rsid w:val="334B3F00"/>
    <w:rsid w:val="3378D8F0"/>
    <w:rsid w:val="337971B1"/>
    <w:rsid w:val="3387E678"/>
    <w:rsid w:val="33A06F55"/>
    <w:rsid w:val="33BBF5C9"/>
    <w:rsid w:val="33D47EFD"/>
    <w:rsid w:val="33EC7D70"/>
    <w:rsid w:val="33F8651F"/>
    <w:rsid w:val="34272392"/>
    <w:rsid w:val="342BF8C0"/>
    <w:rsid w:val="3435E5E9"/>
    <w:rsid w:val="345A376F"/>
    <w:rsid w:val="345ABB27"/>
    <w:rsid w:val="346F8464"/>
    <w:rsid w:val="347AD9E0"/>
    <w:rsid w:val="34836086"/>
    <w:rsid w:val="34B7259B"/>
    <w:rsid w:val="34EB37D2"/>
    <w:rsid w:val="34F8822A"/>
    <w:rsid w:val="34FA4F8E"/>
    <w:rsid w:val="350EC7B9"/>
    <w:rsid w:val="351A0667"/>
    <w:rsid w:val="352E77C5"/>
    <w:rsid w:val="353D4B24"/>
    <w:rsid w:val="3554FDF7"/>
    <w:rsid w:val="355F0BAE"/>
    <w:rsid w:val="3563E310"/>
    <w:rsid w:val="35781703"/>
    <w:rsid w:val="359E061F"/>
    <w:rsid w:val="35A100CE"/>
    <w:rsid w:val="35A1BB9D"/>
    <w:rsid w:val="35B29D44"/>
    <w:rsid w:val="35B45FE9"/>
    <w:rsid w:val="35D1EEFE"/>
    <w:rsid w:val="35D2FDAC"/>
    <w:rsid w:val="35D637A7"/>
    <w:rsid w:val="35E36BA1"/>
    <w:rsid w:val="35EA0377"/>
    <w:rsid w:val="35FB5F6E"/>
    <w:rsid w:val="35FDD3F5"/>
    <w:rsid w:val="3604A0EA"/>
    <w:rsid w:val="361A6248"/>
    <w:rsid w:val="3624515A"/>
    <w:rsid w:val="3624C5B5"/>
    <w:rsid w:val="3628F404"/>
    <w:rsid w:val="362DC445"/>
    <w:rsid w:val="363B3AE6"/>
    <w:rsid w:val="36415615"/>
    <w:rsid w:val="36447B10"/>
    <w:rsid w:val="36473781"/>
    <w:rsid w:val="365298F2"/>
    <w:rsid w:val="366376B8"/>
    <w:rsid w:val="366D249A"/>
    <w:rsid w:val="36942E19"/>
    <w:rsid w:val="369C2C6B"/>
    <w:rsid w:val="36C0C8CE"/>
    <w:rsid w:val="36CDF3BC"/>
    <w:rsid w:val="36D7ED3A"/>
    <w:rsid w:val="36F25248"/>
    <w:rsid w:val="372121D2"/>
    <w:rsid w:val="372C47BC"/>
    <w:rsid w:val="372C8DBD"/>
    <w:rsid w:val="372CED5C"/>
    <w:rsid w:val="3731C53C"/>
    <w:rsid w:val="37336FC0"/>
    <w:rsid w:val="373424BA"/>
    <w:rsid w:val="3738FA84"/>
    <w:rsid w:val="37476313"/>
    <w:rsid w:val="374B0F8A"/>
    <w:rsid w:val="374B6851"/>
    <w:rsid w:val="374C9A3B"/>
    <w:rsid w:val="37811E02"/>
    <w:rsid w:val="378C729E"/>
    <w:rsid w:val="37BD35D5"/>
    <w:rsid w:val="37BEE680"/>
    <w:rsid w:val="37C50B21"/>
    <w:rsid w:val="37EB4DC8"/>
    <w:rsid w:val="37FF17FD"/>
    <w:rsid w:val="380ACFFC"/>
    <w:rsid w:val="380EA366"/>
    <w:rsid w:val="382E3AC0"/>
    <w:rsid w:val="38360835"/>
    <w:rsid w:val="383F96D3"/>
    <w:rsid w:val="385F5876"/>
    <w:rsid w:val="38613332"/>
    <w:rsid w:val="38844D25"/>
    <w:rsid w:val="38A56ED8"/>
    <w:rsid w:val="38B08A27"/>
    <w:rsid w:val="38B6F34E"/>
    <w:rsid w:val="38B8D820"/>
    <w:rsid w:val="38BB0C86"/>
    <w:rsid w:val="38C06BAF"/>
    <w:rsid w:val="38D565F1"/>
    <w:rsid w:val="38DAF926"/>
    <w:rsid w:val="38EE1F3C"/>
    <w:rsid w:val="38F831CE"/>
    <w:rsid w:val="38FAA404"/>
    <w:rsid w:val="39009F78"/>
    <w:rsid w:val="3904BEB5"/>
    <w:rsid w:val="392AB501"/>
    <w:rsid w:val="3938ABAC"/>
    <w:rsid w:val="39687FD5"/>
    <w:rsid w:val="3969C17C"/>
    <w:rsid w:val="39791E15"/>
    <w:rsid w:val="397C6251"/>
    <w:rsid w:val="39AAA14A"/>
    <w:rsid w:val="39AED7DE"/>
    <w:rsid w:val="39BE4F61"/>
    <w:rsid w:val="39D9DAC4"/>
    <w:rsid w:val="39F3ABF6"/>
    <w:rsid w:val="39FD2572"/>
    <w:rsid w:val="3A4AA808"/>
    <w:rsid w:val="3A530418"/>
    <w:rsid w:val="3A56D339"/>
    <w:rsid w:val="3A5721A7"/>
    <w:rsid w:val="3A58FE56"/>
    <w:rsid w:val="3A593426"/>
    <w:rsid w:val="3A64B628"/>
    <w:rsid w:val="3A68A5F6"/>
    <w:rsid w:val="3A70D453"/>
    <w:rsid w:val="3A8175E5"/>
    <w:rsid w:val="3A8C9030"/>
    <w:rsid w:val="3A90E8F0"/>
    <w:rsid w:val="3A91F7A6"/>
    <w:rsid w:val="3AA97EBD"/>
    <w:rsid w:val="3AAA6D3D"/>
    <w:rsid w:val="3AACB641"/>
    <w:rsid w:val="3AADFEFF"/>
    <w:rsid w:val="3AC8E3B5"/>
    <w:rsid w:val="3ACB7A90"/>
    <w:rsid w:val="3AD4C9B3"/>
    <w:rsid w:val="3AE9FD15"/>
    <w:rsid w:val="3AF88A25"/>
    <w:rsid w:val="3AFD6D4D"/>
    <w:rsid w:val="3B004666"/>
    <w:rsid w:val="3B10492B"/>
    <w:rsid w:val="3B1AF06B"/>
    <w:rsid w:val="3B2265ED"/>
    <w:rsid w:val="3B274B54"/>
    <w:rsid w:val="3B450B5B"/>
    <w:rsid w:val="3B4FBCA5"/>
    <w:rsid w:val="3B55DFFB"/>
    <w:rsid w:val="3B5F37B9"/>
    <w:rsid w:val="3B7E4AF6"/>
    <w:rsid w:val="3B7F2909"/>
    <w:rsid w:val="3B85448B"/>
    <w:rsid w:val="3B8E1D63"/>
    <w:rsid w:val="3B932BEF"/>
    <w:rsid w:val="3BA84FDB"/>
    <w:rsid w:val="3BAD28DF"/>
    <w:rsid w:val="3BB60D1F"/>
    <w:rsid w:val="3BDDD794"/>
    <w:rsid w:val="3BEFCB2B"/>
    <w:rsid w:val="3BF41638"/>
    <w:rsid w:val="3C199D58"/>
    <w:rsid w:val="3C263469"/>
    <w:rsid w:val="3C304407"/>
    <w:rsid w:val="3C6D08A6"/>
    <w:rsid w:val="3C7B6C26"/>
    <w:rsid w:val="3C99158B"/>
    <w:rsid w:val="3CA383F8"/>
    <w:rsid w:val="3CAB423C"/>
    <w:rsid w:val="3CABE56A"/>
    <w:rsid w:val="3CC663EB"/>
    <w:rsid w:val="3CDC92C8"/>
    <w:rsid w:val="3CDC9CAD"/>
    <w:rsid w:val="3CF8F50E"/>
    <w:rsid w:val="3CFC8643"/>
    <w:rsid w:val="3D14777B"/>
    <w:rsid w:val="3D20BF6E"/>
    <w:rsid w:val="3D255B12"/>
    <w:rsid w:val="3D45B1E6"/>
    <w:rsid w:val="3D5D03A7"/>
    <w:rsid w:val="3D6A2BDF"/>
    <w:rsid w:val="3D85F99A"/>
    <w:rsid w:val="3D91BAA5"/>
    <w:rsid w:val="3D975774"/>
    <w:rsid w:val="3DA22341"/>
    <w:rsid w:val="3DA2BEEA"/>
    <w:rsid w:val="3DA4B2F7"/>
    <w:rsid w:val="3DA80C8F"/>
    <w:rsid w:val="3DB357B0"/>
    <w:rsid w:val="3DBA87FD"/>
    <w:rsid w:val="3DC6D429"/>
    <w:rsid w:val="3DD5C24B"/>
    <w:rsid w:val="3DDF3D3D"/>
    <w:rsid w:val="3DEC8076"/>
    <w:rsid w:val="3DED9025"/>
    <w:rsid w:val="3DFA4477"/>
    <w:rsid w:val="3E021996"/>
    <w:rsid w:val="3E095475"/>
    <w:rsid w:val="3E09E665"/>
    <w:rsid w:val="3E0C7ED1"/>
    <w:rsid w:val="3E3D5CAB"/>
    <w:rsid w:val="3E4BE141"/>
    <w:rsid w:val="3E51594B"/>
    <w:rsid w:val="3E6D885D"/>
    <w:rsid w:val="3E76F2B4"/>
    <w:rsid w:val="3E8E3CBE"/>
    <w:rsid w:val="3E91166B"/>
    <w:rsid w:val="3EA21013"/>
    <w:rsid w:val="3EBC6045"/>
    <w:rsid w:val="3EBCC5F2"/>
    <w:rsid w:val="3ED8E77D"/>
    <w:rsid w:val="3F094CEA"/>
    <w:rsid w:val="3F0A4602"/>
    <w:rsid w:val="3F0F74AC"/>
    <w:rsid w:val="3F1D08DE"/>
    <w:rsid w:val="3F23C4B9"/>
    <w:rsid w:val="3F2887E2"/>
    <w:rsid w:val="3F3446C4"/>
    <w:rsid w:val="3F6E5D67"/>
    <w:rsid w:val="3F89F029"/>
    <w:rsid w:val="3F8EFAEB"/>
    <w:rsid w:val="3F9D1C04"/>
    <w:rsid w:val="3FB40B21"/>
    <w:rsid w:val="3FB5A776"/>
    <w:rsid w:val="3FBEC221"/>
    <w:rsid w:val="3FD71268"/>
    <w:rsid w:val="3FD8D644"/>
    <w:rsid w:val="3FDBE055"/>
    <w:rsid w:val="4010CA39"/>
    <w:rsid w:val="402833DD"/>
    <w:rsid w:val="402E2677"/>
    <w:rsid w:val="4036B9FB"/>
    <w:rsid w:val="40407B6F"/>
    <w:rsid w:val="4043309D"/>
    <w:rsid w:val="4049EF64"/>
    <w:rsid w:val="404C160A"/>
    <w:rsid w:val="4077EBE2"/>
    <w:rsid w:val="407A8676"/>
    <w:rsid w:val="4083D9D4"/>
    <w:rsid w:val="408AC8F7"/>
    <w:rsid w:val="40907528"/>
    <w:rsid w:val="409375D6"/>
    <w:rsid w:val="4099C559"/>
    <w:rsid w:val="40C5745A"/>
    <w:rsid w:val="40D14D1C"/>
    <w:rsid w:val="40D3D19D"/>
    <w:rsid w:val="40E2263D"/>
    <w:rsid w:val="40EDD89A"/>
    <w:rsid w:val="40F40E71"/>
    <w:rsid w:val="40F44D99"/>
    <w:rsid w:val="410D5020"/>
    <w:rsid w:val="414322A1"/>
    <w:rsid w:val="417CCC77"/>
    <w:rsid w:val="4183F45D"/>
    <w:rsid w:val="4198713F"/>
    <w:rsid w:val="41A589E3"/>
    <w:rsid w:val="41C1D834"/>
    <w:rsid w:val="41C421BA"/>
    <w:rsid w:val="42056BD2"/>
    <w:rsid w:val="42410E64"/>
    <w:rsid w:val="427E8A21"/>
    <w:rsid w:val="427FD62D"/>
    <w:rsid w:val="42C76165"/>
    <w:rsid w:val="42EB6374"/>
    <w:rsid w:val="4318DC56"/>
    <w:rsid w:val="431BE2C4"/>
    <w:rsid w:val="43221DBB"/>
    <w:rsid w:val="432434AA"/>
    <w:rsid w:val="432E4E92"/>
    <w:rsid w:val="4352CD19"/>
    <w:rsid w:val="43542281"/>
    <w:rsid w:val="435570C4"/>
    <w:rsid w:val="435699A9"/>
    <w:rsid w:val="43670002"/>
    <w:rsid w:val="436F16FF"/>
    <w:rsid w:val="4382906B"/>
    <w:rsid w:val="438B58E0"/>
    <w:rsid w:val="43955DD1"/>
    <w:rsid w:val="43ABB7BB"/>
    <w:rsid w:val="43AC6357"/>
    <w:rsid w:val="43B0F840"/>
    <w:rsid w:val="43CD8AC3"/>
    <w:rsid w:val="43D9C608"/>
    <w:rsid w:val="43F8B366"/>
    <w:rsid w:val="43FAF15C"/>
    <w:rsid w:val="440465DD"/>
    <w:rsid w:val="44134867"/>
    <w:rsid w:val="441EAA19"/>
    <w:rsid w:val="443697CC"/>
    <w:rsid w:val="443CBB4E"/>
    <w:rsid w:val="44542B88"/>
    <w:rsid w:val="4455C42A"/>
    <w:rsid w:val="445C099F"/>
    <w:rsid w:val="445C8ED5"/>
    <w:rsid w:val="4473277F"/>
    <w:rsid w:val="44757DF8"/>
    <w:rsid w:val="447C87A1"/>
    <w:rsid w:val="449DCB65"/>
    <w:rsid w:val="44E84A2F"/>
    <w:rsid w:val="44E90CBA"/>
    <w:rsid w:val="44EE2AC2"/>
    <w:rsid w:val="4516D374"/>
    <w:rsid w:val="4523830A"/>
    <w:rsid w:val="4528ED75"/>
    <w:rsid w:val="454370F2"/>
    <w:rsid w:val="4543BA2A"/>
    <w:rsid w:val="454BE942"/>
    <w:rsid w:val="4578F8E3"/>
    <w:rsid w:val="4596764D"/>
    <w:rsid w:val="45AE17D4"/>
    <w:rsid w:val="45B408FD"/>
    <w:rsid w:val="45B50D7C"/>
    <w:rsid w:val="460BECEE"/>
    <w:rsid w:val="4618B3EB"/>
    <w:rsid w:val="461E91DC"/>
    <w:rsid w:val="462820C6"/>
    <w:rsid w:val="463B1BF3"/>
    <w:rsid w:val="465FE6C8"/>
    <w:rsid w:val="46682225"/>
    <w:rsid w:val="46690530"/>
    <w:rsid w:val="466EAB17"/>
    <w:rsid w:val="467565B9"/>
    <w:rsid w:val="467CEA68"/>
    <w:rsid w:val="468D4EA2"/>
    <w:rsid w:val="4697EF29"/>
    <w:rsid w:val="4698B7A9"/>
    <w:rsid w:val="46B2560D"/>
    <w:rsid w:val="46B83FEA"/>
    <w:rsid w:val="46C9A5B2"/>
    <w:rsid w:val="46CEDFAB"/>
    <w:rsid w:val="46DE0FF1"/>
    <w:rsid w:val="46EB0ABA"/>
    <w:rsid w:val="46FA3B89"/>
    <w:rsid w:val="470AF501"/>
    <w:rsid w:val="470C0B3B"/>
    <w:rsid w:val="471C40D4"/>
    <w:rsid w:val="472F5FD7"/>
    <w:rsid w:val="473ACA19"/>
    <w:rsid w:val="47559809"/>
    <w:rsid w:val="47661E6C"/>
    <w:rsid w:val="476BC542"/>
    <w:rsid w:val="4773784B"/>
    <w:rsid w:val="47749090"/>
    <w:rsid w:val="478B45B2"/>
    <w:rsid w:val="47A0DCB9"/>
    <w:rsid w:val="47A0E2BC"/>
    <w:rsid w:val="47A215C2"/>
    <w:rsid w:val="47DD6604"/>
    <w:rsid w:val="47ED3765"/>
    <w:rsid w:val="47F00070"/>
    <w:rsid w:val="4808AA96"/>
    <w:rsid w:val="4811BF02"/>
    <w:rsid w:val="481220B3"/>
    <w:rsid w:val="481BC9D3"/>
    <w:rsid w:val="481C082A"/>
    <w:rsid w:val="481EF866"/>
    <w:rsid w:val="481FD9E3"/>
    <w:rsid w:val="4821A00F"/>
    <w:rsid w:val="482AA08A"/>
    <w:rsid w:val="482AFFF8"/>
    <w:rsid w:val="48340B65"/>
    <w:rsid w:val="484B9CD1"/>
    <w:rsid w:val="485D739A"/>
    <w:rsid w:val="4883087A"/>
    <w:rsid w:val="48847D93"/>
    <w:rsid w:val="48858A54"/>
    <w:rsid w:val="488619A4"/>
    <w:rsid w:val="488E1DEC"/>
    <w:rsid w:val="489CFB62"/>
    <w:rsid w:val="489EEA0E"/>
    <w:rsid w:val="48AF0DD0"/>
    <w:rsid w:val="48BDA309"/>
    <w:rsid w:val="48BF57C5"/>
    <w:rsid w:val="48C15406"/>
    <w:rsid w:val="48C55F91"/>
    <w:rsid w:val="48D7AC3C"/>
    <w:rsid w:val="48DAECF0"/>
    <w:rsid w:val="49046E0A"/>
    <w:rsid w:val="4908D027"/>
    <w:rsid w:val="493F2857"/>
    <w:rsid w:val="49453D24"/>
    <w:rsid w:val="49544738"/>
    <w:rsid w:val="4976E4E4"/>
    <w:rsid w:val="4983B075"/>
    <w:rsid w:val="498D7D26"/>
    <w:rsid w:val="499A311F"/>
    <w:rsid w:val="49A0CD2F"/>
    <w:rsid w:val="49BC4511"/>
    <w:rsid w:val="49D5F505"/>
    <w:rsid w:val="49E5B244"/>
    <w:rsid w:val="4A063A3C"/>
    <w:rsid w:val="4A1B93CC"/>
    <w:rsid w:val="4A1FC4C7"/>
    <w:rsid w:val="4A427499"/>
    <w:rsid w:val="4A43EE61"/>
    <w:rsid w:val="4A4FF9DB"/>
    <w:rsid w:val="4A516C2A"/>
    <w:rsid w:val="4A5352C9"/>
    <w:rsid w:val="4A57D251"/>
    <w:rsid w:val="4A5EA88B"/>
    <w:rsid w:val="4A6DE4C9"/>
    <w:rsid w:val="4A829C46"/>
    <w:rsid w:val="4A978590"/>
    <w:rsid w:val="4AAAFE4A"/>
    <w:rsid w:val="4AADED83"/>
    <w:rsid w:val="4AB7F4DB"/>
    <w:rsid w:val="4ABEA02A"/>
    <w:rsid w:val="4AC82FE6"/>
    <w:rsid w:val="4AFAF75D"/>
    <w:rsid w:val="4B048119"/>
    <w:rsid w:val="4B25FEC1"/>
    <w:rsid w:val="4B2CB9DB"/>
    <w:rsid w:val="4B39866D"/>
    <w:rsid w:val="4B54F5AB"/>
    <w:rsid w:val="4B597452"/>
    <w:rsid w:val="4B6E9060"/>
    <w:rsid w:val="4B777B92"/>
    <w:rsid w:val="4B77E5E8"/>
    <w:rsid w:val="4B79E5A8"/>
    <w:rsid w:val="4B984399"/>
    <w:rsid w:val="4BA14C67"/>
    <w:rsid w:val="4BCDF1A2"/>
    <w:rsid w:val="4BE02857"/>
    <w:rsid w:val="4BEF513C"/>
    <w:rsid w:val="4C170514"/>
    <w:rsid w:val="4C24A6A6"/>
    <w:rsid w:val="4C3B7CA4"/>
    <w:rsid w:val="4C430084"/>
    <w:rsid w:val="4C6EAB26"/>
    <w:rsid w:val="4C7586FB"/>
    <w:rsid w:val="4C75D423"/>
    <w:rsid w:val="4C89A7A2"/>
    <w:rsid w:val="4C8E36BE"/>
    <w:rsid w:val="4C955474"/>
    <w:rsid w:val="4CA34969"/>
    <w:rsid w:val="4CAC4EBA"/>
    <w:rsid w:val="4CAF4F37"/>
    <w:rsid w:val="4CB88A63"/>
    <w:rsid w:val="4CD15B0F"/>
    <w:rsid w:val="4CF1C089"/>
    <w:rsid w:val="4CFA29FB"/>
    <w:rsid w:val="4D029B82"/>
    <w:rsid w:val="4D1041CB"/>
    <w:rsid w:val="4D212A3B"/>
    <w:rsid w:val="4D599964"/>
    <w:rsid w:val="4D838B30"/>
    <w:rsid w:val="4D8D037C"/>
    <w:rsid w:val="4D9EFB42"/>
    <w:rsid w:val="4DD508A8"/>
    <w:rsid w:val="4DE8A12F"/>
    <w:rsid w:val="4DF24F3C"/>
    <w:rsid w:val="4E14485D"/>
    <w:rsid w:val="4E173F4C"/>
    <w:rsid w:val="4E1CF864"/>
    <w:rsid w:val="4E1F0562"/>
    <w:rsid w:val="4E37CD25"/>
    <w:rsid w:val="4E43BFBE"/>
    <w:rsid w:val="4E4BD54F"/>
    <w:rsid w:val="4E5DB3F3"/>
    <w:rsid w:val="4E6F2382"/>
    <w:rsid w:val="4E851499"/>
    <w:rsid w:val="4E86151A"/>
    <w:rsid w:val="4E970658"/>
    <w:rsid w:val="4E99D7E6"/>
    <w:rsid w:val="4E9B7E44"/>
    <w:rsid w:val="4E9BF5B9"/>
    <w:rsid w:val="4EBD55FF"/>
    <w:rsid w:val="4EC9E97B"/>
    <w:rsid w:val="4EDDBE6D"/>
    <w:rsid w:val="4F04F0B1"/>
    <w:rsid w:val="4F2A1171"/>
    <w:rsid w:val="4F3A8E4E"/>
    <w:rsid w:val="4F3EA383"/>
    <w:rsid w:val="4F5D3711"/>
    <w:rsid w:val="4F60DAC7"/>
    <w:rsid w:val="4F7B92B5"/>
    <w:rsid w:val="4F810CBE"/>
    <w:rsid w:val="4F842124"/>
    <w:rsid w:val="4F8CA7C3"/>
    <w:rsid w:val="4F8CA94C"/>
    <w:rsid w:val="4F8E474E"/>
    <w:rsid w:val="4F933BC4"/>
    <w:rsid w:val="4F9AF882"/>
    <w:rsid w:val="4FACD140"/>
    <w:rsid w:val="4FB54650"/>
    <w:rsid w:val="4FCA8C80"/>
    <w:rsid w:val="4FF13D93"/>
    <w:rsid w:val="4FF30DD1"/>
    <w:rsid w:val="500B6B83"/>
    <w:rsid w:val="500DEADE"/>
    <w:rsid w:val="50164288"/>
    <w:rsid w:val="50203736"/>
    <w:rsid w:val="50433572"/>
    <w:rsid w:val="505265C6"/>
    <w:rsid w:val="508099E2"/>
    <w:rsid w:val="5080CC11"/>
    <w:rsid w:val="50AC7590"/>
    <w:rsid w:val="50AEACBB"/>
    <w:rsid w:val="50BDEC77"/>
    <w:rsid w:val="50BEED8F"/>
    <w:rsid w:val="50C23C1D"/>
    <w:rsid w:val="50D2BE61"/>
    <w:rsid w:val="50EA33F5"/>
    <w:rsid w:val="510C1A75"/>
    <w:rsid w:val="512E5600"/>
    <w:rsid w:val="513C02FC"/>
    <w:rsid w:val="5142FA87"/>
    <w:rsid w:val="514F404C"/>
    <w:rsid w:val="5165FA9F"/>
    <w:rsid w:val="516B2D4D"/>
    <w:rsid w:val="517656C2"/>
    <w:rsid w:val="517B5D47"/>
    <w:rsid w:val="517CAA1A"/>
    <w:rsid w:val="5188C028"/>
    <w:rsid w:val="519D33F0"/>
    <w:rsid w:val="51BC171F"/>
    <w:rsid w:val="51CB4EBF"/>
    <w:rsid w:val="51DFD649"/>
    <w:rsid w:val="51E39AFA"/>
    <w:rsid w:val="51EDD35C"/>
    <w:rsid w:val="51F2F879"/>
    <w:rsid w:val="51F5E538"/>
    <w:rsid w:val="51F6FAF1"/>
    <w:rsid w:val="520BE3F6"/>
    <w:rsid w:val="522C266A"/>
    <w:rsid w:val="5265CDBF"/>
    <w:rsid w:val="526FEC31"/>
    <w:rsid w:val="52835EA9"/>
    <w:rsid w:val="528F40FF"/>
    <w:rsid w:val="52C0B40C"/>
    <w:rsid w:val="52C29A1B"/>
    <w:rsid w:val="52D694C4"/>
    <w:rsid w:val="53136F26"/>
    <w:rsid w:val="531CA454"/>
    <w:rsid w:val="53241503"/>
    <w:rsid w:val="534BFF03"/>
    <w:rsid w:val="53564E03"/>
    <w:rsid w:val="53566BA4"/>
    <w:rsid w:val="5368C093"/>
    <w:rsid w:val="53897F8C"/>
    <w:rsid w:val="5394EB12"/>
    <w:rsid w:val="539A5CB2"/>
    <w:rsid w:val="53C8C708"/>
    <w:rsid w:val="53C9056F"/>
    <w:rsid w:val="53DD395D"/>
    <w:rsid w:val="53E0BB05"/>
    <w:rsid w:val="53EFBF6A"/>
    <w:rsid w:val="53F907F2"/>
    <w:rsid w:val="53FACECC"/>
    <w:rsid w:val="540B472A"/>
    <w:rsid w:val="54224C51"/>
    <w:rsid w:val="5465C5C1"/>
    <w:rsid w:val="548645AE"/>
    <w:rsid w:val="54997650"/>
    <w:rsid w:val="5499B1F6"/>
    <w:rsid w:val="54BC04D1"/>
    <w:rsid w:val="54CFC0EE"/>
    <w:rsid w:val="54E97BDD"/>
    <w:rsid w:val="550FBA4C"/>
    <w:rsid w:val="553F5205"/>
    <w:rsid w:val="554CADDC"/>
    <w:rsid w:val="5560FE83"/>
    <w:rsid w:val="5569D0BB"/>
    <w:rsid w:val="558705EA"/>
    <w:rsid w:val="558894F7"/>
    <w:rsid w:val="5599C7A1"/>
    <w:rsid w:val="5599C9BB"/>
    <w:rsid w:val="55BBD212"/>
    <w:rsid w:val="55CFE8BD"/>
    <w:rsid w:val="55DA0FDE"/>
    <w:rsid w:val="55DEFA82"/>
    <w:rsid w:val="55DF398D"/>
    <w:rsid w:val="55EC99C5"/>
    <w:rsid w:val="55F14FD7"/>
    <w:rsid w:val="55F8E985"/>
    <w:rsid w:val="5602F01C"/>
    <w:rsid w:val="560AF059"/>
    <w:rsid w:val="56459E28"/>
    <w:rsid w:val="56602537"/>
    <w:rsid w:val="566ABB29"/>
    <w:rsid w:val="566B0544"/>
    <w:rsid w:val="567068D3"/>
    <w:rsid w:val="569E96B7"/>
    <w:rsid w:val="56A193FD"/>
    <w:rsid w:val="56D1F336"/>
    <w:rsid w:val="56EE7CA4"/>
    <w:rsid w:val="56FC4F7B"/>
    <w:rsid w:val="56FD7A44"/>
    <w:rsid w:val="570FED1D"/>
    <w:rsid w:val="5739442B"/>
    <w:rsid w:val="57470362"/>
    <w:rsid w:val="574B5449"/>
    <w:rsid w:val="575677E1"/>
    <w:rsid w:val="575B8BFA"/>
    <w:rsid w:val="576AD42A"/>
    <w:rsid w:val="5775FEC1"/>
    <w:rsid w:val="578FCABC"/>
    <w:rsid w:val="579157CC"/>
    <w:rsid w:val="57A217D0"/>
    <w:rsid w:val="57DEA8BE"/>
    <w:rsid w:val="57E5F40D"/>
    <w:rsid w:val="57F8A0BC"/>
    <w:rsid w:val="583C3D23"/>
    <w:rsid w:val="584178F9"/>
    <w:rsid w:val="58440614"/>
    <w:rsid w:val="585EA707"/>
    <w:rsid w:val="5873CBB0"/>
    <w:rsid w:val="58916063"/>
    <w:rsid w:val="58B7477C"/>
    <w:rsid w:val="58C1EF82"/>
    <w:rsid w:val="58DF3E61"/>
    <w:rsid w:val="58EE5E84"/>
    <w:rsid w:val="58F13B7B"/>
    <w:rsid w:val="591C0014"/>
    <w:rsid w:val="59202339"/>
    <w:rsid w:val="5949B776"/>
    <w:rsid w:val="594AC688"/>
    <w:rsid w:val="5957382B"/>
    <w:rsid w:val="596FE797"/>
    <w:rsid w:val="597836F4"/>
    <w:rsid w:val="59813A68"/>
    <w:rsid w:val="5983F38B"/>
    <w:rsid w:val="599E9A0B"/>
    <w:rsid w:val="599F21F5"/>
    <w:rsid w:val="59C613BC"/>
    <w:rsid w:val="59E38E56"/>
    <w:rsid w:val="59F90891"/>
    <w:rsid w:val="5A0C07B8"/>
    <w:rsid w:val="5A155DE2"/>
    <w:rsid w:val="5A2AA1EF"/>
    <w:rsid w:val="5A343D4C"/>
    <w:rsid w:val="5A4CCE96"/>
    <w:rsid w:val="5A66FD73"/>
    <w:rsid w:val="5A68B19E"/>
    <w:rsid w:val="5A798F70"/>
    <w:rsid w:val="5ABE5CB1"/>
    <w:rsid w:val="5ABED3DF"/>
    <w:rsid w:val="5AC0DD98"/>
    <w:rsid w:val="5AC6227F"/>
    <w:rsid w:val="5AD0B2E9"/>
    <w:rsid w:val="5ADCEEEA"/>
    <w:rsid w:val="5ADDE398"/>
    <w:rsid w:val="5AEC70B7"/>
    <w:rsid w:val="5AF950F4"/>
    <w:rsid w:val="5AFE2292"/>
    <w:rsid w:val="5B0A4E00"/>
    <w:rsid w:val="5B0B565C"/>
    <w:rsid w:val="5B12FE7F"/>
    <w:rsid w:val="5B210A93"/>
    <w:rsid w:val="5B3D81AA"/>
    <w:rsid w:val="5B5B1CE8"/>
    <w:rsid w:val="5B5F8A2E"/>
    <w:rsid w:val="5B6A131A"/>
    <w:rsid w:val="5B6B0944"/>
    <w:rsid w:val="5B6CAA15"/>
    <w:rsid w:val="5BAB7B4A"/>
    <w:rsid w:val="5BB64D44"/>
    <w:rsid w:val="5BB7599F"/>
    <w:rsid w:val="5BC23B0F"/>
    <w:rsid w:val="5BC4F387"/>
    <w:rsid w:val="5BD75695"/>
    <w:rsid w:val="5BDE5DAF"/>
    <w:rsid w:val="5BDEB7AE"/>
    <w:rsid w:val="5BE50140"/>
    <w:rsid w:val="5BF1FC31"/>
    <w:rsid w:val="5BF4C55D"/>
    <w:rsid w:val="5C166089"/>
    <w:rsid w:val="5C22C0ED"/>
    <w:rsid w:val="5C32D526"/>
    <w:rsid w:val="5C5566E2"/>
    <w:rsid w:val="5C577F36"/>
    <w:rsid w:val="5C595B5A"/>
    <w:rsid w:val="5C73823C"/>
    <w:rsid w:val="5C912656"/>
    <w:rsid w:val="5C9615FE"/>
    <w:rsid w:val="5C9F612C"/>
    <w:rsid w:val="5CAF3713"/>
    <w:rsid w:val="5CB9EE73"/>
    <w:rsid w:val="5CBCDC5E"/>
    <w:rsid w:val="5CDB6808"/>
    <w:rsid w:val="5CEA3C27"/>
    <w:rsid w:val="5CF6F8AC"/>
    <w:rsid w:val="5D0ECE2E"/>
    <w:rsid w:val="5D144449"/>
    <w:rsid w:val="5D26B8BB"/>
    <w:rsid w:val="5D33345F"/>
    <w:rsid w:val="5D6C5E2F"/>
    <w:rsid w:val="5D717BB5"/>
    <w:rsid w:val="5DB0F335"/>
    <w:rsid w:val="5DB3C307"/>
    <w:rsid w:val="5DD2FB5A"/>
    <w:rsid w:val="5DF5E031"/>
    <w:rsid w:val="5E016DC5"/>
    <w:rsid w:val="5E0BA076"/>
    <w:rsid w:val="5E2AC0BC"/>
    <w:rsid w:val="5E2F6C17"/>
    <w:rsid w:val="5E662D7D"/>
    <w:rsid w:val="5E76ABFF"/>
    <w:rsid w:val="5E86C2F1"/>
    <w:rsid w:val="5EA501AE"/>
    <w:rsid w:val="5EB39C4A"/>
    <w:rsid w:val="5EB5A619"/>
    <w:rsid w:val="5EB6601B"/>
    <w:rsid w:val="5EC8E105"/>
    <w:rsid w:val="5ED12845"/>
    <w:rsid w:val="5EFBA604"/>
    <w:rsid w:val="5F0711A0"/>
    <w:rsid w:val="5F091487"/>
    <w:rsid w:val="5F1D3E34"/>
    <w:rsid w:val="5F290597"/>
    <w:rsid w:val="5F412C6E"/>
    <w:rsid w:val="5F685B1B"/>
    <w:rsid w:val="5F6AF321"/>
    <w:rsid w:val="5F6C217E"/>
    <w:rsid w:val="5F6D871A"/>
    <w:rsid w:val="5F9B99F1"/>
    <w:rsid w:val="5FBA839A"/>
    <w:rsid w:val="5FD7D23F"/>
    <w:rsid w:val="5FEC6138"/>
    <w:rsid w:val="6004C5B7"/>
    <w:rsid w:val="601652CC"/>
    <w:rsid w:val="60479100"/>
    <w:rsid w:val="605829DF"/>
    <w:rsid w:val="60639E44"/>
    <w:rsid w:val="608A431E"/>
    <w:rsid w:val="609A8BC0"/>
    <w:rsid w:val="60A74D42"/>
    <w:rsid w:val="60AC6A44"/>
    <w:rsid w:val="60E04FF8"/>
    <w:rsid w:val="60F1488D"/>
    <w:rsid w:val="610B3867"/>
    <w:rsid w:val="6117105B"/>
    <w:rsid w:val="612BC23E"/>
    <w:rsid w:val="6133FE39"/>
    <w:rsid w:val="613546E3"/>
    <w:rsid w:val="613656D4"/>
    <w:rsid w:val="613E832B"/>
    <w:rsid w:val="61543141"/>
    <w:rsid w:val="6156D219"/>
    <w:rsid w:val="616E75A8"/>
    <w:rsid w:val="616F7C88"/>
    <w:rsid w:val="617EBB14"/>
    <w:rsid w:val="61948A78"/>
    <w:rsid w:val="619708CA"/>
    <w:rsid w:val="619A156A"/>
    <w:rsid w:val="619B3D06"/>
    <w:rsid w:val="61A79959"/>
    <w:rsid w:val="61B212F1"/>
    <w:rsid w:val="61B2F405"/>
    <w:rsid w:val="61B586DC"/>
    <w:rsid w:val="61B8C09E"/>
    <w:rsid w:val="61CE719A"/>
    <w:rsid w:val="61CF199F"/>
    <w:rsid w:val="61D2143A"/>
    <w:rsid w:val="61E8A154"/>
    <w:rsid w:val="61F91752"/>
    <w:rsid w:val="621065CE"/>
    <w:rsid w:val="6219D18A"/>
    <w:rsid w:val="621B0144"/>
    <w:rsid w:val="621E149A"/>
    <w:rsid w:val="6222598B"/>
    <w:rsid w:val="622DF51C"/>
    <w:rsid w:val="622F2A4E"/>
    <w:rsid w:val="6232B667"/>
    <w:rsid w:val="62599601"/>
    <w:rsid w:val="625E7418"/>
    <w:rsid w:val="6261A6F9"/>
    <w:rsid w:val="629A85DA"/>
    <w:rsid w:val="629C04D7"/>
    <w:rsid w:val="629F19B4"/>
    <w:rsid w:val="62A2A9AF"/>
    <w:rsid w:val="62AB815F"/>
    <w:rsid w:val="62B2AB9E"/>
    <w:rsid w:val="62B43C29"/>
    <w:rsid w:val="62B788CF"/>
    <w:rsid w:val="62C160B2"/>
    <w:rsid w:val="62C9C2A4"/>
    <w:rsid w:val="630E4B07"/>
    <w:rsid w:val="6310CDE1"/>
    <w:rsid w:val="634688C6"/>
    <w:rsid w:val="6355596B"/>
    <w:rsid w:val="6382CB71"/>
    <w:rsid w:val="638D26A3"/>
    <w:rsid w:val="63B290E3"/>
    <w:rsid w:val="63E2EE52"/>
    <w:rsid w:val="63F5D2D4"/>
    <w:rsid w:val="63F6C07A"/>
    <w:rsid w:val="63FB9ED1"/>
    <w:rsid w:val="6401BC0E"/>
    <w:rsid w:val="640466DF"/>
    <w:rsid w:val="640DD4B1"/>
    <w:rsid w:val="6410E965"/>
    <w:rsid w:val="6418ABE2"/>
    <w:rsid w:val="6429543B"/>
    <w:rsid w:val="644FBF12"/>
    <w:rsid w:val="6459564F"/>
    <w:rsid w:val="6463FD27"/>
    <w:rsid w:val="64690C67"/>
    <w:rsid w:val="6491FA75"/>
    <w:rsid w:val="649F17F9"/>
    <w:rsid w:val="64D81CD6"/>
    <w:rsid w:val="64DA3E37"/>
    <w:rsid w:val="64E04C75"/>
    <w:rsid w:val="64E3293F"/>
    <w:rsid w:val="64E9FC65"/>
    <w:rsid w:val="64F42BE0"/>
    <w:rsid w:val="64F7BCF2"/>
    <w:rsid w:val="651598C3"/>
    <w:rsid w:val="65161E85"/>
    <w:rsid w:val="65245AD1"/>
    <w:rsid w:val="653917E1"/>
    <w:rsid w:val="65551B31"/>
    <w:rsid w:val="6563479A"/>
    <w:rsid w:val="6568A5B7"/>
    <w:rsid w:val="6592635F"/>
    <w:rsid w:val="65FF1BC5"/>
    <w:rsid w:val="6603CCC4"/>
    <w:rsid w:val="66116812"/>
    <w:rsid w:val="66187935"/>
    <w:rsid w:val="662A18A8"/>
    <w:rsid w:val="663912EA"/>
    <w:rsid w:val="664C11B4"/>
    <w:rsid w:val="664E87B6"/>
    <w:rsid w:val="66827B30"/>
    <w:rsid w:val="66882D2B"/>
    <w:rsid w:val="668BFE2A"/>
    <w:rsid w:val="668E8E9C"/>
    <w:rsid w:val="669657D1"/>
    <w:rsid w:val="66A6CFE2"/>
    <w:rsid w:val="66B1E781"/>
    <w:rsid w:val="66C3BFE4"/>
    <w:rsid w:val="66C52D2C"/>
    <w:rsid w:val="66EFB208"/>
    <w:rsid w:val="670832BB"/>
    <w:rsid w:val="67114B85"/>
    <w:rsid w:val="6713136B"/>
    <w:rsid w:val="671BCB35"/>
    <w:rsid w:val="67315FC7"/>
    <w:rsid w:val="6738D8EB"/>
    <w:rsid w:val="67494EE5"/>
    <w:rsid w:val="674AF6E0"/>
    <w:rsid w:val="6771C415"/>
    <w:rsid w:val="6779ABDD"/>
    <w:rsid w:val="677F89E9"/>
    <w:rsid w:val="67819084"/>
    <w:rsid w:val="679F95A1"/>
    <w:rsid w:val="67BB63CC"/>
    <w:rsid w:val="67C283A1"/>
    <w:rsid w:val="67C999D6"/>
    <w:rsid w:val="67D3339B"/>
    <w:rsid w:val="67D33EE7"/>
    <w:rsid w:val="67D6E90A"/>
    <w:rsid w:val="67DECFD9"/>
    <w:rsid w:val="67F6F0ED"/>
    <w:rsid w:val="680E6BDE"/>
    <w:rsid w:val="68217EF0"/>
    <w:rsid w:val="682D6A8F"/>
    <w:rsid w:val="686213BC"/>
    <w:rsid w:val="6865FCD2"/>
    <w:rsid w:val="687C9D58"/>
    <w:rsid w:val="688281D9"/>
    <w:rsid w:val="6887123B"/>
    <w:rsid w:val="689DDEBF"/>
    <w:rsid w:val="68A1047F"/>
    <w:rsid w:val="68ACAE90"/>
    <w:rsid w:val="68BD33AC"/>
    <w:rsid w:val="68BDB310"/>
    <w:rsid w:val="68C6F05C"/>
    <w:rsid w:val="68D06629"/>
    <w:rsid w:val="68D24069"/>
    <w:rsid w:val="68D6F73A"/>
    <w:rsid w:val="68DA948B"/>
    <w:rsid w:val="68DAEBA5"/>
    <w:rsid w:val="68DE381E"/>
    <w:rsid w:val="68E54AEB"/>
    <w:rsid w:val="68E718A0"/>
    <w:rsid w:val="68FE2843"/>
    <w:rsid w:val="68FF6311"/>
    <w:rsid w:val="6905B6CF"/>
    <w:rsid w:val="690C7AE1"/>
    <w:rsid w:val="69298881"/>
    <w:rsid w:val="69360135"/>
    <w:rsid w:val="693A3363"/>
    <w:rsid w:val="694ACFB7"/>
    <w:rsid w:val="6954A649"/>
    <w:rsid w:val="697862B4"/>
    <w:rsid w:val="698A3210"/>
    <w:rsid w:val="69928B1E"/>
    <w:rsid w:val="699A0435"/>
    <w:rsid w:val="69A768ED"/>
    <w:rsid w:val="69A8CDED"/>
    <w:rsid w:val="69BE3C60"/>
    <w:rsid w:val="69D80200"/>
    <w:rsid w:val="69E4316A"/>
    <w:rsid w:val="69FD847D"/>
    <w:rsid w:val="6A03C0A2"/>
    <w:rsid w:val="6A147365"/>
    <w:rsid w:val="6A172001"/>
    <w:rsid w:val="6A1E1AB2"/>
    <w:rsid w:val="6A1EA2F5"/>
    <w:rsid w:val="6A844BCF"/>
    <w:rsid w:val="6AB0D629"/>
    <w:rsid w:val="6AB4C080"/>
    <w:rsid w:val="6AC70FAC"/>
    <w:rsid w:val="6AD09A4E"/>
    <w:rsid w:val="6AF9412C"/>
    <w:rsid w:val="6B3A4574"/>
    <w:rsid w:val="6B5D1E53"/>
    <w:rsid w:val="6B601516"/>
    <w:rsid w:val="6B612262"/>
    <w:rsid w:val="6B810E84"/>
    <w:rsid w:val="6B9AD44E"/>
    <w:rsid w:val="6B9F4192"/>
    <w:rsid w:val="6B9F9342"/>
    <w:rsid w:val="6B9FF3E5"/>
    <w:rsid w:val="6BA26BF2"/>
    <w:rsid w:val="6BA316BF"/>
    <w:rsid w:val="6BB34657"/>
    <w:rsid w:val="6BB8EF95"/>
    <w:rsid w:val="6BBE486B"/>
    <w:rsid w:val="6BD77EF1"/>
    <w:rsid w:val="6BDC7E29"/>
    <w:rsid w:val="6BEFDD55"/>
    <w:rsid w:val="6BF0DEA1"/>
    <w:rsid w:val="6BF8561C"/>
    <w:rsid w:val="6BFE0BC9"/>
    <w:rsid w:val="6C02BA83"/>
    <w:rsid w:val="6C19E042"/>
    <w:rsid w:val="6C323059"/>
    <w:rsid w:val="6C5407A6"/>
    <w:rsid w:val="6C57CBD9"/>
    <w:rsid w:val="6C5EE703"/>
    <w:rsid w:val="6C7060C3"/>
    <w:rsid w:val="6C85284E"/>
    <w:rsid w:val="6C97D5B0"/>
    <w:rsid w:val="6CB4921D"/>
    <w:rsid w:val="6CB88A3C"/>
    <w:rsid w:val="6CC1771B"/>
    <w:rsid w:val="6CC3AB66"/>
    <w:rsid w:val="6CE2489C"/>
    <w:rsid w:val="6CEB47D6"/>
    <w:rsid w:val="6CFE91C6"/>
    <w:rsid w:val="6CFF0BBC"/>
    <w:rsid w:val="6D0C0716"/>
    <w:rsid w:val="6D0D9C92"/>
    <w:rsid w:val="6D13D704"/>
    <w:rsid w:val="6D39B957"/>
    <w:rsid w:val="6D6402C5"/>
    <w:rsid w:val="6D7E0B1A"/>
    <w:rsid w:val="6D8508E3"/>
    <w:rsid w:val="6D87C225"/>
    <w:rsid w:val="6D8CD0A7"/>
    <w:rsid w:val="6D9A994B"/>
    <w:rsid w:val="6DA3093F"/>
    <w:rsid w:val="6DB4205D"/>
    <w:rsid w:val="6DBDEF73"/>
    <w:rsid w:val="6DCA98BB"/>
    <w:rsid w:val="6DFFCA75"/>
    <w:rsid w:val="6E08673E"/>
    <w:rsid w:val="6E13C833"/>
    <w:rsid w:val="6E176CA4"/>
    <w:rsid w:val="6E21F68F"/>
    <w:rsid w:val="6E33F450"/>
    <w:rsid w:val="6E357FCB"/>
    <w:rsid w:val="6E45EB03"/>
    <w:rsid w:val="6E46485F"/>
    <w:rsid w:val="6E528B9D"/>
    <w:rsid w:val="6E5E2FAA"/>
    <w:rsid w:val="6E7586E8"/>
    <w:rsid w:val="6E77F2A2"/>
    <w:rsid w:val="6E7BD7C9"/>
    <w:rsid w:val="6E96E04D"/>
    <w:rsid w:val="6EA7F98D"/>
    <w:rsid w:val="6EAC184A"/>
    <w:rsid w:val="6EAEFF0D"/>
    <w:rsid w:val="6EC457C9"/>
    <w:rsid w:val="6ECBED63"/>
    <w:rsid w:val="6ECE4C3D"/>
    <w:rsid w:val="6EDEBBFF"/>
    <w:rsid w:val="6EE9279F"/>
    <w:rsid w:val="6EF8A797"/>
    <w:rsid w:val="6F1697A2"/>
    <w:rsid w:val="6F1977AA"/>
    <w:rsid w:val="6F1AB018"/>
    <w:rsid w:val="6F238DF6"/>
    <w:rsid w:val="6F431CF5"/>
    <w:rsid w:val="6F540FF0"/>
    <w:rsid w:val="6F7180D0"/>
    <w:rsid w:val="6F7ADFC6"/>
    <w:rsid w:val="6F84472D"/>
    <w:rsid w:val="6FA24F16"/>
    <w:rsid w:val="6FC47659"/>
    <w:rsid w:val="6FC9C93C"/>
    <w:rsid w:val="6FECC000"/>
    <w:rsid w:val="6FECF195"/>
    <w:rsid w:val="6FF4BF21"/>
    <w:rsid w:val="6FF9852A"/>
    <w:rsid w:val="6FFC01E6"/>
    <w:rsid w:val="6FFCEE13"/>
    <w:rsid w:val="701E90F3"/>
    <w:rsid w:val="702D9F25"/>
    <w:rsid w:val="703C038A"/>
    <w:rsid w:val="7067B077"/>
    <w:rsid w:val="706DD71C"/>
    <w:rsid w:val="707AA43F"/>
    <w:rsid w:val="7084BB23"/>
    <w:rsid w:val="7088507E"/>
    <w:rsid w:val="70A4E47C"/>
    <w:rsid w:val="70BDD7DF"/>
    <w:rsid w:val="70EDB2D3"/>
    <w:rsid w:val="70F4483E"/>
    <w:rsid w:val="70F53AB2"/>
    <w:rsid w:val="7109C937"/>
    <w:rsid w:val="710F9636"/>
    <w:rsid w:val="71183AB5"/>
    <w:rsid w:val="711D7120"/>
    <w:rsid w:val="712DA7D2"/>
    <w:rsid w:val="71406451"/>
    <w:rsid w:val="71574E25"/>
    <w:rsid w:val="71597CFC"/>
    <w:rsid w:val="71613F96"/>
    <w:rsid w:val="718E0259"/>
    <w:rsid w:val="71994CC5"/>
    <w:rsid w:val="719C6026"/>
    <w:rsid w:val="71C6669E"/>
    <w:rsid w:val="71C66FC1"/>
    <w:rsid w:val="71DDC75C"/>
    <w:rsid w:val="7214334C"/>
    <w:rsid w:val="7215B7D4"/>
    <w:rsid w:val="72470FE3"/>
    <w:rsid w:val="72643DE7"/>
    <w:rsid w:val="726C3867"/>
    <w:rsid w:val="726E93AC"/>
    <w:rsid w:val="7272D333"/>
    <w:rsid w:val="72781E76"/>
    <w:rsid w:val="727BC05C"/>
    <w:rsid w:val="7282BC40"/>
    <w:rsid w:val="729015EE"/>
    <w:rsid w:val="72ABA1E1"/>
    <w:rsid w:val="72C9F2BF"/>
    <w:rsid w:val="72DE39CD"/>
    <w:rsid w:val="72E81544"/>
    <w:rsid w:val="731AA0AF"/>
    <w:rsid w:val="7325A67D"/>
    <w:rsid w:val="7328E475"/>
    <w:rsid w:val="7347B070"/>
    <w:rsid w:val="7375954E"/>
    <w:rsid w:val="737C9A7A"/>
    <w:rsid w:val="737EA51B"/>
    <w:rsid w:val="73869C71"/>
    <w:rsid w:val="73975B1B"/>
    <w:rsid w:val="73982B97"/>
    <w:rsid w:val="73A61EF9"/>
    <w:rsid w:val="73ADC535"/>
    <w:rsid w:val="73DB5254"/>
    <w:rsid w:val="73DE4919"/>
    <w:rsid w:val="73E0696F"/>
    <w:rsid w:val="73F4F7F9"/>
    <w:rsid w:val="7406655A"/>
    <w:rsid w:val="740DB088"/>
    <w:rsid w:val="7424A5C5"/>
    <w:rsid w:val="7430E0D0"/>
    <w:rsid w:val="7431E313"/>
    <w:rsid w:val="7433D162"/>
    <w:rsid w:val="746F0581"/>
    <w:rsid w:val="74754E5C"/>
    <w:rsid w:val="748864E1"/>
    <w:rsid w:val="74BB62A1"/>
    <w:rsid w:val="74E5BBDD"/>
    <w:rsid w:val="74EFCE9A"/>
    <w:rsid w:val="74F33EAE"/>
    <w:rsid w:val="750B8DE2"/>
    <w:rsid w:val="751AF101"/>
    <w:rsid w:val="75576501"/>
    <w:rsid w:val="755AA35E"/>
    <w:rsid w:val="7568D45E"/>
    <w:rsid w:val="7570E21B"/>
    <w:rsid w:val="75C6EBE0"/>
    <w:rsid w:val="75E92A62"/>
    <w:rsid w:val="761CAA82"/>
    <w:rsid w:val="7633DE47"/>
    <w:rsid w:val="763ACA6B"/>
    <w:rsid w:val="76443056"/>
    <w:rsid w:val="76461170"/>
    <w:rsid w:val="764A3FBA"/>
    <w:rsid w:val="765A746C"/>
    <w:rsid w:val="766488D0"/>
    <w:rsid w:val="7668824A"/>
    <w:rsid w:val="766A42DB"/>
    <w:rsid w:val="766CE708"/>
    <w:rsid w:val="767796BB"/>
    <w:rsid w:val="767CC644"/>
    <w:rsid w:val="76854FD2"/>
    <w:rsid w:val="76865257"/>
    <w:rsid w:val="76914DA1"/>
    <w:rsid w:val="76A93F34"/>
    <w:rsid w:val="76B3E81D"/>
    <w:rsid w:val="76CB4FF1"/>
    <w:rsid w:val="76CDFC72"/>
    <w:rsid w:val="76D948BE"/>
    <w:rsid w:val="76DA30BF"/>
    <w:rsid w:val="76E5FDD0"/>
    <w:rsid w:val="76EC3991"/>
    <w:rsid w:val="76EFC01E"/>
    <w:rsid w:val="76F4E1B0"/>
    <w:rsid w:val="770DE311"/>
    <w:rsid w:val="77386121"/>
    <w:rsid w:val="773A0144"/>
    <w:rsid w:val="773A1423"/>
    <w:rsid w:val="773DAC1E"/>
    <w:rsid w:val="774CA24E"/>
    <w:rsid w:val="776A4523"/>
    <w:rsid w:val="776BE6B8"/>
    <w:rsid w:val="7784309C"/>
    <w:rsid w:val="779624DD"/>
    <w:rsid w:val="779D8AED"/>
    <w:rsid w:val="77A4E01C"/>
    <w:rsid w:val="77C9A012"/>
    <w:rsid w:val="77D14460"/>
    <w:rsid w:val="77D226CF"/>
    <w:rsid w:val="7803C38E"/>
    <w:rsid w:val="781A0F52"/>
    <w:rsid w:val="78278DF2"/>
    <w:rsid w:val="783C7C58"/>
    <w:rsid w:val="78493408"/>
    <w:rsid w:val="784F5AB7"/>
    <w:rsid w:val="785F710D"/>
    <w:rsid w:val="7872909E"/>
    <w:rsid w:val="787DBF94"/>
    <w:rsid w:val="78D91A2F"/>
    <w:rsid w:val="78DA3A38"/>
    <w:rsid w:val="78DC6119"/>
    <w:rsid w:val="78E2E617"/>
    <w:rsid w:val="78EF7908"/>
    <w:rsid w:val="79071AC7"/>
    <w:rsid w:val="79081034"/>
    <w:rsid w:val="790893BF"/>
    <w:rsid w:val="790B62D1"/>
    <w:rsid w:val="790E2949"/>
    <w:rsid w:val="79177657"/>
    <w:rsid w:val="792219D3"/>
    <w:rsid w:val="7935B2E1"/>
    <w:rsid w:val="79557392"/>
    <w:rsid w:val="795B6477"/>
    <w:rsid w:val="79600906"/>
    <w:rsid w:val="7967FE9F"/>
    <w:rsid w:val="796CF38D"/>
    <w:rsid w:val="7975E4D1"/>
    <w:rsid w:val="798E6F63"/>
    <w:rsid w:val="79994AA9"/>
    <w:rsid w:val="799B26C1"/>
    <w:rsid w:val="79AC44F4"/>
    <w:rsid w:val="79AD4109"/>
    <w:rsid w:val="79B858CF"/>
    <w:rsid w:val="79D287CD"/>
    <w:rsid w:val="79D38691"/>
    <w:rsid w:val="79DA7812"/>
    <w:rsid w:val="79DE563C"/>
    <w:rsid w:val="79EDBB59"/>
    <w:rsid w:val="79F4EEF6"/>
    <w:rsid w:val="7A1896E3"/>
    <w:rsid w:val="7A21D913"/>
    <w:rsid w:val="7A29B68C"/>
    <w:rsid w:val="7A2BE8B5"/>
    <w:rsid w:val="7A35E467"/>
    <w:rsid w:val="7A385D50"/>
    <w:rsid w:val="7A42AE2C"/>
    <w:rsid w:val="7A433837"/>
    <w:rsid w:val="7A45109B"/>
    <w:rsid w:val="7A4750CE"/>
    <w:rsid w:val="7A747A52"/>
    <w:rsid w:val="7A7A37FA"/>
    <w:rsid w:val="7A8327CB"/>
    <w:rsid w:val="7AA51DF7"/>
    <w:rsid w:val="7AA6CDAA"/>
    <w:rsid w:val="7ABAFCFD"/>
    <w:rsid w:val="7ABEF69B"/>
    <w:rsid w:val="7ABEFB1D"/>
    <w:rsid w:val="7AD1D8D3"/>
    <w:rsid w:val="7AD5A115"/>
    <w:rsid w:val="7ADC0BF5"/>
    <w:rsid w:val="7AF64CDB"/>
    <w:rsid w:val="7B01C27D"/>
    <w:rsid w:val="7B22851B"/>
    <w:rsid w:val="7B37DB43"/>
    <w:rsid w:val="7B4A90DF"/>
    <w:rsid w:val="7B55EFB6"/>
    <w:rsid w:val="7B5FC974"/>
    <w:rsid w:val="7B68F0D7"/>
    <w:rsid w:val="7B6F5AC3"/>
    <w:rsid w:val="7B728BE4"/>
    <w:rsid w:val="7B7C1DAF"/>
    <w:rsid w:val="7BAAE456"/>
    <w:rsid w:val="7BD225FD"/>
    <w:rsid w:val="7C0D811C"/>
    <w:rsid w:val="7C0FAED0"/>
    <w:rsid w:val="7C100D64"/>
    <w:rsid w:val="7C268A42"/>
    <w:rsid w:val="7C2DC375"/>
    <w:rsid w:val="7C74BB51"/>
    <w:rsid w:val="7C8460B9"/>
    <w:rsid w:val="7C8792D1"/>
    <w:rsid w:val="7C8DE165"/>
    <w:rsid w:val="7C8E130C"/>
    <w:rsid w:val="7C974F43"/>
    <w:rsid w:val="7CAF5815"/>
    <w:rsid w:val="7CB9439D"/>
    <w:rsid w:val="7CBEECE1"/>
    <w:rsid w:val="7CD1F379"/>
    <w:rsid w:val="7CF92C29"/>
    <w:rsid w:val="7D15F981"/>
    <w:rsid w:val="7D1A7B3D"/>
    <w:rsid w:val="7D377DC9"/>
    <w:rsid w:val="7D3D6369"/>
    <w:rsid w:val="7D45CECA"/>
    <w:rsid w:val="7D4B721B"/>
    <w:rsid w:val="7D5E3581"/>
    <w:rsid w:val="7D76E613"/>
    <w:rsid w:val="7D7884CD"/>
    <w:rsid w:val="7D7ED80A"/>
    <w:rsid w:val="7D84D6F5"/>
    <w:rsid w:val="7D9FA2DD"/>
    <w:rsid w:val="7DA27B48"/>
    <w:rsid w:val="7DA5DF78"/>
    <w:rsid w:val="7DB12840"/>
    <w:rsid w:val="7DC8CDD6"/>
    <w:rsid w:val="7DD57F7D"/>
    <w:rsid w:val="7DE42CE0"/>
    <w:rsid w:val="7DF7D60B"/>
    <w:rsid w:val="7E31BE41"/>
    <w:rsid w:val="7E3C2A13"/>
    <w:rsid w:val="7E3E10A4"/>
    <w:rsid w:val="7E52E507"/>
    <w:rsid w:val="7E5A85D7"/>
    <w:rsid w:val="7E603D95"/>
    <w:rsid w:val="7E89E599"/>
    <w:rsid w:val="7EB7E6CD"/>
    <w:rsid w:val="7EBE9D75"/>
    <w:rsid w:val="7ED4A793"/>
    <w:rsid w:val="7F1A982F"/>
    <w:rsid w:val="7F2F120A"/>
    <w:rsid w:val="7F3478D7"/>
    <w:rsid w:val="7F4BC9A2"/>
    <w:rsid w:val="7F5D167B"/>
    <w:rsid w:val="7F64F586"/>
    <w:rsid w:val="7F65D7E5"/>
    <w:rsid w:val="7F66C679"/>
    <w:rsid w:val="7F676E2D"/>
    <w:rsid w:val="7F783485"/>
    <w:rsid w:val="7F7EC158"/>
    <w:rsid w:val="7F812138"/>
    <w:rsid w:val="7F93F435"/>
    <w:rsid w:val="7FAAA994"/>
    <w:rsid w:val="7FDB06C7"/>
    <w:rsid w:val="7FE9FFBC"/>
    <w:rsid w:val="7FF694D3"/>
    <w:rsid w:val="7FFDE673"/>
    <w:rsid w:val="7FFF9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BF881"/>
  <w15:chartTrackingRefBased/>
  <w15:docId w15:val="{F4156F19-8922-438F-82A8-2C678EDF0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4E4BD54F"/>
    <w:pPr>
      <w:ind w:left="720"/>
      <w:contextualSpacing/>
    </w:pPr>
  </w:style>
  <w:style w:type="paragraph" w:styleId="Header">
    <w:name w:val="header"/>
    <w:basedOn w:val="Normal"/>
    <w:uiPriority w:val="99"/>
    <w:unhideWhenUsed/>
    <w:rsid w:val="4E4BD54F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4E4BD54F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E9939A45E3D64DBCDF6D4E44947630" ma:contentTypeVersion="5" ma:contentTypeDescription="Create a new document." ma:contentTypeScope="" ma:versionID="7d1d0d3315710ad6f56a2391d1be67ec">
  <xsd:schema xmlns:xsd="http://www.w3.org/2001/XMLSchema" xmlns:xs="http://www.w3.org/2001/XMLSchema" xmlns:p="http://schemas.microsoft.com/office/2006/metadata/properties" xmlns:ns3="a5a3d419-01ea-4841-b8ef-480492e3d4da" targetNamespace="http://schemas.microsoft.com/office/2006/metadata/properties" ma:root="true" ma:fieldsID="73da76df46befd12321b41ad1688e7e3" ns3:_="">
    <xsd:import namespace="a5a3d419-01ea-4841-b8ef-480492e3d4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a3d419-01ea-4841-b8ef-480492e3d4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5a3d419-01ea-4841-b8ef-480492e3d4da" xsi:nil="true"/>
  </documentManagement>
</p:properties>
</file>

<file path=customXml/itemProps1.xml><?xml version="1.0" encoding="utf-8"?>
<ds:datastoreItem xmlns:ds="http://schemas.openxmlformats.org/officeDocument/2006/customXml" ds:itemID="{0D0F7ACA-65B3-4DBE-BB6B-32FE02B4F7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285312-0FBB-4E8E-8848-8AE14C3AE3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a3d419-01ea-4841-b8ef-480492e3d4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5B57D5-0733-49A0-869D-5A7D0743ACC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10FB018-59E5-4AFD-99CA-D0C62DB06160}">
  <ds:schemaRefs>
    <ds:schemaRef ds:uri="http://schemas.microsoft.com/office/2006/metadata/properties"/>
    <ds:schemaRef ds:uri="http://schemas.microsoft.com/office/infopath/2007/PartnerControls"/>
    <ds:schemaRef ds:uri="a5a3d419-01ea-4841-b8ef-480492e3d4d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30</Pages>
  <Words>3023</Words>
  <Characters>17235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Atkinson (2431755)</dc:creator>
  <cp:keywords/>
  <dc:description/>
  <cp:lastModifiedBy>Andrew Atkinson (2431755)</cp:lastModifiedBy>
  <cp:revision>2</cp:revision>
  <dcterms:created xsi:type="dcterms:W3CDTF">2026-03-05T15:14:00Z</dcterms:created>
  <dcterms:modified xsi:type="dcterms:W3CDTF">2026-03-05T15:14:00Z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0x010100E3E9939A45E3D64DBCDF6D4E44947630</vt:lpwstr>
  </property>
</Properties>
</file>