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722A1" w14:textId="5265BC48" w:rsidR="04065D27" w:rsidRDefault="04065D27" w:rsidP="04065D27"/>
    <w:p w14:paraId="7AF66409" w14:textId="54E15AC0" w:rsidR="04065D27" w:rsidRDefault="4BC30271" w:rsidP="2F8AEF82">
      <w:pPr>
        <w:rPr>
          <w:b/>
          <w:bCs/>
        </w:rPr>
      </w:pPr>
      <w:r w:rsidRPr="2F8AEF82">
        <w:rPr>
          <w:b/>
          <w:bCs/>
        </w:rPr>
        <w:t>Draft Career developing</w:t>
      </w:r>
    </w:p>
    <w:p w14:paraId="5F211C69" w14:textId="0417196E" w:rsidR="04065D27" w:rsidRDefault="04065D27" w:rsidP="04065D27"/>
    <w:p w14:paraId="25F11883" w14:textId="02A635AD" w:rsidR="04065D27" w:rsidRDefault="04065D27" w:rsidP="04065D27">
      <w:r>
        <w:rPr>
          <w:noProof/>
        </w:rPr>
        <mc:AlternateContent>
          <mc:Choice Requires="wpg">
            <w:drawing>
              <wp:inline distT="0" distB="0" distL="0" distR="0" wp14:anchorId="04C31E29" wp14:editId="58CC94E3">
                <wp:extent cx="5972175" cy="2428875"/>
                <wp:effectExtent l="0" t="0" r="47625" b="9525"/>
                <wp:docPr id="543011453" name="Group 4"/>
                <wp:cNvGraphicFramePr/>
                <a:graphic xmlns:a="http://schemas.openxmlformats.org/drawingml/2006/main">
                  <a:graphicData uri="http://schemas.microsoft.com/office/word/2010/wordprocessingGroup">
                    <wpg:wgp>
                      <wpg:cNvGrpSpPr/>
                      <wpg:grpSpPr>
                        <a:xfrm>
                          <a:off x="0" y="0"/>
                          <a:ext cx="5972175" cy="2428875"/>
                          <a:chOff x="0" y="0"/>
                          <a:chExt cx="5972175" cy="2428875"/>
                        </a:xfrm>
                      </wpg:grpSpPr>
                      <pic:pic xmlns:pic="http://schemas.openxmlformats.org/drawingml/2006/picture">
                        <pic:nvPicPr>
                          <pic:cNvPr id="2" name="Picture 2"/>
                          <pic:cNvPicPr>
                            <a:picLocks noChangeAspect="1"/>
                          </pic:cNvPicPr>
                        </pic:nvPicPr>
                        <pic:blipFill>
                          <a:blip r:embed="rId5"/>
                          <a:stretch>
                            <a:fillRect/>
                          </a:stretch>
                        </pic:blipFill>
                        <pic:spPr>
                          <a:xfrm>
                            <a:off x="0" y="0"/>
                            <a:ext cx="5972175" cy="2428875"/>
                          </a:xfrm>
                          <a:prstGeom prst="rect">
                            <a:avLst/>
                          </a:prstGeom>
                        </pic:spPr>
                      </pic:pic>
                      <w14:contentPart bwMode="auto" r:id="rId6">
                        <w14:nvContentPartPr>
                          <w14:cNvPr id="3" name="Ink 3"/>
                          <w14:cNvContentPartPr/>
                        </w14:nvContentPartPr>
                        <w14:xfrm>
                          <a:off x="83147" y="763792"/>
                          <a:ext cx="5877635" cy="1303052"/>
                        </w14:xfrm>
                      </w14:contentPart>
                    </wpg:wgp>
                  </a:graphicData>
                </a:graphic>
              </wp:inline>
            </w:drawing>
          </mc:Choice>
          <mc:Fallback xmlns:a14="http://schemas.microsoft.com/office/drawing/2010/main" xmlns:pic="http://schemas.openxmlformats.org/drawingml/2006/picture" xmlns:a="http://schemas.openxmlformats.org/drawingml/2006/main"/>
        </mc:AlternateContent>
      </w:r>
    </w:p>
    <w:p w14:paraId="51417966" w14:textId="561E9F9F" w:rsidR="04065D27" w:rsidRDefault="04065D27" w:rsidP="04065D27"/>
    <w:p w14:paraId="67B409BA" w14:textId="2A8067C8" w:rsidR="01FF95D2" w:rsidRDefault="7B3471E8" w:rsidP="2F8AEF82">
      <w:r>
        <w:t>When I was at high school at 16 years old, I had to decide what college I would go</w:t>
      </w:r>
      <w:r w:rsidR="2D905C74">
        <w:t xml:space="preserve"> and </w:t>
      </w:r>
      <w:proofErr w:type="gramStart"/>
      <w:r w:rsidR="2D905C74">
        <w:t>decided  to</w:t>
      </w:r>
      <w:proofErr w:type="gramEnd"/>
      <w:r w:rsidR="2D905C74">
        <w:t xml:space="preserve"> study</w:t>
      </w:r>
      <w:r w:rsidR="435E11EA">
        <w:t xml:space="preserve"> by university of Parma, SIA course (b</w:t>
      </w:r>
      <w:r w:rsidR="586C5C9C">
        <w:t>usiness, IT, S</w:t>
      </w:r>
      <w:r w:rsidR="15169F8D">
        <w:t>y</w:t>
      </w:r>
      <w:r w:rsidR="586C5C9C">
        <w:t>stems</w:t>
      </w:r>
      <w:r w:rsidR="3AEA8ECA">
        <w:t>),</w:t>
      </w:r>
      <w:r w:rsidR="7217A5E7">
        <w:t xml:space="preserve"> but after 6 months I decided to swich school because of low grades </w:t>
      </w:r>
      <w:r w:rsidR="24739073">
        <w:t>of 3 subjects. So I went to electrician school, but after the first</w:t>
      </w:r>
      <w:r w:rsidR="03C6030C">
        <w:t xml:space="preserve"> year I realized than I was not into </w:t>
      </w:r>
      <w:r w:rsidR="00DD5E45">
        <w:t>electrician</w:t>
      </w:r>
      <w:r w:rsidR="03C6030C">
        <w:t xml:space="preserve"> work at all.</w:t>
      </w:r>
      <w:r w:rsidR="75C806AE">
        <w:t>, so I left my studies</w:t>
      </w:r>
      <w:r w:rsidR="4640FDB4">
        <w:t xml:space="preserve"> and I started to work in a </w:t>
      </w:r>
      <w:proofErr w:type="gramStart"/>
      <w:r w:rsidR="789CE83F">
        <w:t>slaughterhouse</w:t>
      </w:r>
      <w:r w:rsidR="21BD5AD6">
        <w:t xml:space="preserve"> </w:t>
      </w:r>
      <w:r w:rsidR="789CE83F">
        <w:t>.</w:t>
      </w:r>
      <w:r w:rsidR="32D14D3D">
        <w:t>with</w:t>
      </w:r>
      <w:proofErr w:type="gramEnd"/>
      <w:r w:rsidR="32D14D3D">
        <w:t xml:space="preserve"> my father.</w:t>
      </w:r>
      <w:r w:rsidR="789CE83F">
        <w:t xml:space="preserve"> </w:t>
      </w:r>
      <w:r w:rsidR="01FF95D2">
        <w:t>I</w:t>
      </w:r>
      <w:r w:rsidR="484A1A16">
        <w:t xml:space="preserve"> </w:t>
      </w:r>
      <w:r w:rsidR="01FF95D2">
        <w:t xml:space="preserve">worked 7 years in </w:t>
      </w:r>
      <w:proofErr w:type="spellStart"/>
      <w:proofErr w:type="gramStart"/>
      <w:r w:rsidR="01FF95D2">
        <w:t>a</w:t>
      </w:r>
      <w:proofErr w:type="spellEnd"/>
      <w:proofErr w:type="gramEnd"/>
      <w:r w:rsidR="01FF95D2">
        <w:t xml:space="preserve"> industrial slaughterhouse, an</w:t>
      </w:r>
      <w:r w:rsidR="4F26A982">
        <w:t xml:space="preserve">d it was the most harmful experience of my life, specially from the mental </w:t>
      </w:r>
      <w:r w:rsidR="00DD5E45">
        <w:t>health</w:t>
      </w:r>
      <w:r w:rsidR="4F26A982">
        <w:t xml:space="preserve"> point of view</w:t>
      </w:r>
      <w:r w:rsidR="49444540">
        <w:t>. I</w:t>
      </w:r>
      <w:r w:rsidR="70D74E0C">
        <w:t xml:space="preserve"> </w:t>
      </w:r>
      <w:proofErr w:type="gramStart"/>
      <w:r w:rsidR="70D74E0C">
        <w:t xml:space="preserve">could </w:t>
      </w:r>
      <w:r w:rsidR="49444540">
        <w:t xml:space="preserve"> </w:t>
      </w:r>
      <w:r w:rsidR="696AFD1E">
        <w:t>learn</w:t>
      </w:r>
      <w:proofErr w:type="gramEnd"/>
      <w:r w:rsidR="696AFD1E">
        <w:t xml:space="preserve"> few thing</w:t>
      </w:r>
      <w:r w:rsidR="2ADAB8A5">
        <w:t xml:space="preserve"> about the world and </w:t>
      </w:r>
      <w:proofErr w:type="spellStart"/>
      <w:r w:rsidR="2ADAB8A5">
        <w:t>my self</w:t>
      </w:r>
      <w:proofErr w:type="spellEnd"/>
      <w:r w:rsidR="2ADAB8A5">
        <w:t xml:space="preserve"> so</w:t>
      </w:r>
      <w:r w:rsidR="696AFD1E">
        <w:t xml:space="preserve"> </w:t>
      </w:r>
      <w:r w:rsidR="4A0C1705">
        <w:t xml:space="preserve"> every cloud has a silver lining.</w:t>
      </w:r>
    </w:p>
    <w:p w14:paraId="5225054B" w14:textId="260C6958" w:rsidR="4A0C1705" w:rsidRDefault="4A0C1705" w:rsidP="04065D27">
      <w:r>
        <w:t>At 25 years old I left my full-time job, and I came in London.</w:t>
      </w:r>
    </w:p>
    <w:p w14:paraId="77D6A37E" w14:textId="508D47F0" w:rsidR="4A0C1705" w:rsidRDefault="4A0C1705" w:rsidP="04065D27">
      <w:r>
        <w:t xml:space="preserve">I always had </w:t>
      </w:r>
      <w:proofErr w:type="spellStart"/>
      <w:proofErr w:type="gramStart"/>
      <w:r>
        <w:t>a</w:t>
      </w:r>
      <w:proofErr w:type="spellEnd"/>
      <w:proofErr w:type="gramEnd"/>
      <w:r>
        <w:t xml:space="preserve"> </w:t>
      </w:r>
      <w:r w:rsidR="7311D111">
        <w:t>instinct</w:t>
      </w:r>
      <w:r>
        <w:t xml:space="preserve"> of </w:t>
      </w:r>
      <w:r w:rsidR="386883DF">
        <w:t>exploration</w:t>
      </w:r>
      <w:r>
        <w:t xml:space="preserve"> that push me to know new </w:t>
      </w:r>
      <w:r w:rsidR="1FD2F4F3">
        <w:t xml:space="preserve">things, new places, new people, new situations, and for a long time I felt </w:t>
      </w:r>
      <w:r w:rsidR="234C990A">
        <w:t>oppressed</w:t>
      </w:r>
      <w:r w:rsidR="1FD2F4F3">
        <w:t xml:space="preserve"> beca</w:t>
      </w:r>
      <w:r w:rsidR="4104B47C">
        <w:t xml:space="preserve">use I have not seen </w:t>
      </w:r>
      <w:r w:rsidR="4929BF32">
        <w:t>somebody</w:t>
      </w:r>
      <w:r w:rsidR="4104B47C">
        <w:t xml:space="preserve"> else </w:t>
      </w:r>
      <w:r w:rsidR="33038BA0">
        <w:t>feeling</w:t>
      </w:r>
      <w:r w:rsidR="4104B47C">
        <w:t xml:space="preserve"> what </w:t>
      </w:r>
      <w:r w:rsidR="0BF29454">
        <w:t xml:space="preserve">I was feeling, and I </w:t>
      </w:r>
      <w:r w:rsidR="10F02B1C">
        <w:t>supposed</w:t>
      </w:r>
      <w:r w:rsidR="0BF29454">
        <w:t xml:space="preserve"> to think that </w:t>
      </w:r>
      <w:r w:rsidR="526443AA">
        <w:t>something</w:t>
      </w:r>
      <w:r w:rsidR="0BF29454">
        <w:t xml:space="preserve"> was </w:t>
      </w:r>
      <w:r w:rsidR="7AEB64D6">
        <w:t>wrong</w:t>
      </w:r>
      <w:r w:rsidR="0BF29454">
        <w:t xml:space="preserve"> with me</w:t>
      </w:r>
      <w:r w:rsidR="2965B9FC">
        <w:t>.</w:t>
      </w:r>
    </w:p>
    <w:p w14:paraId="4A27506A" w14:textId="5637DF85" w:rsidR="1157F6D2" w:rsidRDefault="1157F6D2" w:rsidP="04065D27">
      <w:r>
        <w:t xml:space="preserve">I found a job in a </w:t>
      </w:r>
      <w:proofErr w:type="spellStart"/>
      <w:r>
        <w:t>italian</w:t>
      </w:r>
      <w:proofErr w:type="spellEnd"/>
      <w:r>
        <w:t xml:space="preserve"> </w:t>
      </w:r>
      <w:r w:rsidR="00DD5E45">
        <w:t>restaurant</w:t>
      </w:r>
      <w:r>
        <w:t xml:space="preserve"> and I used to work 9 or 10 hours </w:t>
      </w:r>
      <w:proofErr w:type="spellStart"/>
      <w:r>
        <w:t>at</w:t>
      </w:r>
      <w:proofErr w:type="spellEnd"/>
      <w:r>
        <w:t xml:space="preserve"> day, </w:t>
      </w:r>
      <w:r w:rsidR="688ED14F">
        <w:t xml:space="preserve">I have done house-work, work-house </w:t>
      </w:r>
      <w:proofErr w:type="spellStart"/>
      <w:r w:rsidR="688ED14F">
        <w:t>with out</w:t>
      </w:r>
      <w:proofErr w:type="spellEnd"/>
      <w:r w:rsidR="688ED14F">
        <w:t xml:space="preserve"> really enjoy my new experience and neither learn </w:t>
      </w:r>
      <w:r w:rsidR="7E5997D1">
        <w:t>English</w:t>
      </w:r>
      <w:r w:rsidR="62AC6D0D">
        <w:t xml:space="preserve"> , basically I was still stuck at the start </w:t>
      </w:r>
      <w:r w:rsidR="7F5FB212">
        <w:t>point. But</w:t>
      </w:r>
      <w:r w:rsidR="62AC6D0D">
        <w:t xml:space="preserve"> at least I was in a new </w:t>
      </w:r>
      <w:r w:rsidR="2151523F">
        <w:t xml:space="preserve">country and for a while was </w:t>
      </w:r>
      <w:r w:rsidR="4119151D">
        <w:t>enough</w:t>
      </w:r>
      <w:r w:rsidR="2151523F">
        <w:t>.</w:t>
      </w:r>
    </w:p>
    <w:p w14:paraId="1AC9FB09" w14:textId="71010F50" w:rsidR="2151523F" w:rsidRDefault="54492075" w:rsidP="04065D27">
      <w:r>
        <w:t>The real game change</w:t>
      </w:r>
      <w:r w:rsidR="2151523F">
        <w:t xml:space="preserve">, it’s happened when it’s started the lock-down be force at stay at home, without </w:t>
      </w:r>
      <w:r w:rsidR="5DAC0A6A">
        <w:t>nothing</w:t>
      </w:r>
      <w:r w:rsidR="2151523F">
        <w:t xml:space="preserve"> </w:t>
      </w:r>
      <w:r w:rsidR="1E16EA80">
        <w:t>to do,</w:t>
      </w:r>
      <w:r w:rsidR="41E2930A">
        <w:t xml:space="preserve"> and</w:t>
      </w:r>
      <w:r w:rsidR="1E16EA80">
        <w:t xml:space="preserve"> nobody to talk with</w:t>
      </w:r>
      <w:r w:rsidR="0B26C49A">
        <w:t>. That situation</w:t>
      </w:r>
      <w:r w:rsidR="1E16EA80">
        <w:t xml:space="preserve"> put </w:t>
      </w:r>
      <w:r w:rsidR="55576C11">
        <w:t>me</w:t>
      </w:r>
      <w:r w:rsidR="1E16EA80">
        <w:t xml:space="preserve"> in a </w:t>
      </w:r>
      <w:r w:rsidR="1CE70F37">
        <w:t>contrition</w:t>
      </w:r>
      <w:r w:rsidR="1E16EA80">
        <w:t xml:space="preserve"> of </w:t>
      </w:r>
      <w:r w:rsidR="0E71E6EA">
        <w:t>loneliness</w:t>
      </w:r>
      <w:r w:rsidR="336E780D">
        <w:t>, and I started my process of self-analysis.</w:t>
      </w:r>
    </w:p>
    <w:p w14:paraId="7B5D6CE0" w14:textId="5E3E2425" w:rsidR="336E780D" w:rsidRDefault="336E780D" w:rsidP="04065D27">
      <w:r>
        <w:t xml:space="preserve">I tried to understand who I </w:t>
      </w:r>
      <w:proofErr w:type="gramStart"/>
      <w:r>
        <w:t>am ,</w:t>
      </w:r>
      <w:proofErr w:type="gramEnd"/>
      <w:r>
        <w:t xml:space="preserve"> and what I really want to do for the rest of my life, I </w:t>
      </w:r>
      <w:r w:rsidR="1C50EF9C">
        <w:t>spend</w:t>
      </w:r>
      <w:r>
        <w:t xml:space="preserve"> more of one year to</w:t>
      </w:r>
      <w:r w:rsidR="06FC2222">
        <w:t xml:space="preserve"> make my </w:t>
      </w:r>
      <w:proofErr w:type="spellStart"/>
      <w:r w:rsidR="06FC2222">
        <w:t>self questions</w:t>
      </w:r>
      <w:proofErr w:type="spellEnd"/>
      <w:r w:rsidR="06FC2222">
        <w:t>, research and reading books</w:t>
      </w:r>
      <w:r w:rsidR="081A0385">
        <w:t>..........</w:t>
      </w:r>
      <w:r w:rsidR="06FC2222">
        <w:t xml:space="preserve"> and at the end I came out with a</w:t>
      </w:r>
      <w:r w:rsidR="0119BDE0">
        <w:t xml:space="preserve"> life</w:t>
      </w:r>
      <w:r w:rsidR="06FC2222">
        <w:t xml:space="preserve"> </w:t>
      </w:r>
      <w:proofErr w:type="gramStart"/>
      <w:r w:rsidR="06FC2222">
        <w:t>plan ,</w:t>
      </w:r>
      <w:proofErr w:type="gramEnd"/>
      <w:r w:rsidR="06FC2222">
        <w:t xml:space="preserve"> this plan</w:t>
      </w:r>
      <w:r w:rsidR="0E3B79A2">
        <w:t xml:space="preserve"> </w:t>
      </w:r>
      <w:r w:rsidR="11990C99">
        <w:t>include a career plan</w:t>
      </w:r>
      <w:r w:rsidR="6E686A67">
        <w:t>.</w:t>
      </w:r>
    </w:p>
    <w:p w14:paraId="6AA7D701" w14:textId="22F13E21" w:rsidR="04065D27" w:rsidRDefault="04065D27" w:rsidP="04065D27"/>
    <w:p w14:paraId="3EB3CE37" w14:textId="37E21769" w:rsidR="5F10D826" w:rsidRDefault="5F10D826" w:rsidP="5F10D826"/>
    <w:p w14:paraId="125B8B9E" w14:textId="01C258A3" w:rsidR="5F10D826" w:rsidRDefault="5F10D826" w:rsidP="5F10D826"/>
    <w:p w14:paraId="3CB4C8B7" w14:textId="25C23215" w:rsidR="5F10D826" w:rsidRDefault="2F0080A6" w:rsidP="5F10D826">
      <w:r>
        <w:lastRenderedPageBreak/>
        <w:t>Skills Employer wants:</w:t>
      </w:r>
    </w:p>
    <w:p w14:paraId="6FA5F929" w14:textId="7D9DD913" w:rsidR="5F10D826" w:rsidRDefault="5F10D826" w:rsidP="5F10D826"/>
    <w:p w14:paraId="5C0F65A6" w14:textId="6C9F283E" w:rsidR="5C5E8620" w:rsidRDefault="5C5E8620" w:rsidP="2F8AEF82">
      <w:r>
        <w:t>Employers place much importance on finding employees with the necessary skills and abilities for their businesses. There may be extremely specific talents, abilities, and knowledge required to complete the job depending on the career area and profession someone choose to work in. These are supplemented by broad competences and behaviours that are required for successful working. These are the crucial employability skills. the core skills that will make me effective at work</w:t>
      </w:r>
    </w:p>
    <w:p w14:paraId="24E7D9E9" w14:textId="57DEB424" w:rsidR="38E8A336" w:rsidRDefault="38E8A336" w:rsidP="4E4B0535">
      <w:r>
        <w:t xml:space="preserve">According with </w:t>
      </w:r>
      <w:r w:rsidR="7A6378F9">
        <w:t>NewManu.edu and TargetJobs.co.uk, (link</w:t>
      </w:r>
      <w:r w:rsidR="2C11A97D">
        <w:t>s</w:t>
      </w:r>
      <w:r w:rsidR="7A6378F9">
        <w:t xml:space="preserve"> on </w:t>
      </w:r>
      <w:r w:rsidR="48078E6E">
        <w:t>the button)</w:t>
      </w:r>
    </w:p>
    <w:p w14:paraId="70985706" w14:textId="6C312B65" w:rsidR="11CAB27A" w:rsidRDefault="11CAB27A" w:rsidP="4E4B0535">
      <w:r>
        <w:t>Those skills are:</w:t>
      </w:r>
    </w:p>
    <w:p w14:paraId="70412640" w14:textId="0E750351" w:rsidR="4E4B0535" w:rsidRDefault="4E4B0535" w:rsidP="4E4B0535"/>
    <w:p w14:paraId="08BAAA30" w14:textId="7CB415F2" w:rsidR="20C9E2BD" w:rsidRDefault="20C9E2BD" w:rsidP="29689D51">
      <w:pPr>
        <w:rPr>
          <w:b/>
          <w:bCs/>
        </w:rPr>
      </w:pPr>
      <w:r w:rsidRPr="29689D51">
        <w:rPr>
          <w:b/>
          <w:bCs/>
        </w:rPr>
        <w:t>1. Commercial awareness (or business acumen)</w:t>
      </w:r>
    </w:p>
    <w:p w14:paraId="6CE0A721" w14:textId="70A981B9" w:rsidR="20C9E2BD" w:rsidRDefault="20C9E2BD" w:rsidP="4E4B0535">
      <w:r>
        <w:t xml:space="preserve">This is about knowing how a business or industry works and what makes a company tick. Showing that you </w:t>
      </w:r>
      <w:proofErr w:type="gramStart"/>
      <w:r>
        <w:t>have an understanding of</w:t>
      </w:r>
      <w:proofErr w:type="gramEnd"/>
      <w:r>
        <w:t xml:space="preserve"> what the organisation wants to achieve through its products and services, and how it competes in its marketplace.</w:t>
      </w:r>
    </w:p>
    <w:p w14:paraId="7856793B" w14:textId="551F3CA9" w:rsidR="20C9E2BD" w:rsidRDefault="20C9E2BD" w:rsidP="29689D51">
      <w:pPr>
        <w:rPr>
          <w:b/>
          <w:bCs/>
        </w:rPr>
      </w:pPr>
      <w:r w:rsidRPr="29689D51">
        <w:rPr>
          <w:b/>
          <w:bCs/>
        </w:rPr>
        <w:t>2. Communication</w:t>
      </w:r>
    </w:p>
    <w:p w14:paraId="382581A7" w14:textId="3A01EBB5" w:rsidR="20C9E2BD" w:rsidRDefault="20C9E2BD" w:rsidP="4E4B0535">
      <w:r>
        <w:t xml:space="preserve">This covers verbal and written </w:t>
      </w:r>
      <w:proofErr w:type="gramStart"/>
      <w:r>
        <w:t>communication, and</w:t>
      </w:r>
      <w:proofErr w:type="gramEnd"/>
      <w:r>
        <w:t xml:space="preserve"> listening. It's about being clear, </w:t>
      </w:r>
      <w:proofErr w:type="gramStart"/>
      <w:r>
        <w:t>concise</w:t>
      </w:r>
      <w:proofErr w:type="gramEnd"/>
      <w:r>
        <w:t xml:space="preserve"> and focused; being able to tailor your message for the audience and listening to the views of others.</w:t>
      </w:r>
    </w:p>
    <w:p w14:paraId="0C1D5CAD" w14:textId="3CB1E8C8" w:rsidR="20C9E2BD" w:rsidRDefault="20C9E2BD" w:rsidP="29689D51">
      <w:pPr>
        <w:rPr>
          <w:b/>
          <w:bCs/>
        </w:rPr>
      </w:pPr>
      <w:r w:rsidRPr="29689D51">
        <w:rPr>
          <w:b/>
          <w:bCs/>
        </w:rPr>
        <w:t>3. Teamwork</w:t>
      </w:r>
    </w:p>
    <w:p w14:paraId="65DD3637" w14:textId="07C84EC3" w:rsidR="20C9E2BD" w:rsidRDefault="20C9E2BD" w:rsidP="4E4B0535">
      <w:r>
        <w:t xml:space="preserve">You'll need to prove that you're a team player but also </w:t>
      </w:r>
      <w:proofErr w:type="gramStart"/>
      <w:r>
        <w:t>have the ability to</w:t>
      </w:r>
      <w:proofErr w:type="gramEnd"/>
      <w:r>
        <w:t xml:space="preserve"> manage and delegate to others and take on responsibility. It's about building positive working relationships that help everyone to achieve goals and business objectives.</w:t>
      </w:r>
    </w:p>
    <w:p w14:paraId="7C8C6978" w14:textId="13638819" w:rsidR="20C9E2BD" w:rsidRDefault="20C9E2BD" w:rsidP="29689D51">
      <w:pPr>
        <w:rPr>
          <w:b/>
          <w:bCs/>
        </w:rPr>
      </w:pPr>
      <w:r w:rsidRPr="29689D51">
        <w:rPr>
          <w:b/>
          <w:bCs/>
        </w:rPr>
        <w:t>4. Negotiation and persuasion</w:t>
      </w:r>
    </w:p>
    <w:p w14:paraId="663EB463" w14:textId="0A0CA8D7" w:rsidR="20C9E2BD" w:rsidRDefault="20C9E2BD" w:rsidP="4E4B0535">
      <w:r>
        <w:t>This is about being able to set out what you want to achieve and how, but also being able to understand where the other person is coming from so that you can both get what you want or need and feel positive about it.</w:t>
      </w:r>
    </w:p>
    <w:p w14:paraId="77335AC0" w14:textId="1A0FEE1A" w:rsidR="20C9E2BD" w:rsidRDefault="20C9E2BD" w:rsidP="29689D51">
      <w:pPr>
        <w:rPr>
          <w:b/>
          <w:bCs/>
        </w:rPr>
      </w:pPr>
      <w:r w:rsidRPr="29689D51">
        <w:rPr>
          <w:b/>
          <w:bCs/>
        </w:rPr>
        <w:t>5. Problem solving</w:t>
      </w:r>
    </w:p>
    <w:p w14:paraId="7E0281C1" w14:textId="631CAC01" w:rsidR="20C9E2BD" w:rsidRDefault="20C9E2BD" w:rsidP="4E4B0535">
      <w:r>
        <w:t>You need to display an ability to take a logical and analytical approach to solving problems and resolving issues. It's also good to show that you can approach problems from different angles.</w:t>
      </w:r>
    </w:p>
    <w:p w14:paraId="168C9700" w14:textId="072BA893" w:rsidR="20C9E2BD" w:rsidRDefault="20C9E2BD" w:rsidP="29689D51">
      <w:pPr>
        <w:rPr>
          <w:b/>
          <w:bCs/>
        </w:rPr>
      </w:pPr>
      <w:r w:rsidRPr="29689D51">
        <w:rPr>
          <w:b/>
          <w:bCs/>
        </w:rPr>
        <w:t>6. Leadership</w:t>
      </w:r>
    </w:p>
    <w:p w14:paraId="0408AC77" w14:textId="14C8E377" w:rsidR="20C9E2BD" w:rsidRDefault="20C9E2BD" w:rsidP="4E4B0535">
      <w:r>
        <w:t>You may not be a manager straight away, but graduates need to show potential to motivate teams and other colleagues that may work for them. It's about assigning and delegating tasks well, setting deadlines and leading by good example.</w:t>
      </w:r>
    </w:p>
    <w:p w14:paraId="3982B155" w14:textId="2D6740D9" w:rsidR="20C9E2BD" w:rsidRDefault="20C9E2BD" w:rsidP="29689D51">
      <w:pPr>
        <w:rPr>
          <w:b/>
          <w:bCs/>
        </w:rPr>
      </w:pPr>
      <w:r w:rsidRPr="29689D51">
        <w:rPr>
          <w:b/>
          <w:bCs/>
        </w:rPr>
        <w:t>7. Organisation</w:t>
      </w:r>
    </w:p>
    <w:p w14:paraId="29E145B7" w14:textId="3C8C779E" w:rsidR="20C9E2BD" w:rsidRDefault="20C9E2BD" w:rsidP="4E4B0535">
      <w:r>
        <w:t>This is about showing that you can prioritise, work efficiently and productively, and manage your time well. It's also good to be able to show employers how you decide what is important to focus on and get done, and how you go about meeting deadlines.</w:t>
      </w:r>
    </w:p>
    <w:p w14:paraId="56ACFD19" w14:textId="7559A66E" w:rsidR="20C9E2BD" w:rsidRDefault="20C9E2BD" w:rsidP="29689D51">
      <w:pPr>
        <w:rPr>
          <w:b/>
          <w:bCs/>
        </w:rPr>
      </w:pPr>
      <w:r w:rsidRPr="29689D51">
        <w:rPr>
          <w:b/>
          <w:bCs/>
        </w:rPr>
        <w:t>8. Perseverance and motivation</w:t>
      </w:r>
    </w:p>
    <w:p w14:paraId="138004D9" w14:textId="5598077F" w:rsidR="20C9E2BD" w:rsidRDefault="20C9E2BD" w:rsidP="4E4B0535">
      <w:r>
        <w:lastRenderedPageBreak/>
        <w:t>Employers want people to have a bit of get-up-and-go. Working life presents many challenges and you need to show employers that you're the kind of person who will find a way through, even when the going gets tough... and stay cheerful-</w:t>
      </w:r>
      <w:proofErr w:type="spellStart"/>
      <w:r>
        <w:t>ish</w:t>
      </w:r>
      <w:proofErr w:type="spellEnd"/>
      <w:r>
        <w:t>.</w:t>
      </w:r>
    </w:p>
    <w:p w14:paraId="5AADBEF7" w14:textId="0638DDE5" w:rsidR="20C9E2BD" w:rsidRDefault="20C9E2BD" w:rsidP="29689D51">
      <w:pPr>
        <w:rPr>
          <w:b/>
          <w:bCs/>
        </w:rPr>
      </w:pPr>
      <w:r w:rsidRPr="29689D51">
        <w:rPr>
          <w:b/>
          <w:bCs/>
        </w:rPr>
        <w:t>9. Ability to work under pressure</w:t>
      </w:r>
    </w:p>
    <w:p w14:paraId="6EAFB275" w14:textId="0E258DFF" w:rsidR="20C9E2BD" w:rsidRDefault="20C9E2BD" w:rsidP="4E4B0535">
      <w:r>
        <w:t>This is about keeping calm in a crisis and not becoming too overwhelmed or stressed.</w:t>
      </w:r>
    </w:p>
    <w:p w14:paraId="2992827F" w14:textId="01439030" w:rsidR="20C9E2BD" w:rsidRDefault="20C9E2BD" w:rsidP="29689D51">
      <w:pPr>
        <w:rPr>
          <w:b/>
          <w:bCs/>
        </w:rPr>
      </w:pPr>
      <w:r w:rsidRPr="29689D51">
        <w:rPr>
          <w:b/>
          <w:bCs/>
        </w:rPr>
        <w:t>10. Confidence</w:t>
      </w:r>
    </w:p>
    <w:p w14:paraId="2BC48DCB" w14:textId="1866BEBE" w:rsidR="20C9E2BD" w:rsidRDefault="20C9E2BD" w:rsidP="4E4B0535">
      <w:r>
        <w:t>In the workplace you need to strike the balance of being confident in yourself but not arrogant, but also have confidence in your colleagues and the company you work for.</w:t>
      </w:r>
    </w:p>
    <w:p w14:paraId="0E244461" w14:textId="788A3261" w:rsidR="4E4B0535" w:rsidRDefault="4E4B0535" w:rsidP="4E4B0535"/>
    <w:p w14:paraId="332C595F" w14:textId="166B200B" w:rsidR="4E4B0535" w:rsidRDefault="50ABF8CD" w:rsidP="4E4B0535">
      <w:r>
        <w:t xml:space="preserve">In my </w:t>
      </w:r>
      <w:proofErr w:type="spellStart"/>
      <w:r>
        <w:t>Self Assessment</w:t>
      </w:r>
      <w:proofErr w:type="spellEnd"/>
      <w:r>
        <w:t xml:space="preserve"> I am going to compare my natura</w:t>
      </w:r>
      <w:r w:rsidR="32A667E9">
        <w:t>l qualities with the</w:t>
      </w:r>
      <w:r w:rsidR="68C0EC55">
        <w:t xml:space="preserve"> skills than</w:t>
      </w:r>
      <w:r w:rsidR="32A667E9">
        <w:t xml:space="preserve"> employer </w:t>
      </w:r>
      <w:r w:rsidR="5416D20E">
        <w:t>wants</w:t>
      </w:r>
      <w:r w:rsidR="32A667E9">
        <w:t xml:space="preserve"> and how could I get them.</w:t>
      </w:r>
    </w:p>
    <w:p w14:paraId="77F5CCDB" w14:textId="75957EBF" w:rsidR="4E4B0535" w:rsidRDefault="4E4B0535" w:rsidP="4E4B0535"/>
    <w:p w14:paraId="7706B3DE" w14:textId="4D12B9B3" w:rsidR="5F10D826" w:rsidRDefault="5F10D826" w:rsidP="5F10D826"/>
    <w:p w14:paraId="05E1C97D" w14:textId="3C28B1EF" w:rsidR="5BA9F415" w:rsidRDefault="5BA9F415" w:rsidP="5F10D826">
      <w:proofErr w:type="gramStart"/>
      <w:r w:rsidRPr="5F10D826">
        <w:rPr>
          <w:sz w:val="32"/>
          <w:szCs w:val="32"/>
        </w:rPr>
        <w:t xml:space="preserve">1  </w:t>
      </w:r>
      <w:proofErr w:type="spellStart"/>
      <w:r w:rsidR="25ABE1DD" w:rsidRPr="5F10D826">
        <w:rPr>
          <w:sz w:val="32"/>
          <w:szCs w:val="32"/>
        </w:rPr>
        <w:t>Self</w:t>
      </w:r>
      <w:proofErr w:type="gramEnd"/>
      <w:r w:rsidR="25ABE1DD" w:rsidRPr="5F10D826">
        <w:rPr>
          <w:sz w:val="32"/>
          <w:szCs w:val="32"/>
        </w:rPr>
        <w:t xml:space="preserve"> </w:t>
      </w:r>
      <w:r w:rsidR="534BC9E9" w:rsidRPr="5F10D826">
        <w:rPr>
          <w:sz w:val="32"/>
          <w:szCs w:val="32"/>
        </w:rPr>
        <w:t>Assessment</w:t>
      </w:r>
      <w:proofErr w:type="spellEnd"/>
      <w:r w:rsidR="25ABE1DD">
        <w:t xml:space="preserve"> </w:t>
      </w:r>
    </w:p>
    <w:p w14:paraId="40B73505" w14:textId="7DE94206" w:rsidR="79C5422F" w:rsidRDefault="5C87F3A5" w:rsidP="5F10D826">
      <w:r>
        <w:t xml:space="preserve">Self-assessment is the first and the most important step in choosing </w:t>
      </w:r>
      <w:proofErr w:type="gramStart"/>
      <w:r>
        <w:t>an</w:t>
      </w:r>
      <w:proofErr w:type="gramEnd"/>
      <w:r>
        <w:t xml:space="preserve"> </w:t>
      </w:r>
      <w:r w:rsidR="0067D955">
        <w:t>career</w:t>
      </w:r>
      <w:r>
        <w:t xml:space="preserve">. </w:t>
      </w:r>
      <w:proofErr w:type="spellStart"/>
      <w:r w:rsidR="7C67EBA4">
        <w:t>i</w:t>
      </w:r>
      <w:proofErr w:type="spellEnd"/>
      <w:r w:rsidR="7C67EBA4">
        <w:t xml:space="preserve"> started</w:t>
      </w:r>
      <w:r w:rsidR="4F589873">
        <w:t xml:space="preserve"> to </w:t>
      </w:r>
      <w:r w:rsidR="0FAC4A97">
        <w:t xml:space="preserve">identifying </w:t>
      </w:r>
      <w:r w:rsidR="63DCFF2B">
        <w:t>my</w:t>
      </w:r>
      <w:r w:rsidR="0FAC4A97">
        <w:t xml:space="preserve"> skills, values, interests,</w:t>
      </w:r>
      <w:r w:rsidR="1A46784B">
        <w:t xml:space="preserve"> achievements and values</w:t>
      </w:r>
      <w:r w:rsidR="0FAC4A97">
        <w:t xml:space="preserve"> to determine what types of </w:t>
      </w:r>
      <w:proofErr w:type="gramStart"/>
      <w:r w:rsidR="0FAC4A97">
        <w:t xml:space="preserve">positions </w:t>
      </w:r>
      <w:r w:rsidR="55791F35">
        <w:t xml:space="preserve"> </w:t>
      </w:r>
      <w:r w:rsidR="473D0058">
        <w:t>better</w:t>
      </w:r>
      <w:proofErr w:type="gramEnd"/>
      <w:r w:rsidR="0FAC4A97">
        <w:t xml:space="preserve"> fit</w:t>
      </w:r>
      <w:r w:rsidR="0F75A1C2">
        <w:t xml:space="preserve"> to me</w:t>
      </w:r>
      <w:r w:rsidR="0FAC4A97">
        <w:t>.</w:t>
      </w:r>
      <w:r w:rsidR="1573C97A">
        <w:t xml:space="preserve"> </w:t>
      </w:r>
    </w:p>
    <w:p w14:paraId="2775F680" w14:textId="0E16756E" w:rsidR="79C5422F" w:rsidRDefault="52279934" w:rsidP="4E4B0535">
      <w:r>
        <w:t xml:space="preserve">I never been sure about my skills and that is why This step was challenging and it </w:t>
      </w:r>
      <w:proofErr w:type="spellStart"/>
      <w:r>
        <w:t>i</w:t>
      </w:r>
      <w:proofErr w:type="spellEnd"/>
      <w:r>
        <w:t xml:space="preserve"> took almost one year during the pandemic to figure out what are really my skills, my learning style, what I need to improve in order to achieve my goals, </w:t>
      </w:r>
      <w:proofErr w:type="gramStart"/>
      <w:r>
        <w:t>…..</w:t>
      </w:r>
      <w:proofErr w:type="gramEnd"/>
    </w:p>
    <w:p w14:paraId="277FC382" w14:textId="718FDD71" w:rsidR="79C5422F" w:rsidRDefault="60EF36EC" w:rsidP="4E4B0535">
      <w:r>
        <w:t xml:space="preserve">But </w:t>
      </w:r>
      <w:proofErr w:type="spellStart"/>
      <w:r>
        <w:t>eventualy</w:t>
      </w:r>
      <w:proofErr w:type="spellEnd"/>
      <w:r>
        <w:t xml:space="preserve"> </w:t>
      </w:r>
      <w:proofErr w:type="spellStart"/>
      <w:r>
        <w:t>whe</w:t>
      </w:r>
      <w:proofErr w:type="spellEnd"/>
      <w:r>
        <w:t xml:space="preserve"> I had my list of.... I felt very</w:t>
      </w:r>
      <w:proofErr w:type="gramStart"/>
      <w:r>
        <w:t>.....</w:t>
      </w:r>
      <w:proofErr w:type="gramEnd"/>
    </w:p>
    <w:p w14:paraId="05711569" w14:textId="2CA8AD87" w:rsidR="79C5422F" w:rsidRDefault="5C87F3A5" w:rsidP="5F10D826">
      <w:r>
        <w:t xml:space="preserve">Below is a brief description of the various components of </w:t>
      </w:r>
      <w:proofErr w:type="spellStart"/>
      <w:r>
        <w:t>self assessment</w:t>
      </w:r>
      <w:proofErr w:type="spellEnd"/>
      <w:r>
        <w:t>.</w:t>
      </w:r>
    </w:p>
    <w:p w14:paraId="2E6A0BA8" w14:textId="6AADF226" w:rsidR="5F10D826" w:rsidRDefault="5F10D826" w:rsidP="5F10D826"/>
    <w:p w14:paraId="4C578D10" w14:textId="00CF9345" w:rsidR="7005F73C" w:rsidRDefault="09B85C6F" w:rsidP="5F10D826">
      <w:r>
        <w:t>My skills</w:t>
      </w:r>
      <w:r w:rsidR="3DFBC428">
        <w:t xml:space="preserve">, </w:t>
      </w:r>
      <w:r w:rsidR="3DFBC428" w:rsidRPr="4E4B0535">
        <w:rPr>
          <w:b/>
          <w:bCs/>
        </w:rPr>
        <w:t>what I am good at?</w:t>
      </w:r>
      <w:r w:rsidR="3DFBC428">
        <w:t xml:space="preserve"> (</w:t>
      </w:r>
      <w:proofErr w:type="gramStart"/>
      <w:r w:rsidR="3DFBC428">
        <w:t>with</w:t>
      </w:r>
      <w:proofErr w:type="gramEnd"/>
      <w:r w:rsidR="3DFBC428">
        <w:t xml:space="preserve"> example) (abstract)</w:t>
      </w:r>
    </w:p>
    <w:p w14:paraId="6E92DF2E" w14:textId="70A9AA45" w:rsidR="7E522D7E" w:rsidRDefault="7B028A67" w:rsidP="4E4B0535">
      <w:pPr>
        <w:pStyle w:val="ListParagraph"/>
        <w:numPr>
          <w:ilvl w:val="0"/>
          <w:numId w:val="40"/>
        </w:numPr>
        <w:rPr>
          <w:rFonts w:eastAsiaTheme="minorEastAsia"/>
        </w:rPr>
      </w:pPr>
      <w:r w:rsidRPr="4E4B0535">
        <w:rPr>
          <w:b/>
          <w:bCs/>
        </w:rPr>
        <w:t>Eagerness to learn</w:t>
      </w:r>
      <w:r>
        <w:t xml:space="preserve">. And </w:t>
      </w:r>
      <w:r w:rsidR="3DFBC428" w:rsidRPr="4E4B0535">
        <w:rPr>
          <w:b/>
          <w:bCs/>
        </w:rPr>
        <w:t>Quick learner</w:t>
      </w:r>
      <w:r w:rsidR="619A910F">
        <w:t xml:space="preserve">, </w:t>
      </w:r>
      <w:r w:rsidR="6D9B844A">
        <w:t>during my life I had to adapt different situations</w:t>
      </w:r>
      <w:r w:rsidR="2323DAE5">
        <w:t>.</w:t>
      </w:r>
      <w:r w:rsidR="563527DF">
        <w:t xml:space="preserve"> I </w:t>
      </w:r>
      <w:proofErr w:type="gramStart"/>
      <w:r w:rsidR="563527DF">
        <w:t>have  studied</w:t>
      </w:r>
      <w:proofErr w:type="gramEnd"/>
      <w:r w:rsidR="563527DF">
        <w:t xml:space="preserve"> at school and by </w:t>
      </w:r>
      <w:proofErr w:type="spellStart"/>
      <w:r w:rsidR="563527DF">
        <w:t>my self</w:t>
      </w:r>
      <w:proofErr w:type="spellEnd"/>
      <w:r w:rsidR="563527DF">
        <w:t xml:space="preserve"> about different matters </w:t>
      </w:r>
      <w:r w:rsidR="67E38503">
        <w:t>(</w:t>
      </w:r>
      <w:r w:rsidR="563527DF">
        <w:t>as Computing, coding, design, business and management, digital marketing and accounting</w:t>
      </w:r>
      <w:r w:rsidR="7D673BFF">
        <w:t>)</w:t>
      </w:r>
      <w:r w:rsidR="563527DF">
        <w:t xml:space="preserve">. </w:t>
      </w:r>
      <w:r w:rsidR="2323DAE5">
        <w:t xml:space="preserve">I </w:t>
      </w:r>
      <w:r w:rsidR="6F37A3A4">
        <w:t>done</w:t>
      </w:r>
      <w:r w:rsidR="2323DAE5">
        <w:t xml:space="preserve"> many jobs, </w:t>
      </w:r>
      <w:r w:rsidR="1DF6D912">
        <w:t>(</w:t>
      </w:r>
      <w:r w:rsidR="2323DAE5">
        <w:t>as</w:t>
      </w:r>
      <w:r w:rsidR="42CDA449">
        <w:t xml:space="preserve"> butcher, barman, bartender, waiter, builder</w:t>
      </w:r>
      <w:r w:rsidR="316A4BDD">
        <w:t xml:space="preserve">), </w:t>
      </w:r>
      <w:proofErr w:type="gramStart"/>
      <w:r w:rsidR="1CB0AA9A">
        <w:t xml:space="preserve">And </w:t>
      </w:r>
      <w:r w:rsidR="2323DAE5">
        <w:t xml:space="preserve"> </w:t>
      </w:r>
      <w:proofErr w:type="spellStart"/>
      <w:r w:rsidR="5EA518B2">
        <w:t>i</w:t>
      </w:r>
      <w:proofErr w:type="spellEnd"/>
      <w:proofErr w:type="gramEnd"/>
      <w:r w:rsidR="5EA518B2">
        <w:t xml:space="preserve"> think than </w:t>
      </w:r>
      <w:r w:rsidR="795597BB">
        <w:t xml:space="preserve">through all those experiences I </w:t>
      </w:r>
      <w:r w:rsidR="7A93160D">
        <w:t>got a good basic learning mind set, that allow me to learn quick</w:t>
      </w:r>
      <w:r w:rsidR="227179BC">
        <w:t xml:space="preserve">, and more over, </w:t>
      </w:r>
      <w:r w:rsidR="75FF23D0">
        <w:t xml:space="preserve">I love </w:t>
      </w:r>
      <w:r w:rsidR="227179BC">
        <w:t>learni</w:t>
      </w:r>
      <w:r w:rsidR="3DC0D503">
        <w:t>ng</w:t>
      </w:r>
      <w:r w:rsidR="1B00254F">
        <w:t>. it</w:t>
      </w:r>
      <w:r w:rsidR="227179BC">
        <w:t xml:space="preserve"> is a big motivation in my life</w:t>
      </w:r>
      <w:r w:rsidR="40F6405C">
        <w:t xml:space="preserve"> than help me to</w:t>
      </w:r>
      <w:r w:rsidR="76467C76">
        <w:t xml:space="preserve"> keep </w:t>
      </w:r>
      <w:proofErr w:type="spellStart"/>
      <w:r w:rsidR="76467C76">
        <w:t>my self</w:t>
      </w:r>
      <w:proofErr w:type="spellEnd"/>
      <w:r w:rsidR="76467C76">
        <w:t xml:space="preserve"> active mentally. </w:t>
      </w:r>
    </w:p>
    <w:p w14:paraId="40DDF3D0" w14:textId="7AEB0936" w:rsidR="7E522D7E" w:rsidRDefault="3DFBC428" w:rsidP="4E4B0535">
      <w:pPr>
        <w:pStyle w:val="ListParagraph"/>
        <w:numPr>
          <w:ilvl w:val="0"/>
          <w:numId w:val="40"/>
        </w:numPr>
      </w:pPr>
      <w:r w:rsidRPr="4E4B0535">
        <w:rPr>
          <w:b/>
          <w:bCs/>
        </w:rPr>
        <w:t>Creativity</w:t>
      </w:r>
      <w:r w:rsidR="4DBC38DA">
        <w:t>,</w:t>
      </w:r>
      <w:r w:rsidR="4580F5E5">
        <w:t xml:space="preserve"> I always though in a unconventional way, and this aspect allow me to see thin</w:t>
      </w:r>
      <w:r w:rsidR="5D11B74B">
        <w:t xml:space="preserve">gs from different point of view </w:t>
      </w:r>
      <w:proofErr w:type="gramStart"/>
      <w:r w:rsidR="5D11B74B">
        <w:t xml:space="preserve">from </w:t>
      </w:r>
      <w:r w:rsidR="4DBC38DA">
        <w:t xml:space="preserve"> according</w:t>
      </w:r>
      <w:proofErr w:type="gramEnd"/>
      <w:r w:rsidR="4DBC38DA">
        <w:t xml:space="preserve"> to what my employers, my teacher, and people that know me well, I always had </w:t>
      </w:r>
      <w:r w:rsidR="48C34896">
        <w:t>a creative mind</w:t>
      </w:r>
    </w:p>
    <w:p w14:paraId="3C171ECE" w14:textId="23105D6B" w:rsidR="7E522D7E" w:rsidRDefault="3DFBC428" w:rsidP="4E4B0535">
      <w:pPr>
        <w:pStyle w:val="ListParagraph"/>
        <w:numPr>
          <w:ilvl w:val="0"/>
          <w:numId w:val="40"/>
        </w:numPr>
      </w:pPr>
      <w:r w:rsidRPr="4E4B0535">
        <w:rPr>
          <w:b/>
          <w:bCs/>
        </w:rPr>
        <w:t>Transferable skills</w:t>
      </w:r>
      <w:r w:rsidR="66E125D7">
        <w:t xml:space="preserve">. Through all my experiences as student and worker, I understand how connect skills than I got from a job or study to </w:t>
      </w:r>
      <w:r w:rsidR="40AA458D">
        <w:t xml:space="preserve">and other new situation. For </w:t>
      </w:r>
      <w:proofErr w:type="gramStart"/>
      <w:r w:rsidR="40AA458D">
        <w:t>example</w:t>
      </w:r>
      <w:proofErr w:type="gramEnd"/>
      <w:r w:rsidR="40AA458D">
        <w:t xml:space="preserve"> from my work in hospitality I learn to </w:t>
      </w:r>
      <w:r w:rsidR="48888F53">
        <w:t>organize</w:t>
      </w:r>
      <w:r w:rsidR="40AA458D">
        <w:t xml:space="preserve"> my work and </w:t>
      </w:r>
      <w:r w:rsidR="6D42931D">
        <w:t>environment</w:t>
      </w:r>
      <w:r w:rsidR="40AA458D">
        <w:t xml:space="preserve"> in </w:t>
      </w:r>
      <w:r w:rsidR="03961DC1">
        <w:t xml:space="preserve">advance and I </w:t>
      </w:r>
      <w:proofErr w:type="spellStart"/>
      <w:r w:rsidR="03961DC1">
        <w:t>cold</w:t>
      </w:r>
      <w:proofErr w:type="spellEnd"/>
      <w:r w:rsidR="03961DC1">
        <w:t xml:space="preserve"> apply this concept also </w:t>
      </w:r>
      <w:r w:rsidR="3F6B8131">
        <w:t xml:space="preserve">at my activity as student, or in design that </w:t>
      </w:r>
      <w:r w:rsidR="1A42C578">
        <w:t>teacher</w:t>
      </w:r>
      <w:r w:rsidR="3F6B8131">
        <w:t xml:space="preserve"> me </w:t>
      </w:r>
      <w:r w:rsidR="2C6C69A3">
        <w:t xml:space="preserve">how structure </w:t>
      </w:r>
      <w:r w:rsidR="2C6C69A3">
        <w:lastRenderedPageBreak/>
        <w:t>…. in a way it is enjoyable to see and interact with, I could it apply at othe</w:t>
      </w:r>
      <w:r w:rsidR="6E4D7150">
        <w:t>r</w:t>
      </w:r>
      <w:r w:rsidR="2C6C69A3">
        <w:t xml:space="preserve"> many </w:t>
      </w:r>
      <w:proofErr w:type="gramStart"/>
      <w:r w:rsidR="2C6C69A3">
        <w:t>thing</w:t>
      </w:r>
      <w:proofErr w:type="gramEnd"/>
      <w:r w:rsidR="2C6C69A3">
        <w:t xml:space="preserve"> </w:t>
      </w:r>
      <w:r w:rsidR="3F316259">
        <w:t>of my life, like software developer and presentations at university.</w:t>
      </w:r>
    </w:p>
    <w:p w14:paraId="6239D63A" w14:textId="388D4010" w:rsidR="0EE64E96" w:rsidRDefault="0EE64E96" w:rsidP="4E4B0535">
      <w:pPr>
        <w:pStyle w:val="ListParagraph"/>
        <w:numPr>
          <w:ilvl w:val="0"/>
          <w:numId w:val="40"/>
        </w:numPr>
        <w:rPr>
          <w:rFonts w:eastAsiaTheme="minorEastAsia"/>
        </w:rPr>
      </w:pPr>
      <w:r w:rsidRPr="4E4B0535">
        <w:rPr>
          <w:b/>
          <w:bCs/>
        </w:rPr>
        <w:t>Determination</w:t>
      </w:r>
      <w:r>
        <w:t xml:space="preserve">, </w:t>
      </w:r>
      <w:r w:rsidR="2CDDA660">
        <w:t>every time I have been in a new job</w:t>
      </w:r>
      <w:r w:rsidR="7D30E8B5">
        <w:t>, or a new sport,</w:t>
      </w:r>
      <w:r w:rsidR="2CDDA660">
        <w:t xml:space="preserve"> or I was studying a new topic I had to deal with</w:t>
      </w:r>
      <w:r w:rsidR="1777DFB9">
        <w:t xml:space="preserve"> difficulties</w:t>
      </w:r>
      <w:r w:rsidR="71D8CA01">
        <w:t>,</w:t>
      </w:r>
      <w:r w:rsidR="1112719C">
        <w:t xml:space="preserve"> </w:t>
      </w:r>
      <w:proofErr w:type="gramStart"/>
      <w:r w:rsidR="1112719C">
        <w:t>But</w:t>
      </w:r>
      <w:proofErr w:type="gramEnd"/>
      <w:r w:rsidR="1112719C">
        <w:t xml:space="preserve"> even when I was very frustrated I </w:t>
      </w:r>
      <w:r w:rsidR="274801FE">
        <w:t xml:space="preserve">have never stop. </w:t>
      </w:r>
      <w:r w:rsidR="3A8D7600">
        <w:t xml:space="preserve">I may get upset and take a break from my objective, but after a bit </w:t>
      </w:r>
      <w:r w:rsidR="28621718">
        <w:t xml:space="preserve">I again on it, because I am not able to quit, and this </w:t>
      </w:r>
      <w:r w:rsidR="5ABE01A3">
        <w:t>som</w:t>
      </w:r>
      <w:r w:rsidR="0D19EC2F">
        <w:t>e</w:t>
      </w:r>
      <w:r w:rsidR="5ABE01A3">
        <w:t>time</w:t>
      </w:r>
      <w:r w:rsidR="78DC28C2">
        <w:t>s may be also</w:t>
      </w:r>
      <w:r w:rsidR="5ABE01A3">
        <w:t xml:space="preserve"> a problem. My friends say I am </w:t>
      </w:r>
      <w:r w:rsidR="37D74063">
        <w:t>stubborn.</w:t>
      </w:r>
    </w:p>
    <w:p w14:paraId="4B9788B8" w14:textId="20D81E55" w:rsidR="4665824F" w:rsidRDefault="4665824F" w:rsidP="4E4B0535">
      <w:pPr>
        <w:pStyle w:val="ListParagraph"/>
        <w:numPr>
          <w:ilvl w:val="0"/>
          <w:numId w:val="40"/>
        </w:numPr>
        <w:rPr>
          <w:rFonts w:eastAsiaTheme="minorEastAsia"/>
        </w:rPr>
      </w:pPr>
      <w:r w:rsidRPr="4E4B0535">
        <w:rPr>
          <w:b/>
          <w:bCs/>
        </w:rPr>
        <w:t>Problem solving</w:t>
      </w:r>
      <w:r>
        <w:t xml:space="preserve">, </w:t>
      </w:r>
      <w:proofErr w:type="gramStart"/>
      <w:r>
        <w:t>Good</w:t>
      </w:r>
      <w:proofErr w:type="gramEnd"/>
      <w:r>
        <w:t xml:space="preserve"> analysing and critical observation skills. I always liked </w:t>
      </w:r>
      <w:proofErr w:type="gramStart"/>
      <w:r>
        <w:t>observ</w:t>
      </w:r>
      <w:r w:rsidR="5DF643B5">
        <w:t>e</w:t>
      </w:r>
      <w:proofErr w:type="gramEnd"/>
      <w:r w:rsidR="5DF643B5">
        <w:t xml:space="preserve"> what is around me and pay attention at the details</w:t>
      </w:r>
      <w:r w:rsidR="05D45820">
        <w:t>. During the module of ‘’problem solving and decision making’’</w:t>
      </w:r>
      <w:r w:rsidR="44793D51">
        <w:t xml:space="preserve"> I </w:t>
      </w:r>
      <w:proofErr w:type="gramStart"/>
      <w:r w:rsidR="031E2283">
        <w:t>enjoyed</w:t>
      </w:r>
      <w:proofErr w:type="gramEnd"/>
      <w:r w:rsidR="44793D51">
        <w:t xml:space="preserve"> and I preformed good. </w:t>
      </w:r>
      <w:proofErr w:type="gramStart"/>
      <w:r w:rsidR="44793D51">
        <w:t xml:space="preserve">so </w:t>
      </w:r>
      <w:r w:rsidR="05D45820">
        <w:t xml:space="preserve"> I</w:t>
      </w:r>
      <w:proofErr w:type="gramEnd"/>
      <w:r w:rsidR="05D45820">
        <w:t xml:space="preserve"> realized that is something </w:t>
      </w:r>
      <w:r w:rsidR="0C3AEE84">
        <w:t>that I like and I decided to base my career on it.</w:t>
      </w:r>
    </w:p>
    <w:p w14:paraId="1A8DB924" w14:textId="5D36CE35" w:rsidR="66BEC7AE" w:rsidRDefault="66BEC7AE" w:rsidP="4E4B0535">
      <w:pPr>
        <w:pStyle w:val="ListParagraph"/>
        <w:numPr>
          <w:ilvl w:val="0"/>
          <w:numId w:val="40"/>
        </w:numPr>
      </w:pPr>
      <w:r w:rsidRPr="4E4B0535">
        <w:rPr>
          <w:b/>
          <w:bCs/>
        </w:rPr>
        <w:t>Honest.</w:t>
      </w:r>
      <w:r>
        <w:t xml:space="preserve"> I always say what I think.</w:t>
      </w:r>
    </w:p>
    <w:p w14:paraId="5FD1498B" w14:textId="64676822" w:rsidR="3D3ED451" w:rsidRDefault="3D3ED451" w:rsidP="4E4B0535">
      <w:pPr>
        <w:pStyle w:val="ListParagraph"/>
        <w:numPr>
          <w:ilvl w:val="0"/>
          <w:numId w:val="40"/>
        </w:numPr>
      </w:pPr>
      <w:r w:rsidRPr="4E4B0535">
        <w:rPr>
          <w:b/>
          <w:bCs/>
        </w:rPr>
        <w:t>A</w:t>
      </w:r>
      <w:r w:rsidR="45F06A3F" w:rsidRPr="4E4B0535">
        <w:rPr>
          <w:b/>
          <w:bCs/>
        </w:rPr>
        <w:t>mbition</w:t>
      </w:r>
      <w:r w:rsidR="4E4C4949" w:rsidRPr="4E4B0535">
        <w:rPr>
          <w:b/>
          <w:bCs/>
        </w:rPr>
        <w:t xml:space="preserve"> </w:t>
      </w:r>
    </w:p>
    <w:p w14:paraId="02468F2C" w14:textId="5DFDBB25" w:rsidR="7E522D7E" w:rsidRDefault="3DFBC428" w:rsidP="5F10D826">
      <w:r>
        <w:t xml:space="preserve">How can I prove it? Give </w:t>
      </w:r>
      <w:proofErr w:type="spellStart"/>
      <w:proofErr w:type="gramStart"/>
      <w:r>
        <w:t>a</w:t>
      </w:r>
      <w:proofErr w:type="spellEnd"/>
      <w:proofErr w:type="gramEnd"/>
      <w:r>
        <w:t xml:space="preserve"> example?</w:t>
      </w:r>
    </w:p>
    <w:p w14:paraId="65C4E036" w14:textId="2AF5479C" w:rsidR="317A0BCD" w:rsidRDefault="317A0BCD" w:rsidP="4E4B0535">
      <w:r>
        <w:t>.</w:t>
      </w:r>
    </w:p>
    <w:p w14:paraId="7B062D08" w14:textId="3853B5A1" w:rsidR="7E522D7E" w:rsidRDefault="3DFBC428" w:rsidP="4E4B0535">
      <w:pPr>
        <w:rPr>
          <w:b/>
          <w:bCs/>
        </w:rPr>
      </w:pPr>
      <w:r w:rsidRPr="4E4B0535">
        <w:rPr>
          <w:b/>
          <w:bCs/>
        </w:rPr>
        <w:t>What I need to improve?</w:t>
      </w:r>
    </w:p>
    <w:p w14:paraId="5E3A08BF" w14:textId="7CC1E8B3" w:rsidR="1FC7D731" w:rsidRDefault="1FC7D731" w:rsidP="4E4B0535">
      <w:r>
        <w:t xml:space="preserve">Comparing the skills than the employer looks for and what I am good at, we could assume what I should </w:t>
      </w:r>
      <w:r w:rsidR="21C61F99">
        <w:t xml:space="preserve">improve </w:t>
      </w:r>
      <w:proofErr w:type="gramStart"/>
      <w:r w:rsidR="21C61F99">
        <w:t>in order to</w:t>
      </w:r>
      <w:proofErr w:type="gramEnd"/>
      <w:r w:rsidR="21C61F99">
        <w:t xml:space="preserve"> </w:t>
      </w:r>
      <w:r w:rsidR="404E4CEC">
        <w:t>fulfil</w:t>
      </w:r>
      <w:r w:rsidR="21C61F99">
        <w:t xml:space="preserve"> the …. of the work</w:t>
      </w:r>
      <w:r w:rsidR="0452F9F1">
        <w:t xml:space="preserve"> world.</w:t>
      </w:r>
    </w:p>
    <w:p w14:paraId="42347E0B" w14:textId="4C21699F" w:rsidR="4E4B0535" w:rsidRDefault="4E4B0535" w:rsidP="4E4B0535"/>
    <w:p w14:paraId="490EA037" w14:textId="1A3A069B" w:rsidR="4E4B0535" w:rsidRDefault="4E4B0535" w:rsidP="4E4B0535"/>
    <w:p w14:paraId="7B61388A" w14:textId="17C691EA" w:rsidR="7E522D7E" w:rsidRDefault="3DFBC428" w:rsidP="4E4B0535">
      <w:pPr>
        <w:pStyle w:val="ListParagraph"/>
        <w:numPr>
          <w:ilvl w:val="0"/>
          <w:numId w:val="39"/>
        </w:numPr>
        <w:rPr>
          <w:rFonts w:eastAsiaTheme="minorEastAsia"/>
        </w:rPr>
      </w:pPr>
      <w:r>
        <w:t>Communication</w:t>
      </w:r>
    </w:p>
    <w:p w14:paraId="0C5A9DEE" w14:textId="20E431F2" w:rsidR="7E522D7E" w:rsidRDefault="314981FE" w:rsidP="4E4B0535">
      <w:pPr>
        <w:pStyle w:val="ListParagraph"/>
        <w:numPr>
          <w:ilvl w:val="0"/>
          <w:numId w:val="39"/>
        </w:numPr>
        <w:rPr>
          <w:rFonts w:eastAsiaTheme="minorEastAsia"/>
        </w:rPr>
      </w:pPr>
      <w:r>
        <w:t>Organisation</w:t>
      </w:r>
    </w:p>
    <w:p w14:paraId="546855EE" w14:textId="4416C29A" w:rsidR="7E522D7E" w:rsidRDefault="314981FE" w:rsidP="4E4B0535">
      <w:pPr>
        <w:pStyle w:val="ListParagraph"/>
        <w:numPr>
          <w:ilvl w:val="0"/>
          <w:numId w:val="39"/>
        </w:numPr>
        <w:rPr>
          <w:rFonts w:eastAsiaTheme="minorEastAsia"/>
        </w:rPr>
      </w:pPr>
      <w:r w:rsidRPr="4E4B0535">
        <w:rPr>
          <w:rFonts w:ascii="Calibri" w:eastAsia="Calibri" w:hAnsi="Calibri" w:cs="Calibri"/>
          <w:color w:val="000000" w:themeColor="text1"/>
        </w:rPr>
        <w:t>Leadership</w:t>
      </w:r>
    </w:p>
    <w:p w14:paraId="199AF48C" w14:textId="293A4213" w:rsidR="2AE17F2F" w:rsidRDefault="314981FE" w:rsidP="5F10D826">
      <w:pPr>
        <w:pStyle w:val="ListParagraph"/>
        <w:numPr>
          <w:ilvl w:val="0"/>
          <w:numId w:val="39"/>
        </w:numPr>
      </w:pPr>
      <w:r>
        <w:t>C</w:t>
      </w:r>
      <w:r w:rsidR="665BA226">
        <w:t>onstancy</w:t>
      </w:r>
      <w:r w:rsidR="4ECAE0C0">
        <w:t xml:space="preserve"> and Focus</w:t>
      </w:r>
    </w:p>
    <w:p w14:paraId="4882AA58" w14:textId="11876639" w:rsidR="04065D27" w:rsidRDefault="3DFBC428" w:rsidP="04065D27">
      <w:r>
        <w:t xml:space="preserve">How can I improve </w:t>
      </w:r>
      <w:proofErr w:type="gramStart"/>
      <w:r>
        <w:t>them...</w:t>
      </w:r>
      <w:proofErr w:type="gramEnd"/>
    </w:p>
    <w:p w14:paraId="375F9768" w14:textId="4CFCF3A9" w:rsidR="1F54FAE7" w:rsidRDefault="1F54FAE7" w:rsidP="2F8AEF82">
      <w:pPr>
        <w:pStyle w:val="ListParagraph"/>
        <w:numPr>
          <w:ilvl w:val="0"/>
          <w:numId w:val="27"/>
        </w:numPr>
        <w:rPr>
          <w:rFonts w:eastAsiaTheme="minorEastAsia"/>
        </w:rPr>
      </w:pPr>
      <w:r>
        <w:t>Communication</w:t>
      </w:r>
      <w:r w:rsidR="3BED6E53">
        <w:t xml:space="preserve">: I will listen more people while they are talking, pay </w:t>
      </w:r>
      <w:r w:rsidR="742BBD20">
        <w:t>attention</w:t>
      </w:r>
      <w:r w:rsidR="3BED6E53">
        <w:t xml:space="preserve"> at my </w:t>
      </w:r>
      <w:r w:rsidR="51154DB3">
        <w:t>body language</w:t>
      </w:r>
      <w:r w:rsidR="3BED6E53">
        <w:t xml:space="preserve">, </w:t>
      </w:r>
      <w:proofErr w:type="gramStart"/>
      <w:r w:rsidR="44FC013A">
        <w:t>Check</w:t>
      </w:r>
      <w:proofErr w:type="gramEnd"/>
      <w:r w:rsidR="44FC013A">
        <w:t xml:space="preserve"> my message before </w:t>
      </w:r>
      <w:proofErr w:type="spellStart"/>
      <w:r w:rsidR="44FC013A">
        <w:t>i</w:t>
      </w:r>
      <w:proofErr w:type="spellEnd"/>
      <w:r w:rsidR="44FC013A">
        <w:t xml:space="preserve"> hit send, Be brief, but </w:t>
      </w:r>
      <w:r w:rsidR="122314EB">
        <w:t>specific</w:t>
      </w:r>
      <w:r w:rsidR="189DF0A0">
        <w:t>, and I will apply some communication method.</w:t>
      </w:r>
    </w:p>
    <w:p w14:paraId="3BF48BEE" w14:textId="357BD7EA" w:rsidR="4529E29D" w:rsidRDefault="4529E29D" w:rsidP="2F8AEF82">
      <w:pPr>
        <w:pStyle w:val="ListParagraph"/>
        <w:numPr>
          <w:ilvl w:val="0"/>
          <w:numId w:val="27"/>
        </w:numPr>
        <w:rPr>
          <w:rFonts w:eastAsiaTheme="minorEastAsia"/>
        </w:rPr>
      </w:pPr>
      <w:r>
        <w:t>Organization</w:t>
      </w:r>
      <w:r w:rsidR="59E4C61D">
        <w:t xml:space="preserve">: I </w:t>
      </w:r>
      <w:r w:rsidR="3F9DCF1A">
        <w:t xml:space="preserve">am already reading some book about time </w:t>
      </w:r>
      <w:proofErr w:type="gramStart"/>
      <w:r w:rsidR="3F9DCF1A">
        <w:t>management</w:t>
      </w:r>
      <w:proofErr w:type="gramEnd"/>
      <w:r w:rsidR="3F9DCF1A">
        <w:t xml:space="preserve"> and </w:t>
      </w:r>
      <w:r w:rsidR="2DD14427">
        <w:t xml:space="preserve">I am trying to stay focus on what's important, </w:t>
      </w:r>
      <w:r w:rsidR="307940AA">
        <w:t>Make daily, weekly and monthly to-do lists</w:t>
      </w:r>
      <w:r w:rsidR="6579DEF7">
        <w:t>.</w:t>
      </w:r>
    </w:p>
    <w:p w14:paraId="3A0075DE" w14:textId="2129FA8B" w:rsidR="4529E29D" w:rsidRDefault="4529E29D" w:rsidP="2F8AEF82">
      <w:pPr>
        <w:pStyle w:val="ListParagraph"/>
        <w:numPr>
          <w:ilvl w:val="0"/>
          <w:numId w:val="27"/>
        </w:numPr>
        <w:rPr>
          <w:rFonts w:eastAsiaTheme="minorEastAsia"/>
        </w:rPr>
      </w:pPr>
      <w:r>
        <w:t>Leadership</w:t>
      </w:r>
      <w:r w:rsidR="3CFFFCF8">
        <w:t>: having a leadership attitude I thi</w:t>
      </w:r>
      <w:r w:rsidR="7D0AA05D">
        <w:t xml:space="preserve">nk is just something than someone </w:t>
      </w:r>
      <w:r w:rsidR="6D350F24">
        <w:t>can be cut out for, something which someone has naturally. I</w:t>
      </w:r>
      <w:r w:rsidR="1347FF0A">
        <w:t xml:space="preserve"> would </w:t>
      </w:r>
      <w:r w:rsidR="55E74133">
        <w:t>consider</w:t>
      </w:r>
      <w:r w:rsidR="1347FF0A">
        <w:t xml:space="preserve"> </w:t>
      </w:r>
      <w:proofErr w:type="spellStart"/>
      <w:r w:rsidR="1347FF0A">
        <w:t>my self</w:t>
      </w:r>
      <w:proofErr w:type="spellEnd"/>
      <w:r w:rsidR="1347FF0A">
        <w:t xml:space="preserve"> a leader and I am not really interested to be it. </w:t>
      </w:r>
      <w:proofErr w:type="gramStart"/>
      <w:r w:rsidR="1347FF0A">
        <w:t>However</w:t>
      </w:r>
      <w:proofErr w:type="gramEnd"/>
      <w:r w:rsidR="1347FF0A">
        <w:t xml:space="preserve"> I still </w:t>
      </w:r>
      <w:r w:rsidR="51ECE43B">
        <w:t xml:space="preserve">need to improve that skill </w:t>
      </w:r>
      <w:r w:rsidR="313F56D4">
        <w:t>to</w:t>
      </w:r>
      <w:r w:rsidR="51ECE43B">
        <w:t xml:space="preserve"> be </w:t>
      </w:r>
      <w:r w:rsidR="1091C96D">
        <w:t>listened</w:t>
      </w:r>
      <w:r w:rsidR="51ECE43B">
        <w:t xml:space="preserve"> to my colleagues and people around me</w:t>
      </w:r>
      <w:r w:rsidR="4AF8D17F">
        <w:t xml:space="preserve">. In order to </w:t>
      </w:r>
      <w:r w:rsidR="7C7732DC">
        <w:t xml:space="preserve">transmit confidence when I talk about my work or </w:t>
      </w:r>
      <w:proofErr w:type="gramStart"/>
      <w:r w:rsidR="7C7732DC">
        <w:t>a my</w:t>
      </w:r>
      <w:proofErr w:type="gramEnd"/>
      <w:r w:rsidR="7C7732DC">
        <w:t xml:space="preserve"> idea.</w:t>
      </w:r>
      <w:r w:rsidR="19E3EDFC">
        <w:t xml:space="preserve"> I will learn about leadership th</w:t>
      </w:r>
      <w:r w:rsidR="3539B3CC">
        <w:t>rough direct experiences with people, reading some books about it, and hopefully funding a mentor.</w:t>
      </w:r>
    </w:p>
    <w:p w14:paraId="096FB607" w14:textId="27C6C4AF" w:rsidR="4529E29D" w:rsidRDefault="4529E29D" w:rsidP="2F8AEF82">
      <w:pPr>
        <w:pStyle w:val="ListParagraph"/>
        <w:numPr>
          <w:ilvl w:val="0"/>
          <w:numId w:val="27"/>
        </w:numPr>
      </w:pPr>
      <w:r>
        <w:t>Constancy</w:t>
      </w:r>
      <w:r w:rsidR="0CE1F394">
        <w:t xml:space="preserve"> and Focus</w:t>
      </w:r>
      <w:r w:rsidR="002793A4">
        <w:t xml:space="preserve">: those are </w:t>
      </w:r>
      <w:proofErr w:type="gramStart"/>
      <w:r w:rsidR="002793A4">
        <w:t>definitely my</w:t>
      </w:r>
      <w:proofErr w:type="gramEnd"/>
      <w:r w:rsidR="002793A4">
        <w:t xml:space="preserve"> bigger issues.</w:t>
      </w:r>
    </w:p>
    <w:p w14:paraId="3B06E2EF" w14:textId="5C537C90" w:rsidR="4E4B0535" w:rsidRDefault="4E4B0535" w:rsidP="4E4B0535"/>
    <w:p w14:paraId="004BC295" w14:textId="4E2B35DB" w:rsidR="5F10D826" w:rsidRDefault="5F10D826" w:rsidP="5F10D826"/>
    <w:p w14:paraId="2FABEF6F" w14:textId="147B1381" w:rsidR="72D8A412" w:rsidRDefault="4C929221" w:rsidP="4E4B0535">
      <w:pPr>
        <w:rPr>
          <w:b/>
          <w:bCs/>
        </w:rPr>
      </w:pPr>
      <w:proofErr w:type="spellStart"/>
      <w:r w:rsidRPr="2F8AEF82">
        <w:rPr>
          <w:b/>
          <w:bCs/>
        </w:rPr>
        <w:t>Self Motivation</w:t>
      </w:r>
      <w:proofErr w:type="spellEnd"/>
      <w:r w:rsidRPr="2F8AEF82">
        <w:rPr>
          <w:b/>
          <w:bCs/>
        </w:rPr>
        <w:t xml:space="preserve">  </w:t>
      </w:r>
    </w:p>
    <w:p w14:paraId="73762FC1" w14:textId="2CB7526B" w:rsidR="159CB256" w:rsidRDefault="159CB256" w:rsidP="2F8AEF82">
      <w:r>
        <w:lastRenderedPageBreak/>
        <w:t>Self-motivation I think is one of my main characteristics. I been several time in hard-times I never let myself overcome from events</w:t>
      </w:r>
      <w:r w:rsidR="59A6FA05">
        <w:t xml:space="preserve"> and That is why I can say for sure to be a determinate, resilient, self-motivated person. </w:t>
      </w:r>
      <w:r>
        <w:t xml:space="preserve">for me, </w:t>
      </w:r>
      <w:proofErr w:type="spellStart"/>
      <w:r>
        <w:t>Self motivation</w:t>
      </w:r>
      <w:proofErr w:type="spellEnd"/>
      <w:r>
        <w:t xml:space="preserve">, </w:t>
      </w:r>
      <w:r w:rsidR="18C8E0FB">
        <w:t>it is</w:t>
      </w:r>
      <w:r>
        <w:t xml:space="preserve"> the ability to push yourself to </w:t>
      </w:r>
      <w:r w:rsidR="20E47916">
        <w:t>keep doing,</w:t>
      </w:r>
      <w:r>
        <w:t xml:space="preserve"> despite from fail and frustration</w:t>
      </w:r>
      <w:r w:rsidR="53F69C85">
        <w:t>, but also looking beyond the bare minimum of what is required</w:t>
      </w:r>
      <w:r w:rsidR="41A4ACEA">
        <w:t xml:space="preserve">, </w:t>
      </w:r>
      <w:r w:rsidR="45426744">
        <w:t xml:space="preserve">it is about </w:t>
      </w:r>
      <w:r w:rsidR="41A4ACEA">
        <w:t>constantly improving.</w:t>
      </w:r>
    </w:p>
    <w:p w14:paraId="090FA6B1" w14:textId="15717F4C" w:rsidR="159CB256" w:rsidRDefault="159CB256" w:rsidP="2F8AEF82">
      <w:proofErr w:type="gramStart"/>
      <w:r>
        <w:t>.</w:t>
      </w:r>
      <w:r w:rsidR="72D8A412">
        <w:t>How</w:t>
      </w:r>
      <w:proofErr w:type="gramEnd"/>
      <w:r w:rsidR="72D8A412">
        <w:t xml:space="preserve"> I </w:t>
      </w:r>
      <w:r w:rsidR="078AD9A7">
        <w:t xml:space="preserve">keep my </w:t>
      </w:r>
      <w:proofErr w:type="spellStart"/>
      <w:r w:rsidR="078AD9A7">
        <w:t>self motivated</w:t>
      </w:r>
      <w:proofErr w:type="spellEnd"/>
      <w:r w:rsidR="078AD9A7">
        <w:t>:</w:t>
      </w:r>
    </w:p>
    <w:p w14:paraId="5F3A3EFF" w14:textId="3B10E40D" w:rsidR="078AD9A7" w:rsidRDefault="078AD9A7" w:rsidP="2F8AEF82">
      <w:r>
        <w:t xml:space="preserve">1) Maintain a positive outlook. </w:t>
      </w:r>
    </w:p>
    <w:p w14:paraId="66206FF0" w14:textId="4094FC1F" w:rsidR="078AD9A7" w:rsidRDefault="078AD9A7" w:rsidP="2F8AEF82">
      <w:r>
        <w:t>2) Determine the goal of your work</w:t>
      </w:r>
      <w:r w:rsidR="6A8DAD06">
        <w:t xml:space="preserve"> And Breaking Down goals in little tasks  </w:t>
      </w:r>
    </w:p>
    <w:p w14:paraId="788D67D2" w14:textId="1FF2D71F" w:rsidR="078AD9A7" w:rsidRDefault="078AD9A7" w:rsidP="2F8AEF82">
      <w:r>
        <w:t>3) Keep an eye on the big picture</w:t>
      </w:r>
    </w:p>
    <w:p w14:paraId="43D91BD3" w14:textId="0D2DB65E" w:rsidR="078AD9A7" w:rsidRDefault="078AD9A7" w:rsidP="2F8AEF82">
      <w:r>
        <w:t>4)</w:t>
      </w:r>
      <w:r w:rsidR="0F864405">
        <w:t xml:space="preserve"> </w:t>
      </w:r>
      <w:r>
        <w:t>Acknowledge Achievements</w:t>
      </w:r>
      <w:r w:rsidR="22CBFBD4">
        <w:t xml:space="preserve"> and taking breaks time to time</w:t>
      </w:r>
    </w:p>
    <w:p w14:paraId="77141527" w14:textId="23F583FC" w:rsidR="699028FD" w:rsidRDefault="699028FD" w:rsidP="2F8AEF82">
      <w:r>
        <w:t>5</w:t>
      </w:r>
      <w:r w:rsidR="00623C58">
        <w:t>)Keep my environment positive and stimulating.</w:t>
      </w:r>
    </w:p>
    <w:p w14:paraId="3067FB54" w14:textId="52738315" w:rsidR="7FE53A93" w:rsidRDefault="7FE53A93" w:rsidP="2F8AEF82">
      <w:r>
        <w:t xml:space="preserve">6) Find new input to keep my </w:t>
      </w:r>
      <w:proofErr w:type="spellStart"/>
      <w:r>
        <w:t>self inspired</w:t>
      </w:r>
      <w:proofErr w:type="spellEnd"/>
      <w:r>
        <w:t xml:space="preserve"> (as </w:t>
      </w:r>
      <w:r w:rsidR="6170E105">
        <w:t>watching video of other software developers on YouTube)</w:t>
      </w:r>
    </w:p>
    <w:p w14:paraId="67647377" w14:textId="5467D8A9" w:rsidR="72D8A412" w:rsidRDefault="72D8A412" w:rsidP="5F10D826">
      <w:r>
        <w:t xml:space="preserve"> </w:t>
      </w:r>
    </w:p>
    <w:p w14:paraId="144CF63B" w14:textId="4DDD7987" w:rsidR="72D8A412" w:rsidRDefault="72D8A412" w:rsidP="5F10D826">
      <w:r>
        <w:t xml:space="preserve"> </w:t>
      </w:r>
    </w:p>
    <w:p w14:paraId="23ED58B5" w14:textId="17317214" w:rsidR="72D8A412" w:rsidRDefault="72D8A412" w:rsidP="5F10D826">
      <w:r>
        <w:t xml:space="preserve"> </w:t>
      </w:r>
    </w:p>
    <w:p w14:paraId="0AF111B1" w14:textId="23341FFE" w:rsidR="72D8A412" w:rsidRDefault="4C929221" w:rsidP="4E4B0535">
      <w:pPr>
        <w:rPr>
          <w:b/>
          <w:bCs/>
        </w:rPr>
      </w:pPr>
      <w:r w:rsidRPr="4E4B0535">
        <w:rPr>
          <w:b/>
          <w:bCs/>
        </w:rPr>
        <w:t xml:space="preserve">Learning style </w:t>
      </w:r>
    </w:p>
    <w:p w14:paraId="7705B2A2" w14:textId="013670AB" w:rsidR="0F511E47" w:rsidRDefault="0F511E47" w:rsidP="4E4B0535">
      <w:pPr>
        <w:rPr>
          <w:rFonts w:ascii="Calibri" w:eastAsia="Calibri" w:hAnsi="Calibri" w:cs="Calibri"/>
        </w:rPr>
      </w:pPr>
      <w:r>
        <w:t>‘’</w:t>
      </w:r>
      <w:r w:rsidR="1F4C354F">
        <w:t xml:space="preserve">A learning style is the way that different </w:t>
      </w:r>
      <w:r w:rsidR="15338289">
        <w:t>people can learn</w:t>
      </w:r>
      <w:r w:rsidR="1F4C354F">
        <w:t xml:space="preserve">. A style of learning refers to an individual’s preferred way to absorb, process, comprehend and retain information. The four key learning styles are: visual, auditory, </w:t>
      </w:r>
      <w:proofErr w:type="gramStart"/>
      <w:r w:rsidR="1F4C354F">
        <w:t>tactile</w:t>
      </w:r>
      <w:proofErr w:type="gramEnd"/>
      <w:r w:rsidR="1F4C354F">
        <w:t xml:space="preserve"> and kinaesthetic</w:t>
      </w:r>
      <w:r w:rsidR="663F5B86">
        <w:t>’’ (</w:t>
      </w:r>
      <w:hyperlink r:id="rId7">
        <w:r w:rsidR="663F5B86" w:rsidRPr="4E4B0535">
          <w:rPr>
            <w:rStyle w:val="Hyperlink"/>
            <w:rFonts w:ascii="Calibri" w:eastAsia="Calibri" w:hAnsi="Calibri" w:cs="Calibri"/>
          </w:rPr>
          <w:t>Top Hat</w:t>
        </w:r>
        <w:r w:rsidR="0FD55069" w:rsidRPr="4E4B0535">
          <w:rPr>
            <w:rStyle w:val="Hyperlink"/>
            <w:rFonts w:ascii="Calibri" w:eastAsia="Calibri" w:hAnsi="Calibri" w:cs="Calibri"/>
            <w:color w:val="auto"/>
          </w:rPr>
          <w:t>)</w:t>
        </w:r>
      </w:hyperlink>
    </w:p>
    <w:p w14:paraId="1D602CC1" w14:textId="4F3E202B" w:rsidR="0FD55069" w:rsidRDefault="0FD55069" w:rsidP="4E4B0535">
      <w:pPr>
        <w:rPr>
          <w:rFonts w:ascii="Calibri" w:eastAsia="Calibri" w:hAnsi="Calibri" w:cs="Calibri"/>
        </w:rPr>
      </w:pPr>
      <w:r w:rsidRPr="4E4B0535">
        <w:rPr>
          <w:rFonts w:ascii="Calibri" w:eastAsia="Calibri" w:hAnsi="Calibri" w:cs="Calibri"/>
        </w:rPr>
        <w:t xml:space="preserve">Learning </w:t>
      </w:r>
      <w:proofErr w:type="gramStart"/>
      <w:r w:rsidRPr="4E4B0535">
        <w:rPr>
          <w:rFonts w:ascii="Calibri" w:eastAsia="Calibri" w:hAnsi="Calibri" w:cs="Calibri"/>
        </w:rPr>
        <w:t>style</w:t>
      </w:r>
      <w:proofErr w:type="gramEnd"/>
      <w:r w:rsidRPr="4E4B0535">
        <w:rPr>
          <w:rFonts w:ascii="Calibri" w:eastAsia="Calibri" w:hAnsi="Calibri" w:cs="Calibri"/>
        </w:rPr>
        <w:t xml:space="preserve"> it is a </w:t>
      </w:r>
      <w:r w:rsidR="27EA43F1" w:rsidRPr="4E4B0535">
        <w:rPr>
          <w:rFonts w:ascii="Calibri" w:eastAsia="Calibri" w:hAnsi="Calibri" w:cs="Calibri"/>
        </w:rPr>
        <w:t>fundamental</w:t>
      </w:r>
      <w:r w:rsidRPr="4E4B0535">
        <w:rPr>
          <w:rFonts w:ascii="Calibri" w:eastAsia="Calibri" w:hAnsi="Calibri" w:cs="Calibri"/>
        </w:rPr>
        <w:t xml:space="preserve"> point to take in consideration for a career </w:t>
      </w:r>
      <w:r w:rsidR="39146EF3" w:rsidRPr="4E4B0535">
        <w:rPr>
          <w:rFonts w:ascii="Calibri" w:eastAsia="Calibri" w:hAnsi="Calibri" w:cs="Calibri"/>
        </w:rPr>
        <w:t xml:space="preserve">plan. I made more than ones, </w:t>
      </w:r>
      <w:proofErr w:type="spellStart"/>
      <w:r w:rsidR="570BC6BD" w:rsidRPr="4E4B0535">
        <w:rPr>
          <w:rFonts w:ascii="Calibri" w:eastAsia="Calibri" w:hAnsi="Calibri" w:cs="Calibri"/>
        </w:rPr>
        <w:t>i</w:t>
      </w:r>
      <w:proofErr w:type="spellEnd"/>
      <w:r w:rsidR="570BC6BD" w:rsidRPr="4E4B0535">
        <w:rPr>
          <w:rFonts w:ascii="Calibri" w:eastAsia="Calibri" w:hAnsi="Calibri" w:cs="Calibri"/>
        </w:rPr>
        <w:t xml:space="preserve"> made the</w:t>
      </w:r>
      <w:r w:rsidR="39146EF3" w:rsidRPr="4E4B0535">
        <w:rPr>
          <w:rFonts w:ascii="Calibri" w:eastAsia="Calibri" w:hAnsi="Calibri" w:cs="Calibri"/>
        </w:rPr>
        <w:t xml:space="preserve"> mistake </w:t>
      </w:r>
      <w:r w:rsidR="3CA9F1C9" w:rsidRPr="4E4B0535">
        <w:rPr>
          <w:rFonts w:ascii="Calibri" w:eastAsia="Calibri" w:hAnsi="Calibri" w:cs="Calibri"/>
        </w:rPr>
        <w:t>of</w:t>
      </w:r>
      <w:r w:rsidR="39146EF3" w:rsidRPr="4E4B0535">
        <w:rPr>
          <w:rFonts w:ascii="Calibri" w:eastAsia="Calibri" w:hAnsi="Calibri" w:cs="Calibri"/>
        </w:rPr>
        <w:t xml:space="preserve"> </w:t>
      </w:r>
      <w:r w:rsidR="2858DBE5" w:rsidRPr="4E4B0535">
        <w:rPr>
          <w:rFonts w:ascii="Calibri" w:eastAsia="Calibri" w:hAnsi="Calibri" w:cs="Calibri"/>
        </w:rPr>
        <w:t>not consider</w:t>
      </w:r>
      <w:r w:rsidR="39146EF3" w:rsidRPr="4E4B0535">
        <w:rPr>
          <w:rFonts w:ascii="Calibri" w:eastAsia="Calibri" w:hAnsi="Calibri" w:cs="Calibri"/>
        </w:rPr>
        <w:t xml:space="preserve"> </w:t>
      </w:r>
      <w:r w:rsidR="36522D2F" w:rsidRPr="4E4B0535">
        <w:rPr>
          <w:rFonts w:ascii="Calibri" w:eastAsia="Calibri" w:hAnsi="Calibri" w:cs="Calibri"/>
        </w:rPr>
        <w:t xml:space="preserve">my natural learning style, </w:t>
      </w:r>
      <w:r w:rsidR="39146EF3" w:rsidRPr="4E4B0535">
        <w:rPr>
          <w:rFonts w:ascii="Calibri" w:eastAsia="Calibri" w:hAnsi="Calibri" w:cs="Calibri"/>
        </w:rPr>
        <w:t xml:space="preserve">and </w:t>
      </w:r>
      <w:r w:rsidR="365E3956" w:rsidRPr="4E4B0535">
        <w:rPr>
          <w:rFonts w:ascii="Calibri" w:eastAsia="Calibri" w:hAnsi="Calibri" w:cs="Calibri"/>
        </w:rPr>
        <w:t>I just tried</w:t>
      </w:r>
      <w:r w:rsidR="39146EF3" w:rsidRPr="4E4B0535">
        <w:rPr>
          <w:rFonts w:ascii="Calibri" w:eastAsia="Calibri" w:hAnsi="Calibri" w:cs="Calibri"/>
        </w:rPr>
        <w:t xml:space="preserve"> to learn thing in the same way of </w:t>
      </w:r>
      <w:r w:rsidR="1866E18C" w:rsidRPr="4E4B0535">
        <w:rPr>
          <w:rFonts w:ascii="Calibri" w:eastAsia="Calibri" w:hAnsi="Calibri" w:cs="Calibri"/>
        </w:rPr>
        <w:t>people a</w:t>
      </w:r>
      <w:r w:rsidR="39146EF3" w:rsidRPr="4E4B0535">
        <w:rPr>
          <w:rFonts w:ascii="Calibri" w:eastAsia="Calibri" w:hAnsi="Calibri" w:cs="Calibri"/>
        </w:rPr>
        <w:t>round me</w:t>
      </w:r>
      <w:r w:rsidR="375F6D3C" w:rsidRPr="4E4B0535">
        <w:rPr>
          <w:rFonts w:ascii="Calibri" w:eastAsia="Calibri" w:hAnsi="Calibri" w:cs="Calibri"/>
        </w:rPr>
        <w:t xml:space="preserve">, and I always </w:t>
      </w:r>
      <w:r w:rsidR="7F2CD2C0" w:rsidRPr="4E4B0535">
        <w:rPr>
          <w:rFonts w:ascii="Calibri" w:eastAsia="Calibri" w:hAnsi="Calibri" w:cs="Calibri"/>
        </w:rPr>
        <w:t xml:space="preserve">found great difficulties. </w:t>
      </w:r>
      <w:r w:rsidR="62CD6E22" w:rsidRPr="4E4B0535">
        <w:rPr>
          <w:rFonts w:ascii="Calibri" w:eastAsia="Calibri" w:hAnsi="Calibri" w:cs="Calibri"/>
        </w:rPr>
        <w:t>Through</w:t>
      </w:r>
      <w:r w:rsidR="4E732CDE" w:rsidRPr="4E4B0535">
        <w:rPr>
          <w:rFonts w:ascii="Calibri" w:eastAsia="Calibri" w:hAnsi="Calibri" w:cs="Calibri"/>
        </w:rPr>
        <w:t xml:space="preserve"> the class activities and my personal </w:t>
      </w:r>
      <w:proofErr w:type="gramStart"/>
      <w:r w:rsidR="4E732CDE" w:rsidRPr="4E4B0535">
        <w:rPr>
          <w:rFonts w:ascii="Calibri" w:eastAsia="Calibri" w:hAnsi="Calibri" w:cs="Calibri"/>
        </w:rPr>
        <w:t>researches</w:t>
      </w:r>
      <w:proofErr w:type="gramEnd"/>
      <w:r w:rsidR="4E732CDE" w:rsidRPr="4E4B0535">
        <w:rPr>
          <w:rFonts w:ascii="Calibri" w:eastAsia="Calibri" w:hAnsi="Calibri" w:cs="Calibri"/>
        </w:rPr>
        <w:t xml:space="preserve">, </w:t>
      </w:r>
      <w:r w:rsidR="0D9513D4" w:rsidRPr="4E4B0535">
        <w:rPr>
          <w:rFonts w:ascii="Calibri" w:eastAsia="Calibri" w:hAnsi="Calibri" w:cs="Calibri"/>
        </w:rPr>
        <w:t xml:space="preserve">I could </w:t>
      </w:r>
      <w:r w:rsidR="79308112" w:rsidRPr="4E4B0535">
        <w:rPr>
          <w:rFonts w:ascii="Calibri" w:eastAsia="Calibri" w:hAnsi="Calibri" w:cs="Calibri"/>
        </w:rPr>
        <w:t xml:space="preserve">discover </w:t>
      </w:r>
      <w:r w:rsidR="48FF9146" w:rsidRPr="4E4B0535">
        <w:rPr>
          <w:rFonts w:ascii="Calibri" w:eastAsia="Calibri" w:hAnsi="Calibri" w:cs="Calibri"/>
        </w:rPr>
        <w:t xml:space="preserve">than I am a </w:t>
      </w:r>
      <w:r w:rsidR="48FF9146" w:rsidRPr="4E4B0535">
        <w:rPr>
          <w:rFonts w:ascii="Calibri" w:eastAsia="Calibri" w:hAnsi="Calibri" w:cs="Calibri"/>
          <w:b/>
          <w:bCs/>
        </w:rPr>
        <w:t>Tactile Learner</w:t>
      </w:r>
      <w:r w:rsidR="48FF9146" w:rsidRPr="4E4B0535">
        <w:rPr>
          <w:rFonts w:ascii="Calibri" w:eastAsia="Calibri" w:hAnsi="Calibri" w:cs="Calibri"/>
        </w:rPr>
        <w:t>.</w:t>
      </w:r>
    </w:p>
    <w:p w14:paraId="0AD6D73C" w14:textId="383B9CF9" w:rsidR="2DAAD537" w:rsidRDefault="2DAAD537" w:rsidP="4E4B0535">
      <w:r>
        <w:t>tactile learner</w:t>
      </w:r>
      <w:r w:rsidR="30F1CE1C">
        <w:t xml:space="preserve"> is who</w:t>
      </w:r>
      <w:r>
        <w:t xml:space="preserve"> </w:t>
      </w:r>
      <w:r w:rsidRPr="4E4B0535">
        <w:rPr>
          <w:b/>
          <w:bCs/>
        </w:rPr>
        <w:t>learn by touching and doing</w:t>
      </w:r>
      <w:r w:rsidR="1343DA7D">
        <w:t>,</w:t>
      </w:r>
      <w:r>
        <w:t xml:space="preserve"> understand</w:t>
      </w:r>
      <w:r w:rsidR="37586480">
        <w:t>ing</w:t>
      </w:r>
      <w:r>
        <w:t xml:space="preserve"> and remember things through physical movement. </w:t>
      </w:r>
      <w:r w:rsidR="3E3FB779">
        <w:t>My approach is</w:t>
      </w:r>
      <w:r>
        <w:t xml:space="preserve"> "hands-on"</w:t>
      </w:r>
      <w:r w:rsidR="611484CE">
        <w:t xml:space="preserve">, and </w:t>
      </w:r>
      <w:proofErr w:type="spellStart"/>
      <w:r w:rsidR="611484CE">
        <w:t>i</w:t>
      </w:r>
      <w:proofErr w:type="spellEnd"/>
      <w:r>
        <w:t xml:space="preserve"> tend to learn better when some type of physical activity is involved. </w:t>
      </w:r>
      <w:r w:rsidR="5AFBCFD4">
        <w:t>I also</w:t>
      </w:r>
      <w:r>
        <w:t xml:space="preserve"> need to be active and take frequent breaks</w:t>
      </w:r>
      <w:r w:rsidR="3BF48FB5">
        <w:t>.</w:t>
      </w:r>
    </w:p>
    <w:p w14:paraId="67CBDAD5" w14:textId="56F207C6" w:rsidR="4E4B0535" w:rsidRDefault="4E4B0535" w:rsidP="4E4B0535"/>
    <w:p w14:paraId="30A7AC8D" w14:textId="05A7847D" w:rsidR="2DAAD537" w:rsidRDefault="2DAAD537" w:rsidP="4E4B0535">
      <w:r>
        <w:t>Here are some things that tactile learners like you can do to learn better:</w:t>
      </w:r>
    </w:p>
    <w:p w14:paraId="0E6D1F16" w14:textId="3A555353" w:rsidR="2DAAD537" w:rsidRDefault="2DAAD537" w:rsidP="4E4B0535">
      <w:pPr>
        <w:pStyle w:val="ListParagraph"/>
        <w:numPr>
          <w:ilvl w:val="0"/>
          <w:numId w:val="3"/>
        </w:numPr>
        <w:rPr>
          <w:rFonts w:eastAsiaTheme="minorEastAsia"/>
        </w:rPr>
      </w:pPr>
      <w:r>
        <w:t>Participate in activities that involve touching, building, moving, or drawing.</w:t>
      </w:r>
    </w:p>
    <w:p w14:paraId="0AB51277" w14:textId="34043FBD" w:rsidR="2DAAD537" w:rsidRDefault="2DAAD537" w:rsidP="4E4B0535">
      <w:pPr>
        <w:pStyle w:val="ListParagraph"/>
        <w:numPr>
          <w:ilvl w:val="0"/>
          <w:numId w:val="3"/>
        </w:numPr>
        <w:rPr>
          <w:rFonts w:eastAsiaTheme="minorEastAsia"/>
        </w:rPr>
      </w:pPr>
      <w:r>
        <w:t>Do lots of hands-on activities like completing art projects, taking walks, or acting out stories.</w:t>
      </w:r>
    </w:p>
    <w:p w14:paraId="6343B4DC" w14:textId="196950EF" w:rsidR="2DAAD537" w:rsidRDefault="2DAAD537" w:rsidP="4E4B0535">
      <w:pPr>
        <w:pStyle w:val="ListParagraph"/>
        <w:numPr>
          <w:ilvl w:val="0"/>
          <w:numId w:val="3"/>
        </w:numPr>
        <w:rPr>
          <w:rFonts w:eastAsiaTheme="minorEastAsia"/>
        </w:rPr>
      </w:pPr>
      <w:r>
        <w:t>Use flashcards and arrange them in groups to show relationships between ideas.</w:t>
      </w:r>
    </w:p>
    <w:p w14:paraId="49911DBB" w14:textId="41C1217A" w:rsidR="2DAAD537" w:rsidRDefault="2DAAD537" w:rsidP="4E4B0535">
      <w:pPr>
        <w:pStyle w:val="ListParagraph"/>
        <w:numPr>
          <w:ilvl w:val="0"/>
          <w:numId w:val="3"/>
        </w:numPr>
        <w:rPr>
          <w:rFonts w:eastAsiaTheme="minorEastAsia"/>
        </w:rPr>
      </w:pPr>
      <w:r>
        <w:t>Take frequent breaks during reading or studying periods (frequent, but not long).</w:t>
      </w:r>
    </w:p>
    <w:p w14:paraId="09930A5B" w14:textId="2D16864E" w:rsidR="2DAAD537" w:rsidRDefault="2DAAD537" w:rsidP="4E4B0535">
      <w:pPr>
        <w:pStyle w:val="ListParagraph"/>
        <w:numPr>
          <w:ilvl w:val="0"/>
          <w:numId w:val="3"/>
        </w:numPr>
        <w:rPr>
          <w:rFonts w:eastAsiaTheme="minorEastAsia"/>
        </w:rPr>
      </w:pPr>
      <w:r>
        <w:t>Use a computer to reinforce learning through the sense of touch.</w:t>
      </w:r>
    </w:p>
    <w:p w14:paraId="05AD6898" w14:textId="27920458" w:rsidR="4E4B0535" w:rsidRDefault="4E4B0535" w:rsidP="4E4B0535"/>
    <w:p w14:paraId="7941FE30" w14:textId="3DCCE41D" w:rsidR="2B70B2C0" w:rsidRDefault="2B70B2C0" w:rsidP="4E4B0535">
      <w:r>
        <w:t xml:space="preserve">Other </w:t>
      </w:r>
      <w:r w:rsidR="1129BBBD">
        <w:t>important</w:t>
      </w:r>
      <w:r>
        <w:t xml:space="preserve"> aspect of my learning </w:t>
      </w:r>
      <w:r w:rsidR="7C85DAB3">
        <w:t>preferences</w:t>
      </w:r>
      <w:r>
        <w:t xml:space="preserve"> </w:t>
      </w:r>
      <w:proofErr w:type="gramStart"/>
      <w:r w:rsidR="7CF8540C">
        <w:t>are</w:t>
      </w:r>
      <w:proofErr w:type="gramEnd"/>
      <w:r w:rsidR="7CF8540C">
        <w:t>:</w:t>
      </w:r>
    </w:p>
    <w:p w14:paraId="6A70AD5C" w14:textId="3E006955" w:rsidR="7CF8540C" w:rsidRDefault="7CF8540C" w:rsidP="4E4B0535">
      <w:pPr>
        <w:pStyle w:val="ListParagraph"/>
        <w:numPr>
          <w:ilvl w:val="0"/>
          <w:numId w:val="2"/>
        </w:numPr>
        <w:rPr>
          <w:rFonts w:eastAsiaTheme="minorEastAsia"/>
        </w:rPr>
      </w:pPr>
      <w:r>
        <w:lastRenderedPageBreak/>
        <w:t>Reflective learning</w:t>
      </w:r>
    </w:p>
    <w:p w14:paraId="6CCCFC5D" w14:textId="4D86ACB4" w:rsidR="66C1B576" w:rsidRDefault="66C1B576" w:rsidP="4E4B0535">
      <w:pPr>
        <w:pStyle w:val="ListParagraph"/>
        <w:numPr>
          <w:ilvl w:val="0"/>
          <w:numId w:val="2"/>
        </w:numPr>
        <w:rPr>
          <w:rFonts w:eastAsiaTheme="minorEastAsia"/>
        </w:rPr>
      </w:pPr>
      <w:r>
        <w:t>Visual learn</w:t>
      </w:r>
      <w:r w:rsidR="297C62C1">
        <w:t>ing</w:t>
      </w:r>
    </w:p>
    <w:p w14:paraId="16876955" w14:textId="0E18DFC5" w:rsidR="5311701A" w:rsidRDefault="5311701A" w:rsidP="4E4B0535">
      <w:pPr>
        <w:pStyle w:val="ListParagraph"/>
        <w:numPr>
          <w:ilvl w:val="0"/>
          <w:numId w:val="2"/>
        </w:numPr>
        <w:rPr>
          <w:rFonts w:eastAsiaTheme="minorEastAsia"/>
        </w:rPr>
      </w:pPr>
      <w:r>
        <w:t>Read/Write learning</w:t>
      </w:r>
    </w:p>
    <w:p w14:paraId="3691A816" w14:textId="3214B3B3" w:rsidR="7729642E" w:rsidRDefault="7729642E" w:rsidP="4E4B0535">
      <w:pPr>
        <w:pStyle w:val="ListParagraph"/>
        <w:numPr>
          <w:ilvl w:val="0"/>
          <w:numId w:val="2"/>
        </w:numPr>
        <w:rPr>
          <w:rFonts w:eastAsiaTheme="minorEastAsia"/>
        </w:rPr>
      </w:pPr>
      <w:r>
        <w:t xml:space="preserve">Intrapersonal (Solitary) </w:t>
      </w:r>
      <w:r w:rsidR="100B0ACC">
        <w:t>Learning</w:t>
      </w:r>
    </w:p>
    <w:p w14:paraId="33E1CF68" w14:textId="6FB3502A" w:rsidR="4E4B0535" w:rsidRDefault="4E4B0535" w:rsidP="4E4B0535"/>
    <w:p w14:paraId="4B81A495" w14:textId="6B6AF047" w:rsidR="100B0ACC" w:rsidRDefault="100B0ACC" w:rsidP="4E4B0535">
      <w:r>
        <w:t xml:space="preserve">My worst way to learn is Linguistic, </w:t>
      </w:r>
      <w:r w:rsidR="5C4715F6">
        <w:t>(</w:t>
      </w:r>
      <w:r>
        <w:t>combination of auditory and verbal learners</w:t>
      </w:r>
      <w:r w:rsidR="0C061C7A">
        <w:t xml:space="preserve">). In </w:t>
      </w:r>
      <w:proofErr w:type="gramStart"/>
      <w:r w:rsidR="0C061C7A">
        <w:t>fact</w:t>
      </w:r>
      <w:proofErr w:type="gramEnd"/>
      <w:r w:rsidR="0C061C7A">
        <w:t xml:space="preserve"> I always found the verbal instructions </w:t>
      </w:r>
      <w:r w:rsidR="656B1255">
        <w:t>inefficient</w:t>
      </w:r>
      <w:r w:rsidR="0C061C7A">
        <w:t xml:space="preserve">, </w:t>
      </w:r>
      <w:proofErr w:type="spellStart"/>
      <w:r w:rsidR="49B60B53">
        <w:t>specially</w:t>
      </w:r>
      <w:proofErr w:type="spellEnd"/>
      <w:r w:rsidR="0C061C7A">
        <w:t xml:space="preserve"> </w:t>
      </w:r>
      <w:r w:rsidR="456F0BE2">
        <w:t>for complex mat</w:t>
      </w:r>
      <w:r w:rsidR="1F1C509F">
        <w:t>t</w:t>
      </w:r>
      <w:r w:rsidR="456F0BE2">
        <w:t>er</w:t>
      </w:r>
      <w:r w:rsidR="1D2A6B75">
        <w:t xml:space="preserve">s as math. </w:t>
      </w:r>
      <w:r w:rsidR="1BDDE687">
        <w:t>However, linguistic and audio learning style are the most used in academic system.</w:t>
      </w:r>
    </w:p>
    <w:p w14:paraId="470B02AF" w14:textId="3209C523" w:rsidR="4E4B0535" w:rsidRDefault="4E4B0535" w:rsidP="4E4B0535"/>
    <w:p w14:paraId="0E4228B2" w14:textId="7C6394AC" w:rsidR="34FC476B" w:rsidRDefault="34FC476B" w:rsidP="4E4B0535">
      <w:r>
        <w:t xml:space="preserve">This also bring me to choose my </w:t>
      </w:r>
      <w:r w:rsidR="66E9694C">
        <w:t>favourite</w:t>
      </w:r>
      <w:r>
        <w:t xml:space="preserve"> reflecting </w:t>
      </w:r>
      <w:r w:rsidR="68FF242C">
        <w:t>method than is</w:t>
      </w:r>
      <w:r w:rsidR="68FF242C" w:rsidRPr="7214D321">
        <w:rPr>
          <w:b/>
          <w:bCs/>
        </w:rPr>
        <w:t xml:space="preserve"> Kolb</w:t>
      </w:r>
      <w:r w:rsidR="68FF242C">
        <w:t>.</w:t>
      </w:r>
      <w:r w:rsidR="4C009D39">
        <w:t xml:space="preserve"> </w:t>
      </w:r>
      <w:r w:rsidR="61ABB0C9">
        <w:t xml:space="preserve">Which </w:t>
      </w:r>
      <w:r w:rsidR="4C009D39">
        <w:t xml:space="preserve">involve my two </w:t>
      </w:r>
      <w:r w:rsidR="5DAEFA5D">
        <w:t>favourite</w:t>
      </w:r>
      <w:r w:rsidR="4C009D39">
        <w:t xml:space="preserve"> learning style ‘’practical experience’’ and ‘’reflect</w:t>
      </w:r>
      <w:r w:rsidR="16EE7D11">
        <w:t>ive observation</w:t>
      </w:r>
      <w:r w:rsidR="4C009D39">
        <w:t>’</w:t>
      </w:r>
      <w:r w:rsidR="58FBE754">
        <w:t>.</w:t>
      </w:r>
    </w:p>
    <w:p w14:paraId="3C5E2CA1" w14:textId="2133FEF1" w:rsidR="4E4B0535" w:rsidRDefault="4E4B0535" w:rsidP="4E4B0535"/>
    <w:p w14:paraId="4AF68D6C" w14:textId="2FFB25B3" w:rsidR="2F8AEF82" w:rsidRDefault="2F8AEF82" w:rsidP="2F8AEF82"/>
    <w:p w14:paraId="762FE720" w14:textId="165C6F82" w:rsidR="2F8AEF82" w:rsidRDefault="2F8AEF82" w:rsidP="2F8AEF82"/>
    <w:p w14:paraId="098A2946" w14:textId="031B5C0E" w:rsidR="2F8AEF82" w:rsidRDefault="2F8AEF82" w:rsidP="2F8AEF82"/>
    <w:p w14:paraId="0D9B492A" w14:textId="0088D7C8" w:rsidR="2F8AEF82" w:rsidRDefault="2F8AEF82" w:rsidP="2F8AEF82"/>
    <w:p w14:paraId="69CF9702" w14:textId="7A94800D" w:rsidR="2F8AEF82" w:rsidRDefault="2F8AEF82" w:rsidP="2F8AEF82"/>
    <w:p w14:paraId="795870CD" w14:textId="4BE5B0BD" w:rsidR="2F8AEF82" w:rsidRDefault="2F8AEF82" w:rsidP="2F8AEF82"/>
    <w:p w14:paraId="19EB696A" w14:textId="640CF836" w:rsidR="2F8AEF82" w:rsidRDefault="2F8AEF82" w:rsidP="2F8AEF82">
      <w:pPr>
        <w:rPr>
          <w:b/>
          <w:bCs/>
        </w:rPr>
      </w:pPr>
    </w:p>
    <w:p w14:paraId="46FD4190" w14:textId="122B793A" w:rsidR="18398B7F" w:rsidRDefault="18398B7F" w:rsidP="4E4B0535">
      <w:r w:rsidRPr="2F8AEF82">
        <w:rPr>
          <w:b/>
          <w:bCs/>
        </w:rPr>
        <w:t>Personal SWOT Analysis</w:t>
      </w:r>
    </w:p>
    <w:p w14:paraId="7E48B81C" w14:textId="484C0F91" w:rsidR="18398B7F" w:rsidRDefault="0D6E6002" w:rsidP="4E4B0535">
      <w:r>
        <w:rPr>
          <w:noProof/>
        </w:rPr>
        <w:lastRenderedPageBreak/>
        <w:drawing>
          <wp:inline distT="0" distB="0" distL="0" distR="0" wp14:anchorId="6D6FCB3D" wp14:editId="283C3AB0">
            <wp:extent cx="4940975" cy="4972050"/>
            <wp:effectExtent l="0" t="0" r="0" b="0"/>
            <wp:docPr id="162564876" name="Picture 16256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940975" cy="4972050"/>
                    </a:xfrm>
                    <a:prstGeom prst="rect">
                      <a:avLst/>
                    </a:prstGeom>
                  </pic:spPr>
                </pic:pic>
              </a:graphicData>
            </a:graphic>
          </wp:inline>
        </w:drawing>
      </w:r>
    </w:p>
    <w:p w14:paraId="4368B504" w14:textId="5FC03586" w:rsidR="04065D27" w:rsidRDefault="04065D27" w:rsidP="04065D27"/>
    <w:p w14:paraId="30767784" w14:textId="78173C49" w:rsidR="70236DE4" w:rsidRDefault="633FB4CD" w:rsidP="5F10D826">
      <w:pPr>
        <w:rPr>
          <w:sz w:val="32"/>
          <w:szCs w:val="32"/>
        </w:rPr>
      </w:pPr>
      <w:proofErr w:type="gramStart"/>
      <w:r w:rsidRPr="4E4B0535">
        <w:rPr>
          <w:sz w:val="32"/>
          <w:szCs w:val="32"/>
        </w:rPr>
        <w:t>2</w:t>
      </w:r>
      <w:r w:rsidR="068D2051" w:rsidRPr="4E4B0535">
        <w:rPr>
          <w:sz w:val="32"/>
          <w:szCs w:val="32"/>
        </w:rPr>
        <w:t xml:space="preserve">  Career</w:t>
      </w:r>
      <w:proofErr w:type="gramEnd"/>
      <w:r w:rsidR="068D2051" w:rsidRPr="4E4B0535">
        <w:rPr>
          <w:sz w:val="32"/>
          <w:szCs w:val="32"/>
        </w:rPr>
        <w:t xml:space="preserve"> Explorations</w:t>
      </w:r>
    </w:p>
    <w:p w14:paraId="55240FAC" w14:textId="5EC5A4F3" w:rsidR="3C8A64F7" w:rsidRDefault="3C8A64F7" w:rsidP="4E4B0535">
      <w:r w:rsidRPr="4E4B0535">
        <w:t xml:space="preserve">My second step, it was look what the world of job needs </w:t>
      </w:r>
      <w:proofErr w:type="gramStart"/>
      <w:r w:rsidRPr="4E4B0535">
        <w:t>at the moment</w:t>
      </w:r>
      <w:proofErr w:type="gramEnd"/>
      <w:r w:rsidR="3DC86B61" w:rsidRPr="4E4B0535">
        <w:t>, researching by 4 points:</w:t>
      </w:r>
    </w:p>
    <w:p w14:paraId="62D899AE" w14:textId="4AD93F7E" w:rsidR="111BD8B2" w:rsidRDefault="111BD8B2" w:rsidP="4E4B0535">
      <w:pPr>
        <w:pStyle w:val="ListParagraph"/>
        <w:numPr>
          <w:ilvl w:val="0"/>
          <w:numId w:val="26"/>
        </w:numPr>
        <w:spacing w:after="0"/>
        <w:rPr>
          <w:rFonts w:eastAsiaTheme="minorEastAsia"/>
        </w:rPr>
      </w:pPr>
      <w:r w:rsidRPr="4E4B0535">
        <w:t>most in-demand jobs</w:t>
      </w:r>
    </w:p>
    <w:p w14:paraId="2C174756" w14:textId="1ABEBE88" w:rsidR="3DC86B61" w:rsidRDefault="3DC86B61" w:rsidP="4E4B0535">
      <w:pPr>
        <w:pStyle w:val="ListParagraph"/>
        <w:numPr>
          <w:ilvl w:val="0"/>
          <w:numId w:val="26"/>
        </w:numPr>
        <w:spacing w:after="0"/>
      </w:pPr>
      <w:r w:rsidRPr="4E4B0535">
        <w:t xml:space="preserve">Jobs most </w:t>
      </w:r>
      <w:r w:rsidR="3DB89E4E" w:rsidRPr="4E4B0535">
        <w:t>pa</w:t>
      </w:r>
      <w:r w:rsidR="25BF7DA0" w:rsidRPr="4E4B0535">
        <w:t>id</w:t>
      </w:r>
    </w:p>
    <w:p w14:paraId="2290165C" w14:textId="5B396CD2" w:rsidR="3DC86B61" w:rsidRDefault="3DC86B61" w:rsidP="4E4B0535">
      <w:pPr>
        <w:pStyle w:val="ListParagraph"/>
        <w:numPr>
          <w:ilvl w:val="0"/>
          <w:numId w:val="26"/>
        </w:numPr>
        <w:spacing w:after="0"/>
      </w:pPr>
      <w:r w:rsidRPr="4E4B0535">
        <w:t>Job with higher growth-rate</w:t>
      </w:r>
    </w:p>
    <w:p w14:paraId="2B0E21DE" w14:textId="4F40FDFE" w:rsidR="3DC86B61" w:rsidRDefault="3DC86B61" w:rsidP="4E4B0535">
      <w:pPr>
        <w:pStyle w:val="ListParagraph"/>
        <w:numPr>
          <w:ilvl w:val="0"/>
          <w:numId w:val="26"/>
        </w:numPr>
        <w:spacing w:after="0"/>
      </w:pPr>
      <w:r w:rsidRPr="4E4B0535">
        <w:t>Job with most work-life balance</w:t>
      </w:r>
    </w:p>
    <w:p w14:paraId="0FA2592A" w14:textId="540A4C3C" w:rsidR="444A221C" w:rsidRDefault="444A221C" w:rsidP="4E4B0535">
      <w:pPr>
        <w:spacing w:after="0"/>
      </w:pPr>
      <w:r w:rsidRPr="4E4B0535">
        <w:t xml:space="preserve"> And I could find out 2 of the 3, career path than I choose</w:t>
      </w:r>
      <w:r w:rsidR="02EF074E" w:rsidRPr="4E4B0535">
        <w:t>.</w:t>
      </w:r>
    </w:p>
    <w:p w14:paraId="2DDB1608" w14:textId="25731942" w:rsidR="4E4B0535" w:rsidRDefault="4E4B0535" w:rsidP="4E4B0535">
      <w:pPr>
        <w:spacing w:after="0"/>
      </w:pPr>
    </w:p>
    <w:p w14:paraId="17F15A78" w14:textId="14433BBD" w:rsidR="415BF15C" w:rsidRDefault="415BF15C" w:rsidP="4E4B0535">
      <w:pPr>
        <w:spacing w:after="0"/>
        <w:rPr>
          <w:b/>
          <w:bCs/>
        </w:rPr>
      </w:pPr>
      <w:r w:rsidRPr="4E4B0535">
        <w:rPr>
          <w:b/>
          <w:bCs/>
        </w:rPr>
        <w:t>M</w:t>
      </w:r>
      <w:r w:rsidR="50512D55" w:rsidRPr="4E4B0535">
        <w:rPr>
          <w:b/>
          <w:bCs/>
        </w:rPr>
        <w:t>ost in-demand jobs:</w:t>
      </w:r>
    </w:p>
    <w:p w14:paraId="53CDD0A2" w14:textId="04FB87E3" w:rsidR="081A2C97" w:rsidRDefault="081A2C97" w:rsidP="4E4B0535">
      <w:pPr>
        <w:spacing w:after="0"/>
        <w:rPr>
          <w:rFonts w:ascii="Calibri" w:eastAsia="Calibri" w:hAnsi="Calibri" w:cs="Calibri"/>
        </w:rPr>
      </w:pPr>
      <w:r w:rsidRPr="4E4B0535">
        <w:t xml:space="preserve">Using </w:t>
      </w:r>
      <w:hyperlink r:id="rId9">
        <w:r w:rsidRPr="4E4B0535">
          <w:rPr>
            <w:rStyle w:val="Hyperlink"/>
            <w:rFonts w:ascii="Calibri" w:eastAsia="Calibri" w:hAnsi="Calibri" w:cs="Calibri"/>
          </w:rPr>
          <w:t xml:space="preserve">The World’s Most </w:t>
        </w:r>
        <w:proofErr w:type="gramStart"/>
        <w:r w:rsidRPr="4E4B0535">
          <w:rPr>
            <w:rStyle w:val="Hyperlink"/>
            <w:rFonts w:ascii="Calibri" w:eastAsia="Calibri" w:hAnsi="Calibri" w:cs="Calibri"/>
          </w:rPr>
          <w:t>In</w:t>
        </w:r>
        <w:proofErr w:type="gramEnd"/>
        <w:r w:rsidRPr="4E4B0535">
          <w:rPr>
            <w:rStyle w:val="Hyperlink"/>
            <w:rFonts w:ascii="Calibri" w:eastAsia="Calibri" w:hAnsi="Calibri" w:cs="Calibri"/>
          </w:rPr>
          <w:t xml:space="preserve"> Demand Professions | Michael Page</w:t>
        </w:r>
      </w:hyperlink>
    </w:p>
    <w:p w14:paraId="5DB3B650" w14:textId="0A06F2EB" w:rsidR="1C6861B2" w:rsidRDefault="1C6861B2" w:rsidP="4E4B0535">
      <w:pPr>
        <w:spacing w:after="0"/>
      </w:pPr>
      <w:r w:rsidRPr="4E4B0535">
        <w:t xml:space="preserve">on top of the </w:t>
      </w:r>
      <w:proofErr w:type="gramStart"/>
      <w:r w:rsidRPr="4E4B0535">
        <w:t>list</w:t>
      </w:r>
      <w:proofErr w:type="gramEnd"/>
      <w:r w:rsidRPr="4E4B0535">
        <w:t xml:space="preserve"> we notice than</w:t>
      </w:r>
      <w:r w:rsidR="33F92318" w:rsidRPr="4E4B0535">
        <w:t xml:space="preserve"> a big part of the world most in demand professions are in the field of IT,</w:t>
      </w:r>
      <w:r w:rsidR="33E8D179" w:rsidRPr="4E4B0535">
        <w:t xml:space="preserve"> as:</w:t>
      </w:r>
    </w:p>
    <w:p w14:paraId="7B832BEF" w14:textId="439DC350" w:rsidR="33E8D179" w:rsidRDefault="33E8D179" w:rsidP="4E4B0535">
      <w:pPr>
        <w:pStyle w:val="ListParagraph"/>
        <w:numPr>
          <w:ilvl w:val="0"/>
          <w:numId w:val="23"/>
        </w:numPr>
        <w:spacing w:after="0"/>
        <w:rPr>
          <w:rFonts w:eastAsiaTheme="minorEastAsia"/>
        </w:rPr>
      </w:pPr>
      <w:r w:rsidRPr="4E4B0535">
        <w:t xml:space="preserve">Information security engineer </w:t>
      </w:r>
    </w:p>
    <w:p w14:paraId="581C910E" w14:textId="6D59647C" w:rsidR="33E8D179" w:rsidRDefault="33E8D179" w:rsidP="4E4B0535">
      <w:pPr>
        <w:pStyle w:val="ListParagraph"/>
        <w:numPr>
          <w:ilvl w:val="0"/>
          <w:numId w:val="23"/>
        </w:numPr>
        <w:spacing w:after="0"/>
        <w:rPr>
          <w:rFonts w:eastAsiaTheme="minorEastAsia"/>
        </w:rPr>
      </w:pPr>
      <w:r w:rsidRPr="4E4B0535">
        <w:t xml:space="preserve">DevOps engineer </w:t>
      </w:r>
    </w:p>
    <w:p w14:paraId="3EA0176D" w14:textId="6C2B0024" w:rsidR="33E8D179" w:rsidRDefault="33E8D179" w:rsidP="4E4B0535">
      <w:pPr>
        <w:pStyle w:val="ListParagraph"/>
        <w:numPr>
          <w:ilvl w:val="0"/>
          <w:numId w:val="23"/>
        </w:numPr>
        <w:spacing w:after="0"/>
        <w:rPr>
          <w:rFonts w:eastAsiaTheme="minorEastAsia"/>
        </w:rPr>
      </w:pPr>
      <w:r w:rsidRPr="4E4B0535">
        <w:t xml:space="preserve">Enterprise architect </w:t>
      </w:r>
    </w:p>
    <w:p w14:paraId="5611F172" w14:textId="3BB83786" w:rsidR="33E8D179" w:rsidRDefault="33E8D179" w:rsidP="4E4B0535">
      <w:pPr>
        <w:pStyle w:val="ListParagraph"/>
        <w:numPr>
          <w:ilvl w:val="0"/>
          <w:numId w:val="23"/>
        </w:numPr>
        <w:spacing w:after="0"/>
        <w:rPr>
          <w:rFonts w:eastAsiaTheme="minorEastAsia"/>
        </w:rPr>
      </w:pPr>
      <w:r w:rsidRPr="4E4B0535">
        <w:t xml:space="preserve">Technical program manager </w:t>
      </w:r>
    </w:p>
    <w:p w14:paraId="23B2C3F6" w14:textId="210617F1" w:rsidR="33E8D179" w:rsidRDefault="33E8D179" w:rsidP="4E4B0535">
      <w:pPr>
        <w:pStyle w:val="ListParagraph"/>
        <w:numPr>
          <w:ilvl w:val="0"/>
          <w:numId w:val="23"/>
        </w:numPr>
        <w:spacing w:after="0"/>
        <w:rPr>
          <w:rFonts w:eastAsiaTheme="minorEastAsia"/>
        </w:rPr>
      </w:pPr>
      <w:r w:rsidRPr="4E4B0535">
        <w:t xml:space="preserve">Software architect </w:t>
      </w:r>
    </w:p>
    <w:p w14:paraId="2133CE42" w14:textId="5CA2FA0F" w:rsidR="33E8D179" w:rsidRDefault="33E8D179" w:rsidP="4E4B0535">
      <w:pPr>
        <w:pStyle w:val="ListParagraph"/>
        <w:numPr>
          <w:ilvl w:val="0"/>
          <w:numId w:val="23"/>
        </w:numPr>
        <w:spacing w:after="0"/>
        <w:rPr>
          <w:rFonts w:eastAsiaTheme="minorEastAsia"/>
        </w:rPr>
      </w:pPr>
      <w:r w:rsidRPr="4E4B0535">
        <w:lastRenderedPageBreak/>
        <w:t xml:space="preserve">Applications architect </w:t>
      </w:r>
    </w:p>
    <w:p w14:paraId="6A97A72B" w14:textId="1BA5CE52" w:rsidR="33E8D179" w:rsidRDefault="33E8D179" w:rsidP="4E4B0535">
      <w:pPr>
        <w:pStyle w:val="ListParagraph"/>
        <w:numPr>
          <w:ilvl w:val="0"/>
          <w:numId w:val="23"/>
        </w:numPr>
        <w:spacing w:after="0"/>
        <w:rPr>
          <w:rFonts w:eastAsiaTheme="minorEastAsia"/>
        </w:rPr>
      </w:pPr>
      <w:r w:rsidRPr="4E4B0535">
        <w:t xml:space="preserve">Infrastructure architect </w:t>
      </w:r>
    </w:p>
    <w:p w14:paraId="53535373" w14:textId="5C5B356F" w:rsidR="33E8D179" w:rsidRDefault="33E8D179" w:rsidP="4E4B0535">
      <w:pPr>
        <w:pStyle w:val="ListParagraph"/>
        <w:numPr>
          <w:ilvl w:val="0"/>
          <w:numId w:val="23"/>
        </w:numPr>
        <w:spacing w:after="0"/>
        <w:rPr>
          <w:rFonts w:eastAsiaTheme="minorEastAsia"/>
        </w:rPr>
      </w:pPr>
      <w:r w:rsidRPr="4E4B0535">
        <w:t>Software development manager</w:t>
      </w:r>
    </w:p>
    <w:p w14:paraId="2FFE2B22" w14:textId="611CA4CE" w:rsidR="4E4B0535" w:rsidRDefault="4E4B0535" w:rsidP="4E4B0535">
      <w:pPr>
        <w:spacing w:after="0"/>
      </w:pPr>
    </w:p>
    <w:p w14:paraId="45C1BFA5" w14:textId="65A42587" w:rsidR="33F92318" w:rsidRDefault="33F92318" w:rsidP="4E4B0535">
      <w:pPr>
        <w:spacing w:after="0"/>
      </w:pPr>
      <w:r w:rsidRPr="4E4B0535">
        <w:t xml:space="preserve"> </w:t>
      </w:r>
      <w:r w:rsidR="1F843EB8" w:rsidRPr="4E4B0535">
        <w:t>we</w:t>
      </w:r>
      <w:r w:rsidR="7EE702EF" w:rsidRPr="4E4B0535">
        <w:t xml:space="preserve"> can see than the commo</w:t>
      </w:r>
      <w:r w:rsidR="1C313453" w:rsidRPr="4E4B0535">
        <w:t>n</w:t>
      </w:r>
      <w:r w:rsidR="7EE702EF" w:rsidRPr="4E4B0535">
        <w:t xml:space="preserve"> skill </w:t>
      </w:r>
      <w:r w:rsidR="49867715" w:rsidRPr="4E4B0535">
        <w:t>between</w:t>
      </w:r>
      <w:r w:rsidR="7EE702EF" w:rsidRPr="4E4B0535">
        <w:t xml:space="preserve"> all top IT professions</w:t>
      </w:r>
      <w:r w:rsidR="41C2FD09" w:rsidRPr="4E4B0535">
        <w:t xml:space="preserve"> is </w:t>
      </w:r>
      <w:r w:rsidR="41C2FD09" w:rsidRPr="4E4B0535">
        <w:rPr>
          <w:b/>
          <w:bCs/>
        </w:rPr>
        <w:t>programming.</w:t>
      </w:r>
      <w:r w:rsidR="7EE702EF" w:rsidRPr="4E4B0535">
        <w:t xml:space="preserve"> </w:t>
      </w:r>
    </w:p>
    <w:p w14:paraId="748BB08E" w14:textId="5753E3A6" w:rsidR="4E4B0535" w:rsidRDefault="4E4B0535" w:rsidP="4E4B0535">
      <w:pPr>
        <w:spacing w:after="0"/>
      </w:pPr>
    </w:p>
    <w:p w14:paraId="062C99F1" w14:textId="30753474" w:rsidR="10850E75" w:rsidRDefault="10850E75" w:rsidP="4E4B0535">
      <w:pPr>
        <w:spacing w:after="0"/>
      </w:pPr>
      <w:r w:rsidRPr="4E4B0535">
        <w:t>At second place</w:t>
      </w:r>
      <w:r w:rsidR="78F44D0E" w:rsidRPr="4E4B0535">
        <w:t xml:space="preserve">, </w:t>
      </w:r>
      <w:r w:rsidR="6024A446" w:rsidRPr="4E4B0535">
        <w:t>one</w:t>
      </w:r>
      <w:r w:rsidR="0AA2AA33" w:rsidRPr="4E4B0535">
        <w:t xml:space="preserve"> of</w:t>
      </w:r>
      <w:r w:rsidR="6024A446" w:rsidRPr="4E4B0535">
        <w:t xml:space="preserve"> most in-demand jobs</w:t>
      </w:r>
      <w:r w:rsidR="4BFDC501" w:rsidRPr="4E4B0535">
        <w:t xml:space="preserve"> According with Indeed.com, CareerFitter.com, </w:t>
      </w:r>
      <w:proofErr w:type="gramStart"/>
      <w:r w:rsidR="4BFDC501" w:rsidRPr="4E4B0535">
        <w:t>and  Smallbusinessprices.co.uk</w:t>
      </w:r>
      <w:proofErr w:type="gramEnd"/>
      <w:r w:rsidR="4BFDC501" w:rsidRPr="4E4B0535">
        <w:t xml:space="preserve"> </w:t>
      </w:r>
      <w:r w:rsidR="6024A446" w:rsidRPr="4E4B0535">
        <w:t xml:space="preserve"> </w:t>
      </w:r>
      <w:r w:rsidR="5E6FA28F" w:rsidRPr="4E4B0535">
        <w:t>are</w:t>
      </w:r>
      <w:r w:rsidR="763E1771" w:rsidRPr="4E4B0535">
        <w:t>:</w:t>
      </w:r>
      <w:r w:rsidR="2E7C663F" w:rsidRPr="4E4B0535">
        <w:t xml:space="preserve"> in the </w:t>
      </w:r>
      <w:r w:rsidR="796A4616" w:rsidRPr="4E4B0535">
        <w:t>field</w:t>
      </w:r>
      <w:r w:rsidR="2E7C663F" w:rsidRPr="4E4B0535">
        <w:t xml:space="preserve"> of</w:t>
      </w:r>
      <w:r w:rsidR="3182B8FE" w:rsidRPr="4E4B0535">
        <w:t xml:space="preserve"> </w:t>
      </w:r>
      <w:r w:rsidR="3182B8FE" w:rsidRPr="4E4B0535">
        <w:rPr>
          <w:b/>
          <w:bCs/>
        </w:rPr>
        <w:t>Business</w:t>
      </w:r>
      <w:r w:rsidR="3182B8FE" w:rsidRPr="4E4B0535">
        <w:t>,</w:t>
      </w:r>
      <w:r w:rsidR="3182B8FE" w:rsidRPr="4E4B0535">
        <w:rPr>
          <w:b/>
          <w:bCs/>
        </w:rPr>
        <w:t xml:space="preserve"> </w:t>
      </w:r>
      <w:r w:rsidR="3182B8FE" w:rsidRPr="4E4B0535">
        <w:t>as:</w:t>
      </w:r>
    </w:p>
    <w:p w14:paraId="14D9E7C1" w14:textId="7D58EB90" w:rsidR="7387E1D4" w:rsidRDefault="7387E1D4" w:rsidP="4E4B0535">
      <w:pPr>
        <w:pStyle w:val="ListParagraph"/>
        <w:numPr>
          <w:ilvl w:val="0"/>
          <w:numId w:val="22"/>
        </w:numPr>
        <w:spacing w:after="0"/>
        <w:rPr>
          <w:rFonts w:eastAsiaTheme="minorEastAsia"/>
        </w:rPr>
      </w:pPr>
      <w:r w:rsidRPr="4E4B0535">
        <w:t>Management Analyst</w:t>
      </w:r>
    </w:p>
    <w:p w14:paraId="1A91358D" w14:textId="1097E303" w:rsidR="7387E1D4" w:rsidRDefault="7387E1D4" w:rsidP="4E4B0535">
      <w:pPr>
        <w:pStyle w:val="ListParagraph"/>
        <w:numPr>
          <w:ilvl w:val="0"/>
          <w:numId w:val="22"/>
        </w:numPr>
        <w:spacing w:after="0"/>
        <w:rPr>
          <w:rFonts w:eastAsiaTheme="minorEastAsia"/>
        </w:rPr>
      </w:pPr>
      <w:r w:rsidRPr="4E4B0535">
        <w:t>Financial Analyst</w:t>
      </w:r>
    </w:p>
    <w:p w14:paraId="78E81EC5" w14:textId="399C1A46" w:rsidR="7387E1D4" w:rsidRDefault="7387E1D4" w:rsidP="4E4B0535">
      <w:pPr>
        <w:pStyle w:val="ListParagraph"/>
        <w:numPr>
          <w:ilvl w:val="0"/>
          <w:numId w:val="22"/>
        </w:numPr>
        <w:spacing w:after="0"/>
        <w:rPr>
          <w:rFonts w:eastAsiaTheme="minorEastAsia"/>
        </w:rPr>
      </w:pPr>
      <w:r w:rsidRPr="4E4B0535">
        <w:t>Marketing Manager</w:t>
      </w:r>
    </w:p>
    <w:p w14:paraId="1AC78407" w14:textId="3BA7A78A" w:rsidR="7387E1D4" w:rsidRDefault="7387E1D4" w:rsidP="4E4B0535">
      <w:pPr>
        <w:pStyle w:val="ListParagraph"/>
        <w:numPr>
          <w:ilvl w:val="0"/>
          <w:numId w:val="22"/>
        </w:numPr>
        <w:spacing w:after="0"/>
        <w:rPr>
          <w:rFonts w:eastAsiaTheme="minorEastAsia"/>
        </w:rPr>
      </w:pPr>
      <w:r w:rsidRPr="4E4B0535">
        <w:t>Human Resources Manager</w:t>
      </w:r>
    </w:p>
    <w:p w14:paraId="5595E8F3" w14:textId="7355B887" w:rsidR="7387E1D4" w:rsidRDefault="7387E1D4" w:rsidP="4E4B0535">
      <w:pPr>
        <w:pStyle w:val="ListParagraph"/>
        <w:numPr>
          <w:ilvl w:val="0"/>
          <w:numId w:val="22"/>
        </w:numPr>
        <w:spacing w:after="0"/>
        <w:rPr>
          <w:rFonts w:eastAsiaTheme="minorEastAsia"/>
        </w:rPr>
      </w:pPr>
      <w:r w:rsidRPr="4E4B0535">
        <w:t>Sales Manager</w:t>
      </w:r>
    </w:p>
    <w:p w14:paraId="0D9618CC" w14:textId="3E9B4113" w:rsidR="7387E1D4" w:rsidRDefault="7387E1D4" w:rsidP="4E4B0535">
      <w:pPr>
        <w:pStyle w:val="ListParagraph"/>
        <w:numPr>
          <w:ilvl w:val="0"/>
          <w:numId w:val="22"/>
        </w:numPr>
        <w:spacing w:after="0"/>
        <w:rPr>
          <w:rFonts w:eastAsiaTheme="minorEastAsia"/>
        </w:rPr>
      </w:pPr>
      <w:r w:rsidRPr="4E4B0535">
        <w:t>Purchasing Manager</w:t>
      </w:r>
    </w:p>
    <w:p w14:paraId="2E0D7054" w14:textId="396AAE31" w:rsidR="4E4B0535" w:rsidRDefault="4E4B0535" w:rsidP="4E4B0535">
      <w:pPr>
        <w:spacing w:after="0"/>
      </w:pPr>
    </w:p>
    <w:p w14:paraId="1891E132" w14:textId="37E82412" w:rsidR="72ED9A0C" w:rsidRDefault="72ED9A0C" w:rsidP="4E4B0535">
      <w:pPr>
        <w:spacing w:after="0"/>
      </w:pPr>
      <w:r w:rsidRPr="4E4B0535">
        <w:t>A</w:t>
      </w:r>
      <w:r w:rsidR="0BF58861" w:rsidRPr="4E4B0535">
        <w:t xml:space="preserve">lso. </w:t>
      </w:r>
      <w:r w:rsidR="3D16F691" w:rsidRPr="4E4B0535">
        <w:t>a</w:t>
      </w:r>
      <w:r w:rsidRPr="4E4B0535">
        <w:t>ccording with Indeed</w:t>
      </w:r>
      <w:r w:rsidR="6F0681A3" w:rsidRPr="4E4B0535">
        <w:t>.com,</w:t>
      </w:r>
      <w:r w:rsidRPr="4E4B0535">
        <w:t xml:space="preserve"> </w:t>
      </w:r>
      <w:r w:rsidRPr="4E4B0535">
        <w:rPr>
          <w:b/>
          <w:bCs/>
        </w:rPr>
        <w:t>Business</w:t>
      </w:r>
      <w:r w:rsidR="556C3B4A" w:rsidRPr="4E4B0535">
        <w:rPr>
          <w:b/>
          <w:bCs/>
        </w:rPr>
        <w:t xml:space="preserve"> and IT</w:t>
      </w:r>
      <w:r w:rsidR="556C3B4A" w:rsidRPr="4E4B0535">
        <w:t xml:space="preserve"> are one of the </w:t>
      </w:r>
      <w:r w:rsidR="556C3B4A" w:rsidRPr="4E4B0535">
        <w:rPr>
          <w:b/>
          <w:bCs/>
        </w:rPr>
        <w:t>most valuable Double-Major</w:t>
      </w:r>
      <w:r w:rsidR="556C3B4A" w:rsidRPr="4E4B0535">
        <w:t xml:space="preserve"> combination, like:</w:t>
      </w:r>
    </w:p>
    <w:p w14:paraId="7300C7B9" w14:textId="2E4DD751" w:rsidR="72ED9A0C" w:rsidRDefault="72ED9A0C" w:rsidP="4E4B0535">
      <w:pPr>
        <w:pStyle w:val="ListParagraph"/>
        <w:numPr>
          <w:ilvl w:val="0"/>
          <w:numId w:val="21"/>
        </w:numPr>
        <w:spacing w:after="0"/>
        <w:rPr>
          <w:rFonts w:eastAsiaTheme="minorEastAsia"/>
        </w:rPr>
      </w:pPr>
      <w:r w:rsidRPr="4E4B0535">
        <w:t>Computer information systems and marketing</w:t>
      </w:r>
    </w:p>
    <w:p w14:paraId="0478728F" w14:textId="3B33F73A" w:rsidR="72ED9A0C" w:rsidRDefault="72ED9A0C" w:rsidP="4E4B0535">
      <w:pPr>
        <w:pStyle w:val="ListParagraph"/>
        <w:numPr>
          <w:ilvl w:val="0"/>
          <w:numId w:val="21"/>
        </w:numPr>
        <w:spacing w:after="0"/>
        <w:rPr>
          <w:rFonts w:eastAsiaTheme="minorEastAsia"/>
        </w:rPr>
      </w:pPr>
      <w:r w:rsidRPr="4E4B0535">
        <w:t>Computer information systems and economics</w:t>
      </w:r>
    </w:p>
    <w:p w14:paraId="6B58379E" w14:textId="1E1C075B" w:rsidR="72ED9A0C" w:rsidRDefault="72ED9A0C" w:rsidP="4E4B0535">
      <w:pPr>
        <w:pStyle w:val="ListParagraph"/>
        <w:numPr>
          <w:ilvl w:val="0"/>
          <w:numId w:val="21"/>
        </w:numPr>
        <w:spacing w:after="0"/>
        <w:rPr>
          <w:rFonts w:eastAsiaTheme="minorEastAsia"/>
        </w:rPr>
      </w:pPr>
      <w:r w:rsidRPr="4E4B0535">
        <w:t>Business administration and accounting</w:t>
      </w:r>
    </w:p>
    <w:p w14:paraId="274D5C67" w14:textId="34C9C4E3" w:rsidR="72ED9A0C" w:rsidRDefault="72ED9A0C" w:rsidP="4E4B0535">
      <w:pPr>
        <w:pStyle w:val="ListParagraph"/>
        <w:numPr>
          <w:ilvl w:val="0"/>
          <w:numId w:val="21"/>
        </w:numPr>
        <w:spacing w:after="0"/>
        <w:rPr>
          <w:rFonts w:eastAsiaTheme="minorEastAsia"/>
        </w:rPr>
      </w:pPr>
      <w:r w:rsidRPr="4E4B0535">
        <w:t>Business administration and computer science</w:t>
      </w:r>
    </w:p>
    <w:p w14:paraId="082669CA" w14:textId="0108AFC2" w:rsidR="4E4B0535" w:rsidRDefault="4E4B0535" w:rsidP="4E4B0535">
      <w:pPr>
        <w:spacing w:after="0"/>
      </w:pPr>
    </w:p>
    <w:p w14:paraId="3E1FD4B8" w14:textId="28F7D742" w:rsidR="39D4D437" w:rsidRDefault="39D4D437" w:rsidP="4E4B0535">
      <w:pPr>
        <w:spacing w:after="0"/>
      </w:pPr>
      <w:r w:rsidRPr="4E4B0535">
        <w:t>Most paid jobs:</w:t>
      </w:r>
    </w:p>
    <w:p w14:paraId="7047BB9B" w14:textId="0686F0BE" w:rsidR="39D4D437" w:rsidRDefault="39D4D437" w:rsidP="4E4B0535">
      <w:pPr>
        <w:spacing w:after="0"/>
        <w:rPr>
          <w:rFonts w:ascii="Calibri" w:eastAsia="Calibri" w:hAnsi="Calibri" w:cs="Calibri"/>
        </w:rPr>
      </w:pPr>
      <w:r w:rsidRPr="4E4B0535">
        <w:t xml:space="preserve">According with </w:t>
      </w:r>
      <w:hyperlink r:id="rId10">
        <w:r w:rsidRPr="4E4B0535">
          <w:rPr>
            <w:rStyle w:val="Hyperlink"/>
            <w:rFonts w:ascii="Calibri" w:eastAsia="Calibri" w:hAnsi="Calibri" w:cs="Calibri"/>
          </w:rPr>
          <w:t>Wealthy Gorilla.com</w:t>
        </w:r>
      </w:hyperlink>
      <w:r w:rsidR="3BB8AAF5" w:rsidRPr="4E4B0535">
        <w:rPr>
          <w:rFonts w:ascii="Calibri" w:eastAsia="Calibri" w:hAnsi="Calibri" w:cs="Calibri"/>
        </w:rPr>
        <w:t xml:space="preserve"> and </w:t>
      </w:r>
      <w:hyperlink r:id="rId11">
        <w:r w:rsidR="28669F80" w:rsidRPr="4E4B0535">
          <w:rPr>
            <w:rStyle w:val="Hyperlink"/>
            <w:rFonts w:ascii="Calibri" w:eastAsia="Calibri" w:hAnsi="Calibri" w:cs="Calibri"/>
          </w:rPr>
          <w:t>careeraddict.com</w:t>
        </w:r>
        <w:r w:rsidR="1F49D37F" w:rsidRPr="4E4B0535">
          <w:rPr>
            <w:rStyle w:val="Hyperlink"/>
            <w:rFonts w:ascii="Calibri" w:eastAsia="Calibri" w:hAnsi="Calibri" w:cs="Calibri"/>
          </w:rPr>
          <w:t>,</w:t>
        </w:r>
        <w:r w:rsidR="28669F80" w:rsidRPr="4E4B0535">
          <w:rPr>
            <w:rStyle w:val="Hyperlink"/>
            <w:rFonts w:ascii="Calibri" w:eastAsia="Calibri" w:hAnsi="Calibri" w:cs="Calibri"/>
            <w:color w:val="FFFFFF" w:themeColor="background1"/>
          </w:rPr>
          <w:t xml:space="preserve"> )</w:t>
        </w:r>
      </w:hyperlink>
      <w:r w:rsidR="4885D7BD" w:rsidRPr="4E4B0535">
        <w:rPr>
          <w:rFonts w:ascii="Calibri" w:eastAsia="Calibri" w:hAnsi="Calibri" w:cs="Calibri"/>
        </w:rPr>
        <w:t>the most paid jobs are:</w:t>
      </w:r>
    </w:p>
    <w:p w14:paraId="587DCB2A" w14:textId="5BCF5864" w:rsidR="366BA499" w:rsidRDefault="366BA499" w:rsidP="4E4B0535">
      <w:pPr>
        <w:pStyle w:val="ListParagraph"/>
        <w:numPr>
          <w:ilvl w:val="0"/>
          <w:numId w:val="20"/>
        </w:numPr>
        <w:spacing w:after="0"/>
        <w:rPr>
          <w:rFonts w:eastAsiaTheme="minorEastAsia"/>
        </w:rPr>
      </w:pPr>
      <w:r w:rsidRPr="4E4B0535">
        <w:rPr>
          <w:rFonts w:ascii="Calibri" w:eastAsia="Calibri" w:hAnsi="Calibri" w:cs="Calibri"/>
        </w:rPr>
        <w:t>Engineering manager</w:t>
      </w:r>
      <w:r w:rsidR="062AE70C" w:rsidRPr="4E4B0535">
        <w:rPr>
          <w:rFonts w:ascii="Calibri" w:eastAsia="Calibri" w:hAnsi="Calibri" w:cs="Calibri"/>
        </w:rPr>
        <w:t xml:space="preserve">: </w:t>
      </w:r>
    </w:p>
    <w:p w14:paraId="01274DCB" w14:textId="5C827782" w:rsidR="61CA91AE" w:rsidRDefault="61CA91AE" w:rsidP="4E4B0535">
      <w:pPr>
        <w:spacing w:after="0"/>
        <w:rPr>
          <w:rFonts w:ascii="Calibri" w:eastAsia="Calibri" w:hAnsi="Calibri" w:cs="Calibri"/>
        </w:rPr>
      </w:pPr>
      <w:r w:rsidRPr="4E4B0535">
        <w:rPr>
          <w:rFonts w:ascii="Calibri" w:eastAsia="Calibri" w:hAnsi="Calibri" w:cs="Calibri"/>
        </w:rPr>
        <w:t xml:space="preserve">              </w:t>
      </w:r>
      <w:r w:rsidR="062AE70C" w:rsidRPr="4E4B0535">
        <w:rPr>
          <w:rFonts w:ascii="Calibri" w:eastAsia="Calibri" w:hAnsi="Calibri" w:cs="Calibri"/>
        </w:rPr>
        <w:t>salary potential</w:t>
      </w:r>
      <w:r w:rsidR="366BA499" w:rsidRPr="4E4B0535">
        <w:rPr>
          <w:rFonts w:ascii="Calibri" w:eastAsia="Calibri" w:hAnsi="Calibri" w:cs="Calibri"/>
        </w:rPr>
        <w:t xml:space="preserve"> </w:t>
      </w:r>
      <w:r w:rsidR="1B2379B0" w:rsidRPr="4E4B0535">
        <w:rPr>
          <w:rFonts w:ascii="Calibri" w:eastAsia="Calibri" w:hAnsi="Calibri" w:cs="Calibri"/>
        </w:rPr>
        <w:t>$149,000 (US) / £89,000 (UK) / C$109,000 (Canada)</w:t>
      </w:r>
    </w:p>
    <w:p w14:paraId="6A9A407D" w14:textId="7B6C7186" w:rsidR="366BA499" w:rsidRDefault="366BA499" w:rsidP="4E4B0535">
      <w:pPr>
        <w:pStyle w:val="ListParagraph"/>
        <w:numPr>
          <w:ilvl w:val="0"/>
          <w:numId w:val="20"/>
        </w:numPr>
        <w:spacing w:after="0"/>
        <w:rPr>
          <w:rFonts w:eastAsiaTheme="minorEastAsia"/>
        </w:rPr>
      </w:pPr>
      <w:r w:rsidRPr="4E4B0535">
        <w:rPr>
          <w:rFonts w:ascii="Calibri" w:eastAsia="Calibri" w:hAnsi="Calibri" w:cs="Calibri"/>
        </w:rPr>
        <w:t>IT systems manager</w:t>
      </w:r>
      <w:r w:rsidR="3F9BA478" w:rsidRPr="4E4B0535">
        <w:rPr>
          <w:rFonts w:ascii="Calibri" w:eastAsia="Calibri" w:hAnsi="Calibri" w:cs="Calibri"/>
        </w:rPr>
        <w:t xml:space="preserve"> </w:t>
      </w:r>
    </w:p>
    <w:p w14:paraId="477CA82E" w14:textId="4F8BDB9A" w:rsidR="31756393" w:rsidRDefault="31756393" w:rsidP="4E4B0535">
      <w:pPr>
        <w:spacing w:after="0"/>
        <w:rPr>
          <w:rFonts w:ascii="Calibri" w:eastAsia="Calibri" w:hAnsi="Calibri" w:cs="Calibri"/>
        </w:rPr>
      </w:pPr>
      <w:r w:rsidRPr="4E4B0535">
        <w:rPr>
          <w:rFonts w:ascii="Calibri" w:eastAsia="Calibri" w:hAnsi="Calibri" w:cs="Calibri"/>
        </w:rPr>
        <w:t xml:space="preserve">              salary potential: </w:t>
      </w:r>
      <w:r w:rsidR="3F9BA478" w:rsidRPr="4E4B0535">
        <w:rPr>
          <w:rFonts w:ascii="Calibri" w:eastAsia="Calibri" w:hAnsi="Calibri" w:cs="Calibri"/>
        </w:rPr>
        <w:t>$127,000 (US) / £55,000 (UK) / C$121,000 (Canada)</w:t>
      </w:r>
    </w:p>
    <w:p w14:paraId="0333769B" w14:textId="3D9D6F03" w:rsidR="366BA499" w:rsidRDefault="366BA499" w:rsidP="4E4B0535">
      <w:pPr>
        <w:pStyle w:val="ListParagraph"/>
        <w:numPr>
          <w:ilvl w:val="0"/>
          <w:numId w:val="20"/>
        </w:numPr>
        <w:spacing w:after="0"/>
        <w:rPr>
          <w:rFonts w:eastAsiaTheme="minorEastAsia"/>
        </w:rPr>
      </w:pPr>
      <w:r w:rsidRPr="4E4B0535">
        <w:rPr>
          <w:rFonts w:ascii="Calibri" w:eastAsia="Calibri" w:hAnsi="Calibri" w:cs="Calibri"/>
        </w:rPr>
        <w:t>Marketing manager</w:t>
      </w:r>
      <w:r w:rsidR="0D257D53" w:rsidRPr="4E4B0535">
        <w:rPr>
          <w:rFonts w:ascii="Calibri" w:eastAsia="Calibri" w:hAnsi="Calibri" w:cs="Calibri"/>
        </w:rPr>
        <w:t xml:space="preserve"> </w:t>
      </w:r>
    </w:p>
    <w:p w14:paraId="2EDC2383" w14:textId="47110E4D" w:rsidR="7E9C4617" w:rsidRDefault="7E9C4617" w:rsidP="4E4B0535">
      <w:pPr>
        <w:spacing w:after="0"/>
        <w:rPr>
          <w:rFonts w:ascii="Calibri" w:eastAsia="Calibri" w:hAnsi="Calibri" w:cs="Calibri"/>
        </w:rPr>
      </w:pPr>
      <w:r w:rsidRPr="4E4B0535">
        <w:rPr>
          <w:rFonts w:ascii="Calibri" w:eastAsia="Calibri" w:hAnsi="Calibri" w:cs="Calibri"/>
        </w:rPr>
        <w:t xml:space="preserve">              salary potential: </w:t>
      </w:r>
      <w:r w:rsidR="0D257D53" w:rsidRPr="4E4B0535">
        <w:rPr>
          <w:rFonts w:ascii="Calibri" w:eastAsia="Calibri" w:hAnsi="Calibri" w:cs="Calibri"/>
        </w:rPr>
        <w:t>$99,000 (US) / £50,000 (UK) / C$87,000 (Canada)</w:t>
      </w:r>
    </w:p>
    <w:p w14:paraId="05F5C28C" w14:textId="5ECDB560" w:rsidR="366BA499" w:rsidRDefault="366BA499" w:rsidP="4E4B0535">
      <w:pPr>
        <w:pStyle w:val="ListParagraph"/>
        <w:numPr>
          <w:ilvl w:val="0"/>
          <w:numId w:val="20"/>
        </w:numPr>
        <w:spacing w:after="0"/>
        <w:rPr>
          <w:rFonts w:eastAsiaTheme="minorEastAsia"/>
        </w:rPr>
      </w:pPr>
      <w:r w:rsidRPr="4E4B0535">
        <w:rPr>
          <w:rFonts w:ascii="Calibri" w:eastAsia="Calibri" w:hAnsi="Calibri" w:cs="Calibri"/>
        </w:rPr>
        <w:t>Air traffic controller</w:t>
      </w:r>
      <w:r w:rsidR="3126C408" w:rsidRPr="4E4B0535">
        <w:rPr>
          <w:rFonts w:ascii="Calibri" w:eastAsia="Calibri" w:hAnsi="Calibri" w:cs="Calibri"/>
        </w:rPr>
        <w:t xml:space="preserve"> </w:t>
      </w:r>
    </w:p>
    <w:p w14:paraId="34E972B1" w14:textId="02423F06" w:rsidR="244D72A6" w:rsidRDefault="244D72A6" w:rsidP="4E4B0535">
      <w:pPr>
        <w:spacing w:after="0"/>
        <w:rPr>
          <w:rFonts w:ascii="Calibri" w:eastAsia="Calibri" w:hAnsi="Calibri" w:cs="Calibri"/>
        </w:rPr>
      </w:pPr>
      <w:r w:rsidRPr="4E4B0535">
        <w:rPr>
          <w:rFonts w:ascii="Calibri" w:eastAsia="Calibri" w:hAnsi="Calibri" w:cs="Calibri"/>
        </w:rPr>
        <w:t xml:space="preserve">               salary potential: </w:t>
      </w:r>
      <w:r w:rsidR="3126C408" w:rsidRPr="4E4B0535">
        <w:rPr>
          <w:rFonts w:ascii="Calibri" w:eastAsia="Calibri" w:hAnsi="Calibri" w:cs="Calibri"/>
        </w:rPr>
        <w:t>$149,000 (US) / £106,000 (UK) / C$162,000 (Canada)</w:t>
      </w:r>
    </w:p>
    <w:p w14:paraId="58E8E309" w14:textId="3D5096E5" w:rsidR="366BA499" w:rsidRDefault="366BA499" w:rsidP="4E4B0535">
      <w:pPr>
        <w:pStyle w:val="ListParagraph"/>
        <w:numPr>
          <w:ilvl w:val="0"/>
          <w:numId w:val="20"/>
        </w:numPr>
        <w:spacing w:after="0"/>
        <w:rPr>
          <w:rFonts w:eastAsiaTheme="minorEastAsia"/>
        </w:rPr>
      </w:pPr>
      <w:r w:rsidRPr="4E4B0535">
        <w:rPr>
          <w:rFonts w:ascii="Calibri" w:eastAsia="Calibri" w:hAnsi="Calibri" w:cs="Calibri"/>
        </w:rPr>
        <w:t>Petroleum engineer</w:t>
      </w:r>
      <w:r w:rsidR="6C77EFEB" w:rsidRPr="4E4B0535">
        <w:rPr>
          <w:rFonts w:ascii="Calibri" w:eastAsia="Calibri" w:hAnsi="Calibri" w:cs="Calibri"/>
        </w:rPr>
        <w:t xml:space="preserve"> </w:t>
      </w:r>
    </w:p>
    <w:p w14:paraId="197DA59B" w14:textId="05240D27" w:rsidR="4F6C8A31" w:rsidRDefault="4F6C8A31" w:rsidP="4E4B0535">
      <w:pPr>
        <w:spacing w:after="0"/>
        <w:rPr>
          <w:rFonts w:ascii="Calibri" w:eastAsia="Calibri" w:hAnsi="Calibri" w:cs="Calibri"/>
        </w:rPr>
      </w:pPr>
      <w:r w:rsidRPr="4E4B0535">
        <w:rPr>
          <w:rFonts w:ascii="Calibri" w:eastAsia="Calibri" w:hAnsi="Calibri" w:cs="Calibri"/>
        </w:rPr>
        <w:t xml:space="preserve">               salary potential: </w:t>
      </w:r>
      <w:r w:rsidR="6C77EFEB" w:rsidRPr="4E4B0535">
        <w:rPr>
          <w:rFonts w:ascii="Calibri" w:eastAsia="Calibri" w:hAnsi="Calibri" w:cs="Calibri"/>
        </w:rPr>
        <w:t>$171,000 (US) / £91,000 (UK) / C$175,000 (Canada)</w:t>
      </w:r>
    </w:p>
    <w:p w14:paraId="2CCC22C5" w14:textId="559B9B5A" w:rsidR="366BA499" w:rsidRDefault="366BA499" w:rsidP="4E4B0535">
      <w:pPr>
        <w:pStyle w:val="ListParagraph"/>
        <w:numPr>
          <w:ilvl w:val="0"/>
          <w:numId w:val="20"/>
        </w:numPr>
        <w:spacing w:after="0"/>
        <w:rPr>
          <w:rFonts w:eastAsiaTheme="minorEastAsia"/>
        </w:rPr>
      </w:pPr>
      <w:r w:rsidRPr="4E4B0535">
        <w:rPr>
          <w:rFonts w:ascii="Calibri" w:eastAsia="Calibri" w:hAnsi="Calibri" w:cs="Calibri"/>
        </w:rPr>
        <w:t>Senior data scientist</w:t>
      </w:r>
      <w:r w:rsidR="73A9A4FF" w:rsidRPr="4E4B0535">
        <w:rPr>
          <w:rFonts w:ascii="Calibri" w:eastAsia="Calibri" w:hAnsi="Calibri" w:cs="Calibri"/>
        </w:rPr>
        <w:t xml:space="preserve"> </w:t>
      </w:r>
    </w:p>
    <w:p w14:paraId="584BD7B1" w14:textId="2FD12B34" w:rsidR="29828706" w:rsidRDefault="29828706" w:rsidP="4E4B0535">
      <w:pPr>
        <w:spacing w:after="0"/>
        <w:rPr>
          <w:rFonts w:ascii="Calibri" w:eastAsia="Calibri" w:hAnsi="Calibri" w:cs="Calibri"/>
        </w:rPr>
      </w:pPr>
      <w:r w:rsidRPr="4E4B0535">
        <w:rPr>
          <w:rFonts w:ascii="Calibri" w:eastAsia="Calibri" w:hAnsi="Calibri" w:cs="Calibri"/>
        </w:rPr>
        <w:t xml:space="preserve">               salary potential: </w:t>
      </w:r>
      <w:r w:rsidR="73A9A4FF" w:rsidRPr="4E4B0535">
        <w:rPr>
          <w:rFonts w:ascii="Calibri" w:eastAsia="Calibri" w:hAnsi="Calibri" w:cs="Calibri"/>
        </w:rPr>
        <w:t>$160,000 (US) / £81,000 (UK) / C$127,000 (Canada)</w:t>
      </w:r>
    </w:p>
    <w:p w14:paraId="61669A43" w14:textId="3CB4035B" w:rsidR="366BA499" w:rsidRDefault="366BA499" w:rsidP="4E4B0535">
      <w:pPr>
        <w:pStyle w:val="ListParagraph"/>
        <w:numPr>
          <w:ilvl w:val="0"/>
          <w:numId w:val="20"/>
        </w:numPr>
        <w:spacing w:after="0"/>
        <w:rPr>
          <w:rFonts w:eastAsiaTheme="minorEastAsia"/>
        </w:rPr>
      </w:pPr>
      <w:r w:rsidRPr="4E4B0535">
        <w:rPr>
          <w:rFonts w:ascii="Calibri" w:eastAsia="Calibri" w:hAnsi="Calibri" w:cs="Calibri"/>
        </w:rPr>
        <w:t>Computer hardware engineer</w:t>
      </w:r>
    </w:p>
    <w:p w14:paraId="5015FF7E" w14:textId="2CFAB580" w:rsidR="55D32095" w:rsidRDefault="55D32095" w:rsidP="4E4B0535">
      <w:pPr>
        <w:spacing w:after="0"/>
        <w:rPr>
          <w:rFonts w:ascii="Calibri" w:eastAsia="Calibri" w:hAnsi="Calibri" w:cs="Calibri"/>
        </w:rPr>
      </w:pPr>
      <w:r w:rsidRPr="4E4B0535">
        <w:rPr>
          <w:rFonts w:ascii="Calibri" w:eastAsia="Calibri" w:hAnsi="Calibri" w:cs="Calibri"/>
        </w:rPr>
        <w:t xml:space="preserve">               salary potential:</w:t>
      </w:r>
      <w:r w:rsidR="4BCA6284" w:rsidRPr="4E4B0535">
        <w:rPr>
          <w:rFonts w:ascii="Calibri" w:eastAsia="Calibri" w:hAnsi="Calibri" w:cs="Calibri"/>
        </w:rPr>
        <w:t xml:space="preserve"> $128,000 (US) / £81,000 (UK) / C$115,000 (Canada)</w:t>
      </w:r>
    </w:p>
    <w:p w14:paraId="3B2C9878" w14:textId="59E75122" w:rsidR="366BA499" w:rsidRDefault="366BA499" w:rsidP="4E4B0535">
      <w:pPr>
        <w:pStyle w:val="ListParagraph"/>
        <w:numPr>
          <w:ilvl w:val="0"/>
          <w:numId w:val="20"/>
        </w:numPr>
        <w:spacing w:after="0"/>
        <w:rPr>
          <w:rFonts w:eastAsiaTheme="minorEastAsia"/>
        </w:rPr>
      </w:pPr>
      <w:r w:rsidRPr="4E4B0535">
        <w:rPr>
          <w:rFonts w:ascii="Calibri" w:eastAsia="Calibri" w:hAnsi="Calibri" w:cs="Calibri"/>
        </w:rPr>
        <w:t>Senior software engineer</w:t>
      </w:r>
      <w:r w:rsidR="2B1CD51D" w:rsidRPr="4E4B0535">
        <w:rPr>
          <w:rFonts w:ascii="Calibri" w:eastAsia="Calibri" w:hAnsi="Calibri" w:cs="Calibri"/>
        </w:rPr>
        <w:t xml:space="preserve"> </w:t>
      </w:r>
    </w:p>
    <w:p w14:paraId="41B4E8EC" w14:textId="058431AE" w:rsidR="547E6402" w:rsidRDefault="547E6402" w:rsidP="4E4B0535">
      <w:pPr>
        <w:spacing w:after="0"/>
        <w:rPr>
          <w:rFonts w:ascii="Calibri" w:eastAsia="Calibri" w:hAnsi="Calibri" w:cs="Calibri"/>
        </w:rPr>
      </w:pPr>
      <w:r w:rsidRPr="4E4B0535">
        <w:rPr>
          <w:rFonts w:ascii="Calibri" w:eastAsia="Calibri" w:hAnsi="Calibri" w:cs="Calibri"/>
        </w:rPr>
        <w:t xml:space="preserve">               salary potential </w:t>
      </w:r>
      <w:r w:rsidR="2B1CD51D" w:rsidRPr="4E4B0535">
        <w:rPr>
          <w:rFonts w:ascii="Calibri" w:eastAsia="Calibri" w:hAnsi="Calibri" w:cs="Calibri"/>
        </w:rPr>
        <w:t>$153,000 (US) / £74,000 (UK) / C$121,000 (Canada)</w:t>
      </w:r>
    </w:p>
    <w:p w14:paraId="0DDDC34F" w14:textId="2475D2EB" w:rsidR="4E4B0535" w:rsidRDefault="4E4B0535" w:rsidP="4E4B0535">
      <w:pPr>
        <w:spacing w:after="0"/>
        <w:rPr>
          <w:rFonts w:ascii="Calibri" w:eastAsia="Calibri" w:hAnsi="Calibri" w:cs="Calibri"/>
        </w:rPr>
      </w:pPr>
    </w:p>
    <w:p w14:paraId="084E91E1" w14:textId="7F7E5CF8" w:rsidR="2B1CD51D" w:rsidRDefault="2B1CD51D" w:rsidP="4E4B0535">
      <w:pPr>
        <w:spacing w:after="0"/>
        <w:rPr>
          <w:rFonts w:ascii="Calibri" w:eastAsia="Calibri" w:hAnsi="Calibri" w:cs="Calibri"/>
        </w:rPr>
      </w:pPr>
      <w:r w:rsidRPr="4E4B0535">
        <w:rPr>
          <w:rFonts w:ascii="Calibri" w:eastAsia="Calibri" w:hAnsi="Calibri" w:cs="Calibri"/>
        </w:rPr>
        <w:t xml:space="preserve">As we can see, even in the most </w:t>
      </w:r>
      <w:r w:rsidR="4EF69129" w:rsidRPr="4E4B0535">
        <w:rPr>
          <w:rFonts w:ascii="Calibri" w:eastAsia="Calibri" w:hAnsi="Calibri" w:cs="Calibri"/>
        </w:rPr>
        <w:t>paid</w:t>
      </w:r>
      <w:r w:rsidRPr="4E4B0535">
        <w:rPr>
          <w:rFonts w:ascii="Calibri" w:eastAsia="Calibri" w:hAnsi="Calibri" w:cs="Calibri"/>
        </w:rPr>
        <w:t xml:space="preserve"> job the </w:t>
      </w:r>
      <w:r w:rsidRPr="4E4B0535">
        <w:rPr>
          <w:rFonts w:ascii="Calibri" w:eastAsia="Calibri" w:hAnsi="Calibri" w:cs="Calibri"/>
          <w:b/>
          <w:bCs/>
        </w:rPr>
        <w:t>Engineering</w:t>
      </w:r>
      <w:r w:rsidR="49142CE7" w:rsidRPr="4E4B0535">
        <w:rPr>
          <w:rFonts w:ascii="Calibri" w:eastAsia="Calibri" w:hAnsi="Calibri" w:cs="Calibri"/>
          <w:b/>
          <w:bCs/>
        </w:rPr>
        <w:t>,</w:t>
      </w:r>
      <w:r w:rsidRPr="4E4B0535">
        <w:rPr>
          <w:rFonts w:ascii="Calibri" w:eastAsia="Calibri" w:hAnsi="Calibri" w:cs="Calibri"/>
          <w:b/>
          <w:bCs/>
        </w:rPr>
        <w:t xml:space="preserve"> IT</w:t>
      </w:r>
      <w:r w:rsidR="403809D5" w:rsidRPr="4E4B0535">
        <w:rPr>
          <w:rFonts w:ascii="Calibri" w:eastAsia="Calibri" w:hAnsi="Calibri" w:cs="Calibri"/>
          <w:b/>
          <w:bCs/>
        </w:rPr>
        <w:t>, and Business</w:t>
      </w:r>
      <w:r w:rsidRPr="4E4B0535">
        <w:rPr>
          <w:rFonts w:ascii="Calibri" w:eastAsia="Calibri" w:hAnsi="Calibri" w:cs="Calibri"/>
        </w:rPr>
        <w:t xml:space="preserve"> job</w:t>
      </w:r>
      <w:r w:rsidR="0D1BE9F9" w:rsidRPr="4E4B0535">
        <w:rPr>
          <w:rFonts w:ascii="Calibri" w:eastAsia="Calibri" w:hAnsi="Calibri" w:cs="Calibri"/>
        </w:rPr>
        <w:t>s</w:t>
      </w:r>
      <w:r w:rsidRPr="4E4B0535">
        <w:rPr>
          <w:rFonts w:ascii="Calibri" w:eastAsia="Calibri" w:hAnsi="Calibri" w:cs="Calibri"/>
        </w:rPr>
        <w:t xml:space="preserve"> are </w:t>
      </w:r>
      <w:r w:rsidR="6AD1C48F" w:rsidRPr="4E4B0535">
        <w:rPr>
          <w:rFonts w:ascii="Calibri" w:eastAsia="Calibri" w:hAnsi="Calibri" w:cs="Calibri"/>
        </w:rPr>
        <w:t>on the top.</w:t>
      </w:r>
    </w:p>
    <w:p w14:paraId="53465B7A" w14:textId="6D01A7C5" w:rsidR="0C657A74" w:rsidRDefault="0C657A74" w:rsidP="4E4B0535">
      <w:pPr>
        <w:spacing w:after="0"/>
        <w:rPr>
          <w:rFonts w:ascii="Calibri" w:eastAsia="Calibri" w:hAnsi="Calibri" w:cs="Calibri"/>
        </w:rPr>
      </w:pPr>
      <w:r w:rsidRPr="4E4B0535">
        <w:rPr>
          <w:rFonts w:ascii="Calibri" w:eastAsia="Calibri" w:hAnsi="Calibri" w:cs="Calibri"/>
        </w:rPr>
        <w:t>Form that I could also assume that</w:t>
      </w:r>
      <w:r w:rsidRPr="4E4B0535">
        <w:rPr>
          <w:rFonts w:ascii="Calibri" w:eastAsia="Calibri" w:hAnsi="Calibri" w:cs="Calibri"/>
          <w:b/>
          <w:bCs/>
        </w:rPr>
        <w:t xml:space="preserve"> </w:t>
      </w:r>
      <w:r w:rsidRPr="4E4B0535">
        <w:rPr>
          <w:rFonts w:ascii="Calibri" w:eastAsia="Calibri" w:hAnsi="Calibri" w:cs="Calibri"/>
        </w:rPr>
        <w:t xml:space="preserve">how much a role is able to </w:t>
      </w:r>
      <w:r w:rsidR="4B0A5FA5" w:rsidRPr="4E4B0535">
        <w:rPr>
          <w:rFonts w:ascii="Calibri" w:eastAsia="Calibri" w:hAnsi="Calibri" w:cs="Calibri"/>
        </w:rPr>
        <w:t>directly increase</w:t>
      </w:r>
      <w:r w:rsidRPr="4E4B0535">
        <w:rPr>
          <w:rFonts w:ascii="Calibri" w:eastAsia="Calibri" w:hAnsi="Calibri" w:cs="Calibri"/>
        </w:rPr>
        <w:t xml:space="preserve"> the company’s revenue, more your salary will be high. And that gave me a clear idea of what skill</w:t>
      </w:r>
      <w:r w:rsidR="12CC10D8" w:rsidRPr="4E4B0535">
        <w:rPr>
          <w:rFonts w:ascii="Calibri" w:eastAsia="Calibri" w:hAnsi="Calibri" w:cs="Calibri"/>
        </w:rPr>
        <w:t>s</w:t>
      </w:r>
      <w:r w:rsidRPr="4E4B0535">
        <w:rPr>
          <w:rFonts w:ascii="Calibri" w:eastAsia="Calibri" w:hAnsi="Calibri" w:cs="Calibri"/>
        </w:rPr>
        <w:t xml:space="preserve"> I will need to get.</w:t>
      </w:r>
    </w:p>
    <w:p w14:paraId="2CABDD10" w14:textId="4F332067" w:rsidR="4E4B0535" w:rsidRDefault="4E4B0535" w:rsidP="4E4B0535">
      <w:pPr>
        <w:spacing w:after="0"/>
        <w:rPr>
          <w:rFonts w:ascii="Calibri" w:eastAsia="Calibri" w:hAnsi="Calibri" w:cs="Calibri"/>
        </w:rPr>
      </w:pPr>
    </w:p>
    <w:p w14:paraId="754F6BF8" w14:textId="66C2E194" w:rsidR="4E4B0535" w:rsidRDefault="4E4B0535" w:rsidP="4E4B0535">
      <w:pPr>
        <w:spacing w:after="0"/>
        <w:rPr>
          <w:rFonts w:ascii="Calibri" w:eastAsia="Calibri" w:hAnsi="Calibri" w:cs="Calibri"/>
        </w:rPr>
      </w:pPr>
    </w:p>
    <w:p w14:paraId="69611F41" w14:textId="2E3DC50A" w:rsidR="4E4B0535" w:rsidRDefault="4E4B0535" w:rsidP="4E4B0535">
      <w:pPr>
        <w:spacing w:after="0"/>
        <w:rPr>
          <w:rFonts w:ascii="Calibri" w:eastAsia="Calibri" w:hAnsi="Calibri" w:cs="Calibri"/>
        </w:rPr>
      </w:pPr>
    </w:p>
    <w:p w14:paraId="5700EF56" w14:textId="2D63223D" w:rsidR="2F432EEC" w:rsidRDefault="2F432EEC" w:rsidP="4E4B0535">
      <w:pPr>
        <w:spacing w:after="0"/>
        <w:rPr>
          <w:rFonts w:ascii="Calibri" w:eastAsia="Calibri" w:hAnsi="Calibri" w:cs="Calibri"/>
          <w:b/>
          <w:bCs/>
        </w:rPr>
      </w:pPr>
      <w:r w:rsidRPr="4E4B0535">
        <w:rPr>
          <w:rFonts w:ascii="Calibri" w:eastAsia="Calibri" w:hAnsi="Calibri" w:cs="Calibri"/>
          <w:b/>
          <w:bCs/>
        </w:rPr>
        <w:lastRenderedPageBreak/>
        <w:t>Jobs with higher growth-rate:</w:t>
      </w:r>
    </w:p>
    <w:p w14:paraId="485387B7" w14:textId="6E899219" w:rsidR="2F432EEC" w:rsidRDefault="2F432EEC" w:rsidP="4E4B0535">
      <w:pPr>
        <w:spacing w:after="0"/>
        <w:rPr>
          <w:rFonts w:ascii="Calibri" w:eastAsia="Calibri" w:hAnsi="Calibri" w:cs="Calibri"/>
        </w:rPr>
      </w:pPr>
      <w:r w:rsidRPr="4E4B0535">
        <w:rPr>
          <w:rFonts w:ascii="Calibri" w:eastAsia="Calibri" w:hAnsi="Calibri" w:cs="Calibri"/>
        </w:rPr>
        <w:t>According with</w:t>
      </w:r>
      <w:r w:rsidR="558CD064" w:rsidRPr="4E4B0535">
        <w:rPr>
          <w:rFonts w:ascii="Calibri" w:eastAsia="Calibri" w:hAnsi="Calibri" w:cs="Calibri"/>
        </w:rPr>
        <w:t xml:space="preserve"> this interesting and accurate article of</w:t>
      </w:r>
      <w:r w:rsidRPr="4E4B0535">
        <w:rPr>
          <w:rFonts w:ascii="Calibri" w:eastAsia="Calibri" w:hAnsi="Calibri" w:cs="Calibri"/>
        </w:rPr>
        <w:t xml:space="preserve"> </w:t>
      </w:r>
      <w:hyperlink r:id="rId12">
        <w:proofErr w:type="spellStart"/>
        <w:r w:rsidRPr="4E4B0535">
          <w:rPr>
            <w:rStyle w:val="Hyperlink"/>
            <w:rFonts w:ascii="Calibri" w:eastAsia="Calibri" w:hAnsi="Calibri" w:cs="Calibri"/>
          </w:rPr>
          <w:t>GetSmarter</w:t>
        </w:r>
        <w:proofErr w:type="spellEnd"/>
        <w:r w:rsidRPr="4E4B0535">
          <w:rPr>
            <w:rStyle w:val="Hyperlink"/>
            <w:rFonts w:ascii="Calibri" w:eastAsia="Calibri" w:hAnsi="Calibri" w:cs="Calibri"/>
          </w:rPr>
          <w:t xml:space="preserve"> Blog</w:t>
        </w:r>
      </w:hyperlink>
    </w:p>
    <w:p w14:paraId="079E5769" w14:textId="75B2473B" w:rsidR="4E4B0535" w:rsidRDefault="4E4B0535" w:rsidP="4E4B0535">
      <w:pPr>
        <w:spacing w:after="0"/>
        <w:rPr>
          <w:rFonts w:ascii="Calibri" w:eastAsia="Calibri" w:hAnsi="Calibri" w:cs="Calibri"/>
        </w:rPr>
      </w:pPr>
    </w:p>
    <w:p w14:paraId="7DC78560" w14:textId="2CBF9E52" w:rsidR="5F10D826" w:rsidRDefault="5F10D826" w:rsidP="5F10D826"/>
    <w:p w14:paraId="4C3E0F95" w14:textId="43851C79" w:rsidR="5F10D826" w:rsidRDefault="5F10D826" w:rsidP="5F10D826"/>
    <w:p w14:paraId="0BDE4672" w14:textId="1C1DCC18" w:rsidR="5F10D826" w:rsidRDefault="5F10D826" w:rsidP="5F10D826"/>
    <w:p w14:paraId="26C8F946" w14:textId="67410895" w:rsidR="5EA1C9C3" w:rsidRDefault="5EA1C9C3" w:rsidP="5F10D826">
      <w:pPr>
        <w:rPr>
          <w:sz w:val="32"/>
          <w:szCs w:val="32"/>
        </w:rPr>
      </w:pPr>
      <w:r w:rsidRPr="5F10D826">
        <w:rPr>
          <w:sz w:val="32"/>
          <w:szCs w:val="32"/>
        </w:rPr>
        <w:t>3 Career identification</w:t>
      </w:r>
    </w:p>
    <w:p w14:paraId="5E7BA441" w14:textId="26206E24" w:rsidR="5F10D826" w:rsidRDefault="5F10D826" w:rsidP="5F10D826"/>
    <w:p w14:paraId="48C6286C" w14:textId="5E5A3469" w:rsidR="279BB686" w:rsidRDefault="279BB686" w:rsidP="5F10D826">
      <w:r>
        <w:t>IKIGARY</w:t>
      </w:r>
    </w:p>
    <w:p w14:paraId="004D3845" w14:textId="5251B437" w:rsidR="279BB686" w:rsidRDefault="06044E0D" w:rsidP="5F10D826">
      <w:r>
        <w:t xml:space="preserve">I am going </w:t>
      </w:r>
      <w:proofErr w:type="gramStart"/>
      <w:r>
        <w:t>to  reassume</w:t>
      </w:r>
      <w:proofErr w:type="gramEnd"/>
      <w:r>
        <w:t xml:space="preserve"> my </w:t>
      </w:r>
      <w:r w:rsidR="05867CEA">
        <w:t>career identification</w:t>
      </w:r>
      <w:r>
        <w:t xml:space="preserve"> with a scheme, </w:t>
      </w:r>
      <w:r w:rsidR="7CCA4B5A">
        <w:t>inspired</w:t>
      </w:r>
      <w:r>
        <w:t xml:space="preserve"> by </w:t>
      </w:r>
      <w:proofErr w:type="spellStart"/>
      <w:r>
        <w:t>Ikigary</w:t>
      </w:r>
      <w:proofErr w:type="spellEnd"/>
      <w:r>
        <w:t xml:space="preserve"> method. </w:t>
      </w:r>
    </w:p>
    <w:p w14:paraId="1A00016A" w14:textId="6D72B42B" w:rsidR="279BB686" w:rsidRDefault="06044E0D" w:rsidP="5F10D826">
      <w:r>
        <w:t xml:space="preserve">Ikigai method </w:t>
      </w:r>
      <w:r w:rsidR="6B5B0965">
        <w:t xml:space="preserve">it </w:t>
      </w:r>
      <w:r>
        <w:t>is used to</w:t>
      </w:r>
      <w:r w:rsidR="433A0DC2">
        <w:t xml:space="preserve"> </w:t>
      </w:r>
      <w:r>
        <w:t xml:space="preserve">find our </w:t>
      </w:r>
      <w:r w:rsidR="255F8D99">
        <w:t>purpose</w:t>
      </w:r>
      <w:r>
        <w:t xml:space="preserve">, or </w:t>
      </w:r>
      <w:r w:rsidR="4DCC603E">
        <w:t>value in</w:t>
      </w:r>
      <w:r>
        <w:t xml:space="preserve"> life, </w:t>
      </w:r>
      <w:proofErr w:type="spellStart"/>
      <w:r>
        <w:t>determing</w:t>
      </w:r>
      <w:proofErr w:type="spellEnd"/>
      <w:r>
        <w:t xml:space="preserve"> whether or not your work </w:t>
      </w:r>
      <w:r w:rsidR="232288AA">
        <w:t>fulfil</w:t>
      </w:r>
      <w:r>
        <w:t xml:space="preserve"> your</w:t>
      </w:r>
      <w:proofErr w:type="gramStart"/>
      <w:r>
        <w:t>....(</w:t>
      </w:r>
      <w:proofErr w:type="spellStart"/>
      <w:proofErr w:type="gramEnd"/>
      <w:r>
        <w:t>svuluppa</w:t>
      </w:r>
      <w:proofErr w:type="spellEnd"/>
      <w:r>
        <w:t xml:space="preserve"> </w:t>
      </w:r>
      <w:proofErr w:type="spellStart"/>
      <w:r>
        <w:t>meglio</w:t>
      </w:r>
      <w:proofErr w:type="spellEnd"/>
      <w:r>
        <w:t xml:space="preserve">) </w:t>
      </w:r>
    </w:p>
    <w:p w14:paraId="1CB137AF" w14:textId="288A3E4C" w:rsidR="279BB686" w:rsidRDefault="279BB686" w:rsidP="5F10D826">
      <w:r>
        <w:t xml:space="preserve">Question </w:t>
      </w:r>
      <w:proofErr w:type="gramStart"/>
      <w:r>
        <w:t>are</w:t>
      </w:r>
      <w:proofErr w:type="gramEnd"/>
      <w:r>
        <w:t xml:space="preserve">... </w:t>
      </w:r>
    </w:p>
    <w:p w14:paraId="3D4EADEC" w14:textId="73009337" w:rsidR="279BB686" w:rsidRDefault="279BB686" w:rsidP="5F10D826">
      <w:r>
        <w:t xml:space="preserve">But I readapt it for make it fit at my case: </w:t>
      </w:r>
    </w:p>
    <w:p w14:paraId="366F9B0D" w14:textId="327A7F13" w:rsidR="279BB686" w:rsidRDefault="279BB686" w:rsidP="5F10D826">
      <w:r>
        <w:t xml:space="preserve">What I like to do, (or don’t like) </w:t>
      </w:r>
    </w:p>
    <w:p w14:paraId="4DB4E6F2" w14:textId="7DF7F9E6" w:rsidR="279BB686" w:rsidRDefault="279BB686" w:rsidP="5F10D826">
      <w:r>
        <w:t xml:space="preserve">What the word of work need (what employer want) </w:t>
      </w:r>
    </w:p>
    <w:p w14:paraId="29D10673" w14:textId="6DEE1B48" w:rsidR="279BB686" w:rsidRDefault="279BB686" w:rsidP="5F10D826">
      <w:r>
        <w:t xml:space="preserve">What I am good at (my natural skills) </w:t>
      </w:r>
    </w:p>
    <w:p w14:paraId="6A524BBD" w14:textId="3DB560A2" w:rsidR="279BB686" w:rsidRDefault="06044E0D" w:rsidP="5F10D826">
      <w:r>
        <w:t>What job it fits my life- style</w:t>
      </w:r>
    </w:p>
    <w:p w14:paraId="2892A442" w14:textId="6F5DADEB" w:rsidR="4E4B0535" w:rsidRDefault="4E4B0535" w:rsidP="4E4B0535"/>
    <w:p w14:paraId="4C583416" w14:textId="0CF621DA" w:rsidR="4E4B0535" w:rsidRDefault="4E4B0535" w:rsidP="4E4B0535"/>
    <w:p w14:paraId="26C01E50" w14:textId="1E9D473B" w:rsidR="4E4B0535" w:rsidRDefault="4E4B0535" w:rsidP="4E4B0535"/>
    <w:p w14:paraId="46BD6DE3" w14:textId="2B9C2E52" w:rsidR="76784EF0" w:rsidRDefault="76784EF0" w:rsidP="4E4B0535">
      <w:r>
        <w:t xml:space="preserve">  </w:t>
      </w:r>
    </w:p>
    <w:p w14:paraId="7D942168" w14:textId="56DD37DD" w:rsidR="5F10D826" w:rsidRDefault="5F10D826" w:rsidP="5F10D826"/>
    <w:p w14:paraId="77B14257" w14:textId="58BAA94C" w:rsidR="5F10D826" w:rsidRDefault="5F10D826" w:rsidP="5F10D826"/>
    <w:p w14:paraId="7EE18EE2" w14:textId="1EA05D09" w:rsidR="5F10D826" w:rsidRDefault="5F10D826" w:rsidP="5F10D826"/>
    <w:p w14:paraId="7893AF44" w14:textId="20BD6BC4" w:rsidR="5F10D826" w:rsidRDefault="5F10D826" w:rsidP="5F10D826"/>
    <w:p w14:paraId="550523E5" w14:textId="4C9BBCA6" w:rsidR="5F10D826" w:rsidRDefault="5F10D826" w:rsidP="5F10D826"/>
    <w:p w14:paraId="5CABF0AE" w14:textId="4A6A7EEB" w:rsidR="5F10D826" w:rsidRDefault="5F10D826" w:rsidP="5F10D826"/>
    <w:p w14:paraId="420987B3" w14:textId="180EFE24" w:rsidR="71515ACD" w:rsidRDefault="1A441F1B" w:rsidP="5F10D826">
      <w:pPr>
        <w:rPr>
          <w:sz w:val="32"/>
          <w:szCs w:val="32"/>
        </w:rPr>
      </w:pPr>
      <w:r w:rsidRPr="4E4B0535">
        <w:rPr>
          <w:sz w:val="32"/>
          <w:szCs w:val="32"/>
        </w:rPr>
        <w:t xml:space="preserve">4 </w:t>
      </w:r>
      <w:r w:rsidR="43048289" w:rsidRPr="4E4B0535">
        <w:rPr>
          <w:sz w:val="32"/>
          <w:szCs w:val="32"/>
        </w:rPr>
        <w:t>C</w:t>
      </w:r>
      <w:r w:rsidRPr="4E4B0535">
        <w:rPr>
          <w:sz w:val="32"/>
          <w:szCs w:val="32"/>
        </w:rPr>
        <w:t xml:space="preserve">reate </w:t>
      </w:r>
      <w:r w:rsidR="160DFA7C" w:rsidRPr="4E4B0535">
        <w:rPr>
          <w:sz w:val="32"/>
          <w:szCs w:val="32"/>
        </w:rPr>
        <w:t>A</w:t>
      </w:r>
      <w:r w:rsidRPr="4E4B0535">
        <w:rPr>
          <w:sz w:val="32"/>
          <w:szCs w:val="32"/>
        </w:rPr>
        <w:t xml:space="preserve">ction </w:t>
      </w:r>
      <w:r w:rsidR="45E28B20" w:rsidRPr="4E4B0535">
        <w:rPr>
          <w:sz w:val="32"/>
          <w:szCs w:val="32"/>
        </w:rPr>
        <w:t>P</w:t>
      </w:r>
      <w:r w:rsidRPr="4E4B0535">
        <w:rPr>
          <w:sz w:val="32"/>
          <w:szCs w:val="32"/>
        </w:rPr>
        <w:t>lan</w:t>
      </w:r>
    </w:p>
    <w:p w14:paraId="0CF3632D" w14:textId="0CBEB0E6" w:rsidR="70C25C5C" w:rsidRDefault="70C25C5C" w:rsidP="4E4B0535">
      <w:r w:rsidRPr="4E4B0535">
        <w:t xml:space="preserve">Now than I decided my career path I </w:t>
      </w:r>
      <w:r w:rsidR="46397342" w:rsidRPr="4E4B0535">
        <w:t>know the skills that are required, I need to pla</w:t>
      </w:r>
      <w:r w:rsidR="6A132F4E" w:rsidRPr="4E4B0535">
        <w:t>n my career in the details.</w:t>
      </w:r>
    </w:p>
    <w:p w14:paraId="07BE3ADB" w14:textId="4C9C00FD" w:rsidR="195AEE7E" w:rsidRDefault="195AEE7E" w:rsidP="4E4B0535">
      <w:proofErr w:type="spellStart"/>
      <w:r w:rsidRPr="4E4B0535">
        <w:t>Whats</w:t>
      </w:r>
      <w:proofErr w:type="spellEnd"/>
      <w:r w:rsidRPr="4E4B0535">
        <w:t xml:space="preserve"> </w:t>
      </w:r>
      <w:proofErr w:type="gramStart"/>
      <w:r w:rsidRPr="4E4B0535">
        <w:t>is</w:t>
      </w:r>
      <w:proofErr w:type="gramEnd"/>
      <w:r w:rsidRPr="4E4B0535">
        <w:t xml:space="preserve"> the goal?</w:t>
      </w:r>
    </w:p>
    <w:p w14:paraId="44EE7761" w14:textId="0E4C20A8" w:rsidR="195AEE7E" w:rsidRDefault="195AEE7E" w:rsidP="4E4B0535">
      <w:pPr>
        <w:pStyle w:val="ListParagraph"/>
        <w:numPr>
          <w:ilvl w:val="0"/>
          <w:numId w:val="9"/>
        </w:numPr>
        <w:rPr>
          <w:rFonts w:eastAsiaTheme="minorEastAsia"/>
        </w:rPr>
      </w:pPr>
      <w:r w:rsidRPr="4E4B0535">
        <w:lastRenderedPageBreak/>
        <w:t>Working as software developer</w:t>
      </w:r>
    </w:p>
    <w:p w14:paraId="33F65072" w14:textId="2EDCBA6D" w:rsidR="195AEE7E" w:rsidRDefault="195AEE7E" w:rsidP="4E4B0535">
      <w:pPr>
        <w:pStyle w:val="ListParagraph"/>
        <w:numPr>
          <w:ilvl w:val="0"/>
          <w:numId w:val="9"/>
        </w:numPr>
      </w:pPr>
      <w:r w:rsidRPr="4E4B0535">
        <w:t>Having a basic knowledge of</w:t>
      </w:r>
      <w:r w:rsidR="54C56BF0" w:rsidRPr="4E4B0535">
        <w:t xml:space="preserve"> digital</w:t>
      </w:r>
      <w:r w:rsidRPr="4E4B0535">
        <w:t xml:space="preserve"> marketing and sales</w:t>
      </w:r>
    </w:p>
    <w:p w14:paraId="37E42043" w14:textId="4C031579" w:rsidR="0127A847" w:rsidRDefault="0127A847" w:rsidP="4E4B0535">
      <w:r w:rsidRPr="4E4B0535">
        <w:t>What's</w:t>
      </w:r>
      <w:r w:rsidR="6A132F4E" w:rsidRPr="4E4B0535">
        <w:t xml:space="preserve"> skills I need?</w:t>
      </w:r>
    </w:p>
    <w:p w14:paraId="76808D09" w14:textId="2E2D9280" w:rsidR="607A1ADF" w:rsidRDefault="607A1ADF" w:rsidP="4E4B0535">
      <w:pPr>
        <w:pStyle w:val="ListParagraph"/>
        <w:numPr>
          <w:ilvl w:val="0"/>
          <w:numId w:val="18"/>
        </w:numPr>
        <w:rPr>
          <w:rFonts w:eastAsiaTheme="minorEastAsia"/>
        </w:rPr>
      </w:pPr>
      <w:r w:rsidRPr="4E4B0535">
        <w:t>Software developer:</w:t>
      </w:r>
    </w:p>
    <w:p w14:paraId="706E2648" w14:textId="3984A527" w:rsidR="607A1ADF" w:rsidRDefault="607A1ADF" w:rsidP="4E4B0535">
      <w:pPr>
        <w:pStyle w:val="ListParagraph"/>
        <w:numPr>
          <w:ilvl w:val="0"/>
          <w:numId w:val="16"/>
        </w:numPr>
        <w:spacing w:after="0"/>
        <w:rPr>
          <w:rFonts w:eastAsiaTheme="minorEastAsia"/>
        </w:rPr>
      </w:pPr>
      <w:r w:rsidRPr="4E4B0535">
        <w:t xml:space="preserve">Coding: </w:t>
      </w:r>
      <w:r w:rsidR="32F48AA7" w:rsidRPr="4E4B0535">
        <w:t xml:space="preserve">    </w:t>
      </w:r>
      <w:r w:rsidR="441EB5A9" w:rsidRPr="4E4B0535">
        <w:t xml:space="preserve">  </w:t>
      </w:r>
      <w:r w:rsidRPr="4E4B0535">
        <w:t xml:space="preserve">Java, Python, </w:t>
      </w:r>
      <w:r w:rsidR="746FAFFA" w:rsidRPr="4E4B0535">
        <w:t>PHP</w:t>
      </w:r>
    </w:p>
    <w:p w14:paraId="5998B8CB" w14:textId="15D6DA6A" w:rsidR="5DC3E542" w:rsidRDefault="5DC3E542" w:rsidP="4E4B0535">
      <w:pPr>
        <w:pStyle w:val="ListParagraph"/>
        <w:numPr>
          <w:ilvl w:val="0"/>
          <w:numId w:val="15"/>
        </w:numPr>
        <w:rPr>
          <w:rFonts w:eastAsiaTheme="minorEastAsia"/>
        </w:rPr>
      </w:pPr>
      <w:proofErr w:type="spellStart"/>
      <w:r w:rsidRPr="4E4B0535">
        <w:t>FrontEnd</w:t>
      </w:r>
      <w:proofErr w:type="spellEnd"/>
      <w:r w:rsidRPr="4E4B0535">
        <w:t xml:space="preserve">: </w:t>
      </w:r>
      <w:r w:rsidR="02DEC70D" w:rsidRPr="4E4B0535">
        <w:t xml:space="preserve">  </w:t>
      </w:r>
      <w:r w:rsidRPr="4E4B0535">
        <w:t>HTML, CSS</w:t>
      </w:r>
    </w:p>
    <w:p w14:paraId="052132F5" w14:textId="5D66CA67" w:rsidR="5DC3E542" w:rsidRDefault="5DC3E542" w:rsidP="4E4B0535">
      <w:pPr>
        <w:pStyle w:val="ListParagraph"/>
        <w:numPr>
          <w:ilvl w:val="0"/>
          <w:numId w:val="14"/>
        </w:numPr>
        <w:rPr>
          <w:rFonts w:eastAsiaTheme="minorEastAsia"/>
        </w:rPr>
      </w:pPr>
      <w:proofErr w:type="spellStart"/>
      <w:r w:rsidRPr="4E4B0535">
        <w:t>BackEnd</w:t>
      </w:r>
      <w:proofErr w:type="spellEnd"/>
      <w:r w:rsidRPr="4E4B0535">
        <w:t>:</w:t>
      </w:r>
      <w:r w:rsidR="1F8B21FB" w:rsidRPr="4E4B0535">
        <w:t xml:space="preserve">    </w:t>
      </w:r>
      <w:r w:rsidRPr="4E4B0535">
        <w:t xml:space="preserve"> JavaScript</w:t>
      </w:r>
    </w:p>
    <w:p w14:paraId="111FDE79" w14:textId="2B1AACD6" w:rsidR="5E763315" w:rsidRDefault="5E763315" w:rsidP="4E4B0535">
      <w:pPr>
        <w:pStyle w:val="ListParagraph"/>
        <w:numPr>
          <w:ilvl w:val="0"/>
          <w:numId w:val="13"/>
        </w:numPr>
        <w:rPr>
          <w:rFonts w:eastAsiaTheme="minorEastAsia"/>
        </w:rPr>
      </w:pPr>
      <w:r w:rsidRPr="4E4B0535">
        <w:t xml:space="preserve">Database: </w:t>
      </w:r>
      <w:r w:rsidR="0DA851AA" w:rsidRPr="4E4B0535">
        <w:t xml:space="preserve">  </w:t>
      </w:r>
      <w:r w:rsidRPr="4E4B0535">
        <w:t>SQL</w:t>
      </w:r>
      <w:r w:rsidR="7606F47B" w:rsidRPr="4E4B0535">
        <w:t xml:space="preserve">, </w:t>
      </w:r>
      <w:proofErr w:type="spellStart"/>
      <w:r w:rsidR="7606F47B" w:rsidRPr="4E4B0535">
        <w:t>Tableu</w:t>
      </w:r>
      <w:proofErr w:type="spellEnd"/>
    </w:p>
    <w:p w14:paraId="3F31ADD0" w14:textId="2D863CC6" w:rsidR="6A132F4E" w:rsidRDefault="6A132F4E" w:rsidP="4E4B0535">
      <w:r w:rsidRPr="4E4B0535">
        <w:t>How</w:t>
      </w:r>
      <w:r w:rsidR="678278AD" w:rsidRPr="4E4B0535">
        <w:t xml:space="preserve"> can</w:t>
      </w:r>
      <w:r w:rsidRPr="4E4B0535">
        <w:t xml:space="preserve"> I get them?</w:t>
      </w:r>
    </w:p>
    <w:p w14:paraId="3789C63A" w14:textId="006B31F5" w:rsidR="27E14B25" w:rsidRDefault="27E14B25" w:rsidP="4E4B0535">
      <w:pPr>
        <w:pStyle w:val="ListParagraph"/>
        <w:numPr>
          <w:ilvl w:val="0"/>
          <w:numId w:val="17"/>
        </w:numPr>
        <w:rPr>
          <w:rFonts w:eastAsiaTheme="minorEastAsia"/>
        </w:rPr>
      </w:pPr>
      <w:r w:rsidRPr="4E4B0535">
        <w:t>Computer Science University</w:t>
      </w:r>
    </w:p>
    <w:p w14:paraId="2B31DDC6" w14:textId="7958F113" w:rsidR="27E14B25" w:rsidRDefault="27E14B25" w:rsidP="4E4B0535">
      <w:pPr>
        <w:pStyle w:val="ListParagraph"/>
        <w:numPr>
          <w:ilvl w:val="0"/>
          <w:numId w:val="17"/>
        </w:numPr>
      </w:pPr>
      <w:r w:rsidRPr="4E4B0535">
        <w:t>Self-Learning</w:t>
      </w:r>
    </w:p>
    <w:p w14:paraId="07DA03FA" w14:textId="5CB362C5" w:rsidR="4E4B0535" w:rsidRDefault="4E4B0535" w:rsidP="4E4B0535"/>
    <w:p w14:paraId="619E9C3B" w14:textId="027BF79A" w:rsidR="355E55F5" w:rsidRDefault="355E55F5" w:rsidP="4E4B0535">
      <w:r w:rsidRPr="4E4B0535">
        <w:t>What</w:t>
      </w:r>
      <w:r w:rsidR="023A604B" w:rsidRPr="4E4B0535">
        <w:t xml:space="preserve"> are</w:t>
      </w:r>
      <w:r w:rsidRPr="4E4B0535">
        <w:t xml:space="preserve"> positive</w:t>
      </w:r>
      <w:r w:rsidR="35178C5C" w:rsidRPr="4E4B0535">
        <w:t xml:space="preserve"> factors?</w:t>
      </w:r>
      <w:r w:rsidRPr="4E4B0535">
        <w:t xml:space="preserve"> </w:t>
      </w:r>
      <w:r w:rsidR="49FC117D" w:rsidRPr="4E4B0535">
        <w:t xml:space="preserve"> what will help you achieve your goals?  </w:t>
      </w:r>
    </w:p>
    <w:p w14:paraId="2A75AED5" w14:textId="13114E0D" w:rsidR="36294F2E" w:rsidRDefault="36294F2E" w:rsidP="4E4B0535">
      <w:r w:rsidRPr="4E4B0535">
        <w:t xml:space="preserve">Positive: </w:t>
      </w:r>
    </w:p>
    <w:p w14:paraId="3A8C9869" w14:textId="13A68248" w:rsidR="36294F2E" w:rsidRDefault="36294F2E" w:rsidP="4E4B0535">
      <w:pPr>
        <w:pStyle w:val="ListParagraph"/>
        <w:numPr>
          <w:ilvl w:val="0"/>
          <w:numId w:val="12"/>
        </w:numPr>
        <w:rPr>
          <w:rFonts w:eastAsiaTheme="minorEastAsia"/>
        </w:rPr>
      </w:pPr>
      <w:r w:rsidRPr="4E4B0535">
        <w:t>Financial, I can provide for my instruction</w:t>
      </w:r>
    </w:p>
    <w:p w14:paraId="0E1E16E8" w14:textId="5480205E" w:rsidR="36294F2E" w:rsidRDefault="36294F2E" w:rsidP="4E4B0535">
      <w:pPr>
        <w:pStyle w:val="ListParagraph"/>
        <w:numPr>
          <w:ilvl w:val="0"/>
          <w:numId w:val="12"/>
        </w:numPr>
      </w:pPr>
      <w:r w:rsidRPr="4E4B0535">
        <w:t xml:space="preserve">Time, I can organize my time </w:t>
      </w:r>
      <w:proofErr w:type="gramStart"/>
      <w:r w:rsidRPr="4E4B0535">
        <w:t>in order to</w:t>
      </w:r>
      <w:proofErr w:type="gramEnd"/>
      <w:r w:rsidRPr="4E4B0535">
        <w:t xml:space="preserve"> </w:t>
      </w:r>
      <w:r w:rsidR="47D7AC52" w:rsidRPr="4E4B0535">
        <w:t>…</w:t>
      </w:r>
    </w:p>
    <w:p w14:paraId="1B6A0E00" w14:textId="2B52A081" w:rsidR="47D7AC52" w:rsidRDefault="47D7AC52" w:rsidP="4E4B0535">
      <w:pPr>
        <w:pStyle w:val="ListParagraph"/>
        <w:numPr>
          <w:ilvl w:val="0"/>
          <w:numId w:val="12"/>
        </w:numPr>
      </w:pPr>
      <w:r w:rsidRPr="4E4B0535">
        <w:t xml:space="preserve">Position, living in London I have a lot of opportunity </w:t>
      </w:r>
      <w:r w:rsidR="3C79C6D5" w:rsidRPr="4E4B0535">
        <w:t>of</w:t>
      </w:r>
      <w:r w:rsidRPr="4E4B0535">
        <w:t xml:space="preserve"> study and to work</w:t>
      </w:r>
    </w:p>
    <w:p w14:paraId="126DBF78" w14:textId="3F75DC65" w:rsidR="2607033D" w:rsidRDefault="2607033D" w:rsidP="4E4B0535">
      <w:r w:rsidRPr="4E4B0535">
        <w:t>What are</w:t>
      </w:r>
      <w:r w:rsidR="08A0F6AF" w:rsidRPr="4E4B0535">
        <w:t xml:space="preserve"> </w:t>
      </w:r>
      <w:r w:rsidR="47D7AC52" w:rsidRPr="4E4B0535">
        <w:t>Negative</w:t>
      </w:r>
      <w:r w:rsidR="6013695E" w:rsidRPr="4E4B0535">
        <w:t xml:space="preserve"> one? </w:t>
      </w:r>
      <w:r w:rsidR="26984E79" w:rsidRPr="4E4B0535">
        <w:t xml:space="preserve">What might hinder you?  </w:t>
      </w:r>
    </w:p>
    <w:p w14:paraId="0A4FA2B8" w14:textId="4A928584" w:rsidR="47D7AC52" w:rsidRDefault="47D7AC52" w:rsidP="4E4B0535">
      <w:pPr>
        <w:pStyle w:val="ListParagraph"/>
        <w:numPr>
          <w:ilvl w:val="0"/>
          <w:numId w:val="11"/>
        </w:numPr>
        <w:rPr>
          <w:rFonts w:eastAsiaTheme="minorEastAsia"/>
        </w:rPr>
      </w:pPr>
      <w:r w:rsidRPr="4E4B0535">
        <w:t xml:space="preserve">I am not an academic person, I </w:t>
      </w:r>
      <w:r w:rsidR="452176B5" w:rsidRPr="4E4B0535">
        <w:t>hardly</w:t>
      </w:r>
      <w:r w:rsidRPr="4E4B0535">
        <w:t xml:space="preserve"> fit in </w:t>
      </w:r>
      <w:proofErr w:type="spellStart"/>
      <w:proofErr w:type="gramStart"/>
      <w:r w:rsidRPr="4E4B0535">
        <w:t>a</w:t>
      </w:r>
      <w:proofErr w:type="spellEnd"/>
      <w:proofErr w:type="gramEnd"/>
      <w:r w:rsidRPr="4E4B0535">
        <w:t xml:space="preserve"> academic </w:t>
      </w:r>
      <w:r w:rsidR="7ECD9286" w:rsidRPr="4E4B0535">
        <w:t>system</w:t>
      </w:r>
      <w:r w:rsidR="4E15F5DE" w:rsidRPr="4E4B0535">
        <w:t xml:space="preserve">. </w:t>
      </w:r>
    </w:p>
    <w:p w14:paraId="7B07F282" w14:textId="7C9129AF" w:rsidR="279C0C3F" w:rsidRDefault="279C0C3F" w:rsidP="4E4B0535">
      <w:pPr>
        <w:pStyle w:val="ListParagraph"/>
        <w:numPr>
          <w:ilvl w:val="0"/>
          <w:numId w:val="11"/>
        </w:numPr>
      </w:pPr>
      <w:r w:rsidRPr="4E4B0535">
        <w:t xml:space="preserve">It </w:t>
      </w:r>
      <w:proofErr w:type="gramStart"/>
      <w:r w:rsidRPr="4E4B0535">
        <w:t>require</w:t>
      </w:r>
      <w:proofErr w:type="gramEnd"/>
      <w:r w:rsidRPr="4E4B0535">
        <w:t xml:space="preserve"> time and it is a difficult study</w:t>
      </w:r>
    </w:p>
    <w:p w14:paraId="3586780D" w14:textId="064BD519" w:rsidR="00BAF538" w:rsidRDefault="4EB84B7B" w:rsidP="5F10D826">
      <w:pPr>
        <w:rPr>
          <w:sz w:val="28"/>
          <w:szCs w:val="28"/>
        </w:rPr>
      </w:pPr>
      <w:r w:rsidRPr="4E4B0535">
        <w:rPr>
          <w:sz w:val="28"/>
          <w:szCs w:val="28"/>
        </w:rPr>
        <w:t>PLANNING</w:t>
      </w:r>
    </w:p>
    <w:p w14:paraId="12D301C2" w14:textId="77C544B0" w:rsidR="30A237C1" w:rsidRDefault="30A237C1" w:rsidP="4E4B0535">
      <w:r w:rsidRPr="4E4B0535">
        <w:t xml:space="preserve">After my career identification, </w:t>
      </w:r>
      <w:r w:rsidR="1B3C711A" w:rsidRPr="4E4B0535">
        <w:t>… software developer, with the secondary goal to learn the bas</w:t>
      </w:r>
      <w:r w:rsidR="59E1564B" w:rsidRPr="4E4B0535">
        <w:t>es of marketing and sales.</w:t>
      </w:r>
      <w:r w:rsidR="3933C8E4" w:rsidRPr="4E4B0535">
        <w:t xml:space="preserve"> </w:t>
      </w:r>
      <w:r w:rsidR="0BFFBB52" w:rsidRPr="4E4B0535">
        <w:t>Computer Science University</w:t>
      </w:r>
      <w:r w:rsidR="1DAE1876" w:rsidRPr="4E4B0535">
        <w:t xml:space="preserve"> </w:t>
      </w:r>
      <w:r w:rsidR="79C6234F" w:rsidRPr="4E4B0535">
        <w:t>definitely</w:t>
      </w:r>
      <w:r w:rsidR="0BFFBB52" w:rsidRPr="4E4B0535">
        <w:t xml:space="preserve"> could </w:t>
      </w:r>
      <w:proofErr w:type="gramStart"/>
      <w:r w:rsidR="0BFFBB52" w:rsidRPr="4E4B0535">
        <w:t>offers</w:t>
      </w:r>
      <w:proofErr w:type="gramEnd"/>
      <w:r w:rsidR="0BFFBB52" w:rsidRPr="4E4B0535">
        <w:t xml:space="preserve"> all the knowledge than I need </w:t>
      </w:r>
      <w:r w:rsidR="4AA4A083" w:rsidRPr="4E4B0535">
        <w:t>to become software developer</w:t>
      </w:r>
      <w:r w:rsidR="0E6A59F1" w:rsidRPr="4E4B0535">
        <w:t>,</w:t>
      </w:r>
      <w:r w:rsidR="423E175D" w:rsidRPr="4E4B0535">
        <w:t xml:space="preserve"> But I realize</w:t>
      </w:r>
      <w:r w:rsidR="08A45734" w:rsidRPr="4E4B0535">
        <w:t>d</w:t>
      </w:r>
      <w:r w:rsidR="423E175D" w:rsidRPr="4E4B0535">
        <w:t xml:space="preserve"> than</w:t>
      </w:r>
      <w:r w:rsidR="52320CEB" w:rsidRPr="4E4B0535">
        <w:t xml:space="preserve"> even I love learning,</w:t>
      </w:r>
      <w:r w:rsidR="423E175D" w:rsidRPr="4E4B0535">
        <w:t xml:space="preserve"> I am not an </w:t>
      </w:r>
      <w:r w:rsidR="1A85C689" w:rsidRPr="4E4B0535">
        <w:t>academic</w:t>
      </w:r>
      <w:r w:rsidR="423E175D" w:rsidRPr="4E4B0535">
        <w:t xml:space="preserve"> person </w:t>
      </w:r>
      <w:r w:rsidR="6561908E" w:rsidRPr="4E4B0535">
        <w:t xml:space="preserve">and </w:t>
      </w:r>
      <w:proofErr w:type="spellStart"/>
      <w:r w:rsidR="6561908E" w:rsidRPr="4E4B0535">
        <w:t>i</w:t>
      </w:r>
      <w:proofErr w:type="spellEnd"/>
      <w:r w:rsidR="423E175D" w:rsidRPr="4E4B0535">
        <w:t xml:space="preserve"> </w:t>
      </w:r>
      <w:r w:rsidR="2AEE67EE" w:rsidRPr="4E4B0535">
        <w:t>struggle</w:t>
      </w:r>
      <w:r w:rsidR="423E175D" w:rsidRPr="4E4B0535">
        <w:t xml:space="preserve"> to fit in </w:t>
      </w:r>
      <w:proofErr w:type="spellStart"/>
      <w:r w:rsidR="423E175D" w:rsidRPr="4E4B0535">
        <w:t>a</w:t>
      </w:r>
      <w:proofErr w:type="spellEnd"/>
      <w:r w:rsidR="423E175D" w:rsidRPr="4E4B0535">
        <w:t xml:space="preserve"> </w:t>
      </w:r>
      <w:r w:rsidR="1CD97103" w:rsidRPr="4E4B0535">
        <w:t>academic</w:t>
      </w:r>
      <w:r w:rsidR="423E175D" w:rsidRPr="4E4B0535">
        <w:t xml:space="preserve"> system</w:t>
      </w:r>
      <w:r w:rsidR="2682D29F" w:rsidRPr="4E4B0535">
        <w:t>, actually often demotivate my to reach my goals.</w:t>
      </w:r>
    </w:p>
    <w:p w14:paraId="764D9F1B" w14:textId="0ACA7A20" w:rsidR="187C4017" w:rsidRDefault="187C4017" w:rsidP="4E4B0535">
      <w:r w:rsidRPr="4E4B0535">
        <w:t xml:space="preserve">Software dev require </w:t>
      </w:r>
      <w:proofErr w:type="gramStart"/>
      <w:r w:rsidRPr="4E4B0535">
        <w:t>pretty solid</w:t>
      </w:r>
      <w:proofErr w:type="gramEnd"/>
      <w:r w:rsidRPr="4E4B0535">
        <w:t xml:space="preserve"> Coding skills, which </w:t>
      </w:r>
      <w:r w:rsidR="57212548" w:rsidRPr="4E4B0535">
        <w:t xml:space="preserve">I used to think only a university could give me, but during my research I have </w:t>
      </w:r>
      <w:r w:rsidR="220F0520" w:rsidRPr="4E4B0535">
        <w:t>been happy to see than I was wrong.</w:t>
      </w:r>
    </w:p>
    <w:p w14:paraId="39488058" w14:textId="41843122" w:rsidR="220F0520" w:rsidRDefault="220F0520" w:rsidP="4E4B0535">
      <w:r w:rsidRPr="4E4B0535">
        <w:t>Online there are plenty of online courses</w:t>
      </w:r>
      <w:r w:rsidR="60B3EA51" w:rsidRPr="4E4B0535">
        <w:t xml:space="preserve"> and bootcamp which offers good … f</w:t>
      </w:r>
      <w:r w:rsidR="3A23F8A8" w:rsidRPr="4E4B0535">
        <w:t>or beginners, intermedial, and advanced</w:t>
      </w:r>
      <w:r w:rsidR="55651AD5" w:rsidRPr="4E4B0535">
        <w:t xml:space="preserve"> at a price quiet </w:t>
      </w:r>
      <w:proofErr w:type="spellStart"/>
      <w:r w:rsidR="55651AD5" w:rsidRPr="4E4B0535">
        <w:t>cheep</w:t>
      </w:r>
      <w:proofErr w:type="spellEnd"/>
      <w:r w:rsidR="55651AD5" w:rsidRPr="4E4B0535">
        <w:t>, compering with a university</w:t>
      </w:r>
      <w:r w:rsidR="78C8DDD9" w:rsidRPr="4E4B0535">
        <w:t xml:space="preserve">. </w:t>
      </w:r>
      <w:r w:rsidR="56D85202" w:rsidRPr="4E4B0535">
        <w:t xml:space="preserve">there are also challenge </w:t>
      </w:r>
      <w:proofErr w:type="gramStart"/>
      <w:r w:rsidR="56D85202" w:rsidRPr="4E4B0535">
        <w:t xml:space="preserve">website </w:t>
      </w:r>
      <w:r w:rsidR="78C8DDD9" w:rsidRPr="4E4B0535">
        <w:t xml:space="preserve"> will</w:t>
      </w:r>
      <w:proofErr w:type="gramEnd"/>
      <w:r w:rsidR="78C8DDD9" w:rsidRPr="4E4B0535">
        <w:t xml:space="preserve"> teach me how to resolve those problems than I </w:t>
      </w:r>
      <w:r w:rsidR="10599F40" w:rsidRPr="4E4B0535">
        <w:t>really will find</w:t>
      </w:r>
      <w:r w:rsidR="16C035A4" w:rsidRPr="4E4B0535">
        <w:t xml:space="preserve"> at work</w:t>
      </w:r>
      <w:r w:rsidR="10599F40" w:rsidRPr="4E4B0535">
        <w:t xml:space="preserve"> if I am going to get a software developing jo</w:t>
      </w:r>
      <w:r w:rsidR="4EFE8471" w:rsidRPr="4E4B0535">
        <w:t>b</w:t>
      </w:r>
      <w:r w:rsidR="0DA369A3" w:rsidRPr="4E4B0535">
        <w:t xml:space="preserve">, or in a job interview test. </w:t>
      </w:r>
      <w:proofErr w:type="gramStart"/>
      <w:r w:rsidR="0DA369A3" w:rsidRPr="4E4B0535">
        <w:t>Actually, even</w:t>
      </w:r>
      <w:proofErr w:type="gramEnd"/>
      <w:r w:rsidR="0DA369A3" w:rsidRPr="4E4B0535">
        <w:t xml:space="preserve"> online there are </w:t>
      </w:r>
      <w:r w:rsidR="07C10561" w:rsidRPr="4E4B0535">
        <w:t>plenty</w:t>
      </w:r>
      <w:r w:rsidR="0DA369A3" w:rsidRPr="4E4B0535">
        <w:t xml:space="preserve"> free coding courses</w:t>
      </w:r>
      <w:r w:rsidR="735C729F" w:rsidRPr="4E4B0535">
        <w:t xml:space="preserve">. </w:t>
      </w:r>
      <w:r w:rsidR="6A3FA69E" w:rsidRPr="4E4B0535">
        <w:t xml:space="preserve">According with several professionals of this </w:t>
      </w:r>
      <w:r w:rsidR="533631A6" w:rsidRPr="4E4B0535">
        <w:t>field</w:t>
      </w:r>
      <w:r w:rsidR="6A3FA69E" w:rsidRPr="4E4B0535">
        <w:t xml:space="preserve">, not all employers </w:t>
      </w:r>
      <w:proofErr w:type="gramStart"/>
      <w:r w:rsidR="6A3FA69E" w:rsidRPr="4E4B0535">
        <w:t>looks</w:t>
      </w:r>
      <w:proofErr w:type="gramEnd"/>
      <w:r w:rsidR="6A3FA69E" w:rsidRPr="4E4B0535">
        <w:t xml:space="preserve"> for a </w:t>
      </w:r>
      <w:r w:rsidR="01D06805" w:rsidRPr="4E4B0535">
        <w:t>degree, considering than for r</w:t>
      </w:r>
      <w:r w:rsidR="40754D36" w:rsidRPr="4E4B0535">
        <w:t>ecruit</w:t>
      </w:r>
      <w:r w:rsidR="01D06805" w:rsidRPr="4E4B0535">
        <w:t xml:space="preserve"> their </w:t>
      </w:r>
      <w:r w:rsidR="6C91B99D" w:rsidRPr="4E4B0535">
        <w:t xml:space="preserve">software </w:t>
      </w:r>
      <w:proofErr w:type="spellStart"/>
      <w:r w:rsidR="6C91B99D" w:rsidRPr="4E4B0535">
        <w:t>devs</w:t>
      </w:r>
      <w:proofErr w:type="spellEnd"/>
      <w:r w:rsidR="6C91B99D" w:rsidRPr="4E4B0535">
        <w:t xml:space="preserve"> their uses </w:t>
      </w:r>
      <w:r w:rsidR="116C268C" w:rsidRPr="4E4B0535">
        <w:t>few ‘’ technical test’’ to understand the skills of candidates.</w:t>
      </w:r>
      <w:r w:rsidR="3D617AB3" w:rsidRPr="4E4B0535">
        <w:t xml:space="preserve"> so</w:t>
      </w:r>
      <w:r w:rsidR="116C268C" w:rsidRPr="4E4B0535">
        <w:t xml:space="preserve"> regardless </w:t>
      </w:r>
      <w:r w:rsidR="40A851AD" w:rsidRPr="4E4B0535">
        <w:t xml:space="preserve">from degrees a software dev can always show his </w:t>
      </w:r>
      <w:r w:rsidR="084F5A8B" w:rsidRPr="4E4B0535">
        <w:t xml:space="preserve">competence and have a chance to find a job. </w:t>
      </w:r>
      <w:r w:rsidR="19FDB7AF" w:rsidRPr="4E4B0535">
        <w:t>then</w:t>
      </w:r>
      <w:r w:rsidR="084F5A8B" w:rsidRPr="4E4B0535">
        <w:t xml:space="preserve"> I decided that I am</w:t>
      </w:r>
      <w:r w:rsidR="0EB5F0EF" w:rsidRPr="4E4B0535">
        <w:t xml:space="preserve"> going to start at my first steps as software developer by my own, studying as </w:t>
      </w:r>
      <w:proofErr w:type="spellStart"/>
      <w:r w:rsidR="0EB5F0EF" w:rsidRPr="4E4B0535">
        <w:t xml:space="preserve">self </w:t>
      </w:r>
      <w:r w:rsidR="0D36B683" w:rsidRPr="4E4B0535">
        <w:t>learner</w:t>
      </w:r>
      <w:proofErr w:type="spellEnd"/>
      <w:r w:rsidR="0EB5F0EF" w:rsidRPr="4E4B0535">
        <w:t>.</w:t>
      </w:r>
      <w:r w:rsidR="2621EBDF" w:rsidRPr="4E4B0535">
        <w:t>, and on the base of this, I created my action plan.</w:t>
      </w:r>
    </w:p>
    <w:p w14:paraId="1C60A284" w14:textId="53CF2A5F" w:rsidR="59580481" w:rsidRDefault="59580481" w:rsidP="4E4B0535">
      <w:proofErr w:type="gramStart"/>
      <w:r w:rsidRPr="4E4B0535">
        <w:t>Of course</w:t>
      </w:r>
      <w:proofErr w:type="gramEnd"/>
      <w:r w:rsidRPr="4E4B0535">
        <w:t xml:space="preserve"> a university course such Computer science offers a deep knowledge of the m</w:t>
      </w:r>
      <w:r w:rsidR="17FCE9B3" w:rsidRPr="4E4B0535">
        <w:t>achine and its applications</w:t>
      </w:r>
      <w:r w:rsidR="173C0CAF" w:rsidRPr="4E4B0535">
        <w:t xml:space="preserve"> consequentially I could have more opportunity</w:t>
      </w:r>
      <w:r w:rsidR="17FCE9B3" w:rsidRPr="4E4B0535">
        <w:t>.</w:t>
      </w:r>
      <w:r w:rsidR="53CC8311" w:rsidRPr="4E4B0535">
        <w:t xml:space="preserve"> But I </w:t>
      </w:r>
      <w:proofErr w:type="spellStart"/>
      <w:proofErr w:type="gramStart"/>
      <w:r w:rsidR="53CC8311" w:rsidRPr="4E4B0535">
        <w:t>an</w:t>
      </w:r>
      <w:proofErr w:type="spellEnd"/>
      <w:proofErr w:type="gramEnd"/>
      <w:r w:rsidR="53CC8311" w:rsidRPr="4E4B0535">
        <w:t xml:space="preserve"> other hand,</w:t>
      </w:r>
      <w:r w:rsidR="17FCE9B3" w:rsidRPr="4E4B0535">
        <w:t xml:space="preserve"> My program</w:t>
      </w:r>
      <w:r w:rsidR="1AA4E636" w:rsidRPr="4E4B0535">
        <w:t xml:space="preserve"> </w:t>
      </w:r>
      <w:r w:rsidR="6A5FD902" w:rsidRPr="4E4B0535">
        <w:lastRenderedPageBreak/>
        <w:t>instead</w:t>
      </w:r>
      <w:r w:rsidR="17FCE9B3" w:rsidRPr="4E4B0535">
        <w:t xml:space="preserve"> aim</w:t>
      </w:r>
      <w:r w:rsidR="4CD21B74" w:rsidRPr="4E4B0535">
        <w:t>s</w:t>
      </w:r>
      <w:r w:rsidR="17FCE9B3" w:rsidRPr="4E4B0535">
        <w:t xml:space="preserve"> to gives </w:t>
      </w:r>
      <w:proofErr w:type="spellStart"/>
      <w:r w:rsidR="17FCE9B3" w:rsidRPr="4E4B0535">
        <w:t>my</w:t>
      </w:r>
      <w:proofErr w:type="spellEnd"/>
      <w:r w:rsidR="17FCE9B3" w:rsidRPr="4E4B0535">
        <w:t xml:space="preserve"> the basic kn</w:t>
      </w:r>
      <w:r w:rsidR="481FA065" w:rsidRPr="4E4B0535">
        <w:t xml:space="preserve">owledge to start to work as software developer </w:t>
      </w:r>
      <w:r w:rsidR="1B291858" w:rsidRPr="4E4B0535">
        <w:t>as soon as possible</w:t>
      </w:r>
      <w:r w:rsidR="29EB9DB9" w:rsidRPr="4E4B0535">
        <w:t xml:space="preserve"> the develop my skills strength on the field, which I </w:t>
      </w:r>
      <w:r w:rsidR="7CF515AB" w:rsidRPr="4E4B0535">
        <w:t>think is better.</w:t>
      </w:r>
      <w:r w:rsidR="337E62C2" w:rsidRPr="4E4B0535">
        <w:t xml:space="preserve"> by my count, I should </w:t>
      </w:r>
      <w:r w:rsidR="599152A7" w:rsidRPr="4E4B0535">
        <w:t>learn all I need in 2 years of hard and organized work.</w:t>
      </w:r>
    </w:p>
    <w:p w14:paraId="2D930EAF" w14:textId="6BAE93A2" w:rsidR="4E4B0535" w:rsidRDefault="4E4B0535" w:rsidP="4E4B0535"/>
    <w:p w14:paraId="2254BD62" w14:textId="0EBB2DF7" w:rsidR="712D8970" w:rsidRDefault="712D8970" w:rsidP="4E4B0535">
      <w:pPr>
        <w:pStyle w:val="ListParagraph"/>
        <w:numPr>
          <w:ilvl w:val="0"/>
          <w:numId w:val="6"/>
        </w:numPr>
        <w:rPr>
          <w:rFonts w:eastAsiaTheme="minorEastAsia"/>
          <w:b/>
          <w:bCs/>
        </w:rPr>
      </w:pPr>
      <w:r w:rsidRPr="4E4B0535">
        <w:rPr>
          <w:b/>
          <w:bCs/>
        </w:rPr>
        <w:t>Set the End Goal</w:t>
      </w:r>
    </w:p>
    <w:p w14:paraId="08ED5089" w14:textId="4034AB19" w:rsidR="44010926" w:rsidRDefault="44010926" w:rsidP="4E4B0535">
      <w:r w:rsidRPr="4E4B0535">
        <w:t>There are any different kind of Software developer and I needed to choose which one is a good fit for my, and I made my deci</w:t>
      </w:r>
      <w:r w:rsidR="14D14D40" w:rsidRPr="4E4B0535">
        <w:t xml:space="preserve">sion on the base of what I am natural good at. </w:t>
      </w:r>
      <w:proofErr w:type="gramStart"/>
      <w:r w:rsidR="14D14D40" w:rsidRPr="4E4B0535">
        <w:t>So</w:t>
      </w:r>
      <w:proofErr w:type="gramEnd"/>
      <w:r w:rsidR="14D14D40" w:rsidRPr="4E4B0535">
        <w:t xml:space="preserve"> I choose</w:t>
      </w:r>
      <w:r w:rsidR="6E415B96" w:rsidRPr="4E4B0535">
        <w:t xml:space="preserve"> </w:t>
      </w:r>
      <w:proofErr w:type="spellStart"/>
      <w:r w:rsidR="6E415B96" w:rsidRPr="4E4B0535">
        <w:t>FrontEnd</w:t>
      </w:r>
      <w:proofErr w:type="spellEnd"/>
      <w:r w:rsidR="14D14D40" w:rsidRPr="4E4B0535">
        <w:t xml:space="preserve"> Web devel</w:t>
      </w:r>
      <w:r w:rsidR="33B04161" w:rsidRPr="4E4B0535">
        <w:t xml:space="preserve">oper, because it involves more creativity and design. The role </w:t>
      </w:r>
      <w:proofErr w:type="gramStart"/>
      <w:r w:rsidR="33B04161" w:rsidRPr="4E4B0535">
        <w:t>consist</w:t>
      </w:r>
      <w:proofErr w:type="gramEnd"/>
      <w:r w:rsidR="33B04161" w:rsidRPr="4E4B0535">
        <w:t xml:space="preserve"> in</w:t>
      </w:r>
      <w:r w:rsidR="05D21CFD" w:rsidRPr="4E4B0535">
        <w:t xml:space="preserve"> design and</w:t>
      </w:r>
      <w:r w:rsidR="33B04161" w:rsidRPr="4E4B0535">
        <w:t xml:space="preserve"> </w:t>
      </w:r>
      <w:r w:rsidR="503D074B" w:rsidRPr="4E4B0535">
        <w:t xml:space="preserve">create websites </w:t>
      </w:r>
      <w:r w:rsidR="0080C901" w:rsidRPr="4E4B0535">
        <w:t>in order to be enjoyable</w:t>
      </w:r>
      <w:r w:rsidR="382E0788" w:rsidRPr="4E4B0535">
        <w:t xml:space="preserve"> for the users</w:t>
      </w:r>
      <w:r w:rsidR="0080C901" w:rsidRPr="4E4B0535">
        <w:t xml:space="preserve"> to interact with, and it works efficiently for the </w:t>
      </w:r>
      <w:r w:rsidR="7CB550FB" w:rsidRPr="4E4B0535">
        <w:t>purpose of the site owner.</w:t>
      </w:r>
    </w:p>
    <w:p w14:paraId="090E7809" w14:textId="0E5FD56C" w:rsidR="084A4234" w:rsidRDefault="084A4234" w:rsidP="4E4B0535">
      <w:pPr>
        <w:pStyle w:val="ListParagraph"/>
        <w:numPr>
          <w:ilvl w:val="0"/>
          <w:numId w:val="6"/>
        </w:numPr>
        <w:rPr>
          <w:rFonts w:eastAsiaTheme="minorEastAsia"/>
          <w:b/>
          <w:bCs/>
        </w:rPr>
      </w:pPr>
      <w:r w:rsidRPr="4E4B0535">
        <w:rPr>
          <w:b/>
          <w:bCs/>
        </w:rPr>
        <w:t xml:space="preserve">Start from </w:t>
      </w:r>
      <w:r w:rsidR="433F7FF4" w:rsidRPr="4E4B0535">
        <w:rPr>
          <w:b/>
          <w:bCs/>
        </w:rPr>
        <w:t>Fundamental</w:t>
      </w:r>
    </w:p>
    <w:p w14:paraId="7217806C" w14:textId="571DA927" w:rsidR="68DC4189" w:rsidRDefault="68DC4189" w:rsidP="4E4B0535">
      <w:r w:rsidRPr="4E4B0535">
        <w:t xml:space="preserve">According with my research the fundamentals of Software developing </w:t>
      </w:r>
      <w:r w:rsidR="006D02F0" w:rsidRPr="4E4B0535">
        <w:t xml:space="preserve">involve </w:t>
      </w:r>
      <w:r w:rsidR="392F83DF" w:rsidRPr="4E4B0535">
        <w:t>different</w:t>
      </w:r>
      <w:r w:rsidR="006D02F0" w:rsidRPr="4E4B0535">
        <w:t xml:space="preserve"> subjects as </w:t>
      </w:r>
      <w:r w:rsidR="559F3C4D" w:rsidRPr="4E4B0535">
        <w:t xml:space="preserve">Databases, Operating Systems, Computer Architecture, and most importantly Data structures &amp; </w:t>
      </w:r>
      <w:proofErr w:type="gramStart"/>
      <w:r w:rsidR="559F3C4D" w:rsidRPr="4E4B0535">
        <w:t xml:space="preserve">Algorithms </w:t>
      </w:r>
      <w:r w:rsidR="75C56FA0" w:rsidRPr="4E4B0535">
        <w:t>.</w:t>
      </w:r>
      <w:proofErr w:type="gramEnd"/>
      <w:r w:rsidR="75C56FA0" w:rsidRPr="4E4B0535">
        <w:t xml:space="preserve"> </w:t>
      </w:r>
      <w:r w:rsidR="21C8FCE2" w:rsidRPr="4E4B0535">
        <w:t xml:space="preserve">buying few </w:t>
      </w:r>
      <w:proofErr w:type="gramStart"/>
      <w:r w:rsidR="21C8FCE2" w:rsidRPr="4E4B0535">
        <w:t>book</w:t>
      </w:r>
      <w:proofErr w:type="gramEnd"/>
      <w:r w:rsidR="21C8FCE2" w:rsidRPr="4E4B0535">
        <w:t xml:space="preserve"> for each argument is the best option</w:t>
      </w:r>
      <w:r w:rsidR="0C63363B" w:rsidRPr="4E4B0535">
        <w:t>. I think it is going to take roughly 6 months for learn them</w:t>
      </w:r>
      <w:r w:rsidR="21C8FCE2" w:rsidRPr="4E4B0535">
        <w:t xml:space="preserve"> </w:t>
      </w:r>
      <w:r w:rsidR="3E8473EF" w:rsidRPr="4E4B0535">
        <w:t xml:space="preserve">If I will study </w:t>
      </w:r>
      <w:r w:rsidR="153E4CA9" w:rsidRPr="4E4B0535">
        <w:t>2/</w:t>
      </w:r>
      <w:r w:rsidR="3E8473EF" w:rsidRPr="4E4B0535">
        <w:t xml:space="preserve">3 hours </w:t>
      </w:r>
      <w:proofErr w:type="spellStart"/>
      <w:r w:rsidR="3E8473EF" w:rsidRPr="4E4B0535">
        <w:t>at</w:t>
      </w:r>
      <w:proofErr w:type="spellEnd"/>
      <w:r w:rsidR="3E8473EF" w:rsidRPr="4E4B0535">
        <w:t xml:space="preserve"> day. I can easily fit it I my day life, con</w:t>
      </w:r>
      <w:r w:rsidR="38A20FAD" w:rsidRPr="4E4B0535">
        <w:t xml:space="preserve">sidering than I work not more of 6 hours </w:t>
      </w:r>
      <w:proofErr w:type="spellStart"/>
      <w:r w:rsidR="7E6539DD" w:rsidRPr="4E4B0535">
        <w:t>at</w:t>
      </w:r>
      <w:proofErr w:type="spellEnd"/>
      <w:r w:rsidR="38A20FAD" w:rsidRPr="4E4B0535">
        <w:t xml:space="preserve"> day</w:t>
      </w:r>
      <w:r w:rsidR="233C4906" w:rsidRPr="4E4B0535">
        <w:t>, and I start my shift always after 13.30. I could study in the morning</w:t>
      </w:r>
      <w:r w:rsidR="35EBDA10" w:rsidRPr="4E4B0535">
        <w:t xml:space="preserve"> and then go to work.</w:t>
      </w:r>
    </w:p>
    <w:p w14:paraId="7F70E6DA" w14:textId="088A4D78" w:rsidR="4561035B" w:rsidRDefault="4561035B" w:rsidP="4E4B0535">
      <w:pPr>
        <w:pStyle w:val="ListParagraph"/>
        <w:numPr>
          <w:ilvl w:val="0"/>
          <w:numId w:val="6"/>
        </w:numPr>
        <w:rPr>
          <w:b/>
          <w:bCs/>
        </w:rPr>
      </w:pPr>
      <w:r w:rsidRPr="4E4B0535">
        <w:rPr>
          <w:b/>
          <w:bCs/>
        </w:rPr>
        <w:t>Learn Program Languages</w:t>
      </w:r>
    </w:p>
    <w:p w14:paraId="74740A78" w14:textId="5D58C235" w:rsidR="0EE99B5F" w:rsidRDefault="0EE99B5F" w:rsidP="4E4B0535">
      <w:r w:rsidRPr="4E4B0535">
        <w:t xml:space="preserve">For working as </w:t>
      </w:r>
      <w:proofErr w:type="spellStart"/>
      <w:r w:rsidRPr="4E4B0535">
        <w:t>FrontEnd</w:t>
      </w:r>
      <w:proofErr w:type="spellEnd"/>
      <w:r w:rsidRPr="4E4B0535">
        <w:t xml:space="preserve"> Web developer is necessary be able to use few programming </w:t>
      </w:r>
      <w:r w:rsidR="0DE5F288" w:rsidRPr="4E4B0535">
        <w:t>languages</w:t>
      </w:r>
      <w:r w:rsidRPr="4E4B0535">
        <w:t xml:space="preserve"> as </w:t>
      </w:r>
      <w:r w:rsidR="15E151F5" w:rsidRPr="4E4B0535">
        <w:t xml:space="preserve">HTML, CSS, JavaScript which I already </w:t>
      </w:r>
      <w:r w:rsidR="7533C48D" w:rsidRPr="4E4B0535">
        <w:t xml:space="preserve">have some </w:t>
      </w:r>
      <w:r w:rsidR="56197ECF" w:rsidRPr="4E4B0535">
        <w:t xml:space="preserve">basic knowledge. </w:t>
      </w:r>
      <w:r w:rsidR="772CA0E5" w:rsidRPr="4E4B0535">
        <w:t xml:space="preserve">According with few professionals it will take </w:t>
      </w:r>
      <w:r w:rsidR="739EFB84" w:rsidRPr="4E4B0535">
        <w:t xml:space="preserve">3 / 4 months to learn </w:t>
      </w:r>
      <w:proofErr w:type="gramStart"/>
      <w:r w:rsidR="38E3C540" w:rsidRPr="4E4B0535">
        <w:t>all</w:t>
      </w:r>
      <w:proofErr w:type="gramEnd"/>
      <w:r w:rsidR="38E3C540" w:rsidRPr="4E4B0535">
        <w:t xml:space="preserve"> them. I could divide my study </w:t>
      </w:r>
      <w:r w:rsidR="754F7698" w:rsidRPr="4E4B0535">
        <w:t>morning</w:t>
      </w:r>
      <w:r w:rsidR="38E3C540" w:rsidRPr="4E4B0535">
        <w:t xml:space="preserve"> in</w:t>
      </w:r>
      <w:r w:rsidR="0679A19B" w:rsidRPr="4E4B0535">
        <w:t xml:space="preserve"> two sessions:</w:t>
      </w:r>
      <w:r w:rsidR="38E3C540" w:rsidRPr="4E4B0535">
        <w:t xml:space="preserve"> </w:t>
      </w:r>
      <w:r w:rsidR="6DAA13E0" w:rsidRPr="4E4B0535">
        <w:t>‘’</w:t>
      </w:r>
      <w:r w:rsidR="38E3C540" w:rsidRPr="4E4B0535">
        <w:t>study of</w:t>
      </w:r>
      <w:r w:rsidR="39A97E2E" w:rsidRPr="4E4B0535">
        <w:t xml:space="preserve"> </w:t>
      </w:r>
      <w:r w:rsidR="28A292B4" w:rsidRPr="4E4B0535">
        <w:t xml:space="preserve">fundamentals’’ and ‘’study of program </w:t>
      </w:r>
      <w:r w:rsidR="1B62667E" w:rsidRPr="4E4B0535">
        <w:t>languages</w:t>
      </w:r>
      <w:r w:rsidR="28A292B4" w:rsidRPr="4E4B0535">
        <w:t>’</w:t>
      </w:r>
      <w:proofErr w:type="gramStart"/>
      <w:r w:rsidR="28A292B4" w:rsidRPr="4E4B0535">
        <w:t xml:space="preserve">’ </w:t>
      </w:r>
      <w:r w:rsidR="4784A662" w:rsidRPr="4E4B0535">
        <w:t>.</w:t>
      </w:r>
      <w:proofErr w:type="gramEnd"/>
    </w:p>
    <w:p w14:paraId="5431D9AC" w14:textId="1EFFDCD3" w:rsidR="0017708D" w:rsidRDefault="0017708D" w:rsidP="4E4B0535">
      <w:pPr>
        <w:pStyle w:val="ListParagraph"/>
        <w:numPr>
          <w:ilvl w:val="0"/>
          <w:numId w:val="6"/>
        </w:numPr>
        <w:rPr>
          <w:b/>
          <w:bCs/>
        </w:rPr>
      </w:pPr>
      <w:r w:rsidRPr="4E4B0535">
        <w:rPr>
          <w:b/>
          <w:bCs/>
        </w:rPr>
        <w:t>Find Resources</w:t>
      </w:r>
    </w:p>
    <w:p w14:paraId="256692A0" w14:textId="4F492AAC" w:rsidR="2F3E407A" w:rsidRDefault="2F3E407A" w:rsidP="4E4B0535">
      <w:r w:rsidRPr="4E4B0535">
        <w:t>Found resources it could be quite difficult for a self-learner. I someone follow a collage course</w:t>
      </w:r>
      <w:r w:rsidR="0E90B313" w:rsidRPr="4E4B0535">
        <w:t xml:space="preserve"> I would have </w:t>
      </w:r>
      <w:r w:rsidR="4B9613AC" w:rsidRPr="4E4B0535">
        <w:t>access</w:t>
      </w:r>
      <w:r w:rsidR="0E90B313" w:rsidRPr="4E4B0535">
        <w:t xml:space="preserve"> at all the information than I need by find my own resources</w:t>
      </w:r>
      <w:r w:rsidR="5061C6E9" w:rsidRPr="4E4B0535">
        <w:t xml:space="preserve">. I can find </w:t>
      </w:r>
      <w:proofErr w:type="spellStart"/>
      <w:r w:rsidR="5061C6E9" w:rsidRPr="4E4B0535">
        <w:t>acces</w:t>
      </w:r>
      <w:proofErr w:type="spellEnd"/>
      <w:r w:rsidR="5061C6E9" w:rsidRPr="4E4B0535">
        <w:t xml:space="preserve"> at the information that I need by:</w:t>
      </w:r>
    </w:p>
    <w:p w14:paraId="6999DD28" w14:textId="490C8E72" w:rsidR="0017708D" w:rsidRDefault="0017708D" w:rsidP="4E4B0535">
      <w:pPr>
        <w:pStyle w:val="ListParagraph"/>
        <w:numPr>
          <w:ilvl w:val="0"/>
          <w:numId w:val="4"/>
        </w:numPr>
        <w:rPr>
          <w:rFonts w:eastAsiaTheme="minorEastAsia"/>
        </w:rPr>
      </w:pPr>
      <w:r w:rsidRPr="4E4B0535">
        <w:t>books</w:t>
      </w:r>
    </w:p>
    <w:p w14:paraId="7F12B98D" w14:textId="08B97E0E" w:rsidR="0017708D" w:rsidRDefault="0017708D" w:rsidP="4E4B0535">
      <w:pPr>
        <w:pStyle w:val="ListParagraph"/>
        <w:numPr>
          <w:ilvl w:val="0"/>
          <w:numId w:val="4"/>
        </w:numPr>
        <w:rPr>
          <w:rFonts w:eastAsiaTheme="minorEastAsia"/>
        </w:rPr>
      </w:pPr>
      <w:r w:rsidRPr="4E4B0535">
        <w:t xml:space="preserve">documentation,  </w:t>
      </w:r>
    </w:p>
    <w:p w14:paraId="1303D7FB" w14:textId="1F864F20" w:rsidR="0017708D" w:rsidRDefault="0017708D" w:rsidP="4E4B0535">
      <w:pPr>
        <w:pStyle w:val="ListParagraph"/>
        <w:numPr>
          <w:ilvl w:val="0"/>
          <w:numId w:val="4"/>
        </w:numPr>
        <w:rPr>
          <w:rFonts w:eastAsiaTheme="minorEastAsia"/>
        </w:rPr>
      </w:pPr>
      <w:r w:rsidRPr="4E4B0535">
        <w:t xml:space="preserve">resources website,  </w:t>
      </w:r>
    </w:p>
    <w:p w14:paraId="22CF517A" w14:textId="139CC976" w:rsidR="0017708D" w:rsidRDefault="0017708D" w:rsidP="4E4B0535">
      <w:pPr>
        <w:pStyle w:val="ListParagraph"/>
        <w:numPr>
          <w:ilvl w:val="0"/>
          <w:numId w:val="4"/>
        </w:numPr>
        <w:rPr>
          <w:rFonts w:eastAsiaTheme="minorEastAsia"/>
        </w:rPr>
      </w:pPr>
      <w:r w:rsidRPr="4E4B0535">
        <w:t xml:space="preserve">video courses, </w:t>
      </w:r>
    </w:p>
    <w:p w14:paraId="3BFC2540" w14:textId="41299688" w:rsidR="0017708D" w:rsidRDefault="0017708D" w:rsidP="4E4B0535">
      <w:pPr>
        <w:pStyle w:val="ListParagraph"/>
        <w:numPr>
          <w:ilvl w:val="0"/>
          <w:numId w:val="4"/>
        </w:numPr>
        <w:rPr>
          <w:rFonts w:eastAsiaTheme="minorEastAsia"/>
        </w:rPr>
      </w:pPr>
      <w:r w:rsidRPr="4E4B0535">
        <w:t xml:space="preserve">online bootcamps </w:t>
      </w:r>
    </w:p>
    <w:p w14:paraId="7BD8CD0C" w14:textId="42A28C1E" w:rsidR="0017708D" w:rsidRDefault="0017708D" w:rsidP="4E4B0535">
      <w:pPr>
        <w:pStyle w:val="ListParagraph"/>
        <w:numPr>
          <w:ilvl w:val="0"/>
          <w:numId w:val="4"/>
        </w:numPr>
        <w:rPr>
          <w:rFonts w:eastAsiaTheme="minorEastAsia"/>
        </w:rPr>
      </w:pPr>
      <w:r w:rsidRPr="4E4B0535">
        <w:t>challenge website</w:t>
      </w:r>
    </w:p>
    <w:p w14:paraId="0F82E77D" w14:textId="3F33F32E" w:rsidR="4E4B0535" w:rsidRDefault="4E4B0535" w:rsidP="4E4B0535"/>
    <w:p w14:paraId="63E8496F" w14:textId="3F260068" w:rsidR="455D49B5" w:rsidRDefault="455D49B5" w:rsidP="4E4B0535">
      <w:pPr>
        <w:pStyle w:val="ListParagraph"/>
        <w:numPr>
          <w:ilvl w:val="0"/>
          <w:numId w:val="6"/>
        </w:numPr>
        <w:rPr>
          <w:b/>
          <w:bCs/>
        </w:rPr>
      </w:pPr>
      <w:r w:rsidRPr="2F8AEF82">
        <w:rPr>
          <w:b/>
          <w:bCs/>
        </w:rPr>
        <w:t xml:space="preserve">Find </w:t>
      </w:r>
      <w:proofErr w:type="spellStart"/>
      <w:proofErr w:type="gramStart"/>
      <w:r w:rsidRPr="2F8AEF82">
        <w:rPr>
          <w:b/>
          <w:bCs/>
        </w:rPr>
        <w:t>a</w:t>
      </w:r>
      <w:proofErr w:type="spellEnd"/>
      <w:proofErr w:type="gramEnd"/>
      <w:r w:rsidRPr="2F8AEF82">
        <w:rPr>
          <w:b/>
          <w:bCs/>
        </w:rPr>
        <w:t xml:space="preserve"> internship</w:t>
      </w:r>
      <w:r w:rsidR="719916FD" w:rsidRPr="2F8AEF82">
        <w:rPr>
          <w:b/>
          <w:bCs/>
        </w:rPr>
        <w:t xml:space="preserve"> and build a CV</w:t>
      </w:r>
    </w:p>
    <w:p w14:paraId="7CEC40B4" w14:textId="04676116" w:rsidR="449CFE65" w:rsidRDefault="449CFE65" w:rsidP="4E4B0535">
      <w:r w:rsidRPr="4E4B0535">
        <w:t>At this point I should have the</w:t>
      </w:r>
      <w:r w:rsidR="398A4817" w:rsidRPr="4E4B0535">
        <w:t xml:space="preserve"> </w:t>
      </w:r>
      <w:r w:rsidR="29F7F3F1" w:rsidRPr="4E4B0535">
        <w:t>fundamental</w:t>
      </w:r>
      <w:r w:rsidRPr="4E4B0535">
        <w:t xml:space="preserve"> knowledge to work as </w:t>
      </w:r>
      <w:proofErr w:type="spellStart"/>
      <w:r w:rsidRPr="4E4B0535">
        <w:t>FrontEnd</w:t>
      </w:r>
      <w:proofErr w:type="spellEnd"/>
      <w:r w:rsidRPr="4E4B0535">
        <w:t xml:space="preserve"> software developer, </w:t>
      </w:r>
      <w:r w:rsidR="3BE43480" w:rsidRPr="4E4B0535">
        <w:t>and I should be able to face the bas</w:t>
      </w:r>
      <w:r w:rsidR="7AF6FA9F" w:rsidRPr="4E4B0535">
        <w:t xml:space="preserve">ics problem of the role. Internships are the easier way to have a practical experience on the field, and through it </w:t>
      </w:r>
      <w:proofErr w:type="spellStart"/>
      <w:r w:rsidR="7AF6FA9F" w:rsidRPr="4E4B0535">
        <w:t>it</w:t>
      </w:r>
      <w:proofErr w:type="spellEnd"/>
      <w:r w:rsidR="7AF6FA9F" w:rsidRPr="4E4B0535">
        <w:t xml:space="preserve"> could give a chance to get a job as well</w:t>
      </w:r>
      <w:r w:rsidR="114A79CC" w:rsidRPr="4E4B0535">
        <w:t xml:space="preserve">. It could be a problem coordinate my </w:t>
      </w:r>
      <w:r w:rsidR="047827EF" w:rsidRPr="4E4B0535">
        <w:t>current</w:t>
      </w:r>
      <w:r w:rsidR="114A79CC" w:rsidRPr="4E4B0535">
        <w:t xml:space="preserve"> job </w:t>
      </w:r>
      <w:r w:rsidR="4C39D921" w:rsidRPr="4E4B0535">
        <w:t xml:space="preserve">with </w:t>
      </w:r>
      <w:proofErr w:type="spellStart"/>
      <w:proofErr w:type="gramStart"/>
      <w:r w:rsidR="4C39D921" w:rsidRPr="4E4B0535">
        <w:t>a</w:t>
      </w:r>
      <w:proofErr w:type="spellEnd"/>
      <w:proofErr w:type="gramEnd"/>
      <w:r w:rsidR="4C39D921" w:rsidRPr="4E4B0535">
        <w:t xml:space="preserve"> </w:t>
      </w:r>
      <w:r w:rsidR="6BE5D36B" w:rsidRPr="4E4B0535">
        <w:t>internship</w:t>
      </w:r>
      <w:r w:rsidR="4C39D921" w:rsidRPr="4E4B0535">
        <w:t xml:space="preserve"> but considering than I have 3 days off, I could </w:t>
      </w:r>
      <w:r w:rsidR="7013952D" w:rsidRPr="4E4B0535">
        <w:t>do it during them.</w:t>
      </w:r>
    </w:p>
    <w:p w14:paraId="2335D34D" w14:textId="6540BDE0" w:rsidR="104E40B5" w:rsidRDefault="104E40B5" w:rsidP="5F10D826">
      <w:r>
        <w:t xml:space="preserve">•In five/ten </w:t>
      </w:r>
      <w:proofErr w:type="spellStart"/>
      <w:r>
        <w:t>years time</w:t>
      </w:r>
      <w:proofErr w:type="spellEnd"/>
      <w:r>
        <w:t xml:space="preserve"> what would you like to be able to say were the achievements of those years</w:t>
      </w:r>
    </w:p>
    <w:p w14:paraId="2D2FB93F" w14:textId="60E36768" w:rsidR="104E40B5" w:rsidRDefault="104E40B5" w:rsidP="5F10D826">
      <w:r>
        <w:lastRenderedPageBreak/>
        <w:t>Examining the options ahead</w:t>
      </w:r>
    </w:p>
    <w:p w14:paraId="704CABD4" w14:textId="232FD9D4" w:rsidR="5F10D826" w:rsidRDefault="5F10D826" w:rsidP="5F10D826"/>
    <w:p w14:paraId="57010E82" w14:textId="604D60DE" w:rsidR="104E40B5" w:rsidRDefault="104E40B5" w:rsidP="5F10D826">
      <w:r>
        <w:t>Tasks:</w:t>
      </w:r>
    </w:p>
    <w:p w14:paraId="22A6267E" w14:textId="76FE8DA2" w:rsidR="104E40B5" w:rsidRDefault="104E40B5" w:rsidP="5F10D826">
      <w:pPr>
        <w:pStyle w:val="ListParagraph"/>
        <w:numPr>
          <w:ilvl w:val="0"/>
          <w:numId w:val="31"/>
        </w:numPr>
        <w:rPr>
          <w:rFonts w:eastAsiaTheme="minorEastAsia"/>
        </w:rPr>
      </w:pPr>
      <w:r>
        <w:t>Summarise and reflect upon your answers to the questions raised</w:t>
      </w:r>
    </w:p>
    <w:p w14:paraId="0E006BCA" w14:textId="089E16E7" w:rsidR="104E40B5" w:rsidRDefault="104E40B5" w:rsidP="5F10D826">
      <w:pPr>
        <w:pStyle w:val="ListParagraph"/>
        <w:numPr>
          <w:ilvl w:val="0"/>
          <w:numId w:val="31"/>
        </w:numPr>
        <w:rPr>
          <w:rFonts w:eastAsiaTheme="minorEastAsia"/>
        </w:rPr>
      </w:pPr>
      <w:r>
        <w:t xml:space="preserve">Follow-up on the </w:t>
      </w:r>
      <w:proofErr w:type="gramStart"/>
      <w:r>
        <w:t>life line</w:t>
      </w:r>
      <w:proofErr w:type="gramEnd"/>
      <w:r>
        <w:t xml:space="preserve"> activity</w:t>
      </w:r>
    </w:p>
    <w:p w14:paraId="64768D06" w14:textId="1E56D809" w:rsidR="104E40B5" w:rsidRDefault="104E40B5" w:rsidP="5F10D826">
      <w:pPr>
        <w:pStyle w:val="ListParagraph"/>
        <w:numPr>
          <w:ilvl w:val="0"/>
          <w:numId w:val="31"/>
        </w:numPr>
        <w:rPr>
          <w:rFonts w:eastAsiaTheme="minorEastAsia"/>
        </w:rPr>
      </w:pPr>
      <w:r>
        <w:t>Begin to collect the information you require</w:t>
      </w:r>
    </w:p>
    <w:p w14:paraId="17BA2128" w14:textId="4DE9CB50" w:rsidR="5F10D826" w:rsidRDefault="5F10D826" w:rsidP="5F10D826"/>
    <w:p w14:paraId="2B1EFAED" w14:textId="61BFE2B8" w:rsidR="5F10D826" w:rsidRDefault="5F10D826" w:rsidP="5F10D826"/>
    <w:p w14:paraId="729B9B88" w14:textId="0922FBE8" w:rsidR="5F10D826" w:rsidRDefault="5F10D826" w:rsidP="5F10D826"/>
    <w:p w14:paraId="631D4E6F" w14:textId="374CD286" w:rsidR="410DE75F" w:rsidRDefault="63B20FF0" w:rsidP="5F10D826">
      <w:r>
        <w:t>Personal Develop plan</w:t>
      </w:r>
    </w:p>
    <w:p w14:paraId="6F6C7194" w14:textId="0DA7FCD9" w:rsidR="5F10D826" w:rsidRDefault="5F10D826" w:rsidP="5F10D826"/>
    <w:p w14:paraId="54C3A82D" w14:textId="7A93EBAB" w:rsidR="5F10D826" w:rsidRDefault="5F10D826" w:rsidP="5F10D826"/>
    <w:p w14:paraId="2B181B88" w14:textId="2082AAD2" w:rsidR="5F10D826" w:rsidRDefault="5F10D826" w:rsidP="5F10D826"/>
    <w:p w14:paraId="5573BEF7" w14:textId="422C71AB" w:rsidR="4E3F7E2C" w:rsidRDefault="4E3F7E2C" w:rsidP="5F10D826">
      <w:r>
        <w:t>SWORT</w:t>
      </w:r>
    </w:p>
    <w:p w14:paraId="0FCB0590" w14:textId="0B220E67" w:rsidR="4E3F7E2C" w:rsidRDefault="03A6A761" w:rsidP="5F10D826">
      <w:r>
        <w:t>SMART</w:t>
      </w:r>
    </w:p>
    <w:p w14:paraId="547A17C6" w14:textId="070009C7" w:rsidR="4E4B0535" w:rsidRDefault="4E4B0535" w:rsidP="4E4B0535"/>
    <w:p w14:paraId="22BD4945" w14:textId="09BD74FD" w:rsidR="1BBC3DB5" w:rsidRDefault="1BBC3DB5" w:rsidP="4E4B0535">
      <w:r>
        <w:t xml:space="preserve">With my teammate Stefany, we should simulate a job interview in class, where we </w:t>
      </w:r>
      <w:proofErr w:type="gramStart"/>
      <w:r>
        <w:t>should to</w:t>
      </w:r>
      <w:proofErr w:type="gramEnd"/>
      <w:r>
        <w:t xml:space="preserve"> fill in a job application based on our career path, experiences, and academic skills. </w:t>
      </w:r>
    </w:p>
    <w:p w14:paraId="7E64386B" w14:textId="498334A2" w:rsidR="1BBC3DB5" w:rsidRDefault="1BBC3DB5" w:rsidP="4E4B0535">
      <w:r>
        <w:t>Then wrote down five questions each relate at what we wrote on the job application, playing the role of interviewer and applicant (interviewed), and vice-versa. The interview style it should be engaging and friendly, using the body-language, maintain the eye-contact, smile often, and letting the conversation flow</w:t>
      </w:r>
      <w:r w:rsidR="17A7CC0A">
        <w:t xml:space="preserve">. </w:t>
      </w:r>
      <w:r w:rsidR="03CEEA81">
        <w:t xml:space="preserve">The play role </w:t>
      </w:r>
      <w:proofErr w:type="gramStart"/>
      <w:r w:rsidR="03CEEA81">
        <w:t>require</w:t>
      </w:r>
      <w:proofErr w:type="gramEnd"/>
      <w:r w:rsidR="03CEEA81">
        <w:t xml:space="preserve"> 10 minutes of talking form both member of</w:t>
      </w:r>
      <w:r w:rsidR="25D44BE6">
        <w:t xml:space="preserve"> the</w:t>
      </w:r>
      <w:r w:rsidR="03CEEA81">
        <w:t xml:space="preserve"> couple</w:t>
      </w:r>
      <w:r w:rsidR="01662C67">
        <w:t>.</w:t>
      </w:r>
    </w:p>
    <w:p w14:paraId="34ED990E" w14:textId="64129013" w:rsidR="4E4B0535" w:rsidRDefault="4E4B0535" w:rsidP="4E4B0535"/>
    <w:p w14:paraId="7FFDD196" w14:textId="276AA2E4" w:rsidR="4E4B0535" w:rsidRDefault="4E4B0535" w:rsidP="4E4B0535"/>
    <w:p w14:paraId="60E4EC78" w14:textId="151C5DB5" w:rsidR="0052EF94" w:rsidRDefault="0052EF94" w:rsidP="4E4B0535">
      <w:pPr>
        <w:rPr>
          <w:b/>
          <w:bCs/>
        </w:rPr>
      </w:pPr>
      <w:r w:rsidRPr="4E4B0535">
        <w:rPr>
          <w:b/>
          <w:bCs/>
        </w:rPr>
        <w:t>Concreate experience</w:t>
      </w:r>
    </w:p>
    <w:p w14:paraId="1303A202" w14:textId="7F0AF80E" w:rsidR="48EA358E" w:rsidRDefault="48EA358E" w:rsidP="4E4B0535">
      <w:r>
        <w:t xml:space="preserve">After </w:t>
      </w:r>
      <w:proofErr w:type="gramStart"/>
      <w:r>
        <w:t>fill</w:t>
      </w:r>
      <w:proofErr w:type="gramEnd"/>
      <w:r>
        <w:t xml:space="preserve"> in the job application we started to write down the questions trying to make more references at the job application as possible</w:t>
      </w:r>
      <w:r w:rsidR="37A3906E">
        <w:t xml:space="preserve"> </w:t>
      </w:r>
      <w:r w:rsidR="3C23D85E">
        <w:t xml:space="preserve">also </w:t>
      </w:r>
      <w:r w:rsidR="37A3906E">
        <w:t>with concrete examples</w:t>
      </w:r>
      <w:r w:rsidR="5F42FD3E">
        <w:t xml:space="preserve">.  </w:t>
      </w:r>
    </w:p>
    <w:p w14:paraId="2F999E15" w14:textId="7F57A453" w:rsidR="5F42FD3E" w:rsidRDefault="5F42FD3E" w:rsidP="4E4B0535">
      <w:r>
        <w:t>Then we pr</w:t>
      </w:r>
      <w:r w:rsidR="7C4D04C2">
        <w:t>actice</w:t>
      </w:r>
      <w:r w:rsidR="0437B8C4">
        <w:t>d</w:t>
      </w:r>
      <w:r w:rsidR="7C4D04C2">
        <w:t xml:space="preserve"> </w:t>
      </w:r>
      <w:r>
        <w:t>ou</w:t>
      </w:r>
      <w:r w:rsidR="662EA625">
        <w:t>r roles</w:t>
      </w:r>
      <w:r w:rsidR="6BB8D307">
        <w:t xml:space="preserve"> for a couple of days, trying to make it more realistic and fluent as possible</w:t>
      </w:r>
      <w:r w:rsidR="662EA625">
        <w:t xml:space="preserve"> </w:t>
      </w:r>
    </w:p>
    <w:p w14:paraId="5EEFBB1C" w14:textId="54A9CD7E" w:rsidR="31D2A876" w:rsidRDefault="31D2A876" w:rsidP="4E4B0535">
      <w:r>
        <w:t xml:space="preserve">After I fil up our job application, I started from gathering experiences from real managers that used to make </w:t>
      </w:r>
      <w:proofErr w:type="gramStart"/>
      <w:r>
        <w:t>those kind of interview</w:t>
      </w:r>
      <w:proofErr w:type="gramEnd"/>
      <w:r>
        <w:t xml:space="preserve"> and also professional that give advices about how to answers.</w:t>
      </w:r>
    </w:p>
    <w:p w14:paraId="46E4AC24" w14:textId="355EFE20" w:rsidR="31D2A876" w:rsidRDefault="31D2A876" w:rsidP="4E4B0535">
      <w:r>
        <w:t xml:space="preserve"> After that I tried to </w:t>
      </w:r>
      <w:proofErr w:type="gramStart"/>
      <w:r>
        <w:t>found</w:t>
      </w:r>
      <w:proofErr w:type="gramEnd"/>
      <w:r>
        <w:t xml:space="preserve"> the best way to connect questions and answers at my job application. My teammate had struggled in this part, while I struggled to make seam the interview engaging and fluent, a part that she was confident. But We helped each other, and the result I think was good. </w:t>
      </w:r>
    </w:p>
    <w:p w14:paraId="299B155A" w14:textId="1EC5FD30" w:rsidR="31D2A876" w:rsidRDefault="31D2A876" w:rsidP="4E4B0535">
      <w:r>
        <w:lastRenderedPageBreak/>
        <w:t xml:space="preserve">Any interviewer’s questions </w:t>
      </w:r>
      <w:proofErr w:type="gramStart"/>
      <w:r>
        <w:t>was</w:t>
      </w:r>
      <w:proofErr w:type="gramEnd"/>
      <w:r>
        <w:t xml:space="preserve"> related at some point of the job application.  getting into previous experiences and what the candidate got from them. we lay out a scenario to see how interviewed manage the situation.  </w:t>
      </w:r>
    </w:p>
    <w:p w14:paraId="00434209" w14:textId="0D45BAB0" w:rsidR="5B1CD329" w:rsidRDefault="5B1CD329" w:rsidP="4E4B0535">
      <w:r>
        <w:t xml:space="preserve">During the practice, I felt a bit weird the matter of playing roles, but thanks to my </w:t>
      </w:r>
      <w:proofErr w:type="gramStart"/>
      <w:r>
        <w:t>team mate</w:t>
      </w:r>
      <w:proofErr w:type="gramEnd"/>
      <w:r>
        <w:t xml:space="preserve"> that she was really enjoy the thing of ‘’acting’’ the role, I had fun eventually; even the part of small-stalks which we used to improvise.  </w:t>
      </w:r>
    </w:p>
    <w:p w14:paraId="23A7B918" w14:textId="0220E865" w:rsidR="4E4B0535" w:rsidRDefault="4E4B0535" w:rsidP="4E4B0535"/>
    <w:p w14:paraId="1A72FC80" w14:textId="0896188F" w:rsidR="6284BC61" w:rsidRDefault="6284BC61" w:rsidP="4E4B0535">
      <w:pPr>
        <w:rPr>
          <w:b/>
          <w:bCs/>
        </w:rPr>
      </w:pPr>
      <w:r w:rsidRPr="4E4B0535">
        <w:rPr>
          <w:b/>
          <w:bCs/>
        </w:rPr>
        <w:t>Reflective Observation</w:t>
      </w:r>
      <w:r w:rsidR="14ED5AFA" w:rsidRPr="4E4B0535">
        <w:rPr>
          <w:b/>
          <w:bCs/>
        </w:rPr>
        <w:t xml:space="preserve">  </w:t>
      </w:r>
    </w:p>
    <w:p w14:paraId="721FE59F" w14:textId="2352C17F" w:rsidR="63325BE9" w:rsidRDefault="63325BE9" w:rsidP="4E4B0535">
      <w:r>
        <w:t>I understand that</w:t>
      </w:r>
      <w:r w:rsidR="6CAFA73F">
        <w:t xml:space="preserve"> the aim </w:t>
      </w:r>
      <w:r w:rsidR="234381F5">
        <w:t xml:space="preserve">was to understand </w:t>
      </w:r>
      <w:r w:rsidR="6CAFA73F">
        <w:t xml:space="preserve">if the candidate </w:t>
      </w:r>
      <w:proofErr w:type="gramStart"/>
      <w:r w:rsidR="6CAFA73F">
        <w:t>fulfil</w:t>
      </w:r>
      <w:proofErr w:type="gramEnd"/>
      <w:r w:rsidR="6CAFA73F">
        <w:t xml:space="preserve"> the requirement of the role and how h</w:t>
      </w:r>
      <w:r w:rsidR="3606A13B">
        <w:t>e/</w:t>
      </w:r>
      <w:r w:rsidR="6CAFA73F">
        <w:t>she c</w:t>
      </w:r>
      <w:r w:rsidR="46E90200">
        <w:t>an bring a positive contribution at the company</w:t>
      </w:r>
      <w:r w:rsidR="7CFBD953">
        <w:t xml:space="preserve">. </w:t>
      </w:r>
      <w:r w:rsidR="58F62F70">
        <w:t xml:space="preserve">And the point as applicant is to show </w:t>
      </w:r>
      <w:r w:rsidR="33C5A873">
        <w:t>that I could be a</w:t>
      </w:r>
      <w:r w:rsidR="68368C17">
        <w:t xml:space="preserve"> positive and</w:t>
      </w:r>
      <w:r w:rsidR="33C5A873">
        <w:t xml:space="preserve"> enjoyable </w:t>
      </w:r>
      <w:r w:rsidR="6816ABB6">
        <w:t xml:space="preserve">co-worker, </w:t>
      </w:r>
      <w:r w:rsidR="7E9042F6">
        <w:t>demonstrating</w:t>
      </w:r>
      <w:r w:rsidR="412F1AA7">
        <w:t xml:space="preserve"> how my skills can make the work </w:t>
      </w:r>
      <w:r w:rsidR="63F2788B">
        <w:t>easier</w:t>
      </w:r>
      <w:r w:rsidR="412F1AA7">
        <w:t xml:space="preserve"> and give a positive cont</w:t>
      </w:r>
      <w:r w:rsidR="6E7C4A67">
        <w:t>ribution at the team, and how can I bring revenue at the company.</w:t>
      </w:r>
      <w:r w:rsidR="33C5A873">
        <w:t xml:space="preserve"> </w:t>
      </w:r>
    </w:p>
    <w:p w14:paraId="3C9471A2" w14:textId="1EA374E6" w:rsidR="4E4B0535" w:rsidRDefault="4E4B0535" w:rsidP="4E4B0535"/>
    <w:p w14:paraId="44D746B6" w14:textId="428588A0" w:rsidR="6284BC61" w:rsidRDefault="6284BC61" w:rsidP="4E4B0535">
      <w:pPr>
        <w:rPr>
          <w:b/>
          <w:bCs/>
        </w:rPr>
      </w:pPr>
      <w:r w:rsidRPr="4E4B0535">
        <w:rPr>
          <w:b/>
          <w:bCs/>
        </w:rPr>
        <w:t>Abstract Conceptualization</w:t>
      </w:r>
    </w:p>
    <w:p w14:paraId="1FA3DD85" w14:textId="44EBF0DB" w:rsidR="014DA229" w:rsidRDefault="014DA229" w:rsidP="4E4B0535">
      <w:r>
        <w:t xml:space="preserve">At the moment of the play role exam in class I was a bit nervous, in fact I think I performed slightly worst comparing when I used to practice, but </w:t>
      </w:r>
      <w:proofErr w:type="gramStart"/>
      <w:r>
        <w:t>a part from</w:t>
      </w:r>
      <w:proofErr w:type="gramEnd"/>
      <w:r>
        <w:t xml:space="preserve"> that, </w:t>
      </w:r>
      <w:proofErr w:type="spellStart"/>
      <w:r w:rsidR="463239F5">
        <w:t>i</w:t>
      </w:r>
      <w:proofErr w:type="spellEnd"/>
      <w:r>
        <w:t xml:space="preserve"> considered </w:t>
      </w:r>
      <w:r w:rsidR="55B67870">
        <w:t>me</w:t>
      </w:r>
      <w:r>
        <w:t xml:space="preserve"> </w:t>
      </w:r>
      <w:r w:rsidR="55B67870">
        <w:t xml:space="preserve">pretty satisfied. </w:t>
      </w:r>
    </w:p>
    <w:p w14:paraId="6179F8E1" w14:textId="41853EC8" w:rsidR="525B08C9" w:rsidRDefault="525B08C9" w:rsidP="4E4B0535">
      <w:r>
        <w:t xml:space="preserve">I </w:t>
      </w:r>
      <w:r w:rsidR="55B67870">
        <w:t xml:space="preserve">made valid question relate at our job application and trying to </w:t>
      </w:r>
      <w:r w:rsidR="01F3A8F4">
        <w:t>check all the point of ‘’ PCD ROLE PLAY INTERVIEWS’’</w:t>
      </w:r>
      <w:r w:rsidR="76DC5EB3">
        <w:t>, but I apparently messed 2 points.</w:t>
      </w:r>
    </w:p>
    <w:p w14:paraId="7FE5D70B" w14:textId="699AB1D3" w:rsidR="5D3EEC4B" w:rsidRDefault="5D3EEC4B" w:rsidP="4E4B0535">
      <w:pPr>
        <w:pStyle w:val="ListParagraph"/>
        <w:numPr>
          <w:ilvl w:val="0"/>
          <w:numId w:val="30"/>
        </w:numPr>
        <w:rPr>
          <w:rFonts w:eastAsiaTheme="minorEastAsia"/>
        </w:rPr>
      </w:pPr>
      <w:r>
        <w:t xml:space="preserve">Did the interviewer lay out a scenario and ask how the interviewee would </w:t>
      </w:r>
      <w:proofErr w:type="gramStart"/>
      <w:r>
        <w:t>react</w:t>
      </w:r>
      <w:proofErr w:type="gramEnd"/>
    </w:p>
    <w:p w14:paraId="5F59442B" w14:textId="694AF323" w:rsidR="5D3EEC4B" w:rsidRDefault="5D3EEC4B" w:rsidP="4E4B0535">
      <w:pPr>
        <w:pStyle w:val="ListParagraph"/>
        <w:numPr>
          <w:ilvl w:val="0"/>
          <w:numId w:val="30"/>
        </w:numPr>
        <w:rPr>
          <w:rFonts w:eastAsiaTheme="minorEastAsia"/>
        </w:rPr>
      </w:pPr>
      <w:r>
        <w:t xml:space="preserve">Did the interviewer map out the </w:t>
      </w:r>
      <w:proofErr w:type="gramStart"/>
      <w:r>
        <w:t>interview</w:t>
      </w:r>
      <w:proofErr w:type="gramEnd"/>
    </w:p>
    <w:p w14:paraId="161B291A" w14:textId="3403BB00" w:rsidR="4E4B0535" w:rsidRDefault="4E4B0535" w:rsidP="4E4B0535"/>
    <w:p w14:paraId="09737A8E" w14:textId="7D10D46E" w:rsidR="4E4B0535" w:rsidRDefault="4E4B0535" w:rsidP="4E4B0535"/>
    <w:p w14:paraId="4D73A6B7" w14:textId="69E1C1EC" w:rsidR="6284BC61" w:rsidRDefault="6284BC61" w:rsidP="4E4B0535">
      <w:pPr>
        <w:rPr>
          <w:b/>
          <w:bCs/>
        </w:rPr>
      </w:pPr>
      <w:r w:rsidRPr="4E4B0535">
        <w:rPr>
          <w:b/>
          <w:bCs/>
        </w:rPr>
        <w:t>Active Experimentation</w:t>
      </w:r>
    </w:p>
    <w:p w14:paraId="620BC655" w14:textId="6C792438" w:rsidR="7902A827" w:rsidRDefault="7902A827" w:rsidP="4E4B0535">
      <w:r>
        <w:t xml:space="preserve">this task a could </w:t>
      </w:r>
      <w:r w:rsidR="31E1E847">
        <w:t xml:space="preserve">learn effectively how it works a job interview, </w:t>
      </w:r>
      <w:r w:rsidR="2580C6F1">
        <w:t xml:space="preserve">and through it, what the employer looks in a candidate, and how a candidate </w:t>
      </w:r>
      <w:r w:rsidR="1198607C">
        <w:t>can show his skills</w:t>
      </w:r>
      <w:r w:rsidR="69804B57">
        <w:t xml:space="preserve"> in order to </w:t>
      </w:r>
      <w:r w:rsidR="6A942114">
        <w:t>fulfil</w:t>
      </w:r>
      <w:r w:rsidR="1198607C">
        <w:t xml:space="preserve"> </w:t>
      </w:r>
      <w:proofErr w:type="gramStart"/>
      <w:r w:rsidR="1198607C">
        <w:t>that expectation</w:t>
      </w:r>
      <w:r w:rsidR="3C728CC9">
        <w:t>s</w:t>
      </w:r>
      <w:proofErr w:type="gramEnd"/>
      <w:r w:rsidR="3C728CC9">
        <w:t>.</w:t>
      </w:r>
    </w:p>
    <w:p w14:paraId="40E4A4B5" w14:textId="11762BE3" w:rsidR="6259E92D" w:rsidRDefault="6259E92D" w:rsidP="4E4B0535">
      <w:pPr>
        <w:pStyle w:val="ListParagraph"/>
        <w:numPr>
          <w:ilvl w:val="0"/>
          <w:numId w:val="29"/>
        </w:numPr>
        <w:rPr>
          <w:rFonts w:eastAsiaTheme="minorEastAsia"/>
        </w:rPr>
      </w:pPr>
      <w:r>
        <w:t xml:space="preserve">From </w:t>
      </w:r>
      <w:r w:rsidR="0189C016">
        <w:t>interviewer</w:t>
      </w:r>
      <w:r>
        <w:t xml:space="preserve"> point of view:</w:t>
      </w:r>
    </w:p>
    <w:p w14:paraId="75736455" w14:textId="0598B5C1" w:rsidR="6259E92D" w:rsidRDefault="6259E92D" w:rsidP="4E4B0535">
      <w:pPr>
        <w:pStyle w:val="ListParagraph"/>
        <w:numPr>
          <w:ilvl w:val="0"/>
          <w:numId w:val="29"/>
        </w:numPr>
      </w:pPr>
      <w:r>
        <w:t xml:space="preserve">From </w:t>
      </w:r>
      <w:r w:rsidR="51C3754A">
        <w:t>interviewed</w:t>
      </w:r>
      <w:r>
        <w:t xml:space="preserve"> point of view:</w:t>
      </w:r>
    </w:p>
    <w:p w14:paraId="3B8E1106" w14:textId="4BA5B269" w:rsidR="3C728CC9" w:rsidRDefault="3C728CC9" w:rsidP="4E4B0535">
      <w:r>
        <w:t>The thin</w:t>
      </w:r>
      <w:r w:rsidR="644EAE07">
        <w:t>g</w:t>
      </w:r>
      <w:r>
        <w:t xml:space="preserve"> that I like more about this task was the fact </w:t>
      </w:r>
      <w:r w:rsidR="49E7AD41">
        <w:t>that it was</w:t>
      </w:r>
      <w:r>
        <w:t xml:space="preserve"> not just </w:t>
      </w:r>
      <w:r w:rsidR="2A44075F">
        <w:t xml:space="preserve">a ‘’study’’. We have not just a theorical </w:t>
      </w:r>
      <w:proofErr w:type="gramStart"/>
      <w:r w:rsidR="1D88FD53">
        <w:t>approach</w:t>
      </w:r>
      <w:proofErr w:type="gramEnd"/>
      <w:r w:rsidR="2A44075F">
        <w:t xml:space="preserve"> but we </w:t>
      </w:r>
      <w:r w:rsidR="54D05AE0">
        <w:t>lately</w:t>
      </w:r>
      <w:r w:rsidR="2A44075F">
        <w:t xml:space="preserve"> </w:t>
      </w:r>
      <w:r w:rsidR="6063256B">
        <w:t>practiced</w:t>
      </w:r>
      <w:r w:rsidR="65B59C79">
        <w:t xml:space="preserve"> that role and got into the situation</w:t>
      </w:r>
      <w:r w:rsidR="50BECA09">
        <w:t xml:space="preserve">, than </w:t>
      </w:r>
      <w:r w:rsidR="06D3112D">
        <w:t>it m</w:t>
      </w:r>
      <w:r w:rsidR="4CDE1C75">
        <w:t>atch with my learning style beside and a practical learner.</w:t>
      </w:r>
    </w:p>
    <w:p w14:paraId="151B3A6D" w14:textId="40AF486A" w:rsidR="4CDE1C75" w:rsidRDefault="4CDE1C75" w:rsidP="4E4B0535">
      <w:r>
        <w:t xml:space="preserve">I also understand what I need to improve. </w:t>
      </w:r>
      <w:r w:rsidR="4DA083F3">
        <w:t>As</w:t>
      </w:r>
      <w:r w:rsidR="181C637C">
        <w:t xml:space="preserve"> how map out the </w:t>
      </w:r>
      <w:proofErr w:type="gramStart"/>
      <w:r w:rsidR="181C637C">
        <w:t>interview, and</w:t>
      </w:r>
      <w:proofErr w:type="gramEnd"/>
      <w:r w:rsidR="181C637C">
        <w:t xml:space="preserve"> </w:t>
      </w:r>
      <w:r w:rsidR="4DA083F3">
        <w:t>la</w:t>
      </w:r>
      <w:r w:rsidR="60D389D7">
        <w:t>ying</w:t>
      </w:r>
      <w:r w:rsidR="4DA083F3">
        <w:t xml:space="preserve"> out a scenario and ask how the interviewee would react. Even if with the </w:t>
      </w:r>
      <w:proofErr w:type="gramStart"/>
      <w:r w:rsidR="4DA083F3">
        <w:t>question ’</w:t>
      </w:r>
      <w:proofErr w:type="gramEnd"/>
      <w:r w:rsidR="4DA083F3">
        <w:t>’.................’’ as interview I got the in</w:t>
      </w:r>
      <w:r w:rsidR="39134D77">
        <w:t>formation that I needed</w:t>
      </w:r>
      <w:r w:rsidR="7AF4BDB6">
        <w:t>,</w:t>
      </w:r>
      <w:r w:rsidR="39134D77">
        <w:t xml:space="preserve"> so for me it is fine, I just need t</w:t>
      </w:r>
      <w:r w:rsidR="7B5084B2">
        <w:t>o understand how</w:t>
      </w:r>
      <w:r w:rsidR="4DA083F3">
        <w:t xml:space="preserve"> </w:t>
      </w:r>
      <w:r w:rsidR="0DD0BA5B">
        <w:t>formulate questions</w:t>
      </w:r>
      <w:r w:rsidR="02EA169B">
        <w:t xml:space="preserve"> better</w:t>
      </w:r>
      <w:r w:rsidR="0DD0BA5B">
        <w:t>.</w:t>
      </w:r>
    </w:p>
    <w:p w14:paraId="70A61CE8" w14:textId="1289F2F5" w:rsidR="1FFC6C30" w:rsidRDefault="1FFC6C30" w:rsidP="4E4B0535">
      <w:r>
        <w:t xml:space="preserve">But more important, I had the chance to see how software developer </w:t>
      </w:r>
      <w:r w:rsidR="16025A97">
        <w:t>interview are made. I understand than the 75% of the interview it is practical</w:t>
      </w:r>
      <w:r w:rsidR="5F779FAC">
        <w:t xml:space="preserve"> test, to see how resolve problem, and what are my IT skills. So first of </w:t>
      </w:r>
      <w:proofErr w:type="gramStart"/>
      <w:r w:rsidR="5F779FAC">
        <w:t>all</w:t>
      </w:r>
      <w:proofErr w:type="gramEnd"/>
      <w:r w:rsidR="5F779FAC">
        <w:t xml:space="preserve"> I going to focus on </w:t>
      </w:r>
      <w:r w:rsidR="59292A35">
        <w:t>coding and getting more IT skills as possible.</w:t>
      </w:r>
    </w:p>
    <w:p w14:paraId="49123D7A" w14:textId="4136F7D4" w:rsidR="4E4B0535" w:rsidRDefault="4E4B0535" w:rsidP="4E4B0535"/>
    <w:p w14:paraId="024A82C6" w14:textId="665906BB" w:rsidR="4E4B0535" w:rsidRDefault="4E4B0535" w:rsidP="4E4B0535"/>
    <w:p w14:paraId="2E173586" w14:textId="06AB5221" w:rsidR="4E4B0535" w:rsidRDefault="4E4B0535" w:rsidP="4E4B0535"/>
    <w:p w14:paraId="48AE353A" w14:textId="74FE19E2" w:rsidR="4E4B0535" w:rsidRDefault="4E4B0535" w:rsidP="4E4B0535"/>
    <w:p w14:paraId="1EDEE68A" w14:textId="41C7C854" w:rsidR="4E4B0535" w:rsidRDefault="4E4B0535" w:rsidP="4E4B0535"/>
    <w:p w14:paraId="19DFAC5F" w14:textId="5D388795" w:rsidR="4E4B0535" w:rsidRDefault="4E4B0535" w:rsidP="4E4B0535"/>
    <w:p w14:paraId="6F4F45F3" w14:textId="29555BF9" w:rsidR="4E4B0535" w:rsidRDefault="4E4B0535" w:rsidP="4E4B0535"/>
    <w:p w14:paraId="539FC780" w14:textId="1A5FB82D" w:rsidR="6BA85DAD" w:rsidRDefault="6BA85DAD" w:rsidP="4E4B0535">
      <w:r>
        <w:t>NOTE:</w:t>
      </w:r>
    </w:p>
    <w:p w14:paraId="7C795C37" w14:textId="50F6F0AB" w:rsidR="6BA85DAD" w:rsidRDefault="6BA85DAD" w:rsidP="4E4B0535">
      <w:r>
        <w:t>Engagement with Literature Skills:</w:t>
      </w:r>
    </w:p>
    <w:p w14:paraId="3B9A047A" w14:textId="440A030E" w:rsidR="6BA85DAD" w:rsidRPr="00DD5E45" w:rsidRDefault="6BA85DAD" w:rsidP="4E4B0535">
      <w:pPr>
        <w:pStyle w:val="ListParagraph"/>
        <w:numPr>
          <w:ilvl w:val="0"/>
          <w:numId w:val="28"/>
        </w:numPr>
        <w:rPr>
          <w:lang w:val="it-IT"/>
        </w:rPr>
      </w:pPr>
      <w:r w:rsidRPr="00DD5E45">
        <w:rPr>
          <w:lang w:val="it-IT"/>
        </w:rPr>
        <w:t>Lavori piu pagati, miglior work-free time</w:t>
      </w:r>
    </w:p>
    <w:p w14:paraId="057A2D99" w14:textId="06CACFF9" w:rsidR="37AE6EAE" w:rsidRPr="00DD5E45" w:rsidRDefault="37AE6EAE" w:rsidP="4E4B0535">
      <w:pPr>
        <w:pStyle w:val="ListParagraph"/>
        <w:numPr>
          <w:ilvl w:val="0"/>
          <w:numId w:val="28"/>
        </w:numPr>
        <w:rPr>
          <w:lang w:val="it-IT"/>
        </w:rPr>
      </w:pPr>
      <w:r w:rsidRPr="00DD5E45">
        <w:rPr>
          <w:lang w:val="it-IT"/>
        </w:rPr>
        <w:t>Come diventare software developer, passi necessari e skills da avere secondo, (chi)</w:t>
      </w:r>
    </w:p>
    <w:p w14:paraId="1C352B70" w14:textId="0362FED0" w:rsidR="37AE6EAE" w:rsidRDefault="37AE6EAE" w:rsidP="4E4B0535">
      <w:pPr>
        <w:pStyle w:val="ListParagraph"/>
        <w:numPr>
          <w:ilvl w:val="0"/>
          <w:numId w:val="28"/>
        </w:numPr>
      </w:pPr>
      <w:r>
        <w:t xml:space="preserve">Come </w:t>
      </w:r>
      <w:proofErr w:type="spellStart"/>
      <w:r>
        <w:t>ottenere</w:t>
      </w:r>
      <w:proofErr w:type="spellEnd"/>
      <w:r>
        <w:t xml:space="preserve"> </w:t>
      </w:r>
    </w:p>
    <w:p w14:paraId="00F91FDF" w14:textId="38D7AE7A" w:rsidR="37AE6EAE" w:rsidRPr="00DD5E45" w:rsidRDefault="37AE6EAE" w:rsidP="4E4B0535">
      <w:pPr>
        <w:pStyle w:val="ListParagraph"/>
        <w:numPr>
          <w:ilvl w:val="0"/>
          <w:numId w:val="28"/>
        </w:numPr>
        <w:rPr>
          <w:rFonts w:eastAsiaTheme="minorEastAsia"/>
          <w:lang w:val="it-IT"/>
        </w:rPr>
      </w:pPr>
      <w:r w:rsidRPr="00DD5E45">
        <w:rPr>
          <w:lang w:val="it-IT"/>
        </w:rPr>
        <w:t>Come pianificare la cariera</w:t>
      </w:r>
      <w:r w:rsidR="6A2FB3C1" w:rsidRPr="00DD5E45">
        <w:rPr>
          <w:lang w:val="it-IT"/>
        </w:rPr>
        <w:t>, Professional Development Plan?</w:t>
      </w:r>
    </w:p>
    <w:p w14:paraId="73E925D1" w14:textId="4A2A25EF" w:rsidR="3ACDBEF8" w:rsidRDefault="3ACDBEF8" w:rsidP="4E4B0535">
      <w:pPr>
        <w:pStyle w:val="ListParagraph"/>
        <w:numPr>
          <w:ilvl w:val="0"/>
          <w:numId w:val="28"/>
        </w:numPr>
      </w:pPr>
      <w:r>
        <w:t xml:space="preserve">Come </w:t>
      </w:r>
      <w:proofErr w:type="spellStart"/>
      <w:r>
        <w:t>matenere</w:t>
      </w:r>
      <w:proofErr w:type="spellEnd"/>
      <w:r>
        <w:t xml:space="preserve"> self </w:t>
      </w:r>
      <w:proofErr w:type="spellStart"/>
      <w:proofErr w:type="gramStart"/>
      <w:r>
        <w:t>motvation</w:t>
      </w:r>
      <w:proofErr w:type="spellEnd"/>
      <w:r>
        <w:t xml:space="preserve"> :</w:t>
      </w:r>
      <w:proofErr w:type="gramEnd"/>
      <w:r>
        <w:t xml:space="preserve"> keep </w:t>
      </w:r>
      <w:proofErr w:type="spellStart"/>
      <w:r>
        <w:t>ur</w:t>
      </w:r>
      <w:proofErr w:type="spellEnd"/>
      <w:r>
        <w:t xml:space="preserve"> focus di </w:t>
      </w:r>
      <w:proofErr w:type="spellStart"/>
      <w:r>
        <w:t>mattia</w:t>
      </w:r>
      <w:proofErr w:type="spellEnd"/>
    </w:p>
    <w:p w14:paraId="34649D8F" w14:textId="5569045C" w:rsidR="4E4B0535" w:rsidRDefault="4E4B0535" w:rsidP="4E4B0535"/>
    <w:p w14:paraId="10BEC1AA" w14:textId="516C9802" w:rsidR="4E4B0535" w:rsidRDefault="4E4B0535" w:rsidP="4E4B0535"/>
    <w:p w14:paraId="0AD09D45" w14:textId="281DEFEF" w:rsidR="4E4B0535" w:rsidRDefault="4E4B0535" w:rsidP="4E4B0535"/>
    <w:p w14:paraId="7DB52F63" w14:textId="493F07EB" w:rsidR="4E4B0535" w:rsidRDefault="4E4B0535" w:rsidP="4E4B0535"/>
    <w:p w14:paraId="6A11294D" w14:textId="0250A6F8" w:rsidR="4E4B0535" w:rsidRDefault="4E4B0535" w:rsidP="4E4B0535"/>
    <w:p w14:paraId="3679805C" w14:textId="7B5A2253" w:rsidR="4E4B0535" w:rsidRDefault="4E4B0535" w:rsidP="4E4B0535"/>
    <w:p w14:paraId="6F32F80E" w14:textId="60D58CBF" w:rsidR="4E4B0535" w:rsidRDefault="4E4B0535" w:rsidP="4E4B0535"/>
    <w:p w14:paraId="4667CE0F" w14:textId="6AF72518" w:rsidR="445024EB" w:rsidRDefault="445024EB" w:rsidP="4E4B0535">
      <w:r>
        <w:t>Skills employer looks for:</w:t>
      </w:r>
    </w:p>
    <w:p w14:paraId="481FC967" w14:textId="5B1B06F1" w:rsidR="445024EB" w:rsidRDefault="00DD5E45" w:rsidP="4E4B0535">
      <w:pPr>
        <w:rPr>
          <w:rFonts w:ascii="Calibri" w:eastAsia="Calibri" w:hAnsi="Calibri" w:cs="Calibri"/>
        </w:rPr>
      </w:pPr>
      <w:hyperlink r:id="rId13">
        <w:r w:rsidR="445024EB" w:rsidRPr="4E4B0535">
          <w:rPr>
            <w:rStyle w:val="Hyperlink"/>
            <w:rFonts w:ascii="Calibri" w:eastAsia="Calibri" w:hAnsi="Calibri" w:cs="Calibri"/>
          </w:rPr>
          <w:t>What are the top 10 skills that'll get you a job when you graduate? (targetjobs.co.uk)</w:t>
        </w:r>
      </w:hyperlink>
    </w:p>
    <w:p w14:paraId="6369267B" w14:textId="02732066" w:rsidR="445024EB" w:rsidRDefault="00DD5E45" w:rsidP="4E4B0535">
      <w:pPr>
        <w:rPr>
          <w:rFonts w:ascii="Calibri" w:eastAsia="Calibri" w:hAnsi="Calibri" w:cs="Calibri"/>
        </w:rPr>
      </w:pPr>
      <w:hyperlink r:id="rId14">
        <w:r w:rsidR="445024EB" w:rsidRPr="4E4B0535">
          <w:rPr>
            <w:rStyle w:val="Hyperlink"/>
            <w:rFonts w:ascii="Calibri" w:eastAsia="Calibri" w:hAnsi="Calibri" w:cs="Calibri"/>
          </w:rPr>
          <w:t>Top 5 Skills Employers Look For | Nth Degree (newmanu.edu)</w:t>
        </w:r>
      </w:hyperlink>
    </w:p>
    <w:p w14:paraId="66917221" w14:textId="3FC05BAD" w:rsidR="57FF9551" w:rsidRDefault="57FF9551" w:rsidP="4E4B0535">
      <w:r>
        <w:t>Jobs most required:</w:t>
      </w:r>
    </w:p>
    <w:p w14:paraId="472B067D" w14:textId="57382A65" w:rsidR="57FF9551" w:rsidRDefault="00DD5E45" w:rsidP="4E4B0535">
      <w:pPr>
        <w:rPr>
          <w:rFonts w:ascii="Calibri" w:eastAsia="Calibri" w:hAnsi="Calibri" w:cs="Calibri"/>
        </w:rPr>
      </w:pPr>
      <w:hyperlink r:id="rId15">
        <w:r w:rsidR="57FF9551" w:rsidRPr="4E4B0535">
          <w:rPr>
            <w:rStyle w:val="Hyperlink"/>
            <w:rFonts w:ascii="Calibri" w:eastAsia="Calibri" w:hAnsi="Calibri" w:cs="Calibri"/>
          </w:rPr>
          <w:t xml:space="preserve">Top 10 Most Popular Jobs </w:t>
        </w:r>
        <w:proofErr w:type="gramStart"/>
        <w:r w:rsidR="57FF9551" w:rsidRPr="4E4B0535">
          <w:rPr>
            <w:rStyle w:val="Hyperlink"/>
            <w:rFonts w:ascii="Calibri" w:eastAsia="Calibri" w:hAnsi="Calibri" w:cs="Calibri"/>
          </w:rPr>
          <w:t>In</w:t>
        </w:r>
        <w:proofErr w:type="gramEnd"/>
        <w:r w:rsidR="57FF9551" w:rsidRPr="4E4B0535">
          <w:rPr>
            <w:rStyle w:val="Hyperlink"/>
            <w:rFonts w:ascii="Calibri" w:eastAsia="Calibri" w:hAnsi="Calibri" w:cs="Calibri"/>
          </w:rPr>
          <w:t xml:space="preserve"> the World By Country (smallbusinessprices.co.uk)</w:t>
        </w:r>
      </w:hyperlink>
    </w:p>
    <w:p w14:paraId="47AEE6BB" w14:textId="6C5AFF8D" w:rsidR="57FF9551" w:rsidRDefault="00DD5E45" w:rsidP="4E4B0535">
      <w:pPr>
        <w:rPr>
          <w:rFonts w:ascii="Segoe UI" w:eastAsia="Segoe UI" w:hAnsi="Segoe UI" w:cs="Segoe UI"/>
          <w:sz w:val="18"/>
          <w:szCs w:val="18"/>
        </w:rPr>
      </w:pPr>
      <w:hyperlink r:id="rId16">
        <w:r w:rsidR="57FF9551" w:rsidRPr="4E4B0535">
          <w:rPr>
            <w:rStyle w:val="Hyperlink"/>
            <w:rFonts w:ascii="Segoe UI" w:eastAsia="Segoe UI" w:hAnsi="Segoe UI" w:cs="Segoe UI"/>
            <w:sz w:val="18"/>
            <w:szCs w:val="18"/>
          </w:rPr>
          <w:t xml:space="preserve">The World’s Most </w:t>
        </w:r>
        <w:proofErr w:type="gramStart"/>
        <w:r w:rsidR="57FF9551" w:rsidRPr="4E4B0535">
          <w:rPr>
            <w:rStyle w:val="Hyperlink"/>
            <w:rFonts w:ascii="Segoe UI" w:eastAsia="Segoe UI" w:hAnsi="Segoe UI" w:cs="Segoe UI"/>
            <w:sz w:val="18"/>
            <w:szCs w:val="18"/>
          </w:rPr>
          <w:t>In</w:t>
        </w:r>
        <w:proofErr w:type="gramEnd"/>
        <w:r w:rsidR="57FF9551" w:rsidRPr="4E4B0535">
          <w:rPr>
            <w:rStyle w:val="Hyperlink"/>
            <w:rFonts w:ascii="Segoe UI" w:eastAsia="Segoe UI" w:hAnsi="Segoe UI" w:cs="Segoe UI"/>
            <w:sz w:val="18"/>
            <w:szCs w:val="18"/>
          </w:rPr>
          <w:t xml:space="preserve"> Demand Professions | Michael Page</w:t>
        </w:r>
      </w:hyperlink>
    </w:p>
    <w:p w14:paraId="517D7F12" w14:textId="3E36C6BE" w:rsidR="5B017640" w:rsidRDefault="00DD5E45" w:rsidP="4E4B0535">
      <w:pPr>
        <w:rPr>
          <w:rFonts w:ascii="Segoe UI" w:eastAsia="Segoe UI" w:hAnsi="Segoe UI" w:cs="Segoe UI"/>
          <w:sz w:val="18"/>
          <w:szCs w:val="18"/>
        </w:rPr>
      </w:pPr>
      <w:hyperlink r:id="rId17">
        <w:r w:rsidR="5B017640" w:rsidRPr="4E4B0535">
          <w:rPr>
            <w:rStyle w:val="Hyperlink"/>
            <w:rFonts w:ascii="Segoe UI" w:eastAsia="Segoe UI" w:hAnsi="Segoe UI" w:cs="Segoe UI"/>
            <w:sz w:val="18"/>
            <w:szCs w:val="18"/>
          </w:rPr>
          <w:t>2021's 100 Best Jobs in America | Best Jobs Rankings | US News Careers</w:t>
        </w:r>
      </w:hyperlink>
    </w:p>
    <w:p w14:paraId="4FB476AC" w14:textId="53229FE8" w:rsidR="4FFFD010" w:rsidRDefault="4FFFD010" w:rsidP="4E4B0535">
      <w:r>
        <w:t>Double-major</w:t>
      </w:r>
    </w:p>
    <w:p w14:paraId="4E10BBF2" w14:textId="5FCB733B" w:rsidR="4FFFD010" w:rsidRDefault="00DD5E45" w:rsidP="4E4B0535">
      <w:pPr>
        <w:rPr>
          <w:rFonts w:ascii="Calibri" w:eastAsia="Calibri" w:hAnsi="Calibri" w:cs="Calibri"/>
        </w:rPr>
      </w:pPr>
      <w:hyperlink r:id="rId18">
        <w:r w:rsidR="4FFFD010" w:rsidRPr="4E4B0535">
          <w:rPr>
            <w:rStyle w:val="Hyperlink"/>
            <w:rFonts w:ascii="Calibri" w:eastAsia="Calibri" w:hAnsi="Calibri" w:cs="Calibri"/>
          </w:rPr>
          <w:t>18 Top Business Double Majors | Indeed.com</w:t>
        </w:r>
      </w:hyperlink>
    </w:p>
    <w:p w14:paraId="4B17E555" w14:textId="400642FF" w:rsidR="0AB3516B" w:rsidRDefault="0AB3516B" w:rsidP="4E4B0535">
      <w:pPr>
        <w:rPr>
          <w:rFonts w:ascii="Calibri" w:eastAsia="Calibri" w:hAnsi="Calibri" w:cs="Calibri"/>
        </w:rPr>
      </w:pPr>
      <w:r w:rsidRPr="4E4B0535">
        <w:rPr>
          <w:rFonts w:ascii="Calibri" w:eastAsia="Calibri" w:hAnsi="Calibri" w:cs="Calibri"/>
        </w:rPr>
        <w:t>Most paid jobs:</w:t>
      </w:r>
    </w:p>
    <w:p w14:paraId="116AD64A" w14:textId="7FEA568C" w:rsidR="0AB3516B" w:rsidRDefault="00DD5E45" w:rsidP="4E4B0535">
      <w:pPr>
        <w:rPr>
          <w:rFonts w:ascii="Calibri" w:eastAsia="Calibri" w:hAnsi="Calibri" w:cs="Calibri"/>
        </w:rPr>
      </w:pPr>
      <w:hyperlink r:id="rId19">
        <w:r w:rsidR="0AB3516B" w:rsidRPr="4E4B0535">
          <w:rPr>
            <w:rStyle w:val="Hyperlink"/>
            <w:rFonts w:ascii="Calibri" w:eastAsia="Calibri" w:hAnsi="Calibri" w:cs="Calibri"/>
          </w:rPr>
          <w:t xml:space="preserve">Top 6 Highest Paying Jobs in the World [A Complete Guide] | </w:t>
        </w:r>
        <w:proofErr w:type="spellStart"/>
        <w:r w:rsidR="0AB3516B" w:rsidRPr="4E4B0535">
          <w:rPr>
            <w:rStyle w:val="Hyperlink"/>
            <w:rFonts w:ascii="Calibri" w:eastAsia="Calibri" w:hAnsi="Calibri" w:cs="Calibri"/>
          </w:rPr>
          <w:t>upGrad</w:t>
        </w:r>
        <w:proofErr w:type="spellEnd"/>
        <w:r w:rsidR="0AB3516B" w:rsidRPr="4E4B0535">
          <w:rPr>
            <w:rStyle w:val="Hyperlink"/>
            <w:rFonts w:ascii="Calibri" w:eastAsia="Calibri" w:hAnsi="Calibri" w:cs="Calibri"/>
          </w:rPr>
          <w:t xml:space="preserve"> blog</w:t>
        </w:r>
      </w:hyperlink>
    </w:p>
    <w:p w14:paraId="02F8CE74" w14:textId="017A6986" w:rsidR="0AB3516B" w:rsidRDefault="00DD5E45" w:rsidP="4E4B0535">
      <w:pPr>
        <w:rPr>
          <w:rFonts w:ascii="Calibri" w:eastAsia="Calibri" w:hAnsi="Calibri" w:cs="Calibri"/>
        </w:rPr>
      </w:pPr>
      <w:hyperlink r:id="rId20">
        <w:r w:rsidR="0AB3516B" w:rsidRPr="4E4B0535">
          <w:rPr>
            <w:rStyle w:val="Hyperlink"/>
            <w:rFonts w:ascii="Calibri" w:eastAsia="Calibri" w:hAnsi="Calibri" w:cs="Calibri"/>
          </w:rPr>
          <w:t>The 20 Highest Paying Careers in the World (2021) - Wealthy Gorilla</w:t>
        </w:r>
      </w:hyperlink>
    </w:p>
    <w:p w14:paraId="723B4D43" w14:textId="4B4D81C7" w:rsidR="27541834" w:rsidRDefault="00DD5E45" w:rsidP="4E4B0535">
      <w:pPr>
        <w:rPr>
          <w:rFonts w:ascii="Calibri" w:eastAsia="Calibri" w:hAnsi="Calibri" w:cs="Calibri"/>
        </w:rPr>
      </w:pPr>
      <w:hyperlink r:id="rId21">
        <w:r w:rsidR="27541834" w:rsidRPr="4E4B0535">
          <w:rPr>
            <w:rStyle w:val="Hyperlink"/>
            <w:rFonts w:ascii="Calibri" w:eastAsia="Calibri" w:hAnsi="Calibri" w:cs="Calibri"/>
          </w:rPr>
          <w:t>The 20 Highest-Paying Jobs in the World (careeraddict.com)</w:t>
        </w:r>
      </w:hyperlink>
    </w:p>
    <w:p w14:paraId="42502482" w14:textId="362E69CD" w:rsidR="6DE8141D" w:rsidRDefault="6DE8141D" w:rsidP="4E4B0535">
      <w:r>
        <w:t xml:space="preserve">Job with higher growth-rate </w:t>
      </w:r>
    </w:p>
    <w:p w14:paraId="4C6D5C0C" w14:textId="7D1A95B2" w:rsidR="6DE8141D" w:rsidRDefault="00DD5E45" w:rsidP="4E4B0535">
      <w:pPr>
        <w:rPr>
          <w:rFonts w:ascii="Calibri" w:eastAsia="Calibri" w:hAnsi="Calibri" w:cs="Calibri"/>
        </w:rPr>
      </w:pPr>
      <w:hyperlink r:id="rId22">
        <w:r w:rsidR="6DE8141D" w:rsidRPr="4E4B0535">
          <w:rPr>
            <w:rStyle w:val="Hyperlink"/>
            <w:rFonts w:ascii="Calibri" w:eastAsia="Calibri" w:hAnsi="Calibri" w:cs="Calibri"/>
          </w:rPr>
          <w:t xml:space="preserve">Which Jobs Will Be </w:t>
        </w:r>
        <w:proofErr w:type="gramStart"/>
        <w:r w:rsidR="6DE8141D" w:rsidRPr="4E4B0535">
          <w:rPr>
            <w:rStyle w:val="Hyperlink"/>
            <w:rFonts w:ascii="Calibri" w:eastAsia="Calibri" w:hAnsi="Calibri" w:cs="Calibri"/>
          </w:rPr>
          <w:t>In</w:t>
        </w:r>
        <w:proofErr w:type="gramEnd"/>
        <w:r w:rsidR="6DE8141D" w:rsidRPr="4E4B0535">
          <w:rPr>
            <w:rStyle w:val="Hyperlink"/>
            <w:rFonts w:ascii="Calibri" w:eastAsia="Calibri" w:hAnsi="Calibri" w:cs="Calibri"/>
          </w:rPr>
          <w:t xml:space="preserve"> Demand In The Next 10 Years? - </w:t>
        </w:r>
        <w:proofErr w:type="spellStart"/>
        <w:r w:rsidR="6DE8141D" w:rsidRPr="4E4B0535">
          <w:rPr>
            <w:rStyle w:val="Hyperlink"/>
            <w:rFonts w:ascii="Calibri" w:eastAsia="Calibri" w:hAnsi="Calibri" w:cs="Calibri"/>
          </w:rPr>
          <w:t>GetSmarter</w:t>
        </w:r>
        <w:proofErr w:type="spellEnd"/>
        <w:r w:rsidR="6DE8141D" w:rsidRPr="4E4B0535">
          <w:rPr>
            <w:rStyle w:val="Hyperlink"/>
            <w:rFonts w:ascii="Calibri" w:eastAsia="Calibri" w:hAnsi="Calibri" w:cs="Calibri"/>
          </w:rPr>
          <w:t xml:space="preserve"> Blog</w:t>
        </w:r>
      </w:hyperlink>
    </w:p>
    <w:p w14:paraId="694D3E2D" w14:textId="417DDBEF" w:rsidR="4E4B0535" w:rsidRDefault="4E4B0535" w:rsidP="4E4B0535"/>
    <w:p w14:paraId="452CB840" w14:textId="71D77E39" w:rsidR="4E4B0535" w:rsidRDefault="4E4B0535" w:rsidP="4E4B0535"/>
    <w:p w14:paraId="2CA98C65" w14:textId="6099AC57" w:rsidR="4E4B0535" w:rsidRDefault="6B03A60E" w:rsidP="2F8AEF82">
      <w:pPr>
        <w:rPr>
          <w:color w:val="FFFFFF" w:themeColor="background1"/>
        </w:rPr>
      </w:pPr>
      <w:r w:rsidRPr="2F8AEF82">
        <w:rPr>
          <w:color w:val="FFFFFF" w:themeColor="background1"/>
        </w:rPr>
        <w:t>I choose to study in this university for have a point of start in my academic preparation. getting the basics of English, and (</w:t>
      </w:r>
      <w:proofErr w:type="spellStart"/>
      <w:r w:rsidRPr="2F8AEF82">
        <w:rPr>
          <w:color w:val="FFFFFF" w:themeColor="background1"/>
        </w:rPr>
        <w:t>prendere</w:t>
      </w:r>
      <w:proofErr w:type="spellEnd"/>
      <w:r w:rsidRPr="2F8AEF82">
        <w:rPr>
          <w:color w:val="FFFFFF" w:themeColor="background1"/>
        </w:rPr>
        <w:t xml:space="preserve"> </w:t>
      </w:r>
      <w:proofErr w:type="spellStart"/>
      <w:r w:rsidRPr="2F8AEF82">
        <w:rPr>
          <w:color w:val="FFFFFF" w:themeColor="background1"/>
        </w:rPr>
        <w:t>considenza</w:t>
      </w:r>
      <w:proofErr w:type="spellEnd"/>
      <w:r w:rsidRPr="2F8AEF82">
        <w:rPr>
          <w:color w:val="FFFFFF" w:themeColor="background1"/>
        </w:rPr>
        <w:t xml:space="preserve"> con il </w:t>
      </w:r>
      <w:proofErr w:type="spellStart"/>
      <w:r w:rsidRPr="2F8AEF82">
        <w:rPr>
          <w:color w:val="FFFFFF" w:themeColor="background1"/>
        </w:rPr>
        <w:t>sistema</w:t>
      </w:r>
      <w:proofErr w:type="spellEnd"/>
      <w:r w:rsidRPr="2F8AEF82">
        <w:rPr>
          <w:color w:val="FFFFFF" w:themeColor="background1"/>
        </w:rPr>
        <w:t xml:space="preserve"> </w:t>
      </w:r>
      <w:proofErr w:type="spellStart"/>
      <w:r w:rsidRPr="2F8AEF82">
        <w:rPr>
          <w:color w:val="FFFFFF" w:themeColor="background1"/>
        </w:rPr>
        <w:t>didattico</w:t>
      </w:r>
      <w:proofErr w:type="spellEnd"/>
      <w:r w:rsidRPr="2F8AEF82">
        <w:rPr>
          <w:color w:val="FFFFFF" w:themeColor="background1"/>
        </w:rPr>
        <w:t xml:space="preserve"> in </w:t>
      </w:r>
      <w:proofErr w:type="spellStart"/>
      <w:r w:rsidRPr="2F8AEF82">
        <w:rPr>
          <w:color w:val="FFFFFF" w:themeColor="background1"/>
        </w:rPr>
        <w:t>uk</w:t>
      </w:r>
      <w:proofErr w:type="spellEnd"/>
      <w:r w:rsidRPr="2F8AEF82">
        <w:rPr>
          <w:color w:val="FFFFFF" w:themeColor="background1"/>
        </w:rPr>
        <w:t xml:space="preserve">). Initially I was a bit </w:t>
      </w:r>
      <w:proofErr w:type="spellStart"/>
      <w:r w:rsidRPr="2F8AEF82">
        <w:rPr>
          <w:color w:val="FFFFFF" w:themeColor="background1"/>
        </w:rPr>
        <w:t>disapoint</w:t>
      </w:r>
      <w:proofErr w:type="spellEnd"/>
      <w:r w:rsidRPr="2F8AEF82">
        <w:rPr>
          <w:color w:val="FFFFFF" w:themeColor="background1"/>
        </w:rPr>
        <w:t xml:space="preserve"> because my </w:t>
      </w:r>
      <w:proofErr w:type="spellStart"/>
      <w:r w:rsidRPr="2F8AEF82">
        <w:rPr>
          <w:color w:val="FFFFFF" w:themeColor="background1"/>
        </w:rPr>
        <w:t>fisrt</w:t>
      </w:r>
      <w:proofErr w:type="spellEnd"/>
      <w:r w:rsidRPr="2F8AEF82">
        <w:rPr>
          <w:color w:val="FFFFFF" w:themeColor="background1"/>
        </w:rPr>
        <w:t xml:space="preserve"> idea was to study business and </w:t>
      </w:r>
      <w:proofErr w:type="gramStart"/>
      <w:r w:rsidRPr="2F8AEF82">
        <w:rPr>
          <w:color w:val="FFFFFF" w:themeColor="background1"/>
        </w:rPr>
        <w:t>management</w:t>
      </w:r>
      <w:proofErr w:type="gramEnd"/>
      <w:r w:rsidRPr="2F8AEF82">
        <w:rPr>
          <w:color w:val="FFFFFF" w:themeColor="background1"/>
        </w:rPr>
        <w:t xml:space="preserve"> but the course was already full and I had to enrol at this one, but now I am pretty glad about that because I learn very </w:t>
      </w:r>
      <w:proofErr w:type="spellStart"/>
      <w:r w:rsidRPr="2F8AEF82">
        <w:rPr>
          <w:color w:val="FFFFFF" w:themeColor="background1"/>
        </w:rPr>
        <w:t>usefull</w:t>
      </w:r>
      <w:proofErr w:type="spellEnd"/>
      <w:r w:rsidRPr="2F8AEF82">
        <w:rPr>
          <w:color w:val="FFFFFF" w:themeColor="background1"/>
        </w:rPr>
        <w:t xml:space="preserve"> tools that I am sure that they (</w:t>
      </w:r>
      <w:proofErr w:type="spellStart"/>
      <w:r w:rsidRPr="2F8AEF82">
        <w:rPr>
          <w:color w:val="FFFFFF" w:themeColor="background1"/>
        </w:rPr>
        <w:t>riveleranno</w:t>
      </w:r>
      <w:proofErr w:type="spellEnd"/>
      <w:r w:rsidRPr="2F8AEF82">
        <w:rPr>
          <w:color w:val="FFFFFF" w:themeColor="background1"/>
        </w:rPr>
        <w:t>) useful during my study, my future job, but also in daily life and my personal development. Example</w:t>
      </w:r>
      <w:proofErr w:type="gramStart"/>
      <w:r w:rsidRPr="2F8AEF82">
        <w:rPr>
          <w:color w:val="FFFFFF" w:themeColor="background1"/>
        </w:rPr>
        <w:t>.....</w:t>
      </w:r>
      <w:proofErr w:type="gramEnd"/>
      <w:r w:rsidRPr="2F8AEF82">
        <w:rPr>
          <w:color w:val="FFFFFF" w:themeColor="background1"/>
        </w:rPr>
        <w:t xml:space="preserve">  </w:t>
      </w:r>
    </w:p>
    <w:sectPr w:rsidR="4E4B053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4F54"/>
    <w:multiLevelType w:val="hybridMultilevel"/>
    <w:tmpl w:val="1AFCB5A8"/>
    <w:lvl w:ilvl="0" w:tplc="667AD0D4">
      <w:start w:val="1"/>
      <w:numFmt w:val="bullet"/>
      <w:lvlText w:val=""/>
      <w:lvlJc w:val="left"/>
      <w:pPr>
        <w:ind w:left="720" w:hanging="360"/>
      </w:pPr>
      <w:rPr>
        <w:rFonts w:ascii="Symbol" w:hAnsi="Symbol" w:hint="default"/>
      </w:rPr>
    </w:lvl>
    <w:lvl w:ilvl="1" w:tplc="E500E5BE">
      <w:start w:val="1"/>
      <w:numFmt w:val="bullet"/>
      <w:lvlText w:val="o"/>
      <w:lvlJc w:val="left"/>
      <w:pPr>
        <w:ind w:left="1440" w:hanging="360"/>
      </w:pPr>
      <w:rPr>
        <w:rFonts w:ascii="Courier New" w:hAnsi="Courier New" w:hint="default"/>
      </w:rPr>
    </w:lvl>
    <w:lvl w:ilvl="2" w:tplc="3B407A10">
      <w:start w:val="1"/>
      <w:numFmt w:val="bullet"/>
      <w:lvlText w:val=""/>
      <w:lvlJc w:val="left"/>
      <w:pPr>
        <w:ind w:left="2160" w:hanging="360"/>
      </w:pPr>
      <w:rPr>
        <w:rFonts w:ascii="Wingdings" w:hAnsi="Wingdings" w:hint="default"/>
      </w:rPr>
    </w:lvl>
    <w:lvl w:ilvl="3" w:tplc="24CE61C8">
      <w:start w:val="1"/>
      <w:numFmt w:val="bullet"/>
      <w:lvlText w:val=""/>
      <w:lvlJc w:val="left"/>
      <w:pPr>
        <w:ind w:left="2880" w:hanging="360"/>
      </w:pPr>
      <w:rPr>
        <w:rFonts w:ascii="Symbol" w:hAnsi="Symbol" w:hint="default"/>
      </w:rPr>
    </w:lvl>
    <w:lvl w:ilvl="4" w:tplc="C15EBD40">
      <w:start w:val="1"/>
      <w:numFmt w:val="bullet"/>
      <w:lvlText w:val="o"/>
      <w:lvlJc w:val="left"/>
      <w:pPr>
        <w:ind w:left="3600" w:hanging="360"/>
      </w:pPr>
      <w:rPr>
        <w:rFonts w:ascii="Courier New" w:hAnsi="Courier New" w:hint="default"/>
      </w:rPr>
    </w:lvl>
    <w:lvl w:ilvl="5" w:tplc="F446C148">
      <w:start w:val="1"/>
      <w:numFmt w:val="bullet"/>
      <w:lvlText w:val=""/>
      <w:lvlJc w:val="left"/>
      <w:pPr>
        <w:ind w:left="4320" w:hanging="360"/>
      </w:pPr>
      <w:rPr>
        <w:rFonts w:ascii="Wingdings" w:hAnsi="Wingdings" w:hint="default"/>
      </w:rPr>
    </w:lvl>
    <w:lvl w:ilvl="6" w:tplc="580E6B14">
      <w:start w:val="1"/>
      <w:numFmt w:val="bullet"/>
      <w:lvlText w:val=""/>
      <w:lvlJc w:val="left"/>
      <w:pPr>
        <w:ind w:left="5040" w:hanging="360"/>
      </w:pPr>
      <w:rPr>
        <w:rFonts w:ascii="Symbol" w:hAnsi="Symbol" w:hint="default"/>
      </w:rPr>
    </w:lvl>
    <w:lvl w:ilvl="7" w:tplc="4B321C14">
      <w:start w:val="1"/>
      <w:numFmt w:val="bullet"/>
      <w:lvlText w:val="o"/>
      <w:lvlJc w:val="left"/>
      <w:pPr>
        <w:ind w:left="5760" w:hanging="360"/>
      </w:pPr>
      <w:rPr>
        <w:rFonts w:ascii="Courier New" w:hAnsi="Courier New" w:hint="default"/>
      </w:rPr>
    </w:lvl>
    <w:lvl w:ilvl="8" w:tplc="6D9C71F8">
      <w:start w:val="1"/>
      <w:numFmt w:val="bullet"/>
      <w:lvlText w:val=""/>
      <w:lvlJc w:val="left"/>
      <w:pPr>
        <w:ind w:left="6480" w:hanging="360"/>
      </w:pPr>
      <w:rPr>
        <w:rFonts w:ascii="Wingdings" w:hAnsi="Wingdings" w:hint="default"/>
      </w:rPr>
    </w:lvl>
  </w:abstractNum>
  <w:abstractNum w:abstractNumId="1" w15:restartNumberingAfterBreak="0">
    <w:nsid w:val="01E71DF5"/>
    <w:multiLevelType w:val="hybridMultilevel"/>
    <w:tmpl w:val="05ACDA0E"/>
    <w:lvl w:ilvl="0" w:tplc="F51604E8">
      <w:start w:val="1"/>
      <w:numFmt w:val="bullet"/>
      <w:lvlText w:val=""/>
      <w:lvlJc w:val="left"/>
      <w:pPr>
        <w:ind w:left="720" w:hanging="360"/>
      </w:pPr>
      <w:rPr>
        <w:rFonts w:ascii="Symbol" w:hAnsi="Symbol" w:hint="default"/>
      </w:rPr>
    </w:lvl>
    <w:lvl w:ilvl="1" w:tplc="7946F3B4">
      <w:start w:val="1"/>
      <w:numFmt w:val="bullet"/>
      <w:lvlText w:val="o"/>
      <w:lvlJc w:val="left"/>
      <w:pPr>
        <w:ind w:left="1440" w:hanging="360"/>
      </w:pPr>
      <w:rPr>
        <w:rFonts w:ascii="Courier New" w:hAnsi="Courier New" w:hint="default"/>
      </w:rPr>
    </w:lvl>
    <w:lvl w:ilvl="2" w:tplc="CD827E32">
      <w:start w:val="1"/>
      <w:numFmt w:val="bullet"/>
      <w:lvlText w:val=""/>
      <w:lvlJc w:val="left"/>
      <w:pPr>
        <w:ind w:left="2160" w:hanging="360"/>
      </w:pPr>
      <w:rPr>
        <w:rFonts w:ascii="Wingdings" w:hAnsi="Wingdings" w:hint="default"/>
      </w:rPr>
    </w:lvl>
    <w:lvl w:ilvl="3" w:tplc="D78A6ED8">
      <w:start w:val="1"/>
      <w:numFmt w:val="bullet"/>
      <w:lvlText w:val=""/>
      <w:lvlJc w:val="left"/>
      <w:pPr>
        <w:ind w:left="2880" w:hanging="360"/>
      </w:pPr>
      <w:rPr>
        <w:rFonts w:ascii="Symbol" w:hAnsi="Symbol" w:hint="default"/>
      </w:rPr>
    </w:lvl>
    <w:lvl w:ilvl="4" w:tplc="B6381D1A">
      <w:start w:val="1"/>
      <w:numFmt w:val="bullet"/>
      <w:lvlText w:val="o"/>
      <w:lvlJc w:val="left"/>
      <w:pPr>
        <w:ind w:left="3600" w:hanging="360"/>
      </w:pPr>
      <w:rPr>
        <w:rFonts w:ascii="Courier New" w:hAnsi="Courier New" w:hint="default"/>
      </w:rPr>
    </w:lvl>
    <w:lvl w:ilvl="5" w:tplc="EE642368">
      <w:start w:val="1"/>
      <w:numFmt w:val="bullet"/>
      <w:lvlText w:val=""/>
      <w:lvlJc w:val="left"/>
      <w:pPr>
        <w:ind w:left="4320" w:hanging="360"/>
      </w:pPr>
      <w:rPr>
        <w:rFonts w:ascii="Wingdings" w:hAnsi="Wingdings" w:hint="default"/>
      </w:rPr>
    </w:lvl>
    <w:lvl w:ilvl="6" w:tplc="9530F692">
      <w:start w:val="1"/>
      <w:numFmt w:val="bullet"/>
      <w:lvlText w:val=""/>
      <w:lvlJc w:val="left"/>
      <w:pPr>
        <w:ind w:left="5040" w:hanging="360"/>
      </w:pPr>
      <w:rPr>
        <w:rFonts w:ascii="Symbol" w:hAnsi="Symbol" w:hint="default"/>
      </w:rPr>
    </w:lvl>
    <w:lvl w:ilvl="7" w:tplc="CBDEA2C2">
      <w:start w:val="1"/>
      <w:numFmt w:val="bullet"/>
      <w:lvlText w:val="o"/>
      <w:lvlJc w:val="left"/>
      <w:pPr>
        <w:ind w:left="5760" w:hanging="360"/>
      </w:pPr>
      <w:rPr>
        <w:rFonts w:ascii="Courier New" w:hAnsi="Courier New" w:hint="default"/>
      </w:rPr>
    </w:lvl>
    <w:lvl w:ilvl="8" w:tplc="5A583ED6">
      <w:start w:val="1"/>
      <w:numFmt w:val="bullet"/>
      <w:lvlText w:val=""/>
      <w:lvlJc w:val="left"/>
      <w:pPr>
        <w:ind w:left="6480" w:hanging="360"/>
      </w:pPr>
      <w:rPr>
        <w:rFonts w:ascii="Wingdings" w:hAnsi="Wingdings" w:hint="default"/>
      </w:rPr>
    </w:lvl>
  </w:abstractNum>
  <w:abstractNum w:abstractNumId="2" w15:restartNumberingAfterBreak="0">
    <w:nsid w:val="04E610EC"/>
    <w:multiLevelType w:val="hybridMultilevel"/>
    <w:tmpl w:val="C0A882A2"/>
    <w:lvl w:ilvl="0" w:tplc="E8B4D42E">
      <w:start w:val="1"/>
      <w:numFmt w:val="bullet"/>
      <w:lvlText w:val=""/>
      <w:lvlJc w:val="left"/>
      <w:pPr>
        <w:ind w:left="720" w:hanging="360"/>
      </w:pPr>
      <w:rPr>
        <w:rFonts w:ascii="Symbol" w:hAnsi="Symbol" w:hint="default"/>
      </w:rPr>
    </w:lvl>
    <w:lvl w:ilvl="1" w:tplc="630E9280">
      <w:start w:val="1"/>
      <w:numFmt w:val="bullet"/>
      <w:lvlText w:val="o"/>
      <w:lvlJc w:val="left"/>
      <w:pPr>
        <w:ind w:left="1440" w:hanging="360"/>
      </w:pPr>
      <w:rPr>
        <w:rFonts w:ascii="Courier New" w:hAnsi="Courier New" w:hint="default"/>
      </w:rPr>
    </w:lvl>
    <w:lvl w:ilvl="2" w:tplc="D466F084">
      <w:start w:val="1"/>
      <w:numFmt w:val="bullet"/>
      <w:lvlText w:val=""/>
      <w:lvlJc w:val="left"/>
      <w:pPr>
        <w:ind w:left="2160" w:hanging="360"/>
      </w:pPr>
      <w:rPr>
        <w:rFonts w:ascii="Wingdings" w:hAnsi="Wingdings" w:hint="default"/>
      </w:rPr>
    </w:lvl>
    <w:lvl w:ilvl="3" w:tplc="88DC063C">
      <w:start w:val="1"/>
      <w:numFmt w:val="bullet"/>
      <w:lvlText w:val=""/>
      <w:lvlJc w:val="left"/>
      <w:pPr>
        <w:ind w:left="2880" w:hanging="360"/>
      </w:pPr>
      <w:rPr>
        <w:rFonts w:ascii="Symbol" w:hAnsi="Symbol" w:hint="default"/>
      </w:rPr>
    </w:lvl>
    <w:lvl w:ilvl="4" w:tplc="7C646854">
      <w:start w:val="1"/>
      <w:numFmt w:val="bullet"/>
      <w:lvlText w:val="o"/>
      <w:lvlJc w:val="left"/>
      <w:pPr>
        <w:ind w:left="3600" w:hanging="360"/>
      </w:pPr>
      <w:rPr>
        <w:rFonts w:ascii="Courier New" w:hAnsi="Courier New" w:hint="default"/>
      </w:rPr>
    </w:lvl>
    <w:lvl w:ilvl="5" w:tplc="B6C40D30">
      <w:start w:val="1"/>
      <w:numFmt w:val="bullet"/>
      <w:lvlText w:val=""/>
      <w:lvlJc w:val="left"/>
      <w:pPr>
        <w:ind w:left="4320" w:hanging="360"/>
      </w:pPr>
      <w:rPr>
        <w:rFonts w:ascii="Wingdings" w:hAnsi="Wingdings" w:hint="default"/>
      </w:rPr>
    </w:lvl>
    <w:lvl w:ilvl="6" w:tplc="34E4A148">
      <w:start w:val="1"/>
      <w:numFmt w:val="bullet"/>
      <w:lvlText w:val=""/>
      <w:lvlJc w:val="left"/>
      <w:pPr>
        <w:ind w:left="5040" w:hanging="360"/>
      </w:pPr>
      <w:rPr>
        <w:rFonts w:ascii="Symbol" w:hAnsi="Symbol" w:hint="default"/>
      </w:rPr>
    </w:lvl>
    <w:lvl w:ilvl="7" w:tplc="CF267382">
      <w:start w:val="1"/>
      <w:numFmt w:val="bullet"/>
      <w:lvlText w:val="o"/>
      <w:lvlJc w:val="left"/>
      <w:pPr>
        <w:ind w:left="5760" w:hanging="360"/>
      </w:pPr>
      <w:rPr>
        <w:rFonts w:ascii="Courier New" w:hAnsi="Courier New" w:hint="default"/>
      </w:rPr>
    </w:lvl>
    <w:lvl w:ilvl="8" w:tplc="D7346FAA">
      <w:start w:val="1"/>
      <w:numFmt w:val="bullet"/>
      <w:lvlText w:val=""/>
      <w:lvlJc w:val="left"/>
      <w:pPr>
        <w:ind w:left="6480" w:hanging="360"/>
      </w:pPr>
      <w:rPr>
        <w:rFonts w:ascii="Wingdings" w:hAnsi="Wingdings" w:hint="default"/>
      </w:rPr>
    </w:lvl>
  </w:abstractNum>
  <w:abstractNum w:abstractNumId="3" w15:restartNumberingAfterBreak="0">
    <w:nsid w:val="04FD7C24"/>
    <w:multiLevelType w:val="hybridMultilevel"/>
    <w:tmpl w:val="9C4C8D3C"/>
    <w:lvl w:ilvl="0" w:tplc="ACBAC696">
      <w:start w:val="1"/>
      <w:numFmt w:val="bullet"/>
      <w:lvlText w:val="-"/>
      <w:lvlJc w:val="left"/>
      <w:pPr>
        <w:ind w:left="720" w:hanging="360"/>
      </w:pPr>
      <w:rPr>
        <w:rFonts w:ascii="Calibri" w:hAnsi="Calibri" w:hint="default"/>
      </w:rPr>
    </w:lvl>
    <w:lvl w:ilvl="1" w:tplc="1E62E464">
      <w:start w:val="1"/>
      <w:numFmt w:val="bullet"/>
      <w:lvlText w:val="o"/>
      <w:lvlJc w:val="left"/>
      <w:pPr>
        <w:ind w:left="1440" w:hanging="360"/>
      </w:pPr>
      <w:rPr>
        <w:rFonts w:ascii="Courier New" w:hAnsi="Courier New" w:hint="default"/>
      </w:rPr>
    </w:lvl>
    <w:lvl w:ilvl="2" w:tplc="6C3CA3DE">
      <w:start w:val="1"/>
      <w:numFmt w:val="bullet"/>
      <w:lvlText w:val=""/>
      <w:lvlJc w:val="left"/>
      <w:pPr>
        <w:ind w:left="2160" w:hanging="360"/>
      </w:pPr>
      <w:rPr>
        <w:rFonts w:ascii="Wingdings" w:hAnsi="Wingdings" w:hint="default"/>
      </w:rPr>
    </w:lvl>
    <w:lvl w:ilvl="3" w:tplc="080285CC">
      <w:start w:val="1"/>
      <w:numFmt w:val="bullet"/>
      <w:lvlText w:val=""/>
      <w:lvlJc w:val="left"/>
      <w:pPr>
        <w:ind w:left="2880" w:hanging="360"/>
      </w:pPr>
      <w:rPr>
        <w:rFonts w:ascii="Symbol" w:hAnsi="Symbol" w:hint="default"/>
      </w:rPr>
    </w:lvl>
    <w:lvl w:ilvl="4" w:tplc="5F8CE56A">
      <w:start w:val="1"/>
      <w:numFmt w:val="bullet"/>
      <w:lvlText w:val="o"/>
      <w:lvlJc w:val="left"/>
      <w:pPr>
        <w:ind w:left="3600" w:hanging="360"/>
      </w:pPr>
      <w:rPr>
        <w:rFonts w:ascii="Courier New" w:hAnsi="Courier New" w:hint="default"/>
      </w:rPr>
    </w:lvl>
    <w:lvl w:ilvl="5" w:tplc="CF0CAD30">
      <w:start w:val="1"/>
      <w:numFmt w:val="bullet"/>
      <w:lvlText w:val=""/>
      <w:lvlJc w:val="left"/>
      <w:pPr>
        <w:ind w:left="4320" w:hanging="360"/>
      </w:pPr>
      <w:rPr>
        <w:rFonts w:ascii="Wingdings" w:hAnsi="Wingdings" w:hint="default"/>
      </w:rPr>
    </w:lvl>
    <w:lvl w:ilvl="6" w:tplc="90B613A6">
      <w:start w:val="1"/>
      <w:numFmt w:val="bullet"/>
      <w:lvlText w:val=""/>
      <w:lvlJc w:val="left"/>
      <w:pPr>
        <w:ind w:left="5040" w:hanging="360"/>
      </w:pPr>
      <w:rPr>
        <w:rFonts w:ascii="Symbol" w:hAnsi="Symbol" w:hint="default"/>
      </w:rPr>
    </w:lvl>
    <w:lvl w:ilvl="7" w:tplc="213C6CDC">
      <w:start w:val="1"/>
      <w:numFmt w:val="bullet"/>
      <w:lvlText w:val="o"/>
      <w:lvlJc w:val="left"/>
      <w:pPr>
        <w:ind w:left="5760" w:hanging="360"/>
      </w:pPr>
      <w:rPr>
        <w:rFonts w:ascii="Courier New" w:hAnsi="Courier New" w:hint="default"/>
      </w:rPr>
    </w:lvl>
    <w:lvl w:ilvl="8" w:tplc="C7F45D5E">
      <w:start w:val="1"/>
      <w:numFmt w:val="bullet"/>
      <w:lvlText w:val=""/>
      <w:lvlJc w:val="left"/>
      <w:pPr>
        <w:ind w:left="6480" w:hanging="360"/>
      </w:pPr>
      <w:rPr>
        <w:rFonts w:ascii="Wingdings" w:hAnsi="Wingdings" w:hint="default"/>
      </w:rPr>
    </w:lvl>
  </w:abstractNum>
  <w:abstractNum w:abstractNumId="4" w15:restartNumberingAfterBreak="0">
    <w:nsid w:val="0BEA2F29"/>
    <w:multiLevelType w:val="hybridMultilevel"/>
    <w:tmpl w:val="0D20FD7E"/>
    <w:lvl w:ilvl="0" w:tplc="8BA2364A">
      <w:start w:val="1"/>
      <w:numFmt w:val="bullet"/>
      <w:lvlText w:val=""/>
      <w:lvlJc w:val="left"/>
      <w:pPr>
        <w:ind w:left="720" w:hanging="360"/>
      </w:pPr>
      <w:rPr>
        <w:rFonts w:ascii="Symbol" w:hAnsi="Symbol" w:hint="default"/>
      </w:rPr>
    </w:lvl>
    <w:lvl w:ilvl="1" w:tplc="1CB24758">
      <w:start w:val="1"/>
      <w:numFmt w:val="bullet"/>
      <w:lvlText w:val="o"/>
      <w:lvlJc w:val="left"/>
      <w:pPr>
        <w:ind w:left="1440" w:hanging="360"/>
      </w:pPr>
      <w:rPr>
        <w:rFonts w:ascii="Courier New" w:hAnsi="Courier New" w:hint="default"/>
      </w:rPr>
    </w:lvl>
    <w:lvl w:ilvl="2" w:tplc="674C3D16">
      <w:start w:val="1"/>
      <w:numFmt w:val="bullet"/>
      <w:lvlText w:val=""/>
      <w:lvlJc w:val="left"/>
      <w:pPr>
        <w:ind w:left="2160" w:hanging="360"/>
      </w:pPr>
      <w:rPr>
        <w:rFonts w:ascii="Wingdings" w:hAnsi="Wingdings" w:hint="default"/>
      </w:rPr>
    </w:lvl>
    <w:lvl w:ilvl="3" w:tplc="EB3CEA2C">
      <w:start w:val="1"/>
      <w:numFmt w:val="bullet"/>
      <w:lvlText w:val=""/>
      <w:lvlJc w:val="left"/>
      <w:pPr>
        <w:ind w:left="2880" w:hanging="360"/>
      </w:pPr>
      <w:rPr>
        <w:rFonts w:ascii="Symbol" w:hAnsi="Symbol" w:hint="default"/>
      </w:rPr>
    </w:lvl>
    <w:lvl w:ilvl="4" w:tplc="4B0EEE52">
      <w:start w:val="1"/>
      <w:numFmt w:val="bullet"/>
      <w:lvlText w:val="o"/>
      <w:lvlJc w:val="left"/>
      <w:pPr>
        <w:ind w:left="3600" w:hanging="360"/>
      </w:pPr>
      <w:rPr>
        <w:rFonts w:ascii="Courier New" w:hAnsi="Courier New" w:hint="default"/>
      </w:rPr>
    </w:lvl>
    <w:lvl w:ilvl="5" w:tplc="586A38D2">
      <w:start w:val="1"/>
      <w:numFmt w:val="bullet"/>
      <w:lvlText w:val=""/>
      <w:lvlJc w:val="left"/>
      <w:pPr>
        <w:ind w:left="4320" w:hanging="360"/>
      </w:pPr>
      <w:rPr>
        <w:rFonts w:ascii="Wingdings" w:hAnsi="Wingdings" w:hint="default"/>
      </w:rPr>
    </w:lvl>
    <w:lvl w:ilvl="6" w:tplc="1DF0D3D6">
      <w:start w:val="1"/>
      <w:numFmt w:val="bullet"/>
      <w:lvlText w:val=""/>
      <w:lvlJc w:val="left"/>
      <w:pPr>
        <w:ind w:left="5040" w:hanging="360"/>
      </w:pPr>
      <w:rPr>
        <w:rFonts w:ascii="Symbol" w:hAnsi="Symbol" w:hint="default"/>
      </w:rPr>
    </w:lvl>
    <w:lvl w:ilvl="7" w:tplc="5C06E3C2">
      <w:start w:val="1"/>
      <w:numFmt w:val="bullet"/>
      <w:lvlText w:val="o"/>
      <w:lvlJc w:val="left"/>
      <w:pPr>
        <w:ind w:left="5760" w:hanging="360"/>
      </w:pPr>
      <w:rPr>
        <w:rFonts w:ascii="Courier New" w:hAnsi="Courier New" w:hint="default"/>
      </w:rPr>
    </w:lvl>
    <w:lvl w:ilvl="8" w:tplc="1774164A">
      <w:start w:val="1"/>
      <w:numFmt w:val="bullet"/>
      <w:lvlText w:val=""/>
      <w:lvlJc w:val="left"/>
      <w:pPr>
        <w:ind w:left="6480" w:hanging="360"/>
      </w:pPr>
      <w:rPr>
        <w:rFonts w:ascii="Wingdings" w:hAnsi="Wingdings" w:hint="default"/>
      </w:rPr>
    </w:lvl>
  </w:abstractNum>
  <w:abstractNum w:abstractNumId="5" w15:restartNumberingAfterBreak="0">
    <w:nsid w:val="0CDC159B"/>
    <w:multiLevelType w:val="hybridMultilevel"/>
    <w:tmpl w:val="1BC49AD4"/>
    <w:lvl w:ilvl="0" w:tplc="523060F0">
      <w:start w:val="1"/>
      <w:numFmt w:val="bullet"/>
      <w:lvlText w:val="-"/>
      <w:lvlJc w:val="left"/>
      <w:pPr>
        <w:ind w:left="720" w:hanging="360"/>
      </w:pPr>
      <w:rPr>
        <w:rFonts w:ascii="Calibri" w:hAnsi="Calibri" w:hint="default"/>
      </w:rPr>
    </w:lvl>
    <w:lvl w:ilvl="1" w:tplc="57B669B0">
      <w:start w:val="1"/>
      <w:numFmt w:val="bullet"/>
      <w:lvlText w:val="o"/>
      <w:lvlJc w:val="left"/>
      <w:pPr>
        <w:ind w:left="1440" w:hanging="360"/>
      </w:pPr>
      <w:rPr>
        <w:rFonts w:ascii="Courier New" w:hAnsi="Courier New" w:hint="default"/>
      </w:rPr>
    </w:lvl>
    <w:lvl w:ilvl="2" w:tplc="1EDE74BE">
      <w:start w:val="1"/>
      <w:numFmt w:val="bullet"/>
      <w:lvlText w:val=""/>
      <w:lvlJc w:val="left"/>
      <w:pPr>
        <w:ind w:left="2160" w:hanging="360"/>
      </w:pPr>
      <w:rPr>
        <w:rFonts w:ascii="Wingdings" w:hAnsi="Wingdings" w:hint="default"/>
      </w:rPr>
    </w:lvl>
    <w:lvl w:ilvl="3" w:tplc="FB020990">
      <w:start w:val="1"/>
      <w:numFmt w:val="bullet"/>
      <w:lvlText w:val=""/>
      <w:lvlJc w:val="left"/>
      <w:pPr>
        <w:ind w:left="2880" w:hanging="360"/>
      </w:pPr>
      <w:rPr>
        <w:rFonts w:ascii="Symbol" w:hAnsi="Symbol" w:hint="default"/>
      </w:rPr>
    </w:lvl>
    <w:lvl w:ilvl="4" w:tplc="270E85FE">
      <w:start w:val="1"/>
      <w:numFmt w:val="bullet"/>
      <w:lvlText w:val="o"/>
      <w:lvlJc w:val="left"/>
      <w:pPr>
        <w:ind w:left="3600" w:hanging="360"/>
      </w:pPr>
      <w:rPr>
        <w:rFonts w:ascii="Courier New" w:hAnsi="Courier New" w:hint="default"/>
      </w:rPr>
    </w:lvl>
    <w:lvl w:ilvl="5" w:tplc="E2F8CB62">
      <w:start w:val="1"/>
      <w:numFmt w:val="bullet"/>
      <w:lvlText w:val=""/>
      <w:lvlJc w:val="left"/>
      <w:pPr>
        <w:ind w:left="4320" w:hanging="360"/>
      </w:pPr>
      <w:rPr>
        <w:rFonts w:ascii="Wingdings" w:hAnsi="Wingdings" w:hint="default"/>
      </w:rPr>
    </w:lvl>
    <w:lvl w:ilvl="6" w:tplc="08E0E47C">
      <w:start w:val="1"/>
      <w:numFmt w:val="bullet"/>
      <w:lvlText w:val=""/>
      <w:lvlJc w:val="left"/>
      <w:pPr>
        <w:ind w:left="5040" w:hanging="360"/>
      </w:pPr>
      <w:rPr>
        <w:rFonts w:ascii="Symbol" w:hAnsi="Symbol" w:hint="default"/>
      </w:rPr>
    </w:lvl>
    <w:lvl w:ilvl="7" w:tplc="2236C744">
      <w:start w:val="1"/>
      <w:numFmt w:val="bullet"/>
      <w:lvlText w:val="o"/>
      <w:lvlJc w:val="left"/>
      <w:pPr>
        <w:ind w:left="5760" w:hanging="360"/>
      </w:pPr>
      <w:rPr>
        <w:rFonts w:ascii="Courier New" w:hAnsi="Courier New" w:hint="default"/>
      </w:rPr>
    </w:lvl>
    <w:lvl w:ilvl="8" w:tplc="19D45946">
      <w:start w:val="1"/>
      <w:numFmt w:val="bullet"/>
      <w:lvlText w:val=""/>
      <w:lvlJc w:val="left"/>
      <w:pPr>
        <w:ind w:left="6480" w:hanging="360"/>
      </w:pPr>
      <w:rPr>
        <w:rFonts w:ascii="Wingdings" w:hAnsi="Wingdings" w:hint="default"/>
      </w:rPr>
    </w:lvl>
  </w:abstractNum>
  <w:abstractNum w:abstractNumId="6" w15:restartNumberingAfterBreak="0">
    <w:nsid w:val="129A4A67"/>
    <w:multiLevelType w:val="hybridMultilevel"/>
    <w:tmpl w:val="2F96D70A"/>
    <w:lvl w:ilvl="0" w:tplc="16A63412">
      <w:start w:val="1"/>
      <w:numFmt w:val="bullet"/>
      <w:lvlText w:val=""/>
      <w:lvlJc w:val="left"/>
      <w:pPr>
        <w:ind w:left="720" w:hanging="360"/>
      </w:pPr>
      <w:rPr>
        <w:rFonts w:ascii="Symbol" w:hAnsi="Symbol" w:hint="default"/>
      </w:rPr>
    </w:lvl>
    <w:lvl w:ilvl="1" w:tplc="F0989480">
      <w:start w:val="1"/>
      <w:numFmt w:val="bullet"/>
      <w:lvlText w:val="o"/>
      <w:lvlJc w:val="left"/>
      <w:pPr>
        <w:ind w:left="1440" w:hanging="360"/>
      </w:pPr>
      <w:rPr>
        <w:rFonts w:ascii="Courier New" w:hAnsi="Courier New" w:hint="default"/>
      </w:rPr>
    </w:lvl>
    <w:lvl w:ilvl="2" w:tplc="6C986862">
      <w:start w:val="1"/>
      <w:numFmt w:val="bullet"/>
      <w:lvlText w:val=""/>
      <w:lvlJc w:val="left"/>
      <w:pPr>
        <w:ind w:left="2160" w:hanging="360"/>
      </w:pPr>
      <w:rPr>
        <w:rFonts w:ascii="Wingdings" w:hAnsi="Wingdings" w:hint="default"/>
      </w:rPr>
    </w:lvl>
    <w:lvl w:ilvl="3" w:tplc="D1844DBE">
      <w:start w:val="1"/>
      <w:numFmt w:val="bullet"/>
      <w:lvlText w:val=""/>
      <w:lvlJc w:val="left"/>
      <w:pPr>
        <w:ind w:left="2880" w:hanging="360"/>
      </w:pPr>
      <w:rPr>
        <w:rFonts w:ascii="Symbol" w:hAnsi="Symbol" w:hint="default"/>
      </w:rPr>
    </w:lvl>
    <w:lvl w:ilvl="4" w:tplc="C9208AE0">
      <w:start w:val="1"/>
      <w:numFmt w:val="bullet"/>
      <w:lvlText w:val="o"/>
      <w:lvlJc w:val="left"/>
      <w:pPr>
        <w:ind w:left="3600" w:hanging="360"/>
      </w:pPr>
      <w:rPr>
        <w:rFonts w:ascii="Courier New" w:hAnsi="Courier New" w:hint="default"/>
      </w:rPr>
    </w:lvl>
    <w:lvl w:ilvl="5" w:tplc="25C42696">
      <w:start w:val="1"/>
      <w:numFmt w:val="bullet"/>
      <w:lvlText w:val=""/>
      <w:lvlJc w:val="left"/>
      <w:pPr>
        <w:ind w:left="4320" w:hanging="360"/>
      </w:pPr>
      <w:rPr>
        <w:rFonts w:ascii="Wingdings" w:hAnsi="Wingdings" w:hint="default"/>
      </w:rPr>
    </w:lvl>
    <w:lvl w:ilvl="6" w:tplc="C2281A70">
      <w:start w:val="1"/>
      <w:numFmt w:val="bullet"/>
      <w:lvlText w:val=""/>
      <w:lvlJc w:val="left"/>
      <w:pPr>
        <w:ind w:left="5040" w:hanging="360"/>
      </w:pPr>
      <w:rPr>
        <w:rFonts w:ascii="Symbol" w:hAnsi="Symbol" w:hint="default"/>
      </w:rPr>
    </w:lvl>
    <w:lvl w:ilvl="7" w:tplc="BFD04722">
      <w:start w:val="1"/>
      <w:numFmt w:val="bullet"/>
      <w:lvlText w:val="o"/>
      <w:lvlJc w:val="left"/>
      <w:pPr>
        <w:ind w:left="5760" w:hanging="360"/>
      </w:pPr>
      <w:rPr>
        <w:rFonts w:ascii="Courier New" w:hAnsi="Courier New" w:hint="default"/>
      </w:rPr>
    </w:lvl>
    <w:lvl w:ilvl="8" w:tplc="7836313C">
      <w:start w:val="1"/>
      <w:numFmt w:val="bullet"/>
      <w:lvlText w:val=""/>
      <w:lvlJc w:val="left"/>
      <w:pPr>
        <w:ind w:left="6480" w:hanging="360"/>
      </w:pPr>
      <w:rPr>
        <w:rFonts w:ascii="Wingdings" w:hAnsi="Wingdings" w:hint="default"/>
      </w:rPr>
    </w:lvl>
  </w:abstractNum>
  <w:abstractNum w:abstractNumId="7" w15:restartNumberingAfterBreak="0">
    <w:nsid w:val="138B7080"/>
    <w:multiLevelType w:val="hybridMultilevel"/>
    <w:tmpl w:val="82243F36"/>
    <w:lvl w:ilvl="0" w:tplc="857A4252">
      <w:start w:val="1"/>
      <w:numFmt w:val="bullet"/>
      <w:lvlText w:val=""/>
      <w:lvlJc w:val="left"/>
      <w:pPr>
        <w:ind w:left="720" w:hanging="360"/>
      </w:pPr>
      <w:rPr>
        <w:rFonts w:ascii="Symbol" w:hAnsi="Symbol" w:hint="default"/>
      </w:rPr>
    </w:lvl>
    <w:lvl w:ilvl="1" w:tplc="93349482">
      <w:start w:val="1"/>
      <w:numFmt w:val="bullet"/>
      <w:lvlText w:val="o"/>
      <w:lvlJc w:val="left"/>
      <w:pPr>
        <w:ind w:left="1440" w:hanging="360"/>
      </w:pPr>
      <w:rPr>
        <w:rFonts w:ascii="Courier New" w:hAnsi="Courier New" w:hint="default"/>
      </w:rPr>
    </w:lvl>
    <w:lvl w:ilvl="2" w:tplc="AFC0E17E">
      <w:start w:val="1"/>
      <w:numFmt w:val="bullet"/>
      <w:lvlText w:val=""/>
      <w:lvlJc w:val="left"/>
      <w:pPr>
        <w:ind w:left="2160" w:hanging="360"/>
      </w:pPr>
      <w:rPr>
        <w:rFonts w:ascii="Wingdings" w:hAnsi="Wingdings" w:hint="default"/>
      </w:rPr>
    </w:lvl>
    <w:lvl w:ilvl="3" w:tplc="18D4ED16">
      <w:start w:val="1"/>
      <w:numFmt w:val="bullet"/>
      <w:lvlText w:val=""/>
      <w:lvlJc w:val="left"/>
      <w:pPr>
        <w:ind w:left="2880" w:hanging="360"/>
      </w:pPr>
      <w:rPr>
        <w:rFonts w:ascii="Symbol" w:hAnsi="Symbol" w:hint="default"/>
      </w:rPr>
    </w:lvl>
    <w:lvl w:ilvl="4" w:tplc="0C5EB604">
      <w:start w:val="1"/>
      <w:numFmt w:val="bullet"/>
      <w:lvlText w:val="o"/>
      <w:lvlJc w:val="left"/>
      <w:pPr>
        <w:ind w:left="3600" w:hanging="360"/>
      </w:pPr>
      <w:rPr>
        <w:rFonts w:ascii="Courier New" w:hAnsi="Courier New" w:hint="default"/>
      </w:rPr>
    </w:lvl>
    <w:lvl w:ilvl="5" w:tplc="24FE8D28">
      <w:start w:val="1"/>
      <w:numFmt w:val="bullet"/>
      <w:lvlText w:val=""/>
      <w:lvlJc w:val="left"/>
      <w:pPr>
        <w:ind w:left="4320" w:hanging="360"/>
      </w:pPr>
      <w:rPr>
        <w:rFonts w:ascii="Wingdings" w:hAnsi="Wingdings" w:hint="default"/>
      </w:rPr>
    </w:lvl>
    <w:lvl w:ilvl="6" w:tplc="B52E3E4C">
      <w:start w:val="1"/>
      <w:numFmt w:val="bullet"/>
      <w:lvlText w:val=""/>
      <w:lvlJc w:val="left"/>
      <w:pPr>
        <w:ind w:left="5040" w:hanging="360"/>
      </w:pPr>
      <w:rPr>
        <w:rFonts w:ascii="Symbol" w:hAnsi="Symbol" w:hint="default"/>
      </w:rPr>
    </w:lvl>
    <w:lvl w:ilvl="7" w:tplc="4E4C22F2">
      <w:start w:val="1"/>
      <w:numFmt w:val="bullet"/>
      <w:lvlText w:val="o"/>
      <w:lvlJc w:val="left"/>
      <w:pPr>
        <w:ind w:left="5760" w:hanging="360"/>
      </w:pPr>
      <w:rPr>
        <w:rFonts w:ascii="Courier New" w:hAnsi="Courier New" w:hint="default"/>
      </w:rPr>
    </w:lvl>
    <w:lvl w:ilvl="8" w:tplc="1ED40F58">
      <w:start w:val="1"/>
      <w:numFmt w:val="bullet"/>
      <w:lvlText w:val=""/>
      <w:lvlJc w:val="left"/>
      <w:pPr>
        <w:ind w:left="6480" w:hanging="360"/>
      </w:pPr>
      <w:rPr>
        <w:rFonts w:ascii="Wingdings" w:hAnsi="Wingdings" w:hint="default"/>
      </w:rPr>
    </w:lvl>
  </w:abstractNum>
  <w:abstractNum w:abstractNumId="8" w15:restartNumberingAfterBreak="0">
    <w:nsid w:val="145C3127"/>
    <w:multiLevelType w:val="hybridMultilevel"/>
    <w:tmpl w:val="D0E8EB80"/>
    <w:lvl w:ilvl="0" w:tplc="31061D56">
      <w:start w:val="1"/>
      <w:numFmt w:val="bullet"/>
      <w:lvlText w:val=""/>
      <w:lvlJc w:val="left"/>
      <w:pPr>
        <w:ind w:left="720" w:hanging="360"/>
      </w:pPr>
      <w:rPr>
        <w:rFonts w:ascii="Symbol" w:hAnsi="Symbol" w:hint="default"/>
      </w:rPr>
    </w:lvl>
    <w:lvl w:ilvl="1" w:tplc="D45677FA">
      <w:start w:val="1"/>
      <w:numFmt w:val="bullet"/>
      <w:lvlText w:val="o"/>
      <w:lvlJc w:val="left"/>
      <w:pPr>
        <w:ind w:left="1440" w:hanging="360"/>
      </w:pPr>
      <w:rPr>
        <w:rFonts w:ascii="Courier New" w:hAnsi="Courier New" w:hint="default"/>
      </w:rPr>
    </w:lvl>
    <w:lvl w:ilvl="2" w:tplc="1280F8D4">
      <w:start w:val="1"/>
      <w:numFmt w:val="bullet"/>
      <w:lvlText w:val=""/>
      <w:lvlJc w:val="left"/>
      <w:pPr>
        <w:ind w:left="2160" w:hanging="360"/>
      </w:pPr>
      <w:rPr>
        <w:rFonts w:ascii="Wingdings" w:hAnsi="Wingdings" w:hint="default"/>
      </w:rPr>
    </w:lvl>
    <w:lvl w:ilvl="3" w:tplc="6638EEAC">
      <w:start w:val="1"/>
      <w:numFmt w:val="bullet"/>
      <w:lvlText w:val=""/>
      <w:lvlJc w:val="left"/>
      <w:pPr>
        <w:ind w:left="2880" w:hanging="360"/>
      </w:pPr>
      <w:rPr>
        <w:rFonts w:ascii="Symbol" w:hAnsi="Symbol" w:hint="default"/>
      </w:rPr>
    </w:lvl>
    <w:lvl w:ilvl="4" w:tplc="F88E1284">
      <w:start w:val="1"/>
      <w:numFmt w:val="bullet"/>
      <w:lvlText w:val="o"/>
      <w:lvlJc w:val="left"/>
      <w:pPr>
        <w:ind w:left="3600" w:hanging="360"/>
      </w:pPr>
      <w:rPr>
        <w:rFonts w:ascii="Courier New" w:hAnsi="Courier New" w:hint="default"/>
      </w:rPr>
    </w:lvl>
    <w:lvl w:ilvl="5" w:tplc="D99251E0">
      <w:start w:val="1"/>
      <w:numFmt w:val="bullet"/>
      <w:lvlText w:val=""/>
      <w:lvlJc w:val="left"/>
      <w:pPr>
        <w:ind w:left="4320" w:hanging="360"/>
      </w:pPr>
      <w:rPr>
        <w:rFonts w:ascii="Wingdings" w:hAnsi="Wingdings" w:hint="default"/>
      </w:rPr>
    </w:lvl>
    <w:lvl w:ilvl="6" w:tplc="975E7BDA">
      <w:start w:val="1"/>
      <w:numFmt w:val="bullet"/>
      <w:lvlText w:val=""/>
      <w:lvlJc w:val="left"/>
      <w:pPr>
        <w:ind w:left="5040" w:hanging="360"/>
      </w:pPr>
      <w:rPr>
        <w:rFonts w:ascii="Symbol" w:hAnsi="Symbol" w:hint="default"/>
      </w:rPr>
    </w:lvl>
    <w:lvl w:ilvl="7" w:tplc="BB5405C4">
      <w:start w:val="1"/>
      <w:numFmt w:val="bullet"/>
      <w:lvlText w:val="o"/>
      <w:lvlJc w:val="left"/>
      <w:pPr>
        <w:ind w:left="5760" w:hanging="360"/>
      </w:pPr>
      <w:rPr>
        <w:rFonts w:ascii="Courier New" w:hAnsi="Courier New" w:hint="default"/>
      </w:rPr>
    </w:lvl>
    <w:lvl w:ilvl="8" w:tplc="85F47FA2">
      <w:start w:val="1"/>
      <w:numFmt w:val="bullet"/>
      <w:lvlText w:val=""/>
      <w:lvlJc w:val="left"/>
      <w:pPr>
        <w:ind w:left="6480" w:hanging="360"/>
      </w:pPr>
      <w:rPr>
        <w:rFonts w:ascii="Wingdings" w:hAnsi="Wingdings" w:hint="default"/>
      </w:rPr>
    </w:lvl>
  </w:abstractNum>
  <w:abstractNum w:abstractNumId="9" w15:restartNumberingAfterBreak="0">
    <w:nsid w:val="160E4B4C"/>
    <w:multiLevelType w:val="hybridMultilevel"/>
    <w:tmpl w:val="EC9A6A0E"/>
    <w:lvl w:ilvl="0" w:tplc="189C81D6">
      <w:start w:val="1"/>
      <w:numFmt w:val="bullet"/>
      <w:lvlText w:val="-"/>
      <w:lvlJc w:val="left"/>
      <w:pPr>
        <w:ind w:left="720" w:hanging="360"/>
      </w:pPr>
      <w:rPr>
        <w:rFonts w:ascii="Calibri" w:hAnsi="Calibri" w:hint="default"/>
      </w:rPr>
    </w:lvl>
    <w:lvl w:ilvl="1" w:tplc="9164146A">
      <w:start w:val="1"/>
      <w:numFmt w:val="bullet"/>
      <w:lvlText w:val="o"/>
      <w:lvlJc w:val="left"/>
      <w:pPr>
        <w:ind w:left="1440" w:hanging="360"/>
      </w:pPr>
      <w:rPr>
        <w:rFonts w:ascii="Courier New" w:hAnsi="Courier New" w:hint="default"/>
      </w:rPr>
    </w:lvl>
    <w:lvl w:ilvl="2" w:tplc="6B5641B4">
      <w:start w:val="1"/>
      <w:numFmt w:val="bullet"/>
      <w:lvlText w:val=""/>
      <w:lvlJc w:val="left"/>
      <w:pPr>
        <w:ind w:left="2160" w:hanging="360"/>
      </w:pPr>
      <w:rPr>
        <w:rFonts w:ascii="Wingdings" w:hAnsi="Wingdings" w:hint="default"/>
      </w:rPr>
    </w:lvl>
    <w:lvl w:ilvl="3" w:tplc="163ECA02">
      <w:start w:val="1"/>
      <w:numFmt w:val="bullet"/>
      <w:lvlText w:val=""/>
      <w:lvlJc w:val="left"/>
      <w:pPr>
        <w:ind w:left="2880" w:hanging="360"/>
      </w:pPr>
      <w:rPr>
        <w:rFonts w:ascii="Symbol" w:hAnsi="Symbol" w:hint="default"/>
      </w:rPr>
    </w:lvl>
    <w:lvl w:ilvl="4" w:tplc="6CB4CF68">
      <w:start w:val="1"/>
      <w:numFmt w:val="bullet"/>
      <w:lvlText w:val="o"/>
      <w:lvlJc w:val="left"/>
      <w:pPr>
        <w:ind w:left="3600" w:hanging="360"/>
      </w:pPr>
      <w:rPr>
        <w:rFonts w:ascii="Courier New" w:hAnsi="Courier New" w:hint="default"/>
      </w:rPr>
    </w:lvl>
    <w:lvl w:ilvl="5" w:tplc="4072D8E8">
      <w:start w:val="1"/>
      <w:numFmt w:val="bullet"/>
      <w:lvlText w:val=""/>
      <w:lvlJc w:val="left"/>
      <w:pPr>
        <w:ind w:left="4320" w:hanging="360"/>
      </w:pPr>
      <w:rPr>
        <w:rFonts w:ascii="Wingdings" w:hAnsi="Wingdings" w:hint="default"/>
      </w:rPr>
    </w:lvl>
    <w:lvl w:ilvl="6" w:tplc="C466211C">
      <w:start w:val="1"/>
      <w:numFmt w:val="bullet"/>
      <w:lvlText w:val=""/>
      <w:lvlJc w:val="left"/>
      <w:pPr>
        <w:ind w:left="5040" w:hanging="360"/>
      </w:pPr>
      <w:rPr>
        <w:rFonts w:ascii="Symbol" w:hAnsi="Symbol" w:hint="default"/>
      </w:rPr>
    </w:lvl>
    <w:lvl w:ilvl="7" w:tplc="70141BF6">
      <w:start w:val="1"/>
      <w:numFmt w:val="bullet"/>
      <w:lvlText w:val="o"/>
      <w:lvlJc w:val="left"/>
      <w:pPr>
        <w:ind w:left="5760" w:hanging="360"/>
      </w:pPr>
      <w:rPr>
        <w:rFonts w:ascii="Courier New" w:hAnsi="Courier New" w:hint="default"/>
      </w:rPr>
    </w:lvl>
    <w:lvl w:ilvl="8" w:tplc="2BFA6EBE">
      <w:start w:val="1"/>
      <w:numFmt w:val="bullet"/>
      <w:lvlText w:val=""/>
      <w:lvlJc w:val="left"/>
      <w:pPr>
        <w:ind w:left="6480" w:hanging="360"/>
      </w:pPr>
      <w:rPr>
        <w:rFonts w:ascii="Wingdings" w:hAnsi="Wingdings" w:hint="default"/>
      </w:rPr>
    </w:lvl>
  </w:abstractNum>
  <w:abstractNum w:abstractNumId="10" w15:restartNumberingAfterBreak="0">
    <w:nsid w:val="17455DAB"/>
    <w:multiLevelType w:val="hybridMultilevel"/>
    <w:tmpl w:val="51E8A40C"/>
    <w:lvl w:ilvl="0" w:tplc="F85C988C">
      <w:start w:val="1"/>
      <w:numFmt w:val="bullet"/>
      <w:lvlText w:val=""/>
      <w:lvlJc w:val="left"/>
      <w:pPr>
        <w:ind w:left="720" w:hanging="360"/>
      </w:pPr>
      <w:rPr>
        <w:rFonts w:ascii="Symbol" w:hAnsi="Symbol" w:hint="default"/>
      </w:rPr>
    </w:lvl>
    <w:lvl w:ilvl="1" w:tplc="B6AC880E">
      <w:start w:val="1"/>
      <w:numFmt w:val="bullet"/>
      <w:lvlText w:val="o"/>
      <w:lvlJc w:val="left"/>
      <w:pPr>
        <w:ind w:left="1440" w:hanging="360"/>
      </w:pPr>
      <w:rPr>
        <w:rFonts w:ascii="Courier New" w:hAnsi="Courier New" w:hint="default"/>
      </w:rPr>
    </w:lvl>
    <w:lvl w:ilvl="2" w:tplc="1150B1CA">
      <w:start w:val="1"/>
      <w:numFmt w:val="bullet"/>
      <w:lvlText w:val=""/>
      <w:lvlJc w:val="left"/>
      <w:pPr>
        <w:ind w:left="2160" w:hanging="360"/>
      </w:pPr>
      <w:rPr>
        <w:rFonts w:ascii="Wingdings" w:hAnsi="Wingdings" w:hint="default"/>
      </w:rPr>
    </w:lvl>
    <w:lvl w:ilvl="3" w:tplc="10F4C942">
      <w:start w:val="1"/>
      <w:numFmt w:val="bullet"/>
      <w:lvlText w:val=""/>
      <w:lvlJc w:val="left"/>
      <w:pPr>
        <w:ind w:left="2880" w:hanging="360"/>
      </w:pPr>
      <w:rPr>
        <w:rFonts w:ascii="Symbol" w:hAnsi="Symbol" w:hint="default"/>
      </w:rPr>
    </w:lvl>
    <w:lvl w:ilvl="4" w:tplc="76D42428">
      <w:start w:val="1"/>
      <w:numFmt w:val="bullet"/>
      <w:lvlText w:val="o"/>
      <w:lvlJc w:val="left"/>
      <w:pPr>
        <w:ind w:left="3600" w:hanging="360"/>
      </w:pPr>
      <w:rPr>
        <w:rFonts w:ascii="Courier New" w:hAnsi="Courier New" w:hint="default"/>
      </w:rPr>
    </w:lvl>
    <w:lvl w:ilvl="5" w:tplc="5F4A3330">
      <w:start w:val="1"/>
      <w:numFmt w:val="bullet"/>
      <w:lvlText w:val=""/>
      <w:lvlJc w:val="left"/>
      <w:pPr>
        <w:ind w:left="4320" w:hanging="360"/>
      </w:pPr>
      <w:rPr>
        <w:rFonts w:ascii="Wingdings" w:hAnsi="Wingdings" w:hint="default"/>
      </w:rPr>
    </w:lvl>
    <w:lvl w:ilvl="6" w:tplc="1480B796">
      <w:start w:val="1"/>
      <w:numFmt w:val="bullet"/>
      <w:lvlText w:val=""/>
      <w:lvlJc w:val="left"/>
      <w:pPr>
        <w:ind w:left="5040" w:hanging="360"/>
      </w:pPr>
      <w:rPr>
        <w:rFonts w:ascii="Symbol" w:hAnsi="Symbol" w:hint="default"/>
      </w:rPr>
    </w:lvl>
    <w:lvl w:ilvl="7" w:tplc="71C02B6C">
      <w:start w:val="1"/>
      <w:numFmt w:val="bullet"/>
      <w:lvlText w:val="o"/>
      <w:lvlJc w:val="left"/>
      <w:pPr>
        <w:ind w:left="5760" w:hanging="360"/>
      </w:pPr>
      <w:rPr>
        <w:rFonts w:ascii="Courier New" w:hAnsi="Courier New" w:hint="default"/>
      </w:rPr>
    </w:lvl>
    <w:lvl w:ilvl="8" w:tplc="22CEBD6C">
      <w:start w:val="1"/>
      <w:numFmt w:val="bullet"/>
      <w:lvlText w:val=""/>
      <w:lvlJc w:val="left"/>
      <w:pPr>
        <w:ind w:left="6480" w:hanging="360"/>
      </w:pPr>
      <w:rPr>
        <w:rFonts w:ascii="Wingdings" w:hAnsi="Wingdings" w:hint="default"/>
      </w:rPr>
    </w:lvl>
  </w:abstractNum>
  <w:abstractNum w:abstractNumId="11" w15:restartNumberingAfterBreak="0">
    <w:nsid w:val="175552B1"/>
    <w:multiLevelType w:val="hybridMultilevel"/>
    <w:tmpl w:val="27762B10"/>
    <w:lvl w:ilvl="0" w:tplc="9258D170">
      <w:start w:val="1"/>
      <w:numFmt w:val="bullet"/>
      <w:lvlText w:val=""/>
      <w:lvlJc w:val="left"/>
      <w:pPr>
        <w:ind w:left="720" w:hanging="360"/>
      </w:pPr>
      <w:rPr>
        <w:rFonts w:ascii="Symbol" w:hAnsi="Symbol" w:hint="default"/>
      </w:rPr>
    </w:lvl>
    <w:lvl w:ilvl="1" w:tplc="50342FA0">
      <w:start w:val="1"/>
      <w:numFmt w:val="bullet"/>
      <w:lvlText w:val="o"/>
      <w:lvlJc w:val="left"/>
      <w:pPr>
        <w:ind w:left="1440" w:hanging="360"/>
      </w:pPr>
      <w:rPr>
        <w:rFonts w:ascii="Courier New" w:hAnsi="Courier New" w:hint="default"/>
      </w:rPr>
    </w:lvl>
    <w:lvl w:ilvl="2" w:tplc="8C8EB68E">
      <w:start w:val="1"/>
      <w:numFmt w:val="bullet"/>
      <w:lvlText w:val=""/>
      <w:lvlJc w:val="left"/>
      <w:pPr>
        <w:ind w:left="2160" w:hanging="360"/>
      </w:pPr>
      <w:rPr>
        <w:rFonts w:ascii="Wingdings" w:hAnsi="Wingdings" w:hint="default"/>
      </w:rPr>
    </w:lvl>
    <w:lvl w:ilvl="3" w:tplc="01DA40DA">
      <w:start w:val="1"/>
      <w:numFmt w:val="bullet"/>
      <w:lvlText w:val=""/>
      <w:lvlJc w:val="left"/>
      <w:pPr>
        <w:ind w:left="2880" w:hanging="360"/>
      </w:pPr>
      <w:rPr>
        <w:rFonts w:ascii="Symbol" w:hAnsi="Symbol" w:hint="default"/>
      </w:rPr>
    </w:lvl>
    <w:lvl w:ilvl="4" w:tplc="44F01D8E">
      <w:start w:val="1"/>
      <w:numFmt w:val="bullet"/>
      <w:lvlText w:val="o"/>
      <w:lvlJc w:val="left"/>
      <w:pPr>
        <w:ind w:left="3600" w:hanging="360"/>
      </w:pPr>
      <w:rPr>
        <w:rFonts w:ascii="Courier New" w:hAnsi="Courier New" w:hint="default"/>
      </w:rPr>
    </w:lvl>
    <w:lvl w:ilvl="5" w:tplc="44F0F9FE">
      <w:start w:val="1"/>
      <w:numFmt w:val="bullet"/>
      <w:lvlText w:val=""/>
      <w:lvlJc w:val="left"/>
      <w:pPr>
        <w:ind w:left="4320" w:hanging="360"/>
      </w:pPr>
      <w:rPr>
        <w:rFonts w:ascii="Wingdings" w:hAnsi="Wingdings" w:hint="default"/>
      </w:rPr>
    </w:lvl>
    <w:lvl w:ilvl="6" w:tplc="391A13AA">
      <w:start w:val="1"/>
      <w:numFmt w:val="bullet"/>
      <w:lvlText w:val=""/>
      <w:lvlJc w:val="left"/>
      <w:pPr>
        <w:ind w:left="5040" w:hanging="360"/>
      </w:pPr>
      <w:rPr>
        <w:rFonts w:ascii="Symbol" w:hAnsi="Symbol" w:hint="default"/>
      </w:rPr>
    </w:lvl>
    <w:lvl w:ilvl="7" w:tplc="A7FC1406">
      <w:start w:val="1"/>
      <w:numFmt w:val="bullet"/>
      <w:lvlText w:val="o"/>
      <w:lvlJc w:val="left"/>
      <w:pPr>
        <w:ind w:left="5760" w:hanging="360"/>
      </w:pPr>
      <w:rPr>
        <w:rFonts w:ascii="Courier New" w:hAnsi="Courier New" w:hint="default"/>
      </w:rPr>
    </w:lvl>
    <w:lvl w:ilvl="8" w:tplc="8E5CD1E6">
      <w:start w:val="1"/>
      <w:numFmt w:val="bullet"/>
      <w:lvlText w:val=""/>
      <w:lvlJc w:val="left"/>
      <w:pPr>
        <w:ind w:left="6480" w:hanging="360"/>
      </w:pPr>
      <w:rPr>
        <w:rFonts w:ascii="Wingdings" w:hAnsi="Wingdings" w:hint="default"/>
      </w:rPr>
    </w:lvl>
  </w:abstractNum>
  <w:abstractNum w:abstractNumId="12" w15:restartNumberingAfterBreak="0">
    <w:nsid w:val="19C670F2"/>
    <w:multiLevelType w:val="hybridMultilevel"/>
    <w:tmpl w:val="74FA2FE0"/>
    <w:lvl w:ilvl="0" w:tplc="2BFE0E30">
      <w:start w:val="1"/>
      <w:numFmt w:val="bullet"/>
      <w:lvlText w:val="-"/>
      <w:lvlJc w:val="left"/>
      <w:pPr>
        <w:ind w:left="720" w:hanging="360"/>
      </w:pPr>
      <w:rPr>
        <w:rFonts w:ascii="Calibri" w:hAnsi="Calibri" w:hint="default"/>
      </w:rPr>
    </w:lvl>
    <w:lvl w:ilvl="1" w:tplc="B9BA906E">
      <w:start w:val="1"/>
      <w:numFmt w:val="bullet"/>
      <w:lvlText w:val="o"/>
      <w:lvlJc w:val="left"/>
      <w:pPr>
        <w:ind w:left="1440" w:hanging="360"/>
      </w:pPr>
      <w:rPr>
        <w:rFonts w:ascii="Courier New" w:hAnsi="Courier New" w:hint="default"/>
      </w:rPr>
    </w:lvl>
    <w:lvl w:ilvl="2" w:tplc="43520F18">
      <w:start w:val="1"/>
      <w:numFmt w:val="bullet"/>
      <w:lvlText w:val=""/>
      <w:lvlJc w:val="left"/>
      <w:pPr>
        <w:ind w:left="2160" w:hanging="360"/>
      </w:pPr>
      <w:rPr>
        <w:rFonts w:ascii="Wingdings" w:hAnsi="Wingdings" w:hint="default"/>
      </w:rPr>
    </w:lvl>
    <w:lvl w:ilvl="3" w:tplc="7A2C82A6">
      <w:start w:val="1"/>
      <w:numFmt w:val="bullet"/>
      <w:lvlText w:val=""/>
      <w:lvlJc w:val="left"/>
      <w:pPr>
        <w:ind w:left="2880" w:hanging="360"/>
      </w:pPr>
      <w:rPr>
        <w:rFonts w:ascii="Symbol" w:hAnsi="Symbol" w:hint="default"/>
      </w:rPr>
    </w:lvl>
    <w:lvl w:ilvl="4" w:tplc="A9E2C18C">
      <w:start w:val="1"/>
      <w:numFmt w:val="bullet"/>
      <w:lvlText w:val="o"/>
      <w:lvlJc w:val="left"/>
      <w:pPr>
        <w:ind w:left="3600" w:hanging="360"/>
      </w:pPr>
      <w:rPr>
        <w:rFonts w:ascii="Courier New" w:hAnsi="Courier New" w:hint="default"/>
      </w:rPr>
    </w:lvl>
    <w:lvl w:ilvl="5" w:tplc="B09E1A9A">
      <w:start w:val="1"/>
      <w:numFmt w:val="bullet"/>
      <w:lvlText w:val=""/>
      <w:lvlJc w:val="left"/>
      <w:pPr>
        <w:ind w:left="4320" w:hanging="360"/>
      </w:pPr>
      <w:rPr>
        <w:rFonts w:ascii="Wingdings" w:hAnsi="Wingdings" w:hint="default"/>
      </w:rPr>
    </w:lvl>
    <w:lvl w:ilvl="6" w:tplc="0A42E7CE">
      <w:start w:val="1"/>
      <w:numFmt w:val="bullet"/>
      <w:lvlText w:val=""/>
      <w:lvlJc w:val="left"/>
      <w:pPr>
        <w:ind w:left="5040" w:hanging="360"/>
      </w:pPr>
      <w:rPr>
        <w:rFonts w:ascii="Symbol" w:hAnsi="Symbol" w:hint="default"/>
      </w:rPr>
    </w:lvl>
    <w:lvl w:ilvl="7" w:tplc="64D237E8">
      <w:start w:val="1"/>
      <w:numFmt w:val="bullet"/>
      <w:lvlText w:val="o"/>
      <w:lvlJc w:val="left"/>
      <w:pPr>
        <w:ind w:left="5760" w:hanging="360"/>
      </w:pPr>
      <w:rPr>
        <w:rFonts w:ascii="Courier New" w:hAnsi="Courier New" w:hint="default"/>
      </w:rPr>
    </w:lvl>
    <w:lvl w:ilvl="8" w:tplc="42980EF4">
      <w:start w:val="1"/>
      <w:numFmt w:val="bullet"/>
      <w:lvlText w:val=""/>
      <w:lvlJc w:val="left"/>
      <w:pPr>
        <w:ind w:left="6480" w:hanging="360"/>
      </w:pPr>
      <w:rPr>
        <w:rFonts w:ascii="Wingdings" w:hAnsi="Wingdings" w:hint="default"/>
      </w:rPr>
    </w:lvl>
  </w:abstractNum>
  <w:abstractNum w:abstractNumId="13" w15:restartNumberingAfterBreak="0">
    <w:nsid w:val="22526922"/>
    <w:multiLevelType w:val="hybridMultilevel"/>
    <w:tmpl w:val="014E52D4"/>
    <w:lvl w:ilvl="0" w:tplc="10C0DB3E">
      <w:start w:val="1"/>
      <w:numFmt w:val="bullet"/>
      <w:lvlText w:val=""/>
      <w:lvlJc w:val="left"/>
      <w:pPr>
        <w:ind w:left="720" w:hanging="360"/>
      </w:pPr>
      <w:rPr>
        <w:rFonts w:ascii="Symbol" w:hAnsi="Symbol" w:hint="default"/>
      </w:rPr>
    </w:lvl>
    <w:lvl w:ilvl="1" w:tplc="622823A2">
      <w:start w:val="1"/>
      <w:numFmt w:val="bullet"/>
      <w:lvlText w:val="o"/>
      <w:lvlJc w:val="left"/>
      <w:pPr>
        <w:ind w:left="1440" w:hanging="360"/>
      </w:pPr>
      <w:rPr>
        <w:rFonts w:ascii="Courier New" w:hAnsi="Courier New" w:hint="default"/>
      </w:rPr>
    </w:lvl>
    <w:lvl w:ilvl="2" w:tplc="45204466">
      <w:start w:val="1"/>
      <w:numFmt w:val="bullet"/>
      <w:lvlText w:val=""/>
      <w:lvlJc w:val="left"/>
      <w:pPr>
        <w:ind w:left="2160" w:hanging="360"/>
      </w:pPr>
      <w:rPr>
        <w:rFonts w:ascii="Wingdings" w:hAnsi="Wingdings" w:hint="default"/>
      </w:rPr>
    </w:lvl>
    <w:lvl w:ilvl="3" w:tplc="63B20B12">
      <w:start w:val="1"/>
      <w:numFmt w:val="bullet"/>
      <w:lvlText w:val=""/>
      <w:lvlJc w:val="left"/>
      <w:pPr>
        <w:ind w:left="2880" w:hanging="360"/>
      </w:pPr>
      <w:rPr>
        <w:rFonts w:ascii="Symbol" w:hAnsi="Symbol" w:hint="default"/>
      </w:rPr>
    </w:lvl>
    <w:lvl w:ilvl="4" w:tplc="0F84A778">
      <w:start w:val="1"/>
      <w:numFmt w:val="bullet"/>
      <w:lvlText w:val="o"/>
      <w:lvlJc w:val="left"/>
      <w:pPr>
        <w:ind w:left="3600" w:hanging="360"/>
      </w:pPr>
      <w:rPr>
        <w:rFonts w:ascii="Courier New" w:hAnsi="Courier New" w:hint="default"/>
      </w:rPr>
    </w:lvl>
    <w:lvl w:ilvl="5" w:tplc="3F2CCB2E">
      <w:start w:val="1"/>
      <w:numFmt w:val="bullet"/>
      <w:lvlText w:val=""/>
      <w:lvlJc w:val="left"/>
      <w:pPr>
        <w:ind w:left="4320" w:hanging="360"/>
      </w:pPr>
      <w:rPr>
        <w:rFonts w:ascii="Wingdings" w:hAnsi="Wingdings" w:hint="default"/>
      </w:rPr>
    </w:lvl>
    <w:lvl w:ilvl="6" w:tplc="24FC284E">
      <w:start w:val="1"/>
      <w:numFmt w:val="bullet"/>
      <w:lvlText w:val=""/>
      <w:lvlJc w:val="left"/>
      <w:pPr>
        <w:ind w:left="5040" w:hanging="360"/>
      </w:pPr>
      <w:rPr>
        <w:rFonts w:ascii="Symbol" w:hAnsi="Symbol" w:hint="default"/>
      </w:rPr>
    </w:lvl>
    <w:lvl w:ilvl="7" w:tplc="8A264E72">
      <w:start w:val="1"/>
      <w:numFmt w:val="bullet"/>
      <w:lvlText w:val="o"/>
      <w:lvlJc w:val="left"/>
      <w:pPr>
        <w:ind w:left="5760" w:hanging="360"/>
      </w:pPr>
      <w:rPr>
        <w:rFonts w:ascii="Courier New" w:hAnsi="Courier New" w:hint="default"/>
      </w:rPr>
    </w:lvl>
    <w:lvl w:ilvl="8" w:tplc="CED2DF6E">
      <w:start w:val="1"/>
      <w:numFmt w:val="bullet"/>
      <w:lvlText w:val=""/>
      <w:lvlJc w:val="left"/>
      <w:pPr>
        <w:ind w:left="6480" w:hanging="360"/>
      </w:pPr>
      <w:rPr>
        <w:rFonts w:ascii="Wingdings" w:hAnsi="Wingdings" w:hint="default"/>
      </w:rPr>
    </w:lvl>
  </w:abstractNum>
  <w:abstractNum w:abstractNumId="14" w15:restartNumberingAfterBreak="0">
    <w:nsid w:val="295F567D"/>
    <w:multiLevelType w:val="hybridMultilevel"/>
    <w:tmpl w:val="95D0C46E"/>
    <w:lvl w:ilvl="0" w:tplc="561E1C50">
      <w:start w:val="1"/>
      <w:numFmt w:val="bullet"/>
      <w:lvlText w:val=""/>
      <w:lvlJc w:val="left"/>
      <w:pPr>
        <w:ind w:left="720" w:hanging="360"/>
      </w:pPr>
      <w:rPr>
        <w:rFonts w:ascii="Symbol" w:hAnsi="Symbol" w:hint="default"/>
      </w:rPr>
    </w:lvl>
    <w:lvl w:ilvl="1" w:tplc="975E6D14">
      <w:start w:val="1"/>
      <w:numFmt w:val="bullet"/>
      <w:lvlText w:val="o"/>
      <w:lvlJc w:val="left"/>
      <w:pPr>
        <w:ind w:left="1440" w:hanging="360"/>
      </w:pPr>
      <w:rPr>
        <w:rFonts w:ascii="Courier New" w:hAnsi="Courier New" w:hint="default"/>
      </w:rPr>
    </w:lvl>
    <w:lvl w:ilvl="2" w:tplc="19AE78F8">
      <w:start w:val="1"/>
      <w:numFmt w:val="bullet"/>
      <w:lvlText w:val=""/>
      <w:lvlJc w:val="left"/>
      <w:pPr>
        <w:ind w:left="2160" w:hanging="360"/>
      </w:pPr>
      <w:rPr>
        <w:rFonts w:ascii="Wingdings" w:hAnsi="Wingdings" w:hint="default"/>
      </w:rPr>
    </w:lvl>
    <w:lvl w:ilvl="3" w:tplc="3EA4A0C6">
      <w:start w:val="1"/>
      <w:numFmt w:val="bullet"/>
      <w:lvlText w:val=""/>
      <w:lvlJc w:val="left"/>
      <w:pPr>
        <w:ind w:left="2880" w:hanging="360"/>
      </w:pPr>
      <w:rPr>
        <w:rFonts w:ascii="Symbol" w:hAnsi="Symbol" w:hint="default"/>
      </w:rPr>
    </w:lvl>
    <w:lvl w:ilvl="4" w:tplc="3AB6AB7A">
      <w:start w:val="1"/>
      <w:numFmt w:val="bullet"/>
      <w:lvlText w:val="o"/>
      <w:lvlJc w:val="left"/>
      <w:pPr>
        <w:ind w:left="3600" w:hanging="360"/>
      </w:pPr>
      <w:rPr>
        <w:rFonts w:ascii="Courier New" w:hAnsi="Courier New" w:hint="default"/>
      </w:rPr>
    </w:lvl>
    <w:lvl w:ilvl="5" w:tplc="DF4A954E">
      <w:start w:val="1"/>
      <w:numFmt w:val="bullet"/>
      <w:lvlText w:val=""/>
      <w:lvlJc w:val="left"/>
      <w:pPr>
        <w:ind w:left="4320" w:hanging="360"/>
      </w:pPr>
      <w:rPr>
        <w:rFonts w:ascii="Wingdings" w:hAnsi="Wingdings" w:hint="default"/>
      </w:rPr>
    </w:lvl>
    <w:lvl w:ilvl="6" w:tplc="4F50154E">
      <w:start w:val="1"/>
      <w:numFmt w:val="bullet"/>
      <w:lvlText w:val=""/>
      <w:lvlJc w:val="left"/>
      <w:pPr>
        <w:ind w:left="5040" w:hanging="360"/>
      </w:pPr>
      <w:rPr>
        <w:rFonts w:ascii="Symbol" w:hAnsi="Symbol" w:hint="default"/>
      </w:rPr>
    </w:lvl>
    <w:lvl w:ilvl="7" w:tplc="CC2093A0">
      <w:start w:val="1"/>
      <w:numFmt w:val="bullet"/>
      <w:lvlText w:val="o"/>
      <w:lvlJc w:val="left"/>
      <w:pPr>
        <w:ind w:left="5760" w:hanging="360"/>
      </w:pPr>
      <w:rPr>
        <w:rFonts w:ascii="Courier New" w:hAnsi="Courier New" w:hint="default"/>
      </w:rPr>
    </w:lvl>
    <w:lvl w:ilvl="8" w:tplc="F7DE9AE6">
      <w:start w:val="1"/>
      <w:numFmt w:val="bullet"/>
      <w:lvlText w:val=""/>
      <w:lvlJc w:val="left"/>
      <w:pPr>
        <w:ind w:left="6480" w:hanging="360"/>
      </w:pPr>
      <w:rPr>
        <w:rFonts w:ascii="Wingdings" w:hAnsi="Wingdings" w:hint="default"/>
      </w:rPr>
    </w:lvl>
  </w:abstractNum>
  <w:abstractNum w:abstractNumId="15" w15:restartNumberingAfterBreak="0">
    <w:nsid w:val="2B88426C"/>
    <w:multiLevelType w:val="hybridMultilevel"/>
    <w:tmpl w:val="EEC6E3DE"/>
    <w:lvl w:ilvl="0" w:tplc="72EA1070">
      <w:start w:val="1"/>
      <w:numFmt w:val="decimal"/>
      <w:lvlText w:val="%1."/>
      <w:lvlJc w:val="left"/>
      <w:pPr>
        <w:ind w:left="720" w:hanging="360"/>
      </w:pPr>
    </w:lvl>
    <w:lvl w:ilvl="1" w:tplc="FBE64FF8">
      <w:start w:val="1"/>
      <w:numFmt w:val="lowerLetter"/>
      <w:lvlText w:val="%2."/>
      <w:lvlJc w:val="left"/>
      <w:pPr>
        <w:ind w:left="1440" w:hanging="360"/>
      </w:pPr>
    </w:lvl>
    <w:lvl w:ilvl="2" w:tplc="72D84CDC">
      <w:start w:val="1"/>
      <w:numFmt w:val="lowerRoman"/>
      <w:lvlText w:val="%3."/>
      <w:lvlJc w:val="right"/>
      <w:pPr>
        <w:ind w:left="2160" w:hanging="180"/>
      </w:pPr>
    </w:lvl>
    <w:lvl w:ilvl="3" w:tplc="293AFDD0">
      <w:start w:val="1"/>
      <w:numFmt w:val="decimal"/>
      <w:lvlText w:val="%4."/>
      <w:lvlJc w:val="left"/>
      <w:pPr>
        <w:ind w:left="2880" w:hanging="360"/>
      </w:pPr>
    </w:lvl>
    <w:lvl w:ilvl="4" w:tplc="98B2681C">
      <w:start w:val="1"/>
      <w:numFmt w:val="lowerLetter"/>
      <w:lvlText w:val="%5."/>
      <w:lvlJc w:val="left"/>
      <w:pPr>
        <w:ind w:left="3600" w:hanging="360"/>
      </w:pPr>
    </w:lvl>
    <w:lvl w:ilvl="5" w:tplc="73F019A8">
      <w:start w:val="1"/>
      <w:numFmt w:val="lowerRoman"/>
      <w:lvlText w:val="%6."/>
      <w:lvlJc w:val="right"/>
      <w:pPr>
        <w:ind w:left="4320" w:hanging="180"/>
      </w:pPr>
    </w:lvl>
    <w:lvl w:ilvl="6" w:tplc="8F484BFA">
      <w:start w:val="1"/>
      <w:numFmt w:val="decimal"/>
      <w:lvlText w:val="%7."/>
      <w:lvlJc w:val="left"/>
      <w:pPr>
        <w:ind w:left="5040" w:hanging="360"/>
      </w:pPr>
    </w:lvl>
    <w:lvl w:ilvl="7" w:tplc="1B54B9CE">
      <w:start w:val="1"/>
      <w:numFmt w:val="lowerLetter"/>
      <w:lvlText w:val="%8."/>
      <w:lvlJc w:val="left"/>
      <w:pPr>
        <w:ind w:left="5760" w:hanging="360"/>
      </w:pPr>
    </w:lvl>
    <w:lvl w:ilvl="8" w:tplc="BAA49B78">
      <w:start w:val="1"/>
      <w:numFmt w:val="lowerRoman"/>
      <w:lvlText w:val="%9."/>
      <w:lvlJc w:val="right"/>
      <w:pPr>
        <w:ind w:left="6480" w:hanging="180"/>
      </w:pPr>
    </w:lvl>
  </w:abstractNum>
  <w:abstractNum w:abstractNumId="16" w15:restartNumberingAfterBreak="0">
    <w:nsid w:val="2C1968BB"/>
    <w:multiLevelType w:val="hybridMultilevel"/>
    <w:tmpl w:val="282A2CA8"/>
    <w:lvl w:ilvl="0" w:tplc="9B8A8FD6">
      <w:start w:val="1"/>
      <w:numFmt w:val="bullet"/>
      <w:lvlText w:val=""/>
      <w:lvlJc w:val="left"/>
      <w:pPr>
        <w:ind w:left="720" w:hanging="360"/>
      </w:pPr>
      <w:rPr>
        <w:rFonts w:ascii="Symbol" w:hAnsi="Symbol" w:hint="default"/>
      </w:rPr>
    </w:lvl>
    <w:lvl w:ilvl="1" w:tplc="75105CA4">
      <w:start w:val="1"/>
      <w:numFmt w:val="bullet"/>
      <w:lvlText w:val="o"/>
      <w:lvlJc w:val="left"/>
      <w:pPr>
        <w:ind w:left="1440" w:hanging="360"/>
      </w:pPr>
      <w:rPr>
        <w:rFonts w:ascii="Courier New" w:hAnsi="Courier New" w:hint="default"/>
      </w:rPr>
    </w:lvl>
    <w:lvl w:ilvl="2" w:tplc="5738553E">
      <w:start w:val="1"/>
      <w:numFmt w:val="bullet"/>
      <w:lvlText w:val=""/>
      <w:lvlJc w:val="left"/>
      <w:pPr>
        <w:ind w:left="2160" w:hanging="360"/>
      </w:pPr>
      <w:rPr>
        <w:rFonts w:ascii="Wingdings" w:hAnsi="Wingdings" w:hint="default"/>
      </w:rPr>
    </w:lvl>
    <w:lvl w:ilvl="3" w:tplc="C73C0728">
      <w:start w:val="1"/>
      <w:numFmt w:val="bullet"/>
      <w:lvlText w:val=""/>
      <w:lvlJc w:val="left"/>
      <w:pPr>
        <w:ind w:left="2880" w:hanging="360"/>
      </w:pPr>
      <w:rPr>
        <w:rFonts w:ascii="Symbol" w:hAnsi="Symbol" w:hint="default"/>
      </w:rPr>
    </w:lvl>
    <w:lvl w:ilvl="4" w:tplc="C96A81FC">
      <w:start w:val="1"/>
      <w:numFmt w:val="bullet"/>
      <w:lvlText w:val="o"/>
      <w:lvlJc w:val="left"/>
      <w:pPr>
        <w:ind w:left="3600" w:hanging="360"/>
      </w:pPr>
      <w:rPr>
        <w:rFonts w:ascii="Courier New" w:hAnsi="Courier New" w:hint="default"/>
      </w:rPr>
    </w:lvl>
    <w:lvl w:ilvl="5" w:tplc="25F2370E">
      <w:start w:val="1"/>
      <w:numFmt w:val="bullet"/>
      <w:lvlText w:val=""/>
      <w:lvlJc w:val="left"/>
      <w:pPr>
        <w:ind w:left="4320" w:hanging="360"/>
      </w:pPr>
      <w:rPr>
        <w:rFonts w:ascii="Wingdings" w:hAnsi="Wingdings" w:hint="default"/>
      </w:rPr>
    </w:lvl>
    <w:lvl w:ilvl="6" w:tplc="6AC6C540">
      <w:start w:val="1"/>
      <w:numFmt w:val="bullet"/>
      <w:lvlText w:val=""/>
      <w:lvlJc w:val="left"/>
      <w:pPr>
        <w:ind w:left="5040" w:hanging="360"/>
      </w:pPr>
      <w:rPr>
        <w:rFonts w:ascii="Symbol" w:hAnsi="Symbol" w:hint="default"/>
      </w:rPr>
    </w:lvl>
    <w:lvl w:ilvl="7" w:tplc="CB9EF858">
      <w:start w:val="1"/>
      <w:numFmt w:val="bullet"/>
      <w:lvlText w:val="o"/>
      <w:lvlJc w:val="left"/>
      <w:pPr>
        <w:ind w:left="5760" w:hanging="360"/>
      </w:pPr>
      <w:rPr>
        <w:rFonts w:ascii="Courier New" w:hAnsi="Courier New" w:hint="default"/>
      </w:rPr>
    </w:lvl>
    <w:lvl w:ilvl="8" w:tplc="071ABD14">
      <w:start w:val="1"/>
      <w:numFmt w:val="bullet"/>
      <w:lvlText w:val=""/>
      <w:lvlJc w:val="left"/>
      <w:pPr>
        <w:ind w:left="6480" w:hanging="360"/>
      </w:pPr>
      <w:rPr>
        <w:rFonts w:ascii="Wingdings" w:hAnsi="Wingdings" w:hint="default"/>
      </w:rPr>
    </w:lvl>
  </w:abstractNum>
  <w:abstractNum w:abstractNumId="17" w15:restartNumberingAfterBreak="0">
    <w:nsid w:val="2C3F15D7"/>
    <w:multiLevelType w:val="hybridMultilevel"/>
    <w:tmpl w:val="04F2F008"/>
    <w:lvl w:ilvl="0" w:tplc="22AEE34A">
      <w:start w:val="1"/>
      <w:numFmt w:val="decimal"/>
      <w:lvlText w:val="%1."/>
      <w:lvlJc w:val="left"/>
      <w:pPr>
        <w:ind w:left="720" w:hanging="360"/>
      </w:pPr>
    </w:lvl>
    <w:lvl w:ilvl="1" w:tplc="38E64394">
      <w:start w:val="1"/>
      <w:numFmt w:val="lowerLetter"/>
      <w:lvlText w:val="%2."/>
      <w:lvlJc w:val="left"/>
      <w:pPr>
        <w:ind w:left="1440" w:hanging="360"/>
      </w:pPr>
    </w:lvl>
    <w:lvl w:ilvl="2" w:tplc="D3D65382">
      <w:start w:val="1"/>
      <w:numFmt w:val="lowerRoman"/>
      <w:lvlText w:val="%3."/>
      <w:lvlJc w:val="right"/>
      <w:pPr>
        <w:ind w:left="2160" w:hanging="180"/>
      </w:pPr>
    </w:lvl>
    <w:lvl w:ilvl="3" w:tplc="33CC6A7C">
      <w:start w:val="1"/>
      <w:numFmt w:val="decimal"/>
      <w:lvlText w:val="%4."/>
      <w:lvlJc w:val="left"/>
      <w:pPr>
        <w:ind w:left="2880" w:hanging="360"/>
      </w:pPr>
    </w:lvl>
    <w:lvl w:ilvl="4" w:tplc="93CEF4A8">
      <w:start w:val="1"/>
      <w:numFmt w:val="lowerLetter"/>
      <w:lvlText w:val="%5."/>
      <w:lvlJc w:val="left"/>
      <w:pPr>
        <w:ind w:left="3600" w:hanging="360"/>
      </w:pPr>
    </w:lvl>
    <w:lvl w:ilvl="5" w:tplc="83725492">
      <w:start w:val="1"/>
      <w:numFmt w:val="lowerRoman"/>
      <w:lvlText w:val="%6."/>
      <w:lvlJc w:val="right"/>
      <w:pPr>
        <w:ind w:left="4320" w:hanging="180"/>
      </w:pPr>
    </w:lvl>
    <w:lvl w:ilvl="6" w:tplc="B8A41FC4">
      <w:start w:val="1"/>
      <w:numFmt w:val="decimal"/>
      <w:lvlText w:val="%7."/>
      <w:lvlJc w:val="left"/>
      <w:pPr>
        <w:ind w:left="5040" w:hanging="360"/>
      </w:pPr>
    </w:lvl>
    <w:lvl w:ilvl="7" w:tplc="01FA1098">
      <w:start w:val="1"/>
      <w:numFmt w:val="lowerLetter"/>
      <w:lvlText w:val="%8."/>
      <w:lvlJc w:val="left"/>
      <w:pPr>
        <w:ind w:left="5760" w:hanging="360"/>
      </w:pPr>
    </w:lvl>
    <w:lvl w:ilvl="8" w:tplc="10BC39CA">
      <w:start w:val="1"/>
      <w:numFmt w:val="lowerRoman"/>
      <w:lvlText w:val="%9."/>
      <w:lvlJc w:val="right"/>
      <w:pPr>
        <w:ind w:left="6480" w:hanging="180"/>
      </w:pPr>
    </w:lvl>
  </w:abstractNum>
  <w:abstractNum w:abstractNumId="18" w15:restartNumberingAfterBreak="0">
    <w:nsid w:val="32D97BA0"/>
    <w:multiLevelType w:val="hybridMultilevel"/>
    <w:tmpl w:val="FBDAA522"/>
    <w:lvl w:ilvl="0" w:tplc="B46E8C94">
      <w:start w:val="1"/>
      <w:numFmt w:val="bullet"/>
      <w:lvlText w:val="-"/>
      <w:lvlJc w:val="left"/>
      <w:pPr>
        <w:ind w:left="720" w:hanging="360"/>
      </w:pPr>
      <w:rPr>
        <w:rFonts w:ascii="Calibri" w:hAnsi="Calibri" w:hint="default"/>
      </w:rPr>
    </w:lvl>
    <w:lvl w:ilvl="1" w:tplc="6F58F80A">
      <w:start w:val="1"/>
      <w:numFmt w:val="bullet"/>
      <w:lvlText w:val="o"/>
      <w:lvlJc w:val="left"/>
      <w:pPr>
        <w:ind w:left="1440" w:hanging="360"/>
      </w:pPr>
      <w:rPr>
        <w:rFonts w:ascii="Courier New" w:hAnsi="Courier New" w:hint="default"/>
      </w:rPr>
    </w:lvl>
    <w:lvl w:ilvl="2" w:tplc="20083822">
      <w:start w:val="1"/>
      <w:numFmt w:val="bullet"/>
      <w:lvlText w:val=""/>
      <w:lvlJc w:val="left"/>
      <w:pPr>
        <w:ind w:left="2160" w:hanging="360"/>
      </w:pPr>
      <w:rPr>
        <w:rFonts w:ascii="Wingdings" w:hAnsi="Wingdings" w:hint="default"/>
      </w:rPr>
    </w:lvl>
    <w:lvl w:ilvl="3" w:tplc="C68A53AC">
      <w:start w:val="1"/>
      <w:numFmt w:val="bullet"/>
      <w:lvlText w:val=""/>
      <w:lvlJc w:val="left"/>
      <w:pPr>
        <w:ind w:left="2880" w:hanging="360"/>
      </w:pPr>
      <w:rPr>
        <w:rFonts w:ascii="Symbol" w:hAnsi="Symbol" w:hint="default"/>
      </w:rPr>
    </w:lvl>
    <w:lvl w:ilvl="4" w:tplc="5678B6DE">
      <w:start w:val="1"/>
      <w:numFmt w:val="bullet"/>
      <w:lvlText w:val="o"/>
      <w:lvlJc w:val="left"/>
      <w:pPr>
        <w:ind w:left="3600" w:hanging="360"/>
      </w:pPr>
      <w:rPr>
        <w:rFonts w:ascii="Courier New" w:hAnsi="Courier New" w:hint="default"/>
      </w:rPr>
    </w:lvl>
    <w:lvl w:ilvl="5" w:tplc="E3DE6CEE">
      <w:start w:val="1"/>
      <w:numFmt w:val="bullet"/>
      <w:lvlText w:val=""/>
      <w:lvlJc w:val="left"/>
      <w:pPr>
        <w:ind w:left="4320" w:hanging="360"/>
      </w:pPr>
      <w:rPr>
        <w:rFonts w:ascii="Wingdings" w:hAnsi="Wingdings" w:hint="default"/>
      </w:rPr>
    </w:lvl>
    <w:lvl w:ilvl="6" w:tplc="44980CF4">
      <w:start w:val="1"/>
      <w:numFmt w:val="bullet"/>
      <w:lvlText w:val=""/>
      <w:lvlJc w:val="left"/>
      <w:pPr>
        <w:ind w:left="5040" w:hanging="360"/>
      </w:pPr>
      <w:rPr>
        <w:rFonts w:ascii="Symbol" w:hAnsi="Symbol" w:hint="default"/>
      </w:rPr>
    </w:lvl>
    <w:lvl w:ilvl="7" w:tplc="39E09110">
      <w:start w:val="1"/>
      <w:numFmt w:val="bullet"/>
      <w:lvlText w:val="o"/>
      <w:lvlJc w:val="left"/>
      <w:pPr>
        <w:ind w:left="5760" w:hanging="360"/>
      </w:pPr>
      <w:rPr>
        <w:rFonts w:ascii="Courier New" w:hAnsi="Courier New" w:hint="default"/>
      </w:rPr>
    </w:lvl>
    <w:lvl w:ilvl="8" w:tplc="93E8B22C">
      <w:start w:val="1"/>
      <w:numFmt w:val="bullet"/>
      <w:lvlText w:val=""/>
      <w:lvlJc w:val="left"/>
      <w:pPr>
        <w:ind w:left="6480" w:hanging="360"/>
      </w:pPr>
      <w:rPr>
        <w:rFonts w:ascii="Wingdings" w:hAnsi="Wingdings" w:hint="default"/>
      </w:rPr>
    </w:lvl>
  </w:abstractNum>
  <w:abstractNum w:abstractNumId="19" w15:restartNumberingAfterBreak="0">
    <w:nsid w:val="35CB5C8D"/>
    <w:multiLevelType w:val="hybridMultilevel"/>
    <w:tmpl w:val="D2E08BAC"/>
    <w:lvl w:ilvl="0" w:tplc="CCE87F26">
      <w:start w:val="1"/>
      <w:numFmt w:val="bullet"/>
      <w:lvlText w:val=""/>
      <w:lvlJc w:val="left"/>
      <w:pPr>
        <w:ind w:left="720" w:hanging="360"/>
      </w:pPr>
      <w:rPr>
        <w:rFonts w:ascii="Symbol" w:hAnsi="Symbol" w:hint="default"/>
      </w:rPr>
    </w:lvl>
    <w:lvl w:ilvl="1" w:tplc="741021BC">
      <w:start w:val="1"/>
      <w:numFmt w:val="bullet"/>
      <w:lvlText w:val="o"/>
      <w:lvlJc w:val="left"/>
      <w:pPr>
        <w:ind w:left="1440" w:hanging="360"/>
      </w:pPr>
      <w:rPr>
        <w:rFonts w:ascii="Courier New" w:hAnsi="Courier New" w:hint="default"/>
      </w:rPr>
    </w:lvl>
    <w:lvl w:ilvl="2" w:tplc="73C029DA">
      <w:start w:val="1"/>
      <w:numFmt w:val="bullet"/>
      <w:lvlText w:val=""/>
      <w:lvlJc w:val="left"/>
      <w:pPr>
        <w:ind w:left="2160" w:hanging="360"/>
      </w:pPr>
      <w:rPr>
        <w:rFonts w:ascii="Wingdings" w:hAnsi="Wingdings" w:hint="default"/>
      </w:rPr>
    </w:lvl>
    <w:lvl w:ilvl="3" w:tplc="F2A2C466">
      <w:start w:val="1"/>
      <w:numFmt w:val="bullet"/>
      <w:lvlText w:val=""/>
      <w:lvlJc w:val="left"/>
      <w:pPr>
        <w:ind w:left="2880" w:hanging="360"/>
      </w:pPr>
      <w:rPr>
        <w:rFonts w:ascii="Symbol" w:hAnsi="Symbol" w:hint="default"/>
      </w:rPr>
    </w:lvl>
    <w:lvl w:ilvl="4" w:tplc="386E4C06">
      <w:start w:val="1"/>
      <w:numFmt w:val="bullet"/>
      <w:lvlText w:val="o"/>
      <w:lvlJc w:val="left"/>
      <w:pPr>
        <w:ind w:left="3600" w:hanging="360"/>
      </w:pPr>
      <w:rPr>
        <w:rFonts w:ascii="Courier New" w:hAnsi="Courier New" w:hint="default"/>
      </w:rPr>
    </w:lvl>
    <w:lvl w:ilvl="5" w:tplc="D50A6466">
      <w:start w:val="1"/>
      <w:numFmt w:val="bullet"/>
      <w:lvlText w:val=""/>
      <w:lvlJc w:val="left"/>
      <w:pPr>
        <w:ind w:left="4320" w:hanging="360"/>
      </w:pPr>
      <w:rPr>
        <w:rFonts w:ascii="Wingdings" w:hAnsi="Wingdings" w:hint="default"/>
      </w:rPr>
    </w:lvl>
    <w:lvl w:ilvl="6" w:tplc="314806DE">
      <w:start w:val="1"/>
      <w:numFmt w:val="bullet"/>
      <w:lvlText w:val=""/>
      <w:lvlJc w:val="left"/>
      <w:pPr>
        <w:ind w:left="5040" w:hanging="360"/>
      </w:pPr>
      <w:rPr>
        <w:rFonts w:ascii="Symbol" w:hAnsi="Symbol" w:hint="default"/>
      </w:rPr>
    </w:lvl>
    <w:lvl w:ilvl="7" w:tplc="F766ABA0">
      <w:start w:val="1"/>
      <w:numFmt w:val="bullet"/>
      <w:lvlText w:val="o"/>
      <w:lvlJc w:val="left"/>
      <w:pPr>
        <w:ind w:left="5760" w:hanging="360"/>
      </w:pPr>
      <w:rPr>
        <w:rFonts w:ascii="Courier New" w:hAnsi="Courier New" w:hint="default"/>
      </w:rPr>
    </w:lvl>
    <w:lvl w:ilvl="8" w:tplc="861C5B1A">
      <w:start w:val="1"/>
      <w:numFmt w:val="bullet"/>
      <w:lvlText w:val=""/>
      <w:lvlJc w:val="left"/>
      <w:pPr>
        <w:ind w:left="6480" w:hanging="360"/>
      </w:pPr>
      <w:rPr>
        <w:rFonts w:ascii="Wingdings" w:hAnsi="Wingdings" w:hint="default"/>
      </w:rPr>
    </w:lvl>
  </w:abstractNum>
  <w:abstractNum w:abstractNumId="20" w15:restartNumberingAfterBreak="0">
    <w:nsid w:val="399D6D7D"/>
    <w:multiLevelType w:val="hybridMultilevel"/>
    <w:tmpl w:val="4BE4E910"/>
    <w:lvl w:ilvl="0" w:tplc="A382501A">
      <w:start w:val="1"/>
      <w:numFmt w:val="bullet"/>
      <w:lvlText w:val=""/>
      <w:lvlJc w:val="left"/>
      <w:pPr>
        <w:ind w:left="720" w:hanging="360"/>
      </w:pPr>
      <w:rPr>
        <w:rFonts w:ascii="Symbol" w:hAnsi="Symbol" w:hint="default"/>
      </w:rPr>
    </w:lvl>
    <w:lvl w:ilvl="1" w:tplc="6C383746">
      <w:start w:val="1"/>
      <w:numFmt w:val="bullet"/>
      <w:lvlText w:val="o"/>
      <w:lvlJc w:val="left"/>
      <w:pPr>
        <w:ind w:left="1440" w:hanging="360"/>
      </w:pPr>
      <w:rPr>
        <w:rFonts w:ascii="Courier New" w:hAnsi="Courier New" w:hint="default"/>
      </w:rPr>
    </w:lvl>
    <w:lvl w:ilvl="2" w:tplc="E9A04BF2">
      <w:start w:val="1"/>
      <w:numFmt w:val="bullet"/>
      <w:lvlText w:val=""/>
      <w:lvlJc w:val="left"/>
      <w:pPr>
        <w:ind w:left="2160" w:hanging="360"/>
      </w:pPr>
      <w:rPr>
        <w:rFonts w:ascii="Wingdings" w:hAnsi="Wingdings" w:hint="default"/>
      </w:rPr>
    </w:lvl>
    <w:lvl w:ilvl="3" w:tplc="D6D2F02A">
      <w:start w:val="1"/>
      <w:numFmt w:val="bullet"/>
      <w:lvlText w:val=""/>
      <w:lvlJc w:val="left"/>
      <w:pPr>
        <w:ind w:left="2880" w:hanging="360"/>
      </w:pPr>
      <w:rPr>
        <w:rFonts w:ascii="Symbol" w:hAnsi="Symbol" w:hint="default"/>
      </w:rPr>
    </w:lvl>
    <w:lvl w:ilvl="4" w:tplc="229E7CFC">
      <w:start w:val="1"/>
      <w:numFmt w:val="bullet"/>
      <w:lvlText w:val="o"/>
      <w:lvlJc w:val="left"/>
      <w:pPr>
        <w:ind w:left="3600" w:hanging="360"/>
      </w:pPr>
      <w:rPr>
        <w:rFonts w:ascii="Courier New" w:hAnsi="Courier New" w:hint="default"/>
      </w:rPr>
    </w:lvl>
    <w:lvl w:ilvl="5" w:tplc="736A3C1A">
      <w:start w:val="1"/>
      <w:numFmt w:val="bullet"/>
      <w:lvlText w:val=""/>
      <w:lvlJc w:val="left"/>
      <w:pPr>
        <w:ind w:left="4320" w:hanging="360"/>
      </w:pPr>
      <w:rPr>
        <w:rFonts w:ascii="Wingdings" w:hAnsi="Wingdings" w:hint="default"/>
      </w:rPr>
    </w:lvl>
    <w:lvl w:ilvl="6" w:tplc="080023CC">
      <w:start w:val="1"/>
      <w:numFmt w:val="bullet"/>
      <w:lvlText w:val=""/>
      <w:lvlJc w:val="left"/>
      <w:pPr>
        <w:ind w:left="5040" w:hanging="360"/>
      </w:pPr>
      <w:rPr>
        <w:rFonts w:ascii="Symbol" w:hAnsi="Symbol" w:hint="default"/>
      </w:rPr>
    </w:lvl>
    <w:lvl w:ilvl="7" w:tplc="AB5454B2">
      <w:start w:val="1"/>
      <w:numFmt w:val="bullet"/>
      <w:lvlText w:val="o"/>
      <w:lvlJc w:val="left"/>
      <w:pPr>
        <w:ind w:left="5760" w:hanging="360"/>
      </w:pPr>
      <w:rPr>
        <w:rFonts w:ascii="Courier New" w:hAnsi="Courier New" w:hint="default"/>
      </w:rPr>
    </w:lvl>
    <w:lvl w:ilvl="8" w:tplc="C12A202E">
      <w:start w:val="1"/>
      <w:numFmt w:val="bullet"/>
      <w:lvlText w:val=""/>
      <w:lvlJc w:val="left"/>
      <w:pPr>
        <w:ind w:left="6480" w:hanging="360"/>
      </w:pPr>
      <w:rPr>
        <w:rFonts w:ascii="Wingdings" w:hAnsi="Wingdings" w:hint="default"/>
      </w:rPr>
    </w:lvl>
  </w:abstractNum>
  <w:abstractNum w:abstractNumId="21" w15:restartNumberingAfterBreak="0">
    <w:nsid w:val="3BEC196E"/>
    <w:multiLevelType w:val="hybridMultilevel"/>
    <w:tmpl w:val="6D98DF6E"/>
    <w:lvl w:ilvl="0" w:tplc="315A8F58">
      <w:start w:val="1"/>
      <w:numFmt w:val="bullet"/>
      <w:lvlText w:val=""/>
      <w:lvlJc w:val="left"/>
      <w:pPr>
        <w:ind w:left="720" w:hanging="360"/>
      </w:pPr>
      <w:rPr>
        <w:rFonts w:ascii="Symbol" w:hAnsi="Symbol" w:hint="default"/>
      </w:rPr>
    </w:lvl>
    <w:lvl w:ilvl="1" w:tplc="BB265776">
      <w:start w:val="1"/>
      <w:numFmt w:val="bullet"/>
      <w:lvlText w:val="o"/>
      <w:lvlJc w:val="left"/>
      <w:pPr>
        <w:ind w:left="1440" w:hanging="360"/>
      </w:pPr>
      <w:rPr>
        <w:rFonts w:ascii="Courier New" w:hAnsi="Courier New" w:hint="default"/>
      </w:rPr>
    </w:lvl>
    <w:lvl w:ilvl="2" w:tplc="DC1470FC">
      <w:start w:val="1"/>
      <w:numFmt w:val="bullet"/>
      <w:lvlText w:val=""/>
      <w:lvlJc w:val="left"/>
      <w:pPr>
        <w:ind w:left="2160" w:hanging="360"/>
      </w:pPr>
      <w:rPr>
        <w:rFonts w:ascii="Wingdings" w:hAnsi="Wingdings" w:hint="default"/>
      </w:rPr>
    </w:lvl>
    <w:lvl w:ilvl="3" w:tplc="E04427F0">
      <w:start w:val="1"/>
      <w:numFmt w:val="bullet"/>
      <w:lvlText w:val=""/>
      <w:lvlJc w:val="left"/>
      <w:pPr>
        <w:ind w:left="2880" w:hanging="360"/>
      </w:pPr>
      <w:rPr>
        <w:rFonts w:ascii="Symbol" w:hAnsi="Symbol" w:hint="default"/>
      </w:rPr>
    </w:lvl>
    <w:lvl w:ilvl="4" w:tplc="A49455A6">
      <w:start w:val="1"/>
      <w:numFmt w:val="bullet"/>
      <w:lvlText w:val="o"/>
      <w:lvlJc w:val="left"/>
      <w:pPr>
        <w:ind w:left="3600" w:hanging="360"/>
      </w:pPr>
      <w:rPr>
        <w:rFonts w:ascii="Courier New" w:hAnsi="Courier New" w:hint="default"/>
      </w:rPr>
    </w:lvl>
    <w:lvl w:ilvl="5" w:tplc="29F4E580">
      <w:start w:val="1"/>
      <w:numFmt w:val="bullet"/>
      <w:lvlText w:val=""/>
      <w:lvlJc w:val="left"/>
      <w:pPr>
        <w:ind w:left="4320" w:hanging="360"/>
      </w:pPr>
      <w:rPr>
        <w:rFonts w:ascii="Wingdings" w:hAnsi="Wingdings" w:hint="default"/>
      </w:rPr>
    </w:lvl>
    <w:lvl w:ilvl="6" w:tplc="FEFCCC52">
      <w:start w:val="1"/>
      <w:numFmt w:val="bullet"/>
      <w:lvlText w:val=""/>
      <w:lvlJc w:val="left"/>
      <w:pPr>
        <w:ind w:left="5040" w:hanging="360"/>
      </w:pPr>
      <w:rPr>
        <w:rFonts w:ascii="Symbol" w:hAnsi="Symbol" w:hint="default"/>
      </w:rPr>
    </w:lvl>
    <w:lvl w:ilvl="7" w:tplc="0ECCF1E4">
      <w:start w:val="1"/>
      <w:numFmt w:val="bullet"/>
      <w:lvlText w:val="o"/>
      <w:lvlJc w:val="left"/>
      <w:pPr>
        <w:ind w:left="5760" w:hanging="360"/>
      </w:pPr>
      <w:rPr>
        <w:rFonts w:ascii="Courier New" w:hAnsi="Courier New" w:hint="default"/>
      </w:rPr>
    </w:lvl>
    <w:lvl w:ilvl="8" w:tplc="4C5E01A8">
      <w:start w:val="1"/>
      <w:numFmt w:val="bullet"/>
      <w:lvlText w:val=""/>
      <w:lvlJc w:val="left"/>
      <w:pPr>
        <w:ind w:left="6480" w:hanging="360"/>
      </w:pPr>
      <w:rPr>
        <w:rFonts w:ascii="Wingdings" w:hAnsi="Wingdings" w:hint="default"/>
      </w:rPr>
    </w:lvl>
  </w:abstractNum>
  <w:abstractNum w:abstractNumId="22" w15:restartNumberingAfterBreak="0">
    <w:nsid w:val="3EDA04BE"/>
    <w:multiLevelType w:val="hybridMultilevel"/>
    <w:tmpl w:val="474C7BE0"/>
    <w:lvl w:ilvl="0" w:tplc="BCBABE38">
      <w:start w:val="1"/>
      <w:numFmt w:val="bullet"/>
      <w:lvlText w:val=""/>
      <w:lvlJc w:val="left"/>
      <w:pPr>
        <w:ind w:left="720" w:hanging="360"/>
      </w:pPr>
      <w:rPr>
        <w:rFonts w:ascii="Symbol" w:hAnsi="Symbol" w:hint="default"/>
      </w:rPr>
    </w:lvl>
    <w:lvl w:ilvl="1" w:tplc="DA70B0BA">
      <w:start w:val="1"/>
      <w:numFmt w:val="bullet"/>
      <w:lvlText w:val="o"/>
      <w:lvlJc w:val="left"/>
      <w:pPr>
        <w:ind w:left="1440" w:hanging="360"/>
      </w:pPr>
      <w:rPr>
        <w:rFonts w:ascii="Courier New" w:hAnsi="Courier New" w:hint="default"/>
      </w:rPr>
    </w:lvl>
    <w:lvl w:ilvl="2" w:tplc="42C855F4">
      <w:start w:val="1"/>
      <w:numFmt w:val="bullet"/>
      <w:lvlText w:val=""/>
      <w:lvlJc w:val="left"/>
      <w:pPr>
        <w:ind w:left="2160" w:hanging="360"/>
      </w:pPr>
      <w:rPr>
        <w:rFonts w:ascii="Wingdings" w:hAnsi="Wingdings" w:hint="default"/>
      </w:rPr>
    </w:lvl>
    <w:lvl w:ilvl="3" w:tplc="D6980BF2">
      <w:start w:val="1"/>
      <w:numFmt w:val="bullet"/>
      <w:lvlText w:val=""/>
      <w:lvlJc w:val="left"/>
      <w:pPr>
        <w:ind w:left="2880" w:hanging="360"/>
      </w:pPr>
      <w:rPr>
        <w:rFonts w:ascii="Symbol" w:hAnsi="Symbol" w:hint="default"/>
      </w:rPr>
    </w:lvl>
    <w:lvl w:ilvl="4" w:tplc="9FC4D2AA">
      <w:start w:val="1"/>
      <w:numFmt w:val="bullet"/>
      <w:lvlText w:val="o"/>
      <w:lvlJc w:val="left"/>
      <w:pPr>
        <w:ind w:left="3600" w:hanging="360"/>
      </w:pPr>
      <w:rPr>
        <w:rFonts w:ascii="Courier New" w:hAnsi="Courier New" w:hint="default"/>
      </w:rPr>
    </w:lvl>
    <w:lvl w:ilvl="5" w:tplc="40B4C44C">
      <w:start w:val="1"/>
      <w:numFmt w:val="bullet"/>
      <w:lvlText w:val=""/>
      <w:lvlJc w:val="left"/>
      <w:pPr>
        <w:ind w:left="4320" w:hanging="360"/>
      </w:pPr>
      <w:rPr>
        <w:rFonts w:ascii="Wingdings" w:hAnsi="Wingdings" w:hint="default"/>
      </w:rPr>
    </w:lvl>
    <w:lvl w:ilvl="6" w:tplc="245E7BD0">
      <w:start w:val="1"/>
      <w:numFmt w:val="bullet"/>
      <w:lvlText w:val=""/>
      <w:lvlJc w:val="left"/>
      <w:pPr>
        <w:ind w:left="5040" w:hanging="360"/>
      </w:pPr>
      <w:rPr>
        <w:rFonts w:ascii="Symbol" w:hAnsi="Symbol" w:hint="default"/>
      </w:rPr>
    </w:lvl>
    <w:lvl w:ilvl="7" w:tplc="4A680460">
      <w:start w:val="1"/>
      <w:numFmt w:val="bullet"/>
      <w:lvlText w:val="o"/>
      <w:lvlJc w:val="left"/>
      <w:pPr>
        <w:ind w:left="5760" w:hanging="360"/>
      </w:pPr>
      <w:rPr>
        <w:rFonts w:ascii="Courier New" w:hAnsi="Courier New" w:hint="default"/>
      </w:rPr>
    </w:lvl>
    <w:lvl w:ilvl="8" w:tplc="138EA590">
      <w:start w:val="1"/>
      <w:numFmt w:val="bullet"/>
      <w:lvlText w:val=""/>
      <w:lvlJc w:val="left"/>
      <w:pPr>
        <w:ind w:left="6480" w:hanging="360"/>
      </w:pPr>
      <w:rPr>
        <w:rFonts w:ascii="Wingdings" w:hAnsi="Wingdings" w:hint="default"/>
      </w:rPr>
    </w:lvl>
  </w:abstractNum>
  <w:abstractNum w:abstractNumId="23" w15:restartNumberingAfterBreak="0">
    <w:nsid w:val="420C0A62"/>
    <w:multiLevelType w:val="hybridMultilevel"/>
    <w:tmpl w:val="2A6839E2"/>
    <w:lvl w:ilvl="0" w:tplc="EB000BC6">
      <w:start w:val="1"/>
      <w:numFmt w:val="bullet"/>
      <w:lvlText w:val=""/>
      <w:lvlJc w:val="left"/>
      <w:pPr>
        <w:ind w:left="720" w:hanging="360"/>
      </w:pPr>
      <w:rPr>
        <w:rFonts w:ascii="Symbol" w:hAnsi="Symbol" w:hint="default"/>
      </w:rPr>
    </w:lvl>
    <w:lvl w:ilvl="1" w:tplc="00AE5EF8">
      <w:start w:val="1"/>
      <w:numFmt w:val="bullet"/>
      <w:lvlText w:val="o"/>
      <w:lvlJc w:val="left"/>
      <w:pPr>
        <w:ind w:left="1440" w:hanging="360"/>
      </w:pPr>
      <w:rPr>
        <w:rFonts w:ascii="Courier New" w:hAnsi="Courier New" w:hint="default"/>
      </w:rPr>
    </w:lvl>
    <w:lvl w:ilvl="2" w:tplc="C8D4F21E">
      <w:start w:val="1"/>
      <w:numFmt w:val="bullet"/>
      <w:lvlText w:val=""/>
      <w:lvlJc w:val="left"/>
      <w:pPr>
        <w:ind w:left="2160" w:hanging="360"/>
      </w:pPr>
      <w:rPr>
        <w:rFonts w:ascii="Wingdings" w:hAnsi="Wingdings" w:hint="default"/>
      </w:rPr>
    </w:lvl>
    <w:lvl w:ilvl="3" w:tplc="08B41ECE">
      <w:start w:val="1"/>
      <w:numFmt w:val="bullet"/>
      <w:lvlText w:val=""/>
      <w:lvlJc w:val="left"/>
      <w:pPr>
        <w:ind w:left="2880" w:hanging="360"/>
      </w:pPr>
      <w:rPr>
        <w:rFonts w:ascii="Symbol" w:hAnsi="Symbol" w:hint="default"/>
      </w:rPr>
    </w:lvl>
    <w:lvl w:ilvl="4" w:tplc="46442C00">
      <w:start w:val="1"/>
      <w:numFmt w:val="bullet"/>
      <w:lvlText w:val="o"/>
      <w:lvlJc w:val="left"/>
      <w:pPr>
        <w:ind w:left="3600" w:hanging="360"/>
      </w:pPr>
      <w:rPr>
        <w:rFonts w:ascii="Courier New" w:hAnsi="Courier New" w:hint="default"/>
      </w:rPr>
    </w:lvl>
    <w:lvl w:ilvl="5" w:tplc="7D3E16CC">
      <w:start w:val="1"/>
      <w:numFmt w:val="bullet"/>
      <w:lvlText w:val=""/>
      <w:lvlJc w:val="left"/>
      <w:pPr>
        <w:ind w:left="4320" w:hanging="360"/>
      </w:pPr>
      <w:rPr>
        <w:rFonts w:ascii="Wingdings" w:hAnsi="Wingdings" w:hint="default"/>
      </w:rPr>
    </w:lvl>
    <w:lvl w:ilvl="6" w:tplc="CDC8F384">
      <w:start w:val="1"/>
      <w:numFmt w:val="bullet"/>
      <w:lvlText w:val=""/>
      <w:lvlJc w:val="left"/>
      <w:pPr>
        <w:ind w:left="5040" w:hanging="360"/>
      </w:pPr>
      <w:rPr>
        <w:rFonts w:ascii="Symbol" w:hAnsi="Symbol" w:hint="default"/>
      </w:rPr>
    </w:lvl>
    <w:lvl w:ilvl="7" w:tplc="A8544040">
      <w:start w:val="1"/>
      <w:numFmt w:val="bullet"/>
      <w:lvlText w:val="o"/>
      <w:lvlJc w:val="left"/>
      <w:pPr>
        <w:ind w:left="5760" w:hanging="360"/>
      </w:pPr>
      <w:rPr>
        <w:rFonts w:ascii="Courier New" w:hAnsi="Courier New" w:hint="default"/>
      </w:rPr>
    </w:lvl>
    <w:lvl w:ilvl="8" w:tplc="3AF8C2AE">
      <w:start w:val="1"/>
      <w:numFmt w:val="bullet"/>
      <w:lvlText w:val=""/>
      <w:lvlJc w:val="left"/>
      <w:pPr>
        <w:ind w:left="6480" w:hanging="360"/>
      </w:pPr>
      <w:rPr>
        <w:rFonts w:ascii="Wingdings" w:hAnsi="Wingdings" w:hint="default"/>
      </w:rPr>
    </w:lvl>
  </w:abstractNum>
  <w:abstractNum w:abstractNumId="24" w15:restartNumberingAfterBreak="0">
    <w:nsid w:val="42E2234D"/>
    <w:multiLevelType w:val="hybridMultilevel"/>
    <w:tmpl w:val="DABAB802"/>
    <w:lvl w:ilvl="0" w:tplc="BC104EA4">
      <w:start w:val="1"/>
      <w:numFmt w:val="bullet"/>
      <w:lvlText w:val=""/>
      <w:lvlJc w:val="left"/>
      <w:pPr>
        <w:ind w:left="720" w:hanging="360"/>
      </w:pPr>
      <w:rPr>
        <w:rFonts w:ascii="Symbol" w:hAnsi="Symbol" w:hint="default"/>
      </w:rPr>
    </w:lvl>
    <w:lvl w:ilvl="1" w:tplc="7152C968">
      <w:start w:val="1"/>
      <w:numFmt w:val="bullet"/>
      <w:lvlText w:val="o"/>
      <w:lvlJc w:val="left"/>
      <w:pPr>
        <w:ind w:left="1440" w:hanging="360"/>
      </w:pPr>
      <w:rPr>
        <w:rFonts w:ascii="Courier New" w:hAnsi="Courier New" w:hint="default"/>
      </w:rPr>
    </w:lvl>
    <w:lvl w:ilvl="2" w:tplc="1220AF0C">
      <w:start w:val="1"/>
      <w:numFmt w:val="bullet"/>
      <w:lvlText w:val=""/>
      <w:lvlJc w:val="left"/>
      <w:pPr>
        <w:ind w:left="2160" w:hanging="360"/>
      </w:pPr>
      <w:rPr>
        <w:rFonts w:ascii="Wingdings" w:hAnsi="Wingdings" w:hint="default"/>
      </w:rPr>
    </w:lvl>
    <w:lvl w:ilvl="3" w:tplc="E4949678">
      <w:start w:val="1"/>
      <w:numFmt w:val="bullet"/>
      <w:lvlText w:val=""/>
      <w:lvlJc w:val="left"/>
      <w:pPr>
        <w:ind w:left="2880" w:hanging="360"/>
      </w:pPr>
      <w:rPr>
        <w:rFonts w:ascii="Symbol" w:hAnsi="Symbol" w:hint="default"/>
      </w:rPr>
    </w:lvl>
    <w:lvl w:ilvl="4" w:tplc="029087F8">
      <w:start w:val="1"/>
      <w:numFmt w:val="bullet"/>
      <w:lvlText w:val="o"/>
      <w:lvlJc w:val="left"/>
      <w:pPr>
        <w:ind w:left="3600" w:hanging="360"/>
      </w:pPr>
      <w:rPr>
        <w:rFonts w:ascii="Courier New" w:hAnsi="Courier New" w:hint="default"/>
      </w:rPr>
    </w:lvl>
    <w:lvl w:ilvl="5" w:tplc="D6A28722">
      <w:start w:val="1"/>
      <w:numFmt w:val="bullet"/>
      <w:lvlText w:val=""/>
      <w:lvlJc w:val="left"/>
      <w:pPr>
        <w:ind w:left="4320" w:hanging="360"/>
      </w:pPr>
      <w:rPr>
        <w:rFonts w:ascii="Wingdings" w:hAnsi="Wingdings" w:hint="default"/>
      </w:rPr>
    </w:lvl>
    <w:lvl w:ilvl="6" w:tplc="BDAAA016">
      <w:start w:val="1"/>
      <w:numFmt w:val="bullet"/>
      <w:lvlText w:val=""/>
      <w:lvlJc w:val="left"/>
      <w:pPr>
        <w:ind w:left="5040" w:hanging="360"/>
      </w:pPr>
      <w:rPr>
        <w:rFonts w:ascii="Symbol" w:hAnsi="Symbol" w:hint="default"/>
      </w:rPr>
    </w:lvl>
    <w:lvl w:ilvl="7" w:tplc="E8905F62">
      <w:start w:val="1"/>
      <w:numFmt w:val="bullet"/>
      <w:lvlText w:val="o"/>
      <w:lvlJc w:val="left"/>
      <w:pPr>
        <w:ind w:left="5760" w:hanging="360"/>
      </w:pPr>
      <w:rPr>
        <w:rFonts w:ascii="Courier New" w:hAnsi="Courier New" w:hint="default"/>
      </w:rPr>
    </w:lvl>
    <w:lvl w:ilvl="8" w:tplc="87AA0A58">
      <w:start w:val="1"/>
      <w:numFmt w:val="bullet"/>
      <w:lvlText w:val=""/>
      <w:lvlJc w:val="left"/>
      <w:pPr>
        <w:ind w:left="6480" w:hanging="360"/>
      </w:pPr>
      <w:rPr>
        <w:rFonts w:ascii="Wingdings" w:hAnsi="Wingdings" w:hint="default"/>
      </w:rPr>
    </w:lvl>
  </w:abstractNum>
  <w:abstractNum w:abstractNumId="25" w15:restartNumberingAfterBreak="0">
    <w:nsid w:val="42FF731E"/>
    <w:multiLevelType w:val="hybridMultilevel"/>
    <w:tmpl w:val="119CFD26"/>
    <w:lvl w:ilvl="0" w:tplc="30349812">
      <w:start w:val="1"/>
      <w:numFmt w:val="bullet"/>
      <w:lvlText w:val=""/>
      <w:lvlJc w:val="left"/>
      <w:pPr>
        <w:ind w:left="720" w:hanging="360"/>
      </w:pPr>
      <w:rPr>
        <w:rFonts w:ascii="Symbol" w:hAnsi="Symbol" w:hint="default"/>
      </w:rPr>
    </w:lvl>
    <w:lvl w:ilvl="1" w:tplc="8D6863D0">
      <w:start w:val="1"/>
      <w:numFmt w:val="bullet"/>
      <w:lvlText w:val="o"/>
      <w:lvlJc w:val="left"/>
      <w:pPr>
        <w:ind w:left="1440" w:hanging="360"/>
      </w:pPr>
      <w:rPr>
        <w:rFonts w:ascii="Courier New" w:hAnsi="Courier New" w:hint="default"/>
      </w:rPr>
    </w:lvl>
    <w:lvl w:ilvl="2" w:tplc="BC0C9FA0">
      <w:start w:val="1"/>
      <w:numFmt w:val="bullet"/>
      <w:lvlText w:val=""/>
      <w:lvlJc w:val="left"/>
      <w:pPr>
        <w:ind w:left="2160" w:hanging="360"/>
      </w:pPr>
      <w:rPr>
        <w:rFonts w:ascii="Wingdings" w:hAnsi="Wingdings" w:hint="default"/>
      </w:rPr>
    </w:lvl>
    <w:lvl w:ilvl="3" w:tplc="551466A0">
      <w:start w:val="1"/>
      <w:numFmt w:val="bullet"/>
      <w:lvlText w:val=""/>
      <w:lvlJc w:val="left"/>
      <w:pPr>
        <w:ind w:left="2880" w:hanging="360"/>
      </w:pPr>
      <w:rPr>
        <w:rFonts w:ascii="Symbol" w:hAnsi="Symbol" w:hint="default"/>
      </w:rPr>
    </w:lvl>
    <w:lvl w:ilvl="4" w:tplc="A51A517E">
      <w:start w:val="1"/>
      <w:numFmt w:val="bullet"/>
      <w:lvlText w:val="o"/>
      <w:lvlJc w:val="left"/>
      <w:pPr>
        <w:ind w:left="3600" w:hanging="360"/>
      </w:pPr>
      <w:rPr>
        <w:rFonts w:ascii="Courier New" w:hAnsi="Courier New" w:hint="default"/>
      </w:rPr>
    </w:lvl>
    <w:lvl w:ilvl="5" w:tplc="AD925300">
      <w:start w:val="1"/>
      <w:numFmt w:val="bullet"/>
      <w:lvlText w:val=""/>
      <w:lvlJc w:val="left"/>
      <w:pPr>
        <w:ind w:left="4320" w:hanging="360"/>
      </w:pPr>
      <w:rPr>
        <w:rFonts w:ascii="Wingdings" w:hAnsi="Wingdings" w:hint="default"/>
      </w:rPr>
    </w:lvl>
    <w:lvl w:ilvl="6" w:tplc="9ACE3EF2">
      <w:start w:val="1"/>
      <w:numFmt w:val="bullet"/>
      <w:lvlText w:val=""/>
      <w:lvlJc w:val="left"/>
      <w:pPr>
        <w:ind w:left="5040" w:hanging="360"/>
      </w:pPr>
      <w:rPr>
        <w:rFonts w:ascii="Symbol" w:hAnsi="Symbol" w:hint="default"/>
      </w:rPr>
    </w:lvl>
    <w:lvl w:ilvl="7" w:tplc="1854A3B8">
      <w:start w:val="1"/>
      <w:numFmt w:val="bullet"/>
      <w:lvlText w:val="o"/>
      <w:lvlJc w:val="left"/>
      <w:pPr>
        <w:ind w:left="5760" w:hanging="360"/>
      </w:pPr>
      <w:rPr>
        <w:rFonts w:ascii="Courier New" w:hAnsi="Courier New" w:hint="default"/>
      </w:rPr>
    </w:lvl>
    <w:lvl w:ilvl="8" w:tplc="5F20D412">
      <w:start w:val="1"/>
      <w:numFmt w:val="bullet"/>
      <w:lvlText w:val=""/>
      <w:lvlJc w:val="left"/>
      <w:pPr>
        <w:ind w:left="6480" w:hanging="360"/>
      </w:pPr>
      <w:rPr>
        <w:rFonts w:ascii="Wingdings" w:hAnsi="Wingdings" w:hint="default"/>
      </w:rPr>
    </w:lvl>
  </w:abstractNum>
  <w:abstractNum w:abstractNumId="26" w15:restartNumberingAfterBreak="0">
    <w:nsid w:val="4A1C5B59"/>
    <w:multiLevelType w:val="hybridMultilevel"/>
    <w:tmpl w:val="3C064352"/>
    <w:lvl w:ilvl="0" w:tplc="EB3E5CCA">
      <w:start w:val="1"/>
      <w:numFmt w:val="bullet"/>
      <w:lvlText w:val=""/>
      <w:lvlJc w:val="left"/>
      <w:pPr>
        <w:ind w:left="720" w:hanging="360"/>
      </w:pPr>
      <w:rPr>
        <w:rFonts w:ascii="Symbol" w:hAnsi="Symbol" w:hint="default"/>
      </w:rPr>
    </w:lvl>
    <w:lvl w:ilvl="1" w:tplc="1D86F854">
      <w:start w:val="1"/>
      <w:numFmt w:val="bullet"/>
      <w:lvlText w:val="o"/>
      <w:lvlJc w:val="left"/>
      <w:pPr>
        <w:ind w:left="1440" w:hanging="360"/>
      </w:pPr>
      <w:rPr>
        <w:rFonts w:ascii="Courier New" w:hAnsi="Courier New" w:hint="default"/>
      </w:rPr>
    </w:lvl>
    <w:lvl w:ilvl="2" w:tplc="7116BECA">
      <w:start w:val="1"/>
      <w:numFmt w:val="bullet"/>
      <w:lvlText w:val=""/>
      <w:lvlJc w:val="left"/>
      <w:pPr>
        <w:ind w:left="2160" w:hanging="360"/>
      </w:pPr>
      <w:rPr>
        <w:rFonts w:ascii="Wingdings" w:hAnsi="Wingdings" w:hint="default"/>
      </w:rPr>
    </w:lvl>
    <w:lvl w:ilvl="3" w:tplc="FFA04BF6">
      <w:start w:val="1"/>
      <w:numFmt w:val="bullet"/>
      <w:lvlText w:val=""/>
      <w:lvlJc w:val="left"/>
      <w:pPr>
        <w:ind w:left="2880" w:hanging="360"/>
      </w:pPr>
      <w:rPr>
        <w:rFonts w:ascii="Symbol" w:hAnsi="Symbol" w:hint="default"/>
      </w:rPr>
    </w:lvl>
    <w:lvl w:ilvl="4" w:tplc="809C53A6">
      <w:start w:val="1"/>
      <w:numFmt w:val="bullet"/>
      <w:lvlText w:val="o"/>
      <w:lvlJc w:val="left"/>
      <w:pPr>
        <w:ind w:left="3600" w:hanging="360"/>
      </w:pPr>
      <w:rPr>
        <w:rFonts w:ascii="Courier New" w:hAnsi="Courier New" w:hint="default"/>
      </w:rPr>
    </w:lvl>
    <w:lvl w:ilvl="5" w:tplc="7818C3CE">
      <w:start w:val="1"/>
      <w:numFmt w:val="bullet"/>
      <w:lvlText w:val=""/>
      <w:lvlJc w:val="left"/>
      <w:pPr>
        <w:ind w:left="4320" w:hanging="360"/>
      </w:pPr>
      <w:rPr>
        <w:rFonts w:ascii="Wingdings" w:hAnsi="Wingdings" w:hint="default"/>
      </w:rPr>
    </w:lvl>
    <w:lvl w:ilvl="6" w:tplc="2CB47706">
      <w:start w:val="1"/>
      <w:numFmt w:val="bullet"/>
      <w:lvlText w:val=""/>
      <w:lvlJc w:val="left"/>
      <w:pPr>
        <w:ind w:left="5040" w:hanging="360"/>
      </w:pPr>
      <w:rPr>
        <w:rFonts w:ascii="Symbol" w:hAnsi="Symbol" w:hint="default"/>
      </w:rPr>
    </w:lvl>
    <w:lvl w:ilvl="7" w:tplc="B0762634">
      <w:start w:val="1"/>
      <w:numFmt w:val="bullet"/>
      <w:lvlText w:val="o"/>
      <w:lvlJc w:val="left"/>
      <w:pPr>
        <w:ind w:left="5760" w:hanging="360"/>
      </w:pPr>
      <w:rPr>
        <w:rFonts w:ascii="Courier New" w:hAnsi="Courier New" w:hint="default"/>
      </w:rPr>
    </w:lvl>
    <w:lvl w:ilvl="8" w:tplc="1F742A24">
      <w:start w:val="1"/>
      <w:numFmt w:val="bullet"/>
      <w:lvlText w:val=""/>
      <w:lvlJc w:val="left"/>
      <w:pPr>
        <w:ind w:left="6480" w:hanging="360"/>
      </w:pPr>
      <w:rPr>
        <w:rFonts w:ascii="Wingdings" w:hAnsi="Wingdings" w:hint="default"/>
      </w:rPr>
    </w:lvl>
  </w:abstractNum>
  <w:abstractNum w:abstractNumId="27" w15:restartNumberingAfterBreak="0">
    <w:nsid w:val="52F249BA"/>
    <w:multiLevelType w:val="hybridMultilevel"/>
    <w:tmpl w:val="2C9229CE"/>
    <w:lvl w:ilvl="0" w:tplc="2A208070">
      <w:start w:val="1"/>
      <w:numFmt w:val="bullet"/>
      <w:lvlText w:val=""/>
      <w:lvlJc w:val="left"/>
      <w:pPr>
        <w:ind w:left="720" w:hanging="360"/>
      </w:pPr>
      <w:rPr>
        <w:rFonts w:ascii="Symbol" w:hAnsi="Symbol" w:hint="default"/>
      </w:rPr>
    </w:lvl>
    <w:lvl w:ilvl="1" w:tplc="BCC45EA8">
      <w:start w:val="1"/>
      <w:numFmt w:val="bullet"/>
      <w:lvlText w:val="o"/>
      <w:lvlJc w:val="left"/>
      <w:pPr>
        <w:ind w:left="1440" w:hanging="360"/>
      </w:pPr>
      <w:rPr>
        <w:rFonts w:ascii="Courier New" w:hAnsi="Courier New" w:hint="default"/>
      </w:rPr>
    </w:lvl>
    <w:lvl w:ilvl="2" w:tplc="C086891E">
      <w:start w:val="1"/>
      <w:numFmt w:val="bullet"/>
      <w:lvlText w:val=""/>
      <w:lvlJc w:val="left"/>
      <w:pPr>
        <w:ind w:left="2160" w:hanging="360"/>
      </w:pPr>
      <w:rPr>
        <w:rFonts w:ascii="Wingdings" w:hAnsi="Wingdings" w:hint="default"/>
      </w:rPr>
    </w:lvl>
    <w:lvl w:ilvl="3" w:tplc="EA4E6656">
      <w:start w:val="1"/>
      <w:numFmt w:val="bullet"/>
      <w:lvlText w:val=""/>
      <w:lvlJc w:val="left"/>
      <w:pPr>
        <w:ind w:left="2880" w:hanging="360"/>
      </w:pPr>
      <w:rPr>
        <w:rFonts w:ascii="Symbol" w:hAnsi="Symbol" w:hint="default"/>
      </w:rPr>
    </w:lvl>
    <w:lvl w:ilvl="4" w:tplc="8EC0F184">
      <w:start w:val="1"/>
      <w:numFmt w:val="bullet"/>
      <w:lvlText w:val="o"/>
      <w:lvlJc w:val="left"/>
      <w:pPr>
        <w:ind w:left="3600" w:hanging="360"/>
      </w:pPr>
      <w:rPr>
        <w:rFonts w:ascii="Courier New" w:hAnsi="Courier New" w:hint="default"/>
      </w:rPr>
    </w:lvl>
    <w:lvl w:ilvl="5" w:tplc="0C74420E">
      <w:start w:val="1"/>
      <w:numFmt w:val="bullet"/>
      <w:lvlText w:val=""/>
      <w:lvlJc w:val="left"/>
      <w:pPr>
        <w:ind w:left="4320" w:hanging="360"/>
      </w:pPr>
      <w:rPr>
        <w:rFonts w:ascii="Wingdings" w:hAnsi="Wingdings" w:hint="default"/>
      </w:rPr>
    </w:lvl>
    <w:lvl w:ilvl="6" w:tplc="6BE22686">
      <w:start w:val="1"/>
      <w:numFmt w:val="bullet"/>
      <w:lvlText w:val=""/>
      <w:lvlJc w:val="left"/>
      <w:pPr>
        <w:ind w:left="5040" w:hanging="360"/>
      </w:pPr>
      <w:rPr>
        <w:rFonts w:ascii="Symbol" w:hAnsi="Symbol" w:hint="default"/>
      </w:rPr>
    </w:lvl>
    <w:lvl w:ilvl="7" w:tplc="4D925246">
      <w:start w:val="1"/>
      <w:numFmt w:val="bullet"/>
      <w:lvlText w:val="o"/>
      <w:lvlJc w:val="left"/>
      <w:pPr>
        <w:ind w:left="5760" w:hanging="360"/>
      </w:pPr>
      <w:rPr>
        <w:rFonts w:ascii="Courier New" w:hAnsi="Courier New" w:hint="default"/>
      </w:rPr>
    </w:lvl>
    <w:lvl w:ilvl="8" w:tplc="B336A97A">
      <w:start w:val="1"/>
      <w:numFmt w:val="bullet"/>
      <w:lvlText w:val=""/>
      <w:lvlJc w:val="left"/>
      <w:pPr>
        <w:ind w:left="6480" w:hanging="360"/>
      </w:pPr>
      <w:rPr>
        <w:rFonts w:ascii="Wingdings" w:hAnsi="Wingdings" w:hint="default"/>
      </w:rPr>
    </w:lvl>
  </w:abstractNum>
  <w:abstractNum w:abstractNumId="28" w15:restartNumberingAfterBreak="0">
    <w:nsid w:val="583947D3"/>
    <w:multiLevelType w:val="hybridMultilevel"/>
    <w:tmpl w:val="7D5C8FB6"/>
    <w:lvl w:ilvl="0" w:tplc="B30422E6">
      <w:start w:val="1"/>
      <w:numFmt w:val="bullet"/>
      <w:lvlText w:val=""/>
      <w:lvlJc w:val="left"/>
      <w:pPr>
        <w:ind w:left="720" w:hanging="360"/>
      </w:pPr>
      <w:rPr>
        <w:rFonts w:ascii="Symbol" w:hAnsi="Symbol" w:hint="default"/>
      </w:rPr>
    </w:lvl>
    <w:lvl w:ilvl="1" w:tplc="4790E20C">
      <w:start w:val="1"/>
      <w:numFmt w:val="bullet"/>
      <w:lvlText w:val="o"/>
      <w:lvlJc w:val="left"/>
      <w:pPr>
        <w:ind w:left="1440" w:hanging="360"/>
      </w:pPr>
      <w:rPr>
        <w:rFonts w:ascii="Courier New" w:hAnsi="Courier New" w:hint="default"/>
      </w:rPr>
    </w:lvl>
    <w:lvl w:ilvl="2" w:tplc="728C0576">
      <w:start w:val="1"/>
      <w:numFmt w:val="bullet"/>
      <w:lvlText w:val=""/>
      <w:lvlJc w:val="left"/>
      <w:pPr>
        <w:ind w:left="2160" w:hanging="360"/>
      </w:pPr>
      <w:rPr>
        <w:rFonts w:ascii="Wingdings" w:hAnsi="Wingdings" w:hint="default"/>
      </w:rPr>
    </w:lvl>
    <w:lvl w:ilvl="3" w:tplc="BDA86604">
      <w:start w:val="1"/>
      <w:numFmt w:val="bullet"/>
      <w:lvlText w:val=""/>
      <w:lvlJc w:val="left"/>
      <w:pPr>
        <w:ind w:left="2880" w:hanging="360"/>
      </w:pPr>
      <w:rPr>
        <w:rFonts w:ascii="Symbol" w:hAnsi="Symbol" w:hint="default"/>
      </w:rPr>
    </w:lvl>
    <w:lvl w:ilvl="4" w:tplc="44143B78">
      <w:start w:val="1"/>
      <w:numFmt w:val="bullet"/>
      <w:lvlText w:val="o"/>
      <w:lvlJc w:val="left"/>
      <w:pPr>
        <w:ind w:left="3600" w:hanging="360"/>
      </w:pPr>
      <w:rPr>
        <w:rFonts w:ascii="Courier New" w:hAnsi="Courier New" w:hint="default"/>
      </w:rPr>
    </w:lvl>
    <w:lvl w:ilvl="5" w:tplc="EFA8A76C">
      <w:start w:val="1"/>
      <w:numFmt w:val="bullet"/>
      <w:lvlText w:val=""/>
      <w:lvlJc w:val="left"/>
      <w:pPr>
        <w:ind w:left="4320" w:hanging="360"/>
      </w:pPr>
      <w:rPr>
        <w:rFonts w:ascii="Wingdings" w:hAnsi="Wingdings" w:hint="default"/>
      </w:rPr>
    </w:lvl>
    <w:lvl w:ilvl="6" w:tplc="447A64CE">
      <w:start w:val="1"/>
      <w:numFmt w:val="bullet"/>
      <w:lvlText w:val=""/>
      <w:lvlJc w:val="left"/>
      <w:pPr>
        <w:ind w:left="5040" w:hanging="360"/>
      </w:pPr>
      <w:rPr>
        <w:rFonts w:ascii="Symbol" w:hAnsi="Symbol" w:hint="default"/>
      </w:rPr>
    </w:lvl>
    <w:lvl w:ilvl="7" w:tplc="C3F896CC">
      <w:start w:val="1"/>
      <w:numFmt w:val="bullet"/>
      <w:lvlText w:val="o"/>
      <w:lvlJc w:val="left"/>
      <w:pPr>
        <w:ind w:left="5760" w:hanging="360"/>
      </w:pPr>
      <w:rPr>
        <w:rFonts w:ascii="Courier New" w:hAnsi="Courier New" w:hint="default"/>
      </w:rPr>
    </w:lvl>
    <w:lvl w:ilvl="8" w:tplc="8C622D74">
      <w:start w:val="1"/>
      <w:numFmt w:val="bullet"/>
      <w:lvlText w:val=""/>
      <w:lvlJc w:val="left"/>
      <w:pPr>
        <w:ind w:left="6480" w:hanging="360"/>
      </w:pPr>
      <w:rPr>
        <w:rFonts w:ascii="Wingdings" w:hAnsi="Wingdings" w:hint="default"/>
      </w:rPr>
    </w:lvl>
  </w:abstractNum>
  <w:abstractNum w:abstractNumId="29" w15:restartNumberingAfterBreak="0">
    <w:nsid w:val="602655E2"/>
    <w:multiLevelType w:val="hybridMultilevel"/>
    <w:tmpl w:val="26D63EB4"/>
    <w:lvl w:ilvl="0" w:tplc="D084FB52">
      <w:start w:val="1"/>
      <w:numFmt w:val="bullet"/>
      <w:lvlText w:val=""/>
      <w:lvlJc w:val="left"/>
      <w:pPr>
        <w:ind w:left="720" w:hanging="360"/>
      </w:pPr>
      <w:rPr>
        <w:rFonts w:ascii="Symbol" w:hAnsi="Symbol" w:hint="default"/>
      </w:rPr>
    </w:lvl>
    <w:lvl w:ilvl="1" w:tplc="1D22FCD6">
      <w:start w:val="1"/>
      <w:numFmt w:val="bullet"/>
      <w:lvlText w:val="o"/>
      <w:lvlJc w:val="left"/>
      <w:pPr>
        <w:ind w:left="1440" w:hanging="360"/>
      </w:pPr>
      <w:rPr>
        <w:rFonts w:ascii="Courier New" w:hAnsi="Courier New" w:hint="default"/>
      </w:rPr>
    </w:lvl>
    <w:lvl w:ilvl="2" w:tplc="471690D0">
      <w:start w:val="1"/>
      <w:numFmt w:val="bullet"/>
      <w:lvlText w:val=""/>
      <w:lvlJc w:val="left"/>
      <w:pPr>
        <w:ind w:left="2160" w:hanging="360"/>
      </w:pPr>
      <w:rPr>
        <w:rFonts w:ascii="Wingdings" w:hAnsi="Wingdings" w:hint="default"/>
      </w:rPr>
    </w:lvl>
    <w:lvl w:ilvl="3" w:tplc="15F84876">
      <w:start w:val="1"/>
      <w:numFmt w:val="bullet"/>
      <w:lvlText w:val=""/>
      <w:lvlJc w:val="left"/>
      <w:pPr>
        <w:ind w:left="2880" w:hanging="360"/>
      </w:pPr>
      <w:rPr>
        <w:rFonts w:ascii="Symbol" w:hAnsi="Symbol" w:hint="default"/>
      </w:rPr>
    </w:lvl>
    <w:lvl w:ilvl="4" w:tplc="5FE2BB20">
      <w:start w:val="1"/>
      <w:numFmt w:val="bullet"/>
      <w:lvlText w:val="o"/>
      <w:lvlJc w:val="left"/>
      <w:pPr>
        <w:ind w:left="3600" w:hanging="360"/>
      </w:pPr>
      <w:rPr>
        <w:rFonts w:ascii="Courier New" w:hAnsi="Courier New" w:hint="default"/>
      </w:rPr>
    </w:lvl>
    <w:lvl w:ilvl="5" w:tplc="727C60AC">
      <w:start w:val="1"/>
      <w:numFmt w:val="bullet"/>
      <w:lvlText w:val=""/>
      <w:lvlJc w:val="left"/>
      <w:pPr>
        <w:ind w:left="4320" w:hanging="360"/>
      </w:pPr>
      <w:rPr>
        <w:rFonts w:ascii="Wingdings" w:hAnsi="Wingdings" w:hint="default"/>
      </w:rPr>
    </w:lvl>
    <w:lvl w:ilvl="6" w:tplc="38D6DABC">
      <w:start w:val="1"/>
      <w:numFmt w:val="bullet"/>
      <w:lvlText w:val=""/>
      <w:lvlJc w:val="left"/>
      <w:pPr>
        <w:ind w:left="5040" w:hanging="360"/>
      </w:pPr>
      <w:rPr>
        <w:rFonts w:ascii="Symbol" w:hAnsi="Symbol" w:hint="default"/>
      </w:rPr>
    </w:lvl>
    <w:lvl w:ilvl="7" w:tplc="E9923A44">
      <w:start w:val="1"/>
      <w:numFmt w:val="bullet"/>
      <w:lvlText w:val="o"/>
      <w:lvlJc w:val="left"/>
      <w:pPr>
        <w:ind w:left="5760" w:hanging="360"/>
      </w:pPr>
      <w:rPr>
        <w:rFonts w:ascii="Courier New" w:hAnsi="Courier New" w:hint="default"/>
      </w:rPr>
    </w:lvl>
    <w:lvl w:ilvl="8" w:tplc="CD34D996">
      <w:start w:val="1"/>
      <w:numFmt w:val="bullet"/>
      <w:lvlText w:val=""/>
      <w:lvlJc w:val="left"/>
      <w:pPr>
        <w:ind w:left="6480" w:hanging="360"/>
      </w:pPr>
      <w:rPr>
        <w:rFonts w:ascii="Wingdings" w:hAnsi="Wingdings" w:hint="default"/>
      </w:rPr>
    </w:lvl>
  </w:abstractNum>
  <w:abstractNum w:abstractNumId="30" w15:restartNumberingAfterBreak="0">
    <w:nsid w:val="602A67B4"/>
    <w:multiLevelType w:val="hybridMultilevel"/>
    <w:tmpl w:val="44BAF09E"/>
    <w:lvl w:ilvl="0" w:tplc="5D6C5D62">
      <w:start w:val="1"/>
      <w:numFmt w:val="bullet"/>
      <w:lvlText w:val=""/>
      <w:lvlJc w:val="left"/>
      <w:pPr>
        <w:ind w:left="720" w:hanging="360"/>
      </w:pPr>
      <w:rPr>
        <w:rFonts w:ascii="Symbol" w:hAnsi="Symbol" w:hint="default"/>
      </w:rPr>
    </w:lvl>
    <w:lvl w:ilvl="1" w:tplc="D9CCF93C">
      <w:start w:val="1"/>
      <w:numFmt w:val="bullet"/>
      <w:lvlText w:val="o"/>
      <w:lvlJc w:val="left"/>
      <w:pPr>
        <w:ind w:left="1440" w:hanging="360"/>
      </w:pPr>
      <w:rPr>
        <w:rFonts w:ascii="Courier New" w:hAnsi="Courier New" w:hint="default"/>
      </w:rPr>
    </w:lvl>
    <w:lvl w:ilvl="2" w:tplc="FB8E2022">
      <w:start w:val="1"/>
      <w:numFmt w:val="bullet"/>
      <w:lvlText w:val=""/>
      <w:lvlJc w:val="left"/>
      <w:pPr>
        <w:ind w:left="2160" w:hanging="360"/>
      </w:pPr>
      <w:rPr>
        <w:rFonts w:ascii="Wingdings" w:hAnsi="Wingdings" w:hint="default"/>
      </w:rPr>
    </w:lvl>
    <w:lvl w:ilvl="3" w:tplc="26E459F2">
      <w:start w:val="1"/>
      <w:numFmt w:val="bullet"/>
      <w:lvlText w:val=""/>
      <w:lvlJc w:val="left"/>
      <w:pPr>
        <w:ind w:left="2880" w:hanging="360"/>
      </w:pPr>
      <w:rPr>
        <w:rFonts w:ascii="Symbol" w:hAnsi="Symbol" w:hint="default"/>
      </w:rPr>
    </w:lvl>
    <w:lvl w:ilvl="4" w:tplc="0CC6529E">
      <w:start w:val="1"/>
      <w:numFmt w:val="bullet"/>
      <w:lvlText w:val="o"/>
      <w:lvlJc w:val="left"/>
      <w:pPr>
        <w:ind w:left="3600" w:hanging="360"/>
      </w:pPr>
      <w:rPr>
        <w:rFonts w:ascii="Courier New" w:hAnsi="Courier New" w:hint="default"/>
      </w:rPr>
    </w:lvl>
    <w:lvl w:ilvl="5" w:tplc="DFE045C0">
      <w:start w:val="1"/>
      <w:numFmt w:val="bullet"/>
      <w:lvlText w:val=""/>
      <w:lvlJc w:val="left"/>
      <w:pPr>
        <w:ind w:left="4320" w:hanging="360"/>
      </w:pPr>
      <w:rPr>
        <w:rFonts w:ascii="Wingdings" w:hAnsi="Wingdings" w:hint="default"/>
      </w:rPr>
    </w:lvl>
    <w:lvl w:ilvl="6" w:tplc="4FBE88B6">
      <w:start w:val="1"/>
      <w:numFmt w:val="bullet"/>
      <w:lvlText w:val=""/>
      <w:lvlJc w:val="left"/>
      <w:pPr>
        <w:ind w:left="5040" w:hanging="360"/>
      </w:pPr>
      <w:rPr>
        <w:rFonts w:ascii="Symbol" w:hAnsi="Symbol" w:hint="default"/>
      </w:rPr>
    </w:lvl>
    <w:lvl w:ilvl="7" w:tplc="1F845166">
      <w:start w:val="1"/>
      <w:numFmt w:val="bullet"/>
      <w:lvlText w:val="o"/>
      <w:lvlJc w:val="left"/>
      <w:pPr>
        <w:ind w:left="5760" w:hanging="360"/>
      </w:pPr>
      <w:rPr>
        <w:rFonts w:ascii="Courier New" w:hAnsi="Courier New" w:hint="default"/>
      </w:rPr>
    </w:lvl>
    <w:lvl w:ilvl="8" w:tplc="2124E5F0">
      <w:start w:val="1"/>
      <w:numFmt w:val="bullet"/>
      <w:lvlText w:val=""/>
      <w:lvlJc w:val="left"/>
      <w:pPr>
        <w:ind w:left="6480" w:hanging="360"/>
      </w:pPr>
      <w:rPr>
        <w:rFonts w:ascii="Wingdings" w:hAnsi="Wingdings" w:hint="default"/>
      </w:rPr>
    </w:lvl>
  </w:abstractNum>
  <w:abstractNum w:abstractNumId="31" w15:restartNumberingAfterBreak="0">
    <w:nsid w:val="68264334"/>
    <w:multiLevelType w:val="hybridMultilevel"/>
    <w:tmpl w:val="C3E238F8"/>
    <w:lvl w:ilvl="0" w:tplc="FA3A1E70">
      <w:start w:val="1"/>
      <w:numFmt w:val="bullet"/>
      <w:lvlText w:val=""/>
      <w:lvlJc w:val="left"/>
      <w:pPr>
        <w:ind w:left="720" w:hanging="360"/>
      </w:pPr>
      <w:rPr>
        <w:rFonts w:ascii="Symbol" w:hAnsi="Symbol" w:hint="default"/>
      </w:rPr>
    </w:lvl>
    <w:lvl w:ilvl="1" w:tplc="129EA592">
      <w:start w:val="1"/>
      <w:numFmt w:val="bullet"/>
      <w:lvlText w:val="o"/>
      <w:lvlJc w:val="left"/>
      <w:pPr>
        <w:ind w:left="1440" w:hanging="360"/>
      </w:pPr>
      <w:rPr>
        <w:rFonts w:ascii="Courier New" w:hAnsi="Courier New" w:hint="default"/>
      </w:rPr>
    </w:lvl>
    <w:lvl w:ilvl="2" w:tplc="3B00D512">
      <w:start w:val="1"/>
      <w:numFmt w:val="bullet"/>
      <w:lvlText w:val=""/>
      <w:lvlJc w:val="left"/>
      <w:pPr>
        <w:ind w:left="2160" w:hanging="360"/>
      </w:pPr>
      <w:rPr>
        <w:rFonts w:ascii="Wingdings" w:hAnsi="Wingdings" w:hint="default"/>
      </w:rPr>
    </w:lvl>
    <w:lvl w:ilvl="3" w:tplc="9A821ACE">
      <w:start w:val="1"/>
      <w:numFmt w:val="bullet"/>
      <w:lvlText w:val=""/>
      <w:lvlJc w:val="left"/>
      <w:pPr>
        <w:ind w:left="2880" w:hanging="360"/>
      </w:pPr>
      <w:rPr>
        <w:rFonts w:ascii="Symbol" w:hAnsi="Symbol" w:hint="default"/>
      </w:rPr>
    </w:lvl>
    <w:lvl w:ilvl="4" w:tplc="B89E0636">
      <w:start w:val="1"/>
      <w:numFmt w:val="bullet"/>
      <w:lvlText w:val="o"/>
      <w:lvlJc w:val="left"/>
      <w:pPr>
        <w:ind w:left="3600" w:hanging="360"/>
      </w:pPr>
      <w:rPr>
        <w:rFonts w:ascii="Courier New" w:hAnsi="Courier New" w:hint="default"/>
      </w:rPr>
    </w:lvl>
    <w:lvl w:ilvl="5" w:tplc="A80E9458">
      <w:start w:val="1"/>
      <w:numFmt w:val="bullet"/>
      <w:lvlText w:val=""/>
      <w:lvlJc w:val="left"/>
      <w:pPr>
        <w:ind w:left="4320" w:hanging="360"/>
      </w:pPr>
      <w:rPr>
        <w:rFonts w:ascii="Wingdings" w:hAnsi="Wingdings" w:hint="default"/>
      </w:rPr>
    </w:lvl>
    <w:lvl w:ilvl="6" w:tplc="872C30B2">
      <w:start w:val="1"/>
      <w:numFmt w:val="bullet"/>
      <w:lvlText w:val=""/>
      <w:lvlJc w:val="left"/>
      <w:pPr>
        <w:ind w:left="5040" w:hanging="360"/>
      </w:pPr>
      <w:rPr>
        <w:rFonts w:ascii="Symbol" w:hAnsi="Symbol" w:hint="default"/>
      </w:rPr>
    </w:lvl>
    <w:lvl w:ilvl="7" w:tplc="6C243594">
      <w:start w:val="1"/>
      <w:numFmt w:val="bullet"/>
      <w:lvlText w:val="o"/>
      <w:lvlJc w:val="left"/>
      <w:pPr>
        <w:ind w:left="5760" w:hanging="360"/>
      </w:pPr>
      <w:rPr>
        <w:rFonts w:ascii="Courier New" w:hAnsi="Courier New" w:hint="default"/>
      </w:rPr>
    </w:lvl>
    <w:lvl w:ilvl="8" w:tplc="D1789DE4">
      <w:start w:val="1"/>
      <w:numFmt w:val="bullet"/>
      <w:lvlText w:val=""/>
      <w:lvlJc w:val="left"/>
      <w:pPr>
        <w:ind w:left="6480" w:hanging="360"/>
      </w:pPr>
      <w:rPr>
        <w:rFonts w:ascii="Wingdings" w:hAnsi="Wingdings" w:hint="default"/>
      </w:rPr>
    </w:lvl>
  </w:abstractNum>
  <w:abstractNum w:abstractNumId="32" w15:restartNumberingAfterBreak="0">
    <w:nsid w:val="6A7E3F00"/>
    <w:multiLevelType w:val="hybridMultilevel"/>
    <w:tmpl w:val="68608B2C"/>
    <w:lvl w:ilvl="0" w:tplc="BDD07BEA">
      <w:start w:val="1"/>
      <w:numFmt w:val="bullet"/>
      <w:lvlText w:val=""/>
      <w:lvlJc w:val="left"/>
      <w:pPr>
        <w:ind w:left="720" w:hanging="360"/>
      </w:pPr>
      <w:rPr>
        <w:rFonts w:ascii="Symbol" w:hAnsi="Symbol" w:hint="default"/>
      </w:rPr>
    </w:lvl>
    <w:lvl w:ilvl="1" w:tplc="33C68B5C">
      <w:start w:val="1"/>
      <w:numFmt w:val="bullet"/>
      <w:lvlText w:val="o"/>
      <w:lvlJc w:val="left"/>
      <w:pPr>
        <w:ind w:left="1440" w:hanging="360"/>
      </w:pPr>
      <w:rPr>
        <w:rFonts w:ascii="Courier New" w:hAnsi="Courier New" w:hint="default"/>
      </w:rPr>
    </w:lvl>
    <w:lvl w:ilvl="2" w:tplc="EC922896">
      <w:start w:val="1"/>
      <w:numFmt w:val="bullet"/>
      <w:lvlText w:val=""/>
      <w:lvlJc w:val="left"/>
      <w:pPr>
        <w:ind w:left="2160" w:hanging="360"/>
      </w:pPr>
      <w:rPr>
        <w:rFonts w:ascii="Wingdings" w:hAnsi="Wingdings" w:hint="default"/>
      </w:rPr>
    </w:lvl>
    <w:lvl w:ilvl="3" w:tplc="8124A018">
      <w:start w:val="1"/>
      <w:numFmt w:val="bullet"/>
      <w:lvlText w:val=""/>
      <w:lvlJc w:val="left"/>
      <w:pPr>
        <w:ind w:left="2880" w:hanging="360"/>
      </w:pPr>
      <w:rPr>
        <w:rFonts w:ascii="Symbol" w:hAnsi="Symbol" w:hint="default"/>
      </w:rPr>
    </w:lvl>
    <w:lvl w:ilvl="4" w:tplc="581A60FA">
      <w:start w:val="1"/>
      <w:numFmt w:val="bullet"/>
      <w:lvlText w:val="o"/>
      <w:lvlJc w:val="left"/>
      <w:pPr>
        <w:ind w:left="3600" w:hanging="360"/>
      </w:pPr>
      <w:rPr>
        <w:rFonts w:ascii="Courier New" w:hAnsi="Courier New" w:hint="default"/>
      </w:rPr>
    </w:lvl>
    <w:lvl w:ilvl="5" w:tplc="F51A93CE">
      <w:start w:val="1"/>
      <w:numFmt w:val="bullet"/>
      <w:lvlText w:val=""/>
      <w:lvlJc w:val="left"/>
      <w:pPr>
        <w:ind w:left="4320" w:hanging="360"/>
      </w:pPr>
      <w:rPr>
        <w:rFonts w:ascii="Wingdings" w:hAnsi="Wingdings" w:hint="default"/>
      </w:rPr>
    </w:lvl>
    <w:lvl w:ilvl="6" w:tplc="F1804036">
      <w:start w:val="1"/>
      <w:numFmt w:val="bullet"/>
      <w:lvlText w:val=""/>
      <w:lvlJc w:val="left"/>
      <w:pPr>
        <w:ind w:left="5040" w:hanging="360"/>
      </w:pPr>
      <w:rPr>
        <w:rFonts w:ascii="Symbol" w:hAnsi="Symbol" w:hint="default"/>
      </w:rPr>
    </w:lvl>
    <w:lvl w:ilvl="7" w:tplc="B936BFB6">
      <w:start w:val="1"/>
      <w:numFmt w:val="bullet"/>
      <w:lvlText w:val="o"/>
      <w:lvlJc w:val="left"/>
      <w:pPr>
        <w:ind w:left="5760" w:hanging="360"/>
      </w:pPr>
      <w:rPr>
        <w:rFonts w:ascii="Courier New" w:hAnsi="Courier New" w:hint="default"/>
      </w:rPr>
    </w:lvl>
    <w:lvl w:ilvl="8" w:tplc="5BDEB6E2">
      <w:start w:val="1"/>
      <w:numFmt w:val="bullet"/>
      <w:lvlText w:val=""/>
      <w:lvlJc w:val="left"/>
      <w:pPr>
        <w:ind w:left="6480" w:hanging="360"/>
      </w:pPr>
      <w:rPr>
        <w:rFonts w:ascii="Wingdings" w:hAnsi="Wingdings" w:hint="default"/>
      </w:rPr>
    </w:lvl>
  </w:abstractNum>
  <w:abstractNum w:abstractNumId="33" w15:restartNumberingAfterBreak="0">
    <w:nsid w:val="6AB3117E"/>
    <w:multiLevelType w:val="hybridMultilevel"/>
    <w:tmpl w:val="92AAEC34"/>
    <w:lvl w:ilvl="0" w:tplc="24B8F712">
      <w:start w:val="1"/>
      <w:numFmt w:val="bullet"/>
      <w:lvlText w:val="-"/>
      <w:lvlJc w:val="left"/>
      <w:pPr>
        <w:ind w:left="720" w:hanging="360"/>
      </w:pPr>
      <w:rPr>
        <w:rFonts w:ascii="Calibri" w:hAnsi="Calibri" w:hint="default"/>
      </w:rPr>
    </w:lvl>
    <w:lvl w:ilvl="1" w:tplc="159C5060">
      <w:start w:val="1"/>
      <w:numFmt w:val="bullet"/>
      <w:lvlText w:val="o"/>
      <w:lvlJc w:val="left"/>
      <w:pPr>
        <w:ind w:left="1440" w:hanging="360"/>
      </w:pPr>
      <w:rPr>
        <w:rFonts w:ascii="Courier New" w:hAnsi="Courier New" w:hint="default"/>
      </w:rPr>
    </w:lvl>
    <w:lvl w:ilvl="2" w:tplc="EB5A81D4">
      <w:start w:val="1"/>
      <w:numFmt w:val="bullet"/>
      <w:lvlText w:val=""/>
      <w:lvlJc w:val="left"/>
      <w:pPr>
        <w:ind w:left="2160" w:hanging="360"/>
      </w:pPr>
      <w:rPr>
        <w:rFonts w:ascii="Wingdings" w:hAnsi="Wingdings" w:hint="default"/>
      </w:rPr>
    </w:lvl>
    <w:lvl w:ilvl="3" w:tplc="31366E08">
      <w:start w:val="1"/>
      <w:numFmt w:val="bullet"/>
      <w:lvlText w:val=""/>
      <w:lvlJc w:val="left"/>
      <w:pPr>
        <w:ind w:left="2880" w:hanging="360"/>
      </w:pPr>
      <w:rPr>
        <w:rFonts w:ascii="Symbol" w:hAnsi="Symbol" w:hint="default"/>
      </w:rPr>
    </w:lvl>
    <w:lvl w:ilvl="4" w:tplc="BDFCE2DE">
      <w:start w:val="1"/>
      <w:numFmt w:val="bullet"/>
      <w:lvlText w:val="o"/>
      <w:lvlJc w:val="left"/>
      <w:pPr>
        <w:ind w:left="3600" w:hanging="360"/>
      </w:pPr>
      <w:rPr>
        <w:rFonts w:ascii="Courier New" w:hAnsi="Courier New" w:hint="default"/>
      </w:rPr>
    </w:lvl>
    <w:lvl w:ilvl="5" w:tplc="1A78F41A">
      <w:start w:val="1"/>
      <w:numFmt w:val="bullet"/>
      <w:lvlText w:val=""/>
      <w:lvlJc w:val="left"/>
      <w:pPr>
        <w:ind w:left="4320" w:hanging="360"/>
      </w:pPr>
      <w:rPr>
        <w:rFonts w:ascii="Wingdings" w:hAnsi="Wingdings" w:hint="default"/>
      </w:rPr>
    </w:lvl>
    <w:lvl w:ilvl="6" w:tplc="52B8E7F6">
      <w:start w:val="1"/>
      <w:numFmt w:val="bullet"/>
      <w:lvlText w:val=""/>
      <w:lvlJc w:val="left"/>
      <w:pPr>
        <w:ind w:left="5040" w:hanging="360"/>
      </w:pPr>
      <w:rPr>
        <w:rFonts w:ascii="Symbol" w:hAnsi="Symbol" w:hint="default"/>
      </w:rPr>
    </w:lvl>
    <w:lvl w:ilvl="7" w:tplc="86AE3234">
      <w:start w:val="1"/>
      <w:numFmt w:val="bullet"/>
      <w:lvlText w:val="o"/>
      <w:lvlJc w:val="left"/>
      <w:pPr>
        <w:ind w:left="5760" w:hanging="360"/>
      </w:pPr>
      <w:rPr>
        <w:rFonts w:ascii="Courier New" w:hAnsi="Courier New" w:hint="default"/>
      </w:rPr>
    </w:lvl>
    <w:lvl w:ilvl="8" w:tplc="5F9090BA">
      <w:start w:val="1"/>
      <w:numFmt w:val="bullet"/>
      <w:lvlText w:val=""/>
      <w:lvlJc w:val="left"/>
      <w:pPr>
        <w:ind w:left="6480" w:hanging="360"/>
      </w:pPr>
      <w:rPr>
        <w:rFonts w:ascii="Wingdings" w:hAnsi="Wingdings" w:hint="default"/>
      </w:rPr>
    </w:lvl>
  </w:abstractNum>
  <w:abstractNum w:abstractNumId="34" w15:restartNumberingAfterBreak="0">
    <w:nsid w:val="6C695072"/>
    <w:multiLevelType w:val="hybridMultilevel"/>
    <w:tmpl w:val="BD503440"/>
    <w:lvl w:ilvl="0" w:tplc="D1121CC4">
      <w:start w:val="1"/>
      <w:numFmt w:val="bullet"/>
      <w:lvlText w:val="-"/>
      <w:lvlJc w:val="left"/>
      <w:pPr>
        <w:ind w:left="720" w:hanging="360"/>
      </w:pPr>
      <w:rPr>
        <w:rFonts w:ascii="Calibri" w:hAnsi="Calibri" w:hint="default"/>
      </w:rPr>
    </w:lvl>
    <w:lvl w:ilvl="1" w:tplc="D25221A0">
      <w:start w:val="1"/>
      <w:numFmt w:val="bullet"/>
      <w:lvlText w:val="o"/>
      <w:lvlJc w:val="left"/>
      <w:pPr>
        <w:ind w:left="1440" w:hanging="360"/>
      </w:pPr>
      <w:rPr>
        <w:rFonts w:ascii="Courier New" w:hAnsi="Courier New" w:hint="default"/>
      </w:rPr>
    </w:lvl>
    <w:lvl w:ilvl="2" w:tplc="73E81F02">
      <w:start w:val="1"/>
      <w:numFmt w:val="bullet"/>
      <w:lvlText w:val=""/>
      <w:lvlJc w:val="left"/>
      <w:pPr>
        <w:ind w:left="2160" w:hanging="360"/>
      </w:pPr>
      <w:rPr>
        <w:rFonts w:ascii="Wingdings" w:hAnsi="Wingdings" w:hint="default"/>
      </w:rPr>
    </w:lvl>
    <w:lvl w:ilvl="3" w:tplc="F9C45660">
      <w:start w:val="1"/>
      <w:numFmt w:val="bullet"/>
      <w:lvlText w:val=""/>
      <w:lvlJc w:val="left"/>
      <w:pPr>
        <w:ind w:left="2880" w:hanging="360"/>
      </w:pPr>
      <w:rPr>
        <w:rFonts w:ascii="Symbol" w:hAnsi="Symbol" w:hint="default"/>
      </w:rPr>
    </w:lvl>
    <w:lvl w:ilvl="4" w:tplc="FC282AEE">
      <w:start w:val="1"/>
      <w:numFmt w:val="bullet"/>
      <w:lvlText w:val="o"/>
      <w:lvlJc w:val="left"/>
      <w:pPr>
        <w:ind w:left="3600" w:hanging="360"/>
      </w:pPr>
      <w:rPr>
        <w:rFonts w:ascii="Courier New" w:hAnsi="Courier New" w:hint="default"/>
      </w:rPr>
    </w:lvl>
    <w:lvl w:ilvl="5" w:tplc="5906A0EA">
      <w:start w:val="1"/>
      <w:numFmt w:val="bullet"/>
      <w:lvlText w:val=""/>
      <w:lvlJc w:val="left"/>
      <w:pPr>
        <w:ind w:left="4320" w:hanging="360"/>
      </w:pPr>
      <w:rPr>
        <w:rFonts w:ascii="Wingdings" w:hAnsi="Wingdings" w:hint="default"/>
      </w:rPr>
    </w:lvl>
    <w:lvl w:ilvl="6" w:tplc="E3FE0CC8">
      <w:start w:val="1"/>
      <w:numFmt w:val="bullet"/>
      <w:lvlText w:val=""/>
      <w:lvlJc w:val="left"/>
      <w:pPr>
        <w:ind w:left="5040" w:hanging="360"/>
      </w:pPr>
      <w:rPr>
        <w:rFonts w:ascii="Symbol" w:hAnsi="Symbol" w:hint="default"/>
      </w:rPr>
    </w:lvl>
    <w:lvl w:ilvl="7" w:tplc="B44A008C">
      <w:start w:val="1"/>
      <w:numFmt w:val="bullet"/>
      <w:lvlText w:val="o"/>
      <w:lvlJc w:val="left"/>
      <w:pPr>
        <w:ind w:left="5760" w:hanging="360"/>
      </w:pPr>
      <w:rPr>
        <w:rFonts w:ascii="Courier New" w:hAnsi="Courier New" w:hint="default"/>
      </w:rPr>
    </w:lvl>
    <w:lvl w:ilvl="8" w:tplc="78745DC0">
      <w:start w:val="1"/>
      <w:numFmt w:val="bullet"/>
      <w:lvlText w:val=""/>
      <w:lvlJc w:val="left"/>
      <w:pPr>
        <w:ind w:left="6480" w:hanging="360"/>
      </w:pPr>
      <w:rPr>
        <w:rFonts w:ascii="Wingdings" w:hAnsi="Wingdings" w:hint="default"/>
      </w:rPr>
    </w:lvl>
  </w:abstractNum>
  <w:abstractNum w:abstractNumId="35" w15:restartNumberingAfterBreak="0">
    <w:nsid w:val="6D9125ED"/>
    <w:multiLevelType w:val="hybridMultilevel"/>
    <w:tmpl w:val="5066BE72"/>
    <w:lvl w:ilvl="0" w:tplc="CBF03BA0">
      <w:start w:val="1"/>
      <w:numFmt w:val="bullet"/>
      <w:lvlText w:val=""/>
      <w:lvlJc w:val="left"/>
      <w:pPr>
        <w:ind w:left="720" w:hanging="360"/>
      </w:pPr>
      <w:rPr>
        <w:rFonts w:ascii="Symbol" w:hAnsi="Symbol" w:hint="default"/>
      </w:rPr>
    </w:lvl>
    <w:lvl w:ilvl="1" w:tplc="FDB235A6">
      <w:start w:val="1"/>
      <w:numFmt w:val="bullet"/>
      <w:lvlText w:val="o"/>
      <w:lvlJc w:val="left"/>
      <w:pPr>
        <w:ind w:left="1440" w:hanging="360"/>
      </w:pPr>
      <w:rPr>
        <w:rFonts w:ascii="Courier New" w:hAnsi="Courier New" w:hint="default"/>
      </w:rPr>
    </w:lvl>
    <w:lvl w:ilvl="2" w:tplc="A3C6943A">
      <w:start w:val="1"/>
      <w:numFmt w:val="bullet"/>
      <w:lvlText w:val=""/>
      <w:lvlJc w:val="left"/>
      <w:pPr>
        <w:ind w:left="2160" w:hanging="360"/>
      </w:pPr>
      <w:rPr>
        <w:rFonts w:ascii="Wingdings" w:hAnsi="Wingdings" w:hint="default"/>
      </w:rPr>
    </w:lvl>
    <w:lvl w:ilvl="3" w:tplc="0A1667CC">
      <w:start w:val="1"/>
      <w:numFmt w:val="bullet"/>
      <w:lvlText w:val=""/>
      <w:lvlJc w:val="left"/>
      <w:pPr>
        <w:ind w:left="2880" w:hanging="360"/>
      </w:pPr>
      <w:rPr>
        <w:rFonts w:ascii="Symbol" w:hAnsi="Symbol" w:hint="default"/>
      </w:rPr>
    </w:lvl>
    <w:lvl w:ilvl="4" w:tplc="6AA6F978">
      <w:start w:val="1"/>
      <w:numFmt w:val="bullet"/>
      <w:lvlText w:val="o"/>
      <w:lvlJc w:val="left"/>
      <w:pPr>
        <w:ind w:left="3600" w:hanging="360"/>
      </w:pPr>
      <w:rPr>
        <w:rFonts w:ascii="Courier New" w:hAnsi="Courier New" w:hint="default"/>
      </w:rPr>
    </w:lvl>
    <w:lvl w:ilvl="5" w:tplc="07DCF556">
      <w:start w:val="1"/>
      <w:numFmt w:val="bullet"/>
      <w:lvlText w:val=""/>
      <w:lvlJc w:val="left"/>
      <w:pPr>
        <w:ind w:left="4320" w:hanging="360"/>
      </w:pPr>
      <w:rPr>
        <w:rFonts w:ascii="Wingdings" w:hAnsi="Wingdings" w:hint="default"/>
      </w:rPr>
    </w:lvl>
    <w:lvl w:ilvl="6" w:tplc="7E449A98">
      <w:start w:val="1"/>
      <w:numFmt w:val="bullet"/>
      <w:lvlText w:val=""/>
      <w:lvlJc w:val="left"/>
      <w:pPr>
        <w:ind w:left="5040" w:hanging="360"/>
      </w:pPr>
      <w:rPr>
        <w:rFonts w:ascii="Symbol" w:hAnsi="Symbol" w:hint="default"/>
      </w:rPr>
    </w:lvl>
    <w:lvl w:ilvl="7" w:tplc="3EF245C8">
      <w:start w:val="1"/>
      <w:numFmt w:val="bullet"/>
      <w:lvlText w:val="o"/>
      <w:lvlJc w:val="left"/>
      <w:pPr>
        <w:ind w:left="5760" w:hanging="360"/>
      </w:pPr>
      <w:rPr>
        <w:rFonts w:ascii="Courier New" w:hAnsi="Courier New" w:hint="default"/>
      </w:rPr>
    </w:lvl>
    <w:lvl w:ilvl="8" w:tplc="7EFAD6D6">
      <w:start w:val="1"/>
      <w:numFmt w:val="bullet"/>
      <w:lvlText w:val=""/>
      <w:lvlJc w:val="left"/>
      <w:pPr>
        <w:ind w:left="6480" w:hanging="360"/>
      </w:pPr>
      <w:rPr>
        <w:rFonts w:ascii="Wingdings" w:hAnsi="Wingdings" w:hint="default"/>
      </w:rPr>
    </w:lvl>
  </w:abstractNum>
  <w:abstractNum w:abstractNumId="36" w15:restartNumberingAfterBreak="0">
    <w:nsid w:val="6EF27CB3"/>
    <w:multiLevelType w:val="hybridMultilevel"/>
    <w:tmpl w:val="5F165C08"/>
    <w:lvl w:ilvl="0" w:tplc="31CCB3DC">
      <w:start w:val="1"/>
      <w:numFmt w:val="bullet"/>
      <w:lvlText w:val=""/>
      <w:lvlJc w:val="left"/>
      <w:pPr>
        <w:ind w:left="720" w:hanging="360"/>
      </w:pPr>
      <w:rPr>
        <w:rFonts w:ascii="Symbol" w:hAnsi="Symbol" w:hint="default"/>
      </w:rPr>
    </w:lvl>
    <w:lvl w:ilvl="1" w:tplc="B3C05D8E">
      <w:start w:val="1"/>
      <w:numFmt w:val="bullet"/>
      <w:lvlText w:val="o"/>
      <w:lvlJc w:val="left"/>
      <w:pPr>
        <w:ind w:left="1440" w:hanging="360"/>
      </w:pPr>
      <w:rPr>
        <w:rFonts w:ascii="Courier New" w:hAnsi="Courier New" w:hint="default"/>
      </w:rPr>
    </w:lvl>
    <w:lvl w:ilvl="2" w:tplc="AC84B4DA">
      <w:start w:val="1"/>
      <w:numFmt w:val="bullet"/>
      <w:lvlText w:val=""/>
      <w:lvlJc w:val="left"/>
      <w:pPr>
        <w:ind w:left="2160" w:hanging="360"/>
      </w:pPr>
      <w:rPr>
        <w:rFonts w:ascii="Wingdings" w:hAnsi="Wingdings" w:hint="default"/>
      </w:rPr>
    </w:lvl>
    <w:lvl w:ilvl="3" w:tplc="BB9A8E42">
      <w:start w:val="1"/>
      <w:numFmt w:val="bullet"/>
      <w:lvlText w:val=""/>
      <w:lvlJc w:val="left"/>
      <w:pPr>
        <w:ind w:left="2880" w:hanging="360"/>
      </w:pPr>
      <w:rPr>
        <w:rFonts w:ascii="Symbol" w:hAnsi="Symbol" w:hint="default"/>
      </w:rPr>
    </w:lvl>
    <w:lvl w:ilvl="4" w:tplc="DC1A4FC8">
      <w:start w:val="1"/>
      <w:numFmt w:val="bullet"/>
      <w:lvlText w:val="o"/>
      <w:lvlJc w:val="left"/>
      <w:pPr>
        <w:ind w:left="3600" w:hanging="360"/>
      </w:pPr>
      <w:rPr>
        <w:rFonts w:ascii="Courier New" w:hAnsi="Courier New" w:hint="default"/>
      </w:rPr>
    </w:lvl>
    <w:lvl w:ilvl="5" w:tplc="FED86CCC">
      <w:start w:val="1"/>
      <w:numFmt w:val="bullet"/>
      <w:lvlText w:val=""/>
      <w:lvlJc w:val="left"/>
      <w:pPr>
        <w:ind w:left="4320" w:hanging="360"/>
      </w:pPr>
      <w:rPr>
        <w:rFonts w:ascii="Wingdings" w:hAnsi="Wingdings" w:hint="default"/>
      </w:rPr>
    </w:lvl>
    <w:lvl w:ilvl="6" w:tplc="262E370E">
      <w:start w:val="1"/>
      <w:numFmt w:val="bullet"/>
      <w:lvlText w:val=""/>
      <w:lvlJc w:val="left"/>
      <w:pPr>
        <w:ind w:left="5040" w:hanging="360"/>
      </w:pPr>
      <w:rPr>
        <w:rFonts w:ascii="Symbol" w:hAnsi="Symbol" w:hint="default"/>
      </w:rPr>
    </w:lvl>
    <w:lvl w:ilvl="7" w:tplc="81D07006">
      <w:start w:val="1"/>
      <w:numFmt w:val="bullet"/>
      <w:lvlText w:val="o"/>
      <w:lvlJc w:val="left"/>
      <w:pPr>
        <w:ind w:left="5760" w:hanging="360"/>
      </w:pPr>
      <w:rPr>
        <w:rFonts w:ascii="Courier New" w:hAnsi="Courier New" w:hint="default"/>
      </w:rPr>
    </w:lvl>
    <w:lvl w:ilvl="8" w:tplc="FF5AC8E8">
      <w:start w:val="1"/>
      <w:numFmt w:val="bullet"/>
      <w:lvlText w:val=""/>
      <w:lvlJc w:val="left"/>
      <w:pPr>
        <w:ind w:left="6480" w:hanging="360"/>
      </w:pPr>
      <w:rPr>
        <w:rFonts w:ascii="Wingdings" w:hAnsi="Wingdings" w:hint="default"/>
      </w:rPr>
    </w:lvl>
  </w:abstractNum>
  <w:abstractNum w:abstractNumId="37" w15:restartNumberingAfterBreak="0">
    <w:nsid w:val="721F58F1"/>
    <w:multiLevelType w:val="hybridMultilevel"/>
    <w:tmpl w:val="99FA723E"/>
    <w:lvl w:ilvl="0" w:tplc="21B216D8">
      <w:start w:val="1"/>
      <w:numFmt w:val="decimal"/>
      <w:lvlText w:val="%1."/>
      <w:lvlJc w:val="left"/>
      <w:pPr>
        <w:ind w:left="720" w:hanging="360"/>
      </w:pPr>
    </w:lvl>
    <w:lvl w:ilvl="1" w:tplc="BF469A1C">
      <w:start w:val="1"/>
      <w:numFmt w:val="lowerLetter"/>
      <w:lvlText w:val="%2."/>
      <w:lvlJc w:val="left"/>
      <w:pPr>
        <w:ind w:left="1440" w:hanging="360"/>
      </w:pPr>
    </w:lvl>
    <w:lvl w:ilvl="2" w:tplc="A7944B24">
      <w:start w:val="1"/>
      <w:numFmt w:val="lowerRoman"/>
      <w:lvlText w:val="%3."/>
      <w:lvlJc w:val="right"/>
      <w:pPr>
        <w:ind w:left="2160" w:hanging="180"/>
      </w:pPr>
    </w:lvl>
    <w:lvl w:ilvl="3" w:tplc="1644B7D4">
      <w:start w:val="1"/>
      <w:numFmt w:val="decimal"/>
      <w:lvlText w:val="%4."/>
      <w:lvlJc w:val="left"/>
      <w:pPr>
        <w:ind w:left="2880" w:hanging="360"/>
      </w:pPr>
    </w:lvl>
    <w:lvl w:ilvl="4" w:tplc="CBAAC7EE">
      <w:start w:val="1"/>
      <w:numFmt w:val="lowerLetter"/>
      <w:lvlText w:val="%5."/>
      <w:lvlJc w:val="left"/>
      <w:pPr>
        <w:ind w:left="3600" w:hanging="360"/>
      </w:pPr>
    </w:lvl>
    <w:lvl w:ilvl="5" w:tplc="AEC661F2">
      <w:start w:val="1"/>
      <w:numFmt w:val="lowerRoman"/>
      <w:lvlText w:val="%6."/>
      <w:lvlJc w:val="right"/>
      <w:pPr>
        <w:ind w:left="4320" w:hanging="180"/>
      </w:pPr>
    </w:lvl>
    <w:lvl w:ilvl="6" w:tplc="1F4049FE">
      <w:start w:val="1"/>
      <w:numFmt w:val="decimal"/>
      <w:lvlText w:val="%7."/>
      <w:lvlJc w:val="left"/>
      <w:pPr>
        <w:ind w:left="5040" w:hanging="360"/>
      </w:pPr>
    </w:lvl>
    <w:lvl w:ilvl="7" w:tplc="E5325960">
      <w:start w:val="1"/>
      <w:numFmt w:val="lowerLetter"/>
      <w:lvlText w:val="%8."/>
      <w:lvlJc w:val="left"/>
      <w:pPr>
        <w:ind w:left="5760" w:hanging="360"/>
      </w:pPr>
    </w:lvl>
    <w:lvl w:ilvl="8" w:tplc="1AF6AA9A">
      <w:start w:val="1"/>
      <w:numFmt w:val="lowerRoman"/>
      <w:lvlText w:val="%9."/>
      <w:lvlJc w:val="right"/>
      <w:pPr>
        <w:ind w:left="6480" w:hanging="180"/>
      </w:pPr>
    </w:lvl>
  </w:abstractNum>
  <w:abstractNum w:abstractNumId="38" w15:restartNumberingAfterBreak="0">
    <w:nsid w:val="726273F9"/>
    <w:multiLevelType w:val="hybridMultilevel"/>
    <w:tmpl w:val="B55057B2"/>
    <w:lvl w:ilvl="0" w:tplc="AB5A1760">
      <w:start w:val="1"/>
      <w:numFmt w:val="bullet"/>
      <w:lvlText w:val="-"/>
      <w:lvlJc w:val="left"/>
      <w:pPr>
        <w:ind w:left="720" w:hanging="360"/>
      </w:pPr>
      <w:rPr>
        <w:rFonts w:ascii="Calibri" w:hAnsi="Calibri" w:hint="default"/>
      </w:rPr>
    </w:lvl>
    <w:lvl w:ilvl="1" w:tplc="3FEC9898">
      <w:start w:val="1"/>
      <w:numFmt w:val="bullet"/>
      <w:lvlText w:val="o"/>
      <w:lvlJc w:val="left"/>
      <w:pPr>
        <w:ind w:left="1440" w:hanging="360"/>
      </w:pPr>
      <w:rPr>
        <w:rFonts w:ascii="Courier New" w:hAnsi="Courier New" w:hint="default"/>
      </w:rPr>
    </w:lvl>
    <w:lvl w:ilvl="2" w:tplc="9B3019EC">
      <w:start w:val="1"/>
      <w:numFmt w:val="bullet"/>
      <w:lvlText w:val=""/>
      <w:lvlJc w:val="left"/>
      <w:pPr>
        <w:ind w:left="2160" w:hanging="360"/>
      </w:pPr>
      <w:rPr>
        <w:rFonts w:ascii="Wingdings" w:hAnsi="Wingdings" w:hint="default"/>
      </w:rPr>
    </w:lvl>
    <w:lvl w:ilvl="3" w:tplc="E24E8198">
      <w:start w:val="1"/>
      <w:numFmt w:val="bullet"/>
      <w:lvlText w:val=""/>
      <w:lvlJc w:val="left"/>
      <w:pPr>
        <w:ind w:left="2880" w:hanging="360"/>
      </w:pPr>
      <w:rPr>
        <w:rFonts w:ascii="Symbol" w:hAnsi="Symbol" w:hint="default"/>
      </w:rPr>
    </w:lvl>
    <w:lvl w:ilvl="4" w:tplc="0D04C750">
      <w:start w:val="1"/>
      <w:numFmt w:val="bullet"/>
      <w:lvlText w:val="o"/>
      <w:lvlJc w:val="left"/>
      <w:pPr>
        <w:ind w:left="3600" w:hanging="360"/>
      </w:pPr>
      <w:rPr>
        <w:rFonts w:ascii="Courier New" w:hAnsi="Courier New" w:hint="default"/>
      </w:rPr>
    </w:lvl>
    <w:lvl w:ilvl="5" w:tplc="DB8E6A04">
      <w:start w:val="1"/>
      <w:numFmt w:val="bullet"/>
      <w:lvlText w:val=""/>
      <w:lvlJc w:val="left"/>
      <w:pPr>
        <w:ind w:left="4320" w:hanging="360"/>
      </w:pPr>
      <w:rPr>
        <w:rFonts w:ascii="Wingdings" w:hAnsi="Wingdings" w:hint="default"/>
      </w:rPr>
    </w:lvl>
    <w:lvl w:ilvl="6" w:tplc="886E67CC">
      <w:start w:val="1"/>
      <w:numFmt w:val="bullet"/>
      <w:lvlText w:val=""/>
      <w:lvlJc w:val="left"/>
      <w:pPr>
        <w:ind w:left="5040" w:hanging="360"/>
      </w:pPr>
      <w:rPr>
        <w:rFonts w:ascii="Symbol" w:hAnsi="Symbol" w:hint="default"/>
      </w:rPr>
    </w:lvl>
    <w:lvl w:ilvl="7" w:tplc="7DDAB61A">
      <w:start w:val="1"/>
      <w:numFmt w:val="bullet"/>
      <w:lvlText w:val="o"/>
      <w:lvlJc w:val="left"/>
      <w:pPr>
        <w:ind w:left="5760" w:hanging="360"/>
      </w:pPr>
      <w:rPr>
        <w:rFonts w:ascii="Courier New" w:hAnsi="Courier New" w:hint="default"/>
      </w:rPr>
    </w:lvl>
    <w:lvl w:ilvl="8" w:tplc="9B9E941A">
      <w:start w:val="1"/>
      <w:numFmt w:val="bullet"/>
      <w:lvlText w:val=""/>
      <w:lvlJc w:val="left"/>
      <w:pPr>
        <w:ind w:left="6480" w:hanging="360"/>
      </w:pPr>
      <w:rPr>
        <w:rFonts w:ascii="Wingdings" w:hAnsi="Wingdings" w:hint="default"/>
      </w:rPr>
    </w:lvl>
  </w:abstractNum>
  <w:abstractNum w:abstractNumId="39" w15:restartNumberingAfterBreak="0">
    <w:nsid w:val="737C273F"/>
    <w:multiLevelType w:val="hybridMultilevel"/>
    <w:tmpl w:val="CD76B1F0"/>
    <w:lvl w:ilvl="0" w:tplc="C0F4F22E">
      <w:start w:val="1"/>
      <w:numFmt w:val="bullet"/>
      <w:lvlText w:val=""/>
      <w:lvlJc w:val="left"/>
      <w:pPr>
        <w:ind w:left="720" w:hanging="360"/>
      </w:pPr>
      <w:rPr>
        <w:rFonts w:ascii="Symbol" w:hAnsi="Symbol" w:hint="default"/>
      </w:rPr>
    </w:lvl>
    <w:lvl w:ilvl="1" w:tplc="56C42088">
      <w:start w:val="1"/>
      <w:numFmt w:val="bullet"/>
      <w:lvlText w:val="o"/>
      <w:lvlJc w:val="left"/>
      <w:pPr>
        <w:ind w:left="1440" w:hanging="360"/>
      </w:pPr>
      <w:rPr>
        <w:rFonts w:ascii="Courier New" w:hAnsi="Courier New" w:hint="default"/>
      </w:rPr>
    </w:lvl>
    <w:lvl w:ilvl="2" w:tplc="58E01796">
      <w:start w:val="1"/>
      <w:numFmt w:val="bullet"/>
      <w:lvlText w:val=""/>
      <w:lvlJc w:val="left"/>
      <w:pPr>
        <w:ind w:left="2160" w:hanging="360"/>
      </w:pPr>
      <w:rPr>
        <w:rFonts w:ascii="Wingdings" w:hAnsi="Wingdings" w:hint="default"/>
      </w:rPr>
    </w:lvl>
    <w:lvl w:ilvl="3" w:tplc="210E8DC4">
      <w:start w:val="1"/>
      <w:numFmt w:val="bullet"/>
      <w:lvlText w:val=""/>
      <w:lvlJc w:val="left"/>
      <w:pPr>
        <w:ind w:left="2880" w:hanging="360"/>
      </w:pPr>
      <w:rPr>
        <w:rFonts w:ascii="Symbol" w:hAnsi="Symbol" w:hint="default"/>
      </w:rPr>
    </w:lvl>
    <w:lvl w:ilvl="4" w:tplc="1774038E">
      <w:start w:val="1"/>
      <w:numFmt w:val="bullet"/>
      <w:lvlText w:val="o"/>
      <w:lvlJc w:val="left"/>
      <w:pPr>
        <w:ind w:left="3600" w:hanging="360"/>
      </w:pPr>
      <w:rPr>
        <w:rFonts w:ascii="Courier New" w:hAnsi="Courier New" w:hint="default"/>
      </w:rPr>
    </w:lvl>
    <w:lvl w:ilvl="5" w:tplc="C4C2FB66">
      <w:start w:val="1"/>
      <w:numFmt w:val="bullet"/>
      <w:lvlText w:val=""/>
      <w:lvlJc w:val="left"/>
      <w:pPr>
        <w:ind w:left="4320" w:hanging="360"/>
      </w:pPr>
      <w:rPr>
        <w:rFonts w:ascii="Wingdings" w:hAnsi="Wingdings" w:hint="default"/>
      </w:rPr>
    </w:lvl>
    <w:lvl w:ilvl="6" w:tplc="14A0C5F8">
      <w:start w:val="1"/>
      <w:numFmt w:val="bullet"/>
      <w:lvlText w:val=""/>
      <w:lvlJc w:val="left"/>
      <w:pPr>
        <w:ind w:left="5040" w:hanging="360"/>
      </w:pPr>
      <w:rPr>
        <w:rFonts w:ascii="Symbol" w:hAnsi="Symbol" w:hint="default"/>
      </w:rPr>
    </w:lvl>
    <w:lvl w:ilvl="7" w:tplc="6D7242C8">
      <w:start w:val="1"/>
      <w:numFmt w:val="bullet"/>
      <w:lvlText w:val="o"/>
      <w:lvlJc w:val="left"/>
      <w:pPr>
        <w:ind w:left="5760" w:hanging="360"/>
      </w:pPr>
      <w:rPr>
        <w:rFonts w:ascii="Courier New" w:hAnsi="Courier New" w:hint="default"/>
      </w:rPr>
    </w:lvl>
    <w:lvl w:ilvl="8" w:tplc="468238F6">
      <w:start w:val="1"/>
      <w:numFmt w:val="bullet"/>
      <w:lvlText w:val=""/>
      <w:lvlJc w:val="left"/>
      <w:pPr>
        <w:ind w:left="6480" w:hanging="360"/>
      </w:pPr>
      <w:rPr>
        <w:rFonts w:ascii="Wingdings" w:hAnsi="Wingdings" w:hint="default"/>
      </w:rPr>
    </w:lvl>
  </w:abstractNum>
  <w:abstractNum w:abstractNumId="40" w15:restartNumberingAfterBreak="0">
    <w:nsid w:val="75D41670"/>
    <w:multiLevelType w:val="hybridMultilevel"/>
    <w:tmpl w:val="1C96F640"/>
    <w:lvl w:ilvl="0" w:tplc="B7F8470C">
      <w:start w:val="1"/>
      <w:numFmt w:val="bullet"/>
      <w:lvlText w:val="-"/>
      <w:lvlJc w:val="left"/>
      <w:pPr>
        <w:ind w:left="720" w:hanging="360"/>
      </w:pPr>
      <w:rPr>
        <w:rFonts w:ascii="Calibri" w:hAnsi="Calibri" w:hint="default"/>
      </w:rPr>
    </w:lvl>
    <w:lvl w:ilvl="1" w:tplc="2D243504">
      <w:start w:val="1"/>
      <w:numFmt w:val="bullet"/>
      <w:lvlText w:val="o"/>
      <w:lvlJc w:val="left"/>
      <w:pPr>
        <w:ind w:left="1440" w:hanging="360"/>
      </w:pPr>
      <w:rPr>
        <w:rFonts w:ascii="Courier New" w:hAnsi="Courier New" w:hint="default"/>
      </w:rPr>
    </w:lvl>
    <w:lvl w:ilvl="2" w:tplc="24DC71A8">
      <w:start w:val="1"/>
      <w:numFmt w:val="bullet"/>
      <w:lvlText w:val=""/>
      <w:lvlJc w:val="left"/>
      <w:pPr>
        <w:ind w:left="2160" w:hanging="360"/>
      </w:pPr>
      <w:rPr>
        <w:rFonts w:ascii="Wingdings" w:hAnsi="Wingdings" w:hint="default"/>
      </w:rPr>
    </w:lvl>
    <w:lvl w:ilvl="3" w:tplc="ADD8C082">
      <w:start w:val="1"/>
      <w:numFmt w:val="bullet"/>
      <w:lvlText w:val=""/>
      <w:lvlJc w:val="left"/>
      <w:pPr>
        <w:ind w:left="2880" w:hanging="360"/>
      </w:pPr>
      <w:rPr>
        <w:rFonts w:ascii="Symbol" w:hAnsi="Symbol" w:hint="default"/>
      </w:rPr>
    </w:lvl>
    <w:lvl w:ilvl="4" w:tplc="BCE632EE">
      <w:start w:val="1"/>
      <w:numFmt w:val="bullet"/>
      <w:lvlText w:val="o"/>
      <w:lvlJc w:val="left"/>
      <w:pPr>
        <w:ind w:left="3600" w:hanging="360"/>
      </w:pPr>
      <w:rPr>
        <w:rFonts w:ascii="Courier New" w:hAnsi="Courier New" w:hint="default"/>
      </w:rPr>
    </w:lvl>
    <w:lvl w:ilvl="5" w:tplc="29003A48">
      <w:start w:val="1"/>
      <w:numFmt w:val="bullet"/>
      <w:lvlText w:val=""/>
      <w:lvlJc w:val="left"/>
      <w:pPr>
        <w:ind w:left="4320" w:hanging="360"/>
      </w:pPr>
      <w:rPr>
        <w:rFonts w:ascii="Wingdings" w:hAnsi="Wingdings" w:hint="default"/>
      </w:rPr>
    </w:lvl>
    <w:lvl w:ilvl="6" w:tplc="504ABE6A">
      <w:start w:val="1"/>
      <w:numFmt w:val="bullet"/>
      <w:lvlText w:val=""/>
      <w:lvlJc w:val="left"/>
      <w:pPr>
        <w:ind w:left="5040" w:hanging="360"/>
      </w:pPr>
      <w:rPr>
        <w:rFonts w:ascii="Symbol" w:hAnsi="Symbol" w:hint="default"/>
      </w:rPr>
    </w:lvl>
    <w:lvl w:ilvl="7" w:tplc="76505E0E">
      <w:start w:val="1"/>
      <w:numFmt w:val="bullet"/>
      <w:lvlText w:val="o"/>
      <w:lvlJc w:val="left"/>
      <w:pPr>
        <w:ind w:left="5760" w:hanging="360"/>
      </w:pPr>
      <w:rPr>
        <w:rFonts w:ascii="Courier New" w:hAnsi="Courier New" w:hint="default"/>
      </w:rPr>
    </w:lvl>
    <w:lvl w:ilvl="8" w:tplc="AD8C5E46">
      <w:start w:val="1"/>
      <w:numFmt w:val="bullet"/>
      <w:lvlText w:val=""/>
      <w:lvlJc w:val="left"/>
      <w:pPr>
        <w:ind w:left="6480" w:hanging="360"/>
      </w:pPr>
      <w:rPr>
        <w:rFonts w:ascii="Wingdings" w:hAnsi="Wingdings" w:hint="default"/>
      </w:rPr>
    </w:lvl>
  </w:abstractNum>
  <w:abstractNum w:abstractNumId="41" w15:restartNumberingAfterBreak="0">
    <w:nsid w:val="789C4A81"/>
    <w:multiLevelType w:val="hybridMultilevel"/>
    <w:tmpl w:val="1452E844"/>
    <w:lvl w:ilvl="0" w:tplc="1D1E793A">
      <w:start w:val="1"/>
      <w:numFmt w:val="bullet"/>
      <w:lvlText w:val=""/>
      <w:lvlJc w:val="left"/>
      <w:pPr>
        <w:ind w:left="720" w:hanging="360"/>
      </w:pPr>
      <w:rPr>
        <w:rFonts w:ascii="Symbol" w:hAnsi="Symbol" w:hint="default"/>
      </w:rPr>
    </w:lvl>
    <w:lvl w:ilvl="1" w:tplc="3A4ABCF6">
      <w:start w:val="1"/>
      <w:numFmt w:val="bullet"/>
      <w:lvlText w:val="o"/>
      <w:lvlJc w:val="left"/>
      <w:pPr>
        <w:ind w:left="1440" w:hanging="360"/>
      </w:pPr>
      <w:rPr>
        <w:rFonts w:ascii="Courier New" w:hAnsi="Courier New" w:hint="default"/>
      </w:rPr>
    </w:lvl>
    <w:lvl w:ilvl="2" w:tplc="D700AB56">
      <w:start w:val="1"/>
      <w:numFmt w:val="bullet"/>
      <w:lvlText w:val=""/>
      <w:lvlJc w:val="left"/>
      <w:pPr>
        <w:ind w:left="2160" w:hanging="360"/>
      </w:pPr>
      <w:rPr>
        <w:rFonts w:ascii="Wingdings" w:hAnsi="Wingdings" w:hint="default"/>
      </w:rPr>
    </w:lvl>
    <w:lvl w:ilvl="3" w:tplc="7050382C">
      <w:start w:val="1"/>
      <w:numFmt w:val="bullet"/>
      <w:lvlText w:val=""/>
      <w:lvlJc w:val="left"/>
      <w:pPr>
        <w:ind w:left="2880" w:hanging="360"/>
      </w:pPr>
      <w:rPr>
        <w:rFonts w:ascii="Symbol" w:hAnsi="Symbol" w:hint="default"/>
      </w:rPr>
    </w:lvl>
    <w:lvl w:ilvl="4" w:tplc="7FD810D6">
      <w:start w:val="1"/>
      <w:numFmt w:val="bullet"/>
      <w:lvlText w:val="o"/>
      <w:lvlJc w:val="left"/>
      <w:pPr>
        <w:ind w:left="3600" w:hanging="360"/>
      </w:pPr>
      <w:rPr>
        <w:rFonts w:ascii="Courier New" w:hAnsi="Courier New" w:hint="default"/>
      </w:rPr>
    </w:lvl>
    <w:lvl w:ilvl="5" w:tplc="5C78D50C">
      <w:start w:val="1"/>
      <w:numFmt w:val="bullet"/>
      <w:lvlText w:val=""/>
      <w:lvlJc w:val="left"/>
      <w:pPr>
        <w:ind w:left="4320" w:hanging="360"/>
      </w:pPr>
      <w:rPr>
        <w:rFonts w:ascii="Wingdings" w:hAnsi="Wingdings" w:hint="default"/>
      </w:rPr>
    </w:lvl>
    <w:lvl w:ilvl="6" w:tplc="C16AA4A6">
      <w:start w:val="1"/>
      <w:numFmt w:val="bullet"/>
      <w:lvlText w:val=""/>
      <w:lvlJc w:val="left"/>
      <w:pPr>
        <w:ind w:left="5040" w:hanging="360"/>
      </w:pPr>
      <w:rPr>
        <w:rFonts w:ascii="Symbol" w:hAnsi="Symbol" w:hint="default"/>
      </w:rPr>
    </w:lvl>
    <w:lvl w:ilvl="7" w:tplc="FA96FE4E">
      <w:start w:val="1"/>
      <w:numFmt w:val="bullet"/>
      <w:lvlText w:val="o"/>
      <w:lvlJc w:val="left"/>
      <w:pPr>
        <w:ind w:left="5760" w:hanging="360"/>
      </w:pPr>
      <w:rPr>
        <w:rFonts w:ascii="Courier New" w:hAnsi="Courier New" w:hint="default"/>
      </w:rPr>
    </w:lvl>
    <w:lvl w:ilvl="8" w:tplc="9AE6F564">
      <w:start w:val="1"/>
      <w:numFmt w:val="bullet"/>
      <w:lvlText w:val=""/>
      <w:lvlJc w:val="left"/>
      <w:pPr>
        <w:ind w:left="6480" w:hanging="360"/>
      </w:pPr>
      <w:rPr>
        <w:rFonts w:ascii="Wingdings" w:hAnsi="Wingdings" w:hint="default"/>
      </w:rPr>
    </w:lvl>
  </w:abstractNum>
  <w:abstractNum w:abstractNumId="42" w15:restartNumberingAfterBreak="0">
    <w:nsid w:val="7CC85B19"/>
    <w:multiLevelType w:val="hybridMultilevel"/>
    <w:tmpl w:val="485C6E62"/>
    <w:lvl w:ilvl="0" w:tplc="4514739E">
      <w:start w:val="1"/>
      <w:numFmt w:val="bullet"/>
      <w:lvlText w:val=""/>
      <w:lvlJc w:val="left"/>
      <w:pPr>
        <w:ind w:left="720" w:hanging="360"/>
      </w:pPr>
      <w:rPr>
        <w:rFonts w:ascii="Symbol" w:hAnsi="Symbol" w:hint="default"/>
      </w:rPr>
    </w:lvl>
    <w:lvl w:ilvl="1" w:tplc="DA103D62">
      <w:start w:val="1"/>
      <w:numFmt w:val="bullet"/>
      <w:lvlText w:val="o"/>
      <w:lvlJc w:val="left"/>
      <w:pPr>
        <w:ind w:left="1440" w:hanging="360"/>
      </w:pPr>
      <w:rPr>
        <w:rFonts w:ascii="Courier New" w:hAnsi="Courier New" w:hint="default"/>
      </w:rPr>
    </w:lvl>
    <w:lvl w:ilvl="2" w:tplc="2190DF6C">
      <w:start w:val="1"/>
      <w:numFmt w:val="bullet"/>
      <w:lvlText w:val=""/>
      <w:lvlJc w:val="left"/>
      <w:pPr>
        <w:ind w:left="2160" w:hanging="360"/>
      </w:pPr>
      <w:rPr>
        <w:rFonts w:ascii="Wingdings" w:hAnsi="Wingdings" w:hint="default"/>
      </w:rPr>
    </w:lvl>
    <w:lvl w:ilvl="3" w:tplc="B6961AD8">
      <w:start w:val="1"/>
      <w:numFmt w:val="bullet"/>
      <w:lvlText w:val=""/>
      <w:lvlJc w:val="left"/>
      <w:pPr>
        <w:ind w:left="2880" w:hanging="360"/>
      </w:pPr>
      <w:rPr>
        <w:rFonts w:ascii="Symbol" w:hAnsi="Symbol" w:hint="default"/>
      </w:rPr>
    </w:lvl>
    <w:lvl w:ilvl="4" w:tplc="32F8BC0A">
      <w:start w:val="1"/>
      <w:numFmt w:val="bullet"/>
      <w:lvlText w:val="o"/>
      <w:lvlJc w:val="left"/>
      <w:pPr>
        <w:ind w:left="3600" w:hanging="360"/>
      </w:pPr>
      <w:rPr>
        <w:rFonts w:ascii="Courier New" w:hAnsi="Courier New" w:hint="default"/>
      </w:rPr>
    </w:lvl>
    <w:lvl w:ilvl="5" w:tplc="51267970">
      <w:start w:val="1"/>
      <w:numFmt w:val="bullet"/>
      <w:lvlText w:val=""/>
      <w:lvlJc w:val="left"/>
      <w:pPr>
        <w:ind w:left="4320" w:hanging="360"/>
      </w:pPr>
      <w:rPr>
        <w:rFonts w:ascii="Wingdings" w:hAnsi="Wingdings" w:hint="default"/>
      </w:rPr>
    </w:lvl>
    <w:lvl w:ilvl="6" w:tplc="4DD2FA80">
      <w:start w:val="1"/>
      <w:numFmt w:val="bullet"/>
      <w:lvlText w:val=""/>
      <w:lvlJc w:val="left"/>
      <w:pPr>
        <w:ind w:left="5040" w:hanging="360"/>
      </w:pPr>
      <w:rPr>
        <w:rFonts w:ascii="Symbol" w:hAnsi="Symbol" w:hint="default"/>
      </w:rPr>
    </w:lvl>
    <w:lvl w:ilvl="7" w:tplc="965A961C">
      <w:start w:val="1"/>
      <w:numFmt w:val="bullet"/>
      <w:lvlText w:val="o"/>
      <w:lvlJc w:val="left"/>
      <w:pPr>
        <w:ind w:left="5760" w:hanging="360"/>
      </w:pPr>
      <w:rPr>
        <w:rFonts w:ascii="Courier New" w:hAnsi="Courier New" w:hint="default"/>
      </w:rPr>
    </w:lvl>
    <w:lvl w:ilvl="8" w:tplc="3F5281C2">
      <w:start w:val="1"/>
      <w:numFmt w:val="bullet"/>
      <w:lvlText w:val=""/>
      <w:lvlJc w:val="left"/>
      <w:pPr>
        <w:ind w:left="6480" w:hanging="360"/>
      </w:pPr>
      <w:rPr>
        <w:rFonts w:ascii="Wingdings" w:hAnsi="Wingdings" w:hint="default"/>
      </w:rPr>
    </w:lvl>
  </w:abstractNum>
  <w:abstractNum w:abstractNumId="43" w15:restartNumberingAfterBreak="0">
    <w:nsid w:val="7D8079E2"/>
    <w:multiLevelType w:val="hybridMultilevel"/>
    <w:tmpl w:val="41B63A52"/>
    <w:lvl w:ilvl="0" w:tplc="B45A7A2C">
      <w:start w:val="1"/>
      <w:numFmt w:val="bullet"/>
      <w:lvlText w:val=""/>
      <w:lvlJc w:val="left"/>
      <w:pPr>
        <w:ind w:left="720" w:hanging="360"/>
      </w:pPr>
      <w:rPr>
        <w:rFonts w:ascii="Symbol" w:hAnsi="Symbol" w:hint="default"/>
      </w:rPr>
    </w:lvl>
    <w:lvl w:ilvl="1" w:tplc="774E8096">
      <w:start w:val="1"/>
      <w:numFmt w:val="bullet"/>
      <w:lvlText w:val="o"/>
      <w:lvlJc w:val="left"/>
      <w:pPr>
        <w:ind w:left="1440" w:hanging="360"/>
      </w:pPr>
      <w:rPr>
        <w:rFonts w:ascii="Courier New" w:hAnsi="Courier New" w:hint="default"/>
      </w:rPr>
    </w:lvl>
    <w:lvl w:ilvl="2" w:tplc="970E966C">
      <w:start w:val="1"/>
      <w:numFmt w:val="bullet"/>
      <w:lvlText w:val=""/>
      <w:lvlJc w:val="left"/>
      <w:pPr>
        <w:ind w:left="2160" w:hanging="360"/>
      </w:pPr>
      <w:rPr>
        <w:rFonts w:ascii="Wingdings" w:hAnsi="Wingdings" w:hint="default"/>
      </w:rPr>
    </w:lvl>
    <w:lvl w:ilvl="3" w:tplc="4CC6CEB8">
      <w:start w:val="1"/>
      <w:numFmt w:val="bullet"/>
      <w:lvlText w:val=""/>
      <w:lvlJc w:val="left"/>
      <w:pPr>
        <w:ind w:left="2880" w:hanging="360"/>
      </w:pPr>
      <w:rPr>
        <w:rFonts w:ascii="Symbol" w:hAnsi="Symbol" w:hint="default"/>
      </w:rPr>
    </w:lvl>
    <w:lvl w:ilvl="4" w:tplc="F664E234">
      <w:start w:val="1"/>
      <w:numFmt w:val="bullet"/>
      <w:lvlText w:val="o"/>
      <w:lvlJc w:val="left"/>
      <w:pPr>
        <w:ind w:left="3600" w:hanging="360"/>
      </w:pPr>
      <w:rPr>
        <w:rFonts w:ascii="Courier New" w:hAnsi="Courier New" w:hint="default"/>
      </w:rPr>
    </w:lvl>
    <w:lvl w:ilvl="5" w:tplc="A79691DC">
      <w:start w:val="1"/>
      <w:numFmt w:val="bullet"/>
      <w:lvlText w:val=""/>
      <w:lvlJc w:val="left"/>
      <w:pPr>
        <w:ind w:left="4320" w:hanging="360"/>
      </w:pPr>
      <w:rPr>
        <w:rFonts w:ascii="Wingdings" w:hAnsi="Wingdings" w:hint="default"/>
      </w:rPr>
    </w:lvl>
    <w:lvl w:ilvl="6" w:tplc="31C26DAA">
      <w:start w:val="1"/>
      <w:numFmt w:val="bullet"/>
      <w:lvlText w:val=""/>
      <w:lvlJc w:val="left"/>
      <w:pPr>
        <w:ind w:left="5040" w:hanging="360"/>
      </w:pPr>
      <w:rPr>
        <w:rFonts w:ascii="Symbol" w:hAnsi="Symbol" w:hint="default"/>
      </w:rPr>
    </w:lvl>
    <w:lvl w:ilvl="7" w:tplc="6FB28D5E">
      <w:start w:val="1"/>
      <w:numFmt w:val="bullet"/>
      <w:lvlText w:val="o"/>
      <w:lvlJc w:val="left"/>
      <w:pPr>
        <w:ind w:left="5760" w:hanging="360"/>
      </w:pPr>
      <w:rPr>
        <w:rFonts w:ascii="Courier New" w:hAnsi="Courier New" w:hint="default"/>
      </w:rPr>
    </w:lvl>
    <w:lvl w:ilvl="8" w:tplc="EC621180">
      <w:start w:val="1"/>
      <w:numFmt w:val="bullet"/>
      <w:lvlText w:val=""/>
      <w:lvlJc w:val="left"/>
      <w:pPr>
        <w:ind w:left="6480" w:hanging="360"/>
      </w:pPr>
      <w:rPr>
        <w:rFonts w:ascii="Wingdings" w:hAnsi="Wingdings" w:hint="default"/>
      </w:rPr>
    </w:lvl>
  </w:abstractNum>
  <w:abstractNum w:abstractNumId="44" w15:restartNumberingAfterBreak="0">
    <w:nsid w:val="7EE60574"/>
    <w:multiLevelType w:val="hybridMultilevel"/>
    <w:tmpl w:val="DBEEBEAE"/>
    <w:lvl w:ilvl="0" w:tplc="A2B68C82">
      <w:start w:val="1"/>
      <w:numFmt w:val="bullet"/>
      <w:lvlText w:val=""/>
      <w:lvlJc w:val="left"/>
      <w:pPr>
        <w:ind w:left="720" w:hanging="360"/>
      </w:pPr>
      <w:rPr>
        <w:rFonts w:ascii="Symbol" w:hAnsi="Symbol" w:hint="default"/>
      </w:rPr>
    </w:lvl>
    <w:lvl w:ilvl="1" w:tplc="F8129206">
      <w:start w:val="1"/>
      <w:numFmt w:val="bullet"/>
      <w:lvlText w:val="o"/>
      <w:lvlJc w:val="left"/>
      <w:pPr>
        <w:ind w:left="1440" w:hanging="360"/>
      </w:pPr>
      <w:rPr>
        <w:rFonts w:ascii="Courier New" w:hAnsi="Courier New" w:hint="default"/>
      </w:rPr>
    </w:lvl>
    <w:lvl w:ilvl="2" w:tplc="65107578">
      <w:start w:val="1"/>
      <w:numFmt w:val="bullet"/>
      <w:lvlText w:val=""/>
      <w:lvlJc w:val="left"/>
      <w:pPr>
        <w:ind w:left="2160" w:hanging="360"/>
      </w:pPr>
      <w:rPr>
        <w:rFonts w:ascii="Wingdings" w:hAnsi="Wingdings" w:hint="default"/>
      </w:rPr>
    </w:lvl>
    <w:lvl w:ilvl="3" w:tplc="0740673C">
      <w:start w:val="1"/>
      <w:numFmt w:val="bullet"/>
      <w:lvlText w:val=""/>
      <w:lvlJc w:val="left"/>
      <w:pPr>
        <w:ind w:left="2880" w:hanging="360"/>
      </w:pPr>
      <w:rPr>
        <w:rFonts w:ascii="Symbol" w:hAnsi="Symbol" w:hint="default"/>
      </w:rPr>
    </w:lvl>
    <w:lvl w:ilvl="4" w:tplc="F1CCD018">
      <w:start w:val="1"/>
      <w:numFmt w:val="bullet"/>
      <w:lvlText w:val="o"/>
      <w:lvlJc w:val="left"/>
      <w:pPr>
        <w:ind w:left="3600" w:hanging="360"/>
      </w:pPr>
      <w:rPr>
        <w:rFonts w:ascii="Courier New" w:hAnsi="Courier New" w:hint="default"/>
      </w:rPr>
    </w:lvl>
    <w:lvl w:ilvl="5" w:tplc="C37CDF06">
      <w:start w:val="1"/>
      <w:numFmt w:val="bullet"/>
      <w:lvlText w:val=""/>
      <w:lvlJc w:val="left"/>
      <w:pPr>
        <w:ind w:left="4320" w:hanging="360"/>
      </w:pPr>
      <w:rPr>
        <w:rFonts w:ascii="Wingdings" w:hAnsi="Wingdings" w:hint="default"/>
      </w:rPr>
    </w:lvl>
    <w:lvl w:ilvl="6" w:tplc="8288FBAA">
      <w:start w:val="1"/>
      <w:numFmt w:val="bullet"/>
      <w:lvlText w:val=""/>
      <w:lvlJc w:val="left"/>
      <w:pPr>
        <w:ind w:left="5040" w:hanging="360"/>
      </w:pPr>
      <w:rPr>
        <w:rFonts w:ascii="Symbol" w:hAnsi="Symbol" w:hint="default"/>
      </w:rPr>
    </w:lvl>
    <w:lvl w:ilvl="7" w:tplc="6E564252">
      <w:start w:val="1"/>
      <w:numFmt w:val="bullet"/>
      <w:lvlText w:val="o"/>
      <w:lvlJc w:val="left"/>
      <w:pPr>
        <w:ind w:left="5760" w:hanging="360"/>
      </w:pPr>
      <w:rPr>
        <w:rFonts w:ascii="Courier New" w:hAnsi="Courier New" w:hint="default"/>
      </w:rPr>
    </w:lvl>
    <w:lvl w:ilvl="8" w:tplc="C1C6689E">
      <w:start w:val="1"/>
      <w:numFmt w:val="bullet"/>
      <w:lvlText w:val=""/>
      <w:lvlJc w:val="left"/>
      <w:pPr>
        <w:ind w:left="6480" w:hanging="360"/>
      </w:pPr>
      <w:rPr>
        <w:rFonts w:ascii="Wingdings" w:hAnsi="Wingdings" w:hint="default"/>
      </w:rPr>
    </w:lvl>
  </w:abstractNum>
  <w:abstractNum w:abstractNumId="45" w15:restartNumberingAfterBreak="0">
    <w:nsid w:val="7EE9001C"/>
    <w:multiLevelType w:val="hybridMultilevel"/>
    <w:tmpl w:val="D090B004"/>
    <w:lvl w:ilvl="0" w:tplc="F69A0DB2">
      <w:start w:val="1"/>
      <w:numFmt w:val="bullet"/>
      <w:lvlText w:val=""/>
      <w:lvlJc w:val="left"/>
      <w:pPr>
        <w:ind w:left="720" w:hanging="360"/>
      </w:pPr>
      <w:rPr>
        <w:rFonts w:ascii="Symbol" w:hAnsi="Symbol" w:hint="default"/>
      </w:rPr>
    </w:lvl>
    <w:lvl w:ilvl="1" w:tplc="D27A0840">
      <w:start w:val="1"/>
      <w:numFmt w:val="bullet"/>
      <w:lvlText w:val="o"/>
      <w:lvlJc w:val="left"/>
      <w:pPr>
        <w:ind w:left="1440" w:hanging="360"/>
      </w:pPr>
      <w:rPr>
        <w:rFonts w:ascii="Courier New" w:hAnsi="Courier New" w:hint="default"/>
      </w:rPr>
    </w:lvl>
    <w:lvl w:ilvl="2" w:tplc="DE24AF88">
      <w:start w:val="1"/>
      <w:numFmt w:val="bullet"/>
      <w:lvlText w:val=""/>
      <w:lvlJc w:val="left"/>
      <w:pPr>
        <w:ind w:left="2160" w:hanging="360"/>
      </w:pPr>
      <w:rPr>
        <w:rFonts w:ascii="Wingdings" w:hAnsi="Wingdings" w:hint="default"/>
      </w:rPr>
    </w:lvl>
    <w:lvl w:ilvl="3" w:tplc="74101816">
      <w:start w:val="1"/>
      <w:numFmt w:val="bullet"/>
      <w:lvlText w:val=""/>
      <w:lvlJc w:val="left"/>
      <w:pPr>
        <w:ind w:left="2880" w:hanging="360"/>
      </w:pPr>
      <w:rPr>
        <w:rFonts w:ascii="Symbol" w:hAnsi="Symbol" w:hint="default"/>
      </w:rPr>
    </w:lvl>
    <w:lvl w:ilvl="4" w:tplc="57829880">
      <w:start w:val="1"/>
      <w:numFmt w:val="bullet"/>
      <w:lvlText w:val="o"/>
      <w:lvlJc w:val="left"/>
      <w:pPr>
        <w:ind w:left="3600" w:hanging="360"/>
      </w:pPr>
      <w:rPr>
        <w:rFonts w:ascii="Courier New" w:hAnsi="Courier New" w:hint="default"/>
      </w:rPr>
    </w:lvl>
    <w:lvl w:ilvl="5" w:tplc="FE8E29B8">
      <w:start w:val="1"/>
      <w:numFmt w:val="bullet"/>
      <w:lvlText w:val=""/>
      <w:lvlJc w:val="left"/>
      <w:pPr>
        <w:ind w:left="4320" w:hanging="360"/>
      </w:pPr>
      <w:rPr>
        <w:rFonts w:ascii="Wingdings" w:hAnsi="Wingdings" w:hint="default"/>
      </w:rPr>
    </w:lvl>
    <w:lvl w:ilvl="6" w:tplc="C40E08D8">
      <w:start w:val="1"/>
      <w:numFmt w:val="bullet"/>
      <w:lvlText w:val=""/>
      <w:lvlJc w:val="left"/>
      <w:pPr>
        <w:ind w:left="5040" w:hanging="360"/>
      </w:pPr>
      <w:rPr>
        <w:rFonts w:ascii="Symbol" w:hAnsi="Symbol" w:hint="default"/>
      </w:rPr>
    </w:lvl>
    <w:lvl w:ilvl="7" w:tplc="7F9860E8">
      <w:start w:val="1"/>
      <w:numFmt w:val="bullet"/>
      <w:lvlText w:val="o"/>
      <w:lvlJc w:val="left"/>
      <w:pPr>
        <w:ind w:left="5760" w:hanging="360"/>
      </w:pPr>
      <w:rPr>
        <w:rFonts w:ascii="Courier New" w:hAnsi="Courier New" w:hint="default"/>
      </w:rPr>
    </w:lvl>
    <w:lvl w:ilvl="8" w:tplc="233E617A">
      <w:start w:val="1"/>
      <w:numFmt w:val="bullet"/>
      <w:lvlText w:val=""/>
      <w:lvlJc w:val="left"/>
      <w:pPr>
        <w:ind w:left="6480" w:hanging="360"/>
      </w:pPr>
      <w:rPr>
        <w:rFonts w:ascii="Wingdings" w:hAnsi="Wingdings" w:hint="default"/>
      </w:rPr>
    </w:lvl>
  </w:abstractNum>
  <w:num w:numId="1">
    <w:abstractNumId w:val="24"/>
  </w:num>
  <w:num w:numId="2">
    <w:abstractNumId w:val="4"/>
  </w:num>
  <w:num w:numId="3">
    <w:abstractNumId w:val="26"/>
  </w:num>
  <w:num w:numId="4">
    <w:abstractNumId w:val="11"/>
  </w:num>
  <w:num w:numId="5">
    <w:abstractNumId w:val="37"/>
  </w:num>
  <w:num w:numId="6">
    <w:abstractNumId w:val="17"/>
  </w:num>
  <w:num w:numId="7">
    <w:abstractNumId w:val="15"/>
  </w:num>
  <w:num w:numId="8">
    <w:abstractNumId w:val="43"/>
  </w:num>
  <w:num w:numId="9">
    <w:abstractNumId w:val="29"/>
  </w:num>
  <w:num w:numId="10">
    <w:abstractNumId w:val="32"/>
  </w:num>
  <w:num w:numId="11">
    <w:abstractNumId w:val="25"/>
  </w:num>
  <w:num w:numId="12">
    <w:abstractNumId w:val="16"/>
  </w:num>
  <w:num w:numId="13">
    <w:abstractNumId w:val="5"/>
  </w:num>
  <w:num w:numId="14">
    <w:abstractNumId w:val="18"/>
  </w:num>
  <w:num w:numId="15">
    <w:abstractNumId w:val="33"/>
  </w:num>
  <w:num w:numId="16">
    <w:abstractNumId w:val="34"/>
  </w:num>
  <w:num w:numId="17">
    <w:abstractNumId w:val="6"/>
  </w:num>
  <w:num w:numId="18">
    <w:abstractNumId w:val="14"/>
  </w:num>
  <w:num w:numId="19">
    <w:abstractNumId w:val="35"/>
  </w:num>
  <w:num w:numId="20">
    <w:abstractNumId w:val="21"/>
  </w:num>
  <w:num w:numId="21">
    <w:abstractNumId w:val="2"/>
  </w:num>
  <w:num w:numId="22">
    <w:abstractNumId w:val="8"/>
  </w:num>
  <w:num w:numId="23">
    <w:abstractNumId w:val="0"/>
  </w:num>
  <w:num w:numId="24">
    <w:abstractNumId w:val="27"/>
  </w:num>
  <w:num w:numId="25">
    <w:abstractNumId w:val="13"/>
  </w:num>
  <w:num w:numId="26">
    <w:abstractNumId w:val="42"/>
  </w:num>
  <w:num w:numId="27">
    <w:abstractNumId w:val="22"/>
  </w:num>
  <w:num w:numId="28">
    <w:abstractNumId w:val="44"/>
  </w:num>
  <w:num w:numId="29">
    <w:abstractNumId w:val="31"/>
  </w:num>
  <w:num w:numId="30">
    <w:abstractNumId w:val="28"/>
  </w:num>
  <w:num w:numId="31">
    <w:abstractNumId w:val="10"/>
  </w:num>
  <w:num w:numId="32">
    <w:abstractNumId w:val="19"/>
  </w:num>
  <w:num w:numId="33">
    <w:abstractNumId w:val="20"/>
  </w:num>
  <w:num w:numId="34">
    <w:abstractNumId w:val="39"/>
  </w:num>
  <w:num w:numId="35">
    <w:abstractNumId w:val="23"/>
  </w:num>
  <w:num w:numId="36">
    <w:abstractNumId w:val="1"/>
  </w:num>
  <w:num w:numId="37">
    <w:abstractNumId w:val="41"/>
  </w:num>
  <w:num w:numId="38">
    <w:abstractNumId w:val="30"/>
  </w:num>
  <w:num w:numId="39">
    <w:abstractNumId w:val="36"/>
  </w:num>
  <w:num w:numId="40">
    <w:abstractNumId w:val="45"/>
  </w:num>
  <w:num w:numId="41">
    <w:abstractNumId w:val="38"/>
  </w:num>
  <w:num w:numId="42">
    <w:abstractNumId w:val="9"/>
  </w:num>
  <w:num w:numId="43">
    <w:abstractNumId w:val="3"/>
  </w:num>
  <w:num w:numId="44">
    <w:abstractNumId w:val="12"/>
  </w:num>
  <w:num w:numId="45">
    <w:abstractNumId w:val="40"/>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645350"/>
    <w:rsid w:val="0000D440"/>
    <w:rsid w:val="0002E2A9"/>
    <w:rsid w:val="0003479C"/>
    <w:rsid w:val="00066E51"/>
    <w:rsid w:val="0017708D"/>
    <w:rsid w:val="001DD790"/>
    <w:rsid w:val="0025354C"/>
    <w:rsid w:val="002793A4"/>
    <w:rsid w:val="003275E8"/>
    <w:rsid w:val="00524318"/>
    <w:rsid w:val="0052EF94"/>
    <w:rsid w:val="00566BED"/>
    <w:rsid w:val="00578AE7"/>
    <w:rsid w:val="00623C58"/>
    <w:rsid w:val="0067D955"/>
    <w:rsid w:val="006D02F0"/>
    <w:rsid w:val="0078FFED"/>
    <w:rsid w:val="0080C901"/>
    <w:rsid w:val="0094E17A"/>
    <w:rsid w:val="0096A1FE"/>
    <w:rsid w:val="00ADE83A"/>
    <w:rsid w:val="00BAF538"/>
    <w:rsid w:val="00BB593D"/>
    <w:rsid w:val="00DD5E45"/>
    <w:rsid w:val="00E87818"/>
    <w:rsid w:val="00F40D0D"/>
    <w:rsid w:val="00FFD200"/>
    <w:rsid w:val="0119BDE0"/>
    <w:rsid w:val="0122347D"/>
    <w:rsid w:val="0127A847"/>
    <w:rsid w:val="01403B8F"/>
    <w:rsid w:val="014DA229"/>
    <w:rsid w:val="015EBAC1"/>
    <w:rsid w:val="01662C67"/>
    <w:rsid w:val="0185DE32"/>
    <w:rsid w:val="0189C016"/>
    <w:rsid w:val="018D249F"/>
    <w:rsid w:val="018F0CA4"/>
    <w:rsid w:val="0193CBA0"/>
    <w:rsid w:val="019CD9B8"/>
    <w:rsid w:val="01BF43EB"/>
    <w:rsid w:val="01D06805"/>
    <w:rsid w:val="01D361E2"/>
    <w:rsid w:val="01D627A1"/>
    <w:rsid w:val="01EDF9BA"/>
    <w:rsid w:val="01EF4FFE"/>
    <w:rsid w:val="01F16E2B"/>
    <w:rsid w:val="01F3A8F4"/>
    <w:rsid w:val="01F8747F"/>
    <w:rsid w:val="01FF95D2"/>
    <w:rsid w:val="020BCA04"/>
    <w:rsid w:val="021C4702"/>
    <w:rsid w:val="022EEA73"/>
    <w:rsid w:val="0230E0C4"/>
    <w:rsid w:val="023A604B"/>
    <w:rsid w:val="023E14AE"/>
    <w:rsid w:val="02560DA9"/>
    <w:rsid w:val="02566E09"/>
    <w:rsid w:val="026C7745"/>
    <w:rsid w:val="0284A513"/>
    <w:rsid w:val="028D005C"/>
    <w:rsid w:val="028DF6CA"/>
    <w:rsid w:val="029D70D6"/>
    <w:rsid w:val="02B279D4"/>
    <w:rsid w:val="02C8A579"/>
    <w:rsid w:val="02CA4C89"/>
    <w:rsid w:val="02DEC70D"/>
    <w:rsid w:val="02EA169B"/>
    <w:rsid w:val="02EF074E"/>
    <w:rsid w:val="030B5EB4"/>
    <w:rsid w:val="030DEA63"/>
    <w:rsid w:val="031E2283"/>
    <w:rsid w:val="0329FFC0"/>
    <w:rsid w:val="032F8D91"/>
    <w:rsid w:val="033E0F13"/>
    <w:rsid w:val="03457E44"/>
    <w:rsid w:val="034B1706"/>
    <w:rsid w:val="0361C980"/>
    <w:rsid w:val="038721F2"/>
    <w:rsid w:val="038E0CAF"/>
    <w:rsid w:val="039065F5"/>
    <w:rsid w:val="03961DC1"/>
    <w:rsid w:val="03A6A761"/>
    <w:rsid w:val="03C2DA16"/>
    <w:rsid w:val="03C6030C"/>
    <w:rsid w:val="03CC9F17"/>
    <w:rsid w:val="03CEEA81"/>
    <w:rsid w:val="03F23E6A"/>
    <w:rsid w:val="03F2B94F"/>
    <w:rsid w:val="04065D27"/>
    <w:rsid w:val="041B62FE"/>
    <w:rsid w:val="042466EB"/>
    <w:rsid w:val="0435F845"/>
    <w:rsid w:val="0437B8C4"/>
    <w:rsid w:val="043EEC07"/>
    <w:rsid w:val="044C0FA5"/>
    <w:rsid w:val="0452F9F1"/>
    <w:rsid w:val="0453072B"/>
    <w:rsid w:val="04620650"/>
    <w:rsid w:val="047827EF"/>
    <w:rsid w:val="04A72F15"/>
    <w:rsid w:val="04BFFA45"/>
    <w:rsid w:val="04C1FFA1"/>
    <w:rsid w:val="05139006"/>
    <w:rsid w:val="0522F253"/>
    <w:rsid w:val="05395FB3"/>
    <w:rsid w:val="0539E506"/>
    <w:rsid w:val="053A1FA2"/>
    <w:rsid w:val="054B62FA"/>
    <w:rsid w:val="055BDBEE"/>
    <w:rsid w:val="057B7ED0"/>
    <w:rsid w:val="057D2028"/>
    <w:rsid w:val="05867CEA"/>
    <w:rsid w:val="058D1658"/>
    <w:rsid w:val="058DAE6B"/>
    <w:rsid w:val="0592122E"/>
    <w:rsid w:val="0592C385"/>
    <w:rsid w:val="05BF1C50"/>
    <w:rsid w:val="05C01AD0"/>
    <w:rsid w:val="05C29375"/>
    <w:rsid w:val="05D21CFD"/>
    <w:rsid w:val="05D34323"/>
    <w:rsid w:val="05D45820"/>
    <w:rsid w:val="05ED8C67"/>
    <w:rsid w:val="05F0366E"/>
    <w:rsid w:val="06044E0D"/>
    <w:rsid w:val="061AB170"/>
    <w:rsid w:val="062AE70C"/>
    <w:rsid w:val="062BBC9E"/>
    <w:rsid w:val="0650AA15"/>
    <w:rsid w:val="0658FBD0"/>
    <w:rsid w:val="065B037B"/>
    <w:rsid w:val="0661A082"/>
    <w:rsid w:val="06698F6B"/>
    <w:rsid w:val="067015C4"/>
    <w:rsid w:val="0672242D"/>
    <w:rsid w:val="067745BC"/>
    <w:rsid w:val="0679A19B"/>
    <w:rsid w:val="068D2051"/>
    <w:rsid w:val="0690A41D"/>
    <w:rsid w:val="06A6D305"/>
    <w:rsid w:val="06AC497E"/>
    <w:rsid w:val="06BEE6EF"/>
    <w:rsid w:val="06C2C121"/>
    <w:rsid w:val="06D3112D"/>
    <w:rsid w:val="06D53014"/>
    <w:rsid w:val="06FC2222"/>
    <w:rsid w:val="0708F47C"/>
    <w:rsid w:val="0718F089"/>
    <w:rsid w:val="07213EAD"/>
    <w:rsid w:val="07297ECC"/>
    <w:rsid w:val="075AB150"/>
    <w:rsid w:val="0762DA37"/>
    <w:rsid w:val="076B98C2"/>
    <w:rsid w:val="0787BBC3"/>
    <w:rsid w:val="078AA7ED"/>
    <w:rsid w:val="078AD9A7"/>
    <w:rsid w:val="0795DBB9"/>
    <w:rsid w:val="07A5AA37"/>
    <w:rsid w:val="07B1EC5A"/>
    <w:rsid w:val="07B5E8C4"/>
    <w:rsid w:val="07C10561"/>
    <w:rsid w:val="07CDF3CA"/>
    <w:rsid w:val="07FD70E3"/>
    <w:rsid w:val="080130F2"/>
    <w:rsid w:val="0809E254"/>
    <w:rsid w:val="080BE625"/>
    <w:rsid w:val="081A0385"/>
    <w:rsid w:val="081A2C97"/>
    <w:rsid w:val="082AE4DB"/>
    <w:rsid w:val="083510B3"/>
    <w:rsid w:val="08496187"/>
    <w:rsid w:val="084A4234"/>
    <w:rsid w:val="084F5A8B"/>
    <w:rsid w:val="0875F088"/>
    <w:rsid w:val="0877A734"/>
    <w:rsid w:val="0888A9E2"/>
    <w:rsid w:val="089BE17B"/>
    <w:rsid w:val="08A0F6AF"/>
    <w:rsid w:val="08A45734"/>
    <w:rsid w:val="08BD0F0E"/>
    <w:rsid w:val="08D0E70D"/>
    <w:rsid w:val="08EDA03C"/>
    <w:rsid w:val="09076923"/>
    <w:rsid w:val="091C0B8B"/>
    <w:rsid w:val="092F3BDD"/>
    <w:rsid w:val="09326816"/>
    <w:rsid w:val="09609C22"/>
    <w:rsid w:val="099F12B2"/>
    <w:rsid w:val="09A1302D"/>
    <w:rsid w:val="09A7B686"/>
    <w:rsid w:val="09A9C4EF"/>
    <w:rsid w:val="09ACD242"/>
    <w:rsid w:val="09B00F49"/>
    <w:rsid w:val="09B85C6F"/>
    <w:rsid w:val="09CB1237"/>
    <w:rsid w:val="09DE73C7"/>
    <w:rsid w:val="0A030BD2"/>
    <w:rsid w:val="0A202C24"/>
    <w:rsid w:val="0A2706AB"/>
    <w:rsid w:val="0A27A683"/>
    <w:rsid w:val="0A34A111"/>
    <w:rsid w:val="0A3C8E97"/>
    <w:rsid w:val="0A3DA2A0"/>
    <w:rsid w:val="0A611F8E"/>
    <w:rsid w:val="0A639A14"/>
    <w:rsid w:val="0A6F9BA4"/>
    <w:rsid w:val="0A8F5A5E"/>
    <w:rsid w:val="0A93A86F"/>
    <w:rsid w:val="0AA2AA33"/>
    <w:rsid w:val="0AA33984"/>
    <w:rsid w:val="0AB3516B"/>
    <w:rsid w:val="0ACE3877"/>
    <w:rsid w:val="0AD7B5E4"/>
    <w:rsid w:val="0AE30E90"/>
    <w:rsid w:val="0AFF2DC1"/>
    <w:rsid w:val="0B05DCB4"/>
    <w:rsid w:val="0B18FC48"/>
    <w:rsid w:val="0B1A5CEB"/>
    <w:rsid w:val="0B1BF723"/>
    <w:rsid w:val="0B1E5E1F"/>
    <w:rsid w:val="0B26C49A"/>
    <w:rsid w:val="0B474808"/>
    <w:rsid w:val="0B637FF3"/>
    <w:rsid w:val="0B6F6BA4"/>
    <w:rsid w:val="0B9B5910"/>
    <w:rsid w:val="0BA2D428"/>
    <w:rsid w:val="0BA3B159"/>
    <w:rsid w:val="0BA4768A"/>
    <w:rsid w:val="0BC8848E"/>
    <w:rsid w:val="0BF29454"/>
    <w:rsid w:val="0BF58861"/>
    <w:rsid w:val="0BF9E821"/>
    <w:rsid w:val="0BFD15B2"/>
    <w:rsid w:val="0BFE4762"/>
    <w:rsid w:val="0BFFBB52"/>
    <w:rsid w:val="0C061C7A"/>
    <w:rsid w:val="0C35B7AA"/>
    <w:rsid w:val="0C3AEE84"/>
    <w:rsid w:val="0C50CA39"/>
    <w:rsid w:val="0C5E1910"/>
    <w:rsid w:val="0C63363B"/>
    <w:rsid w:val="0C657A74"/>
    <w:rsid w:val="0C6A08D8"/>
    <w:rsid w:val="0C7EDEF1"/>
    <w:rsid w:val="0C947B79"/>
    <w:rsid w:val="0C9B7292"/>
    <w:rsid w:val="0CCB3577"/>
    <w:rsid w:val="0CDCCB3E"/>
    <w:rsid w:val="0CE1F394"/>
    <w:rsid w:val="0CE2EEB0"/>
    <w:rsid w:val="0CE47304"/>
    <w:rsid w:val="0D19EC2F"/>
    <w:rsid w:val="0D1BE9F9"/>
    <w:rsid w:val="0D257D53"/>
    <w:rsid w:val="0D36B683"/>
    <w:rsid w:val="0D3A2FB8"/>
    <w:rsid w:val="0D6E6002"/>
    <w:rsid w:val="0D89BA2A"/>
    <w:rsid w:val="0D8CDB90"/>
    <w:rsid w:val="0D93A05B"/>
    <w:rsid w:val="0D9513D4"/>
    <w:rsid w:val="0D98C050"/>
    <w:rsid w:val="0DA1D370"/>
    <w:rsid w:val="0DA369A3"/>
    <w:rsid w:val="0DA45A84"/>
    <w:rsid w:val="0DA851AA"/>
    <w:rsid w:val="0DC48F54"/>
    <w:rsid w:val="0DC757BA"/>
    <w:rsid w:val="0DD0BA5B"/>
    <w:rsid w:val="0DE5F288"/>
    <w:rsid w:val="0DF72B77"/>
    <w:rsid w:val="0DF9E971"/>
    <w:rsid w:val="0E067F52"/>
    <w:rsid w:val="0E0F56A6"/>
    <w:rsid w:val="0E1053D4"/>
    <w:rsid w:val="0E1A1C50"/>
    <w:rsid w:val="0E1F9181"/>
    <w:rsid w:val="0E3B79A2"/>
    <w:rsid w:val="0E6A59F1"/>
    <w:rsid w:val="0E71E6EA"/>
    <w:rsid w:val="0E724038"/>
    <w:rsid w:val="0E73CB09"/>
    <w:rsid w:val="0E90B313"/>
    <w:rsid w:val="0E927830"/>
    <w:rsid w:val="0EA291C5"/>
    <w:rsid w:val="0EA70C66"/>
    <w:rsid w:val="0EB4CC64"/>
    <w:rsid w:val="0EB5F0EF"/>
    <w:rsid w:val="0EBA22BE"/>
    <w:rsid w:val="0EC034C3"/>
    <w:rsid w:val="0EE64E96"/>
    <w:rsid w:val="0EE99B5F"/>
    <w:rsid w:val="0F156096"/>
    <w:rsid w:val="0F217E1C"/>
    <w:rsid w:val="0F277B0D"/>
    <w:rsid w:val="0F31D1F0"/>
    <w:rsid w:val="0F3C7E37"/>
    <w:rsid w:val="0F3E04C3"/>
    <w:rsid w:val="0F511E47"/>
    <w:rsid w:val="0F55C648"/>
    <w:rsid w:val="0F63281B"/>
    <w:rsid w:val="0F75A1C2"/>
    <w:rsid w:val="0F852BFF"/>
    <w:rsid w:val="0F864405"/>
    <w:rsid w:val="0FA24FB3"/>
    <w:rsid w:val="0FAC4A97"/>
    <w:rsid w:val="0FB97687"/>
    <w:rsid w:val="0FCC1C3B"/>
    <w:rsid w:val="0FD55069"/>
    <w:rsid w:val="0FE9FE62"/>
    <w:rsid w:val="100B0ACC"/>
    <w:rsid w:val="10141110"/>
    <w:rsid w:val="1015F98A"/>
    <w:rsid w:val="1028C947"/>
    <w:rsid w:val="102FD2AF"/>
    <w:rsid w:val="104E40B5"/>
    <w:rsid w:val="1057800F"/>
    <w:rsid w:val="10599F40"/>
    <w:rsid w:val="10668DA9"/>
    <w:rsid w:val="1073AF1A"/>
    <w:rsid w:val="10747D3D"/>
    <w:rsid w:val="10850E75"/>
    <w:rsid w:val="10904AD9"/>
    <w:rsid w:val="1091C96D"/>
    <w:rsid w:val="10AFD6C2"/>
    <w:rsid w:val="10F02B1C"/>
    <w:rsid w:val="1102275F"/>
    <w:rsid w:val="110C52C7"/>
    <w:rsid w:val="1112719C"/>
    <w:rsid w:val="111BD8B2"/>
    <w:rsid w:val="1129BBBD"/>
    <w:rsid w:val="112A1069"/>
    <w:rsid w:val="112A8422"/>
    <w:rsid w:val="11316613"/>
    <w:rsid w:val="11318A33"/>
    <w:rsid w:val="1143B6BB"/>
    <w:rsid w:val="114A79CC"/>
    <w:rsid w:val="1151BD12"/>
    <w:rsid w:val="1157F6D2"/>
    <w:rsid w:val="116980EC"/>
    <w:rsid w:val="116C268C"/>
    <w:rsid w:val="1198607C"/>
    <w:rsid w:val="11990C99"/>
    <w:rsid w:val="119A0846"/>
    <w:rsid w:val="119B37D8"/>
    <w:rsid w:val="11A9E0FA"/>
    <w:rsid w:val="11AB5C08"/>
    <w:rsid w:val="11CAB27A"/>
    <w:rsid w:val="11CD8C96"/>
    <w:rsid w:val="11DB16D8"/>
    <w:rsid w:val="11DEAD28"/>
    <w:rsid w:val="11E985AC"/>
    <w:rsid w:val="11F5C2FC"/>
    <w:rsid w:val="11FC8771"/>
    <w:rsid w:val="120F7F7B"/>
    <w:rsid w:val="122314EB"/>
    <w:rsid w:val="124BA723"/>
    <w:rsid w:val="1265F8FF"/>
    <w:rsid w:val="126C3173"/>
    <w:rsid w:val="12894ABE"/>
    <w:rsid w:val="12A562E3"/>
    <w:rsid w:val="12AE4B69"/>
    <w:rsid w:val="12B0C5A4"/>
    <w:rsid w:val="12B6B77F"/>
    <w:rsid w:val="12B828E6"/>
    <w:rsid w:val="12C200E6"/>
    <w:rsid w:val="12CC10D8"/>
    <w:rsid w:val="12FDBF4D"/>
    <w:rsid w:val="130D82F1"/>
    <w:rsid w:val="131C93FA"/>
    <w:rsid w:val="1332D7DE"/>
    <w:rsid w:val="1338D45F"/>
    <w:rsid w:val="1343DA7D"/>
    <w:rsid w:val="1347FF0A"/>
    <w:rsid w:val="13695CF7"/>
    <w:rsid w:val="136E707C"/>
    <w:rsid w:val="138D93E1"/>
    <w:rsid w:val="139D8867"/>
    <w:rsid w:val="13A7F52A"/>
    <w:rsid w:val="13ADE60D"/>
    <w:rsid w:val="140801D4"/>
    <w:rsid w:val="14081251"/>
    <w:rsid w:val="14212A31"/>
    <w:rsid w:val="14254D51"/>
    <w:rsid w:val="14415D3F"/>
    <w:rsid w:val="145FF0A3"/>
    <w:rsid w:val="14666CFB"/>
    <w:rsid w:val="148AE809"/>
    <w:rsid w:val="14D14D40"/>
    <w:rsid w:val="14D6475C"/>
    <w:rsid w:val="14DA0D11"/>
    <w:rsid w:val="14E2FCCA"/>
    <w:rsid w:val="14EA692D"/>
    <w:rsid w:val="14ED5AFA"/>
    <w:rsid w:val="15140A6D"/>
    <w:rsid w:val="15164DEA"/>
    <w:rsid w:val="15169F8D"/>
    <w:rsid w:val="1525C68C"/>
    <w:rsid w:val="15296442"/>
    <w:rsid w:val="15338289"/>
    <w:rsid w:val="153E4CA9"/>
    <w:rsid w:val="1540F80D"/>
    <w:rsid w:val="1573C97A"/>
    <w:rsid w:val="1580F7E0"/>
    <w:rsid w:val="158680C8"/>
    <w:rsid w:val="159CB256"/>
    <w:rsid w:val="15B7C289"/>
    <w:rsid w:val="15BA3BD1"/>
    <w:rsid w:val="15E151F5"/>
    <w:rsid w:val="15EB7E75"/>
    <w:rsid w:val="16025A97"/>
    <w:rsid w:val="160DFA7C"/>
    <w:rsid w:val="160E61B9"/>
    <w:rsid w:val="164DA582"/>
    <w:rsid w:val="1655A0F4"/>
    <w:rsid w:val="1687A0BB"/>
    <w:rsid w:val="169342D0"/>
    <w:rsid w:val="16C035A4"/>
    <w:rsid w:val="16C9C841"/>
    <w:rsid w:val="16CD240D"/>
    <w:rsid w:val="16DCD404"/>
    <w:rsid w:val="16DFB778"/>
    <w:rsid w:val="16E3BEC1"/>
    <w:rsid w:val="16E4DDBB"/>
    <w:rsid w:val="16EE7D11"/>
    <w:rsid w:val="170EF3E9"/>
    <w:rsid w:val="171B119F"/>
    <w:rsid w:val="17224436"/>
    <w:rsid w:val="173C0CAF"/>
    <w:rsid w:val="1760D424"/>
    <w:rsid w:val="17690221"/>
    <w:rsid w:val="176F112C"/>
    <w:rsid w:val="17711510"/>
    <w:rsid w:val="1777DFB9"/>
    <w:rsid w:val="17853530"/>
    <w:rsid w:val="1794F717"/>
    <w:rsid w:val="179E0DBD"/>
    <w:rsid w:val="17A7CC0A"/>
    <w:rsid w:val="17BD76EC"/>
    <w:rsid w:val="17C567FB"/>
    <w:rsid w:val="17E975E3"/>
    <w:rsid w:val="17FCE9B3"/>
    <w:rsid w:val="1814E52C"/>
    <w:rsid w:val="1815EAD4"/>
    <w:rsid w:val="181A9D8C"/>
    <w:rsid w:val="181C637C"/>
    <w:rsid w:val="181C7CAA"/>
    <w:rsid w:val="181D61A0"/>
    <w:rsid w:val="182F1331"/>
    <w:rsid w:val="18398B7F"/>
    <w:rsid w:val="185167C0"/>
    <w:rsid w:val="18544972"/>
    <w:rsid w:val="1866E18C"/>
    <w:rsid w:val="18671709"/>
    <w:rsid w:val="18717D08"/>
    <w:rsid w:val="187C4017"/>
    <w:rsid w:val="188E7C0C"/>
    <w:rsid w:val="189D5C6C"/>
    <w:rsid w:val="189DF0A0"/>
    <w:rsid w:val="18A2AABA"/>
    <w:rsid w:val="18B03DE6"/>
    <w:rsid w:val="18C1ADB8"/>
    <w:rsid w:val="18C69BE1"/>
    <w:rsid w:val="18C8E0FB"/>
    <w:rsid w:val="18F3BD14"/>
    <w:rsid w:val="18FE3C4F"/>
    <w:rsid w:val="1909ADC7"/>
    <w:rsid w:val="190F4689"/>
    <w:rsid w:val="1911F7E7"/>
    <w:rsid w:val="1914CE62"/>
    <w:rsid w:val="19269262"/>
    <w:rsid w:val="1930C778"/>
    <w:rsid w:val="195092C9"/>
    <w:rsid w:val="195AEE7E"/>
    <w:rsid w:val="19923AF3"/>
    <w:rsid w:val="19A074FE"/>
    <w:rsid w:val="19A3D546"/>
    <w:rsid w:val="19AAF974"/>
    <w:rsid w:val="19B66DED"/>
    <w:rsid w:val="19C237B3"/>
    <w:rsid w:val="19DA174E"/>
    <w:rsid w:val="19DA3EF0"/>
    <w:rsid w:val="19E3EDFC"/>
    <w:rsid w:val="19FDB7AF"/>
    <w:rsid w:val="1A1419D8"/>
    <w:rsid w:val="1A21A389"/>
    <w:rsid w:val="1A38A350"/>
    <w:rsid w:val="1A3D7073"/>
    <w:rsid w:val="1A42C578"/>
    <w:rsid w:val="1A441F1B"/>
    <w:rsid w:val="1A46784B"/>
    <w:rsid w:val="1A618479"/>
    <w:rsid w:val="1A8486F5"/>
    <w:rsid w:val="1A85C689"/>
    <w:rsid w:val="1A893F19"/>
    <w:rsid w:val="1A8F8D75"/>
    <w:rsid w:val="1A92A15C"/>
    <w:rsid w:val="1A9874E6"/>
    <w:rsid w:val="1A987B37"/>
    <w:rsid w:val="1AA4E636"/>
    <w:rsid w:val="1AA57E28"/>
    <w:rsid w:val="1AACA8C6"/>
    <w:rsid w:val="1AFA298D"/>
    <w:rsid w:val="1B00254F"/>
    <w:rsid w:val="1B0EF946"/>
    <w:rsid w:val="1B1A4BB8"/>
    <w:rsid w:val="1B2379B0"/>
    <w:rsid w:val="1B291858"/>
    <w:rsid w:val="1B34E7ED"/>
    <w:rsid w:val="1B3C711A"/>
    <w:rsid w:val="1B4D7666"/>
    <w:rsid w:val="1B4D8B96"/>
    <w:rsid w:val="1B62667E"/>
    <w:rsid w:val="1B66B3F3"/>
    <w:rsid w:val="1B9772A6"/>
    <w:rsid w:val="1BBC3DB5"/>
    <w:rsid w:val="1BDDE687"/>
    <w:rsid w:val="1BEE82C2"/>
    <w:rsid w:val="1C1313B9"/>
    <w:rsid w:val="1C136307"/>
    <w:rsid w:val="1C14C8CB"/>
    <w:rsid w:val="1C1B20F3"/>
    <w:rsid w:val="1C1C526C"/>
    <w:rsid w:val="1C2CEC99"/>
    <w:rsid w:val="1C2DBEEE"/>
    <w:rsid w:val="1C313453"/>
    <w:rsid w:val="1C4998A9"/>
    <w:rsid w:val="1C50EF9C"/>
    <w:rsid w:val="1C59C9C3"/>
    <w:rsid w:val="1C602A04"/>
    <w:rsid w:val="1C621020"/>
    <w:rsid w:val="1C6861B2"/>
    <w:rsid w:val="1C80BC8D"/>
    <w:rsid w:val="1C9EE1D9"/>
    <w:rsid w:val="1CB0AA9A"/>
    <w:rsid w:val="1CB61C19"/>
    <w:rsid w:val="1CB6B8AD"/>
    <w:rsid w:val="1CD697B5"/>
    <w:rsid w:val="1CD97103"/>
    <w:rsid w:val="1CE2C577"/>
    <w:rsid w:val="1CE70F37"/>
    <w:rsid w:val="1CE9E9A4"/>
    <w:rsid w:val="1CEED8ED"/>
    <w:rsid w:val="1CF5FA8E"/>
    <w:rsid w:val="1D01C428"/>
    <w:rsid w:val="1D152B84"/>
    <w:rsid w:val="1D24A102"/>
    <w:rsid w:val="1D2A6B75"/>
    <w:rsid w:val="1D334307"/>
    <w:rsid w:val="1D446AAD"/>
    <w:rsid w:val="1D530045"/>
    <w:rsid w:val="1D88FD53"/>
    <w:rsid w:val="1DAE1876"/>
    <w:rsid w:val="1DB0992C"/>
    <w:rsid w:val="1DBFBD04"/>
    <w:rsid w:val="1DD1AD72"/>
    <w:rsid w:val="1DD2854D"/>
    <w:rsid w:val="1DF6D912"/>
    <w:rsid w:val="1E055A9D"/>
    <w:rsid w:val="1E16EA80"/>
    <w:rsid w:val="1E18DA5A"/>
    <w:rsid w:val="1E2BFE5F"/>
    <w:rsid w:val="1E382DA0"/>
    <w:rsid w:val="1E461486"/>
    <w:rsid w:val="1E798A43"/>
    <w:rsid w:val="1E7E0CCB"/>
    <w:rsid w:val="1E99A1B0"/>
    <w:rsid w:val="1ED910C7"/>
    <w:rsid w:val="1EF9A6F6"/>
    <w:rsid w:val="1F1C509F"/>
    <w:rsid w:val="1F49D37F"/>
    <w:rsid w:val="1F4A61E2"/>
    <w:rsid w:val="1F4C354F"/>
    <w:rsid w:val="1F4C698D"/>
    <w:rsid w:val="1F54FAE7"/>
    <w:rsid w:val="1F555F9C"/>
    <w:rsid w:val="1F81396B"/>
    <w:rsid w:val="1F843EB8"/>
    <w:rsid w:val="1F8B21FB"/>
    <w:rsid w:val="1FC7D731"/>
    <w:rsid w:val="1FCC1351"/>
    <w:rsid w:val="1FD2F4F3"/>
    <w:rsid w:val="1FD3FE01"/>
    <w:rsid w:val="1FFC6C30"/>
    <w:rsid w:val="2000BE1A"/>
    <w:rsid w:val="20107998"/>
    <w:rsid w:val="20118FD8"/>
    <w:rsid w:val="20126647"/>
    <w:rsid w:val="202D9CF7"/>
    <w:rsid w:val="20740860"/>
    <w:rsid w:val="207630C4"/>
    <w:rsid w:val="209376EE"/>
    <w:rsid w:val="20C9336F"/>
    <w:rsid w:val="20C9E2BD"/>
    <w:rsid w:val="20CED1B8"/>
    <w:rsid w:val="20DAA01C"/>
    <w:rsid w:val="20DC7108"/>
    <w:rsid w:val="20E47916"/>
    <w:rsid w:val="20EE9216"/>
    <w:rsid w:val="211D09CC"/>
    <w:rsid w:val="21206104"/>
    <w:rsid w:val="21415DFF"/>
    <w:rsid w:val="214FD74D"/>
    <w:rsid w:val="2151523F"/>
    <w:rsid w:val="21542DB0"/>
    <w:rsid w:val="2156635A"/>
    <w:rsid w:val="2167E0DC"/>
    <w:rsid w:val="2173F1AF"/>
    <w:rsid w:val="21B5AD8D"/>
    <w:rsid w:val="21B5BB64"/>
    <w:rsid w:val="21B9BFC7"/>
    <w:rsid w:val="21BB17B4"/>
    <w:rsid w:val="21BD5AD6"/>
    <w:rsid w:val="21C61F99"/>
    <w:rsid w:val="21C7915D"/>
    <w:rsid w:val="21C8FCE2"/>
    <w:rsid w:val="21C96D58"/>
    <w:rsid w:val="21D7890E"/>
    <w:rsid w:val="21F92037"/>
    <w:rsid w:val="2203A75A"/>
    <w:rsid w:val="220F0520"/>
    <w:rsid w:val="223C9A0B"/>
    <w:rsid w:val="2240F797"/>
    <w:rsid w:val="226503D0"/>
    <w:rsid w:val="227179BC"/>
    <w:rsid w:val="227EABF1"/>
    <w:rsid w:val="228202A4"/>
    <w:rsid w:val="22840A4F"/>
    <w:rsid w:val="22966208"/>
    <w:rsid w:val="229DB341"/>
    <w:rsid w:val="229F30AD"/>
    <w:rsid w:val="22A2884B"/>
    <w:rsid w:val="22CBFBD4"/>
    <w:rsid w:val="22CF6B88"/>
    <w:rsid w:val="22EFFE11"/>
    <w:rsid w:val="22F233BB"/>
    <w:rsid w:val="2308A11B"/>
    <w:rsid w:val="2309266E"/>
    <w:rsid w:val="232288AA"/>
    <w:rsid w:val="2323DAE5"/>
    <w:rsid w:val="233C4906"/>
    <w:rsid w:val="234381F5"/>
    <w:rsid w:val="234C990A"/>
    <w:rsid w:val="235E2E03"/>
    <w:rsid w:val="2364DD59"/>
    <w:rsid w:val="238584C1"/>
    <w:rsid w:val="238C0DCE"/>
    <w:rsid w:val="23AA3866"/>
    <w:rsid w:val="241FDAB0"/>
    <w:rsid w:val="2436AAA1"/>
    <w:rsid w:val="243F572C"/>
    <w:rsid w:val="244D72A6"/>
    <w:rsid w:val="2463B838"/>
    <w:rsid w:val="24739073"/>
    <w:rsid w:val="24839AF8"/>
    <w:rsid w:val="248A828B"/>
    <w:rsid w:val="24B4E0A4"/>
    <w:rsid w:val="24DEB45C"/>
    <w:rsid w:val="25005EFB"/>
    <w:rsid w:val="251220B8"/>
    <w:rsid w:val="253B4647"/>
    <w:rsid w:val="2540BBE8"/>
    <w:rsid w:val="255F8D99"/>
    <w:rsid w:val="2580C6F1"/>
    <w:rsid w:val="2581C70F"/>
    <w:rsid w:val="259CA492"/>
    <w:rsid w:val="25ABE1DD"/>
    <w:rsid w:val="25B5FEC5"/>
    <w:rsid w:val="25BF7DA0"/>
    <w:rsid w:val="25D44BE6"/>
    <w:rsid w:val="25D4A134"/>
    <w:rsid w:val="2607033D"/>
    <w:rsid w:val="260C6991"/>
    <w:rsid w:val="260C79AC"/>
    <w:rsid w:val="2619E22C"/>
    <w:rsid w:val="2621EBDF"/>
    <w:rsid w:val="262A1728"/>
    <w:rsid w:val="26592015"/>
    <w:rsid w:val="265B9896"/>
    <w:rsid w:val="26740645"/>
    <w:rsid w:val="267BA27F"/>
    <w:rsid w:val="2682D29F"/>
    <w:rsid w:val="26883B87"/>
    <w:rsid w:val="26891EB0"/>
    <w:rsid w:val="26984E79"/>
    <w:rsid w:val="269C2F5C"/>
    <w:rsid w:val="269C7E1B"/>
    <w:rsid w:val="26ADF119"/>
    <w:rsid w:val="26E4D2E3"/>
    <w:rsid w:val="2724D323"/>
    <w:rsid w:val="2724EBA9"/>
    <w:rsid w:val="274801FE"/>
    <w:rsid w:val="27541834"/>
    <w:rsid w:val="275573C7"/>
    <w:rsid w:val="276F8B8B"/>
    <w:rsid w:val="27705A8D"/>
    <w:rsid w:val="2772C659"/>
    <w:rsid w:val="279BB686"/>
    <w:rsid w:val="279C0C3F"/>
    <w:rsid w:val="27ADB52F"/>
    <w:rsid w:val="27C5E789"/>
    <w:rsid w:val="27D3CE6F"/>
    <w:rsid w:val="27E14B25"/>
    <w:rsid w:val="27E91B80"/>
    <w:rsid w:val="27EA43F1"/>
    <w:rsid w:val="2809B224"/>
    <w:rsid w:val="282CCB61"/>
    <w:rsid w:val="282D5928"/>
    <w:rsid w:val="284208CD"/>
    <w:rsid w:val="28492EBB"/>
    <w:rsid w:val="28572C95"/>
    <w:rsid w:val="2858B45B"/>
    <w:rsid w:val="2858DBE5"/>
    <w:rsid w:val="2859C081"/>
    <w:rsid w:val="28621718"/>
    <w:rsid w:val="2862E9D7"/>
    <w:rsid w:val="28669F80"/>
    <w:rsid w:val="2872E709"/>
    <w:rsid w:val="28A292B4"/>
    <w:rsid w:val="28B8E2ED"/>
    <w:rsid w:val="29012E3D"/>
    <w:rsid w:val="2909E0DE"/>
    <w:rsid w:val="290D0F23"/>
    <w:rsid w:val="291A4C0D"/>
    <w:rsid w:val="291DE873"/>
    <w:rsid w:val="291E7369"/>
    <w:rsid w:val="292DC2E5"/>
    <w:rsid w:val="293EAD0C"/>
    <w:rsid w:val="2944CB51"/>
    <w:rsid w:val="295334F8"/>
    <w:rsid w:val="2957D569"/>
    <w:rsid w:val="295B9E1E"/>
    <w:rsid w:val="2965B9FC"/>
    <w:rsid w:val="29689D51"/>
    <w:rsid w:val="297C62C1"/>
    <w:rsid w:val="29828706"/>
    <w:rsid w:val="29B34341"/>
    <w:rsid w:val="29B91EC2"/>
    <w:rsid w:val="29C92989"/>
    <w:rsid w:val="29D39A5D"/>
    <w:rsid w:val="29D904A6"/>
    <w:rsid w:val="29DEE933"/>
    <w:rsid w:val="29E591DB"/>
    <w:rsid w:val="29EB9DB9"/>
    <w:rsid w:val="29ED6936"/>
    <w:rsid w:val="29F7F3F1"/>
    <w:rsid w:val="2A06F3E5"/>
    <w:rsid w:val="2A0E2989"/>
    <w:rsid w:val="2A2D0F74"/>
    <w:rsid w:val="2A2F185F"/>
    <w:rsid w:val="2A44075F"/>
    <w:rsid w:val="2A540DE7"/>
    <w:rsid w:val="2A7C5FD3"/>
    <w:rsid w:val="2A818262"/>
    <w:rsid w:val="2A9554A8"/>
    <w:rsid w:val="2AA173ED"/>
    <w:rsid w:val="2AAE98B0"/>
    <w:rsid w:val="2AB68636"/>
    <w:rsid w:val="2ADAB8A5"/>
    <w:rsid w:val="2ADF43C5"/>
    <w:rsid w:val="2AE17F2F"/>
    <w:rsid w:val="2AEE67EE"/>
    <w:rsid w:val="2AF69CE1"/>
    <w:rsid w:val="2AF76E7F"/>
    <w:rsid w:val="2B0854B3"/>
    <w:rsid w:val="2B1C6773"/>
    <w:rsid w:val="2B1CD51D"/>
    <w:rsid w:val="2B242228"/>
    <w:rsid w:val="2B6542F7"/>
    <w:rsid w:val="2B70B2C0"/>
    <w:rsid w:val="2B8DF1F2"/>
    <w:rsid w:val="2B8FA4D0"/>
    <w:rsid w:val="2B91567E"/>
    <w:rsid w:val="2BBF01A1"/>
    <w:rsid w:val="2C11A97D"/>
    <w:rsid w:val="2C132BB7"/>
    <w:rsid w:val="2C2ED2CB"/>
    <w:rsid w:val="2C3C192E"/>
    <w:rsid w:val="2C4A1718"/>
    <w:rsid w:val="2C577253"/>
    <w:rsid w:val="2C6C69A3"/>
    <w:rsid w:val="2C764DCE"/>
    <w:rsid w:val="2C812652"/>
    <w:rsid w:val="2C88F06E"/>
    <w:rsid w:val="2C8B07BC"/>
    <w:rsid w:val="2C933EE0"/>
    <w:rsid w:val="2C99B4F0"/>
    <w:rsid w:val="2CAA9383"/>
    <w:rsid w:val="2CB249C2"/>
    <w:rsid w:val="2CB28109"/>
    <w:rsid w:val="2CDDA660"/>
    <w:rsid w:val="2CE5B851"/>
    <w:rsid w:val="2D0B70E0"/>
    <w:rsid w:val="2D2507B0"/>
    <w:rsid w:val="2D905C74"/>
    <w:rsid w:val="2D992137"/>
    <w:rsid w:val="2DAAD537"/>
    <w:rsid w:val="2DB92324"/>
    <w:rsid w:val="2DCCF56A"/>
    <w:rsid w:val="2DD14427"/>
    <w:rsid w:val="2E0051AD"/>
    <w:rsid w:val="2E013408"/>
    <w:rsid w:val="2E4E516A"/>
    <w:rsid w:val="2E7C663F"/>
    <w:rsid w:val="2E8A53AD"/>
    <w:rsid w:val="2EA79000"/>
    <w:rsid w:val="2EB8703F"/>
    <w:rsid w:val="2ED7145F"/>
    <w:rsid w:val="2EDF1821"/>
    <w:rsid w:val="2F0080A6"/>
    <w:rsid w:val="2F03FC2B"/>
    <w:rsid w:val="2F137F65"/>
    <w:rsid w:val="2F3E407A"/>
    <w:rsid w:val="2F432EEC"/>
    <w:rsid w:val="2F516E6E"/>
    <w:rsid w:val="2F6E776D"/>
    <w:rsid w:val="2F73CFF5"/>
    <w:rsid w:val="2F74E510"/>
    <w:rsid w:val="2F8221C2"/>
    <w:rsid w:val="2F8AEF82"/>
    <w:rsid w:val="2F9D0469"/>
    <w:rsid w:val="2FA98B92"/>
    <w:rsid w:val="2FC55B8F"/>
    <w:rsid w:val="2FD66383"/>
    <w:rsid w:val="2FE23445"/>
    <w:rsid w:val="2FEB922A"/>
    <w:rsid w:val="300DCEBB"/>
    <w:rsid w:val="301174E3"/>
    <w:rsid w:val="3048637C"/>
    <w:rsid w:val="304EB2E2"/>
    <w:rsid w:val="305E3C33"/>
    <w:rsid w:val="307940AA"/>
    <w:rsid w:val="30A237C1"/>
    <w:rsid w:val="30AEC884"/>
    <w:rsid w:val="30AF0134"/>
    <w:rsid w:val="30C058B1"/>
    <w:rsid w:val="30EB24BC"/>
    <w:rsid w:val="30F1CE1C"/>
    <w:rsid w:val="30F2DA46"/>
    <w:rsid w:val="30FB3E99"/>
    <w:rsid w:val="3112396E"/>
    <w:rsid w:val="3126C408"/>
    <w:rsid w:val="313F56D4"/>
    <w:rsid w:val="3142ED7B"/>
    <w:rsid w:val="314981FE"/>
    <w:rsid w:val="3149BEF1"/>
    <w:rsid w:val="3169611B"/>
    <w:rsid w:val="316A4BDD"/>
    <w:rsid w:val="31756393"/>
    <w:rsid w:val="31787317"/>
    <w:rsid w:val="317A0BCD"/>
    <w:rsid w:val="317AB0B5"/>
    <w:rsid w:val="317D2775"/>
    <w:rsid w:val="3182B8FE"/>
    <w:rsid w:val="31BBC2CF"/>
    <w:rsid w:val="31CAEE2E"/>
    <w:rsid w:val="31D2A876"/>
    <w:rsid w:val="31E1E847"/>
    <w:rsid w:val="31FF6A1B"/>
    <w:rsid w:val="321226FF"/>
    <w:rsid w:val="322A77CC"/>
    <w:rsid w:val="323B9CED"/>
    <w:rsid w:val="328398C5"/>
    <w:rsid w:val="32A667E9"/>
    <w:rsid w:val="32AA7E27"/>
    <w:rsid w:val="32B9AA95"/>
    <w:rsid w:val="32BEB121"/>
    <w:rsid w:val="32CC4C5B"/>
    <w:rsid w:val="32D14D3D"/>
    <w:rsid w:val="32DC33EB"/>
    <w:rsid w:val="32ED7CD8"/>
    <w:rsid w:val="32F48AA7"/>
    <w:rsid w:val="32FB1B1B"/>
    <w:rsid w:val="33038BA0"/>
    <w:rsid w:val="3305317C"/>
    <w:rsid w:val="33102931"/>
    <w:rsid w:val="33172FC8"/>
    <w:rsid w:val="331E6E9C"/>
    <w:rsid w:val="33297156"/>
    <w:rsid w:val="3355C230"/>
    <w:rsid w:val="335F9165"/>
    <w:rsid w:val="33618A07"/>
    <w:rsid w:val="336D9EA6"/>
    <w:rsid w:val="336E780D"/>
    <w:rsid w:val="337054DC"/>
    <w:rsid w:val="33755B3B"/>
    <w:rsid w:val="337E62C2"/>
    <w:rsid w:val="339BA88B"/>
    <w:rsid w:val="33A9988D"/>
    <w:rsid w:val="33AB160F"/>
    <w:rsid w:val="33AB2DE6"/>
    <w:rsid w:val="33B04161"/>
    <w:rsid w:val="33B245A7"/>
    <w:rsid w:val="33B52D93"/>
    <w:rsid w:val="33BB1461"/>
    <w:rsid w:val="33C5A873"/>
    <w:rsid w:val="33D76D4E"/>
    <w:rsid w:val="33E66946"/>
    <w:rsid w:val="33E81A0C"/>
    <w:rsid w:val="33E8D179"/>
    <w:rsid w:val="33EA00E1"/>
    <w:rsid w:val="33EFB62B"/>
    <w:rsid w:val="33F92318"/>
    <w:rsid w:val="342F501F"/>
    <w:rsid w:val="343464A8"/>
    <w:rsid w:val="343FEA01"/>
    <w:rsid w:val="347386DD"/>
    <w:rsid w:val="349AFBB8"/>
    <w:rsid w:val="34A40902"/>
    <w:rsid w:val="34BD92EE"/>
    <w:rsid w:val="34C64351"/>
    <w:rsid w:val="34F19291"/>
    <w:rsid w:val="34F36391"/>
    <w:rsid w:val="34FC476B"/>
    <w:rsid w:val="3513071E"/>
    <w:rsid w:val="35178C5C"/>
    <w:rsid w:val="35203A15"/>
    <w:rsid w:val="35263923"/>
    <w:rsid w:val="3528A124"/>
    <w:rsid w:val="35301BDD"/>
    <w:rsid w:val="3539B3CC"/>
    <w:rsid w:val="354AA516"/>
    <w:rsid w:val="355E55F5"/>
    <w:rsid w:val="35733DAF"/>
    <w:rsid w:val="358281F8"/>
    <w:rsid w:val="358616B5"/>
    <w:rsid w:val="358D472B"/>
    <w:rsid w:val="358D67DA"/>
    <w:rsid w:val="359C50D1"/>
    <w:rsid w:val="35A5BC6F"/>
    <w:rsid w:val="35B4CEB6"/>
    <w:rsid w:val="35EBDA10"/>
    <w:rsid w:val="3606A13B"/>
    <w:rsid w:val="3619C736"/>
    <w:rsid w:val="361ACDA3"/>
    <w:rsid w:val="36294F2E"/>
    <w:rsid w:val="36509898"/>
    <w:rsid w:val="36522D2F"/>
    <w:rsid w:val="365E3956"/>
    <w:rsid w:val="365E532D"/>
    <w:rsid w:val="366BA499"/>
    <w:rsid w:val="36990BDC"/>
    <w:rsid w:val="369B4A9A"/>
    <w:rsid w:val="369BBCF2"/>
    <w:rsid w:val="36A15B4E"/>
    <w:rsid w:val="36A64CD7"/>
    <w:rsid w:val="36A6BD25"/>
    <w:rsid w:val="36AED77F"/>
    <w:rsid w:val="36AF58B5"/>
    <w:rsid w:val="36B2A1E5"/>
    <w:rsid w:val="36C19A44"/>
    <w:rsid w:val="36CBE5ED"/>
    <w:rsid w:val="36E1394F"/>
    <w:rsid w:val="3729383B"/>
    <w:rsid w:val="37586480"/>
    <w:rsid w:val="375F6D3C"/>
    <w:rsid w:val="3767F2F0"/>
    <w:rsid w:val="376D6B9F"/>
    <w:rsid w:val="3773E1BF"/>
    <w:rsid w:val="37778AC3"/>
    <w:rsid w:val="377DEF4A"/>
    <w:rsid w:val="3780E76D"/>
    <w:rsid w:val="37A3906E"/>
    <w:rsid w:val="37AE6EAE"/>
    <w:rsid w:val="37D5F187"/>
    <w:rsid w:val="37D74063"/>
    <w:rsid w:val="37FBE54B"/>
    <w:rsid w:val="382E0788"/>
    <w:rsid w:val="383DD015"/>
    <w:rsid w:val="38421D38"/>
    <w:rsid w:val="38430061"/>
    <w:rsid w:val="38575DAA"/>
    <w:rsid w:val="3857C765"/>
    <w:rsid w:val="386883DF"/>
    <w:rsid w:val="386B0453"/>
    <w:rsid w:val="3872F562"/>
    <w:rsid w:val="3898F852"/>
    <w:rsid w:val="38A20FAD"/>
    <w:rsid w:val="38AADE71"/>
    <w:rsid w:val="38E3C540"/>
    <w:rsid w:val="38E8A336"/>
    <w:rsid w:val="38F4E55F"/>
    <w:rsid w:val="3903C351"/>
    <w:rsid w:val="39112AE9"/>
    <w:rsid w:val="39134D77"/>
    <w:rsid w:val="39146EF3"/>
    <w:rsid w:val="392F83DF"/>
    <w:rsid w:val="39312F00"/>
    <w:rsid w:val="3933C8E4"/>
    <w:rsid w:val="394E6E83"/>
    <w:rsid w:val="3953A837"/>
    <w:rsid w:val="3966A0DD"/>
    <w:rsid w:val="398A4817"/>
    <w:rsid w:val="399474FF"/>
    <w:rsid w:val="39A97E2E"/>
    <w:rsid w:val="39ABED65"/>
    <w:rsid w:val="39AE30DA"/>
    <w:rsid w:val="39BDC42A"/>
    <w:rsid w:val="39C8175D"/>
    <w:rsid w:val="39D4D437"/>
    <w:rsid w:val="39E40A33"/>
    <w:rsid w:val="39EA42A7"/>
    <w:rsid w:val="3A0784F6"/>
    <w:rsid w:val="3A1E8145"/>
    <w:rsid w:val="3A23F8A8"/>
    <w:rsid w:val="3A2C5C9D"/>
    <w:rsid w:val="3A57F677"/>
    <w:rsid w:val="3A5987D8"/>
    <w:rsid w:val="3A7D5FFA"/>
    <w:rsid w:val="3A8D7600"/>
    <w:rsid w:val="3A9803FA"/>
    <w:rsid w:val="3A985B7D"/>
    <w:rsid w:val="3ACDBEF8"/>
    <w:rsid w:val="3ACF30F0"/>
    <w:rsid w:val="3AD5451E"/>
    <w:rsid w:val="3AE630B7"/>
    <w:rsid w:val="3AEA8ECA"/>
    <w:rsid w:val="3AF88EBD"/>
    <w:rsid w:val="3B19CC8C"/>
    <w:rsid w:val="3B1A92CB"/>
    <w:rsid w:val="3B2CD472"/>
    <w:rsid w:val="3B496DBD"/>
    <w:rsid w:val="3B4B4CB7"/>
    <w:rsid w:val="3B66E2ED"/>
    <w:rsid w:val="3B8248A2"/>
    <w:rsid w:val="3BB8AAF5"/>
    <w:rsid w:val="3BBFE569"/>
    <w:rsid w:val="3BC6B564"/>
    <w:rsid w:val="3BE27F33"/>
    <w:rsid w:val="3BE43480"/>
    <w:rsid w:val="3BED6E53"/>
    <w:rsid w:val="3BF48FB5"/>
    <w:rsid w:val="3BFCB267"/>
    <w:rsid w:val="3C0AF8DE"/>
    <w:rsid w:val="3C23D85E"/>
    <w:rsid w:val="3C3FD202"/>
    <w:rsid w:val="3C728CC9"/>
    <w:rsid w:val="3C79C6D5"/>
    <w:rsid w:val="3C83910E"/>
    <w:rsid w:val="3C8A64F7"/>
    <w:rsid w:val="3CA9F1C9"/>
    <w:rsid w:val="3CEAAEC3"/>
    <w:rsid w:val="3CFF81F0"/>
    <w:rsid w:val="3CFFFCF8"/>
    <w:rsid w:val="3D0E2C14"/>
    <w:rsid w:val="3D12DD43"/>
    <w:rsid w:val="3D158E5B"/>
    <w:rsid w:val="3D16F691"/>
    <w:rsid w:val="3D173722"/>
    <w:rsid w:val="3D19A34A"/>
    <w:rsid w:val="3D21E369"/>
    <w:rsid w:val="3D24AB46"/>
    <w:rsid w:val="3D2E02AE"/>
    <w:rsid w:val="3D36F5DC"/>
    <w:rsid w:val="3D3ED451"/>
    <w:rsid w:val="3D402DFD"/>
    <w:rsid w:val="3D4BB1F0"/>
    <w:rsid w:val="3D617AB3"/>
    <w:rsid w:val="3D7E4F94"/>
    <w:rsid w:val="3D804E90"/>
    <w:rsid w:val="3D8A170C"/>
    <w:rsid w:val="3D8B894C"/>
    <w:rsid w:val="3D91289A"/>
    <w:rsid w:val="3DB89E4E"/>
    <w:rsid w:val="3DC0D503"/>
    <w:rsid w:val="3DC4329F"/>
    <w:rsid w:val="3DC86B61"/>
    <w:rsid w:val="3DD5439E"/>
    <w:rsid w:val="3DD73474"/>
    <w:rsid w:val="3DDBA263"/>
    <w:rsid w:val="3DDCAD23"/>
    <w:rsid w:val="3DE6CC47"/>
    <w:rsid w:val="3DED30CE"/>
    <w:rsid w:val="3DFBC428"/>
    <w:rsid w:val="3DFC7DFF"/>
    <w:rsid w:val="3DFDC469"/>
    <w:rsid w:val="3E282A28"/>
    <w:rsid w:val="3E3FB779"/>
    <w:rsid w:val="3E60ABDD"/>
    <w:rsid w:val="3E84011D"/>
    <w:rsid w:val="3E8473EF"/>
    <w:rsid w:val="3E900D7A"/>
    <w:rsid w:val="3E93417D"/>
    <w:rsid w:val="3EB15EBC"/>
    <w:rsid w:val="3EB241E5"/>
    <w:rsid w:val="3EE0DA2C"/>
    <w:rsid w:val="3EF1F268"/>
    <w:rsid w:val="3F00F44A"/>
    <w:rsid w:val="3F1A5F81"/>
    <w:rsid w:val="3F1C1EF1"/>
    <w:rsid w:val="3F1FCDA1"/>
    <w:rsid w:val="3F2CF8FB"/>
    <w:rsid w:val="3F316259"/>
    <w:rsid w:val="3F3B872F"/>
    <w:rsid w:val="3F6B8131"/>
    <w:rsid w:val="3F6CAC59"/>
    <w:rsid w:val="3F6CE774"/>
    <w:rsid w:val="3F829CA8"/>
    <w:rsid w:val="3F9BA478"/>
    <w:rsid w:val="3F9DCF1A"/>
    <w:rsid w:val="3FB198B9"/>
    <w:rsid w:val="3FBEC109"/>
    <w:rsid w:val="3FC3FA89"/>
    <w:rsid w:val="3FCAD741"/>
    <w:rsid w:val="3FD853E4"/>
    <w:rsid w:val="3FDDE318"/>
    <w:rsid w:val="403215C6"/>
    <w:rsid w:val="40344538"/>
    <w:rsid w:val="403809D5"/>
    <w:rsid w:val="404E4CEC"/>
    <w:rsid w:val="404ED7E4"/>
    <w:rsid w:val="40754D36"/>
    <w:rsid w:val="407FD175"/>
    <w:rsid w:val="408DC2C9"/>
    <w:rsid w:val="40950C0B"/>
    <w:rsid w:val="40998D50"/>
    <w:rsid w:val="40A851AD"/>
    <w:rsid w:val="40AA458D"/>
    <w:rsid w:val="40DC6A60"/>
    <w:rsid w:val="40DE6A01"/>
    <w:rsid w:val="40EC35B3"/>
    <w:rsid w:val="40F6405C"/>
    <w:rsid w:val="40F83888"/>
    <w:rsid w:val="4104B47C"/>
    <w:rsid w:val="410C1BA2"/>
    <w:rsid w:val="410DE75F"/>
    <w:rsid w:val="4119151D"/>
    <w:rsid w:val="412F1AA7"/>
    <w:rsid w:val="413AA98C"/>
    <w:rsid w:val="413BEB84"/>
    <w:rsid w:val="4148E827"/>
    <w:rsid w:val="415BF15C"/>
    <w:rsid w:val="415FCAEA"/>
    <w:rsid w:val="4179B379"/>
    <w:rsid w:val="41800220"/>
    <w:rsid w:val="4186544B"/>
    <w:rsid w:val="4199EF4E"/>
    <w:rsid w:val="41A4ACEA"/>
    <w:rsid w:val="41B09996"/>
    <w:rsid w:val="41C2FD09"/>
    <w:rsid w:val="41E2930A"/>
    <w:rsid w:val="41EAA845"/>
    <w:rsid w:val="4204F68A"/>
    <w:rsid w:val="420A66FF"/>
    <w:rsid w:val="420FFFC1"/>
    <w:rsid w:val="42181DE4"/>
    <w:rsid w:val="422E4906"/>
    <w:rsid w:val="423E175D"/>
    <w:rsid w:val="4248891C"/>
    <w:rsid w:val="426348CB"/>
    <w:rsid w:val="4267B5D4"/>
    <w:rsid w:val="426A7AAC"/>
    <w:rsid w:val="42A7234B"/>
    <w:rsid w:val="42CDA449"/>
    <w:rsid w:val="42CFEF22"/>
    <w:rsid w:val="42EA2772"/>
    <w:rsid w:val="43027803"/>
    <w:rsid w:val="43048289"/>
    <w:rsid w:val="43076213"/>
    <w:rsid w:val="431EBDFA"/>
    <w:rsid w:val="4330F55C"/>
    <w:rsid w:val="43349266"/>
    <w:rsid w:val="433A0DC2"/>
    <w:rsid w:val="433F7FF4"/>
    <w:rsid w:val="435649CB"/>
    <w:rsid w:val="4356795B"/>
    <w:rsid w:val="435E11EA"/>
    <w:rsid w:val="437E3F42"/>
    <w:rsid w:val="439A2BFB"/>
    <w:rsid w:val="43A96F0A"/>
    <w:rsid w:val="43BF5FBD"/>
    <w:rsid w:val="43D33EE3"/>
    <w:rsid w:val="43DC6BF7"/>
    <w:rsid w:val="43E17FCA"/>
    <w:rsid w:val="43F44953"/>
    <w:rsid w:val="4400C11F"/>
    <w:rsid w:val="44010926"/>
    <w:rsid w:val="44047A96"/>
    <w:rsid w:val="44140B22"/>
    <w:rsid w:val="441BA0C3"/>
    <w:rsid w:val="441EB5A9"/>
    <w:rsid w:val="444A221C"/>
    <w:rsid w:val="444AE3E7"/>
    <w:rsid w:val="445024EB"/>
    <w:rsid w:val="446BBF83"/>
    <w:rsid w:val="44738C46"/>
    <w:rsid w:val="44793D51"/>
    <w:rsid w:val="449CFE65"/>
    <w:rsid w:val="449F7103"/>
    <w:rsid w:val="44AEE9A5"/>
    <w:rsid w:val="44B3C047"/>
    <w:rsid w:val="44BC6215"/>
    <w:rsid w:val="44D01637"/>
    <w:rsid w:val="44D2D987"/>
    <w:rsid w:val="44E864B3"/>
    <w:rsid w:val="44F05003"/>
    <w:rsid w:val="44FC013A"/>
    <w:rsid w:val="4504C6CB"/>
    <w:rsid w:val="45110E30"/>
    <w:rsid w:val="451A0FA3"/>
    <w:rsid w:val="451F6725"/>
    <w:rsid w:val="452176B5"/>
    <w:rsid w:val="45224907"/>
    <w:rsid w:val="45252308"/>
    <w:rsid w:val="4529E29D"/>
    <w:rsid w:val="452CF54E"/>
    <w:rsid w:val="45426744"/>
    <w:rsid w:val="45494EE8"/>
    <w:rsid w:val="454D285C"/>
    <w:rsid w:val="454EF813"/>
    <w:rsid w:val="455D49B5"/>
    <w:rsid w:val="455E52FD"/>
    <w:rsid w:val="4561035B"/>
    <w:rsid w:val="456F0BE2"/>
    <w:rsid w:val="4580F5E5"/>
    <w:rsid w:val="4587229A"/>
    <w:rsid w:val="458C41C3"/>
    <w:rsid w:val="45C99B6F"/>
    <w:rsid w:val="45E28B20"/>
    <w:rsid w:val="45EF96E9"/>
    <w:rsid w:val="45F06A3F"/>
    <w:rsid w:val="46078FE4"/>
    <w:rsid w:val="4620DA3D"/>
    <w:rsid w:val="462FBED8"/>
    <w:rsid w:val="463239F5"/>
    <w:rsid w:val="46397342"/>
    <w:rsid w:val="4640FDB4"/>
    <w:rsid w:val="464F90A8"/>
    <w:rsid w:val="464FE4AC"/>
    <w:rsid w:val="46596DF3"/>
    <w:rsid w:val="4665824F"/>
    <w:rsid w:val="466BBDC2"/>
    <w:rsid w:val="4676D515"/>
    <w:rsid w:val="46831ED5"/>
    <w:rsid w:val="4688A939"/>
    <w:rsid w:val="46CCE8CF"/>
    <w:rsid w:val="46E90200"/>
    <w:rsid w:val="46FE0ADA"/>
    <w:rsid w:val="470ADFA5"/>
    <w:rsid w:val="4738A42D"/>
    <w:rsid w:val="473D0058"/>
    <w:rsid w:val="4749EA68"/>
    <w:rsid w:val="474A8CC2"/>
    <w:rsid w:val="474BABE4"/>
    <w:rsid w:val="474DAB85"/>
    <w:rsid w:val="47686AAE"/>
    <w:rsid w:val="477FF252"/>
    <w:rsid w:val="4784A662"/>
    <w:rsid w:val="478F1DB1"/>
    <w:rsid w:val="47979AA2"/>
    <w:rsid w:val="47BCAA9E"/>
    <w:rsid w:val="47CA129B"/>
    <w:rsid w:val="47D18FDC"/>
    <w:rsid w:val="47D4210E"/>
    <w:rsid w:val="47D4CE2A"/>
    <w:rsid w:val="47D7AC52"/>
    <w:rsid w:val="47DAD336"/>
    <w:rsid w:val="47EBB50D"/>
    <w:rsid w:val="47EE65C6"/>
    <w:rsid w:val="48078E6E"/>
    <w:rsid w:val="481FA065"/>
    <w:rsid w:val="484A1A16"/>
    <w:rsid w:val="4858B150"/>
    <w:rsid w:val="485D5704"/>
    <w:rsid w:val="48645FC0"/>
    <w:rsid w:val="486FF768"/>
    <w:rsid w:val="4885D7BD"/>
    <w:rsid w:val="48875F68"/>
    <w:rsid w:val="48888F53"/>
    <w:rsid w:val="48B7CAA0"/>
    <w:rsid w:val="48C34896"/>
    <w:rsid w:val="48E652B8"/>
    <w:rsid w:val="48E97BE6"/>
    <w:rsid w:val="48EA358E"/>
    <w:rsid w:val="48FA0B42"/>
    <w:rsid w:val="48FF9146"/>
    <w:rsid w:val="49142CE7"/>
    <w:rsid w:val="4929BF32"/>
    <w:rsid w:val="49336B03"/>
    <w:rsid w:val="49444540"/>
    <w:rsid w:val="49587AFF"/>
    <w:rsid w:val="49867715"/>
    <w:rsid w:val="498FD338"/>
    <w:rsid w:val="49AE75D7"/>
    <w:rsid w:val="49B60B53"/>
    <w:rsid w:val="49C571EC"/>
    <w:rsid w:val="49CEF0FC"/>
    <w:rsid w:val="49D8E156"/>
    <w:rsid w:val="49E7AD41"/>
    <w:rsid w:val="49FC117D"/>
    <w:rsid w:val="4A00C25F"/>
    <w:rsid w:val="4A04EA07"/>
    <w:rsid w:val="4A0A7E0B"/>
    <w:rsid w:val="4A0C1705"/>
    <w:rsid w:val="4A2197FF"/>
    <w:rsid w:val="4A262A95"/>
    <w:rsid w:val="4A3689EF"/>
    <w:rsid w:val="4A70879A"/>
    <w:rsid w:val="4A81C271"/>
    <w:rsid w:val="4AA4A083"/>
    <w:rsid w:val="4ACB0C9A"/>
    <w:rsid w:val="4ACEABF9"/>
    <w:rsid w:val="4ADA9CDB"/>
    <w:rsid w:val="4ADF8C24"/>
    <w:rsid w:val="4AE955DF"/>
    <w:rsid w:val="4AF8D17F"/>
    <w:rsid w:val="4B0A5FA5"/>
    <w:rsid w:val="4B0EB287"/>
    <w:rsid w:val="4B2301CB"/>
    <w:rsid w:val="4B2BA399"/>
    <w:rsid w:val="4B49A3FD"/>
    <w:rsid w:val="4B599FCC"/>
    <w:rsid w:val="4B5E7D7E"/>
    <w:rsid w:val="4B60D02A"/>
    <w:rsid w:val="4B822179"/>
    <w:rsid w:val="4B9613AC"/>
    <w:rsid w:val="4B997811"/>
    <w:rsid w:val="4BA4440C"/>
    <w:rsid w:val="4BA85617"/>
    <w:rsid w:val="4BB03178"/>
    <w:rsid w:val="4BB6E207"/>
    <w:rsid w:val="4BB8A5C0"/>
    <w:rsid w:val="4BC30271"/>
    <w:rsid w:val="4BCA6284"/>
    <w:rsid w:val="4BE1C96C"/>
    <w:rsid w:val="4BFDC501"/>
    <w:rsid w:val="4BFF7EB1"/>
    <w:rsid w:val="4C009D39"/>
    <w:rsid w:val="4C09DFA6"/>
    <w:rsid w:val="4C0C57FB"/>
    <w:rsid w:val="4C160E7A"/>
    <w:rsid w:val="4C33D6FC"/>
    <w:rsid w:val="4C39D921"/>
    <w:rsid w:val="4C492126"/>
    <w:rsid w:val="4C5E096B"/>
    <w:rsid w:val="4C6A7C5A"/>
    <w:rsid w:val="4C89C151"/>
    <w:rsid w:val="4C929221"/>
    <w:rsid w:val="4CA50C38"/>
    <w:rsid w:val="4CAA82E8"/>
    <w:rsid w:val="4CB1CC8E"/>
    <w:rsid w:val="4CD21B74"/>
    <w:rsid w:val="4CDE1C75"/>
    <w:rsid w:val="4CE3B052"/>
    <w:rsid w:val="4CF3E077"/>
    <w:rsid w:val="4CFE5486"/>
    <w:rsid w:val="4CFEBB75"/>
    <w:rsid w:val="4CFEF0A7"/>
    <w:rsid w:val="4D0F5406"/>
    <w:rsid w:val="4D169EB7"/>
    <w:rsid w:val="4D2C2273"/>
    <w:rsid w:val="4D4D19A6"/>
    <w:rsid w:val="4D70FBAD"/>
    <w:rsid w:val="4D7D99CD"/>
    <w:rsid w:val="4D897274"/>
    <w:rsid w:val="4DA03AD6"/>
    <w:rsid w:val="4DA083F3"/>
    <w:rsid w:val="4DA8285C"/>
    <w:rsid w:val="4DAED06E"/>
    <w:rsid w:val="4DB21847"/>
    <w:rsid w:val="4DBC38DA"/>
    <w:rsid w:val="4DCC603E"/>
    <w:rsid w:val="4DD4D7EA"/>
    <w:rsid w:val="4DE984FF"/>
    <w:rsid w:val="4DF61EAF"/>
    <w:rsid w:val="4E072FE4"/>
    <w:rsid w:val="4E15F5DE"/>
    <w:rsid w:val="4E166AF0"/>
    <w:rsid w:val="4E328833"/>
    <w:rsid w:val="4E334931"/>
    <w:rsid w:val="4E3403C7"/>
    <w:rsid w:val="4E3F7E2C"/>
    <w:rsid w:val="4E440FAE"/>
    <w:rsid w:val="4E465349"/>
    <w:rsid w:val="4E4B0535"/>
    <w:rsid w:val="4E4C4949"/>
    <w:rsid w:val="4E6B3FCD"/>
    <w:rsid w:val="4E732CDE"/>
    <w:rsid w:val="4E7FBAB2"/>
    <w:rsid w:val="4EB26F18"/>
    <w:rsid w:val="4EB5B44E"/>
    <w:rsid w:val="4EB84B7B"/>
    <w:rsid w:val="4EC1A00E"/>
    <w:rsid w:val="4ECAE0C0"/>
    <w:rsid w:val="4ED7FAB4"/>
    <w:rsid w:val="4EDDEF2E"/>
    <w:rsid w:val="4EDFCD35"/>
    <w:rsid w:val="4EF69129"/>
    <w:rsid w:val="4EFCEE3E"/>
    <w:rsid w:val="4EFE8471"/>
    <w:rsid w:val="4F1C6287"/>
    <w:rsid w:val="4F20EDDF"/>
    <w:rsid w:val="4F26A982"/>
    <w:rsid w:val="4F39E670"/>
    <w:rsid w:val="4F43F8BD"/>
    <w:rsid w:val="4F47B47F"/>
    <w:rsid w:val="4F589873"/>
    <w:rsid w:val="4F63595F"/>
    <w:rsid w:val="4F6C8A31"/>
    <w:rsid w:val="4F94FB0E"/>
    <w:rsid w:val="4F96792F"/>
    <w:rsid w:val="4FADDA1C"/>
    <w:rsid w:val="4FB7DABB"/>
    <w:rsid w:val="4FE0FB0B"/>
    <w:rsid w:val="4FE223AA"/>
    <w:rsid w:val="4FE7CD95"/>
    <w:rsid w:val="4FE969A2"/>
    <w:rsid w:val="4FFFD010"/>
    <w:rsid w:val="5018E859"/>
    <w:rsid w:val="5022AE50"/>
    <w:rsid w:val="5033A543"/>
    <w:rsid w:val="50392E2B"/>
    <w:rsid w:val="503CBA59"/>
    <w:rsid w:val="503D074B"/>
    <w:rsid w:val="50512D55"/>
    <w:rsid w:val="5061C6E9"/>
    <w:rsid w:val="5065B231"/>
    <w:rsid w:val="506CBAED"/>
    <w:rsid w:val="506F97AB"/>
    <w:rsid w:val="5071DD9C"/>
    <w:rsid w:val="5077B52F"/>
    <w:rsid w:val="508CA7EE"/>
    <w:rsid w:val="5098998E"/>
    <w:rsid w:val="50A9B428"/>
    <w:rsid w:val="50ABF8CD"/>
    <w:rsid w:val="50B53A8F"/>
    <w:rsid w:val="50B6F95D"/>
    <w:rsid w:val="50B9F470"/>
    <w:rsid w:val="50BECA09"/>
    <w:rsid w:val="50C36DAE"/>
    <w:rsid w:val="50CE54E5"/>
    <w:rsid w:val="50DFC91E"/>
    <w:rsid w:val="510BED49"/>
    <w:rsid w:val="51154DB3"/>
    <w:rsid w:val="512125C1"/>
    <w:rsid w:val="5138FBF4"/>
    <w:rsid w:val="513C7E59"/>
    <w:rsid w:val="5155DCBF"/>
    <w:rsid w:val="516AE9F3"/>
    <w:rsid w:val="516BE9EB"/>
    <w:rsid w:val="5172953C"/>
    <w:rsid w:val="5176AEE6"/>
    <w:rsid w:val="51B5AAAE"/>
    <w:rsid w:val="51BE7EB1"/>
    <w:rsid w:val="51C3754A"/>
    <w:rsid w:val="51CA23F0"/>
    <w:rsid w:val="51ECE43B"/>
    <w:rsid w:val="51EF9138"/>
    <w:rsid w:val="51F0A620"/>
    <w:rsid w:val="52243F44"/>
    <w:rsid w:val="52244337"/>
    <w:rsid w:val="52279934"/>
    <w:rsid w:val="5231C5A0"/>
    <w:rsid w:val="52320CEB"/>
    <w:rsid w:val="524D383D"/>
    <w:rsid w:val="525B08C9"/>
    <w:rsid w:val="526443AA"/>
    <w:rsid w:val="52705808"/>
    <w:rsid w:val="52B54BE2"/>
    <w:rsid w:val="52C49BBA"/>
    <w:rsid w:val="52C5889C"/>
    <w:rsid w:val="52C6E2D1"/>
    <w:rsid w:val="52CBF842"/>
    <w:rsid w:val="52D2268A"/>
    <w:rsid w:val="52DAA107"/>
    <w:rsid w:val="52F8B993"/>
    <w:rsid w:val="530C9F07"/>
    <w:rsid w:val="5311701A"/>
    <w:rsid w:val="5323A6ED"/>
    <w:rsid w:val="532E13B0"/>
    <w:rsid w:val="533379E7"/>
    <w:rsid w:val="533631A6"/>
    <w:rsid w:val="533E6670"/>
    <w:rsid w:val="5343764D"/>
    <w:rsid w:val="534BC9E9"/>
    <w:rsid w:val="537336BA"/>
    <w:rsid w:val="537C4B8F"/>
    <w:rsid w:val="5384C749"/>
    <w:rsid w:val="538C8605"/>
    <w:rsid w:val="539DEA43"/>
    <w:rsid w:val="53B1FE1A"/>
    <w:rsid w:val="53C01FFC"/>
    <w:rsid w:val="53CC8311"/>
    <w:rsid w:val="53CD80D1"/>
    <w:rsid w:val="53ECDB51"/>
    <w:rsid w:val="53F69C85"/>
    <w:rsid w:val="5416D20E"/>
    <w:rsid w:val="5424E76D"/>
    <w:rsid w:val="542550C6"/>
    <w:rsid w:val="543A9DD7"/>
    <w:rsid w:val="5444D95B"/>
    <w:rsid w:val="54492075"/>
    <w:rsid w:val="545C65E2"/>
    <w:rsid w:val="547BF3CD"/>
    <w:rsid w:val="547E6402"/>
    <w:rsid w:val="547EDB7F"/>
    <w:rsid w:val="548F26EA"/>
    <w:rsid w:val="54A28AB5"/>
    <w:rsid w:val="54BB3EB8"/>
    <w:rsid w:val="54C56BF0"/>
    <w:rsid w:val="54D05AE0"/>
    <w:rsid w:val="55208ADE"/>
    <w:rsid w:val="5537B1CB"/>
    <w:rsid w:val="553F74D0"/>
    <w:rsid w:val="55470E48"/>
    <w:rsid w:val="55576C11"/>
    <w:rsid w:val="5558A9E0"/>
    <w:rsid w:val="55651AD5"/>
    <w:rsid w:val="556C3B4A"/>
    <w:rsid w:val="55791F35"/>
    <w:rsid w:val="5583FB18"/>
    <w:rsid w:val="55840D3A"/>
    <w:rsid w:val="558CD064"/>
    <w:rsid w:val="559F3C4D"/>
    <w:rsid w:val="55AD2075"/>
    <w:rsid w:val="55B0C1EC"/>
    <w:rsid w:val="55B67870"/>
    <w:rsid w:val="55C101B6"/>
    <w:rsid w:val="55C397E7"/>
    <w:rsid w:val="55C9FDE7"/>
    <w:rsid w:val="55D32095"/>
    <w:rsid w:val="55E74133"/>
    <w:rsid w:val="55EE3124"/>
    <w:rsid w:val="55F00D5E"/>
    <w:rsid w:val="55F64549"/>
    <w:rsid w:val="5604C598"/>
    <w:rsid w:val="5610D41A"/>
    <w:rsid w:val="56197ECF"/>
    <w:rsid w:val="563527DF"/>
    <w:rsid w:val="564E3009"/>
    <w:rsid w:val="56570F19"/>
    <w:rsid w:val="56645350"/>
    <w:rsid w:val="567DE220"/>
    <w:rsid w:val="5691B5B0"/>
    <w:rsid w:val="56BD205F"/>
    <w:rsid w:val="56C426C7"/>
    <w:rsid w:val="56C942DE"/>
    <w:rsid w:val="56D85202"/>
    <w:rsid w:val="56DB4531"/>
    <w:rsid w:val="56F3FBEC"/>
    <w:rsid w:val="56F8AEA4"/>
    <w:rsid w:val="57001B07"/>
    <w:rsid w:val="57070018"/>
    <w:rsid w:val="57078103"/>
    <w:rsid w:val="570BC6BD"/>
    <w:rsid w:val="571DAFEB"/>
    <w:rsid w:val="57212548"/>
    <w:rsid w:val="57399E07"/>
    <w:rsid w:val="57471D1C"/>
    <w:rsid w:val="57552317"/>
    <w:rsid w:val="575F6848"/>
    <w:rsid w:val="57695065"/>
    <w:rsid w:val="576DF882"/>
    <w:rsid w:val="57951FA9"/>
    <w:rsid w:val="57B143F0"/>
    <w:rsid w:val="57D270C2"/>
    <w:rsid w:val="57D74E65"/>
    <w:rsid w:val="57EBF074"/>
    <w:rsid w:val="57F1E35F"/>
    <w:rsid w:val="57FA4440"/>
    <w:rsid w:val="57FEBEBC"/>
    <w:rsid w:val="57FF9551"/>
    <w:rsid w:val="580184D3"/>
    <w:rsid w:val="58048990"/>
    <w:rsid w:val="58269CF8"/>
    <w:rsid w:val="5829FF47"/>
    <w:rsid w:val="586C5C9C"/>
    <w:rsid w:val="586D24DD"/>
    <w:rsid w:val="587E6104"/>
    <w:rsid w:val="58859D10"/>
    <w:rsid w:val="58904AA2"/>
    <w:rsid w:val="58ACE635"/>
    <w:rsid w:val="58B6E5FE"/>
    <w:rsid w:val="58C04C74"/>
    <w:rsid w:val="58CB9196"/>
    <w:rsid w:val="58F62F70"/>
    <w:rsid w:val="58F84C83"/>
    <w:rsid w:val="58FBE754"/>
    <w:rsid w:val="59292A35"/>
    <w:rsid w:val="59580481"/>
    <w:rsid w:val="5966AA87"/>
    <w:rsid w:val="597A4392"/>
    <w:rsid w:val="5981C0CB"/>
    <w:rsid w:val="59838F40"/>
    <w:rsid w:val="599152A7"/>
    <w:rsid w:val="59A6FA05"/>
    <w:rsid w:val="59A98CFA"/>
    <w:rsid w:val="59BD7934"/>
    <w:rsid w:val="59C9F01B"/>
    <w:rsid w:val="59E1564B"/>
    <w:rsid w:val="59E4C61D"/>
    <w:rsid w:val="59EC9CAA"/>
    <w:rsid w:val="59F2B91B"/>
    <w:rsid w:val="59F3389C"/>
    <w:rsid w:val="59F4C121"/>
    <w:rsid w:val="59F8773A"/>
    <w:rsid w:val="5A0AA57B"/>
    <w:rsid w:val="5A1A0D44"/>
    <w:rsid w:val="5A1F8602"/>
    <w:rsid w:val="5A2B9CAE"/>
    <w:rsid w:val="5A2D308C"/>
    <w:rsid w:val="5A2E19BF"/>
    <w:rsid w:val="5A2ED458"/>
    <w:rsid w:val="5A576C3B"/>
    <w:rsid w:val="5A731928"/>
    <w:rsid w:val="5A7843CE"/>
    <w:rsid w:val="5A84330F"/>
    <w:rsid w:val="5A94924A"/>
    <w:rsid w:val="5AB77224"/>
    <w:rsid w:val="5AB9F02B"/>
    <w:rsid w:val="5ABE01A3"/>
    <w:rsid w:val="5AC9B66C"/>
    <w:rsid w:val="5AD836BB"/>
    <w:rsid w:val="5AFBCFD4"/>
    <w:rsid w:val="5AFEC813"/>
    <w:rsid w:val="5B017640"/>
    <w:rsid w:val="5B17F070"/>
    <w:rsid w:val="5B19E0F7"/>
    <w:rsid w:val="5B1CD329"/>
    <w:rsid w:val="5B1D912C"/>
    <w:rsid w:val="5B1FF828"/>
    <w:rsid w:val="5B22D32D"/>
    <w:rsid w:val="5B4417D8"/>
    <w:rsid w:val="5B48A660"/>
    <w:rsid w:val="5B4B521D"/>
    <w:rsid w:val="5B77F602"/>
    <w:rsid w:val="5B8FD92E"/>
    <w:rsid w:val="5B909182"/>
    <w:rsid w:val="5BA3BDA2"/>
    <w:rsid w:val="5BA9F415"/>
    <w:rsid w:val="5BAEE636"/>
    <w:rsid w:val="5BBDFB35"/>
    <w:rsid w:val="5BF33C9C"/>
    <w:rsid w:val="5C119AFD"/>
    <w:rsid w:val="5C14142F"/>
    <w:rsid w:val="5C14FCB0"/>
    <w:rsid w:val="5C1C61F9"/>
    <w:rsid w:val="5C2EA55C"/>
    <w:rsid w:val="5C2FED45"/>
    <w:rsid w:val="5C33B69C"/>
    <w:rsid w:val="5C4715F6"/>
    <w:rsid w:val="5C5E8620"/>
    <w:rsid w:val="5C6A1414"/>
    <w:rsid w:val="5C6DC517"/>
    <w:rsid w:val="5C74071C"/>
    <w:rsid w:val="5C87F3A5"/>
    <w:rsid w:val="5C9E4B49"/>
    <w:rsid w:val="5CAFBE8A"/>
    <w:rsid w:val="5CB32D4C"/>
    <w:rsid w:val="5CB9618D"/>
    <w:rsid w:val="5CD0E390"/>
    <w:rsid w:val="5CF84C14"/>
    <w:rsid w:val="5D1071A9"/>
    <w:rsid w:val="5D11B74B"/>
    <w:rsid w:val="5D188BC0"/>
    <w:rsid w:val="5D24575F"/>
    <w:rsid w:val="5D299B53"/>
    <w:rsid w:val="5D2C61E3"/>
    <w:rsid w:val="5D399E62"/>
    <w:rsid w:val="5D3CA713"/>
    <w:rsid w:val="5D3EEC4B"/>
    <w:rsid w:val="5D4F96CD"/>
    <w:rsid w:val="5DAC0A6A"/>
    <w:rsid w:val="5DAEFA5D"/>
    <w:rsid w:val="5DBB4E7E"/>
    <w:rsid w:val="5DBBD3D1"/>
    <w:rsid w:val="5DBE4C26"/>
    <w:rsid w:val="5DC3E542"/>
    <w:rsid w:val="5DCC330C"/>
    <w:rsid w:val="5DD73D3C"/>
    <w:rsid w:val="5DE1F6E6"/>
    <w:rsid w:val="5DF643B5"/>
    <w:rsid w:val="5E0D4526"/>
    <w:rsid w:val="5E3668D5"/>
    <w:rsid w:val="5E3DD806"/>
    <w:rsid w:val="5E6FA28F"/>
    <w:rsid w:val="5E763315"/>
    <w:rsid w:val="5E7F81F1"/>
    <w:rsid w:val="5E86338C"/>
    <w:rsid w:val="5E966E67"/>
    <w:rsid w:val="5E9DCC02"/>
    <w:rsid w:val="5EA1C9C3"/>
    <w:rsid w:val="5EA518B2"/>
    <w:rsid w:val="5EA8ECFC"/>
    <w:rsid w:val="5EABABC8"/>
    <w:rsid w:val="5EDFF236"/>
    <w:rsid w:val="5EE4DFCC"/>
    <w:rsid w:val="5EE91D1E"/>
    <w:rsid w:val="5EF18E4C"/>
    <w:rsid w:val="5EF79A86"/>
    <w:rsid w:val="5EFAAF6F"/>
    <w:rsid w:val="5F10D826"/>
    <w:rsid w:val="5F19C9C5"/>
    <w:rsid w:val="5F28C1D0"/>
    <w:rsid w:val="5F32AEAB"/>
    <w:rsid w:val="5F35B329"/>
    <w:rsid w:val="5F3990EB"/>
    <w:rsid w:val="5F3A68C3"/>
    <w:rsid w:val="5F4130C9"/>
    <w:rsid w:val="5F42FD3E"/>
    <w:rsid w:val="5F529226"/>
    <w:rsid w:val="5F5402BB"/>
    <w:rsid w:val="5F5CC2F0"/>
    <w:rsid w:val="5F67E3FC"/>
    <w:rsid w:val="5F779FAC"/>
    <w:rsid w:val="5F86DCA0"/>
    <w:rsid w:val="5F86FEB5"/>
    <w:rsid w:val="5FB7DC53"/>
    <w:rsid w:val="5FE5CDD3"/>
    <w:rsid w:val="5FE75412"/>
    <w:rsid w:val="5FED878D"/>
    <w:rsid w:val="5FF8B62A"/>
    <w:rsid w:val="6013695E"/>
    <w:rsid w:val="60221625"/>
    <w:rsid w:val="6024A446"/>
    <w:rsid w:val="603872DF"/>
    <w:rsid w:val="60399C63"/>
    <w:rsid w:val="6042F921"/>
    <w:rsid w:val="604B6725"/>
    <w:rsid w:val="6063256B"/>
    <w:rsid w:val="607A1ADF"/>
    <w:rsid w:val="608D5EAD"/>
    <w:rsid w:val="60916C58"/>
    <w:rsid w:val="609B5C87"/>
    <w:rsid w:val="60B235FC"/>
    <w:rsid w:val="60B3EA51"/>
    <w:rsid w:val="60C99923"/>
    <w:rsid w:val="60CC7FB7"/>
    <w:rsid w:val="60D389D7"/>
    <w:rsid w:val="60DB4D0B"/>
    <w:rsid w:val="60E7314E"/>
    <w:rsid w:val="60EF36EC"/>
    <w:rsid w:val="60EFD31C"/>
    <w:rsid w:val="61064A8E"/>
    <w:rsid w:val="610EAD89"/>
    <w:rsid w:val="611247CA"/>
    <w:rsid w:val="611484CE"/>
    <w:rsid w:val="612201C5"/>
    <w:rsid w:val="6125D82C"/>
    <w:rsid w:val="6131BCD0"/>
    <w:rsid w:val="61477C5C"/>
    <w:rsid w:val="615E3C9C"/>
    <w:rsid w:val="61648975"/>
    <w:rsid w:val="61654558"/>
    <w:rsid w:val="6170E105"/>
    <w:rsid w:val="6175B9A2"/>
    <w:rsid w:val="617D2F40"/>
    <w:rsid w:val="618957EE"/>
    <w:rsid w:val="61995ACF"/>
    <w:rsid w:val="619A910F"/>
    <w:rsid w:val="61ABB0C9"/>
    <w:rsid w:val="61CA91AE"/>
    <w:rsid w:val="61D0877E"/>
    <w:rsid w:val="61DE6E64"/>
    <w:rsid w:val="61E73786"/>
    <w:rsid w:val="61FD0C76"/>
    <w:rsid w:val="62000B54"/>
    <w:rsid w:val="620B3CAE"/>
    <w:rsid w:val="6211099E"/>
    <w:rsid w:val="621C808E"/>
    <w:rsid w:val="6228AB66"/>
    <w:rsid w:val="6244697C"/>
    <w:rsid w:val="62477CB5"/>
    <w:rsid w:val="6259E92D"/>
    <w:rsid w:val="6268A066"/>
    <w:rsid w:val="62736457"/>
    <w:rsid w:val="6278CDDF"/>
    <w:rsid w:val="6284BC61"/>
    <w:rsid w:val="629BC8E3"/>
    <w:rsid w:val="629F2EC9"/>
    <w:rsid w:val="62AC6D0D"/>
    <w:rsid w:val="62BF503F"/>
    <w:rsid w:val="62C3A95A"/>
    <w:rsid w:val="62C77EF1"/>
    <w:rsid w:val="62CD6E22"/>
    <w:rsid w:val="62CDBFFB"/>
    <w:rsid w:val="62E01397"/>
    <w:rsid w:val="62EAAD20"/>
    <w:rsid w:val="62F174DA"/>
    <w:rsid w:val="6300C5BD"/>
    <w:rsid w:val="63114929"/>
    <w:rsid w:val="6325284F"/>
    <w:rsid w:val="63325BE9"/>
    <w:rsid w:val="633690A1"/>
    <w:rsid w:val="633FB4CD"/>
    <w:rsid w:val="637F1CEB"/>
    <w:rsid w:val="6398DCD7"/>
    <w:rsid w:val="639A2C01"/>
    <w:rsid w:val="63B20FF0"/>
    <w:rsid w:val="63BFADBB"/>
    <w:rsid w:val="63D2FD49"/>
    <w:rsid w:val="63DCFF2B"/>
    <w:rsid w:val="63EAD9B4"/>
    <w:rsid w:val="63F1C444"/>
    <w:rsid w:val="63F2788B"/>
    <w:rsid w:val="6410A111"/>
    <w:rsid w:val="64126CDD"/>
    <w:rsid w:val="6422FAE5"/>
    <w:rsid w:val="6424C2F3"/>
    <w:rsid w:val="642B81D4"/>
    <w:rsid w:val="644C47F9"/>
    <w:rsid w:val="644EAE07"/>
    <w:rsid w:val="644F38F2"/>
    <w:rsid w:val="6462B4E5"/>
    <w:rsid w:val="6476D7D3"/>
    <w:rsid w:val="647AB5AA"/>
    <w:rsid w:val="647BD6EC"/>
    <w:rsid w:val="64B1679B"/>
    <w:rsid w:val="64ECC394"/>
    <w:rsid w:val="650F39CE"/>
    <w:rsid w:val="652573EA"/>
    <w:rsid w:val="65284A88"/>
    <w:rsid w:val="6542D9AD"/>
    <w:rsid w:val="654F33BA"/>
    <w:rsid w:val="65542150"/>
    <w:rsid w:val="655AA8B2"/>
    <w:rsid w:val="65618C60"/>
    <w:rsid w:val="6561908E"/>
    <w:rsid w:val="65667D94"/>
    <w:rsid w:val="656B1255"/>
    <w:rsid w:val="65763CDB"/>
    <w:rsid w:val="65766AD4"/>
    <w:rsid w:val="6579DEF7"/>
    <w:rsid w:val="6586AA15"/>
    <w:rsid w:val="658C0231"/>
    <w:rsid w:val="65928817"/>
    <w:rsid w:val="65B59C79"/>
    <w:rsid w:val="65BECB46"/>
    <w:rsid w:val="65C70BCF"/>
    <w:rsid w:val="65FD5DAE"/>
    <w:rsid w:val="65FFA6F5"/>
    <w:rsid w:val="6617B459"/>
    <w:rsid w:val="662EA625"/>
    <w:rsid w:val="663F5B86"/>
    <w:rsid w:val="664DEA76"/>
    <w:rsid w:val="665A0F92"/>
    <w:rsid w:val="665BA226"/>
    <w:rsid w:val="665CC911"/>
    <w:rsid w:val="66685947"/>
    <w:rsid w:val="6680EDC3"/>
    <w:rsid w:val="669A3025"/>
    <w:rsid w:val="669EEB9E"/>
    <w:rsid w:val="66B1DF87"/>
    <w:rsid w:val="66BEC7AE"/>
    <w:rsid w:val="66BEF99C"/>
    <w:rsid w:val="66C1444B"/>
    <w:rsid w:val="66C1B576"/>
    <w:rsid w:val="66C8F378"/>
    <w:rsid w:val="66CB07E4"/>
    <w:rsid w:val="66D07D99"/>
    <w:rsid w:val="66E125D7"/>
    <w:rsid w:val="66E9694C"/>
    <w:rsid w:val="66F68EB8"/>
    <w:rsid w:val="66F6ACF6"/>
    <w:rsid w:val="6700ADDC"/>
    <w:rsid w:val="67012AFE"/>
    <w:rsid w:val="670A1FB6"/>
    <w:rsid w:val="67334ED1"/>
    <w:rsid w:val="6750F9F6"/>
    <w:rsid w:val="6759CD84"/>
    <w:rsid w:val="677BC515"/>
    <w:rsid w:val="678278AD"/>
    <w:rsid w:val="67B3C0BB"/>
    <w:rsid w:val="67CD446F"/>
    <w:rsid w:val="67DFDF07"/>
    <w:rsid w:val="67E38503"/>
    <w:rsid w:val="67E9085D"/>
    <w:rsid w:val="68153A73"/>
    <w:rsid w:val="6816ABB6"/>
    <w:rsid w:val="68368C17"/>
    <w:rsid w:val="684DAFE8"/>
    <w:rsid w:val="6889BA67"/>
    <w:rsid w:val="688ED14F"/>
    <w:rsid w:val="68925F19"/>
    <w:rsid w:val="689BF84D"/>
    <w:rsid w:val="689C7E3D"/>
    <w:rsid w:val="68C0EC55"/>
    <w:rsid w:val="68C465CF"/>
    <w:rsid w:val="68D3F5D2"/>
    <w:rsid w:val="68DC4189"/>
    <w:rsid w:val="68FF242C"/>
    <w:rsid w:val="6906AE9A"/>
    <w:rsid w:val="6968B979"/>
    <w:rsid w:val="696AFD1E"/>
    <w:rsid w:val="69804B57"/>
    <w:rsid w:val="6987E62F"/>
    <w:rsid w:val="699028FD"/>
    <w:rsid w:val="69947432"/>
    <w:rsid w:val="69A70075"/>
    <w:rsid w:val="69BB37E3"/>
    <w:rsid w:val="69BDEBCC"/>
    <w:rsid w:val="69D69BFF"/>
    <w:rsid w:val="69E2AAF1"/>
    <w:rsid w:val="69E960D8"/>
    <w:rsid w:val="6A02D4D3"/>
    <w:rsid w:val="6A132F4E"/>
    <w:rsid w:val="6A20D3DD"/>
    <w:rsid w:val="6A2FB3C1"/>
    <w:rsid w:val="6A36D132"/>
    <w:rsid w:val="6A3EB325"/>
    <w:rsid w:val="6A3FA69E"/>
    <w:rsid w:val="6A414CEA"/>
    <w:rsid w:val="6A482534"/>
    <w:rsid w:val="6A5467A8"/>
    <w:rsid w:val="6A555C36"/>
    <w:rsid w:val="6A5FD902"/>
    <w:rsid w:val="6A6105C8"/>
    <w:rsid w:val="6A7361FD"/>
    <w:rsid w:val="6A8B35D2"/>
    <w:rsid w:val="6A8DAD06"/>
    <w:rsid w:val="6A942114"/>
    <w:rsid w:val="6AB3B1F0"/>
    <w:rsid w:val="6AC98F47"/>
    <w:rsid w:val="6ACA3F6A"/>
    <w:rsid w:val="6ACF27D6"/>
    <w:rsid w:val="6AD1C48F"/>
    <w:rsid w:val="6AD98F42"/>
    <w:rsid w:val="6AE4C72D"/>
    <w:rsid w:val="6AE6D0E9"/>
    <w:rsid w:val="6AF60DC4"/>
    <w:rsid w:val="6B03A60E"/>
    <w:rsid w:val="6B469332"/>
    <w:rsid w:val="6B4D7697"/>
    <w:rsid w:val="6B5B0965"/>
    <w:rsid w:val="6B6175E7"/>
    <w:rsid w:val="6B90C6F7"/>
    <w:rsid w:val="6B9ECDD7"/>
    <w:rsid w:val="6BA85DAD"/>
    <w:rsid w:val="6BA91AF4"/>
    <w:rsid w:val="6BACC977"/>
    <w:rsid w:val="6BB8D307"/>
    <w:rsid w:val="6BD2A193"/>
    <w:rsid w:val="6BDDF907"/>
    <w:rsid w:val="6BE5D36B"/>
    <w:rsid w:val="6BF03809"/>
    <w:rsid w:val="6C20D3FA"/>
    <w:rsid w:val="6C2F2BC4"/>
    <w:rsid w:val="6C43A113"/>
    <w:rsid w:val="6C4C374B"/>
    <w:rsid w:val="6C655FA8"/>
    <w:rsid w:val="6C702B60"/>
    <w:rsid w:val="6C73D1DC"/>
    <w:rsid w:val="6C77EFEB"/>
    <w:rsid w:val="6C91B99D"/>
    <w:rsid w:val="6C950FA1"/>
    <w:rsid w:val="6CAFA73F"/>
    <w:rsid w:val="6CB0BC3E"/>
    <w:rsid w:val="6CC2B643"/>
    <w:rsid w:val="6CCF8339"/>
    <w:rsid w:val="6CCFF5A4"/>
    <w:rsid w:val="6D350F24"/>
    <w:rsid w:val="6D42931D"/>
    <w:rsid w:val="6D6B5E0D"/>
    <w:rsid w:val="6D6E71F4"/>
    <w:rsid w:val="6D9B844A"/>
    <w:rsid w:val="6DA64880"/>
    <w:rsid w:val="6DAA13E0"/>
    <w:rsid w:val="6DC5B456"/>
    <w:rsid w:val="6DE807AC"/>
    <w:rsid w:val="6DE8141D"/>
    <w:rsid w:val="6DF66E0F"/>
    <w:rsid w:val="6E0FA23D"/>
    <w:rsid w:val="6E23023F"/>
    <w:rsid w:val="6E27A6C8"/>
    <w:rsid w:val="6E33049D"/>
    <w:rsid w:val="6E33089D"/>
    <w:rsid w:val="6E415B96"/>
    <w:rsid w:val="6E499EC0"/>
    <w:rsid w:val="6E4D7150"/>
    <w:rsid w:val="6E51EE55"/>
    <w:rsid w:val="6E686A67"/>
    <w:rsid w:val="6E7C4A67"/>
    <w:rsid w:val="6E996989"/>
    <w:rsid w:val="6EA5420A"/>
    <w:rsid w:val="6EC59AE9"/>
    <w:rsid w:val="6EDFD146"/>
    <w:rsid w:val="6EE8629B"/>
    <w:rsid w:val="6EFA11CB"/>
    <w:rsid w:val="6EFB0396"/>
    <w:rsid w:val="6F0681A3"/>
    <w:rsid w:val="6F072E6E"/>
    <w:rsid w:val="6F0A4255"/>
    <w:rsid w:val="6F0BBFC1"/>
    <w:rsid w:val="6F122448"/>
    <w:rsid w:val="6F2ADA0A"/>
    <w:rsid w:val="6F37A3A4"/>
    <w:rsid w:val="6F4218E1"/>
    <w:rsid w:val="6F46D320"/>
    <w:rsid w:val="6F66CC86"/>
    <w:rsid w:val="6F869CDC"/>
    <w:rsid w:val="6F881F60"/>
    <w:rsid w:val="6F9D006A"/>
    <w:rsid w:val="6FA7CC22"/>
    <w:rsid w:val="6FE7C97B"/>
    <w:rsid w:val="7005F73C"/>
    <w:rsid w:val="7013952D"/>
    <w:rsid w:val="70204C58"/>
    <w:rsid w:val="70236DE4"/>
    <w:rsid w:val="706F5A74"/>
    <w:rsid w:val="70ACA3AC"/>
    <w:rsid w:val="70B8EF82"/>
    <w:rsid w:val="70C25C5C"/>
    <w:rsid w:val="70C56A5E"/>
    <w:rsid w:val="70C6AA6B"/>
    <w:rsid w:val="70D74E0C"/>
    <w:rsid w:val="70EEAFBF"/>
    <w:rsid w:val="710B2014"/>
    <w:rsid w:val="712D8970"/>
    <w:rsid w:val="71442A43"/>
    <w:rsid w:val="71515ACD"/>
    <w:rsid w:val="71596A88"/>
    <w:rsid w:val="715AA301"/>
    <w:rsid w:val="7172B625"/>
    <w:rsid w:val="7178F61E"/>
    <w:rsid w:val="718E19A3"/>
    <w:rsid w:val="719916FD"/>
    <w:rsid w:val="71A2EC7F"/>
    <w:rsid w:val="71C8FDB1"/>
    <w:rsid w:val="71D8CA01"/>
    <w:rsid w:val="71DBFFFB"/>
    <w:rsid w:val="71DCE2CC"/>
    <w:rsid w:val="71E432F3"/>
    <w:rsid w:val="71ED13D6"/>
    <w:rsid w:val="7209DF3F"/>
    <w:rsid w:val="7214D321"/>
    <w:rsid w:val="7217A5E7"/>
    <w:rsid w:val="721F0E42"/>
    <w:rsid w:val="7245D3C3"/>
    <w:rsid w:val="7279B9A3"/>
    <w:rsid w:val="727E73E2"/>
    <w:rsid w:val="727FF80C"/>
    <w:rsid w:val="728A8020"/>
    <w:rsid w:val="72A16703"/>
    <w:rsid w:val="72AC4AE3"/>
    <w:rsid w:val="72D8A412"/>
    <w:rsid w:val="72ED9A0C"/>
    <w:rsid w:val="72F53AE9"/>
    <w:rsid w:val="7311D111"/>
    <w:rsid w:val="7328D08B"/>
    <w:rsid w:val="733EDFEA"/>
    <w:rsid w:val="733F5035"/>
    <w:rsid w:val="734486DB"/>
    <w:rsid w:val="7346B243"/>
    <w:rsid w:val="734FDE53"/>
    <w:rsid w:val="735C729F"/>
    <w:rsid w:val="7387E1D4"/>
    <w:rsid w:val="73969417"/>
    <w:rsid w:val="739EFB84"/>
    <w:rsid w:val="73A9A4FF"/>
    <w:rsid w:val="73AF3BC2"/>
    <w:rsid w:val="73B9ED05"/>
    <w:rsid w:val="73D6473F"/>
    <w:rsid w:val="74158A04"/>
    <w:rsid w:val="742BBD20"/>
    <w:rsid w:val="7434F5DA"/>
    <w:rsid w:val="7448A152"/>
    <w:rsid w:val="74498634"/>
    <w:rsid w:val="746F49BA"/>
    <w:rsid w:val="746FAFFA"/>
    <w:rsid w:val="7494D025"/>
    <w:rsid w:val="74CFA9CC"/>
    <w:rsid w:val="74E83714"/>
    <w:rsid w:val="74F6DE2E"/>
    <w:rsid w:val="750E063B"/>
    <w:rsid w:val="7533C48D"/>
    <w:rsid w:val="753DD0BD"/>
    <w:rsid w:val="754F12CA"/>
    <w:rsid w:val="754F7698"/>
    <w:rsid w:val="756D4930"/>
    <w:rsid w:val="757A23B9"/>
    <w:rsid w:val="7580F331"/>
    <w:rsid w:val="75971593"/>
    <w:rsid w:val="75A8F885"/>
    <w:rsid w:val="75B15A65"/>
    <w:rsid w:val="75B798CE"/>
    <w:rsid w:val="75BF4A67"/>
    <w:rsid w:val="75C56FA0"/>
    <w:rsid w:val="75C806AE"/>
    <w:rsid w:val="75CE7FF1"/>
    <w:rsid w:val="75D0C63B"/>
    <w:rsid w:val="75DBFA07"/>
    <w:rsid w:val="75DF81D5"/>
    <w:rsid w:val="75DFA56B"/>
    <w:rsid w:val="75FF23D0"/>
    <w:rsid w:val="75FFF82E"/>
    <w:rsid w:val="7606F47B"/>
    <w:rsid w:val="7613114D"/>
    <w:rsid w:val="76138178"/>
    <w:rsid w:val="7636D18B"/>
    <w:rsid w:val="7638E01F"/>
    <w:rsid w:val="763E1771"/>
    <w:rsid w:val="76467C76"/>
    <w:rsid w:val="7651AD1E"/>
    <w:rsid w:val="7651E8C8"/>
    <w:rsid w:val="76559BDB"/>
    <w:rsid w:val="765F0DB5"/>
    <w:rsid w:val="7666FB3B"/>
    <w:rsid w:val="76784EF0"/>
    <w:rsid w:val="76834677"/>
    <w:rsid w:val="768F07EE"/>
    <w:rsid w:val="76DC5EB3"/>
    <w:rsid w:val="76E00E93"/>
    <w:rsid w:val="770DE801"/>
    <w:rsid w:val="770FE984"/>
    <w:rsid w:val="7715A907"/>
    <w:rsid w:val="7729642E"/>
    <w:rsid w:val="772CA0E5"/>
    <w:rsid w:val="772CA55A"/>
    <w:rsid w:val="773CDFF5"/>
    <w:rsid w:val="773DF65C"/>
    <w:rsid w:val="77748422"/>
    <w:rsid w:val="7777AFD1"/>
    <w:rsid w:val="777C84A7"/>
    <w:rsid w:val="7785E28C"/>
    <w:rsid w:val="77AAD60C"/>
    <w:rsid w:val="77D490CC"/>
    <w:rsid w:val="77D661CC"/>
    <w:rsid w:val="77EC1ED4"/>
    <w:rsid w:val="77FDF057"/>
    <w:rsid w:val="7802B07E"/>
    <w:rsid w:val="78106414"/>
    <w:rsid w:val="781CB512"/>
    <w:rsid w:val="78327759"/>
    <w:rsid w:val="7842965F"/>
    <w:rsid w:val="784A8BE4"/>
    <w:rsid w:val="78537477"/>
    <w:rsid w:val="786BC138"/>
    <w:rsid w:val="7889FE7D"/>
    <w:rsid w:val="789CE83F"/>
    <w:rsid w:val="78C40167"/>
    <w:rsid w:val="78C8DDD9"/>
    <w:rsid w:val="78D17AE4"/>
    <w:rsid w:val="78D9C6BD"/>
    <w:rsid w:val="78DC28C2"/>
    <w:rsid w:val="78E74918"/>
    <w:rsid w:val="78E9C3EF"/>
    <w:rsid w:val="78EE3184"/>
    <w:rsid w:val="78F44D0E"/>
    <w:rsid w:val="78F5F33A"/>
    <w:rsid w:val="7902A827"/>
    <w:rsid w:val="79172297"/>
    <w:rsid w:val="792AEC6B"/>
    <w:rsid w:val="79308112"/>
    <w:rsid w:val="7942BADD"/>
    <w:rsid w:val="795597BB"/>
    <w:rsid w:val="795796A5"/>
    <w:rsid w:val="79647C6D"/>
    <w:rsid w:val="796A4616"/>
    <w:rsid w:val="797C8072"/>
    <w:rsid w:val="7981211B"/>
    <w:rsid w:val="7989898A"/>
    <w:rsid w:val="79B71AF5"/>
    <w:rsid w:val="79C5422F"/>
    <w:rsid w:val="79C6234F"/>
    <w:rsid w:val="79F88BC3"/>
    <w:rsid w:val="79FD2A7B"/>
    <w:rsid w:val="79FEA95C"/>
    <w:rsid w:val="7A0F3FAF"/>
    <w:rsid w:val="7A0F480A"/>
    <w:rsid w:val="7A14ABAE"/>
    <w:rsid w:val="7A1A347A"/>
    <w:rsid w:val="7A2283ED"/>
    <w:rsid w:val="7A246E32"/>
    <w:rsid w:val="7A25CEDE"/>
    <w:rsid w:val="7A262FAB"/>
    <w:rsid w:val="7A2D05E2"/>
    <w:rsid w:val="7A3EE00E"/>
    <w:rsid w:val="7A4FE18C"/>
    <w:rsid w:val="7A6378F9"/>
    <w:rsid w:val="7A64461C"/>
    <w:rsid w:val="7A93160D"/>
    <w:rsid w:val="7AA604A1"/>
    <w:rsid w:val="7AB1B447"/>
    <w:rsid w:val="7AC04A4B"/>
    <w:rsid w:val="7AC9DF6E"/>
    <w:rsid w:val="7ACC1DD5"/>
    <w:rsid w:val="7AD36951"/>
    <w:rsid w:val="7AEB64D6"/>
    <w:rsid w:val="7AF4BDB6"/>
    <w:rsid w:val="7AF5DDC6"/>
    <w:rsid w:val="7AF6FA9F"/>
    <w:rsid w:val="7B004CCE"/>
    <w:rsid w:val="7B028A67"/>
    <w:rsid w:val="7B2F4A28"/>
    <w:rsid w:val="7B3471E8"/>
    <w:rsid w:val="7B5084B2"/>
    <w:rsid w:val="7B555D99"/>
    <w:rsid w:val="7B56B79A"/>
    <w:rsid w:val="7B5C32D7"/>
    <w:rsid w:val="7B5D5652"/>
    <w:rsid w:val="7B62A034"/>
    <w:rsid w:val="7B63B859"/>
    <w:rsid w:val="7B8A24DA"/>
    <w:rsid w:val="7B8DBBE9"/>
    <w:rsid w:val="7B911764"/>
    <w:rsid w:val="7B9DEB34"/>
    <w:rsid w:val="7BB31145"/>
    <w:rsid w:val="7BB5DAD7"/>
    <w:rsid w:val="7BB604DB"/>
    <w:rsid w:val="7BC19F3F"/>
    <w:rsid w:val="7BC916E4"/>
    <w:rsid w:val="7BE0BA1D"/>
    <w:rsid w:val="7C11677F"/>
    <w:rsid w:val="7C2C60DC"/>
    <w:rsid w:val="7C3C5C3C"/>
    <w:rsid w:val="7C4D04C2"/>
    <w:rsid w:val="7C4E37C6"/>
    <w:rsid w:val="7C67EBA4"/>
    <w:rsid w:val="7C7732DC"/>
    <w:rsid w:val="7C85DAB3"/>
    <w:rsid w:val="7C9C1D2F"/>
    <w:rsid w:val="7CB550FB"/>
    <w:rsid w:val="7CC4DD5F"/>
    <w:rsid w:val="7CCA4B5A"/>
    <w:rsid w:val="7CDBD581"/>
    <w:rsid w:val="7CED49F2"/>
    <w:rsid w:val="7CF515AB"/>
    <w:rsid w:val="7CF8540C"/>
    <w:rsid w:val="7CFBD953"/>
    <w:rsid w:val="7CFFF0BE"/>
    <w:rsid w:val="7D0AA05D"/>
    <w:rsid w:val="7D16D5FC"/>
    <w:rsid w:val="7D1FEA24"/>
    <w:rsid w:val="7D30E8B5"/>
    <w:rsid w:val="7D5D6FA0"/>
    <w:rsid w:val="7D673BFF"/>
    <w:rsid w:val="7D82FCE5"/>
    <w:rsid w:val="7D9BE6DE"/>
    <w:rsid w:val="7DA5D7A8"/>
    <w:rsid w:val="7DAC2179"/>
    <w:rsid w:val="7DB52566"/>
    <w:rsid w:val="7DC8313D"/>
    <w:rsid w:val="7DDBD820"/>
    <w:rsid w:val="7DE3C5A6"/>
    <w:rsid w:val="7E37ED90"/>
    <w:rsid w:val="7E41138F"/>
    <w:rsid w:val="7E522D7E"/>
    <w:rsid w:val="7E5997D1"/>
    <w:rsid w:val="7E6539DD"/>
    <w:rsid w:val="7E691D49"/>
    <w:rsid w:val="7E6A9DEF"/>
    <w:rsid w:val="7E9042F6"/>
    <w:rsid w:val="7E9C4617"/>
    <w:rsid w:val="7EA6D55E"/>
    <w:rsid w:val="7EB7AF3B"/>
    <w:rsid w:val="7EBBBA85"/>
    <w:rsid w:val="7EC523CA"/>
    <w:rsid w:val="7ECD9286"/>
    <w:rsid w:val="7EDB02BC"/>
    <w:rsid w:val="7EE702EF"/>
    <w:rsid w:val="7EF1EE69"/>
    <w:rsid w:val="7EFECD06"/>
    <w:rsid w:val="7F270700"/>
    <w:rsid w:val="7F2CD2C0"/>
    <w:rsid w:val="7F490841"/>
    <w:rsid w:val="7F50F5C7"/>
    <w:rsid w:val="7F538F0A"/>
    <w:rsid w:val="7F56D052"/>
    <w:rsid w:val="7F5FB212"/>
    <w:rsid w:val="7F690328"/>
    <w:rsid w:val="7F7F9607"/>
    <w:rsid w:val="7F86641B"/>
    <w:rsid w:val="7FA3D712"/>
    <w:rsid w:val="7FE53A93"/>
    <w:rsid w:val="7FEBC1F6"/>
    <w:rsid w:val="7FFAF4DA"/>
    <w:rsid w:val="7FFB00B5"/>
    <w:rsid w:val="7FFDE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45350"/>
  <w15:chartTrackingRefBased/>
  <w15:docId w15:val="{72FB3FEC-166F-44FE-907D-AB03FCD5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argetjobs.co.uk/careers-advice/skills-for-getting-a-job/what-are-top-10-skills-thatll-get-you-job-when-you-graduate" TargetMode="External"/><Relationship Id="rId18" Type="http://schemas.openxmlformats.org/officeDocument/2006/relationships/hyperlink" Target="https://www.indeed.com/career-advice/career-development/business-double-major" TargetMode="External"/><Relationship Id="rId3" Type="http://schemas.openxmlformats.org/officeDocument/2006/relationships/settings" Target="settings.xml"/><Relationship Id="rId21" Type="http://schemas.openxmlformats.org/officeDocument/2006/relationships/hyperlink" Target="https://www.careeraddict.com/the-highest-paid-jobs-in-the-world" TargetMode="External"/><Relationship Id="rId7" Type="http://schemas.openxmlformats.org/officeDocument/2006/relationships/hyperlink" Target="https://tophat.com/glossary/l/learning-style/" TargetMode="External"/><Relationship Id="rId12" Type="http://schemas.openxmlformats.org/officeDocument/2006/relationships/hyperlink" Target="https://www.getsmarter.com/blog/career-advice/job-demand-10-years/" TargetMode="External"/><Relationship Id="rId17" Type="http://schemas.openxmlformats.org/officeDocument/2006/relationships/hyperlink" Target="https://money.usnews.com/careers/best-jobs/rankings/the-100-best-jobs" TargetMode="External"/><Relationship Id="rId2" Type="http://schemas.openxmlformats.org/officeDocument/2006/relationships/styles" Target="styles.xml"/><Relationship Id="rId16" Type="http://schemas.openxmlformats.org/officeDocument/2006/relationships/hyperlink" Target="https://www.michaelpage.co.uk/minisite/most-in-demand-professions" TargetMode="External"/><Relationship Id="rId20" Type="http://schemas.openxmlformats.org/officeDocument/2006/relationships/hyperlink" Target="https://wealthygorilla.com/highest-paying-careers/" TargetMode="Externa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hyperlink" Target="https://www.careeraddict.com/the-highest-paid-jobs-in-the-world"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smallbusinessprices.co.uk/most-popular-jobs/" TargetMode="External"/><Relationship Id="rId23" Type="http://schemas.openxmlformats.org/officeDocument/2006/relationships/fontTable" Target="fontTable.xml"/><Relationship Id="rId10" Type="http://schemas.openxmlformats.org/officeDocument/2006/relationships/hyperlink" Target="https://wealthygorilla.com/highest-paying-careers/" TargetMode="External"/><Relationship Id="rId19" Type="http://schemas.openxmlformats.org/officeDocument/2006/relationships/hyperlink" Target="https://www.upgrad.com/blog/top-highest-paying-jobs-in-the-world/" TargetMode="External"/><Relationship Id="rId4" Type="http://schemas.openxmlformats.org/officeDocument/2006/relationships/webSettings" Target="webSettings.xml"/><Relationship Id="rId9" Type="http://schemas.openxmlformats.org/officeDocument/2006/relationships/hyperlink" Target="https://www.michaelpage.co.uk/minisite/most-in-demand-professions" TargetMode="External"/><Relationship Id="rId14" Type="http://schemas.openxmlformats.org/officeDocument/2006/relationships/hyperlink" Target="https://newmanu.edu/top-5-skills-employers-look-for" TargetMode="External"/><Relationship Id="rId22" Type="http://schemas.openxmlformats.org/officeDocument/2006/relationships/hyperlink" Target="https://www.getsmarter.com/blog/career-advice/job-demand-10-year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2-19T14:36:43.778"/>
    </inkml:context>
    <inkml:brush xml:id="br0">
      <inkml:brushProperty name="width" value="0.1" units="cm"/>
      <inkml:brushProperty name="height" value="0.1" units="cm"/>
      <inkml:brushProperty name="color" value="#E71224"/>
    </inkml:brush>
  </inkml:definitions>
  <inkml:trace contextRef="#ctx0" brushRef="#br0">0 1418 16383 0 0,'3'0'0'0'0,"4"0"0"0"0,4 0 0 0 0,4 0 0 0 0,-2-3 0 0 0,1-1 0 0 0,1 0 0 0 0,1 1 0 0 0,0 0 0 0 0,2 2 0 0 0,0 0 0 0 0,0 1 0 0 0,0 0 0 0 0,1 0 0 0 0,-1 0 0 0 0,0 0 0 0 0,1 1 0 0 0,-1-1 0 0 0,0 0 0 0 0,0 0 0 0 0,0 0 0 0 0,1 0 0 0 0,-1 0 0 0 0,0 0 0 0 0,0 0 0 0 0,0 0 0 0 0,0 0 0 0 0,1 0 0 0 0,-1 0 0 0 0,0 0 0 0 0,0 0 0 0 0,0 0 0 0 0,1 0 0 0 0,-1 0 0 0 0,0 0 0 0 0,0 0 0 0 0,0 0 0 0 0,1 0 0 0 0,-1 0 0 0 0,0 0 0 0 0,0 0 0 0 0,0 0 0 0 0,0 0 0 0 0,1 0 0 0 0,-1 0 0 0 0,0 0 0 0 0,0 0 0 0 0,0 0 0 0 0,1 0 0 0 0,-1 0 0 0 0,3 0 0 0 0,1 0 0 0 0,0 0 0 0 0,0 0 0 0 0,-2 0 0 0 0,0 0 0 0 0,-1 0 0 0 0,-1 0 0 0 0,0 0 0 0 0,0 0 0 0 0,0 0 0 0 0,0 0 0 0 0,0 0 0 0 0,1 0 0 0 0,-1 0 0 0 0,0 0 0 0 0,0 0 0 0 0,0 0 0 0 0,0 0 0 0 0,1 0 0 0 0,-1 0 0 0 0,0 0 0 0 0,0 0 0 0 0,0 0 0 0 0,1 0 0 0 0,-1 0 0 0 0,0 0 0 0 0,0 0 0 0 0,0 0 0 0 0,0 0 0 0 0,1 0 0 0 0,-1 0 0 0 0,0 0 0 0 0,0 0 0 0 0,0 0 0 0 0,1 0 0 0 0,-1 0 0 0 0,0 0 0 0 0,0 0 0 0 0,0 0 0 0 0,0 0 0 0 0,1 0 0 0 0,-1 0 0 0 0,0 0 0 0 0,0 0 0 0 0,0 0 0 0 0,1 0 0 0 0,-1 0 0 0 0,0 0 0 0 0,-3-3 0 0 0,-4-5 0 0 0,-1 0 0 0 0,1 1 0 0 0,2-1 0 0 0,-1-3 0 0 0,-1-2 0 0 0,3 0 0 0 0,-3 1 0 0 0,-2-2 0 0 0,0 2 0 0 0,2 3 0 0 0,-1-1 0 0 0,0 0 0 0 0,0-3 0 0 0,0 1 0 0 0,2 3 0 0 0,-2 0 0 0 0,-1-2 0 0 0,0 1 0 0 0,-2-1 0 0 0,2 1 0 0 0,2 0 0 0 0,-1-2 0 0 0,1-2 0 0 0,-1-1 0 0 0,1-2 0 0 0,1-1 0 0 0,-1 0 0 0 0,-3-1 0 0 0,-2 1 0 0 0,0-1 0 0 0,6-2 0 0 0,1-2 0 0 0,1 4 0 0 0,1 2 0 0 0,-1 0 0 0 0,-1 1 0 0 0,1 2 0 0 0,1 1 0 0 0,-2 0 0 0 0,0 1 0 0 0,1 4 0 0 0,-2-1 0 0 0,-3-1 0 0 0,-4-3 0 0 0,2 2 0 0 0,-1-1 0 0 0,1 1 0 0 0,3 0 0 0 0,3-1 0 0 0,-1-2 0 0 0,1 2 0 0 0,-3-1 0 0 0,-2-1 0 0 0,1-1 0 0 0,1 2 0 0 0,-1 0 0 0 0,2 2 0 0 0,-2 0 0 0 0,1 2 0 0 0,2 3 0 0 0,-1-2 0 0 0,-2-1 0 0 0,-1-4 0 0 0,3 2 0 0 0,-1-1 0 0 0,1-2 0 0 0,1 2 0 0 0,3 0 0 0 0,0 2 0 0 0,3 2 0 0 0,-4 0 0 0 0,1-2 0 0 0,-1 1 0 0 0,1 2 0 0 0,2 2 0 0 0,3 2 0 0 0,2 1 0 0 0,3-2 0 0 0,3 0 0 0 0,4 1 0 0 0,-1 0 0 0 0,-3 1 0 0 0,-2 1 0 0 0,-7-3 0 0 0,-2 0 0 0 0,-2 0 0 0 0,-3-2 0 0 0,-1 0 0 0 0,1 1 0 0 0,2 1 0 0 0,1 2 0 0 0,2 0 0 0 0,0 2 0 0 0,1-4 0 0 0,0 0 0 0 0,1-2 0 0 0,-1-1 0 0 0,1-2 0 0 0,-1 0 0 0 0,1 2 0 0 0,-1 3 0 0 0,0 1 0 0 0,0 1 0 0 0,0 1 0 0 0,1 1 0 0 0,-1 1 0 0 0,0-1 0 0 0,0 1 0 0 0,0-1 0 0 0,0 0 0 0 0,1 0 0 0 0,-1 0 0 0 0,0 0 0 0 0,0 0 0 0 0,0 0 0 0 0,1 0 0 0 0,-1 0 0 0 0,0 3 0 0 0,0 1 0 0 0,0 0 0 0 0,0-1 0 0 0,1 0 0 0 0,-1 1 0 0 0,0 1 0 0 0,0-1 0 0 0,0-1 0 0 0,4 3 0 0 0,0 2 0 0 0,3 4 0 0 0,1-1 0 0 0,-2-2 0 0 0,-1-2 0 0 0,-2-3 0 0 0,-1-2 0 0 0,-1-1 0 0 0,-1 2 0 0 0,0 4 0 0 0,0 1 0 0 0,0-2 0 0 0,0-1 0 0 0,0 2 0 0 0,0-1 0 0 0,-3 2 0 0 0,-1-1 0 0 0,0 3 0 0 0,1-2 0 0 0,1-1 0 0 0,1 0 0 0 0,0 0 0 0 0,1 2 0 0 0,0 1 0 0 0,1 1 0 0 0,-1-3 0 0 0,0-2 0 0 0,1-3 0 0 0,-1-1 0 0 0,0-1 0 0 0,1 2 0 0 0,-1 7 0 0 0,0 1 0 0 0,0 0 0 0 0,0-3 0 0 0,0-2 0 0 0,-2 0 0 0 0,1 3 0 0 0,1 3 0 0 0,1-1 0 0 0,0 1 0 0 0,0-2 0 0 0,-3 1 0 0 0,-2-1 0 0 0,1-3 0 0 0,0 0 0 0 0,1 0 0 0 0,1 1 0 0 0,0 0 0 0 0,-2 1 0 0 0,2-1 0 0 0,2 1 0 0 0,0 0 0 0 0,0-2 0 0 0,3 47 0 0 0,1 14 0 0 0,0-4 0 0 0,-1-13 0 0 0,-2-12 0 0 0,0-10 0 0 0,-1-9 0 0 0,-1-9 0 0 0,0-2 0 0 0,-3-1 0 0 0,-1-1 0 0 0,0-1 0 0 0,1 0 0 0 0,1 3 0 0 0,1 0 0 0 0,0 2 0 0 0,1-2 0 0 0,0-2 0 0 0,0 1 0 0 0,1 2 0 0 0,-1 0 0 0 0,0-3 0 0 0,1-1 0 0 0,-1-3 0 0 0,0-1 0 0 0,-3 1 0 0 0,2 2 0 0 0,-1 1 0 0 0,-1 1 0 0 0,0-1 0 0 0,1-2 0 0 0,0-1 0 0 0,1 1 0 0 0,1 1 0 0 0,0 2 0 0 0,0 0 0 0 0,1 2 0 0 0,-1 0 0 0 0,-3 1 0 0 0,3-2 0 0 0,0 2 0 0 0,4 2 0 0 0,1 2 0 0 0,0-1 0 0 0,-1-4 0 0 0,-4 1 0 0 0,-2 1 0 0 0,-1-1 0 0 0,0 1 0 0 0,1-1 0 0 0,1 0 0 0 0,-3 2 0 0 0,3-2 0 0 0,1 2 0 0 0,1-2 0 0 0,0 0 0 0 0,0-1 0 0 0,3-2 0 0 0,1 0 0 0 0,-4 3 0 0 0,-1-1 0 0 0,-2-1 0 0 0,1-3 0 0 0,-1-2 0 0 0,1-1 0 0 0,-2 2 0 0 0,-2 0 0 0 0,1-1 0 0 0,1 0 0 0 0,1-1 0 0 0,1-1 0 0 0,1 0 0 0 0,0-1 0 0 0,0 0 0 0 0,0-1 0 0 0,1 1 0 0 0,-1 0 0 0 0,0 0 0 0 0,1 0 0 0 0,-1 3 0 0 0,0 4 0 0 0,0 1 0 0 0,1-1 0 0 0,-1-1 0 0 0,0-3 0 0 0,0-1 0 0 0,0 0 0 0 0,0-2 0 0 0,1 0 0 0 0,-4 3 0 0 0,-1 0 0 0 0,0 1 0 0 0,1-1 0 0 0,1-1 0 0 0,1-1 0 0 0,0 0 0 0 0,1-1 0 0 0,0 0 0 0 0,1 3 0 0 0,-4 4 0 0 0,-1 1 0 0 0,0 2 0 0 0,2 3 0 0 0,0-2 0 0 0,0-2 0 0 0,-1 1 0 0 0,-5 1 0 0 0,1-1 0 0 0,-3 1 0 0 0,1-1 0 0 0,1 0 0 0 0,0 2 0 0 0,1-1 0 0 0,2 0 0 0 0,-2 2 0 0 0,1 2 0 0 0,1-3 0 0 0,2 1 0 0 0,4 1 0 0 0,-1 1 0 0 0,0-1 0 0 0,-1-5 0 0 0,1 1 0 0 0,-1-2 0 0 0,1 1 0 0 0,0-1 0 0 0,0 1 0 0 0,0 2 0 0 0,4 2 0 0 0,3 0 0 0 0,1-1 0 0 0,3 2 0 0 0,-2-2 0 0 0,-1 1 0 0 0,-2 0 0 0 0,0-2 0 0 0,0 1 0 0 0,2-2 0 0 0,-4 1 0 0 0,-2-2 0 0 0,-1-3 0 0 0,-5 2 0 0 0,-1-2 0 0 0,1-1 0 0 0,0-1 0 0 0,1 1 0 0 0,2 0 0 0 0,-3 2 0 0 0,0 0 0 0 0,-3 2 0 0 0,0 3 0 0 0,1-2 0 0 0,2 2 0 0 0,1-2 0 0 0,2-2 0 0 0,1-3 0 0 0,0-2 0 0 0,0-2 0 0 0,0 0 0 0 0,1-2 0 0 0,-1 1 0 0 0,1-1 0 0 0,-1 1 0 0 0,0 3 0 0 0,-3 4 0 0 0,0 1 0 0 0,-1-1 0 0 0,-2 1 0 0 0,0 0 0 0 0,0 1 0 0 0,3-1 0 0 0,0 2 0 0 0,2 2 0 0 0,1 1 0 0 0,0 3 0 0 0,0 1 0 0 0,0-2 0 0 0,1-1 0 0 0,-1-2 0 0 0,-2-1 0 0 0,-2 1 0 0 0,0-1 0 0 0,-2 0 0 0 0,0-1 0 0 0,1 0 0 0 0,1-1 0 0 0,-1 1 0 0 0,-4 1 0 0 0,1 0 0 0 0,1 0 0 0 0,2 2 0 0 0,-2 2 0 0 0,2-2 0 0 0,0-4 0 0 0,-1 1 0 0 0,0 1 0 0 0,1-1 0 0 0,-1 1 0 0 0,-4 2 0 0 0,1-2 0 0 0,2 0 0 0 0,2-1 0 0 0,-2 4 0 0 0,2 2 0 0 0,0-1 0 0 0,2 0 0 0 0,-2 0 0 0 0,0 1 0 0 0,1-3 0 0 0,1-3 0 0 0,1 0 0 0 0,1 1 0 0 0,1-1 0 0 0,3 1 0 0 0,-1 4 0 0 0,-2 0 0 0 0,-4 1 0 0 0,0-3 0 0 0,-1-4 0 0 0,-1 1 0 0 0,-1 1 0 0 0,2-2 0 0 0,1 2 0 0 0,2-2 0 0 0,0-2 0 0 0,2 0 0 0 0,0 3 0 0 0,0 0 0 0 0,1 0 0 0 0,-1-1 0 0 0,1-1 0 0 0,-1-4 0 0 0,0-1 0 0 0,-2 2 0 0 0,-5 2 0 0 0,-1 1 0 0 0,1-1 0 0 0,2-2 0 0 0,-2 1 0 0 0,1 0 0 0 0,1 2 0 0 0,-1 3 0 0 0,0-1 0 0 0,1-2 0 0 0,2 1 0 0 0,0 2 0 0 0,2-1 0 0 0,1-3 0 0 0,0-1 0 0 0,1-3 0 0 0,-1-1 0 0 0,1-2 0 0 0,-4 4 0 0 0,-4 2 0 0 0,-1 2 0 0 0,2 2 0 0 0,0-1 0 0 0,3 1 0 0 0,1-1 0 0 0,-2 2 0 0 0,0-2 0 0 0,0-3 0 0 0,1 2 0 0 0,2 2 0 0 0,3 2 0 0 0,2 0 0 0 0,-3 3 0 0 0,1 0 0 0 0,1 0 0 0 0,2-3 0 0 0,2 1 0 0 0,-5 0 0 0 0,1-2 0 0 0,-3 1 0 0 0,-2-3 0 0 0,3-1 0 0 0,-2-1 0 0 0,-4 3 0 0 0,0-1 0 0 0,-1-1 0 0 0,2-3 0 0 0,1-2 0 0 0,1-1 0 0 0,-1 1 0 0 0,-2 1 0 0 0,2 0 0 0 0,0-1 0 0 0,-2 2 0 0 0,0 3 0 0 0,1 1 0 0 0,1-2 0 0 0,1-2 0 0 0,0-1 0 0 0,2-2 0 0 0,0-2 0 0 0,-3 4 0 0 0,0 0 0 0 0,-1-1 0 0 0,1 0 0 0 0,1 2 0 0 0,1 0 0 0 0,1 0 0 0 0,0-2 0 0 0,0-1 0 0 0,-3 3 0 0 0,-1 2 0 0 0,1 2 0 0 0,0-2 0 0 0,1-2 0 0 0,-2 1 0 0 0,-1 0 0 0 0,1-1 0 0 0,1-1 0 0 0,1-2 0 0 0,1 2 0 0 0,1 0 0 0 0,-3 3 0 0 0,-1 0 0 0 0,0-1 0 0 0,2-2 0 0 0,0-1 0 0 0,1-1 0 0 0,0-2 0 0 0,1 1 0 0 0,0-2 0 0 0,1 1 0 0 0,-1 0 0 0 0,0 0 0 0 0,1-1 0 0 0,-1 1 0 0 0,0 0 0 0 0,0 0 0 0 0,1 0 0 0 0,-1 0 0 0 0,0 0 0 0 0,0 0 0 0 0,0 0 0 0 0,0 0 0 0 0,1 0 0 0 0,-1 0 0 0 0,0 0 0 0 0,0 0 0 0 0,0 0 0 0 0,1 0 0 0 0,-1 0 0 0 0,0 0 0 0 0,0 0 0 0 0,0 0 0 0 0,0 0 0 0 0,1 0 0 0 0,-1 0 0 0 0,0 0 0 0 0,-3-3 0 0 0,-1-4 0 0 0,0-1 0 0 0,1-2 0 0 0,1 0 0 0 0,-2-1 0 0 0,-4-1 0 0 0,0-2 0 0 0,1 1 0 0 0,-1 0 0 0 0,1-1 0 0 0,-2-2 0 0 0,1 3 0 0 0,2 0 0 0 0,-2-1 0 0 0,-1-1 0 0 0,0-1 0 0 0,-2-1 0 0 0,-1 0 0 0 0,-2-1 0 0 0,1-1 0 0 0,3-2 0 0 0,0-5 0 0 0,-1 0 0 0 0,-2 0 0 0 0,-2 3 0 0 0,-1 1 0 0 0,-1 1 0 0 0,-1 2 0 0 0,0 1 0 0 0,3 0 0 0 0,0-3 0 0 0,4-1 0 0 0,0 0 0 0 0,-1 1 0 0 0,-1 1 0 0 0,-2 0 0 0 0,-2 1 0 0 0,3 1 0 0 0,0-4 0 0 0,3 0 0 0 0,0 0 0 0 0,-1 1 0 0 0,2 4 0 0 0,-2 2 0 0 0,0 0 0 0 0,-2-1 0 0 0,1 3 0 0 0,1 1 0 0 0,1-1 0 0 0,3 1 0 0 0,0 0 0 0 0,-1 0 0 0 0,-4-3 0 0 0,2-4 0 0 0,-1-2 0 0 0,2 0 0 0 0,-1-4 0 0 0,2-3 0 0 0,0 1 0 0 0,-3 0 0 0 0,-1 3 0 0 0,-3 2 0 0 0,3 2 0 0 0,-1 1 0 0 0,0-3 0 0 0,-1 0 0 0 0,2 1 0 0 0,3 0 0 0 0,4-3 0 0 0,-1 1 0 0 0,-2 0 0 0 0,1 2 0 0 0,-2 0 0 0 0,-1 2 0 0 0,-3 0 0 0 0,-2 1 0 0 0,-1 0 0 0 0,-1 0 0 0 0,0 0 0 0 0,0 0 0 0 0,-1 0 0 0 0,4 0 0 0 0,1 0 0 0 0,3-1 0 0 0,0 1 0 0 0,-1 0 0 0 0,-1 0 0 0 0,-2 0 0 0 0,-2 0 0 0 0,0-4 0 0 0,2-3 0 0 0,4-1 0 0 0,1-3 0 0 0,2-2 0 0 0,2 5 0 0 0,0 2 0 0 0,-3 1 0 0 0,-3 0 0 0 0,-2 1 0 0 0,-2 1 0 0 0,-1 1 0 0 0,2 1 0 0 0,1-2 0 0 0,-1-1 0 0 0,0 0 0 0 0,-1 1 0 0 0,-1 1 0 0 0,-1 0 0 0 0,4 1 0 0 0,3 1 0 0 0,1 0 0 0 0,-1 0 0 0 0,1 0 0 0 0,0 0 0 0 0,-2 0 0 0 0,1 3 0 0 0,-1 1 0 0 0,0-1 0 0 0,-3 0 0 0 0,-1-1 0 0 0,3-3 0 0 0,-1-3 0 0 0,0 0 0 0 0,-1-2 0 0 0,-1-1 0 0 0,2 4 0 0 0,1 0 0 0 0,-1 0 0 0 0,-1 1 0 0 0,-1 0 0 0 0,2 4 0 0 0,4 1 0 0 0,0 1 0 0 0,-1-1 0 0 0,-2-1 0 0 0,-1-1 0 0 0,-2 0 0 0 0,2-1 0 0 0,0 0 0 0 0,3 0 0 0 0,3 0 0 0 0,0-1 0 0 0,-2 1 0 0 0,-2 0 0 0 0,1-1 0 0 0,2 4 0 0 0,0 1 0 0 0,-2 0 0 0 0,-2-1 0 0 0,-1-1 0 0 0,0 2 0 0 0,4 1 0 0 0,0-1 0 0 0,-1-1 0 0 0,1 2 0 0 0,0 0 0 0 0,0-1 0 0 0,4 3 0 0 0,-2-1 0 0 0,1 2 0 0 0,2-1 0 0 0,-1-1 0 0 0,-3-1 0 0 0,0 0 0 0 0,2 1 0 0 0,2 1 0 0 0,-1 0 0 0 0,0-1 0 0 0,1 1 0 0 0,-1 0 0 0 0,0 1 0 0 0,2 3 0 0 0,0 2 0 0 0,2-1 0 0 0,1 1 0 0 0,-2-3 0 0 0,-1 1 0 0 0,0 2 0 0 0,2 1 0 0 0,0 1 0 0 0,1 2 0 0 0,-3-3 0 0 0,0 0 0 0 0,1 0 0 0 0,0-2 0 0 0,-2-3 0 0 0,0 0 0 0 0,0 1 0 0 0,2 3 0 0 0,1 1 0 0 0,-2-1 0 0 0,-1 0 0 0 0,2 1 0 0 0,0-2 0 0 0,1 0 0 0 0,1 1 0 0 0,1 1 0 0 0,0 2 0 0 0,0 1 0 0 0,0 0 0 0 0,1 1 0 0 0,-1 1 0 0 0,3-1 0 0 0,5 0 0 0 0,0 0 0 0 0,-1 0 0 0 0,-1 1 0 0 0,-2-1 0 0 0,-2 0 0 0 0,2 0 0 0 0,1 0 0 0 0,2 0 0 0 0,0 0 0 0 0,2 0 0 0 0,0 0 0 0 0,-2 0 0 0 0,-2 0 0 0 0,-2 0 0 0 0,-2 0 0 0 0,0 0 0 0 0,-1 0 0 0 0,0 0 0 0 0,0 0 0 0 0,0 0 0 0 0,0 0 0 0 0,0 0 0 0 0,0 0 0 0 0,3 0 0 0 0,1 0 0 0 0,3 0 0 0 0,4 0 0 0 0,3 0 0 0 0,-2 0 0 0 0,2 0 0 0 0,-3 0 0 0 0,1 0 0 0 0,-2 0 0 0 0,0 0 0 0 0,-1 0 0 0 0,0 0 0 0 0,0 0 0 0 0,1 0 0 0 0,-2 0 0 0 0,-1 0 0 0 0,-3 0 0 0 0,-1 0 0 0 0,-1 0 0 0 0,-2 0 0 0 0,0 0 0 0 0,0 0 0 0 0,0 0 0 0 0,0 0 0 0 0,0 0 0 0 0,-1 0 0 0 0,2 0 0 0 0,-1 3 0 0 0,0 1 0 0 0,-3 3 0 0 0,-1 0 0 0 0,0-1 0 0 0,1-1 0 0 0,1-2 0 0 0,1-2 0 0 0,1 0 0 0 0,-1-1 0 0 0,2 0 0 0 0,-1 0 0 0 0,0 0 0 0 0,1-1 0 0 0,-1 1 0 0 0,0 0 0 0 0,1 0 0 0 0,-1 0 0 0 0,0 0 0 0 0,0 0 0 0 0,0 0 0 0 0,0 0 0 0 0,1 0 0 0 0,-1 0 0 0 0,0 0 0 0 0,0 0 0 0 0,0 0 0 0 0,1 0 0 0 0,-1 0 0 0 0,-3 3 0 0 0,-1 1 0 0 0,0 3 0 0 0,1 0 0 0 0,1 0 0 0 0,1-3 0 0 0,0-1 0 0 0,1-1 0 0 0,0-1 0 0 0,1-1 0 0 0,-1 0 0 0 0,0 2 0 0 0,1 2 0 0 0,-1 0 0 0 0,0-1 0 0 0,1 2 0 0 0,-1 0 0 0 0,-3 3 0 0 0,-1 0 0 0 0,0-2 0 0 0,-2 1 0 0 0,0 3 0 0 0,1 0 0 0 0,-2 1 0 0 0,0 1 0 0 0,2 0 0 0 0,2-3 0 0 0,-3 0 0 0 0,1-1 0 0 0,1-2 0 0 0,1-3 0 0 0,1-1 0 0 0,-2 2 0 0 0,0 1 0 0 0,0-2 0 0 0,1 0 0 0 0,1-1 0 0 0,1-1 0 0 0,1 0 0 0 0,0-1 0 0 0,0 0 0 0 0,4 0 0 0 0,0-1 0 0 0,1 1 0 0 0,-2 0 0 0 0,0 0 0 0 0,1 0 0 0 0,1-3 0 0 0,3-1 0 0 0,-4-3 0 0 0,-2-4 0 0 0,2 1 0 0 0,0 2 0 0 0,-1 1 0 0 0,0 4 0 0 0,-1 0 0 0 0,-1 2 0 0 0,0 1 0 0 0,-1 1 0 0 0,0-1 0 0 0,0 1 0 0 0,0-1 0 0 0,-3-3 0 0 0,-1-1 0 0 0,0 0 0 0 0,1 1 0 0 0,1 1 0 0 0,1 1 0 0 0,-3-3 0 0 0,0-1 0 0 0,0 1 0 0 0,1 1 0 0 0,-2-2 0 0 0,0 0 0 0 0,-2-3 0 0 0,-1 1 0 0 0,3-3 0 0 0,0 2 0 0 0,3 1 0 0 0,0 3 0 0 0,2 1 0 0 0,0 1 0 0 0,0 2 0 0 0,1 0 0 0 0,-1 0 0 0 0,1 0 0 0 0,-1 1 0 0 0,1-1 0 0 0,-1 0 0 0 0,0 0 0 0 0,0 1 0 0 0,-9-20 0 0 0,-3-6 0 0 0,0 2 0 0 0,3 4 0 0 0,3 5 0 0 0,-2 3 0 0 0,2-1 0 0 0,2 2 0 0 0,-2 0 0 0 0,0 1 0 0 0,1 3 0 0 0,2 2 0 0 0,1 1 0 0 0,-2-1 0 0 0,0 0 0 0 0,0 0 0 0 0,1 1 0 0 0,-2-2 0 0 0,0 0 0 0 0,1 1 0 0 0,1 0 0 0 0,-2-1 0 0 0,0 0 0 0 0,0 0 0 0 0,5 2 0 0 0,2 1 0 0 0,1 1 0 0 0,0 0 0 0 0,0-2 0 0 0,-5-4 0 0 0,-1-1 0 0 0,0 1 0 0 0,0 2 0 0 0,1 2 0 0 0,1 1 0 0 0,0 1 0 0 0,1 0 0 0 0,-3-2 0 0 0,-1 0 0 0 0,1-1 0 0 0,0 1 0 0 0,1 1 0 0 0,1 1 0 0 0,0 0 0 0 0,1 1 0 0 0,0 0 0 0 0,1 0 0 0 0,-1-3 0 0 0,0-4 0 0 0,1-1 0 0 0,-1 1 0 0 0,0 2 0 0 0,0 1 0 0 0,1-1 0 0 0,-1-3 0 0 0,-3-4 0 0 0,-1-2 0 0 0,0 1 0 0 0,1 3 0 0 0,-2-1 0 0 0,0 3 0 0 0,0-2 0 0 0,-1-1 0 0 0,0-2 0 0 0,1 1 0 0 0,-2-1 0 0 0,1 3 0 0 0,1 2 0 0 0,1 3 0 0 0,2 2 0 0 0,1-2 0 0 0,1 1 0 0 0,0 0 0 0 0,0 2 0 0 0,-2 0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4008</Words>
  <Characters>22849</Characters>
  <Application>Microsoft Office Word</Application>
  <DocSecurity>0</DocSecurity>
  <Lines>190</Lines>
  <Paragraphs>53</Paragraphs>
  <ScaleCrop>false</ScaleCrop>
  <Company/>
  <LinksUpToDate>false</LinksUpToDate>
  <CharactersWithSpaces>26804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Allessio Maritato (2020194)</dc:creator>
  <cp:keywords/>
  <dc:description/>
  <cp:lastModifiedBy>Alessio Maritato</cp:lastModifiedBy>
  <cp:revision>8</cp:revision>
  <dcterms:created xsi:type="dcterms:W3CDTF">2021-11-19T09:17:00Z</dcterms:created>
  <dcterms:modified xsi:type="dcterms:W3CDTF">2021-12-28T19:14:00Z</dcterms:modified>
</cp:coreProperties>
</file>