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A3CF8D" w14:textId="5E3E3AB5" w:rsidR="00353A44" w:rsidRDefault="00353A44" w:rsidP="00353A44">
      <w:r w:rsidRPr="00052350">
        <w:t>AS3 Final</w:t>
      </w:r>
    </w:p>
    <w:p w14:paraId="1D46D827" w14:textId="79FED8F9" w:rsidR="00353A44" w:rsidRPr="00353A44" w:rsidRDefault="00353A44" w:rsidP="00353A44">
      <w:pPr>
        <w:rPr>
          <w:b/>
          <w:bCs/>
        </w:rPr>
      </w:pPr>
      <w:r w:rsidRPr="00353A44">
        <w:rPr>
          <w:b/>
          <w:bCs/>
        </w:rPr>
        <w:t xml:space="preserve">My chosen topic </w:t>
      </w:r>
    </w:p>
    <w:p w14:paraId="30211675" w14:textId="0F87AA7A" w:rsidR="00353A44" w:rsidRDefault="00353A44" w:rsidP="00353A44">
      <w:r>
        <w:t>The Use of Social Media to Promote Businesses</w:t>
      </w:r>
    </w:p>
    <w:p w14:paraId="006751A9" w14:textId="580FEC87" w:rsidR="00353A44" w:rsidRPr="00353A44" w:rsidRDefault="00353A44" w:rsidP="00353A44">
      <w:pPr>
        <w:rPr>
          <w:b/>
          <w:bCs/>
        </w:rPr>
      </w:pPr>
      <w:r w:rsidRPr="00353A44">
        <w:rPr>
          <w:b/>
          <w:bCs/>
        </w:rPr>
        <w:t>T</w:t>
      </w:r>
      <w:r w:rsidRPr="00353A44">
        <w:rPr>
          <w:b/>
          <w:bCs/>
        </w:rPr>
        <w:t>he Topic and Source</w:t>
      </w:r>
    </w:p>
    <w:p w14:paraId="16B47AFE" w14:textId="77777777" w:rsidR="00353A44" w:rsidRDefault="00353A44" w:rsidP="00353A44"/>
    <w:p w14:paraId="24DF1767" w14:textId="1E3DC179" w:rsidR="00353A44" w:rsidRDefault="00353A44" w:rsidP="00353A44">
      <w:r>
        <w:t xml:space="preserve">The topic I chose is the use of social media to promote businesses. I chose this topic because many businesses use social media every day to advertise their products and services. Social media platforms like Facebook, Instagram </w:t>
      </w:r>
      <w:r>
        <w:t>X</w:t>
      </w:r>
      <w:r>
        <w:t xml:space="preserve"> help businesses reach more people and communicate with their customers.</w:t>
      </w:r>
    </w:p>
    <w:p w14:paraId="1D9183F2" w14:textId="77777777" w:rsidR="00353A44" w:rsidRDefault="00353A44" w:rsidP="00353A44"/>
    <w:p w14:paraId="727FA970" w14:textId="77777777" w:rsidR="00353A44" w:rsidRDefault="00353A44" w:rsidP="00353A44">
      <w:r>
        <w:t>For my source, I used an article from the HubSpot website about social media marketing.</w:t>
      </w:r>
    </w:p>
    <w:p w14:paraId="26941551" w14:textId="77777777" w:rsidR="00353A44" w:rsidRDefault="00353A44" w:rsidP="00353A44"/>
    <w:p w14:paraId="1A027FFF" w14:textId="77777777" w:rsidR="00353A44" w:rsidRPr="00353A44" w:rsidRDefault="00353A44" w:rsidP="00353A44">
      <w:pPr>
        <w:rPr>
          <w:b/>
          <w:bCs/>
        </w:rPr>
      </w:pPr>
      <w:r w:rsidRPr="00353A44">
        <w:rPr>
          <w:b/>
          <w:bCs/>
        </w:rPr>
        <w:t>How I Found the Source</w:t>
      </w:r>
    </w:p>
    <w:p w14:paraId="6CF51C9F" w14:textId="77777777" w:rsidR="00353A44" w:rsidRDefault="00353A44" w:rsidP="00353A44"/>
    <w:p w14:paraId="1257E871" w14:textId="77777777" w:rsidR="00353A44" w:rsidRDefault="00353A44" w:rsidP="00353A44">
      <w:r>
        <w:t>I found the source by searching on Google. I typed in "how social media helps businesses" and "social media marketing". I looked at a few websites before choosing HubSpot because it was easy to read and had useful information.</w:t>
      </w:r>
    </w:p>
    <w:p w14:paraId="517CE116" w14:textId="77777777" w:rsidR="00353A44" w:rsidRDefault="00353A44" w:rsidP="00353A44"/>
    <w:p w14:paraId="3ED3DF03" w14:textId="77777777" w:rsidR="00353A44" w:rsidRPr="00353A44" w:rsidRDefault="00353A44" w:rsidP="00353A44">
      <w:pPr>
        <w:rPr>
          <w:b/>
          <w:bCs/>
        </w:rPr>
      </w:pPr>
      <w:r w:rsidRPr="00353A44">
        <w:rPr>
          <w:b/>
          <w:bCs/>
        </w:rPr>
        <w:t>Evaluating the Credibility</w:t>
      </w:r>
    </w:p>
    <w:p w14:paraId="611F3DA5" w14:textId="77777777" w:rsidR="00353A44" w:rsidRDefault="00353A44" w:rsidP="00353A44"/>
    <w:p w14:paraId="068CCEB1" w14:textId="19C6C4D2" w:rsidR="00353A44" w:rsidRDefault="00353A44" w:rsidP="00353A44">
      <w:r>
        <w:t xml:space="preserve">I think this source is reliable because it was published by HubSpot, which is a well-known marketing company. The article was also updated recently, so the information is </w:t>
      </w:r>
      <w:r>
        <w:t>up to date.</w:t>
      </w:r>
      <w:r>
        <w:t xml:space="preserve"> The website provides clear information and is used by many people who work in marketing and business.</w:t>
      </w:r>
    </w:p>
    <w:p w14:paraId="62E2176B" w14:textId="77777777" w:rsidR="00353A44" w:rsidRDefault="00353A44" w:rsidP="00353A44"/>
    <w:p w14:paraId="16A949C7" w14:textId="77777777" w:rsidR="00353A44" w:rsidRPr="00353A44" w:rsidRDefault="00353A44" w:rsidP="00353A44">
      <w:pPr>
        <w:rPr>
          <w:b/>
          <w:bCs/>
        </w:rPr>
      </w:pPr>
      <w:r w:rsidRPr="00353A44">
        <w:rPr>
          <w:b/>
          <w:bCs/>
        </w:rPr>
        <w:t>What I Found Difficult About This Task</w:t>
      </w:r>
    </w:p>
    <w:p w14:paraId="77800BF7" w14:textId="77777777" w:rsidR="00353A44" w:rsidRDefault="00353A44" w:rsidP="00353A44"/>
    <w:p w14:paraId="0657F72C" w14:textId="165CB9BD" w:rsidR="00353A44" w:rsidRDefault="00353A44" w:rsidP="00353A44">
      <w:r>
        <w:t>The hardest part of this task was choosing a website that I could trust. There were a lot of websites with different information, so I had to make sure I picked one that was reliable and up to date</w:t>
      </w:r>
      <w:r>
        <w:t xml:space="preserve"> so that exactly what I did</w:t>
      </w:r>
    </w:p>
    <w:p w14:paraId="77B210F2" w14:textId="77777777" w:rsidR="00353A44" w:rsidRDefault="00353A44" w:rsidP="00353A44"/>
    <w:p w14:paraId="05411C70" w14:textId="433B92C5" w:rsidR="00353A44" w:rsidRPr="00353A44" w:rsidRDefault="00353A44" w:rsidP="00353A44">
      <w:pPr>
        <w:rPr>
          <w:b/>
          <w:bCs/>
        </w:rPr>
      </w:pPr>
      <w:r w:rsidRPr="00353A44">
        <w:rPr>
          <w:b/>
          <w:bCs/>
        </w:rPr>
        <w:t xml:space="preserve">What I Learned </w:t>
      </w:r>
      <w:r w:rsidRPr="00353A44">
        <w:rPr>
          <w:b/>
          <w:bCs/>
        </w:rPr>
        <w:t>from</w:t>
      </w:r>
      <w:r w:rsidRPr="00353A44">
        <w:rPr>
          <w:b/>
          <w:bCs/>
        </w:rPr>
        <w:t xml:space="preserve"> This Task</w:t>
      </w:r>
    </w:p>
    <w:p w14:paraId="2DECA65E" w14:textId="77777777" w:rsidR="00353A44" w:rsidRDefault="00353A44" w:rsidP="00353A44"/>
    <w:p w14:paraId="75F7E303" w14:textId="4D5AD021" w:rsidR="005A7B12" w:rsidRDefault="00353A44" w:rsidP="00353A44">
      <w:r>
        <w:t xml:space="preserve">From this task, I learned that social media is a very </w:t>
      </w:r>
      <w:proofErr w:type="spellStart"/>
      <w:r>
        <w:t>helpfull</w:t>
      </w:r>
      <w:r>
        <w:t>l</w:t>
      </w:r>
      <w:proofErr w:type="spellEnd"/>
      <w:r>
        <w:t xml:space="preserve"> tool for businesses because it helps them reach more customers and promote their products. I also learned how to find a reliable source by checking who wrote it, when it was published, and whether the information could be trusted.</w:t>
      </w:r>
    </w:p>
    <w:sectPr w:rsidR="005A7B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3A44"/>
    <w:rsid w:val="00052350"/>
    <w:rsid w:val="00161941"/>
    <w:rsid w:val="00186A04"/>
    <w:rsid w:val="00353A44"/>
    <w:rsid w:val="005A7B12"/>
    <w:rsid w:val="00AC7C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2C71B"/>
  <w15:chartTrackingRefBased/>
  <w15:docId w15:val="{A4A38766-43B4-4568-8BEC-C3B63ADC12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3A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3A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3A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3A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3A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3A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3A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3A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3A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3A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3A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3A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3A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3A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3A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3A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3A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3A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3A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3A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3A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3A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3A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3A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3A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3A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3A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3A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3A4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1400</Characters>
  <Application>Microsoft Office Word</Application>
  <DocSecurity>0</DocSecurity>
  <Lines>11</Lines>
  <Paragraphs>3</Paragraphs>
  <ScaleCrop>false</ScaleCrop>
  <Company/>
  <LinksUpToDate>false</LinksUpToDate>
  <CharactersWithSpaces>1642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Daynn Anthony Thornton (2540329)</dc:creator>
  <cp:keywords/>
  <dc:description/>
  <cp:lastModifiedBy>Daynn Anthony Thornton (2540329)</cp:lastModifiedBy>
  <cp:revision>2</cp:revision>
  <dcterms:created xsi:type="dcterms:W3CDTF">2026-07-18T14:50:00Z</dcterms:created>
  <dcterms:modified xsi:type="dcterms:W3CDTF">2026-07-18T14:50:00Z</dcterms:modified>
</cp:coreProperties>
</file>