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8758D" w14:textId="77777777" w:rsidR="000F60CC" w:rsidRDefault="000F60CC" w:rsidP="000F60CC">
      <w:pPr>
        <w:spacing w:line="257" w:lineRule="auto"/>
        <w:jc w:val="both"/>
      </w:pPr>
      <w:r w:rsidRPr="2A863D13">
        <w:rPr>
          <w:rFonts w:ascii="Arial" w:eastAsia="Arial" w:hAnsi="Arial" w:cs="Arial"/>
          <w:b/>
          <w:bCs/>
          <w:sz w:val="24"/>
          <w:szCs w:val="24"/>
          <w:u w:val="single"/>
        </w:rPr>
        <w:t>Record of teaching hours</w:t>
      </w:r>
    </w:p>
    <w:p w14:paraId="1B1286A1" w14:textId="77777777" w:rsidR="000F60CC" w:rsidRDefault="000F60CC" w:rsidP="000F60CC">
      <w:pPr>
        <w:spacing w:line="257" w:lineRule="auto"/>
        <w:jc w:val="both"/>
      </w:pPr>
      <w:r w:rsidRPr="2A863D13">
        <w:rPr>
          <w:rFonts w:ascii="Arial" w:eastAsia="Arial" w:hAnsi="Arial" w:cs="Arial"/>
          <w:sz w:val="24"/>
          <w:szCs w:val="24"/>
        </w:rPr>
        <w:t xml:space="preserve">A log of </w:t>
      </w:r>
      <w:r w:rsidRPr="2A863D13">
        <w:rPr>
          <w:rFonts w:ascii="Arial" w:eastAsia="Arial" w:hAnsi="Arial" w:cs="Arial"/>
          <w:b/>
          <w:bCs/>
          <w:sz w:val="24"/>
          <w:szCs w:val="24"/>
        </w:rPr>
        <w:t>50</w:t>
      </w:r>
      <w:r w:rsidRPr="2A863D13">
        <w:rPr>
          <w:rFonts w:ascii="Arial" w:eastAsia="Arial" w:hAnsi="Arial" w:cs="Arial"/>
          <w:sz w:val="24"/>
          <w:szCs w:val="24"/>
        </w:rPr>
        <w:t xml:space="preserve"> hours of teaching activities, authenticated by mentor/senior practitioner.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055"/>
        <w:gridCol w:w="783"/>
        <w:gridCol w:w="1559"/>
        <w:gridCol w:w="3969"/>
        <w:gridCol w:w="1985"/>
      </w:tblGrid>
      <w:tr w:rsidR="000232CC" w14:paraId="32B24E89" w14:textId="3B4846F9" w:rsidTr="0001750C">
        <w:tc>
          <w:tcPr>
            <w:tcW w:w="1055" w:type="dxa"/>
          </w:tcPr>
          <w:p w14:paraId="26ACFD44" w14:textId="3977020A" w:rsidR="000232CC" w:rsidRDefault="000232CC">
            <w:r>
              <w:t xml:space="preserve">Date </w:t>
            </w:r>
          </w:p>
        </w:tc>
        <w:tc>
          <w:tcPr>
            <w:tcW w:w="783" w:type="dxa"/>
          </w:tcPr>
          <w:p w14:paraId="78C65DF7" w14:textId="2EFBE27F" w:rsidR="000232CC" w:rsidRDefault="000232CC">
            <w:r>
              <w:t>Hours</w:t>
            </w:r>
          </w:p>
        </w:tc>
        <w:tc>
          <w:tcPr>
            <w:tcW w:w="1559" w:type="dxa"/>
          </w:tcPr>
          <w:p w14:paraId="557CE036" w14:textId="4CCD3DBD" w:rsidR="000232CC" w:rsidRDefault="000232CC">
            <w:r>
              <w:t>Location</w:t>
            </w:r>
          </w:p>
        </w:tc>
        <w:tc>
          <w:tcPr>
            <w:tcW w:w="3969" w:type="dxa"/>
          </w:tcPr>
          <w:p w14:paraId="69C45689" w14:textId="0F7EBB8D" w:rsidR="000232CC" w:rsidRDefault="000232CC">
            <w:r>
              <w:t xml:space="preserve">Teaching Activities </w:t>
            </w:r>
          </w:p>
        </w:tc>
        <w:tc>
          <w:tcPr>
            <w:tcW w:w="1985" w:type="dxa"/>
          </w:tcPr>
          <w:p w14:paraId="5ED7815E" w14:textId="3931D9C8" w:rsidR="000232CC" w:rsidRDefault="000232CC">
            <w:r>
              <w:t xml:space="preserve">Authenticated </w:t>
            </w:r>
          </w:p>
        </w:tc>
      </w:tr>
      <w:tr w:rsidR="000232CC" w14:paraId="421B0321" w14:textId="44CAB70A" w:rsidTr="0001750C">
        <w:tc>
          <w:tcPr>
            <w:tcW w:w="1055" w:type="dxa"/>
          </w:tcPr>
          <w:p w14:paraId="7D7BAC37" w14:textId="2847E869" w:rsidR="000232CC" w:rsidRDefault="0023391A">
            <w:r>
              <w:t>08/10/25</w:t>
            </w:r>
          </w:p>
        </w:tc>
        <w:tc>
          <w:tcPr>
            <w:tcW w:w="783" w:type="dxa"/>
          </w:tcPr>
          <w:p w14:paraId="49D2CB6F" w14:textId="7D11B086" w:rsidR="000232CC" w:rsidRDefault="0023391A">
            <w:r>
              <w:t>5</w:t>
            </w:r>
          </w:p>
        </w:tc>
        <w:tc>
          <w:tcPr>
            <w:tcW w:w="1559" w:type="dxa"/>
          </w:tcPr>
          <w:p w14:paraId="0C8AC101" w14:textId="61FCBC07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1099B4DC" w14:textId="594C8B76" w:rsidR="000232CC" w:rsidRDefault="0023391A">
            <w:r>
              <w:t>Stalking and Harassment</w:t>
            </w:r>
          </w:p>
        </w:tc>
        <w:tc>
          <w:tcPr>
            <w:tcW w:w="1985" w:type="dxa"/>
          </w:tcPr>
          <w:p w14:paraId="2FDCC9D5" w14:textId="7813107C" w:rsidR="000232CC" w:rsidRPr="00AF4554" w:rsidRDefault="0023391A">
            <w:pPr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</w:rPr>
              <w:t>DC Sophie Keogh</w:t>
            </w:r>
          </w:p>
        </w:tc>
      </w:tr>
      <w:tr w:rsidR="000232CC" w14:paraId="3BC8F5A6" w14:textId="77777777" w:rsidTr="0001750C">
        <w:tc>
          <w:tcPr>
            <w:tcW w:w="1055" w:type="dxa"/>
          </w:tcPr>
          <w:p w14:paraId="33FC64CA" w14:textId="69740C52" w:rsidR="000232CC" w:rsidRDefault="0023391A">
            <w:r>
              <w:t>15/10/25</w:t>
            </w:r>
          </w:p>
        </w:tc>
        <w:tc>
          <w:tcPr>
            <w:tcW w:w="783" w:type="dxa"/>
          </w:tcPr>
          <w:p w14:paraId="74B36CC6" w14:textId="1EDBEDD9" w:rsidR="000232CC" w:rsidRDefault="0023391A">
            <w:r>
              <w:t>5</w:t>
            </w:r>
          </w:p>
        </w:tc>
        <w:tc>
          <w:tcPr>
            <w:tcW w:w="1559" w:type="dxa"/>
          </w:tcPr>
          <w:p w14:paraId="2260EE81" w14:textId="78607FAF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7BAA8707" w14:textId="6957805F" w:rsidR="000232CC" w:rsidRDefault="0023391A">
            <w:r>
              <w:t>Stalking and Harassment</w:t>
            </w:r>
          </w:p>
        </w:tc>
        <w:tc>
          <w:tcPr>
            <w:tcW w:w="1985" w:type="dxa"/>
          </w:tcPr>
          <w:p w14:paraId="580B1246" w14:textId="64E4CFB5" w:rsidR="000232CC" w:rsidRDefault="0023391A">
            <w:r>
              <w:rPr>
                <w:rFonts w:ascii="Brush Script MT" w:hAnsi="Brush Script MT"/>
              </w:rPr>
              <w:t>Dc Sophie Keogh</w:t>
            </w:r>
          </w:p>
        </w:tc>
      </w:tr>
      <w:tr w:rsidR="000232CC" w14:paraId="498B979F" w14:textId="77777777" w:rsidTr="0001750C">
        <w:tc>
          <w:tcPr>
            <w:tcW w:w="1055" w:type="dxa"/>
          </w:tcPr>
          <w:p w14:paraId="045E4200" w14:textId="63E8FA08" w:rsidR="000232CC" w:rsidRDefault="0023391A">
            <w:r>
              <w:t>22/10</w:t>
            </w:r>
            <w:r w:rsidR="0001750C">
              <w:t>/</w:t>
            </w:r>
            <w:r>
              <w:t>25</w:t>
            </w:r>
          </w:p>
        </w:tc>
        <w:tc>
          <w:tcPr>
            <w:tcW w:w="783" w:type="dxa"/>
          </w:tcPr>
          <w:p w14:paraId="2F16AE27" w14:textId="3AF7E7DC" w:rsidR="000232CC" w:rsidRDefault="0023391A">
            <w:r>
              <w:t>5</w:t>
            </w:r>
          </w:p>
        </w:tc>
        <w:tc>
          <w:tcPr>
            <w:tcW w:w="1559" w:type="dxa"/>
          </w:tcPr>
          <w:p w14:paraId="1423D1D5" w14:textId="290F562F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3D358CAE" w14:textId="3582639B" w:rsidR="000232CC" w:rsidRDefault="0023391A">
            <w:r>
              <w:t>Stalking and Harassment</w:t>
            </w:r>
          </w:p>
        </w:tc>
        <w:tc>
          <w:tcPr>
            <w:tcW w:w="1985" w:type="dxa"/>
          </w:tcPr>
          <w:p w14:paraId="4A62C0CF" w14:textId="4C408EF5" w:rsidR="000232CC" w:rsidRDefault="0023391A">
            <w:r>
              <w:rPr>
                <w:rFonts w:ascii="Brush Script MT" w:hAnsi="Brush Script MT"/>
              </w:rPr>
              <w:t>DC Sophie Keogh</w:t>
            </w:r>
          </w:p>
        </w:tc>
      </w:tr>
      <w:tr w:rsidR="000232CC" w14:paraId="6ACABB89" w14:textId="77777777" w:rsidTr="0001750C">
        <w:tc>
          <w:tcPr>
            <w:tcW w:w="1055" w:type="dxa"/>
          </w:tcPr>
          <w:p w14:paraId="4AD960EE" w14:textId="4BD91376" w:rsidR="000232CC" w:rsidRDefault="0001750C">
            <w:r>
              <w:t>2</w:t>
            </w:r>
            <w:r w:rsidR="0023391A">
              <w:t>9</w:t>
            </w:r>
            <w:r>
              <w:t>/</w:t>
            </w:r>
            <w:r w:rsidR="0023391A">
              <w:t>10</w:t>
            </w:r>
            <w:r>
              <w:t>/25</w:t>
            </w:r>
          </w:p>
        </w:tc>
        <w:tc>
          <w:tcPr>
            <w:tcW w:w="783" w:type="dxa"/>
          </w:tcPr>
          <w:p w14:paraId="10686FD8" w14:textId="7C397529" w:rsidR="000232CC" w:rsidRDefault="0023391A">
            <w:r>
              <w:t>5</w:t>
            </w:r>
          </w:p>
        </w:tc>
        <w:tc>
          <w:tcPr>
            <w:tcW w:w="1559" w:type="dxa"/>
          </w:tcPr>
          <w:p w14:paraId="11975BBB" w14:textId="4C6A1B6C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76A6D97D" w14:textId="22652413" w:rsidR="000232CC" w:rsidRDefault="0023391A">
            <w:r>
              <w:t>Stalking and Harassment</w:t>
            </w:r>
          </w:p>
        </w:tc>
        <w:tc>
          <w:tcPr>
            <w:tcW w:w="1985" w:type="dxa"/>
          </w:tcPr>
          <w:p w14:paraId="79F29854" w14:textId="10B6F252" w:rsidR="000232CC" w:rsidRDefault="0023391A">
            <w:r>
              <w:rPr>
                <w:rFonts w:ascii="Brush Script MT" w:hAnsi="Brush Script MT"/>
              </w:rPr>
              <w:t>DC Sophie Keogh</w:t>
            </w:r>
          </w:p>
        </w:tc>
      </w:tr>
      <w:tr w:rsidR="000232CC" w14:paraId="1F53A41F" w14:textId="77777777" w:rsidTr="0001750C">
        <w:tc>
          <w:tcPr>
            <w:tcW w:w="1055" w:type="dxa"/>
          </w:tcPr>
          <w:p w14:paraId="1308708C" w14:textId="05004D83" w:rsidR="000232CC" w:rsidRDefault="0023391A">
            <w:r>
              <w:t>10/12/25</w:t>
            </w:r>
          </w:p>
        </w:tc>
        <w:tc>
          <w:tcPr>
            <w:tcW w:w="783" w:type="dxa"/>
          </w:tcPr>
          <w:p w14:paraId="45D26514" w14:textId="599EC993" w:rsidR="000232CC" w:rsidRDefault="0023391A">
            <w:r>
              <w:t>2</w:t>
            </w:r>
          </w:p>
        </w:tc>
        <w:tc>
          <w:tcPr>
            <w:tcW w:w="1559" w:type="dxa"/>
          </w:tcPr>
          <w:p w14:paraId="337C8F47" w14:textId="1DAAC99D" w:rsidR="000232CC" w:rsidRDefault="00BB3669">
            <w:r>
              <w:t>Vantage Point</w:t>
            </w:r>
          </w:p>
        </w:tc>
        <w:tc>
          <w:tcPr>
            <w:tcW w:w="3969" w:type="dxa"/>
          </w:tcPr>
          <w:p w14:paraId="4C91568E" w14:textId="4E513252" w:rsidR="000232CC" w:rsidRDefault="0023391A">
            <w:r>
              <w:t>Hate Crime Awareness</w:t>
            </w:r>
          </w:p>
        </w:tc>
        <w:tc>
          <w:tcPr>
            <w:tcW w:w="1985" w:type="dxa"/>
          </w:tcPr>
          <w:p w14:paraId="7EB27586" w14:textId="15C99970" w:rsidR="000232CC" w:rsidRDefault="0023391A">
            <w:r>
              <w:rPr>
                <w:rFonts w:ascii="Brush Script MT" w:hAnsi="Brush Script MT"/>
              </w:rPr>
              <w:t>DC Sophie Keogh</w:t>
            </w:r>
          </w:p>
        </w:tc>
      </w:tr>
      <w:tr w:rsidR="000232CC" w14:paraId="581A61D7" w14:textId="77777777" w:rsidTr="0001750C">
        <w:tc>
          <w:tcPr>
            <w:tcW w:w="1055" w:type="dxa"/>
          </w:tcPr>
          <w:p w14:paraId="3CFB2B92" w14:textId="1EBE4934" w:rsidR="000232CC" w:rsidRDefault="0023391A">
            <w:r>
              <w:t>16/12/25</w:t>
            </w:r>
          </w:p>
        </w:tc>
        <w:tc>
          <w:tcPr>
            <w:tcW w:w="783" w:type="dxa"/>
          </w:tcPr>
          <w:p w14:paraId="0AC34E7E" w14:textId="050B18E0" w:rsidR="000232CC" w:rsidRDefault="0023391A">
            <w:r>
              <w:t>2</w:t>
            </w:r>
          </w:p>
        </w:tc>
        <w:tc>
          <w:tcPr>
            <w:tcW w:w="1559" w:type="dxa"/>
          </w:tcPr>
          <w:p w14:paraId="01A6F212" w14:textId="43AF3B7B" w:rsidR="000232CC" w:rsidRDefault="0023391A">
            <w:r>
              <w:t>Vantage Point</w:t>
            </w:r>
          </w:p>
        </w:tc>
        <w:tc>
          <w:tcPr>
            <w:tcW w:w="3969" w:type="dxa"/>
          </w:tcPr>
          <w:p w14:paraId="7CA15C26" w14:textId="22000AC5" w:rsidR="000232CC" w:rsidRDefault="0023391A">
            <w:r>
              <w:t>Hate Crime Awareness</w:t>
            </w:r>
          </w:p>
        </w:tc>
        <w:tc>
          <w:tcPr>
            <w:tcW w:w="1985" w:type="dxa"/>
          </w:tcPr>
          <w:p w14:paraId="5559262D" w14:textId="7879FAC2" w:rsidR="000232CC" w:rsidRPr="0023391A" w:rsidRDefault="0023391A">
            <w:pPr>
              <w:rPr>
                <w:rFonts w:ascii="Brush Script MT" w:hAnsi="Brush Script MT"/>
              </w:rPr>
            </w:pPr>
            <w:r w:rsidRPr="0023391A">
              <w:rPr>
                <w:rFonts w:ascii="Brush Script MT" w:hAnsi="Brush Script MT"/>
              </w:rPr>
              <w:t>DC Sophie Keogh</w:t>
            </w:r>
          </w:p>
        </w:tc>
      </w:tr>
      <w:tr w:rsidR="000232CC" w14:paraId="2FBC242B" w14:textId="77777777" w:rsidTr="0001750C">
        <w:tc>
          <w:tcPr>
            <w:tcW w:w="1055" w:type="dxa"/>
          </w:tcPr>
          <w:p w14:paraId="2DAA79FA" w14:textId="32EE2DBB" w:rsidR="000232CC" w:rsidRDefault="0023391A">
            <w:r>
              <w:t>07/01/26</w:t>
            </w:r>
          </w:p>
        </w:tc>
        <w:tc>
          <w:tcPr>
            <w:tcW w:w="783" w:type="dxa"/>
          </w:tcPr>
          <w:p w14:paraId="001631CF" w14:textId="765D3014" w:rsidR="000232CC" w:rsidRDefault="0023391A">
            <w:r>
              <w:t>2</w:t>
            </w:r>
          </w:p>
        </w:tc>
        <w:tc>
          <w:tcPr>
            <w:tcW w:w="1559" w:type="dxa"/>
          </w:tcPr>
          <w:p w14:paraId="6E817856" w14:textId="62494A71" w:rsidR="000232CC" w:rsidRDefault="0023391A">
            <w:r>
              <w:t>Vantage Point</w:t>
            </w:r>
          </w:p>
        </w:tc>
        <w:tc>
          <w:tcPr>
            <w:tcW w:w="3969" w:type="dxa"/>
          </w:tcPr>
          <w:p w14:paraId="77F2668A" w14:textId="0CB1127A" w:rsidR="000232CC" w:rsidRDefault="0023391A">
            <w:r>
              <w:t>Hate Crime Awareness</w:t>
            </w:r>
          </w:p>
        </w:tc>
        <w:tc>
          <w:tcPr>
            <w:tcW w:w="1985" w:type="dxa"/>
          </w:tcPr>
          <w:p w14:paraId="2954A7F5" w14:textId="1B06089B" w:rsidR="000232CC" w:rsidRPr="00826867" w:rsidRDefault="0023391A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  <w:tr w:rsidR="0023391A" w14:paraId="3E36F168" w14:textId="77777777" w:rsidTr="0001750C">
        <w:tc>
          <w:tcPr>
            <w:tcW w:w="1055" w:type="dxa"/>
          </w:tcPr>
          <w:p w14:paraId="774C19B5" w14:textId="3A3E3EDF" w:rsidR="0023391A" w:rsidRDefault="0023391A">
            <w:r>
              <w:t>13/01/26</w:t>
            </w:r>
          </w:p>
        </w:tc>
        <w:tc>
          <w:tcPr>
            <w:tcW w:w="783" w:type="dxa"/>
          </w:tcPr>
          <w:p w14:paraId="3D832DD7" w14:textId="00FEC53C" w:rsidR="0023391A" w:rsidRDefault="0023391A">
            <w:r>
              <w:t>2</w:t>
            </w:r>
          </w:p>
        </w:tc>
        <w:tc>
          <w:tcPr>
            <w:tcW w:w="1559" w:type="dxa"/>
          </w:tcPr>
          <w:p w14:paraId="6C8258F6" w14:textId="3F98DEAA" w:rsidR="0023391A" w:rsidRDefault="0023391A">
            <w:r>
              <w:t>Vantage Point</w:t>
            </w:r>
          </w:p>
        </w:tc>
        <w:tc>
          <w:tcPr>
            <w:tcW w:w="3969" w:type="dxa"/>
          </w:tcPr>
          <w:p w14:paraId="5F9BB69F" w14:textId="10913FCC" w:rsidR="0023391A" w:rsidRDefault="0023391A">
            <w:r>
              <w:t>Hate Crime Awareness</w:t>
            </w:r>
          </w:p>
        </w:tc>
        <w:tc>
          <w:tcPr>
            <w:tcW w:w="1985" w:type="dxa"/>
          </w:tcPr>
          <w:p w14:paraId="73B9E945" w14:textId="100ABB2E" w:rsidR="0023391A" w:rsidRPr="00826867" w:rsidRDefault="0023391A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  <w:tr w:rsidR="0023391A" w14:paraId="5FE3CBCF" w14:textId="77777777" w:rsidTr="0001750C">
        <w:tc>
          <w:tcPr>
            <w:tcW w:w="1055" w:type="dxa"/>
          </w:tcPr>
          <w:p w14:paraId="1990D903" w14:textId="150CDE8A" w:rsidR="0023391A" w:rsidRDefault="0023391A">
            <w:r>
              <w:t>21/01/26</w:t>
            </w:r>
          </w:p>
        </w:tc>
        <w:tc>
          <w:tcPr>
            <w:tcW w:w="783" w:type="dxa"/>
          </w:tcPr>
          <w:p w14:paraId="64E21A5C" w14:textId="29C203A4" w:rsidR="0023391A" w:rsidRDefault="0023391A">
            <w:r>
              <w:t>2</w:t>
            </w:r>
          </w:p>
        </w:tc>
        <w:tc>
          <w:tcPr>
            <w:tcW w:w="1559" w:type="dxa"/>
          </w:tcPr>
          <w:p w14:paraId="511A2632" w14:textId="2D9ACE39" w:rsidR="0023391A" w:rsidRDefault="0023391A">
            <w:r>
              <w:t>Vantage Point</w:t>
            </w:r>
          </w:p>
        </w:tc>
        <w:tc>
          <w:tcPr>
            <w:tcW w:w="3969" w:type="dxa"/>
          </w:tcPr>
          <w:p w14:paraId="73381FC8" w14:textId="3DCC7FD4" w:rsidR="0023391A" w:rsidRDefault="0023391A">
            <w:r>
              <w:t>Hate Crime Awareness</w:t>
            </w:r>
          </w:p>
        </w:tc>
        <w:tc>
          <w:tcPr>
            <w:tcW w:w="1985" w:type="dxa"/>
          </w:tcPr>
          <w:p w14:paraId="4B2830C5" w14:textId="41DF7CCC" w:rsidR="0023391A" w:rsidRPr="00826867" w:rsidRDefault="0023391A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  <w:tr w:rsidR="0023391A" w14:paraId="276CB42C" w14:textId="77777777" w:rsidTr="0001750C">
        <w:tc>
          <w:tcPr>
            <w:tcW w:w="1055" w:type="dxa"/>
          </w:tcPr>
          <w:p w14:paraId="0AE3BE47" w14:textId="1BB16FD7" w:rsidR="0023391A" w:rsidRDefault="0023391A">
            <w:r>
              <w:t>27/01/26</w:t>
            </w:r>
          </w:p>
        </w:tc>
        <w:tc>
          <w:tcPr>
            <w:tcW w:w="783" w:type="dxa"/>
          </w:tcPr>
          <w:p w14:paraId="5E074D75" w14:textId="011C39A4" w:rsidR="0023391A" w:rsidRDefault="0023391A">
            <w:r>
              <w:t>2</w:t>
            </w:r>
          </w:p>
        </w:tc>
        <w:tc>
          <w:tcPr>
            <w:tcW w:w="1559" w:type="dxa"/>
          </w:tcPr>
          <w:p w14:paraId="59336D06" w14:textId="41A74797" w:rsidR="0023391A" w:rsidRDefault="0023391A">
            <w:r>
              <w:t>Vantage Point</w:t>
            </w:r>
          </w:p>
        </w:tc>
        <w:tc>
          <w:tcPr>
            <w:tcW w:w="3969" w:type="dxa"/>
          </w:tcPr>
          <w:p w14:paraId="24EA721F" w14:textId="74C6692D" w:rsidR="0023391A" w:rsidRDefault="0023391A">
            <w:r>
              <w:t>Hate Crime Awareness</w:t>
            </w:r>
          </w:p>
        </w:tc>
        <w:tc>
          <w:tcPr>
            <w:tcW w:w="1985" w:type="dxa"/>
          </w:tcPr>
          <w:p w14:paraId="5128DB2A" w14:textId="03AD4129" w:rsidR="0023391A" w:rsidRPr="00826867" w:rsidRDefault="0023391A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  <w:tr w:rsidR="0023391A" w14:paraId="08A300B2" w14:textId="77777777" w:rsidTr="0001750C">
        <w:tc>
          <w:tcPr>
            <w:tcW w:w="1055" w:type="dxa"/>
          </w:tcPr>
          <w:p w14:paraId="63F59900" w14:textId="3F65C390" w:rsidR="0023391A" w:rsidRDefault="0023391A">
            <w:r>
              <w:t>03/02/26</w:t>
            </w:r>
          </w:p>
        </w:tc>
        <w:tc>
          <w:tcPr>
            <w:tcW w:w="783" w:type="dxa"/>
          </w:tcPr>
          <w:p w14:paraId="5FFB7BBA" w14:textId="3E0C35B7" w:rsidR="0023391A" w:rsidRDefault="0023391A">
            <w:r>
              <w:t>2</w:t>
            </w:r>
          </w:p>
        </w:tc>
        <w:tc>
          <w:tcPr>
            <w:tcW w:w="1559" w:type="dxa"/>
          </w:tcPr>
          <w:p w14:paraId="4DC66988" w14:textId="10580DC3" w:rsidR="0023391A" w:rsidRDefault="0023391A">
            <w:r>
              <w:t>Vantage Point</w:t>
            </w:r>
          </w:p>
        </w:tc>
        <w:tc>
          <w:tcPr>
            <w:tcW w:w="3969" w:type="dxa"/>
          </w:tcPr>
          <w:p w14:paraId="4FCB73E0" w14:textId="77F3F208" w:rsidR="0023391A" w:rsidRDefault="0023391A">
            <w:r>
              <w:t>Hate Crime Awareness</w:t>
            </w:r>
          </w:p>
        </w:tc>
        <w:tc>
          <w:tcPr>
            <w:tcW w:w="1985" w:type="dxa"/>
          </w:tcPr>
          <w:p w14:paraId="4B2940AD" w14:textId="246F01AD" w:rsidR="0023391A" w:rsidRPr="00826867" w:rsidRDefault="0023391A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  <w:tr w:rsidR="0023391A" w14:paraId="748AEEB6" w14:textId="77777777" w:rsidTr="0001750C">
        <w:tc>
          <w:tcPr>
            <w:tcW w:w="1055" w:type="dxa"/>
          </w:tcPr>
          <w:p w14:paraId="2357B999" w14:textId="74283422" w:rsidR="0023391A" w:rsidRDefault="0023391A">
            <w:r>
              <w:t>11/02/26</w:t>
            </w:r>
          </w:p>
        </w:tc>
        <w:tc>
          <w:tcPr>
            <w:tcW w:w="783" w:type="dxa"/>
          </w:tcPr>
          <w:p w14:paraId="7777E8F0" w14:textId="4F6497E2" w:rsidR="0023391A" w:rsidRDefault="0023391A">
            <w:r>
              <w:t>2</w:t>
            </w:r>
          </w:p>
        </w:tc>
        <w:tc>
          <w:tcPr>
            <w:tcW w:w="1559" w:type="dxa"/>
          </w:tcPr>
          <w:p w14:paraId="4E302E88" w14:textId="18B9FBC0" w:rsidR="0023391A" w:rsidRDefault="0023391A">
            <w:r>
              <w:t>Vantage Point</w:t>
            </w:r>
          </w:p>
        </w:tc>
        <w:tc>
          <w:tcPr>
            <w:tcW w:w="3969" w:type="dxa"/>
          </w:tcPr>
          <w:p w14:paraId="2975EE40" w14:textId="5272A145" w:rsidR="0023391A" w:rsidRDefault="0023391A">
            <w:r>
              <w:t>Hate Crime Awareness</w:t>
            </w:r>
          </w:p>
        </w:tc>
        <w:tc>
          <w:tcPr>
            <w:tcW w:w="1985" w:type="dxa"/>
          </w:tcPr>
          <w:p w14:paraId="2C41D4BC" w14:textId="49581466" w:rsidR="0023391A" w:rsidRPr="00826867" w:rsidRDefault="0023391A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  <w:tr w:rsidR="00826867" w14:paraId="68539305" w14:textId="77777777" w:rsidTr="0001750C">
        <w:tc>
          <w:tcPr>
            <w:tcW w:w="1055" w:type="dxa"/>
          </w:tcPr>
          <w:p w14:paraId="79511941" w14:textId="2BC76FBB" w:rsidR="00826867" w:rsidRDefault="00826867">
            <w:r>
              <w:t>17/02/26</w:t>
            </w:r>
          </w:p>
        </w:tc>
        <w:tc>
          <w:tcPr>
            <w:tcW w:w="783" w:type="dxa"/>
          </w:tcPr>
          <w:p w14:paraId="3742DB49" w14:textId="1D162344" w:rsidR="00826867" w:rsidRDefault="00826867">
            <w:r>
              <w:t>2</w:t>
            </w:r>
          </w:p>
        </w:tc>
        <w:tc>
          <w:tcPr>
            <w:tcW w:w="1559" w:type="dxa"/>
          </w:tcPr>
          <w:p w14:paraId="1AE33EFD" w14:textId="65E5E80F" w:rsidR="00826867" w:rsidRDefault="00826867">
            <w:r>
              <w:t>Vantage Point</w:t>
            </w:r>
          </w:p>
        </w:tc>
        <w:tc>
          <w:tcPr>
            <w:tcW w:w="3969" w:type="dxa"/>
          </w:tcPr>
          <w:p w14:paraId="1AF41D9E" w14:textId="3CB5E812" w:rsidR="00826867" w:rsidRDefault="00826867">
            <w:r>
              <w:t>Hate Crime Awareness</w:t>
            </w:r>
          </w:p>
        </w:tc>
        <w:tc>
          <w:tcPr>
            <w:tcW w:w="1985" w:type="dxa"/>
          </w:tcPr>
          <w:p w14:paraId="22210899" w14:textId="035F48A9" w:rsidR="00826867" w:rsidRPr="00826867" w:rsidRDefault="00826867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  <w:tr w:rsidR="00826867" w14:paraId="0CF22BEF" w14:textId="77777777" w:rsidTr="0001750C">
        <w:tc>
          <w:tcPr>
            <w:tcW w:w="1055" w:type="dxa"/>
          </w:tcPr>
          <w:p w14:paraId="11842110" w14:textId="56176EF3" w:rsidR="00826867" w:rsidRDefault="00826867">
            <w:r>
              <w:t>25/02/26</w:t>
            </w:r>
          </w:p>
        </w:tc>
        <w:tc>
          <w:tcPr>
            <w:tcW w:w="783" w:type="dxa"/>
          </w:tcPr>
          <w:p w14:paraId="14F52E6B" w14:textId="5C0835FE" w:rsidR="00826867" w:rsidRDefault="00826867">
            <w:r>
              <w:t>2</w:t>
            </w:r>
          </w:p>
        </w:tc>
        <w:tc>
          <w:tcPr>
            <w:tcW w:w="1559" w:type="dxa"/>
          </w:tcPr>
          <w:p w14:paraId="1D027CEA" w14:textId="37765525" w:rsidR="00826867" w:rsidRDefault="00826867">
            <w:r>
              <w:t>Vantage Point</w:t>
            </w:r>
          </w:p>
        </w:tc>
        <w:tc>
          <w:tcPr>
            <w:tcW w:w="3969" w:type="dxa"/>
          </w:tcPr>
          <w:p w14:paraId="037EDFC6" w14:textId="41048E70" w:rsidR="00826867" w:rsidRDefault="00826867">
            <w:r>
              <w:t>Hate Crime Awareness</w:t>
            </w:r>
          </w:p>
        </w:tc>
        <w:tc>
          <w:tcPr>
            <w:tcW w:w="1985" w:type="dxa"/>
          </w:tcPr>
          <w:p w14:paraId="355B5C56" w14:textId="1844347F" w:rsidR="00826867" w:rsidRPr="00826867" w:rsidRDefault="00826867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  <w:tr w:rsidR="00826867" w14:paraId="35E41834" w14:textId="77777777" w:rsidTr="0001750C">
        <w:tc>
          <w:tcPr>
            <w:tcW w:w="1055" w:type="dxa"/>
          </w:tcPr>
          <w:p w14:paraId="634973CF" w14:textId="59E01E04" w:rsidR="00826867" w:rsidRDefault="00826867">
            <w:r>
              <w:t>03/03/26</w:t>
            </w:r>
          </w:p>
        </w:tc>
        <w:tc>
          <w:tcPr>
            <w:tcW w:w="783" w:type="dxa"/>
          </w:tcPr>
          <w:p w14:paraId="13ECAFDB" w14:textId="07C0A269" w:rsidR="00826867" w:rsidRDefault="00826867">
            <w:r>
              <w:t>2</w:t>
            </w:r>
          </w:p>
        </w:tc>
        <w:tc>
          <w:tcPr>
            <w:tcW w:w="1559" w:type="dxa"/>
          </w:tcPr>
          <w:p w14:paraId="7A232E5C" w14:textId="4461B145" w:rsidR="00826867" w:rsidRDefault="00826867">
            <w:r>
              <w:t>Vantage Point</w:t>
            </w:r>
          </w:p>
        </w:tc>
        <w:tc>
          <w:tcPr>
            <w:tcW w:w="3969" w:type="dxa"/>
          </w:tcPr>
          <w:p w14:paraId="32B67C67" w14:textId="236DFA70" w:rsidR="00826867" w:rsidRDefault="00826867">
            <w:r>
              <w:t>Hate Crime Awareness</w:t>
            </w:r>
          </w:p>
        </w:tc>
        <w:tc>
          <w:tcPr>
            <w:tcW w:w="1985" w:type="dxa"/>
          </w:tcPr>
          <w:p w14:paraId="1DCF545C" w14:textId="16739D79" w:rsidR="00826867" w:rsidRPr="00826867" w:rsidRDefault="00826867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 xml:space="preserve">DC </w:t>
            </w:r>
            <w:proofErr w:type="spellStart"/>
            <w:r w:rsidRPr="00826867">
              <w:rPr>
                <w:rFonts w:ascii="Brush Script MT" w:hAnsi="Brush Script MT"/>
              </w:rPr>
              <w:t>Sohie</w:t>
            </w:r>
            <w:proofErr w:type="spellEnd"/>
            <w:r w:rsidRPr="00826867">
              <w:rPr>
                <w:rFonts w:ascii="Brush Script MT" w:hAnsi="Brush Script MT"/>
              </w:rPr>
              <w:t xml:space="preserve"> Keogh</w:t>
            </w:r>
          </w:p>
        </w:tc>
      </w:tr>
      <w:tr w:rsidR="00826867" w14:paraId="09D84093" w14:textId="77777777" w:rsidTr="0001750C">
        <w:tc>
          <w:tcPr>
            <w:tcW w:w="1055" w:type="dxa"/>
          </w:tcPr>
          <w:p w14:paraId="365498B5" w14:textId="17531A2E" w:rsidR="00826867" w:rsidRDefault="00826867">
            <w:r>
              <w:t>12/03/26</w:t>
            </w:r>
          </w:p>
        </w:tc>
        <w:tc>
          <w:tcPr>
            <w:tcW w:w="783" w:type="dxa"/>
          </w:tcPr>
          <w:p w14:paraId="6673296C" w14:textId="6A2024B6" w:rsidR="00826867" w:rsidRDefault="00826867">
            <w:r>
              <w:t>4</w:t>
            </w:r>
          </w:p>
        </w:tc>
        <w:tc>
          <w:tcPr>
            <w:tcW w:w="1559" w:type="dxa"/>
          </w:tcPr>
          <w:p w14:paraId="6B0913FC" w14:textId="57B069DB" w:rsidR="00826867" w:rsidRDefault="00826867">
            <w:r>
              <w:t>HQ</w:t>
            </w:r>
          </w:p>
        </w:tc>
        <w:tc>
          <w:tcPr>
            <w:tcW w:w="3969" w:type="dxa"/>
          </w:tcPr>
          <w:p w14:paraId="56509F22" w14:textId="389F8EB6" w:rsidR="00826867" w:rsidRDefault="00826867">
            <w:r>
              <w:t>PRUDIC Awareness session</w:t>
            </w:r>
          </w:p>
        </w:tc>
        <w:tc>
          <w:tcPr>
            <w:tcW w:w="1985" w:type="dxa"/>
          </w:tcPr>
          <w:p w14:paraId="6DF5CD77" w14:textId="1A30DC2E" w:rsidR="00826867" w:rsidRPr="00826867" w:rsidRDefault="00826867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  <w:tr w:rsidR="00826867" w14:paraId="3E2E0BCE" w14:textId="77777777" w:rsidTr="0001750C">
        <w:tc>
          <w:tcPr>
            <w:tcW w:w="1055" w:type="dxa"/>
          </w:tcPr>
          <w:p w14:paraId="09E8AC3B" w14:textId="04719CC9" w:rsidR="00826867" w:rsidRDefault="00826867">
            <w:r>
              <w:t>18/06/24</w:t>
            </w:r>
          </w:p>
        </w:tc>
        <w:tc>
          <w:tcPr>
            <w:tcW w:w="783" w:type="dxa"/>
          </w:tcPr>
          <w:p w14:paraId="3E240D5B" w14:textId="159884CB" w:rsidR="00826867" w:rsidRDefault="00826867">
            <w:r>
              <w:t>4</w:t>
            </w:r>
          </w:p>
        </w:tc>
        <w:tc>
          <w:tcPr>
            <w:tcW w:w="1559" w:type="dxa"/>
          </w:tcPr>
          <w:p w14:paraId="08211F33" w14:textId="6ACF6067" w:rsidR="00826867" w:rsidRDefault="00826867">
            <w:r>
              <w:t>HQ</w:t>
            </w:r>
          </w:p>
        </w:tc>
        <w:tc>
          <w:tcPr>
            <w:tcW w:w="3969" w:type="dxa"/>
          </w:tcPr>
          <w:p w14:paraId="79B69169" w14:textId="0E89D901" w:rsidR="00826867" w:rsidRDefault="00826867">
            <w:r>
              <w:t>PRUDIC Awareness session</w:t>
            </w:r>
          </w:p>
        </w:tc>
        <w:tc>
          <w:tcPr>
            <w:tcW w:w="1985" w:type="dxa"/>
          </w:tcPr>
          <w:p w14:paraId="6BF55796" w14:textId="6C14FC76" w:rsidR="00826867" w:rsidRPr="00826867" w:rsidRDefault="00826867">
            <w:pPr>
              <w:rPr>
                <w:rFonts w:ascii="Brush Script MT" w:hAnsi="Brush Script MT"/>
              </w:rPr>
            </w:pPr>
            <w:r w:rsidRPr="00826867">
              <w:rPr>
                <w:rFonts w:ascii="Brush Script MT" w:hAnsi="Brush Script MT"/>
              </w:rPr>
              <w:t>DC Sophie Keogh</w:t>
            </w:r>
          </w:p>
        </w:tc>
      </w:tr>
    </w:tbl>
    <w:p w14:paraId="612B62B9" w14:textId="3AEC8EB5" w:rsidR="00031511" w:rsidRDefault="00031511"/>
    <w:p w14:paraId="43EB37F9" w14:textId="31CF3662" w:rsidR="00160B7F" w:rsidRDefault="00160B7F">
      <w:r>
        <w:t>.</w:t>
      </w:r>
    </w:p>
    <w:sectPr w:rsidR="00160B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445"/>
    <w:rsid w:val="0001750C"/>
    <w:rsid w:val="000232CC"/>
    <w:rsid w:val="00031511"/>
    <w:rsid w:val="000F60CC"/>
    <w:rsid w:val="001044B2"/>
    <w:rsid w:val="00111E8A"/>
    <w:rsid w:val="00160B7F"/>
    <w:rsid w:val="0023391A"/>
    <w:rsid w:val="003D2EC3"/>
    <w:rsid w:val="003D7401"/>
    <w:rsid w:val="00504E6A"/>
    <w:rsid w:val="00532748"/>
    <w:rsid w:val="00767445"/>
    <w:rsid w:val="00826867"/>
    <w:rsid w:val="008A7126"/>
    <w:rsid w:val="00916E85"/>
    <w:rsid w:val="00A92948"/>
    <w:rsid w:val="00AF4554"/>
    <w:rsid w:val="00BB3669"/>
    <w:rsid w:val="00C04B48"/>
    <w:rsid w:val="00ED768F"/>
    <w:rsid w:val="00F0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8CAD1"/>
  <w15:chartTrackingRefBased/>
  <w15:docId w15:val="{B4CB928E-D0B5-4E4C-BE00-41F15E62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0C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6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64F488883B9E41AF591824157AE03D" ma:contentTypeVersion="19" ma:contentTypeDescription="Create a new document." ma:contentTypeScope="" ma:versionID="24bad9db9aa708545c157c27592b37f6">
  <xsd:schema xmlns:xsd="http://www.w3.org/2001/XMLSchema" xmlns:xs="http://www.w3.org/2001/XMLSchema" xmlns:p="http://schemas.microsoft.com/office/2006/metadata/properties" xmlns:ns2="a1bd12ea-66e0-4a85-9f40-bd4ed5ac7bda" xmlns:ns3="861a6945-fc41-40d2-8e05-7a216352dda5" targetNamespace="http://schemas.microsoft.com/office/2006/metadata/properties" ma:root="true" ma:fieldsID="973dc3ef6dfaece6e691238fb5757d2a" ns2:_="" ns3:_="">
    <xsd:import namespace="a1bd12ea-66e0-4a85-9f40-bd4ed5ac7bda"/>
    <xsd:import namespace="861a6945-fc41-40d2-8e05-7a216352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Toolkit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d12ea-66e0-4a85-9f40-bd4ed5ac7b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fa94f5-9538-4d5d-ae72-f19c8bf93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oolkit" ma:index="24" nillable="true" ma:displayName="Toolkit" ma:format="Dropdown" ma:internalName="Toolkit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1a6945-fc41-40d2-8e05-7a216352dda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83cc6c4-4037-44e5-9a5b-fef7806ba63f}" ma:internalName="TaxCatchAll" ma:showField="CatchAllData" ma:web="861a6945-fc41-40d2-8e05-7a216352d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1a6945-fc41-40d2-8e05-7a216352dda5" xsi:nil="true"/>
    <Toolkit xmlns="a1bd12ea-66e0-4a85-9f40-bd4ed5ac7bda" xsi:nil="true"/>
    <lcf76f155ced4ddcb4097134ff3c332f xmlns="a1bd12ea-66e0-4a85-9f40-bd4ed5ac7b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B43404-1E80-4541-8175-7BBA9ED950FD}"/>
</file>

<file path=customXml/itemProps2.xml><?xml version="1.0" encoding="utf-8"?>
<ds:datastoreItem xmlns:ds="http://schemas.openxmlformats.org/officeDocument/2006/customXml" ds:itemID="{41873724-F7FE-4CF8-BFA2-0A8C6BE223E0}"/>
</file>

<file path=customXml/itemProps3.xml><?xml version="1.0" encoding="utf-8"?>
<ds:datastoreItem xmlns:ds="http://schemas.openxmlformats.org/officeDocument/2006/customXml" ds:itemID="{3692DCD6-7AFF-4910-8F32-D924215411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1059</Characters>
  <Application>Microsoft Office Word</Application>
  <DocSecurity>0</DocSecurity>
  <Lines>105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Keogh, Sophie</dc:creator>
  <cp:keywords/>
  <dc:description/>
  <cp:lastModifiedBy>Bonnici, Samuel</cp:lastModifiedBy>
  <cp:revision>2</cp:revision>
  <dcterms:created xsi:type="dcterms:W3CDTF">2026-07-14T16:20:00Z</dcterms:created>
  <dcterms:modified xsi:type="dcterms:W3CDTF">2026-07-14T16:20:00Z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2025-01-23T15:49:44Z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076feb13-ca68-4db7-b89b-011f27191984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0x010100E464F488883B9E41AF591824157AE03D</vt:lpwstr>
  </property>
</Properties>
</file>