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539EA" w14:textId="52D4ED80" w:rsidR="00262942" w:rsidRDefault="001F27B2" w:rsidP="001F27B2">
      <w:pPr>
        <w:jc w:val="center"/>
        <w:rPr>
          <w:sz w:val="28"/>
          <w:u w:val="single"/>
        </w:rPr>
      </w:pPr>
      <w:r w:rsidRPr="001F27B2">
        <w:rPr>
          <w:sz w:val="28"/>
          <w:u w:val="single"/>
        </w:rPr>
        <w:t>Network multiplayer games</w:t>
      </w:r>
    </w:p>
    <w:p w14:paraId="4DA83B44" w14:textId="49F66B88" w:rsidR="001F27B2" w:rsidRDefault="001F27B2" w:rsidP="001F27B2">
      <w:pPr>
        <w:jc w:val="center"/>
        <w:rPr>
          <w:sz w:val="28"/>
          <w:u w:val="single"/>
        </w:rPr>
      </w:pPr>
    </w:p>
    <w:p w14:paraId="0D88135B" w14:textId="0E55D750" w:rsidR="001F27B2" w:rsidRPr="0022213A" w:rsidRDefault="001F27B2" w:rsidP="001F27B2">
      <w:pPr>
        <w:rPr>
          <w:sz w:val="24"/>
          <w:u w:val="single"/>
        </w:rPr>
      </w:pPr>
      <w:r w:rsidRPr="0022213A">
        <w:rPr>
          <w:sz w:val="24"/>
          <w:u w:val="single"/>
        </w:rPr>
        <w:t>Introduction</w:t>
      </w:r>
    </w:p>
    <w:p w14:paraId="0E31CEC3" w14:textId="42E443CC" w:rsidR="001F27B2" w:rsidRDefault="001F27B2" w:rsidP="001F27B2">
      <w:pPr>
        <w:rPr>
          <w:sz w:val="24"/>
        </w:rPr>
      </w:pPr>
      <w:r>
        <w:rPr>
          <w:sz w:val="24"/>
        </w:rPr>
        <w:t>In this report I am going to be talking about the design and structure of my code, the techniques I have looked at and implemented in my work and also how I thin</w:t>
      </w:r>
      <w:r w:rsidR="00566B0A">
        <w:rPr>
          <w:sz w:val="24"/>
        </w:rPr>
        <w:t>k</w:t>
      </w:r>
      <w:r>
        <w:rPr>
          <w:sz w:val="24"/>
        </w:rPr>
        <w:t xml:space="preserve"> the overall assignment and game went for me.</w:t>
      </w:r>
    </w:p>
    <w:p w14:paraId="4F1A1C1E" w14:textId="37B592FA" w:rsidR="001F27B2" w:rsidRDefault="001F27B2" w:rsidP="001F27B2">
      <w:pPr>
        <w:rPr>
          <w:sz w:val="24"/>
        </w:rPr>
      </w:pPr>
    </w:p>
    <w:p w14:paraId="4BD43FC2" w14:textId="433DA237" w:rsidR="001F27B2" w:rsidRPr="0022213A" w:rsidRDefault="001F27B2" w:rsidP="001F27B2">
      <w:pPr>
        <w:rPr>
          <w:sz w:val="24"/>
          <w:u w:val="single"/>
        </w:rPr>
      </w:pPr>
      <w:r w:rsidRPr="0022213A">
        <w:rPr>
          <w:sz w:val="24"/>
          <w:u w:val="single"/>
        </w:rPr>
        <w:t>What is TCP and UDP?</w:t>
      </w:r>
    </w:p>
    <w:p w14:paraId="2E84E84E" w14:textId="7EED51B2" w:rsidR="001F27B2" w:rsidRDefault="001F27B2" w:rsidP="001F27B2">
      <w:pPr>
        <w:rPr>
          <w:sz w:val="24"/>
        </w:rPr>
      </w:pPr>
      <w:r>
        <w:rPr>
          <w:sz w:val="24"/>
        </w:rPr>
        <w:t xml:space="preserve">Let’s start with TCP and what it is. TCP stands for Transmission Control Protocol, this is a </w:t>
      </w:r>
      <w:r w:rsidR="000420A6">
        <w:rPr>
          <w:sz w:val="24"/>
        </w:rPr>
        <w:t>widely</w:t>
      </w:r>
      <w:r>
        <w:rPr>
          <w:sz w:val="24"/>
        </w:rPr>
        <w:t xml:space="preserve"> used protocol which programs and games can exchange data</w:t>
      </w:r>
      <w:r w:rsidR="000420A6">
        <w:rPr>
          <w:sz w:val="24"/>
        </w:rPr>
        <w:t xml:space="preserve"> in the form of packets of data,</w:t>
      </w:r>
      <w:r>
        <w:rPr>
          <w:sz w:val="24"/>
        </w:rPr>
        <w:t xml:space="preserve"> in a </w:t>
      </w:r>
      <w:r w:rsidR="000420A6">
        <w:rPr>
          <w:sz w:val="24"/>
        </w:rPr>
        <w:t>much simpler way than UDP. TCP, like UDP works with the internet protocol (IP) in order to achieve this. It will use IPV4 addresses or the newer IPV6 address in its execution. UDP stands for user datagram protocol. UDP is mainly used to send short messages called Datagrams, but this type of connection is in fact connectionless and unreliable. One way to work with UDP is to use Preambles, which are codes so the server knows what message is going to come through to itself next, as a kind of safety filter per say.</w:t>
      </w:r>
    </w:p>
    <w:p w14:paraId="716403D6" w14:textId="24F4116B" w:rsidR="00120BEB" w:rsidRDefault="00120BEB" w:rsidP="001F27B2">
      <w:pPr>
        <w:rPr>
          <w:sz w:val="24"/>
        </w:rPr>
      </w:pPr>
    </w:p>
    <w:p w14:paraId="424D0645" w14:textId="598173B9" w:rsidR="00120BEB" w:rsidRPr="0022213A" w:rsidRDefault="00120BEB" w:rsidP="001F27B2">
      <w:pPr>
        <w:rPr>
          <w:sz w:val="24"/>
          <w:u w:val="single"/>
        </w:rPr>
      </w:pPr>
      <w:r w:rsidRPr="0022213A">
        <w:rPr>
          <w:sz w:val="24"/>
          <w:u w:val="single"/>
        </w:rPr>
        <w:t>My Game Idea</w:t>
      </w:r>
    </w:p>
    <w:p w14:paraId="5641570C" w14:textId="3E8A05A9" w:rsidR="00120BEB" w:rsidRDefault="00120BEB" w:rsidP="001F27B2">
      <w:pPr>
        <w:rPr>
          <w:sz w:val="24"/>
        </w:rPr>
      </w:pPr>
      <w:r>
        <w:rPr>
          <w:sz w:val="24"/>
        </w:rPr>
        <w:t xml:space="preserve">What my game idea is going to be orientated around is going to be a Rock, Paper, Scissors game where you will go against the computer AI in a battle of luck to see </w:t>
      </w:r>
      <w:r w:rsidR="00723F3E">
        <w:rPr>
          <w:sz w:val="24"/>
        </w:rPr>
        <w:t>whose</w:t>
      </w:r>
      <w:r>
        <w:rPr>
          <w:sz w:val="24"/>
        </w:rPr>
        <w:t xml:space="preserve"> luck is better! I will, as the brief says, start the game lobby in TCP then I will be running the game in UDP. I will be passing the users choice through to the server then the server will be randomly generating its own choice, comparing the two choices and in true </w:t>
      </w:r>
      <w:r>
        <w:rPr>
          <w:sz w:val="24"/>
        </w:rPr>
        <w:t>Rock, Paper, Scissors</w:t>
      </w:r>
      <w:r>
        <w:rPr>
          <w:sz w:val="24"/>
        </w:rPr>
        <w:t xml:space="preserve"> fas</w:t>
      </w:r>
      <w:r w:rsidR="00723F3E">
        <w:rPr>
          <w:sz w:val="24"/>
        </w:rPr>
        <w:t>h</w:t>
      </w:r>
      <w:r>
        <w:rPr>
          <w:sz w:val="24"/>
        </w:rPr>
        <w:t>ion, seeing if rock beats scissors, paper beats rock and so on. It will then display who the winner</w:t>
      </w:r>
      <w:r w:rsidR="00723F3E">
        <w:rPr>
          <w:sz w:val="24"/>
        </w:rPr>
        <w:t xml:space="preserve"> was and close.</w:t>
      </w:r>
    </w:p>
    <w:p w14:paraId="3C08B559" w14:textId="3521DE84" w:rsidR="000420A6" w:rsidRDefault="000420A6" w:rsidP="001F27B2">
      <w:pPr>
        <w:rPr>
          <w:sz w:val="24"/>
        </w:rPr>
      </w:pPr>
    </w:p>
    <w:p w14:paraId="6F6236DB" w14:textId="5CC2838D" w:rsidR="000420A6" w:rsidRPr="0022213A" w:rsidRDefault="000420A6" w:rsidP="001F27B2">
      <w:pPr>
        <w:rPr>
          <w:sz w:val="24"/>
          <w:u w:val="single"/>
        </w:rPr>
      </w:pPr>
      <w:r w:rsidRPr="0022213A">
        <w:rPr>
          <w:sz w:val="24"/>
          <w:u w:val="single"/>
        </w:rPr>
        <w:t>Design and Structure</w:t>
      </w:r>
    </w:p>
    <w:p w14:paraId="2D3D962F" w14:textId="2C2016C8" w:rsidR="000420A6" w:rsidRDefault="00120BEB" w:rsidP="001F27B2">
      <w:pPr>
        <w:rPr>
          <w:sz w:val="24"/>
        </w:rPr>
      </w:pPr>
      <w:r>
        <w:rPr>
          <w:sz w:val="24"/>
        </w:rPr>
        <w:t>I have two different solutions for my code, one solution being the server and the other solution being the client. The server will, of course, start first and then wait for a connection from the client, the client and the server with then communicate back and forth until everything is over, starting with the menu screen in TCP and then the main game in UDP</w:t>
      </w:r>
      <w:r w:rsidR="00723F3E">
        <w:rPr>
          <w:sz w:val="24"/>
        </w:rPr>
        <w:t>. I will be using preambles to pack my game data to be then unpacked and processed in the server. I have used different source files in each solution to split up the work into different aspects and then further split up the work into classes to make use of object orientated programming.</w:t>
      </w:r>
    </w:p>
    <w:p w14:paraId="6616C780" w14:textId="12F07955" w:rsidR="00723F3E" w:rsidRDefault="00723F3E" w:rsidP="001F27B2">
      <w:pPr>
        <w:rPr>
          <w:sz w:val="24"/>
        </w:rPr>
      </w:pPr>
    </w:p>
    <w:p w14:paraId="2E6B60B6" w14:textId="522260F4" w:rsidR="00723F3E" w:rsidRPr="0022213A" w:rsidRDefault="00723F3E" w:rsidP="001F27B2">
      <w:pPr>
        <w:rPr>
          <w:sz w:val="24"/>
          <w:u w:val="single"/>
        </w:rPr>
      </w:pPr>
      <w:r w:rsidRPr="0022213A">
        <w:rPr>
          <w:sz w:val="24"/>
          <w:u w:val="single"/>
        </w:rPr>
        <w:lastRenderedPageBreak/>
        <w:t>The techniques I have looked at and/ or used in my code</w:t>
      </w:r>
    </w:p>
    <w:p w14:paraId="0BEE4011" w14:textId="7A0BFD13" w:rsidR="00723F3E" w:rsidRDefault="00723F3E" w:rsidP="001F27B2">
      <w:pPr>
        <w:rPr>
          <w:sz w:val="24"/>
        </w:rPr>
      </w:pPr>
      <w:r>
        <w:rPr>
          <w:sz w:val="24"/>
        </w:rPr>
        <w:t xml:space="preserve">One of the more basic techniques I have used is </w:t>
      </w:r>
      <w:r w:rsidR="00566B0A">
        <w:rPr>
          <w:sz w:val="24"/>
        </w:rPr>
        <w:t>object-oriented</w:t>
      </w:r>
      <w:r>
        <w:rPr>
          <w:sz w:val="24"/>
        </w:rPr>
        <w:t xml:space="preserve"> programming, this is a good way to structure your code into manageable pieces and will also make your code easier to follow and read.</w:t>
      </w:r>
    </w:p>
    <w:p w14:paraId="71FFF116" w14:textId="4A09B4B6" w:rsidR="00723F3E" w:rsidRDefault="00723F3E" w:rsidP="001F27B2">
      <w:pPr>
        <w:rPr>
          <w:sz w:val="24"/>
        </w:rPr>
      </w:pPr>
      <w:r>
        <w:rPr>
          <w:sz w:val="24"/>
        </w:rPr>
        <w:t>A networking technique I have used is using pr</w:t>
      </w:r>
      <w:r w:rsidR="00566B0A">
        <w:rPr>
          <w:sz w:val="24"/>
        </w:rPr>
        <w:t>e</w:t>
      </w:r>
      <w:r>
        <w:rPr>
          <w:sz w:val="24"/>
        </w:rPr>
        <w:t xml:space="preserve">ambles </w:t>
      </w:r>
      <w:r w:rsidR="00566B0A">
        <w:rPr>
          <w:sz w:val="24"/>
        </w:rPr>
        <w:t>in my UDP section to pack and unpack the data.</w:t>
      </w:r>
    </w:p>
    <w:p w14:paraId="71668E85" w14:textId="6B5134D4" w:rsidR="00566B0A" w:rsidRDefault="00566B0A" w:rsidP="001F27B2">
      <w:pPr>
        <w:rPr>
          <w:sz w:val="24"/>
        </w:rPr>
      </w:pPr>
    </w:p>
    <w:p w14:paraId="2564A852" w14:textId="223EB401" w:rsidR="00566B0A" w:rsidRPr="0022213A" w:rsidRDefault="00566B0A" w:rsidP="001F27B2">
      <w:pPr>
        <w:rPr>
          <w:sz w:val="24"/>
          <w:u w:val="single"/>
        </w:rPr>
      </w:pPr>
      <w:r w:rsidRPr="0022213A">
        <w:rPr>
          <w:sz w:val="24"/>
          <w:u w:val="single"/>
        </w:rPr>
        <w:t>Self-evaluation</w:t>
      </w:r>
    </w:p>
    <w:p w14:paraId="0818FF21" w14:textId="402E75A2" w:rsidR="00566B0A" w:rsidRDefault="00566B0A" w:rsidP="001F27B2">
      <w:pPr>
        <w:rPr>
          <w:sz w:val="24"/>
        </w:rPr>
      </w:pPr>
      <w:r>
        <w:rPr>
          <w:sz w:val="24"/>
        </w:rPr>
        <w:t>Overall, I found this assignment very challenging as I feel it threw me into the deep end of learning network code in a shorter time than I would have hoped for. Also, in my personal opinion it took me a long time to grasp the idea of networking for me to work on my own in order to solve issues. Prior to my assignment I would go scouring through the internet and ask my peers for advice on how to resolve a multitude of issues but in the end that has only added to my knowledge of the subject. Although I found the subject very challenging, I feel like I have made good headway with the assignment, I will admit although it is not finished, I feel like I have given it my best shot and I have enjoyed over coming the obstacles it has tried to throw at me.</w:t>
      </w:r>
    </w:p>
    <w:p w14:paraId="5163AAF2" w14:textId="77A1D509" w:rsidR="00566B0A" w:rsidRDefault="00566B0A" w:rsidP="001F27B2">
      <w:pPr>
        <w:rPr>
          <w:sz w:val="24"/>
        </w:rPr>
      </w:pPr>
    </w:p>
    <w:p w14:paraId="1676B348" w14:textId="31D8514A" w:rsidR="00566B0A" w:rsidRPr="0022213A" w:rsidRDefault="00566B0A" w:rsidP="001F27B2">
      <w:pPr>
        <w:rPr>
          <w:sz w:val="24"/>
          <w:u w:val="single"/>
        </w:rPr>
      </w:pPr>
      <w:r w:rsidRPr="0022213A">
        <w:rPr>
          <w:sz w:val="24"/>
          <w:u w:val="single"/>
        </w:rPr>
        <w:t>Improvements</w:t>
      </w:r>
    </w:p>
    <w:p w14:paraId="7C61990A" w14:textId="70F18A72" w:rsidR="00566B0A" w:rsidRDefault="00566B0A" w:rsidP="001F27B2">
      <w:pPr>
        <w:rPr>
          <w:sz w:val="24"/>
        </w:rPr>
      </w:pPr>
      <w:r>
        <w:rPr>
          <w:sz w:val="24"/>
        </w:rPr>
        <w:t>For the future if I were to ever build upon the game. I would like to add some way of animating the decision of the AI picking its hand, whether that be rock, paper or scissors</w:t>
      </w:r>
      <w:r w:rsidR="0022213A">
        <w:rPr>
          <w:sz w:val="24"/>
        </w:rPr>
        <w:t>.</w:t>
      </w:r>
    </w:p>
    <w:p w14:paraId="58B65E4B" w14:textId="427529C4" w:rsidR="0022213A" w:rsidRDefault="0022213A" w:rsidP="001F27B2">
      <w:pPr>
        <w:rPr>
          <w:sz w:val="24"/>
        </w:rPr>
      </w:pPr>
      <w:r>
        <w:rPr>
          <w:sz w:val="24"/>
        </w:rPr>
        <w:t>I would also like to implement different game modes such as; AI Vs AI where the AI’s would play a game and you could bet on one being the winner. Another game mode could be where you could see how fast you could get the AI to play one million games. The list can go along with your imagination.</w:t>
      </w:r>
    </w:p>
    <w:p w14:paraId="23D01AF9" w14:textId="116FAAE5" w:rsidR="0022213A" w:rsidRDefault="0022213A" w:rsidP="001F27B2">
      <w:pPr>
        <w:rPr>
          <w:sz w:val="24"/>
        </w:rPr>
      </w:pPr>
      <w:r>
        <w:rPr>
          <w:sz w:val="24"/>
        </w:rPr>
        <w:t>Id like to also incorporate openGL into the assignment for either the animations or something along those lines.</w:t>
      </w:r>
    </w:p>
    <w:p w14:paraId="03FBD728" w14:textId="6F79C357" w:rsidR="0022213A" w:rsidRDefault="0022213A" w:rsidP="001F27B2">
      <w:pPr>
        <w:rPr>
          <w:sz w:val="24"/>
        </w:rPr>
      </w:pPr>
    </w:p>
    <w:p w14:paraId="2D47C815" w14:textId="1E04C494" w:rsidR="0022213A" w:rsidRPr="0022213A" w:rsidRDefault="0022213A" w:rsidP="001F27B2">
      <w:pPr>
        <w:rPr>
          <w:sz w:val="24"/>
          <w:u w:val="single"/>
        </w:rPr>
      </w:pPr>
      <w:bookmarkStart w:id="0" w:name="_GoBack"/>
      <w:r w:rsidRPr="0022213A">
        <w:rPr>
          <w:sz w:val="24"/>
          <w:u w:val="single"/>
        </w:rPr>
        <w:t>Conclusion</w:t>
      </w:r>
    </w:p>
    <w:bookmarkEnd w:id="0"/>
    <w:p w14:paraId="37F628F3" w14:textId="2A618C39" w:rsidR="0022213A" w:rsidRPr="001F27B2" w:rsidRDefault="0022213A" w:rsidP="001F27B2">
      <w:pPr>
        <w:rPr>
          <w:sz w:val="24"/>
        </w:rPr>
      </w:pPr>
      <w:r>
        <w:rPr>
          <w:sz w:val="24"/>
        </w:rPr>
        <w:t>In conclusion, I thought the assignment was extremely difficult for me but I felt like I gave it a really good effort and, in the end, I enjoyed working on it when my mind understood it.</w:t>
      </w:r>
    </w:p>
    <w:sectPr w:rsidR="0022213A" w:rsidRPr="001F2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LA0M7EwNjS0NDOwMDNS0lEKTi0uzszPAykwrAUAyZrxGywAAAA="/>
  </w:docVars>
  <w:rsids>
    <w:rsidRoot w:val="002B18D0"/>
    <w:rsid w:val="000420A6"/>
    <w:rsid w:val="00120BEB"/>
    <w:rsid w:val="001F27B2"/>
    <w:rsid w:val="0022213A"/>
    <w:rsid w:val="00262942"/>
    <w:rsid w:val="002B18D0"/>
    <w:rsid w:val="00566B0A"/>
    <w:rsid w:val="00723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8635D"/>
  <w15:chartTrackingRefBased/>
  <w15:docId w15:val="{5567B83D-6EAF-4227-949A-C0B89129D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Port-Lincoln</dc:creator>
  <cp:keywords/>
  <dc:description/>
  <cp:lastModifiedBy>Zach Port-Lincoln</cp:lastModifiedBy>
  <cp:revision>3</cp:revision>
  <dcterms:created xsi:type="dcterms:W3CDTF">2019-04-05T19:07:00Z</dcterms:created>
  <dcterms:modified xsi:type="dcterms:W3CDTF">2019-04-05T20:02:00Z</dcterms:modified>
</cp:coreProperties>
</file>