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02A62F" w14:textId="7874DA90" w:rsidR="00070B2B" w:rsidRDefault="00091AA9">
      <w:hyperlink r:id="rId4" w:history="1">
        <w:r w:rsidR="006C0253" w:rsidRPr="00B14928">
          <w:rPr>
            <w:rStyle w:val="Hyperlink"/>
          </w:rPr>
          <w:t>https://erinmoran2000.wixsite.com/my-site</w:t>
        </w:r>
      </w:hyperlink>
      <w:r w:rsidR="006C0253">
        <w:t xml:space="preserve"> </w:t>
      </w:r>
    </w:p>
    <w:p w14:paraId="35F1AC11" w14:textId="651029A4" w:rsidR="00091AA9" w:rsidRDefault="00091AA9">
      <w:r w:rsidRPr="00091AA9">
        <w:t>This is my resit work for Changemakers: Creativity and Value Creation for Semester 1 which contains a mind map, video presentations and poster. All links are included as part of this submission.</w:t>
      </w:r>
    </w:p>
    <w:sectPr w:rsidR="00091A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1364"/>
    <w:rsid w:val="00070B2B"/>
    <w:rsid w:val="00091AA9"/>
    <w:rsid w:val="006C0253"/>
    <w:rsid w:val="006F1940"/>
    <w:rsid w:val="00DD13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0CCD66"/>
  <w15:chartTrackingRefBased/>
  <w15:docId w15:val="{F208735E-25F7-4A49-B2D6-D4757E913D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C025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025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erinmoran2000.wixsite.com/my-sit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44</Words>
  <Characters>252</Characters>
  <Application>Microsoft Office Word</Application>
  <DocSecurity>0</DocSecurity>
  <Lines>2</Lines>
  <Paragraphs>1</Paragraphs>
  <ScaleCrop>false</ScaleCrop>
  <Company/>
  <LinksUpToDate>false</LinksUpToDate>
  <CharactersWithSpaces>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 Bunn</dc:creator>
  <cp:keywords/>
  <dc:description/>
  <cp:lastModifiedBy>Gwen Bunn</cp:lastModifiedBy>
  <cp:revision>4</cp:revision>
  <dcterms:created xsi:type="dcterms:W3CDTF">2021-05-07T13:55:00Z</dcterms:created>
  <dcterms:modified xsi:type="dcterms:W3CDTF">2021-05-07T14:28:00Z</dcterms:modified>
</cp:coreProperties>
</file>