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5BA8E" w14:textId="711C4D28" w:rsidR="008D4201" w:rsidRDefault="008D4201" w:rsidP="008D4201">
      <w:pPr>
        <w:spacing w:before="120" w:after="120"/>
        <w:jc w:val="center"/>
        <w:rPr>
          <w:rFonts w:ascii="Arial" w:hAnsi="Arial" w:cs="Arial"/>
          <w:b/>
          <w:sz w:val="28"/>
          <w:szCs w:val="28"/>
        </w:rPr>
      </w:pPr>
      <w:r w:rsidRPr="00430271">
        <w:rPr>
          <w:b/>
          <w:bCs/>
          <w:i/>
          <w:iCs/>
          <w:color w:val="000000"/>
          <w:sz w:val="28"/>
          <w:szCs w:val="28"/>
          <w:shd w:val="clear" w:color="auto" w:fill="FFFFFF"/>
        </w:rPr>
        <w:t xml:space="preserve">A comparison of the marketing methods of two multinational hotel </w:t>
      </w:r>
      <w:r w:rsidRPr="00517AF2">
        <w:rPr>
          <w:b/>
          <w:bCs/>
          <w:i/>
          <w:iCs/>
          <w:color w:val="000000"/>
          <w:sz w:val="28"/>
          <w:szCs w:val="28"/>
          <w:shd w:val="clear" w:color="auto" w:fill="FFFFFF"/>
        </w:rPr>
        <w:t>brands</w:t>
      </w:r>
      <w:r w:rsidRPr="00517AF2">
        <w:rPr>
          <w:rFonts w:ascii="Arial" w:hAnsi="Arial" w:cs="Arial"/>
          <w:b/>
          <w:sz w:val="28"/>
          <w:szCs w:val="28"/>
        </w:rPr>
        <w:t>.</w:t>
      </w:r>
    </w:p>
    <w:p w14:paraId="65C8E7B2" w14:textId="77777777" w:rsidR="008D4201" w:rsidRPr="00430271" w:rsidRDefault="008D4201" w:rsidP="00CE50E5">
      <w:pPr>
        <w:pStyle w:val="NoSpacing"/>
      </w:pPr>
    </w:p>
    <w:p w14:paraId="06CE89BC" w14:textId="77422C09" w:rsidR="00586A33" w:rsidRDefault="008D4201" w:rsidP="00CE50E5">
      <w:pPr>
        <w:pStyle w:val="NoSpacing"/>
      </w:pPr>
      <w:r>
        <w:t xml:space="preserve">Student Name: </w:t>
      </w:r>
      <w:proofErr w:type="spellStart"/>
      <w:r>
        <w:t>Andreea</w:t>
      </w:r>
      <w:proofErr w:type="spellEnd"/>
      <w:r>
        <w:t xml:space="preserve"> </w:t>
      </w:r>
      <w:proofErr w:type="spellStart"/>
      <w:r>
        <w:t>Mangarea</w:t>
      </w:r>
      <w:proofErr w:type="spellEnd"/>
    </w:p>
    <w:p w14:paraId="23C552B8" w14:textId="1BE031B3" w:rsidR="008D4201" w:rsidRDefault="008D4201" w:rsidP="00CE50E5">
      <w:pPr>
        <w:pStyle w:val="NoSpacing"/>
      </w:pPr>
      <w:r>
        <w:t>Student ID number:</w:t>
      </w:r>
    </w:p>
    <w:p w14:paraId="02DF5036" w14:textId="6A822609" w:rsidR="008D4201" w:rsidRDefault="008D4201" w:rsidP="00CE50E5">
      <w:pPr>
        <w:pStyle w:val="NoSpacing"/>
        <w:rPr>
          <w:bCs/>
          <w:sz w:val="24"/>
          <w:szCs w:val="24"/>
        </w:rPr>
      </w:pPr>
      <w:r w:rsidRPr="00BE5E25">
        <w:rPr>
          <w:bCs/>
          <w:sz w:val="24"/>
          <w:szCs w:val="24"/>
        </w:rPr>
        <w:t>Marketing Essentials BMIH4005</w:t>
      </w:r>
    </w:p>
    <w:p w14:paraId="1DFA1232" w14:textId="5E06190C" w:rsidR="008D4201" w:rsidRDefault="008D4201" w:rsidP="00CE50E5">
      <w:pPr>
        <w:pStyle w:val="NoSpacing"/>
        <w:rPr>
          <w:bCs/>
          <w:sz w:val="24"/>
          <w:szCs w:val="24"/>
        </w:rPr>
      </w:pPr>
      <w:r w:rsidRPr="00BE5E25">
        <w:rPr>
          <w:bCs/>
          <w:sz w:val="24"/>
          <w:szCs w:val="24"/>
        </w:rPr>
        <w:t>Your lecturer’s name</w:t>
      </w:r>
      <w:r>
        <w:rPr>
          <w:bCs/>
          <w:sz w:val="24"/>
          <w:szCs w:val="24"/>
        </w:rPr>
        <w:t>:</w:t>
      </w:r>
    </w:p>
    <w:p w14:paraId="2AFBBE6C" w14:textId="53EBA12F" w:rsidR="009F22FB" w:rsidRPr="008D4201" w:rsidRDefault="009F22FB" w:rsidP="00CE50E5">
      <w:pPr>
        <w:pStyle w:val="NoSpacing"/>
      </w:pPr>
      <w:r>
        <w:rPr>
          <w:bCs/>
          <w:sz w:val="24"/>
          <w:szCs w:val="24"/>
        </w:rPr>
        <w:t xml:space="preserve">Hotel </w:t>
      </w:r>
      <w:r w:rsidR="00672172">
        <w:rPr>
          <w:bCs/>
          <w:sz w:val="24"/>
          <w:szCs w:val="24"/>
        </w:rPr>
        <w:t>brands:</w:t>
      </w:r>
      <w:r>
        <w:rPr>
          <w:bCs/>
          <w:sz w:val="24"/>
          <w:szCs w:val="24"/>
        </w:rPr>
        <w:t xml:space="preserve"> Raffles and Holiday Inn </w:t>
      </w:r>
    </w:p>
    <w:p w14:paraId="4844F747" w14:textId="3BA1F981" w:rsidR="008D4201" w:rsidRDefault="008D4201" w:rsidP="00CE50E5">
      <w:pPr>
        <w:pStyle w:val="NoSpacing"/>
      </w:pPr>
    </w:p>
    <w:p w14:paraId="4FED8E59" w14:textId="677AC6EB" w:rsidR="005E512C" w:rsidRDefault="005E512C" w:rsidP="00CE50E5">
      <w:pPr>
        <w:rPr>
          <w:sz w:val="28"/>
          <w:szCs w:val="28"/>
        </w:rPr>
      </w:pPr>
      <w:r>
        <w:rPr>
          <w:sz w:val="28"/>
          <w:szCs w:val="28"/>
        </w:rPr>
        <w:br w:type="page"/>
      </w:r>
    </w:p>
    <w:p w14:paraId="6C2E165C" w14:textId="28998B87" w:rsidR="005E512C" w:rsidRDefault="005E512C" w:rsidP="009F22FB">
      <w:r w:rsidRPr="005E512C">
        <w:rPr>
          <w:b/>
          <w:bCs/>
        </w:rPr>
        <w:lastRenderedPageBreak/>
        <w:t>Raffles</w:t>
      </w:r>
      <w:r w:rsidRPr="005E512C">
        <w:t xml:space="preserve"> Hotel </w:t>
      </w:r>
    </w:p>
    <w:p w14:paraId="258A8CB1" w14:textId="1178BA2A" w:rsidR="005E512C" w:rsidRDefault="005E512C" w:rsidP="008A217D">
      <w:r>
        <w:t xml:space="preserve">One of the most </w:t>
      </w:r>
      <w:r w:rsidR="0038390E">
        <w:t>known and</w:t>
      </w:r>
      <w:r>
        <w:t xml:space="preserve"> spectacular </w:t>
      </w:r>
      <w:r w:rsidR="0038390E">
        <w:t>hotels</w:t>
      </w:r>
      <w:r>
        <w:t xml:space="preserve"> is Raffles which is a settled at Beach Road No.1 is a Singapore landmark which was award </w:t>
      </w:r>
      <w:r w:rsidR="0038390E">
        <w:t>winning</w:t>
      </w:r>
      <w:r>
        <w:t xml:space="preserve"> </w:t>
      </w:r>
      <w:r w:rsidR="0038390E">
        <w:t xml:space="preserve">hotel due to his immense history and known worldwide for architecture and the fabulous decor. The Raffles hotel is tremendous for its </w:t>
      </w:r>
      <w:r w:rsidR="005B6464">
        <w:t>mirific room</w:t>
      </w:r>
      <w:r w:rsidR="0038390E">
        <w:t xml:space="preserve"> Tiffin Room buffet</w:t>
      </w:r>
      <w:r w:rsidR="00DF238F">
        <w:t xml:space="preserve"> and for the cocktail Singapore Sling made in 1995. </w:t>
      </w:r>
      <w:r w:rsidR="00712CF9">
        <w:t xml:space="preserve">The Hotel was created in </w:t>
      </w:r>
      <w:r w:rsidR="00652C7A">
        <w:t>1887,</w:t>
      </w:r>
      <w:r w:rsidR="00712CF9">
        <w:t xml:space="preserve"> 135 years </w:t>
      </w:r>
      <w:r w:rsidR="004E66CB">
        <w:t xml:space="preserve">ago. </w:t>
      </w:r>
      <w:r w:rsidR="00F81418">
        <w:t>It’s</w:t>
      </w:r>
      <w:r w:rsidR="004E66CB">
        <w:t xml:space="preserve"> fabulous also because Queen Elizabeth II , Charlie Chaplin and </w:t>
      </w:r>
      <w:proofErr w:type="spellStart"/>
      <w:r w:rsidR="004E66CB">
        <w:t>Kudyard</w:t>
      </w:r>
      <w:proofErr w:type="spellEnd"/>
      <w:r w:rsidR="004E66CB">
        <w:t xml:space="preserve"> Kipling spent a night or two under the roof .</w:t>
      </w:r>
      <w:r w:rsidR="000A1ED1">
        <w:t xml:space="preserve"> Raffles Singapore 2016 </w:t>
      </w:r>
    </w:p>
    <w:p w14:paraId="19BCD32A" w14:textId="690C2F25" w:rsidR="00652C7A" w:rsidRDefault="00652C7A" w:rsidP="009F22FB">
      <w:pPr>
        <w:pStyle w:val="NoSpacing"/>
      </w:pPr>
      <w:r w:rsidRPr="00652C7A">
        <w:t>Holiday in</w:t>
      </w:r>
      <w:r w:rsidR="000D10AC">
        <w:t>n</w:t>
      </w:r>
      <w:r>
        <w:t xml:space="preserve"> hotel </w:t>
      </w:r>
    </w:p>
    <w:p w14:paraId="070E3D92" w14:textId="3E83FE33" w:rsidR="005504B7" w:rsidRDefault="00076FE8" w:rsidP="008A217D">
      <w:r>
        <w:t xml:space="preserve">The one in in the world and the first international hotel was Holiday </w:t>
      </w:r>
      <w:r w:rsidR="00FD0340">
        <w:t xml:space="preserve">INN </w:t>
      </w:r>
      <w:r w:rsidR="008A217D">
        <w:t>founded by</w:t>
      </w:r>
      <w:r w:rsidR="00FD0340">
        <w:t xml:space="preserve"> </w:t>
      </w:r>
      <w:proofErr w:type="spellStart"/>
      <w:r w:rsidR="00FD0340">
        <w:t>Kemmous</w:t>
      </w:r>
      <w:proofErr w:type="spellEnd"/>
      <w:r w:rsidR="00FD0340">
        <w:t xml:space="preserve"> Wilson </w:t>
      </w:r>
      <w:r>
        <w:t xml:space="preserve">in August 1952 in </w:t>
      </w:r>
      <w:r w:rsidR="008A217D">
        <w:t>Memphis,</w:t>
      </w:r>
      <w:r w:rsidR="00FD0340">
        <w:t xml:space="preserve"> </w:t>
      </w:r>
      <w:r w:rsidR="008A217D">
        <w:t>Tennessee, US. The concept of Holiday inn was to have comfort, standardized room size (12ft x26ft with bathroom</w:t>
      </w:r>
      <w:r w:rsidR="000D10AC">
        <w:t>),</w:t>
      </w:r>
      <w:r w:rsidR="008A217D">
        <w:t xml:space="preserve"> swimming </w:t>
      </w:r>
      <w:r w:rsidR="000D10AC">
        <w:t>pool,</w:t>
      </w:r>
      <w:r w:rsidR="008A217D">
        <w:t xml:space="preserve"> free in room </w:t>
      </w:r>
      <w:r w:rsidR="000D10AC">
        <w:t>television,</w:t>
      </w:r>
      <w:r w:rsidR="008A217D">
        <w:t xml:space="preserve"> </w:t>
      </w:r>
      <w:r w:rsidR="000D10AC">
        <w:t>telephones,</w:t>
      </w:r>
      <w:r w:rsidR="008A217D">
        <w:t xml:space="preserve"> ice </w:t>
      </w:r>
      <w:r w:rsidR="000D10AC">
        <w:t>machine,</w:t>
      </w:r>
      <w:r w:rsidR="008A217D">
        <w:t xml:space="preserve"> </w:t>
      </w:r>
      <w:r w:rsidR="005B6464">
        <w:t>restaurant,</w:t>
      </w:r>
      <w:r w:rsidR="008A217D">
        <w:t xml:space="preserve"> and one important for parents no charge for children </w:t>
      </w:r>
      <w:r w:rsidR="000D10AC">
        <w:t>under age</w:t>
      </w:r>
      <w:r w:rsidR="008A217D">
        <w:t xml:space="preserve"> </w:t>
      </w:r>
      <w:r w:rsidR="005B6464">
        <w:t>12.</w:t>
      </w:r>
      <w:r w:rsidR="008A217D">
        <w:t xml:space="preserve"> </w:t>
      </w:r>
      <w:r w:rsidR="005504B7">
        <w:t xml:space="preserve">Media </w:t>
      </w:r>
      <w:proofErr w:type="spellStart"/>
      <w:r w:rsidR="005504B7">
        <w:t>UkEssays</w:t>
      </w:r>
      <w:proofErr w:type="spellEnd"/>
      <w:r w:rsidR="005504B7">
        <w:t xml:space="preserve"> November 2018 </w:t>
      </w:r>
    </w:p>
    <w:p w14:paraId="55F8B1FE" w14:textId="26050D2C" w:rsidR="000D10AC" w:rsidRDefault="000D10AC" w:rsidP="008A217D">
      <w:r>
        <w:t xml:space="preserve">The first in the worldwide multinational hotels that I have </w:t>
      </w:r>
      <w:r w:rsidR="005B6464">
        <w:t>chosen</w:t>
      </w:r>
      <w:r>
        <w:t xml:space="preserve"> is Raffles and Holiday </w:t>
      </w:r>
      <w:r w:rsidR="005B6464">
        <w:t>inn,</w:t>
      </w:r>
      <w:r>
        <w:t xml:space="preserve"> I love the concept that they </w:t>
      </w:r>
      <w:r w:rsidR="005B6464">
        <w:t>try to</w:t>
      </w:r>
      <w:r>
        <w:t xml:space="preserve"> make everything for </w:t>
      </w:r>
      <w:r w:rsidR="005B6464">
        <w:t>costumers to</w:t>
      </w:r>
      <w:r>
        <w:t xml:space="preserve"> find their home or a special day stay </w:t>
      </w:r>
      <w:r w:rsidR="008664F4">
        <w:t>in,</w:t>
      </w:r>
      <w:r w:rsidR="005B6464">
        <w:t xml:space="preserve"> the most I like is that the hotel Raffles has a buffet with Tiffin and special treat </w:t>
      </w:r>
      <w:r w:rsidR="009F22FB">
        <w:t>cocktail.</w:t>
      </w:r>
      <w:r w:rsidR="005B6464">
        <w:t xml:space="preserve"> The other side Holiday in offer comfort for all member’s family.  I love their history and how they have started such a big business.</w:t>
      </w:r>
      <w:r w:rsidR="00E346E0">
        <w:t xml:space="preserve"> Porter </w:t>
      </w:r>
      <w:r w:rsidR="00807661">
        <w:t>1979,</w:t>
      </w:r>
      <w:r w:rsidR="00E346E0">
        <w:t xml:space="preserve"> Harvard business Review </w:t>
      </w:r>
    </w:p>
    <w:p w14:paraId="04F26017" w14:textId="61628280" w:rsidR="005B6464" w:rsidRDefault="001662E1" w:rsidP="009F22FB">
      <w:pPr>
        <w:pStyle w:val="NoSpacing"/>
      </w:pPr>
      <w:r>
        <w:t>Raffles Hotels marketing strategy:</w:t>
      </w:r>
    </w:p>
    <w:p w14:paraId="3B725F2F" w14:textId="1222D11B" w:rsidR="001662E1" w:rsidRDefault="0047268D" w:rsidP="001662E1">
      <w:r>
        <w:t xml:space="preserve"> </w:t>
      </w:r>
      <w:r w:rsidR="004E66CB">
        <w:t xml:space="preserve">Over the years Raffles used strategy </w:t>
      </w:r>
      <w:r w:rsidR="002A211D">
        <w:t>as,</w:t>
      </w:r>
      <w:r w:rsidR="00837BB9">
        <w:t xml:space="preserve"> slowly</w:t>
      </w:r>
      <w:r w:rsidR="004E66CB">
        <w:t xml:space="preserve"> and grow</w:t>
      </w:r>
      <w:r w:rsidR="001C4DF5">
        <w:t xml:space="preserve">’’ rated consistently the best hotel in the world </w:t>
      </w:r>
      <w:r w:rsidR="00044E53">
        <w:t>and</w:t>
      </w:r>
      <w:r w:rsidR="001C4DF5">
        <w:t xml:space="preserve"> one of the </w:t>
      </w:r>
      <w:r w:rsidR="00EA0A98">
        <w:t xml:space="preserve">interesting cases luxury </w:t>
      </w:r>
      <w:r w:rsidR="008664F4">
        <w:t>sectors</w:t>
      </w:r>
      <w:r w:rsidR="00EA0A98">
        <w:t>.</w:t>
      </w:r>
    </w:p>
    <w:p w14:paraId="57701CE2" w14:textId="1456B3A4" w:rsidR="00EA0A98" w:rsidRDefault="00EA0A98" w:rsidP="001662E1">
      <w:r>
        <w:t xml:space="preserve">According to year </w:t>
      </w:r>
      <w:r w:rsidR="00AA5DC6">
        <w:t>2001,</w:t>
      </w:r>
      <w:r>
        <w:t xml:space="preserve"> Raffles holed Swissotel and diversified just </w:t>
      </w:r>
      <w:r w:rsidR="00F81418">
        <w:t>4-star</w:t>
      </w:r>
      <w:r>
        <w:t xml:space="preserve"> luxury branding being a successful strategy because RH picked </w:t>
      </w:r>
      <w:r w:rsidR="00E04E45">
        <w:t xml:space="preserve">the most important thing to start </w:t>
      </w:r>
      <w:r w:rsidR="00AA5DC6">
        <w:t>with,</w:t>
      </w:r>
      <w:r w:rsidR="00E04E45">
        <w:t xml:space="preserve"> </w:t>
      </w:r>
      <w:r w:rsidR="00BA7BE0">
        <w:t>therefore Raffles</w:t>
      </w:r>
      <w:r w:rsidR="00E04E45">
        <w:t xml:space="preserve"> Hotel employed differentiation-based on targeting at upscale customers being a successful </w:t>
      </w:r>
      <w:r w:rsidR="00F81418">
        <w:t>strategy.</w:t>
      </w:r>
    </w:p>
    <w:p w14:paraId="67820270" w14:textId="4EA20056" w:rsidR="00E04E45" w:rsidRDefault="00E04E45" w:rsidP="001662E1">
      <w:r>
        <w:t xml:space="preserve">Another strategy is that they </w:t>
      </w:r>
      <w:r w:rsidR="002E6505">
        <w:t xml:space="preserve">intentional to pay a big price a </w:t>
      </w:r>
      <w:r w:rsidR="0037027E">
        <w:t>finest item</w:t>
      </w:r>
      <w:r w:rsidR="002E6505">
        <w:t xml:space="preserve"> and the best </w:t>
      </w:r>
      <w:r w:rsidR="0037027E">
        <w:t>services,</w:t>
      </w:r>
      <w:r w:rsidR="002E6505">
        <w:t xml:space="preserve"> also was successful due to it picks a</w:t>
      </w:r>
      <w:r w:rsidR="00BA7BE0">
        <w:t>n</w:t>
      </w:r>
      <w:r w:rsidR="002E6505">
        <w:t xml:space="preserve"> ideal position that is a resource strengths and </w:t>
      </w:r>
      <w:r w:rsidR="0037027E">
        <w:t>capabilities.</w:t>
      </w:r>
      <w:r w:rsidR="002E6505">
        <w:t xml:space="preserve"> </w:t>
      </w:r>
    </w:p>
    <w:p w14:paraId="020F14FC" w14:textId="77777777" w:rsidR="00EB0F17" w:rsidRDefault="0037027E" w:rsidP="001662E1">
      <w:r>
        <w:t xml:space="preserve">Raffles has a unique niche provide the strongest and most reliable base against </w:t>
      </w:r>
      <w:r w:rsidR="00AA5DC6">
        <w:t>competitions,</w:t>
      </w:r>
      <w:r>
        <w:t xml:space="preserve"> also act an entry barrier to deter potential new </w:t>
      </w:r>
      <w:r w:rsidR="00AA5DC6">
        <w:t>entrants.</w:t>
      </w:r>
      <w:r>
        <w:t xml:space="preserve"> </w:t>
      </w:r>
      <w:r w:rsidR="00F81418">
        <w:t xml:space="preserve">But how long will be successful all </w:t>
      </w:r>
      <w:r w:rsidR="00AC6691">
        <w:t>these strategies</w:t>
      </w:r>
      <w:r w:rsidR="00F81418">
        <w:t xml:space="preserve"> for Raffles? not for long term because all </w:t>
      </w:r>
      <w:r w:rsidR="0089448B">
        <w:t>this strategy depends</w:t>
      </w:r>
      <w:r w:rsidR="00F81418">
        <w:t xml:space="preserve"> about the people and Raffles </w:t>
      </w:r>
      <w:r w:rsidR="0089448B">
        <w:t xml:space="preserve">still has problems when is about to retain and attract best staff to </w:t>
      </w:r>
      <w:r w:rsidR="005A67BF">
        <w:t>maintain and</w:t>
      </w:r>
      <w:r w:rsidR="0089448B">
        <w:t xml:space="preserve"> create new </w:t>
      </w:r>
      <w:r w:rsidR="00AC6691">
        <w:t xml:space="preserve">strategies. </w:t>
      </w:r>
      <w:r w:rsidR="005A67BF">
        <w:t xml:space="preserve">For </w:t>
      </w:r>
      <w:r w:rsidR="009F22FB">
        <w:t>example, to</w:t>
      </w:r>
      <w:r w:rsidR="0089448B">
        <w:t xml:space="preserve"> keep the staff with the </w:t>
      </w:r>
      <w:r w:rsidR="00AC6691">
        <w:t>Raffles,</w:t>
      </w:r>
      <w:r w:rsidR="0089448B">
        <w:t xml:space="preserve"> they came up with bonuses and impulse programs for </w:t>
      </w:r>
      <w:r w:rsidR="00AC6691">
        <w:t>all</w:t>
      </w:r>
      <w:r w:rsidR="0089448B">
        <w:t xml:space="preserve"> the associates who worked over the </w:t>
      </w:r>
      <w:r w:rsidR="00AC6691">
        <w:t>years</w:t>
      </w:r>
      <w:r w:rsidR="00EB0F17">
        <w:t>. The Strait Times 2000-2001</w:t>
      </w:r>
      <w:r w:rsidR="0089448B">
        <w:t xml:space="preserve"> </w:t>
      </w:r>
    </w:p>
    <w:p w14:paraId="595822DD" w14:textId="7EB5085F" w:rsidR="0037027E" w:rsidRDefault="00AC6691" w:rsidP="001662E1">
      <w:r>
        <w:t xml:space="preserve">One of the important strategies that Raffles used was Innovation </w:t>
      </w:r>
      <w:r w:rsidR="00837BB9">
        <w:t>which brought</w:t>
      </w:r>
      <w:r>
        <w:t xml:space="preserve"> a grand idee as would be </w:t>
      </w:r>
      <w:r w:rsidR="00837BB9">
        <w:t>museum,</w:t>
      </w:r>
      <w:r>
        <w:t xml:space="preserve"> culinary </w:t>
      </w:r>
      <w:r w:rsidR="00837BB9">
        <w:t>academy,</w:t>
      </w:r>
      <w:r>
        <w:t xml:space="preserve"> a numerous number a luxury brand name and the one </w:t>
      </w:r>
      <w:r w:rsidR="00837BB9">
        <w:t>recently,</w:t>
      </w:r>
      <w:r>
        <w:t xml:space="preserve"> the Raffled Amrita </w:t>
      </w:r>
      <w:r w:rsidR="002B7E9F">
        <w:t>spa.</w:t>
      </w:r>
      <w:r>
        <w:t xml:space="preserve"> </w:t>
      </w:r>
      <w:r w:rsidR="00837BB9">
        <w:t>However,</w:t>
      </w:r>
      <w:r>
        <w:t xml:space="preserve"> those </w:t>
      </w:r>
      <w:r w:rsidR="00837BB9">
        <w:t xml:space="preserve">invitations </w:t>
      </w:r>
      <w:r>
        <w:t xml:space="preserve">idees made that difference </w:t>
      </w:r>
      <w:r w:rsidR="00837BB9">
        <w:t xml:space="preserve">from its rivals. </w:t>
      </w:r>
      <w:r w:rsidR="002B7E9F">
        <w:t xml:space="preserve">Additionally Raffles Hotel </w:t>
      </w:r>
      <w:r w:rsidR="004D54D4">
        <w:t xml:space="preserve">adopting </w:t>
      </w:r>
      <w:r w:rsidR="002B7E9F">
        <w:t xml:space="preserve">total quality management (TQM) to improve essential service </w:t>
      </w:r>
      <w:r w:rsidR="004D54D4">
        <w:t xml:space="preserve">for employees this new achieving standard of quality was consistent low cost and later proven to be an enigmatic target. This program will build </w:t>
      </w:r>
      <w:r w:rsidR="009F22FB">
        <w:t>up,</w:t>
      </w:r>
      <w:r w:rsidR="004D54D4">
        <w:t xml:space="preserve"> the personal touch’ ’and will </w:t>
      </w:r>
      <w:r w:rsidR="00EB0F17">
        <w:t>massively</w:t>
      </w:r>
      <w:r w:rsidR="004D54D4">
        <w:t xml:space="preserve"> increase job satisfaction of </w:t>
      </w:r>
      <w:r w:rsidR="00E346E0">
        <w:t>employees.</w:t>
      </w:r>
      <w:r w:rsidR="00563E80">
        <w:t xml:space="preserve"> </w:t>
      </w:r>
    </w:p>
    <w:p w14:paraId="7E836FA0" w14:textId="3E8D49FA" w:rsidR="00563E80" w:rsidRDefault="002A211D" w:rsidP="001662E1">
      <w:r>
        <w:t>All</w:t>
      </w:r>
      <w:r w:rsidR="00563E80">
        <w:t xml:space="preserve"> </w:t>
      </w:r>
      <w:r w:rsidR="00B241E3">
        <w:t>this strategy</w:t>
      </w:r>
      <w:r w:rsidR="00563E80">
        <w:t xml:space="preserve"> has worked in the past and succeed Raffles Hotel </w:t>
      </w:r>
      <w:r w:rsidR="00711F81">
        <w:t>but in beginning of 2000</w:t>
      </w:r>
      <w:r w:rsidR="00B241E3">
        <w:t>s,</w:t>
      </w:r>
      <w:r w:rsidR="00711F81">
        <w:t xml:space="preserve"> the RH allowed to expend and changing in future such as price and customer needs. </w:t>
      </w:r>
      <w:r>
        <w:t>Thus,</w:t>
      </w:r>
      <w:r w:rsidR="00B241E3">
        <w:t xml:space="preserve"> to</w:t>
      </w:r>
      <w:r w:rsidR="00711F81">
        <w:t xml:space="preserve"> be this continuous successful Raffles needs to concentrate and realize the change and at the same time </w:t>
      </w:r>
      <w:r w:rsidR="00711F81">
        <w:lastRenderedPageBreak/>
        <w:t xml:space="preserve">must always to improve internal competence </w:t>
      </w:r>
      <w:r>
        <w:t>to</w:t>
      </w:r>
      <w:r w:rsidR="00711F81">
        <w:t xml:space="preserve"> </w:t>
      </w:r>
      <w:r w:rsidR="00362CCC">
        <w:t xml:space="preserve">replay those </w:t>
      </w:r>
      <w:r w:rsidR="00B241E3">
        <w:t>changes.</w:t>
      </w:r>
      <w:r w:rsidR="00362CCC">
        <w:t xml:space="preserve"> </w:t>
      </w:r>
      <w:r w:rsidR="00E346E0">
        <w:t xml:space="preserve"> </w:t>
      </w:r>
      <w:r w:rsidR="00EB0F17">
        <w:t xml:space="preserve">Colin 2004 Strategic Management </w:t>
      </w:r>
    </w:p>
    <w:p w14:paraId="1ED4192F" w14:textId="77777777" w:rsidR="00B241E3" w:rsidRDefault="00B241E3" w:rsidP="001662E1"/>
    <w:p w14:paraId="2E32E20A" w14:textId="28BE9AD8" w:rsidR="00EA0A98" w:rsidRDefault="00B241E3" w:rsidP="001662E1">
      <w:r>
        <w:t xml:space="preserve">The Raffles marketing position now is </w:t>
      </w:r>
      <w:r w:rsidR="002A211D">
        <w:t>the,</w:t>
      </w:r>
      <w:r>
        <w:t xml:space="preserve"> the company including an </w:t>
      </w:r>
      <w:r w:rsidR="002A211D">
        <w:t>analysis</w:t>
      </w:r>
      <w:r>
        <w:t xml:space="preserve"> about </w:t>
      </w:r>
      <w:r w:rsidR="002A211D">
        <w:t>costumers,</w:t>
      </w:r>
      <w:r>
        <w:t xml:space="preserve"> </w:t>
      </w:r>
      <w:r w:rsidR="002A211D">
        <w:t>company,</w:t>
      </w:r>
      <w:r>
        <w:t xml:space="preserve"> </w:t>
      </w:r>
      <w:r w:rsidR="002A211D">
        <w:t>rivals,</w:t>
      </w:r>
      <w:r>
        <w:t xml:space="preserve"> </w:t>
      </w:r>
      <w:r w:rsidR="002A211D">
        <w:t>context,</w:t>
      </w:r>
      <w:r>
        <w:t xml:space="preserve"> and </w:t>
      </w:r>
      <w:r w:rsidR="002A211D">
        <w:t>collaboration.</w:t>
      </w:r>
      <w:r>
        <w:t xml:space="preserve"> All </w:t>
      </w:r>
      <w:r w:rsidR="002A211D">
        <w:t>these five factors</w:t>
      </w:r>
      <w:r>
        <w:t xml:space="preserve"> </w:t>
      </w:r>
      <w:r w:rsidR="002A211D">
        <w:t>have</w:t>
      </w:r>
      <w:r>
        <w:t xml:space="preserve"> a very important duties in marketing decision However this five Cs analysis of Raffles Hotel will help the business to gain lots of information about </w:t>
      </w:r>
      <w:r w:rsidR="002A211D">
        <w:t>internal,</w:t>
      </w:r>
      <w:r>
        <w:t xml:space="preserve"> </w:t>
      </w:r>
      <w:r w:rsidR="002A211D">
        <w:t>macro,</w:t>
      </w:r>
      <w:r>
        <w:t xml:space="preserve"> </w:t>
      </w:r>
      <w:r w:rsidR="002A211D">
        <w:t>microenvironment</w:t>
      </w:r>
      <w:r>
        <w:t xml:space="preserve"> </w:t>
      </w:r>
      <w:r w:rsidR="002A211D">
        <w:t>factors.</w:t>
      </w:r>
      <w:r>
        <w:t xml:space="preserve"> Now days the Hotel </w:t>
      </w:r>
      <w:r w:rsidR="002A211D">
        <w:t>extends the culture and the lifestyles a division of the time.</w:t>
      </w:r>
      <w:r w:rsidR="00EB0F17">
        <w:t xml:space="preserve"> Marketing Analysis , Retrieved 2018 </w:t>
      </w:r>
    </w:p>
    <w:p w14:paraId="60EA8872" w14:textId="13DF8237" w:rsidR="002A211D" w:rsidRDefault="00BE5A8B" w:rsidP="001662E1">
      <w:r>
        <w:t xml:space="preserve">In </w:t>
      </w:r>
      <w:r w:rsidR="00B82965">
        <w:t>2021, 27</w:t>
      </w:r>
      <w:r>
        <w:t xml:space="preserve"> JUNE Raffles Hotel and Eco Spirits blend tradition and </w:t>
      </w:r>
      <w:r w:rsidR="00B82965">
        <w:t>sustainability,</w:t>
      </w:r>
      <w:r>
        <w:t xml:space="preserve"> they declared by using the patent-pending </w:t>
      </w:r>
      <w:proofErr w:type="spellStart"/>
      <w:r>
        <w:t>ecoSpirits</w:t>
      </w:r>
      <w:proofErr w:type="spellEnd"/>
      <w:r>
        <w:t xml:space="preserve"> technology reducing waste and each new Singapore Slings saved 200g of CO2 and they contribute to the </w:t>
      </w:r>
      <w:r w:rsidR="008664F4">
        <w:t>planting of</w:t>
      </w:r>
      <w:r>
        <w:t xml:space="preserve"> </w:t>
      </w:r>
      <w:r w:rsidR="00B82965">
        <w:t>native trees</w:t>
      </w:r>
      <w:r>
        <w:t xml:space="preserve"> of Borneo and </w:t>
      </w:r>
      <w:r w:rsidR="00B82965">
        <w:t>Sumatra,</w:t>
      </w:r>
      <w:r>
        <w:t xml:space="preserve"> Indonesia </w:t>
      </w:r>
      <w:r w:rsidR="00B82965">
        <w:t>rainforest.</w:t>
      </w:r>
      <w:r>
        <w:t xml:space="preserve"> </w:t>
      </w:r>
      <w:r w:rsidR="00B82965">
        <w:t xml:space="preserve">Refined with taste and sustainability, Hotel Raffles known as for his traditional cocktail declared in 1915 as national drink of Singapore, the famous drink recipe is: gin, cherry liqueur Benedictine, curacao, pineapple juice, lime juice and grenadine but they added an improved, natural ingredients for the </w:t>
      </w:r>
      <w:r w:rsidR="00F60A97">
        <w:t>future.</w:t>
      </w:r>
    </w:p>
    <w:p w14:paraId="26ABBBED" w14:textId="77777777" w:rsidR="00B82965" w:rsidRDefault="00B82965" w:rsidP="001662E1"/>
    <w:p w14:paraId="5A21EB90" w14:textId="25F53C84" w:rsidR="008664F4" w:rsidRDefault="00B82965" w:rsidP="001662E1">
      <w:r>
        <w:t xml:space="preserve">Low carbon, low waste technology falsity of Singapore </w:t>
      </w:r>
      <w:r w:rsidR="00F60A97">
        <w:t xml:space="preserve">Slings, used to seriously reduce single use glass waste and carbon for the spirit and liqueur ingredients. Further for sustainability profile they manage to eliminate thousand kilograms of packaging waste per </w:t>
      </w:r>
      <w:r w:rsidR="008664F4">
        <w:t>year,</w:t>
      </w:r>
      <w:r w:rsidR="00F60A97">
        <w:t xml:space="preserve"> they also replace the use plastic straws with biodegradable potato starch </w:t>
      </w:r>
      <w:r w:rsidR="008664F4">
        <w:t>straws.</w:t>
      </w:r>
    </w:p>
    <w:p w14:paraId="7FABC91A" w14:textId="7C508848" w:rsidR="008664F4" w:rsidRDefault="008664F4" w:rsidP="001662E1">
      <w:r>
        <w:t>Raffles hotel, saving CO2 and planting native trees in the Kalimantan and Sumatra rainforest leaving a permanent heirloom of carbon reduction and bringing total 200g of CO2 reduction.</w:t>
      </w:r>
    </w:p>
    <w:p w14:paraId="3889320F" w14:textId="2C9F00DF" w:rsidR="008664F4" w:rsidRDefault="00ED3A4D" w:rsidP="001662E1">
      <w:r>
        <w:t xml:space="preserve">Raffles Hotel has </w:t>
      </w:r>
      <w:r w:rsidR="00423671">
        <w:t>managed</w:t>
      </w:r>
      <w:r>
        <w:t xml:space="preserve"> to save energy cost by converting diesel boiler, used to generate steam for heaving up water, into heat </w:t>
      </w:r>
      <w:r w:rsidR="00423671">
        <w:t>pumps.</w:t>
      </w:r>
      <w:r>
        <w:t xml:space="preserve"> These heat pumps you can find it at the hotel podium roof on level 3 and in the B2 boiler room, all these pumps saved up to 30.000$ for </w:t>
      </w:r>
      <w:r w:rsidR="00D93E9A">
        <w:t xml:space="preserve">company. </w:t>
      </w:r>
      <w:proofErr w:type="spellStart"/>
      <w:r w:rsidR="00D93E9A">
        <w:t>EcoSpirits</w:t>
      </w:r>
      <w:proofErr w:type="spellEnd"/>
      <w:r w:rsidR="00D93E9A">
        <w:t xml:space="preserve"> 2022</w:t>
      </w:r>
    </w:p>
    <w:p w14:paraId="2B9DCF6D" w14:textId="7C92441D" w:rsidR="00B82965" w:rsidRDefault="00423671" w:rsidP="001662E1">
      <w:r>
        <w:t>During the period of COVID-</w:t>
      </w:r>
      <w:r w:rsidR="009F22FB">
        <w:t>19,</w:t>
      </w:r>
      <w:r>
        <w:t xml:space="preserve"> Raffles Hotel implemented </w:t>
      </w:r>
      <w:r w:rsidR="00EC0F4D">
        <w:t xml:space="preserve">the highest hygiene standards and launched the Accor ALLSAFE Cleanliness and Prevention </w:t>
      </w:r>
      <w:r w:rsidR="009F22FB">
        <w:t>Label,</w:t>
      </w:r>
      <w:r w:rsidR="00EC0F4D">
        <w:t xml:space="preserve"> which are </w:t>
      </w:r>
      <w:r w:rsidR="009F22FB">
        <w:t>known</w:t>
      </w:r>
      <w:r w:rsidR="00EC0F4D">
        <w:t xml:space="preserve"> as the most stringent cleaning </w:t>
      </w:r>
      <w:r w:rsidR="00D93E9A">
        <w:t>standards.</w:t>
      </w:r>
      <w:r w:rsidR="00EC0F4D">
        <w:t xml:space="preserve"> ALL the guests were checking for temperature and repot a health declaration forms before they arrival. The staff was trained to do the check temperature twice per day using mask and gloves for their teammate’s safety. They have arranged </w:t>
      </w:r>
      <w:r w:rsidR="0089389E">
        <w:t xml:space="preserve">to every corner to have a sanitiser. They used during the pandemic take away or delivery but for all the events being at the hotel they have increased the sanitiser y, temperature checks before for </w:t>
      </w:r>
      <w:r w:rsidR="005A67BF">
        <w:t>all</w:t>
      </w:r>
      <w:r w:rsidR="0089389E">
        <w:t xml:space="preserve"> the guests and serving food individually plated meals.</w:t>
      </w:r>
      <w:r w:rsidR="00D93E9A">
        <w:t xml:space="preserve"> Media, Tan 2020 </w:t>
      </w:r>
      <w:r w:rsidR="008664F4">
        <w:br w:type="page"/>
      </w:r>
    </w:p>
    <w:p w14:paraId="3338569A" w14:textId="0C272275" w:rsidR="0089389E" w:rsidRDefault="0089389E" w:rsidP="009F22FB">
      <w:pPr>
        <w:pStyle w:val="NoSpacing"/>
      </w:pPr>
      <w:r w:rsidRPr="00652C7A">
        <w:lastRenderedPageBreak/>
        <w:t>Holiday in</w:t>
      </w:r>
      <w:r>
        <w:t xml:space="preserve">n hotel marketing strategy </w:t>
      </w:r>
    </w:p>
    <w:p w14:paraId="5634B5D0" w14:textId="77777777" w:rsidR="000A0026" w:rsidRDefault="00BA24C0" w:rsidP="00BA24C0">
      <w:r>
        <w:t xml:space="preserve">The one fist chain of Holiday inn </w:t>
      </w:r>
      <w:r w:rsidR="000A0026">
        <w:t>hotel was</w:t>
      </w:r>
      <w:r>
        <w:t xml:space="preserve"> </w:t>
      </w:r>
      <w:r w:rsidR="000A0026">
        <w:t>created</w:t>
      </w:r>
      <w:r>
        <w:t xml:space="preserve"> in </w:t>
      </w:r>
      <w:r w:rsidR="000A0026">
        <w:t>1952,</w:t>
      </w:r>
      <w:r>
        <w:t xml:space="preserve"> </w:t>
      </w:r>
    </w:p>
    <w:p w14:paraId="5461A171" w14:textId="07E8114C" w:rsidR="00BA24C0" w:rsidRDefault="0091670D" w:rsidP="00CE50E5">
      <w:r>
        <w:t>this hotel</w:t>
      </w:r>
      <w:r w:rsidR="00BA24C0">
        <w:t xml:space="preserve"> was opened in </w:t>
      </w:r>
      <w:r w:rsidR="00B25914">
        <w:t>Tennessee,</w:t>
      </w:r>
      <w:r w:rsidR="00BA24C0">
        <w:t xml:space="preserve"> Memphis by </w:t>
      </w:r>
      <w:proofErr w:type="spellStart"/>
      <w:r w:rsidR="00BA24C0">
        <w:t>Kemmons</w:t>
      </w:r>
      <w:proofErr w:type="spellEnd"/>
      <w:r w:rsidR="00BA24C0">
        <w:t xml:space="preserve"> Wilson which he was looking for less costly accommodation for all </w:t>
      </w:r>
      <w:r w:rsidR="000C6B28">
        <w:t>families.</w:t>
      </w:r>
      <w:r w:rsidR="00BA24C0">
        <w:t xml:space="preserve"> This amazing idea came up from a disappointing with the quality of the motels that Wilson has </w:t>
      </w:r>
      <w:r w:rsidR="000A0026">
        <w:t>visited,</w:t>
      </w:r>
      <w:r w:rsidR="00BA24C0">
        <w:t xml:space="preserve"> and he wanted to do something different from its </w:t>
      </w:r>
      <w:r w:rsidR="000A0026">
        <w:t>rivals.</w:t>
      </w:r>
      <w:r w:rsidR="00BA24C0">
        <w:t xml:space="preserve"> </w:t>
      </w:r>
      <w:r w:rsidR="000A0026">
        <w:t xml:space="preserve">The holiday inn chain marketing been set to pus lots off financial pressure on the others traditional hotels, its build for copycat competitors like days inn, Ramada Inn , best Western and Howard J . </w:t>
      </w:r>
    </w:p>
    <w:p w14:paraId="58B6A6F7" w14:textId="3F5FF68E" w:rsidR="00F3796E" w:rsidRDefault="000A0026" w:rsidP="00BA24C0">
      <w:r>
        <w:t xml:space="preserve">Marketing different strategy is a business discipline which is based on the practical application of market </w:t>
      </w:r>
      <w:r w:rsidR="00B25914">
        <w:t>techniques</w:t>
      </w:r>
      <w:r>
        <w:t xml:space="preserve"> </w:t>
      </w:r>
      <w:r w:rsidR="00B25914">
        <w:t xml:space="preserve">and planning simply a logical activity leading to set the objectives and achieving the goal. Holiday INN purpose is the core step in marketing achieving the goal based on analysis of marketing </w:t>
      </w:r>
      <w:r w:rsidR="00F3796E">
        <w:t>audit.</w:t>
      </w:r>
      <w:r w:rsidR="00B25914">
        <w:t xml:space="preserve"> Marketing strategic of Holiday Inn </w:t>
      </w:r>
      <w:r w:rsidR="00F3796E">
        <w:t>is focused mainly on the variable under the firm’s control that the marketing manager manipulates to achieve the goal.</w:t>
      </w:r>
    </w:p>
    <w:p w14:paraId="0EF6F875" w14:textId="59CA9EE2" w:rsidR="00EF6680" w:rsidRDefault="00F3796E" w:rsidP="00EF6680">
      <w:r>
        <w:t xml:space="preserve">The Holiday </w:t>
      </w:r>
      <w:r w:rsidR="000C6B28">
        <w:t>Inn,</w:t>
      </w:r>
      <w:r>
        <w:t xml:space="preserve"> give effect to the multi-million-dollar Marketing Campaign that asks guests </w:t>
      </w:r>
      <w:r w:rsidR="000A1ED1">
        <w:t>to,, LOOK</w:t>
      </w:r>
      <w:r>
        <w:t xml:space="preserve"> AGAIN ‘’ at the brand </w:t>
      </w:r>
      <w:r w:rsidR="00B513BD">
        <w:t xml:space="preserve">this campaign is designed to build costumers lawyers and making sure the legacy brand kept . Marketing department is most of important part of Holiday </w:t>
      </w:r>
      <w:r w:rsidR="000C6B28">
        <w:t>Inn,</w:t>
      </w:r>
      <w:r w:rsidR="00B513BD">
        <w:t xml:space="preserve"> being responsible for selling </w:t>
      </w:r>
      <w:r w:rsidR="000C6B28">
        <w:t>products,</w:t>
      </w:r>
      <w:r w:rsidR="00B513BD">
        <w:t xml:space="preserve"> providing very year promotional </w:t>
      </w:r>
      <w:r w:rsidR="00767286">
        <w:t>offers,</w:t>
      </w:r>
      <w:r w:rsidR="00B513BD">
        <w:t xml:space="preserve"> offer </w:t>
      </w:r>
      <w:r w:rsidR="00767286">
        <w:t>discount,</w:t>
      </w:r>
      <w:r w:rsidR="00B513BD">
        <w:t xml:space="preserve"> </w:t>
      </w:r>
      <w:r w:rsidR="00767286">
        <w:t>hiring celebrities</w:t>
      </w:r>
      <w:r w:rsidR="00B513BD">
        <w:t xml:space="preserve"> </w:t>
      </w:r>
      <w:r w:rsidR="00767286">
        <w:t>etc.</w:t>
      </w:r>
      <w:r w:rsidR="00B513BD">
        <w:t xml:space="preserve"> </w:t>
      </w:r>
      <w:r>
        <w:t xml:space="preserve"> </w:t>
      </w:r>
      <w:r w:rsidR="00B513BD">
        <w:t xml:space="preserve">Over the years Holiday Inn expanded worldwide by their strategies of marketing and how they have </w:t>
      </w:r>
      <w:r w:rsidR="00767286">
        <w:t>introduced</w:t>
      </w:r>
      <w:r w:rsidR="00B513BD">
        <w:t xml:space="preserve"> </w:t>
      </w:r>
      <w:r w:rsidR="000C6B28">
        <w:t xml:space="preserve">budget hotels, business </w:t>
      </w:r>
      <w:r w:rsidR="00767286">
        <w:t>hotels.</w:t>
      </w:r>
      <w:r w:rsidR="000C6B28">
        <w:t xml:space="preserve"> </w:t>
      </w:r>
      <w:r w:rsidR="00767286">
        <w:t xml:space="preserve">The </w:t>
      </w:r>
      <w:r w:rsidR="0091670D">
        <w:t>Hotel Holiday</w:t>
      </w:r>
      <w:r w:rsidR="00767286">
        <w:t xml:space="preserve"> Inn current strategy position number 1 is promoting online on </w:t>
      </w:r>
      <w:r w:rsidR="0091670D">
        <w:t>Facebook,</w:t>
      </w:r>
      <w:r w:rsidR="00767286">
        <w:t xml:space="preserve"> </w:t>
      </w:r>
      <w:r w:rsidR="005A67BF">
        <w:t>Instagram,</w:t>
      </w:r>
      <w:r w:rsidR="00767286">
        <w:t xml:space="preserve"> Tik </w:t>
      </w:r>
      <w:r w:rsidR="005A67BF">
        <w:t>Took second</w:t>
      </w:r>
      <w:r w:rsidR="00767286">
        <w:t xml:space="preserve"> one is that they focus on breakfast marketing campaign which will permit to summer travels to return at the hotel for breakfast buffet such as </w:t>
      </w:r>
      <w:r w:rsidR="005A67BF">
        <w:t>pancakes, cinnamon</w:t>
      </w:r>
      <w:r w:rsidR="00767286">
        <w:t xml:space="preserve"> </w:t>
      </w:r>
      <w:r w:rsidR="005A67BF">
        <w:t>rolls, eggs,</w:t>
      </w:r>
      <w:r w:rsidR="00767286">
        <w:t xml:space="preserve"> bacon and cereals </w:t>
      </w:r>
      <w:r w:rsidR="0091670D">
        <w:t xml:space="preserve">and </w:t>
      </w:r>
      <w:r w:rsidR="00EF6680">
        <w:t>yogurt.</w:t>
      </w:r>
      <w:r w:rsidR="0091670D">
        <w:t xml:space="preserve"> </w:t>
      </w:r>
      <w:r w:rsidR="00D93E9A">
        <w:t xml:space="preserve"> </w:t>
      </w:r>
      <w:r w:rsidR="00FF47C3">
        <w:t>Media,</w:t>
      </w:r>
      <w:r w:rsidR="00D93E9A">
        <w:t xml:space="preserve"> Marketing strategies </w:t>
      </w:r>
      <w:r w:rsidR="00280D38">
        <w:t xml:space="preserve">2018 </w:t>
      </w:r>
      <w:r w:rsidR="005F0E8D">
        <w:t>November.</w:t>
      </w:r>
    </w:p>
    <w:p w14:paraId="67BFCABD" w14:textId="3137043E" w:rsidR="005A67BF" w:rsidRDefault="00EF6680" w:rsidP="00EF6680">
      <w:r>
        <w:t xml:space="preserve">Over the </w:t>
      </w:r>
      <w:r w:rsidR="005A67BF">
        <w:t xml:space="preserve">years Holiday Inn implemented a program </w:t>
      </w:r>
      <w:r>
        <w:t xml:space="preserve">which will offer for all guest education about sustainability and how they will </w:t>
      </w:r>
      <w:r w:rsidR="00F34093">
        <w:t>change</w:t>
      </w:r>
      <w:r>
        <w:t xml:space="preserve"> their lives by reducing the waste, </w:t>
      </w:r>
      <w:r w:rsidR="009B5D7E">
        <w:t>water,</w:t>
      </w:r>
      <w:r>
        <w:t xml:space="preserve"> </w:t>
      </w:r>
      <w:r w:rsidR="00F34093">
        <w:t>energy.</w:t>
      </w:r>
      <w:r>
        <w:t xml:space="preserve"> In collaboration with Green Engage, Holiday In assist to save money on utility cost and reducing environmental impact for the </w:t>
      </w:r>
      <w:r w:rsidR="00096A65">
        <w:t>other</w:t>
      </w:r>
      <w:r>
        <w:t xml:space="preserve"> </w:t>
      </w:r>
      <w:r w:rsidR="00096A65">
        <w:t xml:space="preserve">hotels. </w:t>
      </w:r>
    </w:p>
    <w:p w14:paraId="50DC1A9F" w14:textId="11F0F9B1" w:rsidR="00EF6680" w:rsidRDefault="009B5D7E" w:rsidP="00EF6680">
      <w:r>
        <w:t>Now</w:t>
      </w:r>
      <w:r w:rsidR="00096A65">
        <w:t xml:space="preserve"> the Hotel INN detain a Level 1 Certification in IHG Green Engage service and is leading to next level by adopting recycling bins in guestroom and other </w:t>
      </w:r>
      <w:r>
        <w:t xml:space="preserve">future. Holiday Inn hotel they </w:t>
      </w:r>
      <w:r w:rsidR="00F34093">
        <w:t>will</w:t>
      </w:r>
      <w:r>
        <w:t xml:space="preserve"> </w:t>
      </w:r>
      <w:r w:rsidR="00F34093">
        <w:t xml:space="preserve">try to </w:t>
      </w:r>
      <w:r>
        <w:t>reduce</w:t>
      </w:r>
      <w:r w:rsidR="00F34093">
        <w:t xml:space="preserve"> </w:t>
      </w:r>
      <w:r>
        <w:t xml:space="preserve">energy by using solar energy, replacing </w:t>
      </w:r>
      <w:r w:rsidR="00F34093">
        <w:t>glasses and coffee mug</w:t>
      </w:r>
      <w:r w:rsidR="00F34093">
        <w:t xml:space="preserve">s with </w:t>
      </w:r>
      <w:r>
        <w:t>disposable cups</w:t>
      </w:r>
      <w:r w:rsidR="00934761">
        <w:t>.</w:t>
      </w:r>
      <w:r w:rsidR="002318A0">
        <w:t xml:space="preserve"> The message they trying to spread is that </w:t>
      </w:r>
      <w:r w:rsidR="00A80314">
        <w:t xml:space="preserve">they </w:t>
      </w:r>
      <w:r w:rsidR="002318A0">
        <w:t>will</w:t>
      </w:r>
      <w:r w:rsidR="00A80314">
        <w:t xml:space="preserve"> establish a</w:t>
      </w:r>
      <w:r w:rsidR="002318A0">
        <w:t xml:space="preserve"> campaign </w:t>
      </w:r>
      <w:r w:rsidR="00A80314">
        <w:t xml:space="preserve">where all the </w:t>
      </w:r>
      <w:r w:rsidR="009F22FB">
        <w:t>guests</w:t>
      </w:r>
      <w:r w:rsidR="00A80314">
        <w:t xml:space="preserve"> will </w:t>
      </w:r>
      <w:r w:rsidR="005F3612">
        <w:t>teach</w:t>
      </w:r>
      <w:r w:rsidR="00A80314">
        <w:t xml:space="preserve"> during the stay at the </w:t>
      </w:r>
      <w:r w:rsidR="009F22FB">
        <w:t>hotel,</w:t>
      </w:r>
      <w:r w:rsidR="00A80314">
        <w:t xml:space="preserve"> how they will recycle and reducing energy I their personal </w:t>
      </w:r>
      <w:r w:rsidR="009F22FB">
        <w:t>lives.</w:t>
      </w:r>
    </w:p>
    <w:p w14:paraId="42BCEC23" w14:textId="1905D38B" w:rsidR="00934761" w:rsidRDefault="00934761" w:rsidP="00EF6680">
      <w:r>
        <w:t xml:space="preserve">In </w:t>
      </w:r>
      <w:r w:rsidR="002318A0">
        <w:t>comparison with</w:t>
      </w:r>
      <w:r>
        <w:t xml:space="preserve"> Hotel </w:t>
      </w:r>
      <w:r w:rsidR="00A80314">
        <w:t>Raffles,</w:t>
      </w:r>
      <w:r>
        <w:t xml:space="preserve"> Holiday Inn it a bit behind when </w:t>
      </w:r>
      <w:r w:rsidR="00A80314">
        <w:t>its</w:t>
      </w:r>
      <w:r>
        <w:t xml:space="preserve"> s about the sustainability </w:t>
      </w:r>
      <w:r w:rsidR="005F3612">
        <w:t xml:space="preserve">because they haven’t changed the recycle utilise for example, glasses and coffee </w:t>
      </w:r>
      <w:r w:rsidR="000A1ED1">
        <w:t>mugs.</w:t>
      </w:r>
      <w:r w:rsidR="00280D38">
        <w:t xml:space="preserve"> </w:t>
      </w:r>
    </w:p>
    <w:p w14:paraId="33F8E76F" w14:textId="0104DD22" w:rsidR="009F22FB" w:rsidRDefault="009F22FB" w:rsidP="00EF6680">
      <w:r>
        <w:t xml:space="preserve">During the pandemic Holiday Inn implemented </w:t>
      </w:r>
      <w:r w:rsidR="005F3612">
        <w:t>restrictions as well</w:t>
      </w:r>
      <w:r>
        <w:t xml:space="preserve"> such as social distancing, all employees were trained to wash their hands twice per day with water and soap for 20 minutes and if they have any </w:t>
      </w:r>
      <w:r w:rsidR="005F3612">
        <w:t>symptoms,</w:t>
      </w:r>
      <w:r>
        <w:t xml:space="preserve"> they will be </w:t>
      </w:r>
      <w:r w:rsidR="005F3612">
        <w:t>advertised to go home immediate.</w:t>
      </w:r>
      <w:r w:rsidR="00280D38">
        <w:t xml:space="preserve"> Greenwalt 2019, waste360 </w:t>
      </w:r>
    </w:p>
    <w:p w14:paraId="711D4CCA" w14:textId="3DC9E52A" w:rsidR="005F3612" w:rsidRDefault="005F3612" w:rsidP="00EF6680">
      <w:r>
        <w:t xml:space="preserve">In comparison with Raffles, Holiday in had a special plan for the children area such as extremely cleaning and disinfection. When is about the restaurant all the guests were required to keep the distance at the table no more the 4 </w:t>
      </w:r>
      <w:r w:rsidR="000A1ED1">
        <w:t>persons,</w:t>
      </w:r>
      <w:r w:rsidR="006D1B8D">
        <w:t xml:space="preserve"> last aspect is the Raffles had at every corner </w:t>
      </w:r>
      <w:r w:rsidR="000A1ED1">
        <w:t>sanitizer</w:t>
      </w:r>
      <w:r w:rsidR="006D1B8D">
        <w:t xml:space="preserve"> and Holiday Inn had just at the </w:t>
      </w:r>
      <w:r w:rsidR="000A1ED1">
        <w:t>entrance. Holiday Inn Covid Policy 2020</w:t>
      </w:r>
    </w:p>
    <w:p w14:paraId="049ACF5C" w14:textId="77777777" w:rsidR="005F3612" w:rsidRDefault="005F3612" w:rsidP="00EF6680"/>
    <w:p w14:paraId="65A15BE5" w14:textId="0DDDCA16" w:rsidR="009F22FB" w:rsidRPr="005A67BF" w:rsidRDefault="009F22FB" w:rsidP="00EF6680"/>
    <w:p w14:paraId="683B4E1F" w14:textId="347C9BE5" w:rsidR="000A0026" w:rsidRDefault="00672172" w:rsidP="00BA24C0">
      <w:r>
        <w:t>REFERCES:</w:t>
      </w:r>
    </w:p>
    <w:p w14:paraId="50F84D8F" w14:textId="77777777" w:rsidR="00672172" w:rsidRDefault="00672172" w:rsidP="00672172">
      <w:r>
        <w:t xml:space="preserve">M. </w:t>
      </w:r>
      <w:proofErr w:type="spellStart"/>
      <w:r>
        <w:t>E.Porter</w:t>
      </w:r>
      <w:proofErr w:type="spellEnd"/>
      <w:r>
        <w:t xml:space="preserve"> (1979), Harvard Business Review 57,pp.137 </w:t>
      </w:r>
    </w:p>
    <w:p w14:paraId="60C44C40" w14:textId="77777777" w:rsidR="00672172" w:rsidRDefault="00672172" w:rsidP="00672172">
      <w:r>
        <w:t>The Strait Times (2000-2001), Singapore hotels need to lift quality of service </w:t>
      </w:r>
    </w:p>
    <w:p w14:paraId="65AE2344" w14:textId="77777777" w:rsidR="00672172" w:rsidRDefault="00672172" w:rsidP="00672172">
      <w:r>
        <w:t>W. Colin (2004), Strategic Management, Macmillan Publishing Co., New York </w:t>
      </w:r>
    </w:p>
    <w:p w14:paraId="42DEFBB0" w14:textId="7F021B7A" w:rsidR="000A0026" w:rsidRDefault="00672172" w:rsidP="00BA24C0">
      <w:r>
        <w:t xml:space="preserve">Jocelyn </w:t>
      </w:r>
      <w:r w:rsidR="00FF47C3">
        <w:t>Tan,</w:t>
      </w:r>
      <w:r>
        <w:t xml:space="preserve"> June 2020 how will hotels in Singapore operate Covid 19 </w:t>
      </w:r>
    </w:p>
    <w:p w14:paraId="24D8A8F6" w14:textId="74B81365" w:rsidR="005F0E8D" w:rsidRPr="005F0E8D" w:rsidRDefault="00FF47C3" w:rsidP="005F0E8D">
      <w:pPr>
        <w:rPr>
          <w:rFonts w:ascii="Times New Roman" w:eastAsia="Times New Roman" w:hAnsi="Times New Roman" w:cs="Times New Roman"/>
          <w:sz w:val="24"/>
          <w:szCs w:val="24"/>
          <w:lang w:eastAsia="en-GB"/>
        </w:rPr>
      </w:pPr>
      <w:r>
        <w:t xml:space="preserve">Holiday Inn Covid Policy </w:t>
      </w:r>
      <w:r w:rsidR="005F0E8D">
        <w:t xml:space="preserve">2020, </w:t>
      </w:r>
    </w:p>
    <w:p w14:paraId="26D69A0B" w14:textId="77777777" w:rsidR="005F0E8D" w:rsidRPr="005F0E8D" w:rsidRDefault="005F0E8D" w:rsidP="005F0E8D">
      <w:pPr>
        <w:spacing w:after="0" w:line="240" w:lineRule="auto"/>
        <w:rPr>
          <w:rFonts w:ascii="Times New Roman" w:eastAsia="Times New Roman" w:hAnsi="Times New Roman" w:cs="Times New Roman"/>
          <w:sz w:val="24"/>
          <w:szCs w:val="24"/>
          <w:lang w:eastAsia="en-GB"/>
        </w:rPr>
      </w:pPr>
      <w:hyperlink r:id="rId5" w:tgtFrame="_blank" w:history="1">
        <w:r w:rsidRPr="005F0E8D">
          <w:rPr>
            <w:rFonts w:ascii="Times New Roman" w:eastAsia="Times New Roman" w:hAnsi="Times New Roman" w:cs="Times New Roman"/>
            <w:color w:val="0000FF"/>
            <w:sz w:val="24"/>
            <w:szCs w:val="24"/>
            <w:u w:val="single"/>
            <w:lang w:eastAsia="en-GB"/>
          </w:rPr>
          <w:t>https://holidayinndover.co.uk/wp-content/uploads/2021/06/Covid-19-policy-June-2021.pdf</w:t>
        </w:r>
      </w:hyperlink>
    </w:p>
    <w:p w14:paraId="784CB943" w14:textId="11E06613" w:rsidR="00FF47C3" w:rsidRDefault="00FF47C3" w:rsidP="00BA24C0"/>
    <w:p w14:paraId="5C4EA390" w14:textId="77777777" w:rsidR="00FF47C3" w:rsidRDefault="00FF47C3" w:rsidP="00FF47C3">
      <w:r>
        <w:t xml:space="preserve">Greenwalt 2019, waste360 </w:t>
      </w:r>
    </w:p>
    <w:p w14:paraId="6F92BF3F" w14:textId="4A8A6E91" w:rsidR="00B82965" w:rsidRPr="00FF47C3" w:rsidRDefault="00FF47C3" w:rsidP="001662E1">
      <w:r>
        <w:t xml:space="preserve">Marketing Strategic Analysis Raffles Hotel </w:t>
      </w:r>
      <w:r w:rsidR="005F0E8D">
        <w:t>2018,</w:t>
      </w:r>
      <w:r>
        <w:t xml:space="preserve"> OtherPapers.com</w:t>
      </w:r>
    </w:p>
    <w:p w14:paraId="2FBF08F3" w14:textId="77777777" w:rsidR="005B6464" w:rsidRPr="00076FE8" w:rsidRDefault="005B6464" w:rsidP="008A217D"/>
    <w:p w14:paraId="66CCAD28" w14:textId="60059FE0" w:rsidR="005F0E8D" w:rsidRDefault="005F0E8D" w:rsidP="005F0E8D">
      <w:r>
        <w:t>Media, Marketing strategies 2018 November</w:t>
      </w:r>
      <w:r>
        <w:t xml:space="preserve">, </w:t>
      </w:r>
      <w:hyperlink r:id="rId6" w:tgtFrame="_blank" w:history="1">
        <w:r>
          <w:rPr>
            <w:rStyle w:val="Hyperlink"/>
          </w:rPr>
          <w:t>https://www.ukessays.com/essays/marketing/mark</w:t>
        </w:r>
      </w:hyperlink>
    </w:p>
    <w:p w14:paraId="5982E62F" w14:textId="77777777" w:rsidR="005E512C" w:rsidRPr="008D4201" w:rsidRDefault="005E512C" w:rsidP="008D4201">
      <w:pPr>
        <w:spacing w:line="480" w:lineRule="auto"/>
        <w:rPr>
          <w:i/>
          <w:iCs/>
        </w:rPr>
      </w:pPr>
    </w:p>
    <w:sectPr w:rsidR="005E512C" w:rsidRPr="008D4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3039D"/>
    <w:multiLevelType w:val="hybridMultilevel"/>
    <w:tmpl w:val="6F048B5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F1F7395"/>
    <w:multiLevelType w:val="hybridMultilevel"/>
    <w:tmpl w:val="F060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B5838"/>
    <w:multiLevelType w:val="hybridMultilevel"/>
    <w:tmpl w:val="6D966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66357F"/>
    <w:multiLevelType w:val="hybridMultilevel"/>
    <w:tmpl w:val="2F7853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730739641">
    <w:abstractNumId w:val="2"/>
  </w:num>
  <w:num w:numId="2" w16cid:durableId="1553618467">
    <w:abstractNumId w:val="0"/>
  </w:num>
  <w:num w:numId="3" w16cid:durableId="150490107">
    <w:abstractNumId w:val="1"/>
  </w:num>
  <w:num w:numId="4" w16cid:durableId="2121223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E5"/>
    <w:rsid w:val="00044E53"/>
    <w:rsid w:val="00076FE8"/>
    <w:rsid w:val="00096A65"/>
    <w:rsid w:val="000A0026"/>
    <w:rsid w:val="000A1ED1"/>
    <w:rsid w:val="000C6B28"/>
    <w:rsid w:val="000D10AC"/>
    <w:rsid w:val="001662E1"/>
    <w:rsid w:val="001C4DF5"/>
    <w:rsid w:val="002318A0"/>
    <w:rsid w:val="00280D38"/>
    <w:rsid w:val="002A211D"/>
    <w:rsid w:val="002B7E9F"/>
    <w:rsid w:val="002E6505"/>
    <w:rsid w:val="003408AD"/>
    <w:rsid w:val="00362193"/>
    <w:rsid w:val="00362CCC"/>
    <w:rsid w:val="0037027E"/>
    <w:rsid w:val="0038390E"/>
    <w:rsid w:val="00423671"/>
    <w:rsid w:val="0047268D"/>
    <w:rsid w:val="004D54D4"/>
    <w:rsid w:val="004E66CB"/>
    <w:rsid w:val="005504B7"/>
    <w:rsid w:val="00563E80"/>
    <w:rsid w:val="005660EA"/>
    <w:rsid w:val="00586A33"/>
    <w:rsid w:val="005A67BF"/>
    <w:rsid w:val="005B6464"/>
    <w:rsid w:val="005E512C"/>
    <w:rsid w:val="005F0E8D"/>
    <w:rsid w:val="005F3612"/>
    <w:rsid w:val="006079E5"/>
    <w:rsid w:val="00652C7A"/>
    <w:rsid w:val="00672172"/>
    <w:rsid w:val="006D1B8D"/>
    <w:rsid w:val="00711F81"/>
    <w:rsid w:val="00712CF9"/>
    <w:rsid w:val="00767286"/>
    <w:rsid w:val="00807661"/>
    <w:rsid w:val="00837BB9"/>
    <w:rsid w:val="008664F4"/>
    <w:rsid w:val="0089389E"/>
    <w:rsid w:val="0089448B"/>
    <w:rsid w:val="008A217D"/>
    <w:rsid w:val="008D4201"/>
    <w:rsid w:val="0091670D"/>
    <w:rsid w:val="00934761"/>
    <w:rsid w:val="009B5D7E"/>
    <w:rsid w:val="009F22FB"/>
    <w:rsid w:val="00A80314"/>
    <w:rsid w:val="00AA5DC6"/>
    <w:rsid w:val="00AC6691"/>
    <w:rsid w:val="00B241E3"/>
    <w:rsid w:val="00B25914"/>
    <w:rsid w:val="00B44000"/>
    <w:rsid w:val="00B513BD"/>
    <w:rsid w:val="00B82965"/>
    <w:rsid w:val="00BA24C0"/>
    <w:rsid w:val="00BA7BE0"/>
    <w:rsid w:val="00BE5A8B"/>
    <w:rsid w:val="00CA6B83"/>
    <w:rsid w:val="00CE50E5"/>
    <w:rsid w:val="00D91C10"/>
    <w:rsid w:val="00D93E9A"/>
    <w:rsid w:val="00DF238F"/>
    <w:rsid w:val="00E04E45"/>
    <w:rsid w:val="00E346E0"/>
    <w:rsid w:val="00E60C70"/>
    <w:rsid w:val="00EA0A98"/>
    <w:rsid w:val="00EB0F17"/>
    <w:rsid w:val="00EC0F4D"/>
    <w:rsid w:val="00ED3A4D"/>
    <w:rsid w:val="00EF6680"/>
    <w:rsid w:val="00F34093"/>
    <w:rsid w:val="00F3796E"/>
    <w:rsid w:val="00F60A97"/>
    <w:rsid w:val="00F81418"/>
    <w:rsid w:val="00FD0340"/>
    <w:rsid w:val="00FF4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0954"/>
  <w15:chartTrackingRefBased/>
  <w15:docId w15:val="{F6D85AA3-8770-4812-8C7D-82B52DF68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2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201"/>
    <w:pPr>
      <w:ind w:left="720"/>
      <w:contextualSpacing/>
    </w:pPr>
  </w:style>
  <w:style w:type="paragraph" w:styleId="NoSpacing">
    <w:name w:val="No Spacing"/>
    <w:uiPriority w:val="1"/>
    <w:qFormat/>
    <w:rsid w:val="008D4201"/>
    <w:pPr>
      <w:spacing w:after="0" w:line="240" w:lineRule="auto"/>
    </w:pPr>
  </w:style>
  <w:style w:type="character" w:customStyle="1" w:styleId="Heading1Char">
    <w:name w:val="Heading 1 Char"/>
    <w:basedOn w:val="DefaultParagraphFont"/>
    <w:link w:val="Heading1"/>
    <w:uiPriority w:val="9"/>
    <w:rsid w:val="008D4201"/>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6721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F0E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223091">
      <w:bodyDiv w:val="1"/>
      <w:marLeft w:val="0"/>
      <w:marRight w:val="0"/>
      <w:marTop w:val="0"/>
      <w:marBottom w:val="0"/>
      <w:divBdr>
        <w:top w:val="none" w:sz="0" w:space="0" w:color="auto"/>
        <w:left w:val="none" w:sz="0" w:space="0" w:color="auto"/>
        <w:bottom w:val="none" w:sz="0" w:space="0" w:color="auto"/>
        <w:right w:val="none" w:sz="0" w:space="0" w:color="auto"/>
      </w:divBdr>
      <w:divsChild>
        <w:div w:id="1936933092">
          <w:marLeft w:val="0"/>
          <w:marRight w:val="0"/>
          <w:marTop w:val="0"/>
          <w:marBottom w:val="0"/>
          <w:divBdr>
            <w:top w:val="none" w:sz="0" w:space="0" w:color="auto"/>
            <w:left w:val="none" w:sz="0" w:space="0" w:color="auto"/>
            <w:bottom w:val="none" w:sz="0" w:space="0" w:color="auto"/>
            <w:right w:val="none" w:sz="0" w:space="0" w:color="auto"/>
          </w:divBdr>
        </w:div>
        <w:div w:id="1926646410">
          <w:marLeft w:val="0"/>
          <w:marRight w:val="0"/>
          <w:marTop w:val="0"/>
          <w:marBottom w:val="0"/>
          <w:divBdr>
            <w:top w:val="none" w:sz="0" w:space="0" w:color="auto"/>
            <w:left w:val="none" w:sz="0" w:space="0" w:color="auto"/>
            <w:bottom w:val="none" w:sz="0" w:space="0" w:color="auto"/>
            <w:right w:val="none" w:sz="0" w:space="0" w:color="auto"/>
          </w:divBdr>
          <w:divsChild>
            <w:div w:id="1967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7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kessays.com/essays/marketing/mark" TargetMode="External"/><Relationship Id="rId5" Type="http://schemas.openxmlformats.org/officeDocument/2006/relationships/hyperlink" Target="https://holidayinndover.co.uk/wp-content/uploads/2021/06/Covid-19-policy-June-202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5</Pages>
  <Words>1647</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Mocanu</dc:creator>
  <cp:keywords/>
  <dc:description/>
  <cp:lastModifiedBy>Adrian Mocanu</cp:lastModifiedBy>
  <cp:revision>27</cp:revision>
  <dcterms:created xsi:type="dcterms:W3CDTF">2022-10-30T12:13:00Z</dcterms:created>
  <dcterms:modified xsi:type="dcterms:W3CDTF">2022-11-01T14:05:00Z</dcterms:modified>
</cp:coreProperties>
</file>