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82A0B" w14:textId="77777777" w:rsidR="00D74A99" w:rsidRDefault="00D74A99" w:rsidP="00D74A99">
      <w:pPr>
        <w:rPr>
          <w:b/>
          <w:bCs/>
        </w:rPr>
      </w:pPr>
      <w:r w:rsidRPr="0022107D">
        <w:rPr>
          <w:b/>
          <w:bCs/>
          <w:lang w:val="ro-RO"/>
        </w:rPr>
        <w:t xml:space="preserve">      </w:t>
      </w:r>
      <w:r w:rsidR="0022107D" w:rsidRPr="0022107D">
        <w:rPr>
          <w:b/>
          <w:bCs/>
          <w:lang w:val="ro-RO"/>
        </w:rPr>
        <w:t xml:space="preserve">                        </w:t>
      </w:r>
      <w:r w:rsidRPr="0022107D">
        <w:rPr>
          <w:b/>
          <w:bCs/>
          <w:lang w:val="ro-RO"/>
        </w:rPr>
        <w:t xml:space="preserve">     Setting</w:t>
      </w:r>
      <w:r w:rsidRPr="0022107D">
        <w:rPr>
          <w:b/>
          <w:bCs/>
        </w:rPr>
        <w:t xml:space="preserve"> up </w:t>
      </w:r>
      <w:r w:rsidR="0022107D" w:rsidRPr="0022107D">
        <w:rPr>
          <w:b/>
          <w:bCs/>
        </w:rPr>
        <w:t>a successful business</w:t>
      </w:r>
    </w:p>
    <w:p w14:paraId="7981CF18" w14:textId="77777777" w:rsidR="009E6BA0" w:rsidRDefault="009E6BA0" w:rsidP="00D74A99">
      <w:pPr>
        <w:rPr>
          <w:b/>
          <w:bCs/>
        </w:rPr>
      </w:pPr>
    </w:p>
    <w:p w14:paraId="03F2C987" w14:textId="77777777" w:rsidR="009E6BA0" w:rsidRDefault="009E6BA0" w:rsidP="009E6BA0">
      <w:pPr>
        <w:rPr>
          <w:b/>
          <w:bCs/>
          <w:lang w:val="ro-RO"/>
        </w:rPr>
      </w:pPr>
    </w:p>
    <w:p w14:paraId="1429F29F" w14:textId="77777777" w:rsidR="009E6BA0" w:rsidRDefault="009E6BA0" w:rsidP="009E6BA0">
      <w:pPr>
        <w:rPr>
          <w:b/>
          <w:bCs/>
        </w:rPr>
      </w:pPr>
      <w:r>
        <w:rPr>
          <w:b/>
          <w:bCs/>
        </w:rPr>
        <w:t>Student id: 2026658</w:t>
      </w:r>
    </w:p>
    <w:p w14:paraId="284D888B" w14:textId="77777777" w:rsidR="009E6BA0" w:rsidRDefault="009E6BA0" w:rsidP="009E6BA0">
      <w:pPr>
        <w:rPr>
          <w:b/>
          <w:bCs/>
        </w:rPr>
      </w:pPr>
      <w:r>
        <w:rPr>
          <w:b/>
          <w:bCs/>
        </w:rPr>
        <w:t>Name: Vasile Emanuel Dumitru</w:t>
      </w:r>
    </w:p>
    <w:p w14:paraId="417BFA9D" w14:textId="77777777" w:rsidR="009E6BA0" w:rsidRDefault="009E6BA0" w:rsidP="009E6BA0">
      <w:pPr>
        <w:rPr>
          <w:b/>
          <w:bCs/>
        </w:rPr>
      </w:pPr>
    </w:p>
    <w:p w14:paraId="4C4A22C4" w14:textId="77777777" w:rsidR="00AB7940" w:rsidRDefault="00AB7940" w:rsidP="009E6BA0">
      <w:pPr>
        <w:rPr>
          <w:b/>
          <w:bCs/>
        </w:rPr>
      </w:pPr>
    </w:p>
    <w:p w14:paraId="532488DA" w14:textId="77777777" w:rsidR="00550971" w:rsidRDefault="00550971" w:rsidP="00550971">
      <w:pPr>
        <w:rPr>
          <w:b/>
          <w:bCs/>
        </w:rPr>
      </w:pPr>
      <w:r>
        <w:rPr>
          <w:b/>
          <w:bCs/>
        </w:rPr>
        <w:t>Setting up a successful business is no easy task, thankfully in today</w:t>
      </w:r>
      <w:r w:rsidR="0051724B">
        <w:rPr>
          <w:b/>
          <w:bCs/>
        </w:rPr>
        <w:t xml:space="preserve">’s days </w:t>
      </w:r>
    </w:p>
    <w:p w14:paraId="3BA2F042" w14:textId="77777777" w:rsidR="0051724B" w:rsidRDefault="0051724B" w:rsidP="00550971">
      <w:pPr>
        <w:rPr>
          <w:b/>
          <w:bCs/>
        </w:rPr>
      </w:pPr>
      <w:r>
        <w:rPr>
          <w:b/>
          <w:bCs/>
        </w:rPr>
        <w:t xml:space="preserve">we have many theories and successful people we can take a look at and follow </w:t>
      </w:r>
    </w:p>
    <w:p w14:paraId="74E7DE61" w14:textId="77777777" w:rsidR="00A91C5C" w:rsidRDefault="00A91C5C" w:rsidP="00550971">
      <w:pPr>
        <w:rPr>
          <w:b/>
          <w:bCs/>
        </w:rPr>
      </w:pPr>
      <w:r>
        <w:rPr>
          <w:b/>
          <w:bCs/>
        </w:rPr>
        <w:t xml:space="preserve">some of their ideas and even customise them </w:t>
      </w:r>
      <w:r w:rsidR="00D20639">
        <w:rPr>
          <w:b/>
          <w:bCs/>
        </w:rPr>
        <w:t xml:space="preserve">so we can give our “business” a </w:t>
      </w:r>
    </w:p>
    <w:p w14:paraId="7E4B173C" w14:textId="77777777" w:rsidR="00D20639" w:rsidRDefault="00D20639" w:rsidP="00550971">
      <w:pPr>
        <w:rPr>
          <w:b/>
          <w:bCs/>
        </w:rPr>
      </w:pPr>
      <w:r>
        <w:rPr>
          <w:b/>
          <w:bCs/>
        </w:rPr>
        <w:t xml:space="preserve">more distinctive look. </w:t>
      </w:r>
    </w:p>
    <w:p w14:paraId="21C75D7F" w14:textId="77777777" w:rsidR="00D20639" w:rsidRDefault="00D20639" w:rsidP="00550971">
      <w:pPr>
        <w:rPr>
          <w:b/>
          <w:bCs/>
        </w:rPr>
      </w:pPr>
    </w:p>
    <w:p w14:paraId="785A9EFC" w14:textId="77777777" w:rsidR="00D20639" w:rsidRDefault="00D20639" w:rsidP="00550971">
      <w:pPr>
        <w:rPr>
          <w:b/>
          <w:bCs/>
        </w:rPr>
      </w:pPr>
    </w:p>
    <w:p w14:paraId="47921F2F" w14:textId="77777777" w:rsidR="00D20639" w:rsidRDefault="00D20639" w:rsidP="00550971">
      <w:pPr>
        <w:rPr>
          <w:b/>
          <w:bCs/>
        </w:rPr>
      </w:pPr>
      <w:r>
        <w:rPr>
          <w:b/>
          <w:bCs/>
        </w:rPr>
        <w:t>One of the the</w:t>
      </w:r>
      <w:r w:rsidR="009A5C45">
        <w:rPr>
          <w:b/>
          <w:bCs/>
        </w:rPr>
        <w:t>ories I am personally familiar with , and have learned about it in week 5</w:t>
      </w:r>
    </w:p>
    <w:p w14:paraId="4BC32ECE" w14:textId="77777777" w:rsidR="009A5C45" w:rsidRDefault="009A5C45" w:rsidP="00550971">
      <w:pPr>
        <w:rPr>
          <w:b/>
          <w:bCs/>
        </w:rPr>
      </w:pPr>
      <w:r>
        <w:rPr>
          <w:b/>
          <w:bCs/>
        </w:rPr>
        <w:t>Is the</w:t>
      </w:r>
      <w:r w:rsidR="00467E64">
        <w:rPr>
          <w:b/>
          <w:bCs/>
        </w:rPr>
        <w:t xml:space="preserve"> “</w:t>
      </w:r>
      <w:r>
        <w:rPr>
          <w:b/>
          <w:bCs/>
        </w:rPr>
        <w:t xml:space="preserve"> </w:t>
      </w:r>
      <w:r w:rsidR="00467E64">
        <w:rPr>
          <w:b/>
          <w:bCs/>
        </w:rPr>
        <w:t xml:space="preserve">Gibbs Reflective Cycle” which </w:t>
      </w:r>
      <w:r w:rsidR="005A76A1">
        <w:rPr>
          <w:b/>
          <w:bCs/>
        </w:rPr>
        <w:t xml:space="preserve">is made of </w:t>
      </w:r>
      <w:r w:rsidR="00E27B0E">
        <w:rPr>
          <w:b/>
          <w:bCs/>
        </w:rPr>
        <w:t xml:space="preserve">6 important steps </w:t>
      </w:r>
    </w:p>
    <w:p w14:paraId="19E781C9" w14:textId="77777777" w:rsidR="00E27B0E" w:rsidRDefault="00F34187" w:rsidP="00E27B0E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Description</w:t>
      </w:r>
    </w:p>
    <w:p w14:paraId="616AB38A" w14:textId="77777777" w:rsidR="00F34187" w:rsidRDefault="00631A24" w:rsidP="00E27B0E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Evaluation</w:t>
      </w:r>
    </w:p>
    <w:p w14:paraId="5576A5D3" w14:textId="77777777" w:rsidR="00631A24" w:rsidRDefault="000472C4" w:rsidP="00E27B0E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Analysis</w:t>
      </w:r>
    </w:p>
    <w:p w14:paraId="43C470AF" w14:textId="77777777" w:rsidR="000472C4" w:rsidRDefault="007600F1" w:rsidP="00E27B0E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Feelings </w:t>
      </w:r>
    </w:p>
    <w:p w14:paraId="6223CC07" w14:textId="77777777" w:rsidR="007600F1" w:rsidRDefault="001B478C" w:rsidP="00D27FB9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Action plan</w:t>
      </w:r>
    </w:p>
    <w:p w14:paraId="12571C4F" w14:textId="77777777" w:rsidR="001B478C" w:rsidRDefault="001B478C" w:rsidP="00D27FB9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Conclusion </w:t>
      </w:r>
    </w:p>
    <w:p w14:paraId="32E5CE87" w14:textId="77777777" w:rsidR="001B478C" w:rsidRDefault="001B478C" w:rsidP="001B478C">
      <w:pPr>
        <w:pStyle w:val="ListParagraph"/>
        <w:rPr>
          <w:b/>
          <w:bCs/>
        </w:rPr>
      </w:pPr>
    </w:p>
    <w:p w14:paraId="3530E3FD" w14:textId="77777777" w:rsidR="001B478C" w:rsidRDefault="001B478C" w:rsidP="001B478C">
      <w:pPr>
        <w:rPr>
          <w:b/>
          <w:bCs/>
        </w:rPr>
      </w:pPr>
      <w:r>
        <w:rPr>
          <w:b/>
          <w:bCs/>
        </w:rPr>
        <w:t xml:space="preserve">All this steps need to be followed in order to achieve your final goal. </w:t>
      </w:r>
    </w:p>
    <w:p w14:paraId="2FA73DAC" w14:textId="77777777" w:rsidR="003A3753" w:rsidRDefault="007021CA" w:rsidP="001B478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83640BB" wp14:editId="745DF1B0">
            <wp:simplePos x="0" y="0"/>
            <wp:positionH relativeFrom="column">
              <wp:posOffset>668020</wp:posOffset>
            </wp:positionH>
            <wp:positionV relativeFrom="paragraph">
              <wp:posOffset>253365</wp:posOffset>
            </wp:positionV>
            <wp:extent cx="3924935" cy="2813050"/>
            <wp:effectExtent l="0" t="0" r="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F5C461" w14:textId="77777777" w:rsidR="003A3753" w:rsidRDefault="003A3753" w:rsidP="001B478C">
      <w:pPr>
        <w:rPr>
          <w:b/>
          <w:bCs/>
        </w:rPr>
      </w:pPr>
    </w:p>
    <w:p w14:paraId="187B8F5D" w14:textId="77777777" w:rsidR="003A3753" w:rsidRDefault="00E37DDB" w:rsidP="001B478C">
      <w:pPr>
        <w:rPr>
          <w:b/>
          <w:bCs/>
        </w:rPr>
      </w:pPr>
      <w:r>
        <w:rPr>
          <w:b/>
          <w:bCs/>
        </w:rPr>
        <w:t xml:space="preserve">This model can be followed </w:t>
      </w:r>
      <w:r w:rsidR="004B7981">
        <w:rPr>
          <w:b/>
          <w:bCs/>
        </w:rPr>
        <w:t xml:space="preserve">in certain situations </w:t>
      </w:r>
      <w:r w:rsidR="00B66400">
        <w:rPr>
          <w:b/>
          <w:bCs/>
        </w:rPr>
        <w:t xml:space="preserve">in a business , for example resolving a business matter or </w:t>
      </w:r>
      <w:r w:rsidR="00267812">
        <w:rPr>
          <w:b/>
          <w:bCs/>
        </w:rPr>
        <w:t xml:space="preserve">having to deal with a team member. Gibbs </w:t>
      </w:r>
      <w:r w:rsidR="00E414B6">
        <w:rPr>
          <w:b/>
          <w:bCs/>
        </w:rPr>
        <w:t xml:space="preserve">explains really well the steps we need to take. </w:t>
      </w:r>
    </w:p>
    <w:p w14:paraId="57379942" w14:textId="77777777" w:rsidR="00E414B6" w:rsidRDefault="00E414B6" w:rsidP="001B478C">
      <w:pPr>
        <w:rPr>
          <w:b/>
          <w:bCs/>
        </w:rPr>
      </w:pPr>
    </w:p>
    <w:p w14:paraId="0AFF54D8" w14:textId="77777777" w:rsidR="00E414B6" w:rsidRDefault="00467043" w:rsidP="001B478C">
      <w:pPr>
        <w:rPr>
          <w:b/>
          <w:bCs/>
        </w:rPr>
      </w:pPr>
      <w:r>
        <w:rPr>
          <w:b/>
          <w:bCs/>
        </w:rPr>
        <w:t xml:space="preserve">Another key point in starting a business is to first know your self and your strengths </w:t>
      </w:r>
      <w:r w:rsidR="003A59FC">
        <w:rPr>
          <w:b/>
          <w:bCs/>
        </w:rPr>
        <w:t xml:space="preserve">, weaknesses and skills. </w:t>
      </w:r>
      <w:r w:rsidR="00AA02FE">
        <w:rPr>
          <w:b/>
          <w:bCs/>
        </w:rPr>
        <w:t xml:space="preserve">Doing this will let you know what to do and what not do to </w:t>
      </w:r>
      <w:r w:rsidR="002A32B3">
        <w:rPr>
          <w:b/>
          <w:bCs/>
        </w:rPr>
        <w:t>when it comes to your business future.</w:t>
      </w:r>
      <w:r w:rsidR="00F107AA">
        <w:rPr>
          <w:b/>
          <w:bCs/>
        </w:rPr>
        <w:t xml:space="preserve"> An example would be</w:t>
      </w:r>
      <w:r w:rsidR="002D2138">
        <w:rPr>
          <w:b/>
          <w:bCs/>
        </w:rPr>
        <w:t xml:space="preserve">: If I have construction experience and I know the field </w:t>
      </w:r>
      <w:r w:rsidR="009D1274">
        <w:rPr>
          <w:b/>
          <w:bCs/>
        </w:rPr>
        <w:t xml:space="preserve">, the best thing to do is to start a construction company and looking for a small team at the start </w:t>
      </w:r>
      <w:r w:rsidR="00687BF8">
        <w:rPr>
          <w:b/>
          <w:bCs/>
        </w:rPr>
        <w:t xml:space="preserve">that can make my life easier with certain tasks and jobs that require more man power. </w:t>
      </w:r>
    </w:p>
    <w:p w14:paraId="00668A1C" w14:textId="77777777" w:rsidR="00687BF8" w:rsidRDefault="00C91B76" w:rsidP="001B478C">
      <w:pPr>
        <w:rPr>
          <w:b/>
          <w:bCs/>
        </w:rPr>
      </w:pPr>
      <w:r>
        <w:rPr>
          <w:b/>
          <w:bCs/>
        </w:rPr>
        <w:lastRenderedPageBreak/>
        <w:t xml:space="preserve">This is just an example but looking at it throughly we can make an idea of what suits us the best and </w:t>
      </w:r>
      <w:r w:rsidR="0013413B">
        <w:rPr>
          <w:b/>
          <w:bCs/>
        </w:rPr>
        <w:t xml:space="preserve">take a final conclusion about where we need to start. </w:t>
      </w:r>
    </w:p>
    <w:p w14:paraId="78CD0B04" w14:textId="77777777" w:rsidR="0064387A" w:rsidRDefault="0064387A" w:rsidP="001B478C">
      <w:pPr>
        <w:rPr>
          <w:b/>
          <w:bCs/>
        </w:rPr>
      </w:pPr>
    </w:p>
    <w:p w14:paraId="6D2C9728" w14:textId="77777777" w:rsidR="005C03E5" w:rsidRDefault="005C03E5" w:rsidP="001B478C">
      <w:pPr>
        <w:rPr>
          <w:b/>
          <w:bCs/>
        </w:rPr>
      </w:pPr>
      <w:r>
        <w:rPr>
          <w:b/>
          <w:bCs/>
        </w:rPr>
        <w:t xml:space="preserve">A second key point I have and I intend to use in the near future is “passion for my business”  </w:t>
      </w:r>
    </w:p>
    <w:p w14:paraId="62AFC7C0" w14:textId="77777777" w:rsidR="005C03E5" w:rsidRDefault="005C03E5" w:rsidP="001B478C">
      <w:pPr>
        <w:rPr>
          <w:b/>
          <w:bCs/>
        </w:rPr>
      </w:pPr>
      <w:r>
        <w:rPr>
          <w:b/>
          <w:bCs/>
        </w:rPr>
        <w:t xml:space="preserve">Doing what you like and what gives you passion </w:t>
      </w:r>
      <w:r w:rsidR="008C0394">
        <w:rPr>
          <w:b/>
          <w:bCs/>
        </w:rPr>
        <w:t>will always succeed</w:t>
      </w:r>
      <w:r w:rsidR="00BE68D5">
        <w:rPr>
          <w:b/>
          <w:bCs/>
        </w:rPr>
        <w:t xml:space="preserve">. Because you will do it with heart not only for wealth and fame. Most business do fail when </w:t>
      </w:r>
      <w:r w:rsidR="007A5C66">
        <w:rPr>
          <w:b/>
          <w:bCs/>
        </w:rPr>
        <w:t xml:space="preserve">their main goal is money. </w:t>
      </w:r>
    </w:p>
    <w:p w14:paraId="0C8EF216" w14:textId="77777777" w:rsidR="00A90FF8" w:rsidRDefault="00A90FF8" w:rsidP="001B478C">
      <w:pPr>
        <w:rPr>
          <w:b/>
          <w:bCs/>
        </w:rPr>
      </w:pPr>
    </w:p>
    <w:p w14:paraId="62E9E798" w14:textId="77777777" w:rsidR="00A90FF8" w:rsidRDefault="00A90FF8" w:rsidP="001B478C">
      <w:pPr>
        <w:rPr>
          <w:b/>
          <w:bCs/>
        </w:rPr>
      </w:pPr>
    </w:p>
    <w:p w14:paraId="42669580" w14:textId="77777777" w:rsidR="00587E93" w:rsidRDefault="00587E93" w:rsidP="001B478C">
      <w:pPr>
        <w:rPr>
          <w:b/>
          <w:bCs/>
        </w:rPr>
      </w:pPr>
      <w:r>
        <w:rPr>
          <w:b/>
          <w:bCs/>
        </w:rPr>
        <w:t>A thi</w:t>
      </w:r>
      <w:r w:rsidR="00D17BD7">
        <w:rPr>
          <w:b/>
          <w:bCs/>
        </w:rPr>
        <w:t xml:space="preserve">rd </w:t>
      </w:r>
      <w:r>
        <w:rPr>
          <w:b/>
          <w:bCs/>
        </w:rPr>
        <w:t xml:space="preserve">key point would be to come out with a great idea. Having a business idea everyone can do it just by looking it up on google, coming up with something relevant </w:t>
      </w:r>
      <w:r w:rsidR="005D3711">
        <w:rPr>
          <w:b/>
          <w:bCs/>
        </w:rPr>
        <w:t xml:space="preserve">is more hard, before deciding your business idea you should </w:t>
      </w:r>
      <w:r w:rsidR="00D17BD7">
        <w:rPr>
          <w:b/>
          <w:bCs/>
        </w:rPr>
        <w:t xml:space="preserve">have more and pick one which suits your passions the best. </w:t>
      </w:r>
    </w:p>
    <w:p w14:paraId="74821CD3" w14:textId="77777777" w:rsidR="006A060F" w:rsidRDefault="006A060F" w:rsidP="001B478C">
      <w:pPr>
        <w:rPr>
          <w:b/>
          <w:bCs/>
        </w:rPr>
      </w:pPr>
    </w:p>
    <w:p w14:paraId="3E98B5E0" w14:textId="77777777" w:rsidR="00D17BD7" w:rsidRPr="001B478C" w:rsidRDefault="005B33A7" w:rsidP="001B478C">
      <w:pPr>
        <w:rPr>
          <w:b/>
          <w:bCs/>
        </w:rPr>
      </w:pPr>
      <w:r>
        <w:rPr>
          <w:b/>
          <w:bCs/>
        </w:rPr>
        <w:t xml:space="preserve">My last key point is to have a look at other competitors, see what their strengths and weakness are and do better </w:t>
      </w:r>
      <w:r w:rsidR="004A5D82">
        <w:rPr>
          <w:b/>
          <w:bCs/>
        </w:rPr>
        <w:t xml:space="preserve">when it comes to prices or good a good job. </w:t>
      </w:r>
      <w:r w:rsidR="00FD699F">
        <w:rPr>
          <w:b/>
          <w:bCs/>
        </w:rPr>
        <w:t xml:space="preserve">For example taking a look at apple a company that came up with “iPhone” more than a decade ago </w:t>
      </w:r>
      <w:r w:rsidR="00DE716A">
        <w:rPr>
          <w:b/>
          <w:bCs/>
        </w:rPr>
        <w:t>despite the technology being already there , they’ve been innovative and now leading the market being the most valuable company in the world</w:t>
      </w:r>
      <w:r w:rsidR="00334504">
        <w:rPr>
          <w:b/>
          <w:bCs/>
        </w:rPr>
        <w:t>.</w:t>
      </w:r>
      <w:r w:rsidR="00243A52">
        <w:rPr>
          <w:b/>
          <w:bCs/>
        </w:rPr>
        <w:t xml:space="preserve"> With this being said </w:t>
      </w:r>
      <w:r w:rsidR="001F3224">
        <w:rPr>
          <w:b/>
          <w:bCs/>
        </w:rPr>
        <w:t>I intend in the near future to build a business that will help not only me but the people as well</w:t>
      </w:r>
      <w:r w:rsidR="00510CFD">
        <w:rPr>
          <w:b/>
          <w:bCs/>
        </w:rPr>
        <w:t>. This for sure will bring customers for the business that will stay</w:t>
      </w:r>
      <w:r w:rsidR="00E0396E">
        <w:rPr>
          <w:b/>
          <w:bCs/>
        </w:rPr>
        <w:t xml:space="preserve"> because loyalty of the customer is what makes a business great. </w:t>
      </w:r>
    </w:p>
    <w:sectPr w:rsidR="00D17BD7" w:rsidRPr="001B47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B1E5B"/>
    <w:multiLevelType w:val="hybridMultilevel"/>
    <w:tmpl w:val="4BCC4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A02D4"/>
    <w:multiLevelType w:val="hybridMultilevel"/>
    <w:tmpl w:val="5588A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8441FA"/>
    <w:multiLevelType w:val="hybridMultilevel"/>
    <w:tmpl w:val="B8622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7854BB"/>
    <w:multiLevelType w:val="hybridMultilevel"/>
    <w:tmpl w:val="9C922E60"/>
    <w:lvl w:ilvl="0" w:tplc="08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num w:numId="1" w16cid:durableId="13464392">
    <w:abstractNumId w:val="3"/>
  </w:num>
  <w:num w:numId="2" w16cid:durableId="650792420">
    <w:abstractNumId w:val="2"/>
  </w:num>
  <w:num w:numId="3" w16cid:durableId="593132477">
    <w:abstractNumId w:val="1"/>
  </w:num>
  <w:num w:numId="4" w16cid:durableId="1238517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A99"/>
    <w:rsid w:val="000472C4"/>
    <w:rsid w:val="0013413B"/>
    <w:rsid w:val="001B478C"/>
    <w:rsid w:val="001F3224"/>
    <w:rsid w:val="0022107D"/>
    <w:rsid w:val="00243A52"/>
    <w:rsid w:val="00267812"/>
    <w:rsid w:val="002A32B3"/>
    <w:rsid w:val="002D2138"/>
    <w:rsid w:val="00334504"/>
    <w:rsid w:val="003A3753"/>
    <w:rsid w:val="003A59FC"/>
    <w:rsid w:val="00467043"/>
    <w:rsid w:val="00467E64"/>
    <w:rsid w:val="004A5D82"/>
    <w:rsid w:val="004B7981"/>
    <w:rsid w:val="00510CFD"/>
    <w:rsid w:val="0051724B"/>
    <w:rsid w:val="00550971"/>
    <w:rsid w:val="00587E93"/>
    <w:rsid w:val="005A76A1"/>
    <w:rsid w:val="005B33A7"/>
    <w:rsid w:val="005C03E5"/>
    <w:rsid w:val="005D3711"/>
    <w:rsid w:val="00631A24"/>
    <w:rsid w:val="0064387A"/>
    <w:rsid w:val="00687BF8"/>
    <w:rsid w:val="006A060F"/>
    <w:rsid w:val="007021CA"/>
    <w:rsid w:val="007600F1"/>
    <w:rsid w:val="007A5C66"/>
    <w:rsid w:val="008C0394"/>
    <w:rsid w:val="009A5C45"/>
    <w:rsid w:val="009D1274"/>
    <w:rsid w:val="009E6BA0"/>
    <w:rsid w:val="00A90FF8"/>
    <w:rsid w:val="00A91C5C"/>
    <w:rsid w:val="00AA02FE"/>
    <w:rsid w:val="00AB7940"/>
    <w:rsid w:val="00B66400"/>
    <w:rsid w:val="00BE68D5"/>
    <w:rsid w:val="00C91B76"/>
    <w:rsid w:val="00D17BD7"/>
    <w:rsid w:val="00D20639"/>
    <w:rsid w:val="00D27FB9"/>
    <w:rsid w:val="00D74A99"/>
    <w:rsid w:val="00DE716A"/>
    <w:rsid w:val="00E0396E"/>
    <w:rsid w:val="00E27B0E"/>
    <w:rsid w:val="00E37DDB"/>
    <w:rsid w:val="00E414B6"/>
    <w:rsid w:val="00F107AA"/>
    <w:rsid w:val="00F34187"/>
    <w:rsid w:val="00FD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C24AA7"/>
  <w15:chartTrackingRefBased/>
  <w15:docId w15:val="{B4CBF4D2-EAB0-8246-89AA-48679DE13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Emanuel Dumitru (2026658)</dc:creator>
  <cp:keywords/>
  <dc:description/>
  <cp:lastModifiedBy>Vasile Emanuel Dumitru (2026658)</cp:lastModifiedBy>
  <cp:revision>2</cp:revision>
  <dcterms:created xsi:type="dcterms:W3CDTF">2022-04-20T16:04:00Z</dcterms:created>
  <dcterms:modified xsi:type="dcterms:W3CDTF">2022-04-20T16:04:00Z</dcterms:modified>
</cp:coreProperties>
</file>