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848AAA" w14:textId="7E9E0A67" w:rsidR="00B254C5" w:rsidRDefault="00B254C5" w:rsidP="00B254C5">
      <w:pPr>
        <w:pStyle w:val="NormalWeb"/>
        <w:jc w:val="center"/>
      </w:pPr>
      <w:r w:rsidRPr="00B254C5">
        <w:rPr>
          <w:noProof/>
        </w:rPr>
        <w:drawing>
          <wp:anchor distT="0" distB="0" distL="114300" distR="114300" simplePos="0" relativeHeight="251658240" behindDoc="1" locked="0" layoutInCell="1" allowOverlap="1" wp14:anchorId="2283F5B4" wp14:editId="2573B220">
            <wp:simplePos x="0" y="0"/>
            <wp:positionH relativeFrom="column">
              <wp:posOffset>-35634</wp:posOffset>
            </wp:positionH>
            <wp:positionV relativeFrom="paragraph">
              <wp:posOffset>-98201</wp:posOffset>
            </wp:positionV>
            <wp:extent cx="2402840" cy="949960"/>
            <wp:effectExtent l="0" t="0" r="0" b="2540"/>
            <wp:wrapNone/>
            <wp:docPr id="1" name="Picture 1" descr="page9image17646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9image1764640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2840" cy="949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254C5">
        <w:fldChar w:fldCharType="begin"/>
      </w:r>
      <w:r w:rsidRPr="00B254C5">
        <w:instrText xml:space="preserve"> INCLUDEPICTURE "/var/folders/l5/gdk1bxhs2zq63xr51v61vc5h0000gp/T/com.microsoft.Word/WebArchiveCopyPasteTempFiles/page9image1764640" \* MERGEFORMATINET </w:instrText>
      </w:r>
      <w:r w:rsidRPr="00B254C5">
        <w:fldChar w:fldCharType="end"/>
      </w:r>
    </w:p>
    <w:p w14:paraId="7ABEC2E5" w14:textId="77777777" w:rsidR="00B254C5" w:rsidRDefault="00B254C5" w:rsidP="00B254C5">
      <w:pPr>
        <w:pStyle w:val="NormalWeb"/>
        <w:jc w:val="center"/>
        <w:rPr>
          <w:rFonts w:ascii="Calibri" w:hAnsi="Calibri" w:cs="Calibri"/>
          <w:sz w:val="22"/>
          <w:szCs w:val="22"/>
        </w:rPr>
      </w:pPr>
    </w:p>
    <w:p w14:paraId="711F785E" w14:textId="77777777" w:rsidR="00B254C5" w:rsidRDefault="00B254C5" w:rsidP="00B254C5">
      <w:pPr>
        <w:pStyle w:val="NormalWeb"/>
        <w:jc w:val="center"/>
        <w:rPr>
          <w:rFonts w:ascii="Calibri" w:hAnsi="Calibri" w:cs="Calibri"/>
          <w:sz w:val="22"/>
          <w:szCs w:val="22"/>
        </w:rPr>
      </w:pPr>
    </w:p>
    <w:p w14:paraId="419BC7ED" w14:textId="0347B60B" w:rsidR="00B254C5" w:rsidRDefault="00B254C5" w:rsidP="00B254C5">
      <w:pPr>
        <w:pStyle w:val="NormalWeb"/>
        <w:jc w:val="center"/>
      </w:pPr>
      <w:r>
        <w:rPr>
          <w:rFonts w:ascii="Calibri" w:hAnsi="Calibri" w:cs="Calibri"/>
          <w:sz w:val="22"/>
          <w:szCs w:val="22"/>
        </w:rPr>
        <w:t>University of Wales Trinity Saint David</w:t>
      </w:r>
    </w:p>
    <w:p w14:paraId="1051A472" w14:textId="5645507F" w:rsidR="00B254C5" w:rsidRDefault="00B254C5" w:rsidP="00B254C5">
      <w:pPr>
        <w:pStyle w:val="NormalWeb"/>
        <w:jc w:val="center"/>
      </w:pPr>
      <w:r>
        <w:rPr>
          <w:rFonts w:ascii="Calibri" w:hAnsi="Calibri" w:cs="Calibri"/>
          <w:sz w:val="22"/>
          <w:szCs w:val="22"/>
        </w:rPr>
        <w:t>School of Engineering</w:t>
      </w:r>
    </w:p>
    <w:p w14:paraId="065E597B" w14:textId="4C1D1C12" w:rsidR="008E744F" w:rsidRDefault="00BA0BCD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  <w:r>
        <w:rPr>
          <w:rFonts w:ascii="Calibri" w:hAnsi="Calibri" w:cs="Calibri"/>
          <w:i/>
          <w:iCs/>
          <w:sz w:val="22"/>
          <w:szCs w:val="22"/>
        </w:rPr>
        <w:t>Engineering Science 2 Assignment 1</w:t>
      </w:r>
    </w:p>
    <w:p w14:paraId="5DE1495B" w14:textId="791F91B0" w:rsidR="00210AFF" w:rsidRDefault="00210AFF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  <w:r>
        <w:rPr>
          <w:rFonts w:ascii="Calibri" w:hAnsi="Calibri" w:cs="Calibri"/>
          <w:i/>
          <w:iCs/>
          <w:sz w:val="22"/>
          <w:szCs w:val="22"/>
        </w:rPr>
        <w:t>Jeffrey Elliss</w:t>
      </w:r>
    </w:p>
    <w:p w14:paraId="76961DE8" w14:textId="00FF515F" w:rsidR="00210AFF" w:rsidRDefault="00210AFF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  <w:r>
        <w:rPr>
          <w:rFonts w:ascii="Calibri" w:hAnsi="Calibri" w:cs="Calibri"/>
          <w:i/>
          <w:iCs/>
          <w:sz w:val="22"/>
          <w:szCs w:val="22"/>
        </w:rPr>
        <w:t>1802644</w:t>
      </w:r>
    </w:p>
    <w:p w14:paraId="258F5785" w14:textId="26C80978" w:rsidR="00210AFF" w:rsidRDefault="00210AFF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  <w:r>
        <w:rPr>
          <w:rFonts w:ascii="Calibri" w:hAnsi="Calibri" w:cs="Calibri"/>
          <w:i/>
          <w:iCs/>
          <w:sz w:val="22"/>
          <w:szCs w:val="22"/>
        </w:rPr>
        <w:t xml:space="preserve">Motorsport Engineering </w:t>
      </w:r>
      <w:proofErr w:type="spellStart"/>
      <w:r>
        <w:rPr>
          <w:rFonts w:ascii="Calibri" w:hAnsi="Calibri" w:cs="Calibri"/>
          <w:i/>
          <w:iCs/>
          <w:sz w:val="22"/>
          <w:szCs w:val="22"/>
        </w:rPr>
        <w:t>Beng</w:t>
      </w:r>
      <w:proofErr w:type="spellEnd"/>
    </w:p>
    <w:p w14:paraId="632004A0" w14:textId="751A22B0" w:rsidR="00210AFF" w:rsidRDefault="00BA0BCD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  <w:r>
        <w:rPr>
          <w:rFonts w:ascii="Calibri" w:hAnsi="Calibri" w:cs="Calibri"/>
          <w:i/>
          <w:iCs/>
          <w:sz w:val="22"/>
          <w:szCs w:val="22"/>
        </w:rPr>
        <w:t>05/04/2019</w:t>
      </w:r>
    </w:p>
    <w:p w14:paraId="523A8FDF" w14:textId="5F5AA98F" w:rsidR="00B254C5" w:rsidRDefault="00BA0BCD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  <w:r>
        <w:rPr>
          <w:rFonts w:ascii="Calibri" w:hAnsi="Calibri" w:cs="Calibri"/>
          <w:i/>
          <w:iCs/>
          <w:sz w:val="22"/>
          <w:szCs w:val="22"/>
        </w:rPr>
        <w:t>Engineering Science 2 M4X00386</w:t>
      </w:r>
    </w:p>
    <w:p w14:paraId="25CF38EA" w14:textId="19C7355D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0A56E7C9" w14:textId="4306C9EF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767DAD56" w14:textId="4E6FC270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308328D1" w14:textId="32C1A382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49AA73F0" w14:textId="2B2EA37E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3742E26E" w14:textId="1BF55EA5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2F3C9AC3" w14:textId="4309F4DE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7003D42B" w14:textId="5DEF688F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448B285D" w14:textId="29985FA3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5599C09D" w14:textId="067F1D0F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558A69A4" w14:textId="3A03A453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38C3E5A3" w14:textId="4E4D5DC1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09129028" w14:textId="2830F63F" w:rsidR="00684B86" w:rsidRDefault="00684B86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</w:pPr>
    </w:p>
    <w:p w14:paraId="33BC0D53" w14:textId="77777777" w:rsidR="00022862" w:rsidRDefault="00022862" w:rsidP="00B254C5">
      <w:pPr>
        <w:pStyle w:val="NormalWeb"/>
        <w:jc w:val="center"/>
        <w:rPr>
          <w:rFonts w:ascii="Calibri" w:hAnsi="Calibri" w:cs="Calibri"/>
          <w:i/>
          <w:iCs/>
          <w:sz w:val="22"/>
          <w:szCs w:val="22"/>
        </w:rPr>
        <w:sectPr w:rsidR="00022862" w:rsidSect="002B2E06">
          <w:footerReference w:type="even" r:id="rId9"/>
          <w:footerReference w:type="default" r:id="rId10"/>
          <w:footerReference w:type="first" r:id="rId11"/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14:paraId="773597DD" w14:textId="77777777" w:rsidR="001245DF" w:rsidRPr="001245DF" w:rsidRDefault="001245DF" w:rsidP="001245DF"/>
    <w:p w14:paraId="4533135E" w14:textId="537AC47B" w:rsidR="00022862" w:rsidRDefault="00022862" w:rsidP="00B254C5">
      <w:pPr>
        <w:jc w:val="center"/>
      </w:pPr>
    </w:p>
    <w:p w14:paraId="27D07987" w14:textId="03D2F787" w:rsidR="00022862" w:rsidRDefault="00022862" w:rsidP="00B254C5">
      <w:pPr>
        <w:jc w:val="center"/>
      </w:pPr>
    </w:p>
    <w:p w14:paraId="4F6EB475" w14:textId="650DD21B" w:rsidR="00022862" w:rsidRDefault="00022862" w:rsidP="00B254C5">
      <w:pPr>
        <w:jc w:val="center"/>
      </w:pPr>
    </w:p>
    <w:p w14:paraId="5E423B56" w14:textId="2DEB30CE" w:rsidR="00022862" w:rsidRDefault="00022862" w:rsidP="00B254C5">
      <w:pPr>
        <w:jc w:val="center"/>
      </w:pPr>
    </w:p>
    <w:p w14:paraId="32BC0B28" w14:textId="7304B979" w:rsidR="00022862" w:rsidRDefault="00022862" w:rsidP="00B254C5">
      <w:pPr>
        <w:jc w:val="center"/>
      </w:pPr>
    </w:p>
    <w:p w14:paraId="174C3CCA" w14:textId="62C4BF2A" w:rsidR="00022862" w:rsidRDefault="00022862" w:rsidP="00B254C5">
      <w:pPr>
        <w:jc w:val="center"/>
      </w:pPr>
    </w:p>
    <w:p w14:paraId="30E6876C" w14:textId="16E619EC" w:rsidR="00022862" w:rsidRDefault="00022862" w:rsidP="00B254C5">
      <w:pPr>
        <w:jc w:val="center"/>
      </w:pPr>
    </w:p>
    <w:p w14:paraId="147D247D" w14:textId="1FED9A44" w:rsidR="00022862" w:rsidRDefault="00022862" w:rsidP="00B254C5">
      <w:pPr>
        <w:jc w:val="center"/>
      </w:pPr>
    </w:p>
    <w:p w14:paraId="7943E7C9" w14:textId="1911F7CF" w:rsidR="00022862" w:rsidRDefault="00BA0BCD" w:rsidP="00B254C5">
      <w:pPr>
        <w:jc w:val="center"/>
      </w:pPr>
      <w:r>
        <w:rPr>
          <w:noProof/>
        </w:rPr>
        <w:lastRenderedPageBreak/>
        <w:drawing>
          <wp:inline distT="0" distB="0" distL="0" distR="0" wp14:anchorId="615C6E94" wp14:editId="0AAC5832">
            <wp:extent cx="5727700" cy="763714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301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CE160" w14:textId="6ACEDA04" w:rsidR="00022862" w:rsidRDefault="00022862" w:rsidP="00B254C5">
      <w:pPr>
        <w:jc w:val="center"/>
      </w:pPr>
    </w:p>
    <w:p w14:paraId="1C8EC9DC" w14:textId="2CE2C0E2" w:rsidR="00022862" w:rsidRDefault="00022862" w:rsidP="00B254C5">
      <w:pPr>
        <w:jc w:val="center"/>
      </w:pPr>
    </w:p>
    <w:p w14:paraId="120E6E47" w14:textId="4EA95AE8" w:rsidR="00022862" w:rsidRDefault="00022862" w:rsidP="00B254C5">
      <w:pPr>
        <w:jc w:val="center"/>
      </w:pPr>
    </w:p>
    <w:p w14:paraId="52114A33" w14:textId="7C587126" w:rsidR="00022862" w:rsidRDefault="00022862" w:rsidP="00B254C5">
      <w:pPr>
        <w:jc w:val="center"/>
      </w:pPr>
    </w:p>
    <w:p w14:paraId="67F9AAD9" w14:textId="701C4456" w:rsidR="00022862" w:rsidRDefault="00022862" w:rsidP="00B254C5">
      <w:pPr>
        <w:jc w:val="center"/>
      </w:pPr>
    </w:p>
    <w:p w14:paraId="07767A9A" w14:textId="674A1406" w:rsidR="00022862" w:rsidRDefault="00022862" w:rsidP="00B254C5">
      <w:pPr>
        <w:jc w:val="center"/>
      </w:pPr>
    </w:p>
    <w:p w14:paraId="1FEF1F38" w14:textId="338D768B" w:rsidR="00022862" w:rsidRDefault="00022862" w:rsidP="00B254C5">
      <w:pPr>
        <w:jc w:val="center"/>
      </w:pPr>
    </w:p>
    <w:p w14:paraId="55098C1C" w14:textId="6A50F14D" w:rsidR="00022862" w:rsidRDefault="00022862" w:rsidP="00B254C5">
      <w:pPr>
        <w:jc w:val="center"/>
      </w:pPr>
    </w:p>
    <w:p w14:paraId="3E45FCBA" w14:textId="1DFD38AD" w:rsidR="00022862" w:rsidRDefault="00022862" w:rsidP="00B254C5">
      <w:pPr>
        <w:jc w:val="center"/>
      </w:pPr>
    </w:p>
    <w:p w14:paraId="1673F4CE" w14:textId="79833FE6" w:rsidR="00022862" w:rsidRDefault="00022862" w:rsidP="00B254C5">
      <w:pPr>
        <w:jc w:val="center"/>
      </w:pPr>
    </w:p>
    <w:p w14:paraId="3B375C2E" w14:textId="55D833D7" w:rsidR="00022862" w:rsidRDefault="00022862" w:rsidP="00B254C5">
      <w:pPr>
        <w:jc w:val="center"/>
      </w:pPr>
    </w:p>
    <w:p w14:paraId="36066169" w14:textId="5C1E31C8" w:rsidR="001245DF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drawing>
          <wp:inline distT="0" distB="0" distL="0" distR="0" wp14:anchorId="5C4171F9" wp14:editId="46E862AC">
            <wp:extent cx="5727700" cy="763714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303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8A292" w14:textId="02317783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EC2801B" w14:textId="4B7FFF8A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lastRenderedPageBreak/>
        <w:drawing>
          <wp:inline distT="0" distB="0" distL="0" distR="0" wp14:anchorId="4D4453EB" wp14:editId="0CE86BE6">
            <wp:extent cx="5727700" cy="763714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0305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7B38B0" w14:textId="0BC68783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5A496D67" w14:textId="4DF6E6D4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40227C3" w14:textId="31BC2807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A585343" w14:textId="497EE617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44DD567" w14:textId="58FB1111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lastRenderedPageBreak/>
        <w:drawing>
          <wp:inline distT="0" distB="0" distL="0" distR="0" wp14:anchorId="0C16F349" wp14:editId="21D08E98">
            <wp:extent cx="5727700" cy="76371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308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CAADB1" w14:textId="13087054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5CA0A67" w14:textId="72FDDA9F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FB8F15D" w14:textId="451029F8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826D6E1" w14:textId="250E29AA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B6133E1" w14:textId="5C997FE6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950DFA6" w14:textId="1969C301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96AB20B" w14:textId="5D3CF7B5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6F7BEF0" w14:textId="6964AB0B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5602A521" w14:textId="3E85BE8D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BEBFFB7" w14:textId="5025AE87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lastRenderedPageBreak/>
        <w:drawing>
          <wp:inline distT="0" distB="0" distL="0" distR="0" wp14:anchorId="2D3AB31C" wp14:editId="3BE4B5F8">
            <wp:extent cx="5727700" cy="763714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0310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55D2A" w14:textId="46F7851C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0BA6F4C" w14:textId="2B4C79AC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FE484C4" w14:textId="6CC61F67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7AFA836" w14:textId="78D4C168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50CAFEA" w14:textId="7BF165D3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lastRenderedPageBreak/>
        <w:drawing>
          <wp:inline distT="0" distB="0" distL="0" distR="0" wp14:anchorId="45B7AFE0" wp14:editId="4EE6810B">
            <wp:extent cx="5727700" cy="763714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0311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C3FE4" w14:textId="30415610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558F74A9" w14:textId="7B7B50DB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4D9DD1E" w14:textId="75048F9A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B0600A1" w14:textId="4052F9BA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A433B39" w14:textId="1043CDB4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4373D9F" w14:textId="0FD8DDDF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drawing>
          <wp:inline distT="0" distB="0" distL="0" distR="0" wp14:anchorId="55BDE4DE" wp14:editId="659B3F50">
            <wp:extent cx="5727700" cy="763714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0313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46684" w14:textId="734526F3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EF429F2" w14:textId="37F9F185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AB35589" w14:textId="1CE5108F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AB902BC" w14:textId="2C176FA9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lastRenderedPageBreak/>
        <w:drawing>
          <wp:inline distT="0" distB="0" distL="0" distR="0" wp14:anchorId="053BE275" wp14:editId="5AA5F792">
            <wp:extent cx="5727700" cy="763714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0314.jp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37526" w14:textId="306BA112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C0F0E66" w14:textId="58A8373E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85C3DB5" w14:textId="15B83015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56195B9C" w14:textId="25DC628A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2BD0D12" w14:textId="63B46AED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lastRenderedPageBreak/>
        <w:drawing>
          <wp:inline distT="0" distB="0" distL="0" distR="0" wp14:anchorId="60BF2D68" wp14:editId="45C64E3E">
            <wp:extent cx="5727700" cy="763714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0317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6EE1A" w14:textId="3B39B260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F7CEB83" w14:textId="6663CF56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E1612C7" w14:textId="4FDB0B6C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15211BE" w14:textId="647F61E4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5DB46B1" w14:textId="3E0988A1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lastRenderedPageBreak/>
        <w:drawing>
          <wp:inline distT="0" distB="0" distL="0" distR="0" wp14:anchorId="4D8EE282" wp14:editId="5B434060">
            <wp:extent cx="5727700" cy="763714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0318.jp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CB5598" w14:textId="76A05C8B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10B3EAE" w14:textId="27704831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98E555F" w14:textId="046DED21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82EAB06" w14:textId="0163BE77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6A8E9CAE" w14:textId="6D9AC170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lastRenderedPageBreak/>
        <w:drawing>
          <wp:inline distT="0" distB="0" distL="0" distR="0" wp14:anchorId="0F313DA4" wp14:editId="170D203F">
            <wp:extent cx="5727700" cy="763714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G_0320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BDA80" w14:textId="0DC629F5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64456AD" w14:textId="06BDE6F2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E5178F4" w14:textId="5699F478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6B447289" w14:textId="3BEAF4E5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FC1CA3C" w14:textId="5F120D3B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lastRenderedPageBreak/>
        <w:drawing>
          <wp:inline distT="0" distB="0" distL="0" distR="0" wp14:anchorId="5DB1C566" wp14:editId="682B4564">
            <wp:extent cx="5727700" cy="763714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0323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26C98" w14:textId="3BD95049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AE9D9E9" w14:textId="18598DDF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EA46FC4" w14:textId="45607E2E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1D58B98" w14:textId="18591ABE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D639A4E" w14:textId="61236D6A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7295580" w14:textId="29E7312E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drawing>
          <wp:inline distT="0" distB="0" distL="0" distR="0" wp14:anchorId="13DE4441" wp14:editId="4FFCA232">
            <wp:extent cx="5727700" cy="763714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G_0326.jp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68376" w14:textId="126732F7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C1AF118" w14:textId="509FE482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10E314F" w14:textId="3886749F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934D832" w14:textId="1B56C73D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6B26372A" w14:textId="786CADE0" w:rsidR="00BA0BCD" w:rsidRDefault="00BA0BC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drawing>
          <wp:inline distT="0" distB="0" distL="0" distR="0" wp14:anchorId="7C575658" wp14:editId="4AEEA381">
            <wp:extent cx="5727700" cy="7637145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G_0321.jp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BA0BCD" w:rsidSect="00022862">
      <w:footerReference w:type="default" r:id="rId26"/>
      <w:footerReference w:type="first" r:id="rId27"/>
      <w:pgSz w:w="11900" w:h="16840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98916A" w14:textId="77777777" w:rsidR="008E550B" w:rsidRDefault="008E550B" w:rsidP="00106B2D">
      <w:r>
        <w:separator/>
      </w:r>
    </w:p>
  </w:endnote>
  <w:endnote w:type="continuationSeparator" w:id="0">
    <w:p w14:paraId="0C1F3402" w14:textId="77777777" w:rsidR="008E550B" w:rsidRDefault="008E550B" w:rsidP="00106B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56857479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8A495E0" w14:textId="2408576C" w:rsidR="00022862" w:rsidRDefault="00022862" w:rsidP="000600C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207265206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F2F8F52" w14:textId="5E3F6CBA" w:rsidR="00022862" w:rsidRDefault="00022862" w:rsidP="00022862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1B90E79" w14:textId="77777777" w:rsidR="00106B2D" w:rsidRDefault="00106B2D" w:rsidP="0002286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A78871" w14:textId="77777777" w:rsidR="00106B2D" w:rsidRDefault="00106B2D" w:rsidP="00022862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ABE602" w14:textId="77777777" w:rsidR="00022862" w:rsidRDefault="00022862" w:rsidP="00022862">
    <w:pPr>
      <w:pStyle w:val="Footer"/>
      <w:jc w:val="cen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61545525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0CF3EA5" w14:textId="77777777" w:rsidR="00022862" w:rsidRDefault="00022862" w:rsidP="0002286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69A32791" w14:textId="77777777" w:rsidR="00022862" w:rsidRDefault="00022862" w:rsidP="00022862">
    <w:pPr>
      <w:pStyle w:val="Footer"/>
      <w:ind w:right="36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78600897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90A6289" w14:textId="08D96DCD" w:rsidR="00022862" w:rsidRDefault="00022862" w:rsidP="000600C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70E99EC" w14:textId="77777777" w:rsidR="00022862" w:rsidRDefault="00022862" w:rsidP="00022862">
    <w:pPr>
      <w:pStyle w:val="Footer"/>
      <w:ind w:right="360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99504E" w14:textId="77777777" w:rsidR="008E550B" w:rsidRDefault="008E550B" w:rsidP="00106B2D">
      <w:r>
        <w:separator/>
      </w:r>
    </w:p>
  </w:footnote>
  <w:footnote w:type="continuationSeparator" w:id="0">
    <w:p w14:paraId="2DA1A541" w14:textId="77777777" w:rsidR="008E550B" w:rsidRDefault="008E550B" w:rsidP="00106B2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F6729B"/>
    <w:multiLevelType w:val="multilevel"/>
    <w:tmpl w:val="D25EE224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231F192C"/>
    <w:multiLevelType w:val="multilevel"/>
    <w:tmpl w:val="D0BC473A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03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4C5"/>
    <w:rsid w:val="00022862"/>
    <w:rsid w:val="00106B2D"/>
    <w:rsid w:val="001245DF"/>
    <w:rsid w:val="00136746"/>
    <w:rsid w:val="00210AFF"/>
    <w:rsid w:val="002433C6"/>
    <w:rsid w:val="002B2E06"/>
    <w:rsid w:val="00564618"/>
    <w:rsid w:val="00581679"/>
    <w:rsid w:val="00673F50"/>
    <w:rsid w:val="00684B86"/>
    <w:rsid w:val="008A29E0"/>
    <w:rsid w:val="008E550B"/>
    <w:rsid w:val="008E744F"/>
    <w:rsid w:val="009719CA"/>
    <w:rsid w:val="00B254C5"/>
    <w:rsid w:val="00B34BF9"/>
    <w:rsid w:val="00B6481B"/>
    <w:rsid w:val="00BA0BCD"/>
    <w:rsid w:val="00C45A43"/>
    <w:rsid w:val="00CA3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49912"/>
  <w14:defaultImageDpi w14:val="32767"/>
  <w15:chartTrackingRefBased/>
  <w15:docId w15:val="{A734E8F4-5A8B-FA40-80C7-10AA107738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29E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254C5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06B2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06B2D"/>
  </w:style>
  <w:style w:type="paragraph" w:styleId="Footer">
    <w:name w:val="footer"/>
    <w:basedOn w:val="Normal"/>
    <w:link w:val="FooterChar"/>
    <w:uiPriority w:val="99"/>
    <w:unhideWhenUsed/>
    <w:rsid w:val="00106B2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06B2D"/>
  </w:style>
  <w:style w:type="character" w:styleId="PageNumber">
    <w:name w:val="page number"/>
    <w:basedOn w:val="DefaultParagraphFont"/>
    <w:uiPriority w:val="99"/>
    <w:semiHidden/>
    <w:unhideWhenUsed/>
    <w:rsid w:val="00022862"/>
  </w:style>
  <w:style w:type="character" w:customStyle="1" w:styleId="Heading1Char">
    <w:name w:val="Heading 1 Char"/>
    <w:basedOn w:val="DefaultParagraphFont"/>
    <w:link w:val="Heading1"/>
    <w:uiPriority w:val="9"/>
    <w:rsid w:val="008A29E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245DF"/>
    <w:pPr>
      <w:spacing w:before="480" w:line="276" w:lineRule="auto"/>
      <w:outlineLvl w:val="9"/>
    </w:pPr>
    <w:rPr>
      <w:b/>
      <w:bCs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1245DF"/>
    <w:pPr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1245DF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1245DF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245DF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245DF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245DF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245DF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245DF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245DF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245DF"/>
    <w:pPr>
      <w:ind w:left="1920"/>
    </w:pPr>
    <w:rPr>
      <w:rFonts w:cstheme="minorHAnsi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0BCD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0BCD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062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237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434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529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2835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138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3.jpg"/><Relationship Id="rId18" Type="http://schemas.openxmlformats.org/officeDocument/2006/relationships/image" Target="media/image8.jpg"/><Relationship Id="rId26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image" Target="media/image11.jpg"/><Relationship Id="rId7" Type="http://schemas.openxmlformats.org/officeDocument/2006/relationships/endnotes" Target="endnotes.xml"/><Relationship Id="rId12" Type="http://schemas.openxmlformats.org/officeDocument/2006/relationships/image" Target="media/image2.jpg"/><Relationship Id="rId17" Type="http://schemas.openxmlformats.org/officeDocument/2006/relationships/image" Target="media/image7.jpg"/><Relationship Id="rId25" Type="http://schemas.openxmlformats.org/officeDocument/2006/relationships/image" Target="media/image15.jpg"/><Relationship Id="rId2" Type="http://schemas.openxmlformats.org/officeDocument/2006/relationships/numbering" Target="numbering.xml"/><Relationship Id="rId16" Type="http://schemas.openxmlformats.org/officeDocument/2006/relationships/image" Target="media/image6.jpg"/><Relationship Id="rId20" Type="http://schemas.openxmlformats.org/officeDocument/2006/relationships/image" Target="media/image10.jp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24" Type="http://schemas.openxmlformats.org/officeDocument/2006/relationships/image" Target="media/image14.jpg"/><Relationship Id="rId5" Type="http://schemas.openxmlformats.org/officeDocument/2006/relationships/webSettings" Target="webSettings.xml"/><Relationship Id="rId15" Type="http://schemas.openxmlformats.org/officeDocument/2006/relationships/image" Target="media/image5.jpg"/><Relationship Id="rId23" Type="http://schemas.openxmlformats.org/officeDocument/2006/relationships/image" Target="media/image13.jpg"/><Relationship Id="rId28" Type="http://schemas.openxmlformats.org/officeDocument/2006/relationships/fontTable" Target="fontTable.xml"/><Relationship Id="rId10" Type="http://schemas.openxmlformats.org/officeDocument/2006/relationships/footer" Target="footer2.xml"/><Relationship Id="rId19" Type="http://schemas.openxmlformats.org/officeDocument/2006/relationships/image" Target="media/image9.jp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4.jpg"/><Relationship Id="rId22" Type="http://schemas.openxmlformats.org/officeDocument/2006/relationships/image" Target="media/image12.jpg"/><Relationship Id="rId27" Type="http://schemas.openxmlformats.org/officeDocument/2006/relationships/footer" Target="footer5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4C4A4C3-B5D8-7B49-9207-0CEF0CB40B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17</Pages>
  <Words>68</Words>
  <Characters>393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Jeffrey Elliss (1802644)</dc:creator>
  <cp:keywords/>
  <dc:description/>
  <cp:lastModifiedBy>Jeffrey Elliss (1802644)</cp:lastModifiedBy>
  <cp:revision>3</cp:revision>
  <dcterms:created xsi:type="dcterms:W3CDTF">2019-04-07T23:36:00Z</dcterms:created>
  <dcterms:modified xsi:type="dcterms:W3CDTF">2019-04-07T23:54:00Z</dcterms:modified>
</cp:coreProperties>
</file>