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DB3369" w14:textId="63EC2F1E" w:rsidR="00FD0457" w:rsidRDefault="004923CA">
      <w:r>
        <w:rPr>
          <w:noProof/>
        </w:rPr>
        <w:drawing>
          <wp:anchor distT="0" distB="0" distL="114300" distR="114300" simplePos="0" relativeHeight="251658240" behindDoc="1" locked="0" layoutInCell="1" allowOverlap="1" wp14:anchorId="31AE34CB" wp14:editId="2F2E081D">
            <wp:simplePos x="0" y="0"/>
            <wp:positionH relativeFrom="margin">
              <wp:align>center</wp:align>
            </wp:positionH>
            <wp:positionV relativeFrom="paragraph">
              <wp:posOffset>323850</wp:posOffset>
            </wp:positionV>
            <wp:extent cx="10014585" cy="3810000"/>
            <wp:effectExtent l="0" t="0" r="5715" b="0"/>
            <wp:wrapTight wrapText="bothSides">
              <wp:wrapPolygon edited="0">
                <wp:start x="0" y="0"/>
                <wp:lineTo x="0" y="21492"/>
                <wp:lineTo x="21571" y="21492"/>
                <wp:lineTo x="2157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14585" cy="381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6F7CEF" w14:textId="77777777" w:rsidR="00890E46" w:rsidRDefault="00890E46" w:rsidP="008741EC"/>
    <w:p w14:paraId="66A51591" w14:textId="77777777" w:rsidR="00890E46" w:rsidRDefault="00890E46" w:rsidP="008741EC"/>
    <w:p w14:paraId="76D887FB" w14:textId="2F18D4B6" w:rsidR="008741EC" w:rsidRDefault="008741EC" w:rsidP="008741EC">
      <w:r>
        <w:t>Accommodation upon arrival: Hampton Inn Denver International Airport, 6290 Tower Road, Denver CO 80249</w:t>
      </w:r>
    </w:p>
    <w:p w14:paraId="195437D2" w14:textId="368FA166" w:rsidR="008741EC" w:rsidRPr="008741EC" w:rsidRDefault="008741EC" w:rsidP="008741EC">
      <w:r>
        <w:t>Phone number: 00447540919913</w:t>
      </w:r>
    </w:p>
    <w:sectPr w:rsidR="008741EC" w:rsidRPr="008741EC" w:rsidSect="004923C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3CA"/>
    <w:rsid w:val="004923CA"/>
    <w:rsid w:val="008741EC"/>
    <w:rsid w:val="00890E46"/>
    <w:rsid w:val="00FD0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E2E28"/>
  <w15:chartTrackingRefBased/>
  <w15:docId w15:val="{3E826CC0-AE88-4535-864B-517E203CE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20</Words>
  <Characters>116</Characters>
  <Application>Microsoft Office Word</Application>
  <DocSecurity>0</DocSecurity>
  <Lines>1</Lines>
  <Paragraphs>1</Paragraphs>
  <ScaleCrop>false</ScaleCrop>
  <Company/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Jones (2000784)</dc:creator>
  <cp:keywords/>
  <dc:description/>
  <cp:lastModifiedBy>Hannah Jones (2000784)</cp:lastModifiedBy>
  <cp:revision>3</cp:revision>
  <dcterms:created xsi:type="dcterms:W3CDTF">2023-02-22T17:46:00Z</dcterms:created>
  <dcterms:modified xsi:type="dcterms:W3CDTF">2023-02-22T17:52:00Z</dcterms:modified>
</cp:coreProperties>
</file>