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A177AB" w14:textId="4A64B0DD" w:rsidR="005D3B60" w:rsidRPr="007A72BF" w:rsidRDefault="0007465B" w:rsidP="007A72BF">
      <w:pPr>
        <w:jc w:val="center"/>
        <w:rPr>
          <w:u w:val="single"/>
        </w:rPr>
      </w:pPr>
      <w:r w:rsidRPr="007A72BF">
        <w:rPr>
          <w:u w:val="single"/>
        </w:rPr>
        <w:t>Business Plan Self-</w:t>
      </w:r>
      <w:r w:rsidR="002E33CA">
        <w:rPr>
          <w:u w:val="single"/>
        </w:rPr>
        <w:t>R</w:t>
      </w:r>
      <w:r w:rsidRPr="007A72BF">
        <w:rPr>
          <w:u w:val="single"/>
        </w:rPr>
        <w:t>eflection</w:t>
      </w:r>
    </w:p>
    <w:p w14:paraId="452206DF" w14:textId="77777777" w:rsidR="003D0D8D" w:rsidRDefault="003D0D8D" w:rsidP="00925084">
      <w:pPr>
        <w:spacing w:line="480" w:lineRule="auto"/>
      </w:pPr>
    </w:p>
    <w:p w14:paraId="4A59589B" w14:textId="6919B824" w:rsidR="001B577F" w:rsidRDefault="003D0D8D" w:rsidP="00925084">
      <w:pPr>
        <w:spacing w:line="480" w:lineRule="auto"/>
      </w:pPr>
      <w:r>
        <w:t>W</w:t>
      </w:r>
      <w:r w:rsidR="00925084">
        <w:t xml:space="preserve">hen considering </w:t>
      </w:r>
      <w:r w:rsidR="0936AC5A">
        <w:t>my</w:t>
      </w:r>
      <w:r w:rsidR="00925084">
        <w:t xml:space="preserve"> business plan</w:t>
      </w:r>
      <w:r w:rsidR="006D2A97">
        <w:t xml:space="preserve"> for </w:t>
      </w:r>
      <w:r w:rsidR="0DB8E277">
        <w:t xml:space="preserve">the ‘Entrepreneurship in Film and Media’ module, </w:t>
      </w:r>
      <w:r w:rsidR="52D7B0DE">
        <w:t xml:space="preserve">the subject </w:t>
      </w:r>
      <w:r w:rsidR="00925084">
        <w:t xml:space="preserve">was </w:t>
      </w:r>
      <w:r w:rsidR="52D7B0DE">
        <w:t>clear to me, I would draw upon my skills and experiences of running</w:t>
      </w:r>
      <w:r w:rsidR="006D2A97">
        <w:t xml:space="preserve"> </w:t>
      </w:r>
      <w:r w:rsidR="52D7B0DE">
        <w:t xml:space="preserve">the </w:t>
      </w:r>
      <w:r w:rsidR="52D7B0DE" w:rsidRPr="560FC76F">
        <w:rPr>
          <w:i/>
        </w:rPr>
        <w:t>Carmarthen Bay Film Festival</w:t>
      </w:r>
      <w:r w:rsidR="52D7B0DE">
        <w:t xml:space="preserve"> (</w:t>
      </w:r>
      <w:r w:rsidR="52D7B0DE" w:rsidRPr="560FC76F">
        <w:rPr>
          <w:i/>
        </w:rPr>
        <w:t>CBFF</w:t>
      </w:r>
      <w:r w:rsidR="52D7B0DE">
        <w:t>)</w:t>
      </w:r>
      <w:r w:rsidR="006D2A97">
        <w:t xml:space="preserve"> </w:t>
      </w:r>
      <w:r w:rsidR="52D7B0DE">
        <w:t>for the past</w:t>
      </w:r>
      <w:r w:rsidR="006D2A97">
        <w:t xml:space="preserve"> </w:t>
      </w:r>
      <w:r w:rsidR="52D7B0DE">
        <w:t>nine-years.</w:t>
      </w:r>
      <w:r w:rsidR="006D2A97">
        <w:t xml:space="preserve"> </w:t>
      </w:r>
      <w:r w:rsidR="0D12BFB9">
        <w:t>My plan</w:t>
      </w:r>
      <w:r w:rsidR="006D2A97">
        <w:t xml:space="preserve"> </w:t>
      </w:r>
      <w:r w:rsidR="006D2A97" w:rsidRPr="2335350A">
        <w:rPr>
          <w:i/>
        </w:rPr>
        <w:t>had</w:t>
      </w:r>
      <w:r w:rsidR="006D2A97">
        <w:t xml:space="preserve"> to be for a film festival</w:t>
      </w:r>
      <w:r w:rsidR="1A7F4ADB">
        <w:t>;</w:t>
      </w:r>
      <w:r w:rsidR="006D2A97">
        <w:t xml:space="preserve"> but what would be the theme, what was lacking in this part of Wales</w:t>
      </w:r>
      <w:r>
        <w:t>?</w:t>
      </w:r>
      <w:r w:rsidR="006D2A97">
        <w:t xml:space="preserve"> </w:t>
      </w:r>
      <w:r>
        <w:t>O</w:t>
      </w:r>
      <w:r w:rsidR="006D2A97">
        <w:t xml:space="preserve">ver the last </w:t>
      </w:r>
      <w:r w:rsidR="61A29DAC">
        <w:t>few</w:t>
      </w:r>
      <w:r w:rsidR="006D2A97">
        <w:t xml:space="preserve"> years</w:t>
      </w:r>
      <w:r w:rsidR="4863AF6C">
        <w:t>,</w:t>
      </w:r>
      <w:r>
        <w:t xml:space="preserve"> I have noticed</w:t>
      </w:r>
      <w:r w:rsidR="006D2A97">
        <w:t xml:space="preserve"> an increase in submissions of moving poem</w:t>
      </w:r>
      <w:r w:rsidR="30B0BC52">
        <w:t>s</w:t>
      </w:r>
      <w:r w:rsidR="006D2A97">
        <w:t>/poetic short film</w:t>
      </w:r>
      <w:r w:rsidR="25895F17">
        <w:t>s</w:t>
      </w:r>
      <w:r w:rsidR="00C73F72">
        <w:t xml:space="preserve"> into </w:t>
      </w:r>
      <w:r w:rsidR="2E76CF99" w:rsidRPr="560FC76F">
        <w:rPr>
          <w:i/>
        </w:rPr>
        <w:t>CBFF</w:t>
      </w:r>
      <w:r w:rsidR="2E76CF99">
        <w:t>.</w:t>
      </w:r>
      <w:r w:rsidR="006D2A97">
        <w:t xml:space="preserve"> </w:t>
      </w:r>
      <w:r w:rsidR="00C73F72">
        <w:t>There has also</w:t>
      </w:r>
      <w:r w:rsidR="006D2A97">
        <w:t xml:space="preserve"> </w:t>
      </w:r>
      <w:r w:rsidR="00C73F72">
        <w:t>been an</w:t>
      </w:r>
      <w:r w:rsidR="006D2A97">
        <w:t xml:space="preserve"> increase in interest in this form of filmmaking with people attending </w:t>
      </w:r>
      <w:r w:rsidR="6497E8CD">
        <w:t>the festival</w:t>
      </w:r>
      <w:r w:rsidR="006D2A97">
        <w:t xml:space="preserve">. </w:t>
      </w:r>
    </w:p>
    <w:p w14:paraId="15F6822D" w14:textId="5F529052" w:rsidR="379D488E" w:rsidRDefault="379D488E" w:rsidP="379D488E">
      <w:pPr>
        <w:spacing w:line="480" w:lineRule="auto"/>
      </w:pPr>
    </w:p>
    <w:p w14:paraId="288EE6CF" w14:textId="31349CFB" w:rsidR="00925084" w:rsidRDefault="003D0D8D" w:rsidP="00925084">
      <w:pPr>
        <w:spacing w:line="480" w:lineRule="auto"/>
      </w:pPr>
      <w:r>
        <w:t>A</w:t>
      </w:r>
      <w:r w:rsidR="006D2A97">
        <w:t xml:space="preserve"> film festival based around </w:t>
      </w:r>
      <w:r w:rsidR="3F00924F">
        <w:t xml:space="preserve">poetic </w:t>
      </w:r>
      <w:r w:rsidR="006D2A97">
        <w:t xml:space="preserve">film and poetry </w:t>
      </w:r>
      <w:r w:rsidR="1475253B">
        <w:t>had the basis of</w:t>
      </w:r>
      <w:r w:rsidR="006D2A97">
        <w:t xml:space="preserve"> a good idea, especially </w:t>
      </w:r>
      <w:r w:rsidR="6BC4A610">
        <w:t>as the location would be</w:t>
      </w:r>
      <w:r w:rsidR="006D2A97">
        <w:t xml:space="preserve"> close to Laugharne</w:t>
      </w:r>
      <w:r w:rsidR="758D1C6E">
        <w:t xml:space="preserve">, </w:t>
      </w:r>
      <w:r w:rsidR="70A0158B">
        <w:t>Carmarthenshire</w:t>
      </w:r>
      <w:r w:rsidR="289518DD">
        <w:t>;</w:t>
      </w:r>
      <w:r w:rsidR="006D2A97">
        <w:t xml:space="preserve"> which h</w:t>
      </w:r>
      <w:r w:rsidR="13E5DC65">
        <w:t>as strong</w:t>
      </w:r>
      <w:r w:rsidR="006D2A97">
        <w:t xml:space="preserve"> </w:t>
      </w:r>
      <w:r w:rsidR="13E5DC65">
        <w:t xml:space="preserve">connections with one of </w:t>
      </w:r>
      <w:r w:rsidR="2003EF91">
        <w:t>Laugharne’s</w:t>
      </w:r>
      <w:r w:rsidR="006D2A97">
        <w:t xml:space="preserve"> </w:t>
      </w:r>
      <w:r w:rsidR="1F352249">
        <w:t>mo</w:t>
      </w:r>
      <w:r w:rsidR="3C427B9F">
        <w:t>st</w:t>
      </w:r>
      <w:r w:rsidR="1F352249">
        <w:t xml:space="preserve"> </w:t>
      </w:r>
      <w:r w:rsidR="006D2A97">
        <w:t>famous resident</w:t>
      </w:r>
      <w:r w:rsidR="1DAC730A">
        <w:t>s; the globally celebrated poet</w:t>
      </w:r>
      <w:r w:rsidR="006D2A97">
        <w:t xml:space="preserve"> and </w:t>
      </w:r>
      <w:r w:rsidR="7FC1EBAF">
        <w:t xml:space="preserve">writer </w:t>
      </w:r>
      <w:r w:rsidR="00C73F72">
        <w:t>Dylan Thomas</w:t>
      </w:r>
      <w:r w:rsidR="006D2A97">
        <w:t>.</w:t>
      </w:r>
    </w:p>
    <w:p w14:paraId="60E8954C" w14:textId="72072764" w:rsidR="00AA537E" w:rsidRDefault="006D2A97" w:rsidP="00925084">
      <w:pPr>
        <w:spacing w:line="480" w:lineRule="auto"/>
      </w:pPr>
      <w:r>
        <w:t>After discussion</w:t>
      </w:r>
      <w:r w:rsidR="2F669E0A">
        <w:t>s</w:t>
      </w:r>
      <w:r>
        <w:t xml:space="preserve"> </w:t>
      </w:r>
      <w:r w:rsidR="48F22648">
        <w:t>with</w:t>
      </w:r>
      <w:r>
        <w:t xml:space="preserve">in </w:t>
      </w:r>
      <w:r w:rsidR="2A7AF9CF">
        <w:t xml:space="preserve">university </w:t>
      </w:r>
      <w:r>
        <w:t>lectures</w:t>
      </w:r>
      <w:r w:rsidR="766E1C94">
        <w:t>,</w:t>
      </w:r>
      <w:r>
        <w:t xml:space="preserve"> and</w:t>
      </w:r>
      <w:r w:rsidR="00AA537E">
        <w:t xml:space="preserve"> with</w:t>
      </w:r>
      <w:r>
        <w:t xml:space="preserve"> </w:t>
      </w:r>
      <w:r w:rsidR="5A270606">
        <w:t xml:space="preserve">my </w:t>
      </w:r>
      <w:r w:rsidR="48FFC473">
        <w:t xml:space="preserve">personal </w:t>
      </w:r>
      <w:r w:rsidR="5A270606">
        <w:t>tutor,</w:t>
      </w:r>
      <w:r>
        <w:t xml:space="preserve"> </w:t>
      </w:r>
      <w:r w:rsidR="4DB82E19">
        <w:t>the name</w:t>
      </w:r>
      <w:r>
        <w:t xml:space="preserve"> </w:t>
      </w:r>
      <w:r w:rsidR="4DB82E19">
        <w:t>‘Milkwood’ was</w:t>
      </w:r>
      <w:r>
        <w:t xml:space="preserve"> </w:t>
      </w:r>
      <w:r w:rsidR="2110A4BB">
        <w:t>settled upon</w:t>
      </w:r>
      <w:r w:rsidR="0D1E4DB7">
        <w:t>,</w:t>
      </w:r>
      <w:r w:rsidR="00AA537E">
        <w:t xml:space="preserve"> after one of Thomas’ most famous pieces </w:t>
      </w:r>
      <w:r w:rsidR="00AA537E" w:rsidRPr="269CB698">
        <w:rPr>
          <w:i/>
        </w:rPr>
        <w:t>Under Milk</w:t>
      </w:r>
      <w:r w:rsidR="25992557" w:rsidRPr="269CB698">
        <w:rPr>
          <w:i/>
        </w:rPr>
        <w:t xml:space="preserve"> W</w:t>
      </w:r>
      <w:r w:rsidR="00AA537E" w:rsidRPr="269CB698">
        <w:rPr>
          <w:i/>
        </w:rPr>
        <w:t>ood</w:t>
      </w:r>
      <w:r w:rsidR="59DDBDE6">
        <w:t xml:space="preserve"> (1954)</w:t>
      </w:r>
      <w:r w:rsidR="7F9D771B">
        <w:t>;</w:t>
      </w:r>
      <w:r w:rsidR="00AA537E">
        <w:t xml:space="preserve"> which I felt was fitting </w:t>
      </w:r>
      <w:r w:rsidR="59DDEE71">
        <w:t xml:space="preserve">- </w:t>
      </w:r>
      <w:r w:rsidR="00AA537E">
        <w:t xml:space="preserve">especially </w:t>
      </w:r>
      <w:r w:rsidR="4B3EC342">
        <w:t>for</w:t>
      </w:r>
      <w:r w:rsidR="00AA537E">
        <w:t xml:space="preserve"> the festival to be held in Laugharne</w:t>
      </w:r>
      <w:r w:rsidR="7CD33F58">
        <w:t>.</w:t>
      </w:r>
      <w:r>
        <w:t xml:space="preserve"> </w:t>
      </w:r>
    </w:p>
    <w:p w14:paraId="3CCE7036" w14:textId="0E2A1E82" w:rsidR="32886378" w:rsidRDefault="32886378" w:rsidP="32886378">
      <w:pPr>
        <w:spacing w:line="480" w:lineRule="auto"/>
      </w:pPr>
    </w:p>
    <w:p w14:paraId="59E5ECFF" w14:textId="09CF86A0" w:rsidR="00D32613" w:rsidRDefault="00AA537E" w:rsidP="00925084">
      <w:pPr>
        <w:spacing w:line="480" w:lineRule="auto"/>
      </w:pPr>
      <w:r>
        <w:t>Having a moving poem/poetic film festival in Laugharne ha</w:t>
      </w:r>
      <w:r w:rsidR="342F23CD">
        <w:t>s</w:t>
      </w:r>
      <w:r>
        <w:t xml:space="preserve"> many advantages, it will attract film fans </w:t>
      </w:r>
      <w:r w:rsidR="36E2B4A3">
        <w:t xml:space="preserve">and </w:t>
      </w:r>
      <w:r>
        <w:t>fans of poetry and Thomas</w:t>
      </w:r>
      <w:r w:rsidR="5F4D8F43">
        <w:t>’ work</w:t>
      </w:r>
      <w:r>
        <w:t xml:space="preserve">. I also think that </w:t>
      </w:r>
      <w:r w:rsidR="473BB757">
        <w:t>filmmakers</w:t>
      </w:r>
      <w:r>
        <w:t xml:space="preserve"> themselves will want to screen their films </w:t>
      </w:r>
      <w:r w:rsidR="4FD61F7C">
        <w:t>in</w:t>
      </w:r>
      <w:r w:rsidR="00C73F72">
        <w:t xml:space="preserve"> </w:t>
      </w:r>
      <w:r>
        <w:t xml:space="preserve">such a wonderful </w:t>
      </w:r>
      <w:r w:rsidR="2110C64F">
        <w:t xml:space="preserve">and historic </w:t>
      </w:r>
      <w:r>
        <w:t xml:space="preserve">location. </w:t>
      </w:r>
      <w:r w:rsidR="348553BC">
        <w:t xml:space="preserve">Additionally, </w:t>
      </w:r>
      <w:r w:rsidR="007A72BF">
        <w:t xml:space="preserve">being associated with </w:t>
      </w:r>
      <w:r w:rsidR="007A72BF" w:rsidRPr="007BF0AF">
        <w:rPr>
          <w:i/>
        </w:rPr>
        <w:t>CBFF</w:t>
      </w:r>
      <w:r w:rsidR="007A72BF">
        <w:t xml:space="preserve"> will help to establish ‘Milkwood’ </w:t>
      </w:r>
      <w:r w:rsidR="74987421">
        <w:t xml:space="preserve">as a brand. </w:t>
      </w:r>
      <w:r w:rsidR="00D32613">
        <w:t>However</w:t>
      </w:r>
      <w:r w:rsidR="3EC8E385">
        <w:t>,</w:t>
      </w:r>
      <w:r w:rsidR="00D32613">
        <w:t xml:space="preserve"> before all this I needed a plan, again I have an advantage </w:t>
      </w:r>
      <w:r w:rsidR="1F11ED16">
        <w:t>because</w:t>
      </w:r>
      <w:r w:rsidR="00D32613">
        <w:t xml:space="preserve"> of my experience </w:t>
      </w:r>
      <w:r w:rsidR="3D3228DE">
        <w:t>of</w:t>
      </w:r>
      <w:r w:rsidR="00D32613">
        <w:t xml:space="preserve"> running the </w:t>
      </w:r>
      <w:r w:rsidR="00D32613" w:rsidRPr="24F57EEA">
        <w:rPr>
          <w:i/>
        </w:rPr>
        <w:lastRenderedPageBreak/>
        <w:t>Carmarthen Bay Film Festival</w:t>
      </w:r>
      <w:r w:rsidR="00D32613">
        <w:t xml:space="preserve"> </w:t>
      </w:r>
      <w:r w:rsidR="28B41091">
        <w:t>since 2012.</w:t>
      </w:r>
      <w:r w:rsidR="00D32613">
        <w:t xml:space="preserve"> ‘Milkwood’ would be an extension of </w:t>
      </w:r>
      <w:r w:rsidR="00D32613" w:rsidRPr="2C1A71EA">
        <w:rPr>
          <w:i/>
        </w:rPr>
        <w:t>CBFF</w:t>
      </w:r>
      <w:r w:rsidR="00D32613">
        <w:t xml:space="preserve"> and would be underwritten by it</w:t>
      </w:r>
      <w:r w:rsidR="7D4359E7">
        <w:t>,</w:t>
      </w:r>
      <w:r w:rsidR="00D32613">
        <w:t xml:space="preserve"> there would be very little risk </w:t>
      </w:r>
      <w:r w:rsidR="3B19A292">
        <w:t>(</w:t>
      </w:r>
      <w:r w:rsidR="00D32613">
        <w:t>if any</w:t>
      </w:r>
      <w:r w:rsidR="7EDA5F76">
        <w:t>)</w:t>
      </w:r>
      <w:r w:rsidR="00D32613">
        <w:t xml:space="preserve"> in setting</w:t>
      </w:r>
      <w:r w:rsidR="03463369">
        <w:t>-</w:t>
      </w:r>
      <w:r w:rsidR="00D32613">
        <w:t xml:space="preserve">up ‘Milkwood’. </w:t>
      </w:r>
    </w:p>
    <w:p w14:paraId="78C18D26" w14:textId="6915AF7C" w:rsidR="48C722D8" w:rsidRDefault="48C722D8" w:rsidP="48C722D8">
      <w:pPr>
        <w:spacing w:line="480" w:lineRule="auto"/>
      </w:pPr>
    </w:p>
    <w:p w14:paraId="5A8554B4" w14:textId="5FE49195" w:rsidR="00D32613" w:rsidRDefault="00D32613" w:rsidP="00925084">
      <w:pPr>
        <w:spacing w:line="480" w:lineRule="auto"/>
      </w:pPr>
      <w:r>
        <w:t>I</w:t>
      </w:r>
      <w:r w:rsidR="162353E2">
        <w:t xml:space="preserve"> had</w:t>
      </w:r>
      <w:r>
        <w:t xml:space="preserve"> never </w:t>
      </w:r>
      <w:r w:rsidR="41193D53">
        <w:t>undertaken</w:t>
      </w:r>
      <w:r>
        <w:t xml:space="preserve"> a business plan before, so it was a brand</w:t>
      </w:r>
      <w:r w:rsidR="2203FCE6">
        <w:t>-</w:t>
      </w:r>
      <w:r>
        <w:t xml:space="preserve">new </w:t>
      </w:r>
      <w:r w:rsidR="2DDB2BC1">
        <w:t xml:space="preserve">experience for me, </w:t>
      </w:r>
      <w:r>
        <w:t xml:space="preserve">but </w:t>
      </w:r>
      <w:r w:rsidR="4F08C978">
        <w:t xml:space="preserve">a </w:t>
      </w:r>
      <w:r>
        <w:t>rewarding one. Whilst</w:t>
      </w:r>
      <w:r w:rsidR="008D75E8">
        <w:t xml:space="preserve"> in the process of</w:t>
      </w:r>
      <w:r>
        <w:t xml:space="preserve"> </w:t>
      </w:r>
      <w:r w:rsidR="008D75E8">
        <w:t xml:space="preserve">putting the </w:t>
      </w:r>
      <w:r>
        <w:t>plan</w:t>
      </w:r>
      <w:r w:rsidR="008D75E8">
        <w:t xml:space="preserve"> </w:t>
      </w:r>
      <w:r w:rsidR="00835B02">
        <w:t>together I</w:t>
      </w:r>
      <w:r>
        <w:t xml:space="preserve"> began to realise how much experience I had gain</w:t>
      </w:r>
      <w:r w:rsidR="067E8EF9">
        <w:t>ed</w:t>
      </w:r>
      <w:r>
        <w:t xml:space="preserve"> running </w:t>
      </w:r>
      <w:r w:rsidRPr="6F7F5F27">
        <w:rPr>
          <w:i/>
        </w:rPr>
        <w:t>CBFF</w:t>
      </w:r>
      <w:r w:rsidR="7A03BE07" w:rsidRPr="068083DD">
        <w:rPr>
          <w:i/>
          <w:iCs/>
        </w:rPr>
        <w:t>.</w:t>
      </w:r>
      <w:r>
        <w:t xml:space="preserve"> I had alre</w:t>
      </w:r>
      <w:r w:rsidR="00525670">
        <w:t>ady</w:t>
      </w:r>
      <w:r>
        <w:t xml:space="preserve"> been doing </w:t>
      </w:r>
      <w:r w:rsidR="00C73F72">
        <w:t xml:space="preserve">a lot </w:t>
      </w:r>
      <w:r w:rsidR="00525670">
        <w:t xml:space="preserve">of the </w:t>
      </w:r>
      <w:r w:rsidR="7D422853">
        <w:t>tasks</w:t>
      </w:r>
      <w:r w:rsidR="00C73F72">
        <w:t xml:space="preserve"> </w:t>
      </w:r>
      <w:r w:rsidR="0D357A31">
        <w:t>that</w:t>
      </w:r>
      <w:r w:rsidR="00C73F72">
        <w:t xml:space="preserve"> had to </w:t>
      </w:r>
      <w:r w:rsidR="47BE214A">
        <w:t>be included</w:t>
      </w:r>
      <w:r>
        <w:t xml:space="preserve"> in my business plan </w:t>
      </w:r>
      <w:r w:rsidR="509E681B">
        <w:t xml:space="preserve">- </w:t>
      </w:r>
      <w:r>
        <w:t>without realising</w:t>
      </w:r>
      <w:r w:rsidR="00525670">
        <w:t xml:space="preserve"> it!</w:t>
      </w:r>
      <w:r>
        <w:t xml:space="preserve"> </w:t>
      </w:r>
    </w:p>
    <w:p w14:paraId="41AD55C0" w14:textId="279D2F89" w:rsidR="007A72BF" w:rsidRDefault="00525670" w:rsidP="1ACA3FE8">
      <w:pPr>
        <w:spacing w:line="480" w:lineRule="auto"/>
        <w:rPr>
          <w:color w:val="FF0000"/>
        </w:rPr>
      </w:pPr>
      <w:r>
        <w:t xml:space="preserve">At first it was a challenge, however the more I </w:t>
      </w:r>
      <w:r w:rsidR="00C73F72">
        <w:t xml:space="preserve">started </w:t>
      </w:r>
      <w:r>
        <w:t>to consider what I wanted the film festival to be and how I had to go about it, the more I enjoy</w:t>
      </w:r>
      <w:r w:rsidR="77DF231E">
        <w:t>ed</w:t>
      </w:r>
      <w:r>
        <w:t xml:space="preserve"> the process of </w:t>
      </w:r>
      <w:r w:rsidR="7D26EEFC">
        <w:t>creating</w:t>
      </w:r>
      <w:r>
        <w:t xml:space="preserve"> the business plan. The most enjoyable parts of the plan </w:t>
      </w:r>
      <w:r w:rsidR="3EF6C649">
        <w:t>were</w:t>
      </w:r>
      <w:r>
        <w:t xml:space="preserve"> the research </w:t>
      </w:r>
      <w:r w:rsidR="46D498A1">
        <w:t>process,</w:t>
      </w:r>
      <w:r>
        <w:t xml:space="preserve"> and to my surprise</w:t>
      </w:r>
      <w:r w:rsidR="080443CF">
        <w:t>,</w:t>
      </w:r>
      <w:r>
        <w:t xml:space="preserve"> the number crunching</w:t>
      </w:r>
      <w:r w:rsidR="6B263B9D">
        <w:t>!</w:t>
      </w:r>
      <w:r>
        <w:t xml:space="preserve"> I also got great pleasure out of designing the plan using </w:t>
      </w:r>
      <w:r w:rsidRPr="00E56606">
        <w:rPr>
          <w:i/>
          <w:iCs/>
        </w:rPr>
        <w:t xml:space="preserve">Adobe </w:t>
      </w:r>
      <w:r w:rsidRPr="270A2732">
        <w:rPr>
          <w:i/>
          <w:iCs/>
        </w:rPr>
        <w:t>InDesign</w:t>
      </w:r>
      <w:r w:rsidR="73E2EDD6" w:rsidRPr="12F0913A">
        <w:rPr>
          <w:i/>
          <w:iCs/>
        </w:rPr>
        <w:t xml:space="preserve"> </w:t>
      </w:r>
      <w:r w:rsidR="73E2EDD6" w:rsidRPr="2B40BB46">
        <w:t>software</w:t>
      </w:r>
      <w:r>
        <w:t xml:space="preserve">. </w:t>
      </w:r>
      <w:r w:rsidR="00EE10F5" w:rsidRPr="12BD3AC4">
        <w:t xml:space="preserve">I </w:t>
      </w:r>
      <w:r w:rsidR="178B09D4" w:rsidRPr="12BD3AC4">
        <w:t>also</w:t>
      </w:r>
      <w:r w:rsidR="00EE10F5" w:rsidRPr="333D7BBD">
        <w:t xml:space="preserve"> discovered that</w:t>
      </w:r>
      <w:r w:rsidR="003E11EA" w:rsidRPr="333D7BBD">
        <w:t xml:space="preserve"> I was able</w:t>
      </w:r>
      <w:r w:rsidR="00F818BB" w:rsidRPr="333D7BBD">
        <w:t xml:space="preserve"> </w:t>
      </w:r>
      <w:r w:rsidR="66A213F4" w:rsidRPr="333D7BBD">
        <w:t>(</w:t>
      </w:r>
      <w:r w:rsidR="00F818BB" w:rsidRPr="333D7BBD">
        <w:t>because of my experience</w:t>
      </w:r>
      <w:r w:rsidR="009E0AEB" w:rsidRPr="333D7BBD">
        <w:t xml:space="preserve"> </w:t>
      </w:r>
      <w:r w:rsidR="001A2306" w:rsidRPr="333D7BBD">
        <w:t xml:space="preserve">in running </w:t>
      </w:r>
      <w:r w:rsidR="001A2306" w:rsidRPr="24877FB1">
        <w:rPr>
          <w:i/>
        </w:rPr>
        <w:t>CBFF</w:t>
      </w:r>
      <w:r w:rsidR="2CF55C46" w:rsidRPr="333D7BBD">
        <w:t>)</w:t>
      </w:r>
      <w:r w:rsidR="18F6E405" w:rsidRPr="333D7BBD">
        <w:t>,</w:t>
      </w:r>
      <w:r w:rsidR="001A2306" w:rsidRPr="333D7BBD">
        <w:t xml:space="preserve"> </w:t>
      </w:r>
      <w:r w:rsidR="2DD2D3E8" w:rsidRPr="333D7BBD">
        <w:t>that I could</w:t>
      </w:r>
      <w:r w:rsidR="00046187" w:rsidRPr="333D7BBD">
        <w:t xml:space="preserve"> advise and help </w:t>
      </w:r>
      <w:r w:rsidR="00314BA3" w:rsidRPr="333D7BBD">
        <w:t>others in my class</w:t>
      </w:r>
      <w:r w:rsidR="35C71D6A" w:rsidRPr="333D7BBD">
        <w:t xml:space="preserve"> through this </w:t>
      </w:r>
      <w:r w:rsidR="0C5E3657" w:rsidRPr="4169CA6A">
        <w:t xml:space="preserve">whole </w:t>
      </w:r>
      <w:r w:rsidR="35C71D6A" w:rsidRPr="333D7BBD">
        <w:t>process.</w:t>
      </w:r>
    </w:p>
    <w:p w14:paraId="20C027AB" w14:textId="19986097" w:rsidR="333D7BBD" w:rsidRDefault="333D7BBD" w:rsidP="333D7BBD">
      <w:pPr>
        <w:spacing w:line="480" w:lineRule="auto"/>
      </w:pPr>
    </w:p>
    <w:p w14:paraId="3116EFB9" w14:textId="4FF9C387" w:rsidR="007A72BF" w:rsidRDefault="00525670" w:rsidP="00925084">
      <w:pPr>
        <w:spacing w:line="480" w:lineRule="auto"/>
      </w:pPr>
      <w:r>
        <w:t>I would say that the whole process has been an enjoyable one for</w:t>
      </w:r>
      <w:r w:rsidR="5598F239">
        <w:t xml:space="preserve"> </w:t>
      </w:r>
      <w:r>
        <w:t>me</w:t>
      </w:r>
      <w:r w:rsidR="00070BDC">
        <w:t>,</w:t>
      </w:r>
      <w:r w:rsidR="007A72BF">
        <w:t xml:space="preserve"> if not at first</w:t>
      </w:r>
      <w:r w:rsidR="00BF063A">
        <w:t>.</w:t>
      </w:r>
      <w:r w:rsidR="007A72BF">
        <w:t xml:space="preserve"> </w:t>
      </w:r>
      <w:r w:rsidR="00BF063A">
        <w:t>H</w:t>
      </w:r>
      <w:r w:rsidR="007A72BF">
        <w:t>owever</w:t>
      </w:r>
      <w:r w:rsidR="19F43ED6">
        <w:t>,</w:t>
      </w:r>
      <w:r w:rsidR="007A72BF">
        <w:t xml:space="preserve"> if I had to go through the</w:t>
      </w:r>
      <w:r w:rsidR="00BF063A">
        <w:t xml:space="preserve"> </w:t>
      </w:r>
      <w:r w:rsidR="007A72BF">
        <w:t>process again</w:t>
      </w:r>
      <w:r w:rsidR="2D7D98FD">
        <w:t>,</w:t>
      </w:r>
      <w:r w:rsidR="5E7C97B6">
        <w:t xml:space="preserve"> I could utilise the skills I have developed</w:t>
      </w:r>
      <w:r w:rsidR="00F3730C">
        <w:t>.</w:t>
      </w:r>
    </w:p>
    <w:p w14:paraId="66FF1ACE" w14:textId="1F836891" w:rsidR="00354CAD" w:rsidRDefault="00354CAD" w:rsidP="00925084">
      <w:pPr>
        <w:spacing w:line="480" w:lineRule="auto"/>
      </w:pPr>
    </w:p>
    <w:p w14:paraId="0EDEAF79" w14:textId="1F836891" w:rsidR="00C5756F" w:rsidRPr="00C5756F" w:rsidRDefault="00C5756F" w:rsidP="00C5756F">
      <w:pPr>
        <w:spacing w:line="480" w:lineRule="auto"/>
      </w:pPr>
    </w:p>
    <w:sectPr w:rsidR="00C5756F" w:rsidRPr="00C5756F" w:rsidSect="00806437">
      <w:headerReference w:type="default" r:id="rId6"/>
      <w:footerReference w:type="even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37BB7" w14:textId="77777777" w:rsidR="006741E0" w:rsidRDefault="006741E0" w:rsidP="007A72BF">
      <w:r>
        <w:separator/>
      </w:r>
    </w:p>
  </w:endnote>
  <w:endnote w:type="continuationSeparator" w:id="0">
    <w:p w14:paraId="72B39D2F" w14:textId="77777777" w:rsidR="006741E0" w:rsidRDefault="006741E0" w:rsidP="007A72BF">
      <w:r>
        <w:continuationSeparator/>
      </w:r>
    </w:p>
  </w:endnote>
  <w:endnote w:type="continuationNotice" w:id="1">
    <w:p w14:paraId="33A0EB34" w14:textId="77777777" w:rsidR="006741E0" w:rsidRDefault="006741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72375346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994EDB" w14:textId="6BA1A55C" w:rsidR="007A72BF" w:rsidRDefault="007A72BF" w:rsidP="00D671E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213AB23" w14:textId="77777777" w:rsidR="007A72BF" w:rsidRDefault="007A72BF" w:rsidP="007A72B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4787717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D0EA804" w14:textId="7A09D81E" w:rsidR="007A72BF" w:rsidRDefault="007A72BF" w:rsidP="00D671E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2344AF" w14:textId="77777777" w:rsidR="007A72BF" w:rsidRDefault="007A72BF" w:rsidP="007A72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8C82C" w14:textId="77777777" w:rsidR="006741E0" w:rsidRDefault="006741E0" w:rsidP="007A72BF">
      <w:r>
        <w:separator/>
      </w:r>
    </w:p>
  </w:footnote>
  <w:footnote w:type="continuationSeparator" w:id="0">
    <w:p w14:paraId="177AA7A3" w14:textId="77777777" w:rsidR="006741E0" w:rsidRDefault="006741E0" w:rsidP="007A72BF">
      <w:r>
        <w:continuationSeparator/>
      </w:r>
    </w:p>
  </w:footnote>
  <w:footnote w:type="continuationNotice" w:id="1">
    <w:p w14:paraId="14490572" w14:textId="77777777" w:rsidR="006741E0" w:rsidRDefault="006741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C365A1" w14:textId="73982ACA" w:rsidR="007A72BF" w:rsidRDefault="007A72BF">
    <w:pPr>
      <w:pStyle w:val="Header"/>
    </w:pPr>
    <w:r>
      <w:t>Kelvin Philip Guy</w:t>
    </w:r>
    <w:r>
      <w:ptab w:relativeTo="margin" w:alignment="center" w:leader="none"/>
    </w:r>
    <w:r>
      <w:t>Student Number 1704517</w:t>
    </w:r>
    <w:r>
      <w:ptab w:relativeTo="margin" w:alignment="right" w:leader="none"/>
    </w:r>
    <w:r>
      <w:t>CAMF6004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65B"/>
    <w:rsid w:val="00000243"/>
    <w:rsid w:val="00006CC9"/>
    <w:rsid w:val="00017880"/>
    <w:rsid w:val="000272E7"/>
    <w:rsid w:val="0003052D"/>
    <w:rsid w:val="00043EA0"/>
    <w:rsid w:val="00046187"/>
    <w:rsid w:val="00053229"/>
    <w:rsid w:val="00063B2A"/>
    <w:rsid w:val="00070786"/>
    <w:rsid w:val="00070BDC"/>
    <w:rsid w:val="0007465B"/>
    <w:rsid w:val="00083C56"/>
    <w:rsid w:val="00084AEB"/>
    <w:rsid w:val="000860A6"/>
    <w:rsid w:val="000927DD"/>
    <w:rsid w:val="000A7317"/>
    <w:rsid w:val="000B0876"/>
    <w:rsid w:val="000B2D03"/>
    <w:rsid w:val="000B4BF6"/>
    <w:rsid w:val="000C046D"/>
    <w:rsid w:val="000D03B1"/>
    <w:rsid w:val="000E238E"/>
    <w:rsid w:val="000F453E"/>
    <w:rsid w:val="00113319"/>
    <w:rsid w:val="00113A28"/>
    <w:rsid w:val="0011507E"/>
    <w:rsid w:val="00115234"/>
    <w:rsid w:val="0013303D"/>
    <w:rsid w:val="001352E7"/>
    <w:rsid w:val="001371E7"/>
    <w:rsid w:val="00137647"/>
    <w:rsid w:val="00151107"/>
    <w:rsid w:val="00152923"/>
    <w:rsid w:val="001811D0"/>
    <w:rsid w:val="00183EFE"/>
    <w:rsid w:val="001842E1"/>
    <w:rsid w:val="001A2306"/>
    <w:rsid w:val="001A5BAC"/>
    <w:rsid w:val="001A5D6C"/>
    <w:rsid w:val="001B0CD8"/>
    <w:rsid w:val="001B577F"/>
    <w:rsid w:val="001C3032"/>
    <w:rsid w:val="001C367E"/>
    <w:rsid w:val="001E24B1"/>
    <w:rsid w:val="00205A5F"/>
    <w:rsid w:val="00207FF5"/>
    <w:rsid w:val="00215609"/>
    <w:rsid w:val="00217491"/>
    <w:rsid w:val="00227944"/>
    <w:rsid w:val="00240449"/>
    <w:rsid w:val="00242E4E"/>
    <w:rsid w:val="00280BE8"/>
    <w:rsid w:val="00281AA1"/>
    <w:rsid w:val="00282FE1"/>
    <w:rsid w:val="00290B15"/>
    <w:rsid w:val="00291E05"/>
    <w:rsid w:val="00295995"/>
    <w:rsid w:val="00296DF3"/>
    <w:rsid w:val="0029780B"/>
    <w:rsid w:val="002A2449"/>
    <w:rsid w:val="002A2521"/>
    <w:rsid w:val="002A3487"/>
    <w:rsid w:val="002B13D6"/>
    <w:rsid w:val="002B18CE"/>
    <w:rsid w:val="002B6FBD"/>
    <w:rsid w:val="002D4A2B"/>
    <w:rsid w:val="002D57A4"/>
    <w:rsid w:val="002D790F"/>
    <w:rsid w:val="002E33CA"/>
    <w:rsid w:val="002E44E7"/>
    <w:rsid w:val="002F0759"/>
    <w:rsid w:val="00300C64"/>
    <w:rsid w:val="003021E2"/>
    <w:rsid w:val="00302EC2"/>
    <w:rsid w:val="003035F3"/>
    <w:rsid w:val="003123EA"/>
    <w:rsid w:val="00314BA3"/>
    <w:rsid w:val="00315C05"/>
    <w:rsid w:val="00317E09"/>
    <w:rsid w:val="00321F89"/>
    <w:rsid w:val="00331711"/>
    <w:rsid w:val="00333FD0"/>
    <w:rsid w:val="00336E14"/>
    <w:rsid w:val="003402B1"/>
    <w:rsid w:val="003456DA"/>
    <w:rsid w:val="0035123F"/>
    <w:rsid w:val="003516CC"/>
    <w:rsid w:val="00352658"/>
    <w:rsid w:val="00354CAD"/>
    <w:rsid w:val="0036022B"/>
    <w:rsid w:val="00366068"/>
    <w:rsid w:val="00384168"/>
    <w:rsid w:val="0039517D"/>
    <w:rsid w:val="003B4B79"/>
    <w:rsid w:val="003C52D3"/>
    <w:rsid w:val="003D0D8D"/>
    <w:rsid w:val="003D6DD6"/>
    <w:rsid w:val="003E0238"/>
    <w:rsid w:val="003E11EA"/>
    <w:rsid w:val="003E3B8C"/>
    <w:rsid w:val="003F6B47"/>
    <w:rsid w:val="003F7277"/>
    <w:rsid w:val="00406E50"/>
    <w:rsid w:val="00415659"/>
    <w:rsid w:val="00441C56"/>
    <w:rsid w:val="004426D8"/>
    <w:rsid w:val="00447F0A"/>
    <w:rsid w:val="004508D1"/>
    <w:rsid w:val="00456D09"/>
    <w:rsid w:val="00472B9C"/>
    <w:rsid w:val="00473F98"/>
    <w:rsid w:val="004742E2"/>
    <w:rsid w:val="00494B53"/>
    <w:rsid w:val="00496F8A"/>
    <w:rsid w:val="004A6149"/>
    <w:rsid w:val="004B6397"/>
    <w:rsid w:val="004B63BE"/>
    <w:rsid w:val="004B7CD3"/>
    <w:rsid w:val="004B7E4A"/>
    <w:rsid w:val="004C780C"/>
    <w:rsid w:val="004D1715"/>
    <w:rsid w:val="004E314F"/>
    <w:rsid w:val="004E6EF5"/>
    <w:rsid w:val="004F16C0"/>
    <w:rsid w:val="004F7466"/>
    <w:rsid w:val="005011F9"/>
    <w:rsid w:val="00504DE4"/>
    <w:rsid w:val="00505F0E"/>
    <w:rsid w:val="00507E26"/>
    <w:rsid w:val="005140CD"/>
    <w:rsid w:val="005161BB"/>
    <w:rsid w:val="005236B3"/>
    <w:rsid w:val="00525670"/>
    <w:rsid w:val="00525A8D"/>
    <w:rsid w:val="00525AAB"/>
    <w:rsid w:val="00544326"/>
    <w:rsid w:val="00551227"/>
    <w:rsid w:val="00564232"/>
    <w:rsid w:val="0058768B"/>
    <w:rsid w:val="00593B42"/>
    <w:rsid w:val="005A14B0"/>
    <w:rsid w:val="005A2D6D"/>
    <w:rsid w:val="005A4CB1"/>
    <w:rsid w:val="005C3F14"/>
    <w:rsid w:val="005C7B73"/>
    <w:rsid w:val="005D3128"/>
    <w:rsid w:val="005E1BB6"/>
    <w:rsid w:val="005F7372"/>
    <w:rsid w:val="006050F2"/>
    <w:rsid w:val="006064FD"/>
    <w:rsid w:val="006105B7"/>
    <w:rsid w:val="006150B4"/>
    <w:rsid w:val="006247C3"/>
    <w:rsid w:val="006312BE"/>
    <w:rsid w:val="00631849"/>
    <w:rsid w:val="00637E53"/>
    <w:rsid w:val="006401C4"/>
    <w:rsid w:val="0064080F"/>
    <w:rsid w:val="00641908"/>
    <w:rsid w:val="00643CF9"/>
    <w:rsid w:val="006741E0"/>
    <w:rsid w:val="006826D8"/>
    <w:rsid w:val="006829B0"/>
    <w:rsid w:val="006927DD"/>
    <w:rsid w:val="0069310B"/>
    <w:rsid w:val="0069558A"/>
    <w:rsid w:val="006978E1"/>
    <w:rsid w:val="006A7343"/>
    <w:rsid w:val="006B37C5"/>
    <w:rsid w:val="006D2A97"/>
    <w:rsid w:val="006E3396"/>
    <w:rsid w:val="006F418E"/>
    <w:rsid w:val="007024D1"/>
    <w:rsid w:val="00713C27"/>
    <w:rsid w:val="00714CF5"/>
    <w:rsid w:val="007238D9"/>
    <w:rsid w:val="007321FE"/>
    <w:rsid w:val="007376B2"/>
    <w:rsid w:val="00746377"/>
    <w:rsid w:val="00750E95"/>
    <w:rsid w:val="007532AF"/>
    <w:rsid w:val="0076044B"/>
    <w:rsid w:val="00761072"/>
    <w:rsid w:val="00771B5C"/>
    <w:rsid w:val="00772831"/>
    <w:rsid w:val="0078584B"/>
    <w:rsid w:val="007875EE"/>
    <w:rsid w:val="00790A58"/>
    <w:rsid w:val="007962AF"/>
    <w:rsid w:val="007A72BF"/>
    <w:rsid w:val="007BF0AF"/>
    <w:rsid w:val="007E4864"/>
    <w:rsid w:val="007F5E7C"/>
    <w:rsid w:val="00805309"/>
    <w:rsid w:val="00806437"/>
    <w:rsid w:val="00806EAC"/>
    <w:rsid w:val="008214AA"/>
    <w:rsid w:val="008249A4"/>
    <w:rsid w:val="008350EC"/>
    <w:rsid w:val="00835B02"/>
    <w:rsid w:val="00843488"/>
    <w:rsid w:val="00857BC0"/>
    <w:rsid w:val="00857E9D"/>
    <w:rsid w:val="00861E53"/>
    <w:rsid w:val="00862BC4"/>
    <w:rsid w:val="00863303"/>
    <w:rsid w:val="00876335"/>
    <w:rsid w:val="00892C8B"/>
    <w:rsid w:val="008D14DC"/>
    <w:rsid w:val="008D75E8"/>
    <w:rsid w:val="008E046A"/>
    <w:rsid w:val="008E3330"/>
    <w:rsid w:val="008F0B5F"/>
    <w:rsid w:val="008F6A63"/>
    <w:rsid w:val="008F763A"/>
    <w:rsid w:val="00911C0D"/>
    <w:rsid w:val="009170B3"/>
    <w:rsid w:val="00925084"/>
    <w:rsid w:val="00994DF0"/>
    <w:rsid w:val="009A3C47"/>
    <w:rsid w:val="009A67C5"/>
    <w:rsid w:val="009B62A9"/>
    <w:rsid w:val="009C51FD"/>
    <w:rsid w:val="009D7EAF"/>
    <w:rsid w:val="009E0AEB"/>
    <w:rsid w:val="009E5721"/>
    <w:rsid w:val="009F4982"/>
    <w:rsid w:val="009F4ABD"/>
    <w:rsid w:val="00A10527"/>
    <w:rsid w:val="00A21BB2"/>
    <w:rsid w:val="00A22424"/>
    <w:rsid w:val="00A40D3B"/>
    <w:rsid w:val="00A45378"/>
    <w:rsid w:val="00A56DDC"/>
    <w:rsid w:val="00A62BBE"/>
    <w:rsid w:val="00A66302"/>
    <w:rsid w:val="00A74F70"/>
    <w:rsid w:val="00A7529A"/>
    <w:rsid w:val="00A81BEB"/>
    <w:rsid w:val="00A87AC9"/>
    <w:rsid w:val="00A8EB58"/>
    <w:rsid w:val="00A91B2A"/>
    <w:rsid w:val="00A93FD0"/>
    <w:rsid w:val="00AA537E"/>
    <w:rsid w:val="00AA5CFF"/>
    <w:rsid w:val="00B01006"/>
    <w:rsid w:val="00B05589"/>
    <w:rsid w:val="00B172B9"/>
    <w:rsid w:val="00B17CA3"/>
    <w:rsid w:val="00B271D0"/>
    <w:rsid w:val="00B62F2D"/>
    <w:rsid w:val="00B80313"/>
    <w:rsid w:val="00B916FD"/>
    <w:rsid w:val="00BA2B20"/>
    <w:rsid w:val="00BB7950"/>
    <w:rsid w:val="00BBC15B"/>
    <w:rsid w:val="00BC07A4"/>
    <w:rsid w:val="00BC3BDB"/>
    <w:rsid w:val="00BC60AA"/>
    <w:rsid w:val="00BC793D"/>
    <w:rsid w:val="00BE3769"/>
    <w:rsid w:val="00BE4090"/>
    <w:rsid w:val="00BF063A"/>
    <w:rsid w:val="00C00900"/>
    <w:rsid w:val="00C114FC"/>
    <w:rsid w:val="00C16D20"/>
    <w:rsid w:val="00C5358B"/>
    <w:rsid w:val="00C541D7"/>
    <w:rsid w:val="00C5756F"/>
    <w:rsid w:val="00C57741"/>
    <w:rsid w:val="00C67C14"/>
    <w:rsid w:val="00C67DA7"/>
    <w:rsid w:val="00C73F72"/>
    <w:rsid w:val="00C83AFF"/>
    <w:rsid w:val="00C873BC"/>
    <w:rsid w:val="00C96670"/>
    <w:rsid w:val="00CC1D50"/>
    <w:rsid w:val="00CC7D36"/>
    <w:rsid w:val="00CD62B5"/>
    <w:rsid w:val="00CE323E"/>
    <w:rsid w:val="00CE4D18"/>
    <w:rsid w:val="00D176E7"/>
    <w:rsid w:val="00D323C7"/>
    <w:rsid w:val="00D32613"/>
    <w:rsid w:val="00D32F76"/>
    <w:rsid w:val="00D32FA5"/>
    <w:rsid w:val="00D408CB"/>
    <w:rsid w:val="00D463BA"/>
    <w:rsid w:val="00D46ABD"/>
    <w:rsid w:val="00D507AE"/>
    <w:rsid w:val="00D53C79"/>
    <w:rsid w:val="00D606C8"/>
    <w:rsid w:val="00D629C9"/>
    <w:rsid w:val="00D80A07"/>
    <w:rsid w:val="00D85D75"/>
    <w:rsid w:val="00DA26B5"/>
    <w:rsid w:val="00DA42DC"/>
    <w:rsid w:val="00DC770B"/>
    <w:rsid w:val="00DD0E86"/>
    <w:rsid w:val="00DD49BB"/>
    <w:rsid w:val="00DE019F"/>
    <w:rsid w:val="00DE0BCE"/>
    <w:rsid w:val="00DE18E3"/>
    <w:rsid w:val="00DE42B5"/>
    <w:rsid w:val="00DE6334"/>
    <w:rsid w:val="00DF2610"/>
    <w:rsid w:val="00DF4131"/>
    <w:rsid w:val="00E01188"/>
    <w:rsid w:val="00E02665"/>
    <w:rsid w:val="00E116C4"/>
    <w:rsid w:val="00E164B4"/>
    <w:rsid w:val="00E16B15"/>
    <w:rsid w:val="00E174B6"/>
    <w:rsid w:val="00E23DDF"/>
    <w:rsid w:val="00E30E63"/>
    <w:rsid w:val="00E31F9B"/>
    <w:rsid w:val="00E365DA"/>
    <w:rsid w:val="00E420AC"/>
    <w:rsid w:val="00E451F5"/>
    <w:rsid w:val="00E45709"/>
    <w:rsid w:val="00E458EE"/>
    <w:rsid w:val="00E54B3A"/>
    <w:rsid w:val="00E551C9"/>
    <w:rsid w:val="00E56606"/>
    <w:rsid w:val="00E63E45"/>
    <w:rsid w:val="00E677C6"/>
    <w:rsid w:val="00E7235B"/>
    <w:rsid w:val="00E80E44"/>
    <w:rsid w:val="00EA5542"/>
    <w:rsid w:val="00EA564A"/>
    <w:rsid w:val="00EA63CC"/>
    <w:rsid w:val="00EA6811"/>
    <w:rsid w:val="00EA7870"/>
    <w:rsid w:val="00EB0BF3"/>
    <w:rsid w:val="00EC1231"/>
    <w:rsid w:val="00EC45EC"/>
    <w:rsid w:val="00EC7CC6"/>
    <w:rsid w:val="00EE10F5"/>
    <w:rsid w:val="00EE3588"/>
    <w:rsid w:val="00EE5C15"/>
    <w:rsid w:val="00EE5D2E"/>
    <w:rsid w:val="00EE727A"/>
    <w:rsid w:val="00EF1735"/>
    <w:rsid w:val="00F001FC"/>
    <w:rsid w:val="00F032FB"/>
    <w:rsid w:val="00F03AD7"/>
    <w:rsid w:val="00F03E78"/>
    <w:rsid w:val="00F2679E"/>
    <w:rsid w:val="00F320DB"/>
    <w:rsid w:val="00F3295E"/>
    <w:rsid w:val="00F32E46"/>
    <w:rsid w:val="00F351F2"/>
    <w:rsid w:val="00F3730C"/>
    <w:rsid w:val="00F44EF5"/>
    <w:rsid w:val="00F50E3D"/>
    <w:rsid w:val="00F657B7"/>
    <w:rsid w:val="00F66B34"/>
    <w:rsid w:val="00F818BB"/>
    <w:rsid w:val="00F85F61"/>
    <w:rsid w:val="00F9455C"/>
    <w:rsid w:val="00F94E02"/>
    <w:rsid w:val="00F963E2"/>
    <w:rsid w:val="00FA33F1"/>
    <w:rsid w:val="00FA464D"/>
    <w:rsid w:val="00FA4C45"/>
    <w:rsid w:val="00FA6333"/>
    <w:rsid w:val="00FD293E"/>
    <w:rsid w:val="00FD4A9A"/>
    <w:rsid w:val="00FD6356"/>
    <w:rsid w:val="00FE6866"/>
    <w:rsid w:val="010F9451"/>
    <w:rsid w:val="028F6805"/>
    <w:rsid w:val="03463369"/>
    <w:rsid w:val="03DE6D5C"/>
    <w:rsid w:val="0480DB4D"/>
    <w:rsid w:val="05114A7F"/>
    <w:rsid w:val="05B8A848"/>
    <w:rsid w:val="0613A797"/>
    <w:rsid w:val="06665D89"/>
    <w:rsid w:val="067E8EF9"/>
    <w:rsid w:val="068083DD"/>
    <w:rsid w:val="0787C487"/>
    <w:rsid w:val="07C88D91"/>
    <w:rsid w:val="080443CF"/>
    <w:rsid w:val="090CA3CC"/>
    <w:rsid w:val="0936AC5A"/>
    <w:rsid w:val="09BF390E"/>
    <w:rsid w:val="0C5E3657"/>
    <w:rsid w:val="0D12BFB9"/>
    <w:rsid w:val="0D1E4DB7"/>
    <w:rsid w:val="0D357A31"/>
    <w:rsid w:val="0D92C7B6"/>
    <w:rsid w:val="0DB8E277"/>
    <w:rsid w:val="0E25C9F5"/>
    <w:rsid w:val="0F30D1DB"/>
    <w:rsid w:val="0F88E2C8"/>
    <w:rsid w:val="0FF5885D"/>
    <w:rsid w:val="10FB7BB2"/>
    <w:rsid w:val="11203475"/>
    <w:rsid w:val="11D3406C"/>
    <w:rsid w:val="1249FD34"/>
    <w:rsid w:val="125F2B85"/>
    <w:rsid w:val="12BD3AC4"/>
    <w:rsid w:val="12F0913A"/>
    <w:rsid w:val="13C65560"/>
    <w:rsid w:val="13E5DC65"/>
    <w:rsid w:val="1475253B"/>
    <w:rsid w:val="14ECB3D4"/>
    <w:rsid w:val="157A4E63"/>
    <w:rsid w:val="15BF3009"/>
    <w:rsid w:val="162353E2"/>
    <w:rsid w:val="169E2536"/>
    <w:rsid w:val="170A6065"/>
    <w:rsid w:val="178B09D4"/>
    <w:rsid w:val="17ABEC23"/>
    <w:rsid w:val="17E3F13E"/>
    <w:rsid w:val="18333103"/>
    <w:rsid w:val="183AF286"/>
    <w:rsid w:val="18F6E405"/>
    <w:rsid w:val="191E0C32"/>
    <w:rsid w:val="19F43ED6"/>
    <w:rsid w:val="1A7F4ADB"/>
    <w:rsid w:val="1ACA3FE8"/>
    <w:rsid w:val="1B1535ED"/>
    <w:rsid w:val="1C7F11E3"/>
    <w:rsid w:val="1CC16B0F"/>
    <w:rsid w:val="1CEA0E3A"/>
    <w:rsid w:val="1CF6331D"/>
    <w:rsid w:val="1D993886"/>
    <w:rsid w:val="1DAC730A"/>
    <w:rsid w:val="1E40D6DC"/>
    <w:rsid w:val="1EDE979A"/>
    <w:rsid w:val="1F11ED16"/>
    <w:rsid w:val="1F352249"/>
    <w:rsid w:val="2003EF91"/>
    <w:rsid w:val="2017DB2D"/>
    <w:rsid w:val="20F79428"/>
    <w:rsid w:val="2110A4BB"/>
    <w:rsid w:val="2110C64F"/>
    <w:rsid w:val="2203FCE6"/>
    <w:rsid w:val="22D42161"/>
    <w:rsid w:val="2335350A"/>
    <w:rsid w:val="24082BE5"/>
    <w:rsid w:val="2445FAAB"/>
    <w:rsid w:val="24877FB1"/>
    <w:rsid w:val="24F57EEA"/>
    <w:rsid w:val="24FC5E43"/>
    <w:rsid w:val="25895F17"/>
    <w:rsid w:val="25992557"/>
    <w:rsid w:val="25B30563"/>
    <w:rsid w:val="2636D6BB"/>
    <w:rsid w:val="269CB698"/>
    <w:rsid w:val="26CC7F3C"/>
    <w:rsid w:val="26D73262"/>
    <w:rsid w:val="270A2732"/>
    <w:rsid w:val="27CCFC68"/>
    <w:rsid w:val="28797285"/>
    <w:rsid w:val="289518DD"/>
    <w:rsid w:val="28ABDACD"/>
    <w:rsid w:val="28B41091"/>
    <w:rsid w:val="291326A7"/>
    <w:rsid w:val="295057ED"/>
    <w:rsid w:val="29A2941F"/>
    <w:rsid w:val="2A107AE8"/>
    <w:rsid w:val="2A36DD7B"/>
    <w:rsid w:val="2A7AF9CF"/>
    <w:rsid w:val="2A907C6E"/>
    <w:rsid w:val="2ACB0A31"/>
    <w:rsid w:val="2B40BB46"/>
    <w:rsid w:val="2C1A71EA"/>
    <w:rsid w:val="2C48B900"/>
    <w:rsid w:val="2C54EFD0"/>
    <w:rsid w:val="2CF55C46"/>
    <w:rsid w:val="2D1E903B"/>
    <w:rsid w:val="2D7D98FD"/>
    <w:rsid w:val="2D937D26"/>
    <w:rsid w:val="2DD2D3E8"/>
    <w:rsid w:val="2DDB2BC1"/>
    <w:rsid w:val="2DE9E10E"/>
    <w:rsid w:val="2E4F1EEB"/>
    <w:rsid w:val="2E76CF99"/>
    <w:rsid w:val="2F387ACD"/>
    <w:rsid w:val="2F669E0A"/>
    <w:rsid w:val="30B0BC52"/>
    <w:rsid w:val="30B3F783"/>
    <w:rsid w:val="31FB6953"/>
    <w:rsid w:val="32886378"/>
    <w:rsid w:val="333D7BBD"/>
    <w:rsid w:val="341B4093"/>
    <w:rsid w:val="342F23CD"/>
    <w:rsid w:val="348493A7"/>
    <w:rsid w:val="348553BC"/>
    <w:rsid w:val="3496268B"/>
    <w:rsid w:val="34E11EBD"/>
    <w:rsid w:val="35650640"/>
    <w:rsid w:val="35AC1D4A"/>
    <w:rsid w:val="35B656A2"/>
    <w:rsid w:val="35C71D6A"/>
    <w:rsid w:val="35E6CDDE"/>
    <w:rsid w:val="363B639D"/>
    <w:rsid w:val="36E2B4A3"/>
    <w:rsid w:val="377805C1"/>
    <w:rsid w:val="379D488E"/>
    <w:rsid w:val="38D0D9CF"/>
    <w:rsid w:val="394870BB"/>
    <w:rsid w:val="3962890A"/>
    <w:rsid w:val="3A2FBED0"/>
    <w:rsid w:val="3B19A292"/>
    <w:rsid w:val="3B255AFD"/>
    <w:rsid w:val="3B562873"/>
    <w:rsid w:val="3C427B9F"/>
    <w:rsid w:val="3D172AF2"/>
    <w:rsid w:val="3D3228DE"/>
    <w:rsid w:val="3E137605"/>
    <w:rsid w:val="3E1905AB"/>
    <w:rsid w:val="3E73940A"/>
    <w:rsid w:val="3EC8E385"/>
    <w:rsid w:val="3EF6C649"/>
    <w:rsid w:val="3F00924F"/>
    <w:rsid w:val="3F9DAB05"/>
    <w:rsid w:val="406DF0F4"/>
    <w:rsid w:val="41193D53"/>
    <w:rsid w:val="4169CA6A"/>
    <w:rsid w:val="423430FC"/>
    <w:rsid w:val="428D3FB8"/>
    <w:rsid w:val="439D8F00"/>
    <w:rsid w:val="43E400FD"/>
    <w:rsid w:val="449CD4EB"/>
    <w:rsid w:val="4643CFCF"/>
    <w:rsid w:val="466286D7"/>
    <w:rsid w:val="46D498A1"/>
    <w:rsid w:val="46E3F2CD"/>
    <w:rsid w:val="473BB757"/>
    <w:rsid w:val="47BE214A"/>
    <w:rsid w:val="4863AF6C"/>
    <w:rsid w:val="48C722D8"/>
    <w:rsid w:val="48F22648"/>
    <w:rsid w:val="48FFC473"/>
    <w:rsid w:val="49B22D33"/>
    <w:rsid w:val="4A6A1A93"/>
    <w:rsid w:val="4A85CB30"/>
    <w:rsid w:val="4B3EC342"/>
    <w:rsid w:val="4B93F1E8"/>
    <w:rsid w:val="4C10AFAB"/>
    <w:rsid w:val="4D189721"/>
    <w:rsid w:val="4DB82E19"/>
    <w:rsid w:val="4E4D8DE4"/>
    <w:rsid w:val="4EBEA2DC"/>
    <w:rsid w:val="4F08C978"/>
    <w:rsid w:val="4FB31075"/>
    <w:rsid w:val="4FD61F7C"/>
    <w:rsid w:val="50291EFE"/>
    <w:rsid w:val="509E681B"/>
    <w:rsid w:val="51875890"/>
    <w:rsid w:val="5222ADC5"/>
    <w:rsid w:val="523FC69E"/>
    <w:rsid w:val="52C73E2C"/>
    <w:rsid w:val="52D6DB77"/>
    <w:rsid w:val="52D7B0DE"/>
    <w:rsid w:val="536FF257"/>
    <w:rsid w:val="5381FA83"/>
    <w:rsid w:val="5598F239"/>
    <w:rsid w:val="560FC76F"/>
    <w:rsid w:val="575EE20F"/>
    <w:rsid w:val="57EE2192"/>
    <w:rsid w:val="5872EAE5"/>
    <w:rsid w:val="58F2D6F8"/>
    <w:rsid w:val="59DDBDE6"/>
    <w:rsid w:val="59DDEE71"/>
    <w:rsid w:val="5A1FA9FF"/>
    <w:rsid w:val="5A270606"/>
    <w:rsid w:val="5A3B7EE6"/>
    <w:rsid w:val="5AE66C5A"/>
    <w:rsid w:val="5B6CB1BD"/>
    <w:rsid w:val="5C540BE9"/>
    <w:rsid w:val="5C96CF33"/>
    <w:rsid w:val="5D39BD91"/>
    <w:rsid w:val="5D5CD5EE"/>
    <w:rsid w:val="5E7C97B6"/>
    <w:rsid w:val="5F4D8F43"/>
    <w:rsid w:val="5FC01C85"/>
    <w:rsid w:val="601DDFBB"/>
    <w:rsid w:val="6046CAAC"/>
    <w:rsid w:val="60EF6E2F"/>
    <w:rsid w:val="61A29DAC"/>
    <w:rsid w:val="62279D8F"/>
    <w:rsid w:val="632DFDDE"/>
    <w:rsid w:val="64168DD0"/>
    <w:rsid w:val="6497E8CD"/>
    <w:rsid w:val="64D9C4A3"/>
    <w:rsid w:val="6618A9D0"/>
    <w:rsid w:val="663362CA"/>
    <w:rsid w:val="66A213F4"/>
    <w:rsid w:val="676AC245"/>
    <w:rsid w:val="68665457"/>
    <w:rsid w:val="68A35DC0"/>
    <w:rsid w:val="68BFA27E"/>
    <w:rsid w:val="69765CF4"/>
    <w:rsid w:val="69C19100"/>
    <w:rsid w:val="6B263B9D"/>
    <w:rsid w:val="6BC4A610"/>
    <w:rsid w:val="6C2FE594"/>
    <w:rsid w:val="6CF3C67F"/>
    <w:rsid w:val="6D9B2B7F"/>
    <w:rsid w:val="6E0595A7"/>
    <w:rsid w:val="6E6E2A47"/>
    <w:rsid w:val="6EE6C6BA"/>
    <w:rsid w:val="6F7B1674"/>
    <w:rsid w:val="6F7F5F27"/>
    <w:rsid w:val="70A0158B"/>
    <w:rsid w:val="71501A90"/>
    <w:rsid w:val="7165B838"/>
    <w:rsid w:val="718AAA6E"/>
    <w:rsid w:val="71EDB82D"/>
    <w:rsid w:val="71FEC076"/>
    <w:rsid w:val="72EE3386"/>
    <w:rsid w:val="734224F1"/>
    <w:rsid w:val="73862857"/>
    <w:rsid w:val="73A553D2"/>
    <w:rsid w:val="73DAECD4"/>
    <w:rsid w:val="73E2EDD6"/>
    <w:rsid w:val="74987421"/>
    <w:rsid w:val="758D1C6E"/>
    <w:rsid w:val="766E1C94"/>
    <w:rsid w:val="76866DFE"/>
    <w:rsid w:val="76AD2954"/>
    <w:rsid w:val="76CBC720"/>
    <w:rsid w:val="7710F36B"/>
    <w:rsid w:val="77DF231E"/>
    <w:rsid w:val="781CEE80"/>
    <w:rsid w:val="787D5FE2"/>
    <w:rsid w:val="788402E6"/>
    <w:rsid w:val="78F10B08"/>
    <w:rsid w:val="7A03BE07"/>
    <w:rsid w:val="7A3CD896"/>
    <w:rsid w:val="7A3F1FC8"/>
    <w:rsid w:val="7B684146"/>
    <w:rsid w:val="7C08BE53"/>
    <w:rsid w:val="7C346E80"/>
    <w:rsid w:val="7CB7FDCF"/>
    <w:rsid w:val="7CD33F58"/>
    <w:rsid w:val="7D26EEFC"/>
    <w:rsid w:val="7D422853"/>
    <w:rsid w:val="7D4359E7"/>
    <w:rsid w:val="7DE36B7B"/>
    <w:rsid w:val="7E5D7093"/>
    <w:rsid w:val="7EDA5F76"/>
    <w:rsid w:val="7F9D771B"/>
    <w:rsid w:val="7FC1E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4E2F"/>
  <w15:chartTrackingRefBased/>
  <w15:docId w15:val="{19F5D9F4-01F4-2F43-86C7-169BE96A4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A72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2BF"/>
  </w:style>
  <w:style w:type="character" w:styleId="PageNumber">
    <w:name w:val="page number"/>
    <w:basedOn w:val="DefaultParagraphFont"/>
    <w:uiPriority w:val="99"/>
    <w:semiHidden/>
    <w:unhideWhenUsed/>
    <w:rsid w:val="007A72BF"/>
  </w:style>
  <w:style w:type="paragraph" w:styleId="Header">
    <w:name w:val="header"/>
    <w:basedOn w:val="Normal"/>
    <w:link w:val="HeaderChar"/>
    <w:uiPriority w:val="99"/>
    <w:unhideWhenUsed/>
    <w:rsid w:val="007A72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guy</dc:creator>
  <cp:keywords/>
  <dc:description/>
  <cp:lastModifiedBy>kelvin guy</cp:lastModifiedBy>
  <cp:revision>3</cp:revision>
  <dcterms:created xsi:type="dcterms:W3CDTF">2020-05-20T09:30:00Z</dcterms:created>
  <dcterms:modified xsi:type="dcterms:W3CDTF">2020-05-20T10:49:00Z</dcterms:modified>
</cp:coreProperties>
</file>