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00B49" w14:textId="77777777" w:rsidR="00425B31" w:rsidRPr="00425B31" w:rsidRDefault="00425B31" w:rsidP="00425B31">
      <w:pPr>
        <w:jc w:val="center"/>
        <w:rPr>
          <w:sz w:val="72"/>
          <w:szCs w:val="72"/>
        </w:rPr>
      </w:pPr>
    </w:p>
    <w:p w14:paraId="4FF67478" w14:textId="7082E235" w:rsidR="00425B31" w:rsidRPr="009E0C6E" w:rsidRDefault="00425B31" w:rsidP="000636C1">
      <w:pPr>
        <w:jc w:val="center"/>
        <w:rPr>
          <w:rFonts w:ascii="Arial" w:hAnsi="Arial" w:cs="Arial"/>
          <w:b/>
          <w:smallCaps/>
          <w:sz w:val="48"/>
          <w:szCs w:val="48"/>
        </w:rPr>
      </w:pPr>
      <w:r w:rsidRPr="009E0C6E">
        <w:rPr>
          <w:rFonts w:ascii="Arial" w:hAnsi="Arial" w:cs="Arial"/>
          <w:b/>
          <w:smallCaps/>
          <w:sz w:val="48"/>
          <w:szCs w:val="48"/>
        </w:rPr>
        <w:t>HND Cyber Security &amp;</w:t>
      </w:r>
      <w:r w:rsidR="00FA2365" w:rsidRPr="009E0C6E">
        <w:rPr>
          <w:rFonts w:ascii="Arial" w:hAnsi="Arial" w:cs="Arial"/>
          <w:b/>
          <w:smallCaps/>
          <w:sz w:val="48"/>
          <w:szCs w:val="48"/>
        </w:rPr>
        <w:t xml:space="preserve"> </w:t>
      </w:r>
      <w:r w:rsidRPr="009E0C6E">
        <w:rPr>
          <w:rFonts w:ascii="Arial" w:hAnsi="Arial" w:cs="Arial"/>
          <w:b/>
          <w:smallCaps/>
          <w:sz w:val="48"/>
          <w:szCs w:val="48"/>
        </w:rPr>
        <w:t>Networking</w:t>
      </w:r>
    </w:p>
    <w:p w14:paraId="5CCBEFF5" w14:textId="77777777" w:rsidR="00DF42B0" w:rsidRDefault="00DF42B0" w:rsidP="00FA2365">
      <w:pPr>
        <w:rPr>
          <w:rFonts w:ascii="Arial" w:hAnsi="Arial" w:cs="Arial"/>
          <w:bCs/>
          <w:color w:val="000000" w:themeColor="text1"/>
          <w:sz w:val="44"/>
          <w:szCs w:val="44"/>
        </w:rPr>
      </w:pPr>
    </w:p>
    <w:p w14:paraId="276F6226" w14:textId="77777777" w:rsidR="000636C1" w:rsidRDefault="000636C1" w:rsidP="00FA2365">
      <w:pPr>
        <w:rPr>
          <w:rFonts w:ascii="Arial" w:hAnsi="Arial" w:cs="Arial"/>
          <w:bCs/>
          <w:color w:val="000000" w:themeColor="text1"/>
          <w:sz w:val="44"/>
          <w:szCs w:val="44"/>
        </w:rPr>
      </w:pPr>
    </w:p>
    <w:p w14:paraId="7D610A01" w14:textId="77777777" w:rsidR="000636C1" w:rsidRDefault="000636C1" w:rsidP="00FA2365">
      <w:pPr>
        <w:rPr>
          <w:rFonts w:ascii="Arial" w:hAnsi="Arial" w:cs="Arial"/>
          <w:bCs/>
          <w:color w:val="000000" w:themeColor="text1"/>
          <w:sz w:val="44"/>
          <w:szCs w:val="44"/>
        </w:rPr>
      </w:pPr>
    </w:p>
    <w:tbl>
      <w:tblPr>
        <w:tblStyle w:val="TableGrid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83"/>
        <w:gridCol w:w="6096"/>
      </w:tblGrid>
      <w:tr w:rsidR="000636C1" w14:paraId="07B3AAD1" w14:textId="77777777" w:rsidTr="00E33B90">
        <w:tc>
          <w:tcPr>
            <w:tcW w:w="3261" w:type="dxa"/>
          </w:tcPr>
          <w:p w14:paraId="6C540FCE" w14:textId="040DA771" w:rsidR="000636C1" w:rsidRPr="00E91E00" w:rsidRDefault="000636C1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  <w:r w:rsidRPr="00E91E00"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  <w:t>Programme</w:t>
            </w:r>
          </w:p>
        </w:tc>
        <w:tc>
          <w:tcPr>
            <w:tcW w:w="283" w:type="dxa"/>
          </w:tcPr>
          <w:p w14:paraId="6FEF326A" w14:textId="77777777" w:rsidR="000636C1" w:rsidRPr="000636C1" w:rsidRDefault="000636C1" w:rsidP="00FA2365">
            <w:pPr>
              <w:rPr>
                <w:rFonts w:ascii="Arial" w:hAnsi="Arial" w:cs="Arial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7608F323" w14:textId="77777777" w:rsidR="000636C1" w:rsidRPr="004B0823" w:rsidRDefault="000636C1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  <w:r w:rsidRPr="004B0823"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  <w:t>Computing Portfolio</w:t>
            </w:r>
          </w:p>
          <w:p w14:paraId="466E11F4" w14:textId="4866F898" w:rsidR="000636C1" w:rsidRPr="004B0823" w:rsidRDefault="000636C1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</w:p>
        </w:tc>
      </w:tr>
      <w:tr w:rsidR="000636C1" w14:paraId="0EDE8452" w14:textId="77777777" w:rsidTr="00E33B90">
        <w:tc>
          <w:tcPr>
            <w:tcW w:w="3261" w:type="dxa"/>
          </w:tcPr>
          <w:p w14:paraId="12ACB9FE" w14:textId="359A9AF8" w:rsidR="000636C1" w:rsidRPr="00E91E00" w:rsidRDefault="000636C1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  <w:r w:rsidRPr="00E91E00"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  <w:t>Module</w:t>
            </w:r>
          </w:p>
        </w:tc>
        <w:tc>
          <w:tcPr>
            <w:tcW w:w="283" w:type="dxa"/>
          </w:tcPr>
          <w:p w14:paraId="0768033E" w14:textId="77777777" w:rsidR="000636C1" w:rsidRPr="000636C1" w:rsidRDefault="000636C1" w:rsidP="00FA2365">
            <w:pPr>
              <w:rPr>
                <w:rFonts w:ascii="Arial" w:hAnsi="Arial" w:cs="Arial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44C929CC" w14:textId="77777777" w:rsidR="000636C1" w:rsidRPr="004D6958" w:rsidRDefault="004D6958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  <w:r w:rsidRPr="004D6958"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  <w:t>Network Programmability</w:t>
            </w:r>
          </w:p>
          <w:p w14:paraId="3C511D51" w14:textId="5671B2F8" w:rsidR="004D6958" w:rsidRPr="004D6958" w:rsidRDefault="004D6958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</w:p>
        </w:tc>
      </w:tr>
      <w:tr w:rsidR="000636C1" w14:paraId="6A2F689E" w14:textId="77777777" w:rsidTr="00E33B90">
        <w:tc>
          <w:tcPr>
            <w:tcW w:w="3261" w:type="dxa"/>
          </w:tcPr>
          <w:p w14:paraId="0986F3BE" w14:textId="374F0F28" w:rsidR="000636C1" w:rsidRPr="00E91E00" w:rsidRDefault="000636C1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  <w:r w:rsidRPr="00E91E00"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  <w:t>Module Code</w:t>
            </w:r>
          </w:p>
        </w:tc>
        <w:tc>
          <w:tcPr>
            <w:tcW w:w="283" w:type="dxa"/>
          </w:tcPr>
          <w:p w14:paraId="19416B1C" w14:textId="77777777" w:rsidR="000636C1" w:rsidRPr="000636C1" w:rsidRDefault="000636C1" w:rsidP="00FA2365">
            <w:pPr>
              <w:rPr>
                <w:rFonts w:ascii="Arial" w:hAnsi="Arial" w:cs="Arial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0B996128" w14:textId="77777777" w:rsidR="000636C1" w:rsidRPr="004D6958" w:rsidRDefault="004D6958" w:rsidP="00FA2365">
            <w:pPr>
              <w:rPr>
                <w:rFonts w:ascii="Arial" w:hAnsi="Arial" w:cs="Arial"/>
                <w:smallCaps/>
                <w:color w:val="000000" w:themeColor="text1"/>
                <w:sz w:val="36"/>
                <w:szCs w:val="36"/>
              </w:rPr>
            </w:pPr>
            <w:r w:rsidRPr="004D6958">
              <w:rPr>
                <w:rFonts w:ascii="Arial" w:hAnsi="Arial" w:cs="Arial"/>
                <w:smallCaps/>
                <w:color w:val="000000" w:themeColor="text1"/>
                <w:sz w:val="36"/>
                <w:szCs w:val="36"/>
              </w:rPr>
              <w:t>ACCB5029</w:t>
            </w:r>
          </w:p>
          <w:p w14:paraId="7DB6D5A7" w14:textId="60CAE686" w:rsidR="004D6958" w:rsidRPr="004B0823" w:rsidRDefault="004D6958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</w:p>
        </w:tc>
      </w:tr>
      <w:tr w:rsidR="000636C1" w14:paraId="7CC78EA5" w14:textId="77777777" w:rsidTr="00E33B90">
        <w:tc>
          <w:tcPr>
            <w:tcW w:w="3261" w:type="dxa"/>
          </w:tcPr>
          <w:p w14:paraId="37CD6677" w14:textId="01A271CE" w:rsidR="000636C1" w:rsidRPr="00E91E00" w:rsidRDefault="000636C1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  <w:r w:rsidRPr="00E91E00">
              <w:rPr>
                <w:rFonts w:ascii="Arial" w:hAnsi="Arial" w:cs="Arial"/>
                <w:b/>
                <w:smallCaps/>
                <w:sz w:val="36"/>
                <w:szCs w:val="36"/>
              </w:rPr>
              <w:t>Lecturer</w:t>
            </w:r>
          </w:p>
        </w:tc>
        <w:tc>
          <w:tcPr>
            <w:tcW w:w="283" w:type="dxa"/>
          </w:tcPr>
          <w:p w14:paraId="5DE0C0BD" w14:textId="77777777" w:rsidR="000636C1" w:rsidRPr="004D6958" w:rsidRDefault="000636C1" w:rsidP="00FA2365">
            <w:pPr>
              <w:rPr>
                <w:rFonts w:ascii="Arial" w:hAnsi="Arial" w:cs="Arial"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124F06E1" w14:textId="16FAEA5E" w:rsidR="000636C1" w:rsidRPr="004D6958" w:rsidRDefault="004D6958" w:rsidP="00FA2365">
            <w:pPr>
              <w:rPr>
                <w:rFonts w:ascii="Arial" w:hAnsi="Arial" w:cs="Arial"/>
                <w:smallCaps/>
                <w:color w:val="000000" w:themeColor="text1"/>
                <w:sz w:val="36"/>
                <w:szCs w:val="36"/>
              </w:rPr>
            </w:pPr>
            <w:proofErr w:type="spellStart"/>
            <w:r w:rsidRPr="004D6958">
              <w:rPr>
                <w:rFonts w:ascii="Arial" w:hAnsi="Arial" w:cs="Arial"/>
                <w:smallCaps/>
                <w:sz w:val="36"/>
                <w:szCs w:val="36"/>
              </w:rPr>
              <w:t>Dr.</w:t>
            </w:r>
            <w:proofErr w:type="spellEnd"/>
            <w:r w:rsidRPr="004D6958">
              <w:rPr>
                <w:rFonts w:ascii="Arial" w:hAnsi="Arial" w:cs="Arial"/>
                <w:smallCaps/>
                <w:sz w:val="36"/>
                <w:szCs w:val="36"/>
              </w:rPr>
              <w:t xml:space="preserve"> Nitheesh Kaliyamurthy</w:t>
            </w:r>
          </w:p>
        </w:tc>
      </w:tr>
      <w:tr w:rsidR="000636C1" w14:paraId="7FFD5075" w14:textId="77777777" w:rsidTr="00E33B90">
        <w:trPr>
          <w:trHeight w:val="221"/>
        </w:trPr>
        <w:tc>
          <w:tcPr>
            <w:tcW w:w="3261" w:type="dxa"/>
          </w:tcPr>
          <w:p w14:paraId="0EB856E4" w14:textId="77777777" w:rsidR="000636C1" w:rsidRPr="00E91E00" w:rsidRDefault="000636C1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14:paraId="50EA218C" w14:textId="77777777" w:rsidR="000636C1" w:rsidRPr="000636C1" w:rsidRDefault="000636C1" w:rsidP="00FA2365">
            <w:pPr>
              <w:rPr>
                <w:rFonts w:ascii="Arial" w:hAnsi="Arial" w:cs="Arial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4115E4F5" w14:textId="77777777" w:rsidR="000636C1" w:rsidRPr="004B0823" w:rsidRDefault="000636C1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</w:p>
        </w:tc>
      </w:tr>
      <w:tr w:rsidR="000636C1" w14:paraId="4886127D" w14:textId="77777777" w:rsidTr="00E33B90">
        <w:tc>
          <w:tcPr>
            <w:tcW w:w="3261" w:type="dxa"/>
          </w:tcPr>
          <w:p w14:paraId="1424D7CD" w14:textId="37CEC511" w:rsidR="000636C1" w:rsidRPr="00E91E00" w:rsidRDefault="000636C1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  <w:r w:rsidRPr="00E91E00"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  <w:t>Student</w:t>
            </w:r>
          </w:p>
        </w:tc>
        <w:tc>
          <w:tcPr>
            <w:tcW w:w="283" w:type="dxa"/>
          </w:tcPr>
          <w:p w14:paraId="64779BA0" w14:textId="77777777" w:rsidR="000636C1" w:rsidRPr="000636C1" w:rsidRDefault="000636C1" w:rsidP="00FA2365">
            <w:pPr>
              <w:rPr>
                <w:rFonts w:ascii="Arial" w:hAnsi="Arial" w:cs="Arial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2DBB2A75" w14:textId="77777777" w:rsidR="000636C1" w:rsidRPr="004B0823" w:rsidRDefault="000636C1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  <w:r w:rsidRPr="004B0823"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  <w:t>Orin McGinn</w:t>
            </w:r>
          </w:p>
          <w:p w14:paraId="5B9A4641" w14:textId="786FBD31" w:rsidR="000636C1" w:rsidRPr="004B0823" w:rsidRDefault="000636C1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</w:p>
        </w:tc>
      </w:tr>
      <w:tr w:rsidR="000636C1" w14:paraId="39B5F0FA" w14:textId="77777777" w:rsidTr="00E33B90">
        <w:tc>
          <w:tcPr>
            <w:tcW w:w="3261" w:type="dxa"/>
          </w:tcPr>
          <w:p w14:paraId="0BC2D09D" w14:textId="4ECC7A82" w:rsidR="000636C1" w:rsidRPr="00E91E00" w:rsidRDefault="000636C1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  <w:r w:rsidRPr="00E91E00"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  <w:t>Student Number</w:t>
            </w:r>
          </w:p>
        </w:tc>
        <w:tc>
          <w:tcPr>
            <w:tcW w:w="283" w:type="dxa"/>
          </w:tcPr>
          <w:p w14:paraId="4BC9C21E" w14:textId="77777777" w:rsidR="000636C1" w:rsidRPr="000636C1" w:rsidRDefault="000636C1" w:rsidP="00FA2365">
            <w:pPr>
              <w:rPr>
                <w:rFonts w:ascii="Arial" w:hAnsi="Arial" w:cs="Arial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5582EAAD" w14:textId="77777777" w:rsidR="000636C1" w:rsidRPr="004B0823" w:rsidRDefault="000636C1" w:rsidP="00FA2365">
            <w:pPr>
              <w:rPr>
                <w:rFonts w:ascii="Arial" w:hAnsi="Arial" w:cs="Arial"/>
                <w:bCs/>
                <w:smallCaps/>
                <w:sz w:val="36"/>
                <w:szCs w:val="36"/>
              </w:rPr>
            </w:pPr>
            <w:r w:rsidRPr="004B0823">
              <w:rPr>
                <w:rFonts w:ascii="Arial" w:hAnsi="Arial" w:cs="Arial"/>
                <w:bCs/>
                <w:smallCaps/>
                <w:sz w:val="36"/>
                <w:szCs w:val="36"/>
              </w:rPr>
              <w:t>2304621</w:t>
            </w:r>
          </w:p>
          <w:p w14:paraId="1628E3C0" w14:textId="03B43849" w:rsidR="009E0C6E" w:rsidRPr="004B0823" w:rsidRDefault="009E0C6E" w:rsidP="00FA2365">
            <w:pPr>
              <w:rPr>
                <w:rFonts w:ascii="Arial" w:hAnsi="Arial" w:cs="Arial"/>
                <w:bCs/>
                <w:smallCaps/>
                <w:color w:val="000000" w:themeColor="text1"/>
                <w:sz w:val="36"/>
                <w:szCs w:val="36"/>
              </w:rPr>
            </w:pPr>
          </w:p>
        </w:tc>
      </w:tr>
      <w:tr w:rsidR="009E0C6E" w14:paraId="4C66C4C1" w14:textId="77777777" w:rsidTr="00E33B90">
        <w:tc>
          <w:tcPr>
            <w:tcW w:w="3261" w:type="dxa"/>
          </w:tcPr>
          <w:p w14:paraId="6C7DB620" w14:textId="1E31E494" w:rsidR="009E0C6E" w:rsidRPr="00E91E00" w:rsidRDefault="009E0C6E" w:rsidP="00FA2365">
            <w:pP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</w:pPr>
            <w:r>
              <w:rPr>
                <w:rFonts w:ascii="Arial" w:hAnsi="Arial" w:cs="Arial"/>
                <w:b/>
                <w:smallCaps/>
                <w:color w:val="000000" w:themeColor="text1"/>
                <w:sz w:val="36"/>
                <w:szCs w:val="36"/>
              </w:rPr>
              <w:t>Date Due</w:t>
            </w:r>
          </w:p>
        </w:tc>
        <w:tc>
          <w:tcPr>
            <w:tcW w:w="283" w:type="dxa"/>
          </w:tcPr>
          <w:p w14:paraId="2DC0DBBE" w14:textId="77777777" w:rsidR="009E0C6E" w:rsidRPr="000636C1" w:rsidRDefault="009E0C6E" w:rsidP="00FA2365">
            <w:pPr>
              <w:rPr>
                <w:rFonts w:ascii="Arial" w:hAnsi="Arial" w:cs="Arial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6096" w:type="dxa"/>
          </w:tcPr>
          <w:p w14:paraId="5ABAD413" w14:textId="1C43E763" w:rsidR="009E0C6E" w:rsidRPr="004D6958" w:rsidRDefault="004D6958" w:rsidP="00FA2365">
            <w:pPr>
              <w:rPr>
                <w:rFonts w:ascii="Arial" w:hAnsi="Arial" w:cs="Arial"/>
                <w:smallCaps/>
                <w:sz w:val="36"/>
                <w:szCs w:val="36"/>
              </w:rPr>
            </w:pPr>
            <w:r w:rsidRPr="004D6958">
              <w:rPr>
                <w:rFonts w:ascii="Arial" w:hAnsi="Arial" w:cs="Arial"/>
                <w:smallCaps/>
                <w:sz w:val="36"/>
                <w:szCs w:val="36"/>
              </w:rPr>
              <w:t>1</w:t>
            </w:r>
            <w:r w:rsidR="009B59C4">
              <w:rPr>
                <w:rFonts w:ascii="Arial" w:hAnsi="Arial" w:cs="Arial"/>
                <w:smallCaps/>
                <w:sz w:val="36"/>
                <w:szCs w:val="36"/>
              </w:rPr>
              <w:t>4</w:t>
            </w:r>
            <w:r w:rsidRPr="004D6958">
              <w:rPr>
                <w:rFonts w:ascii="Arial" w:hAnsi="Arial" w:cs="Arial"/>
                <w:smallCaps/>
                <w:sz w:val="36"/>
                <w:szCs w:val="36"/>
              </w:rPr>
              <w:t>/</w:t>
            </w:r>
            <w:r w:rsidR="009B59C4">
              <w:rPr>
                <w:rFonts w:ascii="Arial" w:hAnsi="Arial" w:cs="Arial"/>
                <w:smallCaps/>
                <w:sz w:val="36"/>
                <w:szCs w:val="36"/>
              </w:rPr>
              <w:t>01</w:t>
            </w:r>
            <w:r w:rsidRPr="004D6958">
              <w:rPr>
                <w:rFonts w:ascii="Arial" w:hAnsi="Arial" w:cs="Arial"/>
                <w:smallCaps/>
                <w:sz w:val="36"/>
                <w:szCs w:val="36"/>
              </w:rPr>
              <w:t>/2024</w:t>
            </w:r>
          </w:p>
        </w:tc>
      </w:tr>
    </w:tbl>
    <w:p w14:paraId="2AA80CD7" w14:textId="5C83AEFF" w:rsidR="0015725D" w:rsidRDefault="00425B31" w:rsidP="00E91E00">
      <w:r>
        <w:br w:type="page"/>
      </w:r>
    </w:p>
    <w:p w14:paraId="7EF249F7" w14:textId="1250F5BE" w:rsidR="008D4E62" w:rsidRDefault="00954BF1" w:rsidP="00E81F81">
      <w:pPr>
        <w:pStyle w:val="Heading1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  <w:b/>
          <w:bCs/>
          <w:smallCaps/>
        </w:rPr>
        <w:lastRenderedPageBreak/>
        <w:t>My</w:t>
      </w:r>
      <w:r w:rsidRPr="00954BF1">
        <w:rPr>
          <w:rFonts w:ascii="Arial" w:hAnsi="Arial" w:cs="Arial"/>
          <w:b/>
          <w:bCs/>
          <w:smallCaps/>
        </w:rPr>
        <w:t xml:space="preserve"> Individual Contribution to this Project</w:t>
      </w:r>
    </w:p>
    <w:p w14:paraId="093EDFF5" w14:textId="77777777" w:rsidR="00954BF1" w:rsidRDefault="00954BF1" w:rsidP="00954BF1"/>
    <w:p w14:paraId="27E0FD88" w14:textId="22B33703" w:rsidR="00DF5045" w:rsidRDefault="006048BC">
      <w:r>
        <w:t xml:space="preserve">I carefully considered the project requirements as well as what </w:t>
      </w:r>
      <w:r w:rsidR="003C7B16">
        <w:t>API</w:t>
      </w:r>
      <w:r>
        <w:t xml:space="preserve"> would be best suited to it. I also.</w:t>
      </w:r>
      <w:r w:rsidR="00330CE3">
        <w:t xml:space="preserve"> </w:t>
      </w:r>
      <w:r w:rsidR="003C7B16">
        <w:t xml:space="preserve">I probably looked at myself in terms of experience. Some of the APIs on </w:t>
      </w:r>
      <w:proofErr w:type="spellStart"/>
      <w:r w:rsidR="003C7B16">
        <w:t>there</w:t>
      </w:r>
      <w:proofErr w:type="spellEnd"/>
      <w:r w:rsidR="003C7B16">
        <w:t xml:space="preserve"> looked a little bit </w:t>
      </w:r>
      <w:r w:rsidR="00330CE3">
        <w:t xml:space="preserve">harder than anticipated, so we went with the weather API. I wrote. </w:t>
      </w:r>
      <w:proofErr w:type="gramStart"/>
      <w:r w:rsidR="00330CE3">
        <w:t>All of</w:t>
      </w:r>
      <w:proofErr w:type="gramEnd"/>
      <w:r w:rsidR="00330CE3">
        <w:t xml:space="preserve"> the </w:t>
      </w:r>
      <w:r w:rsidR="003C7B16">
        <w:t>Python codes for the API</w:t>
      </w:r>
      <w:r w:rsidR="00330CE3">
        <w:t>, making sure. That it was up. To standard as well. As well as testing each bi</w:t>
      </w:r>
      <w:r w:rsidR="00CD1F3B">
        <w:t>t</w:t>
      </w:r>
      <w:r w:rsidR="003C7B16">
        <w:t>, I did add some error ring codes into it to tell you either if the key wasn’t correct,</w:t>
      </w:r>
      <w:r w:rsidR="00CD1F3B">
        <w:t xml:space="preserve"> the city that you’ve inputted doesn’t exist</w:t>
      </w:r>
      <w:r w:rsidR="003C7B16">
        <w:t xml:space="preserve"> or maybe it wasn’t spelt</w:t>
      </w:r>
      <w:r w:rsidR="00CD1F3B">
        <w:t xml:space="preserve"> right.</w:t>
      </w:r>
      <w:r w:rsidR="00CF254E">
        <w:t xml:space="preserve"> I wish I added some more secure measures like </w:t>
      </w:r>
      <w:r w:rsidR="00666776">
        <w:t>encrypting file.</w:t>
      </w:r>
      <w:r w:rsidR="007A4960">
        <w:t xml:space="preserve"> In terms of the </w:t>
      </w:r>
      <w:r w:rsidR="003C7B16">
        <w:t>PowerPoint</w:t>
      </w:r>
      <w:r w:rsidR="007A4960">
        <w:t xml:space="preserve"> presentation. I did most</w:t>
      </w:r>
      <w:r w:rsidR="003C7B16">
        <w:t>, if not all,</w:t>
      </w:r>
      <w:r w:rsidR="007A4960">
        <w:t xml:space="preserve"> of the slides. I did have to think quite a lot </w:t>
      </w:r>
      <w:r w:rsidR="003C7B16">
        <w:t xml:space="preserve">about what we had put in. as well as what would be relevant to the presentation. I wanted to focus more on the code and make it </w:t>
      </w:r>
      <w:r w:rsidR="007A4960">
        <w:t>better. I.</w:t>
      </w:r>
      <w:r w:rsidR="00F92B80">
        <w:t xml:space="preserve"> did ask my partner to. Add and contribute, but in the end</w:t>
      </w:r>
      <w:r w:rsidR="003C7B16">
        <w:t>,</w:t>
      </w:r>
      <w:r w:rsidR="00F92B80">
        <w:t xml:space="preserve"> I don’t think he </w:t>
      </w:r>
      <w:proofErr w:type="gramStart"/>
      <w:r w:rsidR="00F92B80">
        <w:t>actually did</w:t>
      </w:r>
      <w:proofErr w:type="gramEnd"/>
      <w:r w:rsidR="00F92B80">
        <w:t>. Overall</w:t>
      </w:r>
      <w:r w:rsidR="003C7B16">
        <w:t xml:space="preserve">, this project wasn’t an interesting one, and I wish that I had more experience in Python or maybe chosen a </w:t>
      </w:r>
      <w:r w:rsidR="00F92B80">
        <w:t>harder API.</w:t>
      </w:r>
      <w:r w:rsidR="00DF5045">
        <w:br w:type="page"/>
      </w:r>
    </w:p>
    <w:p w14:paraId="30316F42" w14:textId="50495224" w:rsidR="00954BF1" w:rsidRDefault="0091567C" w:rsidP="00954BF1">
      <w:pPr>
        <w:rPr>
          <w:rFonts w:ascii="Arial" w:eastAsiaTheme="majorEastAsia" w:hAnsi="Arial" w:cs="Arial"/>
          <w:b/>
          <w:bCs/>
          <w:smallCaps/>
          <w:color w:val="2F5496" w:themeColor="accent1" w:themeShade="BF"/>
          <w:sz w:val="32"/>
          <w:szCs w:val="32"/>
        </w:rPr>
      </w:pPr>
      <w:r w:rsidRPr="0091567C">
        <w:rPr>
          <w:rFonts w:ascii="Arial" w:eastAsiaTheme="majorEastAsia" w:hAnsi="Arial" w:cs="Arial"/>
          <w:b/>
          <w:bCs/>
          <w:smallCaps/>
          <w:color w:val="2F5496" w:themeColor="accent1" w:themeShade="BF"/>
          <w:sz w:val="32"/>
          <w:szCs w:val="32"/>
        </w:rPr>
        <w:lastRenderedPageBreak/>
        <w:t>Write an individual reflection working on this project</w:t>
      </w:r>
    </w:p>
    <w:p w14:paraId="4E0D6D96" w14:textId="3AB90189" w:rsidR="003C4CA3" w:rsidRPr="00954BF1" w:rsidRDefault="0056118D" w:rsidP="00954BF1">
      <w:r>
        <w:t>The</w:t>
      </w:r>
      <w:r w:rsidR="00F25A30">
        <w:t xml:space="preserve"> expectations for the project, I hope. I was hopeful at the start</w:t>
      </w:r>
      <w:r w:rsidR="00BC032B">
        <w:t xml:space="preserve">, but obviously, that turned quite differently when writing the code and figuring out how to push it to </w:t>
      </w:r>
      <w:proofErr w:type="spellStart"/>
      <w:r w:rsidR="00BC032B">
        <w:t>Github</w:t>
      </w:r>
      <w:proofErr w:type="spellEnd"/>
      <w:r w:rsidR="00BC032B">
        <w:t xml:space="preserve">, which was quite a </w:t>
      </w:r>
      <w:proofErr w:type="gramStart"/>
      <w:r w:rsidR="00BC032B">
        <w:t>challenge in itself</w:t>
      </w:r>
      <w:proofErr w:type="gramEnd"/>
      <w:r w:rsidR="00BC032B">
        <w:t>.</w:t>
      </w:r>
      <w:r w:rsidR="00F25A30">
        <w:t xml:space="preserve"> It took me shy of five hours to </w:t>
      </w:r>
      <w:r w:rsidR="000E084D">
        <w:t>get something done</w:t>
      </w:r>
      <w:r w:rsidR="00545605">
        <w:t xml:space="preserve"> of</w:t>
      </w:r>
      <w:r w:rsidR="00BC032B">
        <w:t xml:space="preserve"> the code linking up. </w:t>
      </w:r>
      <w:r w:rsidR="000E084D">
        <w:t xml:space="preserve">I also thought I had the experience to pull off more of the harder and more impressive bits. How to program an encrypted file to hold the APT key, but that was a bit harder. </w:t>
      </w:r>
      <w:r w:rsidR="00545605">
        <w:t>Then,</w:t>
      </w:r>
      <w:r w:rsidR="000E084D">
        <w:t xml:space="preserve"> I thought it would be, and I didn’t have enough time to fully integrate it into the system.</w:t>
      </w:r>
      <w:r w:rsidR="007A6827">
        <w:t xml:space="preserve"> Originally, my role was dress code to be coding the project, and I was going to let my partner do the.</w:t>
      </w:r>
      <w:r w:rsidR="00545605">
        <w:t xml:space="preserve"> Presentation sites, but in the end I ended up doing both because he just didn’t seem bothered to do the other side. So, I was working on the code as well as doing the PowerPoint presentation at the same time. </w:t>
      </w:r>
      <w:r w:rsidR="00B40EF1">
        <w:t xml:space="preserve">I think the most significant </w:t>
      </w:r>
      <w:r w:rsidR="00D709C2">
        <w:t>challenge</w:t>
      </w:r>
      <w:r w:rsidR="00B40EF1">
        <w:t xml:space="preserve"> I faced was. Mostly to do with the code getting it to work. I made the symbol version but then I wanted to make a more advanced which didn’t work most of the time. There </w:t>
      </w:r>
      <w:r w:rsidR="00D709C2">
        <w:t>were a lot of error codes,</w:t>
      </w:r>
      <w:r w:rsidR="00B40EF1">
        <w:t xml:space="preserve"> and</w:t>
      </w:r>
      <w:r w:rsidR="00D709C2">
        <w:t xml:space="preserve"> I didn’t have enough time to sort it out. I do wish that I started this much earlier, but I think like any </w:t>
      </w:r>
      <w:proofErr w:type="spellStart"/>
      <w:r w:rsidR="00D709C2">
        <w:t>uni</w:t>
      </w:r>
      <w:proofErr w:type="spellEnd"/>
      <w:r w:rsidR="00D709C2">
        <w:t xml:space="preserve"> student, they leave it to the last minute.</w:t>
      </w:r>
    </w:p>
    <w:sectPr w:rsidR="003C4CA3" w:rsidRPr="00954BF1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CBA34" w14:textId="77777777" w:rsidR="001E33A1" w:rsidRDefault="001E33A1" w:rsidP="00FD3004">
      <w:pPr>
        <w:spacing w:after="0" w:line="240" w:lineRule="auto"/>
      </w:pPr>
      <w:r>
        <w:separator/>
      </w:r>
    </w:p>
  </w:endnote>
  <w:endnote w:type="continuationSeparator" w:id="0">
    <w:p w14:paraId="4227BF4A" w14:textId="77777777" w:rsidR="001E33A1" w:rsidRDefault="001E33A1" w:rsidP="00FD3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033308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86D9A36" w14:textId="6B1B27F9" w:rsidR="000636C1" w:rsidRDefault="00E91E00" w:rsidP="00E91E00">
            <w:pPr>
              <w:pStyle w:val="Foo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0555BB3" wp14:editId="50C3FB7D">
                  <wp:simplePos x="0" y="0"/>
                  <wp:positionH relativeFrom="margin">
                    <wp:posOffset>-650164</wp:posOffset>
                  </wp:positionH>
                  <wp:positionV relativeFrom="paragraph">
                    <wp:posOffset>187105</wp:posOffset>
                  </wp:positionV>
                  <wp:extent cx="1762125" cy="693254"/>
                  <wp:effectExtent l="0" t="0" r="0" b="0"/>
                  <wp:wrapNone/>
                  <wp:docPr id="797704516" name="Picture 2" descr="A white sign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7704516" name="Picture 2" descr="A white sign with black text&#10;&#10;Description automatically generated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693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05DBF7" w14:textId="08E89F53" w:rsidR="000636C1" w:rsidRDefault="000636C1">
            <w:pPr>
              <w:pStyle w:val="Footer"/>
              <w:jc w:val="right"/>
            </w:pPr>
          </w:p>
          <w:p w14:paraId="197FDE1C" w14:textId="690DFABB" w:rsidR="00DA17F3" w:rsidRDefault="00DA17F3">
            <w:pPr>
              <w:pStyle w:val="Footer"/>
              <w:jc w:val="right"/>
            </w:pP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t xml:space="preserve">Page </w:t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fldChar w:fldCharType="begin"/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instrText>PAGE</w:instrText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fldChar w:fldCharType="separate"/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t>2</w:t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fldChar w:fldCharType="end"/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t xml:space="preserve"> of </w:t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fldChar w:fldCharType="begin"/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instrText>NUMPAGES</w:instrText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fldChar w:fldCharType="separate"/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t>2</w:t>
            </w:r>
            <w:r w:rsidRPr="0061701E">
              <w:rPr>
                <w:rFonts w:ascii="Arial" w:hAnsi="Arial" w:cs="Arial"/>
                <w:smallCaps/>
                <w:sz w:val="20"/>
                <w:szCs w:val="20"/>
              </w:rPr>
              <w:fldChar w:fldCharType="end"/>
            </w:r>
          </w:p>
        </w:sdtContent>
      </w:sdt>
    </w:sdtContent>
  </w:sdt>
  <w:p w14:paraId="75CA1643" w14:textId="7407B038" w:rsidR="00B96401" w:rsidRDefault="00B964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5D021" w14:textId="77777777" w:rsidR="001E33A1" w:rsidRDefault="001E33A1" w:rsidP="00FD3004">
      <w:pPr>
        <w:spacing w:after="0" w:line="240" w:lineRule="auto"/>
      </w:pPr>
      <w:r>
        <w:separator/>
      </w:r>
    </w:p>
  </w:footnote>
  <w:footnote w:type="continuationSeparator" w:id="0">
    <w:p w14:paraId="38999946" w14:textId="77777777" w:rsidR="001E33A1" w:rsidRDefault="001E33A1" w:rsidP="00FD3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A6D6F" w14:textId="28FB2975" w:rsidR="00E91E00" w:rsidRPr="00E91E00" w:rsidRDefault="008D378C" w:rsidP="00E91E00">
    <w:pPr>
      <w:rPr>
        <w:rFonts w:ascii="Arial" w:hAnsi="Arial" w:cs="Arial"/>
        <w:bCs/>
        <w:sz w:val="16"/>
        <w:szCs w:val="16"/>
      </w:rPr>
    </w:pPr>
    <w:r w:rsidRPr="00E91E00">
      <w:rPr>
        <w:rFonts w:ascii="Arial" w:hAnsi="Arial" w:cs="Arial"/>
        <w:bCs/>
        <w:sz w:val="16"/>
        <w:szCs w:val="16"/>
      </w:rPr>
      <w:t xml:space="preserve">Orin McGinn </w:t>
    </w:r>
    <w:r w:rsidR="00E91E00" w:rsidRPr="00E91E00">
      <w:rPr>
        <w:rFonts w:ascii="Arial" w:hAnsi="Arial" w:cs="Arial"/>
        <w:bCs/>
        <w:sz w:val="16"/>
        <w:szCs w:val="16"/>
      </w:rPr>
      <w:t>–</w:t>
    </w:r>
    <w:r w:rsidRPr="00E91E00">
      <w:rPr>
        <w:rFonts w:ascii="Arial" w:hAnsi="Arial" w:cs="Arial"/>
        <w:bCs/>
        <w:sz w:val="16"/>
        <w:szCs w:val="16"/>
      </w:rPr>
      <w:t xml:space="preserve"> 2304621</w:t>
    </w:r>
    <w:r w:rsidR="00E91E00">
      <w:rPr>
        <w:rFonts w:ascii="Arial" w:hAnsi="Arial" w:cs="Arial"/>
        <w:bCs/>
        <w:sz w:val="16"/>
        <w:szCs w:val="16"/>
      </w:rPr>
      <w:tab/>
    </w:r>
    <w:r w:rsidR="00E91E00">
      <w:rPr>
        <w:rFonts w:ascii="Arial" w:hAnsi="Arial" w:cs="Arial"/>
        <w:bCs/>
        <w:sz w:val="16"/>
        <w:szCs w:val="16"/>
      </w:rPr>
      <w:tab/>
    </w:r>
    <w:r w:rsidR="00E91E00">
      <w:rPr>
        <w:rFonts w:ascii="Arial" w:hAnsi="Arial" w:cs="Arial"/>
        <w:bCs/>
        <w:sz w:val="16"/>
        <w:szCs w:val="16"/>
      </w:rPr>
      <w:tab/>
    </w:r>
    <w:r w:rsidR="00E91E00">
      <w:rPr>
        <w:rFonts w:ascii="Arial" w:hAnsi="Arial" w:cs="Arial"/>
        <w:bCs/>
        <w:sz w:val="16"/>
        <w:szCs w:val="16"/>
      </w:rPr>
      <w:tab/>
    </w:r>
    <w:r w:rsidR="00E91E00" w:rsidRPr="00E91E00">
      <w:rPr>
        <w:rFonts w:ascii="Arial" w:hAnsi="Arial" w:cs="Arial"/>
        <w:bCs/>
        <w:smallCaps/>
        <w:sz w:val="16"/>
        <w:szCs w:val="16"/>
      </w:rPr>
      <w:t>HND Cyber Security &amp; Networking</w:t>
    </w:r>
    <w:r w:rsidR="00E33B90">
      <w:rPr>
        <w:rFonts w:ascii="Arial" w:hAnsi="Arial" w:cs="Arial"/>
        <w:bCs/>
        <w:smallCaps/>
        <w:sz w:val="16"/>
        <w:szCs w:val="16"/>
      </w:rPr>
      <w:t xml:space="preserve"> – Module </w:t>
    </w:r>
    <w:r w:rsidR="004D6958" w:rsidRPr="004D6958">
      <w:rPr>
        <w:rFonts w:ascii="Arial" w:hAnsi="Arial" w:cs="Arial"/>
        <w:smallCaps/>
        <w:sz w:val="16"/>
        <w:szCs w:val="16"/>
      </w:rPr>
      <w:t>ACCB5029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6443"/>
    <w:multiLevelType w:val="multilevel"/>
    <w:tmpl w:val="32A66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AA45FCC"/>
    <w:multiLevelType w:val="hybridMultilevel"/>
    <w:tmpl w:val="F5E4EC3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54CCE"/>
    <w:multiLevelType w:val="multilevel"/>
    <w:tmpl w:val="80D4D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19F5732"/>
    <w:multiLevelType w:val="multilevel"/>
    <w:tmpl w:val="A178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30528643">
    <w:abstractNumId w:val="1"/>
  </w:num>
  <w:num w:numId="2" w16cid:durableId="1745443821">
    <w:abstractNumId w:val="3"/>
  </w:num>
  <w:num w:numId="3" w16cid:durableId="910694141">
    <w:abstractNumId w:val="2"/>
  </w:num>
  <w:num w:numId="4" w16cid:durableId="671639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004"/>
    <w:rsid w:val="00021432"/>
    <w:rsid w:val="000259B0"/>
    <w:rsid w:val="00026B78"/>
    <w:rsid w:val="00040362"/>
    <w:rsid w:val="000636C1"/>
    <w:rsid w:val="00065F3E"/>
    <w:rsid w:val="00066230"/>
    <w:rsid w:val="00087E7B"/>
    <w:rsid w:val="00092D5E"/>
    <w:rsid w:val="000E084D"/>
    <w:rsid w:val="000F7982"/>
    <w:rsid w:val="001248DD"/>
    <w:rsid w:val="0015725D"/>
    <w:rsid w:val="00162A74"/>
    <w:rsid w:val="001A60E8"/>
    <w:rsid w:val="001B259C"/>
    <w:rsid w:val="001D7971"/>
    <w:rsid w:val="001E33A1"/>
    <w:rsid w:val="001E52F3"/>
    <w:rsid w:val="001F0E94"/>
    <w:rsid w:val="001F6721"/>
    <w:rsid w:val="002008EE"/>
    <w:rsid w:val="002125FA"/>
    <w:rsid w:val="00220D2D"/>
    <w:rsid w:val="00226602"/>
    <w:rsid w:val="002271EA"/>
    <w:rsid w:val="0023668A"/>
    <w:rsid w:val="0028591F"/>
    <w:rsid w:val="00287C0A"/>
    <w:rsid w:val="00295EB1"/>
    <w:rsid w:val="002A3EF1"/>
    <w:rsid w:val="002F44F2"/>
    <w:rsid w:val="002F4E6D"/>
    <w:rsid w:val="002F628B"/>
    <w:rsid w:val="00305E31"/>
    <w:rsid w:val="00307EA2"/>
    <w:rsid w:val="003170D7"/>
    <w:rsid w:val="00330CE3"/>
    <w:rsid w:val="00367495"/>
    <w:rsid w:val="003717E0"/>
    <w:rsid w:val="00377758"/>
    <w:rsid w:val="00392554"/>
    <w:rsid w:val="003C0E00"/>
    <w:rsid w:val="003C4CA3"/>
    <w:rsid w:val="003C7B16"/>
    <w:rsid w:val="003E4A63"/>
    <w:rsid w:val="003F30EA"/>
    <w:rsid w:val="004012C8"/>
    <w:rsid w:val="00401992"/>
    <w:rsid w:val="00411903"/>
    <w:rsid w:val="00423683"/>
    <w:rsid w:val="00425B31"/>
    <w:rsid w:val="00462CFE"/>
    <w:rsid w:val="00472AC0"/>
    <w:rsid w:val="0049326D"/>
    <w:rsid w:val="0049358B"/>
    <w:rsid w:val="004A062D"/>
    <w:rsid w:val="004A669E"/>
    <w:rsid w:val="004B0823"/>
    <w:rsid w:val="004B461D"/>
    <w:rsid w:val="004D6958"/>
    <w:rsid w:val="004D710A"/>
    <w:rsid w:val="004E77F7"/>
    <w:rsid w:val="00500365"/>
    <w:rsid w:val="00500627"/>
    <w:rsid w:val="00500DA2"/>
    <w:rsid w:val="005235AA"/>
    <w:rsid w:val="00525F23"/>
    <w:rsid w:val="005300AE"/>
    <w:rsid w:val="00542F35"/>
    <w:rsid w:val="00545605"/>
    <w:rsid w:val="005466BE"/>
    <w:rsid w:val="0056118D"/>
    <w:rsid w:val="005639D5"/>
    <w:rsid w:val="0057215F"/>
    <w:rsid w:val="00573C8F"/>
    <w:rsid w:val="00574A45"/>
    <w:rsid w:val="00592173"/>
    <w:rsid w:val="005978C7"/>
    <w:rsid w:val="005B2088"/>
    <w:rsid w:val="005C2A67"/>
    <w:rsid w:val="005E0FC4"/>
    <w:rsid w:val="005E3164"/>
    <w:rsid w:val="005E6555"/>
    <w:rsid w:val="006048BC"/>
    <w:rsid w:val="006054CA"/>
    <w:rsid w:val="006126CB"/>
    <w:rsid w:val="006156D7"/>
    <w:rsid w:val="0061701E"/>
    <w:rsid w:val="00631BBD"/>
    <w:rsid w:val="006373B7"/>
    <w:rsid w:val="00643E34"/>
    <w:rsid w:val="00666686"/>
    <w:rsid w:val="00666776"/>
    <w:rsid w:val="00666F05"/>
    <w:rsid w:val="006C3443"/>
    <w:rsid w:val="006C52F1"/>
    <w:rsid w:val="006D271E"/>
    <w:rsid w:val="006E5013"/>
    <w:rsid w:val="006E6ABC"/>
    <w:rsid w:val="00705A0B"/>
    <w:rsid w:val="00727E3E"/>
    <w:rsid w:val="00731BE0"/>
    <w:rsid w:val="00767FC6"/>
    <w:rsid w:val="007848B7"/>
    <w:rsid w:val="00785F4E"/>
    <w:rsid w:val="0079444E"/>
    <w:rsid w:val="007949C8"/>
    <w:rsid w:val="00795212"/>
    <w:rsid w:val="007A4960"/>
    <w:rsid w:val="007A6827"/>
    <w:rsid w:val="007B164A"/>
    <w:rsid w:val="007C0706"/>
    <w:rsid w:val="007C4137"/>
    <w:rsid w:val="007C7BD8"/>
    <w:rsid w:val="007E2316"/>
    <w:rsid w:val="00804EF1"/>
    <w:rsid w:val="00816B82"/>
    <w:rsid w:val="00837331"/>
    <w:rsid w:val="00843DEB"/>
    <w:rsid w:val="008443AD"/>
    <w:rsid w:val="00896E02"/>
    <w:rsid w:val="008974A5"/>
    <w:rsid w:val="008A7CD3"/>
    <w:rsid w:val="008B5CBA"/>
    <w:rsid w:val="008D04A2"/>
    <w:rsid w:val="008D378C"/>
    <w:rsid w:val="008D3DA6"/>
    <w:rsid w:val="008D468D"/>
    <w:rsid w:val="008D4E62"/>
    <w:rsid w:val="008E2555"/>
    <w:rsid w:val="0091567C"/>
    <w:rsid w:val="0092328E"/>
    <w:rsid w:val="00943DB3"/>
    <w:rsid w:val="0094454C"/>
    <w:rsid w:val="00954BF1"/>
    <w:rsid w:val="0095799C"/>
    <w:rsid w:val="009611EB"/>
    <w:rsid w:val="00962391"/>
    <w:rsid w:val="00964848"/>
    <w:rsid w:val="00974148"/>
    <w:rsid w:val="009A3E5F"/>
    <w:rsid w:val="009B59C4"/>
    <w:rsid w:val="009B5CBF"/>
    <w:rsid w:val="009D756E"/>
    <w:rsid w:val="009E0C6E"/>
    <w:rsid w:val="009E3CF3"/>
    <w:rsid w:val="009F1E1A"/>
    <w:rsid w:val="00A07A79"/>
    <w:rsid w:val="00A12A33"/>
    <w:rsid w:val="00A2246A"/>
    <w:rsid w:val="00A2302A"/>
    <w:rsid w:val="00A263FE"/>
    <w:rsid w:val="00A30DFF"/>
    <w:rsid w:val="00A73B50"/>
    <w:rsid w:val="00A9486A"/>
    <w:rsid w:val="00A958E0"/>
    <w:rsid w:val="00AA4042"/>
    <w:rsid w:val="00AB0B39"/>
    <w:rsid w:val="00AB394B"/>
    <w:rsid w:val="00AC1AF4"/>
    <w:rsid w:val="00B01291"/>
    <w:rsid w:val="00B11B7D"/>
    <w:rsid w:val="00B1209B"/>
    <w:rsid w:val="00B12305"/>
    <w:rsid w:val="00B16276"/>
    <w:rsid w:val="00B17A60"/>
    <w:rsid w:val="00B4065F"/>
    <w:rsid w:val="00B40EF1"/>
    <w:rsid w:val="00B43432"/>
    <w:rsid w:val="00B453D3"/>
    <w:rsid w:val="00B96401"/>
    <w:rsid w:val="00B967F9"/>
    <w:rsid w:val="00BA4FA3"/>
    <w:rsid w:val="00BA6792"/>
    <w:rsid w:val="00BB450C"/>
    <w:rsid w:val="00BB7986"/>
    <w:rsid w:val="00BC032B"/>
    <w:rsid w:val="00C5250F"/>
    <w:rsid w:val="00C665A2"/>
    <w:rsid w:val="00C736B6"/>
    <w:rsid w:val="00CA1FB6"/>
    <w:rsid w:val="00CC0FD9"/>
    <w:rsid w:val="00CC4837"/>
    <w:rsid w:val="00CD1F3B"/>
    <w:rsid w:val="00CE5318"/>
    <w:rsid w:val="00CF1D42"/>
    <w:rsid w:val="00CF254E"/>
    <w:rsid w:val="00CF63AE"/>
    <w:rsid w:val="00D036AA"/>
    <w:rsid w:val="00D07C86"/>
    <w:rsid w:val="00D1199A"/>
    <w:rsid w:val="00D16637"/>
    <w:rsid w:val="00D709C2"/>
    <w:rsid w:val="00D84AE7"/>
    <w:rsid w:val="00D970F6"/>
    <w:rsid w:val="00DA17F3"/>
    <w:rsid w:val="00DC5A1A"/>
    <w:rsid w:val="00DC7065"/>
    <w:rsid w:val="00DD1D5F"/>
    <w:rsid w:val="00DE5CF1"/>
    <w:rsid w:val="00DF42B0"/>
    <w:rsid w:val="00DF5045"/>
    <w:rsid w:val="00DF6F60"/>
    <w:rsid w:val="00E132DC"/>
    <w:rsid w:val="00E303A6"/>
    <w:rsid w:val="00E33B90"/>
    <w:rsid w:val="00E521F2"/>
    <w:rsid w:val="00E61718"/>
    <w:rsid w:val="00E63651"/>
    <w:rsid w:val="00E721F8"/>
    <w:rsid w:val="00E81F81"/>
    <w:rsid w:val="00E826E1"/>
    <w:rsid w:val="00E9103C"/>
    <w:rsid w:val="00E91E00"/>
    <w:rsid w:val="00EA5284"/>
    <w:rsid w:val="00EA7B82"/>
    <w:rsid w:val="00EF552D"/>
    <w:rsid w:val="00F01DAE"/>
    <w:rsid w:val="00F06005"/>
    <w:rsid w:val="00F06113"/>
    <w:rsid w:val="00F11F24"/>
    <w:rsid w:val="00F20733"/>
    <w:rsid w:val="00F21970"/>
    <w:rsid w:val="00F25A30"/>
    <w:rsid w:val="00F31AF6"/>
    <w:rsid w:val="00F560C5"/>
    <w:rsid w:val="00F57952"/>
    <w:rsid w:val="00F76D84"/>
    <w:rsid w:val="00F92B80"/>
    <w:rsid w:val="00FA2365"/>
    <w:rsid w:val="00FB76CB"/>
    <w:rsid w:val="00FC143F"/>
    <w:rsid w:val="00FD3004"/>
    <w:rsid w:val="00FF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71D22A"/>
  <w15:chartTrackingRefBased/>
  <w15:docId w15:val="{931015C9-DAE8-4B57-AB98-65CA500E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14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3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004"/>
  </w:style>
  <w:style w:type="paragraph" w:styleId="Footer">
    <w:name w:val="footer"/>
    <w:basedOn w:val="Normal"/>
    <w:link w:val="FooterChar"/>
    <w:uiPriority w:val="99"/>
    <w:unhideWhenUsed/>
    <w:rsid w:val="00FD3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004"/>
  </w:style>
  <w:style w:type="character" w:customStyle="1" w:styleId="Heading1Char">
    <w:name w:val="Heading 1 Char"/>
    <w:basedOn w:val="DefaultParagraphFont"/>
    <w:link w:val="Heading1"/>
    <w:uiPriority w:val="9"/>
    <w:rsid w:val="00FC14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11B7D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11B7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11B7D"/>
    <w:rPr>
      <w:color w:val="0563C1" w:themeColor="hyperlink"/>
      <w:u w:val="single"/>
    </w:rPr>
  </w:style>
  <w:style w:type="paragraph" w:customStyle="1" w:styleId="msonormal0">
    <w:name w:val="msonormal"/>
    <w:basedOn w:val="Normal"/>
    <w:rsid w:val="008D4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970F6"/>
    <w:pPr>
      <w:ind w:left="720"/>
      <w:contextualSpacing/>
    </w:pPr>
  </w:style>
  <w:style w:type="table" w:styleId="TableGrid">
    <w:name w:val="Table Grid"/>
    <w:basedOn w:val="TableNormal"/>
    <w:uiPriority w:val="39"/>
    <w:rsid w:val="00D11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7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3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5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8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1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9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6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1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1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0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66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3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1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9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1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2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9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8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7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7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5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4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9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73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6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3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4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2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0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1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9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0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7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0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2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8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1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0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7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8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2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4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7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4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4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9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8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96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83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8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7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0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97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2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6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3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7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3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3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8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7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4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5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1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8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33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3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06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7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0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6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7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80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8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33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6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3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0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8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3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8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2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2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8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6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1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7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0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7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94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2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2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7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4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0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5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8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2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1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1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4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7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3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3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0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8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7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3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6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9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7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5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4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0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2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6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72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3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0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8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4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5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9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6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8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9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8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7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6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0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96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5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4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8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2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9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0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9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6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2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2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3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2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13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5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7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2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6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8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57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8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3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1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4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5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9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9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0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6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4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5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9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1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4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3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4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53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1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8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7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1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5" ma:contentTypeDescription="Create a new document." ma:contentTypeScope="" ma:versionID="7b789641a93a96926800407db0e6f3cb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dbaf303dc8a8fd7fb8cbd094895540c1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E8A0EB-8162-4A28-91F8-2DF8F5E2C18B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D914E532-CA8D-4E4B-A5E6-1FBB3A6D05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D17EB6-FAA2-4413-B977-F20AE06D3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2380B8-90B6-4090-BE7F-2884440366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2186</Characters>
  <Application>Microsoft Office Word</Application>
  <DocSecurity>0</DocSecurity>
  <Lines>64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Orin Mcginn (2304621)</dc:creator>
  <cp:keywords/>
  <dc:description/>
  <cp:lastModifiedBy>Orin McGinn (2304621)</cp:lastModifiedBy>
  <cp:revision>2</cp:revision>
  <dcterms:created xsi:type="dcterms:W3CDTF">2025-01-14T14:56:00Z</dcterms:created>
  <dcterms:modified xsi:type="dcterms:W3CDTF">2025-01-14T14:56:00Z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  <property fmtid="{D5CDD505-2E9C-101B-9397-08002B2CF9AE}" pid="3" name="GrammarlyDocumentId">
    <vt:lpwstr>1248a516bd25b981ef60468ea1c62a1c1744ee4988fbc4d262728f82f9ae7fd8</vt:lpwstr>
  </property>
</Properties>
</file>