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71177817"/>
        <w:docPartObj>
          <w:docPartGallery w:val="Cover Pages"/>
          <w:docPartUnique/>
        </w:docPartObj>
      </w:sdtPr>
      <w:sdtEndPr>
        <w:rPr>
          <w:b/>
          <w:u w:val="single"/>
        </w:rPr>
      </w:sdtEndPr>
      <w:sdtContent>
        <w:p w14:paraId="2FC4C03A" w14:textId="19697C93" w:rsidR="007061AD" w:rsidRDefault="007061AD"/>
        <w:p w14:paraId="5F47026E" w14:textId="42351A24" w:rsidR="007E5969" w:rsidRDefault="007061AD" w:rsidP="00C25FFD">
          <w:pPr>
            <w:rPr>
              <w:b/>
              <w:u w:val="single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491E2A9" wp14:editId="0BB1278B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B958CC6" w14:textId="54EED77F" w:rsidR="007061AD" w:rsidRDefault="003A3218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84C13"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Portfolio of Work</w:t>
                                    </w:r>
                                  </w:sdtContent>
                                </w:sdt>
                              </w:p>
                              <w:p w14:paraId="33D5D29E" w14:textId="5D4076BA" w:rsidR="007061AD" w:rsidRPr="00465AC3" w:rsidRDefault="00A065A8">
                                <w:pPr>
                                  <w:pStyle w:val="NoSpacing"/>
                                  <w:spacing w:before="80" w:after="40"/>
                                  <w:rPr>
                                    <w:i/>
                                    <w:caps/>
                                    <w:color w:val="1F3864" w:themeColor="accent5" w:themeShade="80"/>
                                    <w:sz w:val="24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>sorin -constantin</w:t>
                                </w:r>
                                <w:r w:rsidR="007C5F2F"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STOLERU</w:t>
                                </w:r>
                                <w:r w:rsidR="001B1FC3"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>2026787</w:t>
                                </w:r>
                                <w:r w:rsidR="00D348F2"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14:paraId="3C72A96E" w14:textId="312D6DF7" w:rsidR="000D7E0C" w:rsidRPr="00465AC3" w:rsidRDefault="00D348F2">
                                <w:pPr>
                                  <w:pStyle w:val="NoSpacing"/>
                                  <w:spacing w:before="80" w:after="40"/>
                                  <w:rPr>
                                    <w:i/>
                                    <w:caps/>
                                    <w:color w:val="4472C4" w:themeColor="accent5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491E2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7B958CC6" w14:textId="54EED77F" w:rsidR="007061AD" w:rsidRDefault="003A3218"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84C13"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t>Portfolio of Work</w:t>
                              </w:r>
                            </w:sdtContent>
                          </w:sdt>
                        </w:p>
                        <w:p w14:paraId="33D5D29E" w14:textId="5D4076BA" w:rsidR="007061AD" w:rsidRPr="00465AC3" w:rsidRDefault="00A065A8">
                          <w:pPr>
                            <w:pStyle w:val="NoSpacing"/>
                            <w:spacing w:before="80" w:after="40"/>
                            <w:rPr>
                              <w:i/>
                              <w:caps/>
                              <w:color w:val="1F3864" w:themeColor="accent5" w:themeShade="80"/>
                              <w:sz w:val="24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>sorin -constantin</w:t>
                          </w:r>
                          <w:r w:rsidR="007C5F2F"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STOLERU</w:t>
                          </w:r>
                          <w:r w:rsidR="001B1FC3"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>2026787</w:t>
                          </w:r>
                          <w:r w:rsidR="00D348F2"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3C72A96E" w14:textId="312D6DF7" w:rsidR="000D7E0C" w:rsidRPr="00465AC3" w:rsidRDefault="00D348F2">
                          <w:pPr>
                            <w:pStyle w:val="NoSpacing"/>
                            <w:spacing w:before="80" w:after="40"/>
                            <w:rPr>
                              <w:i/>
                              <w:caps/>
                              <w:color w:val="4472C4" w:themeColor="accent5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646B12D" wp14:editId="0107CF3D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E039D59" w14:textId="38BE69D3" w:rsidR="007061AD" w:rsidRDefault="007061A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646B12D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5b9bd5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E039D59" w14:textId="38BE69D3" w:rsidR="007061AD" w:rsidRDefault="007061A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b/>
              <w:u w:val="single"/>
            </w:rPr>
            <w:br w:type="page"/>
          </w:r>
        </w:p>
      </w:sdtContent>
    </w:sdt>
    <w:p w14:paraId="59ABFFE7" w14:textId="0FE1AA18" w:rsidR="00C25FFD" w:rsidRDefault="00C25FFD" w:rsidP="00C25FFD">
      <w:pPr>
        <w:rPr>
          <w:b/>
          <w:u w:val="single"/>
        </w:rPr>
      </w:pPr>
      <w:r>
        <w:rPr>
          <w:b/>
          <w:u w:val="single"/>
        </w:rPr>
        <w:lastRenderedPageBreak/>
        <w:t xml:space="preserve">COVER LETTER </w:t>
      </w:r>
    </w:p>
    <w:p w14:paraId="7440CFEF" w14:textId="77777777" w:rsidR="007E5969" w:rsidRPr="00A8371B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>Dear Recruitment Team,</w:t>
      </w:r>
    </w:p>
    <w:p w14:paraId="36271939" w14:textId="193D8E1C" w:rsidR="00491D51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 xml:space="preserve">My name is </w:t>
      </w:r>
      <w:r w:rsidR="00851BBF">
        <w:rPr>
          <w:rFonts w:ascii="Arial" w:hAnsi="Arial" w:cs="Arial"/>
          <w:sz w:val="24"/>
          <w:szCs w:val="24"/>
        </w:rPr>
        <w:t xml:space="preserve">Sorin-Constantin </w:t>
      </w:r>
      <w:r w:rsidRPr="00A8371B">
        <w:rPr>
          <w:rFonts w:ascii="Arial" w:hAnsi="Arial" w:cs="Arial"/>
          <w:sz w:val="24"/>
          <w:szCs w:val="24"/>
        </w:rPr>
        <w:t xml:space="preserve">Stoleru. This cover letter is in response to the advertisement of the vacancy of the </w:t>
      </w:r>
      <w:r w:rsidR="00851BBF">
        <w:rPr>
          <w:rFonts w:ascii="Arial" w:hAnsi="Arial" w:cs="Arial"/>
          <w:sz w:val="24"/>
          <w:szCs w:val="24"/>
        </w:rPr>
        <w:t>Spray painter</w:t>
      </w:r>
      <w:r w:rsidRPr="00A8371B">
        <w:rPr>
          <w:rFonts w:ascii="Arial" w:hAnsi="Arial" w:cs="Arial"/>
          <w:sz w:val="24"/>
          <w:szCs w:val="24"/>
        </w:rPr>
        <w:t xml:space="preserve"> position</w:t>
      </w:r>
      <w:r w:rsidR="000D04A1">
        <w:rPr>
          <w:rFonts w:ascii="Arial" w:hAnsi="Arial" w:cs="Arial"/>
          <w:sz w:val="24"/>
          <w:szCs w:val="24"/>
        </w:rPr>
        <w:t>.</w:t>
      </w:r>
      <w:r w:rsidR="00851BBF" w:rsidRPr="00851BBF">
        <w:t xml:space="preserve"> </w:t>
      </w:r>
      <w:r w:rsidR="00851BBF" w:rsidRPr="00851BBF">
        <w:rPr>
          <w:rFonts w:ascii="Arial" w:hAnsi="Arial" w:cs="Arial"/>
          <w:sz w:val="24"/>
          <w:szCs w:val="24"/>
        </w:rPr>
        <w:t>I am convinced that I am the right employee for you because my personality and skills closely match the parameters you listed in the advertisement.</w:t>
      </w:r>
      <w:r w:rsidRPr="00A8371B">
        <w:rPr>
          <w:rFonts w:ascii="Arial" w:hAnsi="Arial" w:cs="Arial"/>
          <w:sz w:val="24"/>
          <w:szCs w:val="24"/>
        </w:rPr>
        <w:t xml:space="preserve"> I am </w:t>
      </w:r>
      <w:r w:rsidR="00851BBF">
        <w:rPr>
          <w:rFonts w:ascii="Arial" w:hAnsi="Arial" w:cs="Arial"/>
          <w:sz w:val="24"/>
          <w:szCs w:val="24"/>
        </w:rPr>
        <w:t xml:space="preserve">studying </w:t>
      </w:r>
      <w:r w:rsidR="00491D51">
        <w:rPr>
          <w:rFonts w:ascii="Arial" w:hAnsi="Arial" w:cs="Arial"/>
          <w:sz w:val="24"/>
          <w:szCs w:val="24"/>
        </w:rPr>
        <w:t>1-year</w:t>
      </w:r>
      <w:r w:rsidR="00851BBF">
        <w:rPr>
          <w:rFonts w:ascii="Arial" w:hAnsi="Arial" w:cs="Arial"/>
          <w:sz w:val="24"/>
          <w:szCs w:val="24"/>
        </w:rPr>
        <w:t xml:space="preserve"> </w:t>
      </w:r>
      <w:r w:rsidR="005F65A2">
        <w:rPr>
          <w:rFonts w:ascii="Arial" w:hAnsi="Arial" w:cs="Arial"/>
          <w:sz w:val="24"/>
          <w:szCs w:val="24"/>
        </w:rPr>
        <w:t xml:space="preserve"> Skills for the Workshop </w:t>
      </w:r>
      <w:r w:rsidR="00851BBF">
        <w:rPr>
          <w:rFonts w:ascii="Arial" w:hAnsi="Arial" w:cs="Arial"/>
          <w:sz w:val="24"/>
          <w:szCs w:val="24"/>
        </w:rPr>
        <w:t xml:space="preserve">at the University </w:t>
      </w:r>
      <w:r w:rsidR="005F65A2">
        <w:rPr>
          <w:rFonts w:ascii="Arial" w:hAnsi="Arial" w:cs="Arial"/>
          <w:sz w:val="24"/>
          <w:szCs w:val="24"/>
        </w:rPr>
        <w:t xml:space="preserve">of Wales </w:t>
      </w:r>
      <w:r w:rsidR="00851BBF">
        <w:rPr>
          <w:rFonts w:ascii="Arial" w:hAnsi="Arial" w:cs="Arial"/>
          <w:sz w:val="24"/>
          <w:szCs w:val="24"/>
        </w:rPr>
        <w:t>Trinity of Saint Davi</w:t>
      </w:r>
      <w:r w:rsidR="005F65A2">
        <w:rPr>
          <w:rFonts w:ascii="Arial" w:hAnsi="Arial" w:cs="Arial"/>
          <w:sz w:val="24"/>
          <w:szCs w:val="24"/>
        </w:rPr>
        <w:t>d</w:t>
      </w:r>
      <w:r w:rsidRPr="00A8371B">
        <w:rPr>
          <w:rFonts w:ascii="Arial" w:hAnsi="Arial" w:cs="Arial"/>
          <w:sz w:val="24"/>
          <w:szCs w:val="24"/>
        </w:rPr>
        <w:t xml:space="preserve">. </w:t>
      </w:r>
      <w:r w:rsidR="00491D51" w:rsidRPr="00491D51">
        <w:rPr>
          <w:rFonts w:ascii="Arial" w:hAnsi="Arial" w:cs="Arial"/>
          <w:sz w:val="24"/>
          <w:szCs w:val="24"/>
        </w:rPr>
        <w:t xml:space="preserve">I intend to continue my education in the field of business </w:t>
      </w:r>
      <w:r w:rsidR="00491D51">
        <w:rPr>
          <w:rFonts w:ascii="Arial" w:hAnsi="Arial" w:cs="Arial"/>
          <w:sz w:val="24"/>
          <w:szCs w:val="24"/>
        </w:rPr>
        <w:t>management</w:t>
      </w:r>
      <w:r w:rsidR="00491D51" w:rsidRPr="00491D51">
        <w:rPr>
          <w:rFonts w:ascii="Arial" w:hAnsi="Arial" w:cs="Arial"/>
          <w:sz w:val="24"/>
          <w:szCs w:val="24"/>
        </w:rPr>
        <w:t>.</w:t>
      </w:r>
    </w:p>
    <w:p w14:paraId="63059217" w14:textId="33D95473" w:rsidR="00277487" w:rsidRDefault="00236456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36456">
        <w:rPr>
          <w:rFonts w:ascii="Arial" w:hAnsi="Arial" w:cs="Arial"/>
          <w:sz w:val="24"/>
          <w:szCs w:val="24"/>
        </w:rPr>
        <w:t xml:space="preserve">From the courses I've taken in the discipline, such as </w:t>
      </w:r>
      <w:r>
        <w:rPr>
          <w:rFonts w:ascii="Arial" w:hAnsi="Arial" w:cs="Arial"/>
          <w:sz w:val="24"/>
          <w:szCs w:val="24"/>
        </w:rPr>
        <w:t xml:space="preserve">problem </w:t>
      </w:r>
      <w:r w:rsidR="00036C73">
        <w:rPr>
          <w:rFonts w:ascii="Arial" w:hAnsi="Arial" w:cs="Arial"/>
          <w:sz w:val="24"/>
          <w:szCs w:val="24"/>
        </w:rPr>
        <w:t>solving</w:t>
      </w:r>
      <w:r>
        <w:rPr>
          <w:rFonts w:ascii="Arial" w:hAnsi="Arial" w:cs="Arial"/>
          <w:sz w:val="24"/>
          <w:szCs w:val="24"/>
        </w:rPr>
        <w:t xml:space="preserve"> and decision </w:t>
      </w:r>
      <w:r w:rsidR="00036C73">
        <w:rPr>
          <w:rFonts w:ascii="Arial" w:hAnsi="Arial" w:cs="Arial"/>
          <w:sz w:val="24"/>
          <w:szCs w:val="24"/>
        </w:rPr>
        <w:t>making</w:t>
      </w:r>
      <w:r w:rsidRPr="00236456">
        <w:rPr>
          <w:rFonts w:ascii="Arial" w:hAnsi="Arial" w:cs="Arial"/>
          <w:sz w:val="24"/>
          <w:szCs w:val="24"/>
        </w:rPr>
        <w:t xml:space="preserve">, </w:t>
      </w:r>
      <w:r w:rsidR="00036C73">
        <w:rPr>
          <w:rFonts w:ascii="Arial" w:hAnsi="Arial" w:cs="Arial"/>
          <w:sz w:val="24"/>
          <w:szCs w:val="24"/>
        </w:rPr>
        <w:t>career development</w:t>
      </w:r>
      <w:r w:rsidR="00036C73" w:rsidRPr="00236456">
        <w:rPr>
          <w:rFonts w:ascii="Arial" w:hAnsi="Arial" w:cs="Arial"/>
          <w:sz w:val="24"/>
          <w:szCs w:val="24"/>
        </w:rPr>
        <w:t>,</w:t>
      </w:r>
      <w:r w:rsidR="00036C73">
        <w:rPr>
          <w:rFonts w:ascii="Arial" w:hAnsi="Arial" w:cs="Arial"/>
          <w:sz w:val="24"/>
          <w:szCs w:val="24"/>
        </w:rPr>
        <w:t xml:space="preserve"> digital skills and research methods, academic and employability skills , </w:t>
      </w:r>
      <w:r w:rsidRPr="00236456">
        <w:rPr>
          <w:rFonts w:ascii="Arial" w:hAnsi="Arial" w:cs="Arial"/>
          <w:sz w:val="24"/>
          <w:szCs w:val="24"/>
        </w:rPr>
        <w:t xml:space="preserve"> I've gained sufficient expertise. </w:t>
      </w:r>
      <w:r w:rsidR="00277487">
        <w:rPr>
          <w:rFonts w:ascii="Arial" w:hAnsi="Arial" w:cs="Arial"/>
          <w:sz w:val="24"/>
          <w:szCs w:val="24"/>
        </w:rPr>
        <w:t>I</w:t>
      </w:r>
      <w:r w:rsidR="00277487" w:rsidRPr="00277487">
        <w:rPr>
          <w:rFonts w:ascii="Arial" w:hAnsi="Arial" w:cs="Arial"/>
          <w:sz w:val="24"/>
          <w:szCs w:val="24"/>
        </w:rPr>
        <w:t>n addition, I claim to have self-</w:t>
      </w:r>
      <w:r w:rsidR="00C00BE9">
        <w:rPr>
          <w:rFonts w:ascii="Arial" w:hAnsi="Arial" w:cs="Arial"/>
          <w:sz w:val="24"/>
          <w:szCs w:val="24"/>
        </w:rPr>
        <w:t xml:space="preserve"> </w:t>
      </w:r>
      <w:r w:rsidR="00277487" w:rsidRPr="00277487">
        <w:rPr>
          <w:rFonts w:ascii="Arial" w:hAnsi="Arial" w:cs="Arial"/>
          <w:sz w:val="24"/>
          <w:szCs w:val="24"/>
        </w:rPr>
        <w:t>in class to what I've learned via life lessons and involvement in a variety of activities.</w:t>
      </w:r>
    </w:p>
    <w:p w14:paraId="2F29437E" w14:textId="77777777" w:rsidR="003959D0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 xml:space="preserve">I developed an interest in </w:t>
      </w:r>
      <w:r w:rsidR="000B488C">
        <w:rPr>
          <w:rFonts w:ascii="Arial" w:hAnsi="Arial" w:cs="Arial"/>
          <w:sz w:val="24"/>
          <w:szCs w:val="24"/>
        </w:rPr>
        <w:t>cars</w:t>
      </w:r>
      <w:r w:rsidRPr="00A8371B">
        <w:rPr>
          <w:rFonts w:ascii="Arial" w:hAnsi="Arial" w:cs="Arial"/>
          <w:sz w:val="24"/>
          <w:szCs w:val="24"/>
        </w:rPr>
        <w:t xml:space="preserve"> and</w:t>
      </w:r>
      <w:r w:rsidR="000B488C">
        <w:rPr>
          <w:rFonts w:ascii="Arial" w:hAnsi="Arial" w:cs="Arial"/>
          <w:sz w:val="24"/>
          <w:szCs w:val="24"/>
        </w:rPr>
        <w:t xml:space="preserve"> painting</w:t>
      </w:r>
      <w:r w:rsidRPr="00A8371B">
        <w:rPr>
          <w:rFonts w:ascii="Arial" w:hAnsi="Arial" w:cs="Arial"/>
          <w:sz w:val="24"/>
          <w:szCs w:val="24"/>
        </w:rPr>
        <w:t xml:space="preserve"> when I briefly worked at </w:t>
      </w:r>
      <w:r w:rsidR="000B488C">
        <w:rPr>
          <w:rFonts w:ascii="Arial" w:hAnsi="Arial" w:cs="Arial"/>
          <w:sz w:val="24"/>
          <w:szCs w:val="24"/>
        </w:rPr>
        <w:t>my father workshop when I was a teenager</w:t>
      </w:r>
      <w:r w:rsidRPr="00A8371B">
        <w:rPr>
          <w:rFonts w:ascii="Arial" w:hAnsi="Arial" w:cs="Arial"/>
          <w:sz w:val="24"/>
          <w:szCs w:val="24"/>
        </w:rPr>
        <w:t xml:space="preserve"> </w:t>
      </w:r>
      <w:r w:rsidR="000B488C">
        <w:rPr>
          <w:rFonts w:ascii="Arial" w:hAnsi="Arial" w:cs="Arial"/>
          <w:color w:val="FF0000"/>
          <w:sz w:val="24"/>
          <w:szCs w:val="24"/>
        </w:rPr>
        <w:t>.</w:t>
      </w:r>
      <w:r w:rsidR="003959D0" w:rsidRPr="003959D0">
        <w:t xml:space="preserve"> </w:t>
      </w:r>
      <w:r w:rsidR="003959D0" w:rsidRPr="003959D0">
        <w:rPr>
          <w:rFonts w:ascii="Arial" w:hAnsi="Arial" w:cs="Arial"/>
          <w:sz w:val="24"/>
          <w:szCs w:val="24"/>
        </w:rPr>
        <w:t>Back in the day, my father was a mechanic who ran his own auto repair shop, and I was fascinated by his profession. I've been volunteering in his workshop since my freshman year of college. My main goal was to obtain valuable on-the-job experience.</w:t>
      </w:r>
    </w:p>
    <w:p w14:paraId="086558FE" w14:textId="195599A0" w:rsidR="007E5969" w:rsidRPr="00A8371B" w:rsidRDefault="002B76F7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B76F7">
        <w:rPr>
          <w:rFonts w:ascii="Arial" w:hAnsi="Arial" w:cs="Arial"/>
          <w:sz w:val="24"/>
          <w:szCs w:val="24"/>
        </w:rPr>
        <w:t>Over the last two decades, I've accumulated a large amount of knowledge in the spray painter industry; this experience is complemented with intermediate information technology abilities that have shown to be my key to success in previous endeavours.</w:t>
      </w:r>
      <w:r w:rsidR="007E5969" w:rsidRPr="00A8371B">
        <w:rPr>
          <w:rFonts w:ascii="Arial" w:hAnsi="Arial" w:cs="Arial"/>
          <w:sz w:val="24"/>
          <w:szCs w:val="24"/>
        </w:rPr>
        <w:t xml:space="preserve">. </w:t>
      </w:r>
    </w:p>
    <w:p w14:paraId="504C8554" w14:textId="69E0A2B6" w:rsidR="006A4669" w:rsidRDefault="00941EBE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Holt Recriutement LTD</w:t>
      </w:r>
      <w:r w:rsidR="00D85347" w:rsidRPr="00D85347">
        <w:rPr>
          <w:rFonts w:ascii="Arial" w:hAnsi="Arial" w:cs="Arial"/>
          <w:sz w:val="24"/>
          <w:szCs w:val="24"/>
        </w:rPr>
        <w:t xml:space="preserve"> is the appropriate firm for me to advance my career, and I see the company as the ideal working environment in which I can put my skills to the greatest possible use. I've previously worked in the spray painter industry and have a lot of expertise, and I'd like to continue in that direction; this will be beneficial to me at </w:t>
      </w:r>
      <w:r>
        <w:rPr>
          <w:rFonts w:ascii="Arial" w:hAnsi="Arial" w:cs="Arial"/>
          <w:sz w:val="24"/>
          <w:szCs w:val="24"/>
        </w:rPr>
        <w:t>Holt Recruitment LTD</w:t>
      </w:r>
      <w:r w:rsidR="00D85347" w:rsidRPr="00D85347">
        <w:rPr>
          <w:rFonts w:ascii="Arial" w:hAnsi="Arial" w:cs="Arial"/>
          <w:sz w:val="24"/>
          <w:szCs w:val="24"/>
        </w:rPr>
        <w:t>. I am confident that my background and skill set will make me a strong contender for the spray painter post. I look forward to hearing from you shortly.</w:t>
      </w:r>
    </w:p>
    <w:p w14:paraId="194FACD1" w14:textId="7B7B9D3F" w:rsidR="007E5969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>Kind regards,</w:t>
      </w:r>
    </w:p>
    <w:p w14:paraId="27E1DBB4" w14:textId="08D0C76C" w:rsidR="0067405B" w:rsidRPr="007E5969" w:rsidRDefault="00DA77EC" w:rsidP="003C5098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Sorin-Constantin</w:t>
      </w:r>
      <w:r w:rsidR="007E5969">
        <w:rPr>
          <w:rFonts w:ascii="Arial" w:hAnsi="Arial" w:cs="Arial"/>
          <w:b/>
          <w:sz w:val="24"/>
          <w:szCs w:val="24"/>
          <w:u w:val="single"/>
        </w:rPr>
        <w:t xml:space="preserve"> Stoleru</w:t>
      </w:r>
    </w:p>
    <w:p w14:paraId="4F0ACEC9" w14:textId="77777777" w:rsidR="00FF4D36" w:rsidRDefault="00FF4D36" w:rsidP="009D2419">
      <w:pPr>
        <w:rPr>
          <w:b/>
          <w:u w:val="single"/>
        </w:rPr>
      </w:pPr>
    </w:p>
    <w:p w14:paraId="18D4E0F2" w14:textId="77777777" w:rsidR="00FF4D36" w:rsidRDefault="00FF4D36" w:rsidP="009D2419">
      <w:pPr>
        <w:rPr>
          <w:b/>
          <w:u w:val="single"/>
        </w:rPr>
      </w:pPr>
    </w:p>
    <w:p w14:paraId="0C2145D4" w14:textId="77777777" w:rsidR="00FF4D36" w:rsidRDefault="00FF4D36" w:rsidP="009D2419">
      <w:pPr>
        <w:rPr>
          <w:b/>
          <w:u w:val="single"/>
        </w:rPr>
      </w:pPr>
    </w:p>
    <w:p w14:paraId="23D447B5" w14:textId="77777777" w:rsidR="00FF4D36" w:rsidRDefault="00FF4D36" w:rsidP="009D2419">
      <w:pPr>
        <w:rPr>
          <w:b/>
          <w:u w:val="single"/>
        </w:rPr>
      </w:pPr>
    </w:p>
    <w:p w14:paraId="38C76323" w14:textId="77777777" w:rsidR="00FF4D36" w:rsidRDefault="00FF4D36" w:rsidP="009D2419">
      <w:pPr>
        <w:rPr>
          <w:b/>
          <w:u w:val="single"/>
        </w:rPr>
      </w:pPr>
    </w:p>
    <w:p w14:paraId="42D4EFB1" w14:textId="77777777" w:rsidR="00FF4D36" w:rsidRDefault="00FF4D36" w:rsidP="009D2419">
      <w:pPr>
        <w:rPr>
          <w:b/>
          <w:u w:val="single"/>
        </w:rPr>
      </w:pPr>
    </w:p>
    <w:p w14:paraId="51AFA1D1" w14:textId="77777777" w:rsidR="00FF4D36" w:rsidRDefault="00FF4D36" w:rsidP="009D2419">
      <w:pPr>
        <w:rPr>
          <w:b/>
          <w:u w:val="single"/>
        </w:rPr>
      </w:pPr>
    </w:p>
    <w:p w14:paraId="084CAEF4" w14:textId="7DFC4352" w:rsidR="009D2419" w:rsidRPr="009D2419" w:rsidRDefault="004C325C" w:rsidP="009D2419">
      <w:r>
        <w:rPr>
          <w:b/>
          <w:u w:val="single"/>
        </w:rPr>
        <w:t>CV</w:t>
      </w:r>
    </w:p>
    <w:p w14:paraId="00E08B81" w14:textId="091D362E" w:rsidR="009D2419" w:rsidRPr="00D911CE" w:rsidRDefault="004C325C" w:rsidP="009D2419">
      <w:pPr>
        <w:spacing w:line="276" w:lineRule="auto"/>
        <w:jc w:val="center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lastRenderedPageBreak/>
        <w:t>Sorin-Constantin</w:t>
      </w:r>
      <w:r w:rsidR="009D2419" w:rsidRPr="00D911CE">
        <w:rPr>
          <w:rFonts w:ascii="Arial" w:eastAsia="Calibri" w:hAnsi="Arial" w:cs="Arial"/>
          <w:sz w:val="24"/>
          <w:szCs w:val="24"/>
          <w:lang w:val="en-US"/>
        </w:rPr>
        <w:t xml:space="preserve"> Stoleru</w:t>
      </w:r>
    </w:p>
    <w:p w14:paraId="41548491" w14:textId="60131978" w:rsidR="009D2419" w:rsidRPr="00D911CE" w:rsidRDefault="009D2419" w:rsidP="009D2419">
      <w:pPr>
        <w:spacing w:line="276" w:lineRule="auto"/>
        <w:jc w:val="center"/>
        <w:rPr>
          <w:rFonts w:ascii="Arial" w:eastAsia="Calibri" w:hAnsi="Arial" w:cs="Arial"/>
          <w:sz w:val="24"/>
          <w:szCs w:val="24"/>
          <w:lang w:val="en-US"/>
        </w:rPr>
      </w:pPr>
      <w:r w:rsidRPr="00D911CE">
        <w:rPr>
          <w:rFonts w:ascii="Arial" w:eastAsia="Calibri" w:hAnsi="Arial" w:cs="Arial"/>
          <w:sz w:val="24"/>
          <w:szCs w:val="24"/>
          <w:lang w:val="en-US"/>
        </w:rPr>
        <w:t>Tel: 07</w:t>
      </w:r>
      <w:r w:rsidR="004C325C">
        <w:rPr>
          <w:rFonts w:ascii="Arial" w:eastAsia="Calibri" w:hAnsi="Arial" w:cs="Arial"/>
          <w:sz w:val="24"/>
          <w:szCs w:val="24"/>
          <w:lang w:val="en-US"/>
        </w:rPr>
        <w:t>468</w:t>
      </w:r>
      <w:r w:rsidR="000775C8">
        <w:rPr>
          <w:rFonts w:ascii="Arial" w:eastAsia="Calibri" w:hAnsi="Arial" w:cs="Arial"/>
          <w:sz w:val="24"/>
          <w:szCs w:val="24"/>
          <w:lang w:val="en-US"/>
        </w:rPr>
        <w:t xml:space="preserve"> 8420342</w:t>
      </w:r>
    </w:p>
    <w:p w14:paraId="626E8B10" w14:textId="33DB97B5" w:rsidR="009D2419" w:rsidRPr="00D911CE" w:rsidRDefault="009D2419" w:rsidP="009D2419">
      <w:pPr>
        <w:spacing w:line="276" w:lineRule="auto"/>
        <w:jc w:val="center"/>
        <w:rPr>
          <w:rFonts w:ascii="Arial" w:eastAsia="Calibri" w:hAnsi="Arial" w:cs="Arial"/>
          <w:sz w:val="24"/>
          <w:szCs w:val="24"/>
          <w:lang w:val="en-US"/>
        </w:rPr>
      </w:pPr>
      <w:r w:rsidRPr="00D911CE">
        <w:rPr>
          <w:rFonts w:ascii="Arial" w:eastAsia="Calibri" w:hAnsi="Arial" w:cs="Arial"/>
          <w:sz w:val="24"/>
          <w:szCs w:val="24"/>
          <w:lang w:val="en-US"/>
        </w:rPr>
        <w:t>Email: stoleru</w:t>
      </w:r>
      <w:r w:rsidR="004C325C">
        <w:rPr>
          <w:rFonts w:ascii="Arial" w:eastAsia="Calibri" w:hAnsi="Arial" w:cs="Arial"/>
          <w:sz w:val="24"/>
          <w:szCs w:val="24"/>
          <w:lang w:val="en-US"/>
        </w:rPr>
        <w:t>sorin.ss</w:t>
      </w:r>
      <w:r w:rsidRPr="00D911CE">
        <w:rPr>
          <w:rFonts w:ascii="Arial" w:eastAsia="Calibri" w:hAnsi="Arial" w:cs="Arial"/>
          <w:sz w:val="24"/>
          <w:szCs w:val="24"/>
          <w:lang w:val="en-US"/>
        </w:rPr>
        <w:t>@gmail.com</w:t>
      </w:r>
    </w:p>
    <w:p w14:paraId="45D9C8B1" w14:textId="33DD5C25" w:rsidR="009D2419" w:rsidRPr="0067458D" w:rsidRDefault="00005D42" w:rsidP="009D241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Cardy close </w:t>
      </w:r>
      <w:r w:rsidR="009D2419" w:rsidRPr="0067458D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7D83A86F" w14:textId="3EE1A715" w:rsidR="00F54E2F" w:rsidRPr="0067458D" w:rsidRDefault="009D2419" w:rsidP="009D241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67458D">
        <w:rPr>
          <w:rFonts w:ascii="Arial" w:eastAsia="Calibri" w:hAnsi="Arial" w:cs="Arial"/>
          <w:sz w:val="24"/>
          <w:szCs w:val="24"/>
          <w:lang w:val="en-US"/>
        </w:rPr>
        <w:t>Redditch</w:t>
      </w:r>
    </w:p>
    <w:p w14:paraId="2A00F658" w14:textId="4DF560B2" w:rsidR="009D2419" w:rsidRPr="0067458D" w:rsidRDefault="00A451F8" w:rsidP="009D241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B</w:t>
      </w:r>
      <w:r w:rsidR="00F54E2F">
        <w:rPr>
          <w:rFonts w:ascii="Arial" w:eastAsia="Calibri" w:hAnsi="Arial" w:cs="Arial"/>
          <w:sz w:val="24"/>
          <w:szCs w:val="24"/>
          <w:lang w:val="en-US"/>
        </w:rPr>
        <w:t>97 6LT</w:t>
      </w:r>
      <w:r w:rsidR="009D2419" w:rsidRPr="0067458D">
        <w:rPr>
          <w:rFonts w:ascii="Arial" w:eastAsia="Calibri" w:hAnsi="Arial" w:cs="Arial"/>
          <w:sz w:val="24"/>
          <w:szCs w:val="24"/>
          <w:lang w:val="en-US"/>
        </w:rPr>
        <w:t>, UK</w:t>
      </w:r>
    </w:p>
    <w:p w14:paraId="0B5EE17D" w14:textId="77777777" w:rsidR="009D2419" w:rsidRPr="00B4678F" w:rsidRDefault="009D2419" w:rsidP="009D2419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B4678F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PERSONAL PROFILE</w:t>
      </w:r>
    </w:p>
    <w:p w14:paraId="51FD1F13" w14:textId="595F3CF8" w:rsidR="009D2419" w:rsidRPr="004654CA" w:rsidRDefault="0023790C" w:rsidP="009D2419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23790C">
        <w:rPr>
          <w:rFonts w:ascii="Arial" w:eastAsia="Calibri" w:hAnsi="Arial" w:cs="Arial"/>
          <w:sz w:val="24"/>
          <w:szCs w:val="24"/>
          <w:lang w:val="en-US"/>
        </w:rPr>
        <w:t>I am bilingual (Italian and English) and a self-motivated and well-organized individual. I strive for greater results in whatever I do, and I am a flexible individual who thrives under pressure. I am well-educated and committed to making changes that will help me become a better person, and this has enabled me to overcome some of life's most difficult challenges, both personally and professionally. I enjoy working in places that continuously bring obstacles and necessitate on-the-job adaptability to guarantee the job is completed correctly. In both my personal and professional lives, I have gained resilience and endurance in following ethical and moral ways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  <w:r w:rsidRPr="0023790C">
        <w:t xml:space="preserve"> </w:t>
      </w:r>
      <w:r w:rsidRPr="0023790C">
        <w:rPr>
          <w:rFonts w:ascii="Arial" w:eastAsia="Calibri" w:hAnsi="Arial" w:cs="Arial"/>
          <w:sz w:val="24"/>
          <w:szCs w:val="24"/>
          <w:lang w:val="en-US"/>
        </w:rPr>
        <w:t xml:space="preserve">My </w:t>
      </w:r>
      <w:r>
        <w:rPr>
          <w:rFonts w:ascii="Arial" w:eastAsia="Calibri" w:hAnsi="Arial" w:cs="Arial"/>
          <w:sz w:val="24"/>
          <w:szCs w:val="24"/>
          <w:lang w:val="en-US"/>
        </w:rPr>
        <w:t xml:space="preserve">personality shows </w:t>
      </w:r>
      <w:r w:rsidRPr="0023790C">
        <w:rPr>
          <w:rFonts w:ascii="Arial" w:eastAsia="Calibri" w:hAnsi="Arial" w:cs="Arial"/>
          <w:sz w:val="24"/>
          <w:szCs w:val="24"/>
          <w:lang w:val="en-US"/>
        </w:rPr>
        <w:t>optimism and vigor in my approach to life and work, which I aim to ins</w:t>
      </w:r>
      <w:r>
        <w:rPr>
          <w:rFonts w:ascii="Arial" w:eastAsia="Calibri" w:hAnsi="Arial" w:cs="Arial"/>
          <w:sz w:val="24"/>
          <w:szCs w:val="24"/>
          <w:lang w:val="en-US"/>
        </w:rPr>
        <w:t>pire</w:t>
      </w:r>
      <w:r w:rsidRPr="0023790C">
        <w:rPr>
          <w:rFonts w:ascii="Arial" w:eastAsia="Calibri" w:hAnsi="Arial" w:cs="Arial"/>
          <w:sz w:val="24"/>
          <w:szCs w:val="24"/>
          <w:lang w:val="en-US"/>
        </w:rPr>
        <w:t xml:space="preserve"> in those around me.</w:t>
      </w:r>
    </w:p>
    <w:p w14:paraId="26C8FA16" w14:textId="77777777" w:rsidR="009D2419" w:rsidRPr="009D2419" w:rsidRDefault="009D2419" w:rsidP="009D2419">
      <w:pPr>
        <w:spacing w:line="276" w:lineRule="auto"/>
        <w:jc w:val="both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>EDUCATIONAL QUALIFIATIONS</w:t>
      </w:r>
    </w:p>
    <w:p w14:paraId="072EF7AF" w14:textId="3B6CE624" w:rsidR="009D2419" w:rsidRPr="009D2419" w:rsidRDefault="00884C13" w:rsidP="009D2419">
      <w:pPr>
        <w:spacing w:line="276" w:lineRule="auto"/>
        <w:jc w:val="both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sz w:val="24"/>
          <w:szCs w:val="24"/>
          <w:lang w:val="en-US"/>
        </w:rPr>
        <w:t>May 2021</w:t>
      </w:r>
      <w:r w:rsidR="009D2419"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 xml:space="preserve"> – Present:</w:t>
      </w:r>
    </w:p>
    <w:p w14:paraId="2FE0B850" w14:textId="2E99B8FF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Course: </w:t>
      </w:r>
      <w:r w:rsidR="00884C13" w:rsidRPr="00D8022E">
        <w:rPr>
          <w:rFonts w:ascii="Arial" w:hAnsi="Arial" w:cs="Arial"/>
          <w:b/>
          <w:color w:val="000000" w:themeColor="text1"/>
        </w:rPr>
        <w:t>Certificate in Higher Education Skills for the Workplace</w:t>
      </w:r>
    </w:p>
    <w:p w14:paraId="65ACDA5A" w14:textId="46B54ECF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Institution: </w:t>
      </w:r>
      <w:bookmarkStart w:id="0" w:name="_Hlk26376629"/>
      <w:r w:rsidRPr="009D2419">
        <w:rPr>
          <w:rFonts w:ascii="Arial" w:eastAsia="Calibri" w:hAnsi="Arial" w:cs="Arial"/>
          <w:sz w:val="24"/>
          <w:szCs w:val="24"/>
          <w:lang w:val="en-US"/>
        </w:rPr>
        <w:t>University</w:t>
      </w:r>
      <w:r w:rsidR="00884C13">
        <w:rPr>
          <w:rFonts w:ascii="Arial" w:eastAsia="Calibri" w:hAnsi="Arial" w:cs="Arial"/>
          <w:sz w:val="24"/>
          <w:szCs w:val="24"/>
          <w:lang w:val="en-US"/>
        </w:rPr>
        <w:t xml:space="preserve"> of Wales Trinity Saint David</w:t>
      </w: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, </w:t>
      </w:r>
      <w:bookmarkEnd w:id="0"/>
      <w:r>
        <w:rPr>
          <w:rFonts w:ascii="Arial" w:eastAsia="Calibri" w:hAnsi="Arial" w:cs="Arial"/>
          <w:sz w:val="24"/>
          <w:szCs w:val="24"/>
          <w:lang w:val="en-US"/>
        </w:rPr>
        <w:t>Birmingham</w:t>
      </w:r>
      <w:r w:rsidRPr="009D2419"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3341A7DB" w14:textId="2872B034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Achievement: </w:t>
      </w:r>
      <w:r w:rsidR="00884C13" w:rsidRPr="00D8022E">
        <w:rPr>
          <w:rFonts w:ascii="Arial" w:hAnsi="Arial" w:cs="Arial"/>
          <w:b/>
          <w:color w:val="000000" w:themeColor="text1"/>
        </w:rPr>
        <w:t>Certificate in Higher Education Skills for the Workplace</w:t>
      </w:r>
    </w:p>
    <w:p w14:paraId="78D14B61" w14:textId="53FF4AA0" w:rsidR="009D2419" w:rsidRPr="009D2419" w:rsidRDefault="009D2419" w:rsidP="009D2419">
      <w:pPr>
        <w:spacing w:line="276" w:lineRule="auto"/>
        <w:jc w:val="both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>September 199</w:t>
      </w:r>
      <w:r w:rsidR="00841765">
        <w:rPr>
          <w:rFonts w:ascii="Arial" w:eastAsia="Calibri" w:hAnsi="Arial" w:cs="Arial"/>
          <w:b/>
          <w:bCs/>
          <w:sz w:val="24"/>
          <w:szCs w:val="24"/>
          <w:lang w:val="en-US"/>
        </w:rPr>
        <w:t>7</w:t>
      </w:r>
      <w:r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 xml:space="preserve"> – June 200</w:t>
      </w:r>
      <w:r w:rsidR="00841765">
        <w:rPr>
          <w:rFonts w:ascii="Arial" w:eastAsia="Calibri" w:hAnsi="Arial" w:cs="Arial"/>
          <w:b/>
          <w:bCs/>
          <w:sz w:val="24"/>
          <w:szCs w:val="24"/>
          <w:lang w:val="en-US"/>
        </w:rPr>
        <w:t>1</w:t>
      </w:r>
    </w:p>
    <w:p w14:paraId="1045CBBE" w14:textId="14C5005F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Institution: </w:t>
      </w:r>
      <w:r w:rsidR="00245EBD">
        <w:rPr>
          <w:rFonts w:ascii="Arial" w:eastAsia="Calibri" w:hAnsi="Arial" w:cs="Arial"/>
          <w:sz w:val="24"/>
          <w:szCs w:val="24"/>
          <w:lang w:val="en-US"/>
        </w:rPr>
        <w:t xml:space="preserve">Stefan Procopiu </w:t>
      </w:r>
      <w:r w:rsidR="00F446A7">
        <w:rPr>
          <w:rFonts w:ascii="Arial" w:eastAsia="Calibri" w:hAnsi="Arial" w:cs="Arial"/>
          <w:sz w:val="24"/>
          <w:szCs w:val="24"/>
          <w:lang w:val="en-US"/>
        </w:rPr>
        <w:t>, Iasi, Romania</w:t>
      </w:r>
      <w:r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60A5E31B" w14:textId="4F732C0C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Specialty: </w:t>
      </w:r>
      <w:r w:rsidR="00245EBD">
        <w:rPr>
          <w:rFonts w:ascii="Arial" w:eastAsia="Calibri" w:hAnsi="Arial" w:cs="Arial"/>
          <w:sz w:val="24"/>
          <w:szCs w:val="24"/>
          <w:lang w:val="en-US"/>
        </w:rPr>
        <w:t>Mechanic auto</w:t>
      </w:r>
    </w:p>
    <w:p w14:paraId="57066DA8" w14:textId="77777777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>Achievement: High School Diploma</w:t>
      </w:r>
    </w:p>
    <w:p w14:paraId="5B03F003" w14:textId="13FDE347" w:rsidR="007E5969" w:rsidRDefault="009D241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Competency Certificates: Technician </w:t>
      </w:r>
      <w:r w:rsidR="00245EBD">
        <w:rPr>
          <w:rFonts w:ascii="Arial" w:eastAsia="Calibri" w:hAnsi="Arial" w:cs="Arial"/>
          <w:sz w:val="24"/>
          <w:szCs w:val="24"/>
          <w:lang w:val="en-US"/>
        </w:rPr>
        <w:t>Auto</w:t>
      </w:r>
      <w:r w:rsidRPr="009D2419"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389D80EB" w14:textId="77777777" w:rsidR="00177E91" w:rsidRDefault="00177E91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14:paraId="49A4FAF1" w14:textId="77777777" w:rsidR="0085350A" w:rsidRDefault="0085350A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14:paraId="637BB78F" w14:textId="089EA823" w:rsidR="007E5969" w:rsidRPr="00177E91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177E91">
        <w:rPr>
          <w:rFonts w:ascii="Arial" w:eastAsia="Calibri" w:hAnsi="Arial" w:cs="Arial"/>
          <w:b/>
          <w:bCs/>
          <w:sz w:val="24"/>
          <w:szCs w:val="24"/>
          <w:lang w:val="en-US"/>
        </w:rPr>
        <w:t>WORK EXPERIENCE</w:t>
      </w:r>
    </w:p>
    <w:p w14:paraId="1C3DCCFB" w14:textId="4F8F6F38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April 20</w:t>
      </w:r>
      <w:r w:rsidR="0085350A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20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 - Present</w:t>
      </w:r>
    </w:p>
    <w:p w14:paraId="09ED7F78" w14:textId="12D0D72B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Company Name: </w:t>
      </w:r>
      <w:r w:rsidR="0085350A">
        <w:rPr>
          <w:rFonts w:ascii="Arial" w:eastAsia="Calibri" w:hAnsi="Arial" w:cs="Arial"/>
          <w:sz w:val="24"/>
          <w:szCs w:val="24"/>
          <w:lang w:val="en-US"/>
        </w:rPr>
        <w:t>SSTUNING LTD</w:t>
      </w:r>
    </w:p>
    <w:p w14:paraId="773FE09A" w14:textId="2023B702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lastRenderedPageBreak/>
        <w:t xml:space="preserve">Job Title – </w:t>
      </w:r>
      <w:r w:rsidR="00DB0F0B">
        <w:rPr>
          <w:rFonts w:ascii="Arial" w:eastAsia="Calibri" w:hAnsi="Arial" w:cs="Arial"/>
          <w:sz w:val="24"/>
          <w:szCs w:val="24"/>
          <w:lang w:val="en-US"/>
        </w:rPr>
        <w:t>Repair and maintenance cars</w:t>
      </w:r>
    </w:p>
    <w:p w14:paraId="6898751F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612CE41B" w14:textId="7DC4CF86" w:rsidR="00DB0F0B" w:rsidRDefault="00DB0F0B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Buying and sell cars</w:t>
      </w:r>
    </w:p>
    <w:p w14:paraId="03352D4B" w14:textId="5EF3AEEA" w:rsidR="007E5969" w:rsidRPr="007E5969" w:rsidRDefault="00DB0F0B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Repair</w:t>
      </w:r>
    </w:p>
    <w:p w14:paraId="58D46FD2" w14:textId="61961A7C" w:rsidR="00DB0F0B" w:rsidRDefault="00DB0F0B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Quality checker </w:t>
      </w:r>
    </w:p>
    <w:p w14:paraId="59715B85" w14:textId="00AFF97E" w:rsidR="007E5969" w:rsidRPr="007E5969" w:rsidRDefault="007E5969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A</w:t>
      </w:r>
      <w:r w:rsidR="00DB0F0B">
        <w:rPr>
          <w:rFonts w:ascii="Arial" w:eastAsia="Calibri" w:hAnsi="Arial" w:cs="Arial"/>
          <w:sz w:val="24"/>
          <w:szCs w:val="24"/>
          <w:lang w:val="en-US"/>
        </w:rPr>
        <w:t>dvertising</w:t>
      </w:r>
    </w:p>
    <w:p w14:paraId="6CD0E0F8" w14:textId="6AD432B0" w:rsidR="007E5969" w:rsidRDefault="007E5969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February 201</w:t>
      </w:r>
      <w:r w:rsidR="00DB0F0B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7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-March 20</w:t>
      </w:r>
      <w:r w:rsidR="00C5522D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20</w:t>
      </w:r>
    </w:p>
    <w:p w14:paraId="4B01FF07" w14:textId="4C2AA52B" w:rsidR="00FB4EE3" w:rsidRPr="007E5969" w:rsidRDefault="00FB4EE3" w:rsidP="007E5969">
      <w:pPr>
        <w:spacing w:line="276" w:lineRule="auto"/>
        <w:rPr>
          <w:rFonts w:ascii="Arial" w:eastAsia="Calibri" w:hAnsi="Arial" w:cs="Arial"/>
          <w:i/>
          <w:i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Company </w:t>
      </w:r>
      <w:r w:rsidR="00F40DE4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Name:</w:t>
      </w: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 ASTON MARTIN (LAGONDA)</w:t>
      </w:r>
    </w:p>
    <w:p w14:paraId="24537A43" w14:textId="7F02EB5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Job Title –</w:t>
      </w:r>
      <w:r w:rsidR="00DB0F0B">
        <w:rPr>
          <w:rFonts w:ascii="Arial" w:eastAsia="Calibri" w:hAnsi="Arial" w:cs="Arial"/>
          <w:sz w:val="24"/>
          <w:szCs w:val="24"/>
          <w:lang w:val="en-US"/>
        </w:rPr>
        <w:t>Spray painter /Quality check</w:t>
      </w:r>
      <w:r w:rsidR="00F40DE4">
        <w:rPr>
          <w:rFonts w:ascii="Arial" w:eastAsia="Calibri" w:hAnsi="Arial" w:cs="Arial"/>
          <w:sz w:val="24"/>
          <w:szCs w:val="24"/>
          <w:lang w:val="en-US"/>
        </w:rPr>
        <w:t xml:space="preserve"> grade A</w:t>
      </w:r>
    </w:p>
    <w:p w14:paraId="31863308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3750A498" w14:textId="19758AAC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1.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Getting automobiles ready for paint.</w:t>
      </w:r>
    </w:p>
    <w:p w14:paraId="2BC71B95" w14:textId="4D559A89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2.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Preparing vehicles for paintwork by masking them.</w:t>
      </w:r>
    </w:p>
    <w:p w14:paraId="1079FE18" w14:textId="6816607E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3.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Making simple repairs to the vehicle.</w:t>
      </w:r>
    </w:p>
    <w:p w14:paraId="3315A5D4" w14:textId="3D80C31A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4.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Polishing a vehicle's paintwork to remove flaws.</w:t>
      </w:r>
    </w:p>
    <w:p w14:paraId="608777F3" w14:textId="0FC9838E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5.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Paint is being mixed to be applied to cars.</w:t>
      </w:r>
    </w:p>
    <w:p w14:paraId="7663BC8E" w14:textId="77777777" w:rsidR="005F1A2F" w:rsidRDefault="005F1A2F" w:rsidP="00C5522D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</w:p>
    <w:p w14:paraId="2A750C1F" w14:textId="5BF92E2E" w:rsidR="007E5969" w:rsidRDefault="007E5969" w:rsidP="00C5522D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December 201</w:t>
      </w:r>
      <w:r w:rsidR="005F1A2F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5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-January 201</w:t>
      </w:r>
      <w:r w:rsidR="00C5522D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7</w:t>
      </w:r>
    </w:p>
    <w:p w14:paraId="016D9513" w14:textId="108C81F3" w:rsidR="00986F3E" w:rsidRPr="007E5969" w:rsidRDefault="00986F3E" w:rsidP="00C5522D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Company </w:t>
      </w:r>
      <w:r w:rsidR="00FA0DE2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Name: Sign Specialists</w:t>
      </w: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 </w:t>
      </w:r>
    </w:p>
    <w:p w14:paraId="675EDC4C" w14:textId="78AAB171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Job Title – </w:t>
      </w:r>
      <w:r w:rsidR="005F1A2F">
        <w:rPr>
          <w:rFonts w:ascii="Arial" w:eastAsia="Calibri" w:hAnsi="Arial" w:cs="Arial"/>
          <w:sz w:val="24"/>
          <w:szCs w:val="24"/>
          <w:lang w:val="en-US"/>
        </w:rPr>
        <w:t>Spray painter</w:t>
      </w:r>
    </w:p>
    <w:p w14:paraId="3D36440C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65DD6489" w14:textId="5AE6346A" w:rsidR="007E5969" w:rsidRPr="007E5969" w:rsidRDefault="007E5969" w:rsidP="007E5969">
      <w:pPr>
        <w:numPr>
          <w:ilvl w:val="0"/>
          <w:numId w:val="5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M</w:t>
      </w:r>
      <w:r w:rsidR="00FA0DE2">
        <w:rPr>
          <w:rFonts w:ascii="Arial" w:eastAsia="Calibri" w:hAnsi="Arial" w:cs="Arial"/>
          <w:sz w:val="24"/>
          <w:szCs w:val="24"/>
          <w:lang w:val="en-US"/>
        </w:rPr>
        <w:t xml:space="preserve">etal </w:t>
      </w:r>
      <w:r w:rsidR="00452253">
        <w:rPr>
          <w:rFonts w:ascii="Arial" w:eastAsia="Calibri" w:hAnsi="Arial" w:cs="Arial"/>
          <w:sz w:val="24"/>
          <w:szCs w:val="24"/>
          <w:lang w:val="en-US"/>
        </w:rPr>
        <w:t xml:space="preserve">and plastic </w:t>
      </w:r>
      <w:r w:rsidR="00FA0DE2">
        <w:rPr>
          <w:rFonts w:ascii="Arial" w:eastAsia="Calibri" w:hAnsi="Arial" w:cs="Arial"/>
          <w:sz w:val="24"/>
          <w:szCs w:val="24"/>
          <w:lang w:val="en-US"/>
        </w:rPr>
        <w:t xml:space="preserve">preparation </w:t>
      </w:r>
    </w:p>
    <w:p w14:paraId="7966D659" w14:textId="65941DA3" w:rsidR="007E5969" w:rsidRDefault="00452253" w:rsidP="007E5969">
      <w:pPr>
        <w:numPr>
          <w:ilvl w:val="0"/>
          <w:numId w:val="5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Painting with various colors</w:t>
      </w:r>
    </w:p>
    <w:p w14:paraId="32A13F4E" w14:textId="22F46348" w:rsidR="00452253" w:rsidRPr="007E5969" w:rsidRDefault="00452253" w:rsidP="007E5969">
      <w:pPr>
        <w:numPr>
          <w:ilvl w:val="0"/>
          <w:numId w:val="5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Quality check </w:t>
      </w:r>
    </w:p>
    <w:p w14:paraId="2D9D16A3" w14:textId="77777777" w:rsidR="00452253" w:rsidRDefault="00452253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70994511" w14:textId="3E410EB0" w:rsidR="007E5969" w:rsidRDefault="007E5969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May 20</w:t>
      </w:r>
      <w:r w:rsidR="00452253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07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-August 201</w:t>
      </w:r>
      <w:r w:rsidR="00452253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5</w:t>
      </w:r>
    </w:p>
    <w:p w14:paraId="60DD4B34" w14:textId="3CBDE328" w:rsidR="00452253" w:rsidRPr="007E5969" w:rsidRDefault="00452253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Company Name: Family Business</w:t>
      </w:r>
    </w:p>
    <w:p w14:paraId="42FB96A2" w14:textId="5B70B482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Job Title – </w:t>
      </w:r>
      <w:r w:rsidR="00452253">
        <w:rPr>
          <w:rFonts w:ascii="Arial" w:eastAsia="Calibri" w:hAnsi="Arial" w:cs="Arial"/>
          <w:sz w:val="24"/>
          <w:szCs w:val="24"/>
          <w:lang w:val="en-US"/>
        </w:rPr>
        <w:t xml:space="preserve">Spray painter and panel batter </w:t>
      </w:r>
    </w:p>
    <w:p w14:paraId="48CEAFA0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3C3460BF" w14:textId="3FB3335D" w:rsidR="007E5969" w:rsidRPr="007E5969" w:rsidRDefault="000A5D3F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Body repair </w:t>
      </w:r>
      <w:r w:rsidR="00452253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40704E23" w14:textId="2D7A0D2D" w:rsidR="007E5969" w:rsidRPr="007E5969" w:rsidRDefault="009B2F71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Pulling dent </w:t>
      </w:r>
    </w:p>
    <w:p w14:paraId="2F726AE2" w14:textId="320792AC" w:rsidR="007E5969" w:rsidRPr="007E5969" w:rsidRDefault="009B2F71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Stripping and fitting panels </w:t>
      </w:r>
    </w:p>
    <w:p w14:paraId="537B3598" w14:textId="7C689255" w:rsidR="007E5969" w:rsidRPr="007E5969" w:rsidRDefault="000A5D3F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Painting vehicles </w:t>
      </w:r>
    </w:p>
    <w:p w14:paraId="362A7CB8" w14:textId="1528C3CE" w:rsidR="007E5969" w:rsidRPr="007E5969" w:rsidRDefault="007E5969" w:rsidP="00452253">
      <w:pPr>
        <w:spacing w:line="276" w:lineRule="auto"/>
        <w:ind w:left="643"/>
        <w:contextualSpacing/>
        <w:rPr>
          <w:rFonts w:ascii="Arial" w:eastAsia="Calibri" w:hAnsi="Arial" w:cs="Arial"/>
          <w:sz w:val="24"/>
          <w:szCs w:val="24"/>
          <w:lang w:val="en-US"/>
        </w:rPr>
      </w:pPr>
    </w:p>
    <w:p w14:paraId="16FF63C8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5EA3A754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sz w:val="24"/>
          <w:szCs w:val="24"/>
          <w:lang w:val="en-US"/>
        </w:rPr>
        <w:t>SKILLS AND QUALITIES</w:t>
      </w:r>
    </w:p>
    <w:p w14:paraId="5B7FDB9F" w14:textId="0EA8FE68" w:rsidR="00E043BA" w:rsidRDefault="00E043BA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 w:rsidRPr="00E043BA">
        <w:rPr>
          <w:rFonts w:ascii="Arial" w:eastAsia="Calibri" w:hAnsi="Arial" w:cs="Arial"/>
          <w:sz w:val="24"/>
          <w:szCs w:val="24"/>
          <w:lang w:val="en-US"/>
        </w:rPr>
        <w:t>I held numerous positions at several firms where I worked that brought me closer and closer to the people, and I learned about various areas of human resources. The abilities and personal attributes that I have developed over my life and profession are listed below</w:t>
      </w:r>
      <w:r>
        <w:rPr>
          <w:rFonts w:ascii="Arial" w:eastAsia="Calibri" w:hAnsi="Arial" w:cs="Arial"/>
          <w:sz w:val="24"/>
          <w:szCs w:val="24"/>
          <w:lang w:val="en-US"/>
        </w:rPr>
        <w:t>:</w:t>
      </w:r>
    </w:p>
    <w:p w14:paraId="7384E672" w14:textId="449DEADD" w:rsidR="007E5969" w:rsidRPr="007E5969" w:rsidRDefault="00E043BA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       </w:t>
      </w:r>
    </w:p>
    <w:p w14:paraId="4C89869E" w14:textId="0A4794D7" w:rsidR="007E5969" w:rsidRDefault="007E5969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</w:p>
    <w:p w14:paraId="7725C216" w14:textId="77777777" w:rsidR="00E043BA" w:rsidRPr="007E5969" w:rsidRDefault="00E043BA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</w:p>
    <w:p w14:paraId="58661A4D" w14:textId="1D0D6022" w:rsidR="00B4649B" w:rsidRP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•Critical thinking and problem-solving skills  </w:t>
      </w:r>
    </w:p>
    <w:p w14:paraId="60D4EB2B" w14:textId="77777777" w:rsid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•Technical skills, with an emphasis on information technology</w:t>
      </w:r>
    </w:p>
    <w:p w14:paraId="409F65B0" w14:textId="4596D673" w:rsid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 Teamwork and punctuality</w:t>
      </w:r>
    </w:p>
    <w:p w14:paraId="643B73CB" w14:textId="46ADD93C" w:rsidR="00B4649B" w:rsidRP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 xml:space="preserve">• Positivity and vibrancy </w:t>
      </w:r>
    </w:p>
    <w:p w14:paraId="2F99F7CB" w14:textId="77777777" w:rsid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 Flexibility and dedication</w:t>
      </w:r>
    </w:p>
    <w:p w14:paraId="761E73AF" w14:textId="1673BC60" w:rsidR="007E5969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bookmarkStart w:id="1" w:name="_Hlk97496804"/>
      <w:r w:rsidRPr="00B4649B">
        <w:rPr>
          <w:rFonts w:ascii="Arial" w:eastAsia="Calibri" w:hAnsi="Arial" w:cs="Arial"/>
          <w:sz w:val="24"/>
          <w:szCs w:val="24"/>
          <w:lang w:val="en-US"/>
        </w:rPr>
        <w:t>•</w:t>
      </w:r>
      <w:bookmarkEnd w:id="1"/>
      <w:r w:rsidRPr="00B4649B">
        <w:rPr>
          <w:rFonts w:ascii="Arial" w:eastAsia="Calibri" w:hAnsi="Arial" w:cs="Arial"/>
          <w:sz w:val="24"/>
          <w:szCs w:val="24"/>
          <w:lang w:val="en-US"/>
        </w:rPr>
        <w:t>Resilience and tenacity</w:t>
      </w:r>
    </w:p>
    <w:p w14:paraId="34629910" w14:textId="77777777" w:rsidR="00B4649B" w:rsidRPr="007E5969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0949014E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sz w:val="24"/>
          <w:szCs w:val="24"/>
          <w:lang w:val="en-US"/>
        </w:rPr>
        <w:t>INTERESTS AND HOBBIES</w:t>
      </w:r>
    </w:p>
    <w:p w14:paraId="50C3C335" w14:textId="5CAADD7D" w:rsidR="007E5969" w:rsidRPr="007E5969" w:rsidRDefault="007E5969" w:rsidP="006F2D1B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In my own free time, I play management and strategy games.</w:t>
      </w:r>
      <w:r w:rsidR="007452B9" w:rsidRPr="007452B9">
        <w:rPr>
          <w:rFonts w:ascii="Arial" w:eastAsia="Calibri" w:hAnsi="Arial" w:cs="Arial"/>
          <w:sz w:val="24"/>
          <w:szCs w:val="24"/>
          <w:lang w:val="en-US"/>
        </w:rPr>
        <w:t xml:space="preserve"> </w:t>
      </w:r>
      <w:r w:rsidR="007452B9" w:rsidRPr="007E5969">
        <w:rPr>
          <w:rFonts w:ascii="Arial" w:eastAsia="Calibri" w:hAnsi="Arial" w:cs="Arial"/>
          <w:sz w:val="24"/>
          <w:szCs w:val="24"/>
          <w:lang w:val="en-US"/>
        </w:rPr>
        <w:t>Alternatively, I find epic watching a movi</w:t>
      </w:r>
      <w:r w:rsidR="009B04E1">
        <w:rPr>
          <w:rFonts w:ascii="Arial" w:eastAsia="Calibri" w:hAnsi="Arial" w:cs="Arial"/>
          <w:sz w:val="24"/>
          <w:szCs w:val="24"/>
          <w:lang w:val="en-US"/>
        </w:rPr>
        <w:t>e.</w:t>
      </w:r>
    </w:p>
    <w:p w14:paraId="0124B91A" w14:textId="7B7369B6" w:rsidR="007E5969" w:rsidRPr="007E5969" w:rsidRDefault="007E5969" w:rsidP="006F2D1B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I also find </w:t>
      </w:r>
      <w:r w:rsidR="001D04B9">
        <w:rPr>
          <w:rFonts w:ascii="Arial" w:eastAsia="Calibri" w:hAnsi="Arial" w:cs="Arial"/>
          <w:sz w:val="24"/>
          <w:szCs w:val="24"/>
          <w:lang w:val="en-US"/>
        </w:rPr>
        <w:t>going to gym</w:t>
      </w: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 engaging and refreshing.</w:t>
      </w:r>
    </w:p>
    <w:p w14:paraId="78DDBCAF" w14:textId="7082C7D2" w:rsidR="007E5969" w:rsidRPr="007E5969" w:rsidRDefault="007E5969" w:rsidP="006F2D1B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I enjoy </w:t>
      </w:r>
      <w:r w:rsidR="007452B9" w:rsidRPr="007E5969">
        <w:rPr>
          <w:rFonts w:ascii="Arial" w:eastAsia="Calibri" w:hAnsi="Arial" w:cs="Arial"/>
          <w:sz w:val="24"/>
          <w:szCs w:val="24"/>
          <w:lang w:val="en-US"/>
        </w:rPr>
        <w:t>traveling.</w:t>
      </w: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28D35FDC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50113EBB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sz w:val="24"/>
          <w:szCs w:val="24"/>
          <w:lang w:val="en-US"/>
        </w:rPr>
        <w:t>REFERENCES</w:t>
      </w:r>
    </w:p>
    <w:p w14:paraId="40A07489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Available on Request</w:t>
      </w:r>
    </w:p>
    <w:p w14:paraId="66A3751F" w14:textId="77777777" w:rsidR="007E5969" w:rsidRPr="007E5969" w:rsidRDefault="007E5969" w:rsidP="007E5969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 w:rsidRPr="007E5969"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0A788F78" w14:textId="77777777" w:rsidR="000C7428" w:rsidRDefault="000C7428" w:rsidP="006F2D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D8A284C" w14:textId="77777777" w:rsidR="000C7428" w:rsidRDefault="000C7428" w:rsidP="006F2D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A9E9A8A" w14:textId="77777777" w:rsidR="000C7428" w:rsidRDefault="000C7428" w:rsidP="006F2D1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A6F18E9" w14:textId="77777777" w:rsidR="006F2D1B" w:rsidRDefault="006F2D1B" w:rsidP="006F2D1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1BFA47F" w14:textId="77777777" w:rsidR="006F2D1B" w:rsidRDefault="006F2D1B" w:rsidP="006F2D1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EF39ACE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Paint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er / Vehicle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Painter</w:t>
      </w:r>
    </w:p>
    <w:p w14:paraId="4286B95C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Bodyshop</w:t>
      </w:r>
    </w:p>
    <w:p w14:paraId="4581E72C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Job Title - Paint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er / Vehicle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Painter</w:t>
      </w:r>
    </w:p>
    <w:p w14:paraId="238E5A47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Salary - up to £40,000 plus time saved bonus</w:t>
      </w:r>
    </w:p>
    <w:p w14:paraId="272A20B9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Hours - Monday to Friday with flexible start time</w:t>
      </w:r>
    </w:p>
    <w:p w14:paraId="16362543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I am currently working with a highly efficient and well equipped bodyshop who are now looking for a qualified Paint </w:t>
      </w:r>
      <w:r w:rsidRPr="00DF3587">
        <w:rPr>
          <w:rFonts w:ascii="Open Sans" w:eastAsia="Times New Roman" w:hAnsi="Open Sans" w:cs="Open Sans"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er to join their busy site in the Birmingham area.</w:t>
      </w:r>
    </w:p>
    <w:p w14:paraId="36403CD4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This excellent employer provides further training and development, will keep all accreditations up to date and provides a career path for you whilst also providing a competitive benefits package.</w:t>
      </w:r>
    </w:p>
    <w:p w14:paraId="596A616A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Paint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er / Vehicle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Painter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 job role:</w:t>
      </w:r>
    </w:p>
    <w:p w14:paraId="6127F586" w14:textId="77777777" w:rsidR="00DF3587" w:rsidRPr="00DF3587" w:rsidRDefault="00DF3587" w:rsidP="00DF3587">
      <w:pPr>
        <w:numPr>
          <w:ilvl w:val="0"/>
          <w:numId w:val="10"/>
        </w:numPr>
        <w:spacing w:before="72" w:after="72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 Painting vehicles</w:t>
      </w:r>
    </w:p>
    <w:p w14:paraId="55030399" w14:textId="77777777" w:rsidR="00DF3587" w:rsidRPr="00DF3587" w:rsidRDefault="00DF3587" w:rsidP="00DF3587">
      <w:pPr>
        <w:numPr>
          <w:ilvl w:val="0"/>
          <w:numId w:val="11"/>
        </w:numPr>
        <w:spacing w:before="72" w:after="72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Prepare vehicles to be </w:t>
      </w:r>
      <w:r w:rsidRPr="00DF3587">
        <w:rPr>
          <w:rFonts w:ascii="Open Sans" w:eastAsia="Times New Roman" w:hAnsi="Open Sans" w:cs="Open Sans"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ed</w:t>
      </w:r>
    </w:p>
    <w:p w14:paraId="6FADF054" w14:textId="77777777" w:rsidR="00DF3587" w:rsidRPr="00DF3587" w:rsidRDefault="00DF3587" w:rsidP="00DF3587">
      <w:pPr>
        <w:numPr>
          <w:ilvl w:val="0"/>
          <w:numId w:val="11"/>
        </w:numPr>
        <w:spacing w:before="72" w:after="72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Must be able to use water based paints</w:t>
      </w:r>
    </w:p>
    <w:p w14:paraId="7EE9A7FE" w14:textId="77777777" w:rsidR="00DF3587" w:rsidRPr="00DF3587" w:rsidRDefault="00DF3587" w:rsidP="00DF3587">
      <w:pPr>
        <w:numPr>
          <w:ilvl w:val="0"/>
          <w:numId w:val="11"/>
        </w:numPr>
        <w:spacing w:before="72" w:after="72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Mix paint to ensure perfect match</w:t>
      </w:r>
    </w:p>
    <w:p w14:paraId="64DEC79D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Requirements for Paint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er / Vehicle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Painter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:</w:t>
      </w:r>
    </w:p>
    <w:p w14:paraId="519CB41E" w14:textId="77777777" w:rsidR="00DF3587" w:rsidRPr="00DF3587" w:rsidRDefault="00DF3587" w:rsidP="00DF3587">
      <w:pPr>
        <w:numPr>
          <w:ilvl w:val="0"/>
          <w:numId w:val="12"/>
        </w:numPr>
        <w:spacing w:before="72" w:after="72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Previous experience as a Paint </w:t>
      </w:r>
      <w:r w:rsidRPr="00DF3587">
        <w:rPr>
          <w:rFonts w:ascii="Open Sans" w:eastAsia="Times New Roman" w:hAnsi="Open Sans" w:cs="Open Sans"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er / Vehicle </w:t>
      </w:r>
      <w:r w:rsidRPr="00DF3587">
        <w:rPr>
          <w:rFonts w:ascii="Open Sans" w:eastAsia="Times New Roman" w:hAnsi="Open Sans" w:cs="Open Sans"/>
          <w:color w:val="AA0000"/>
          <w:sz w:val="21"/>
          <w:szCs w:val="21"/>
          <w:lang w:val="ro-RO" w:eastAsia="ro-RO"/>
        </w:rPr>
        <w:t>Painter</w:t>
      </w: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 is essential</w:t>
      </w:r>
    </w:p>
    <w:p w14:paraId="03B6B3D3" w14:textId="77777777" w:rsidR="00DF3587" w:rsidRPr="00DF3587" w:rsidRDefault="00DF3587" w:rsidP="00DF3587">
      <w:pPr>
        <w:numPr>
          <w:ilvl w:val="0"/>
          <w:numId w:val="13"/>
        </w:numPr>
        <w:spacing w:before="72" w:after="72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Time served and/or qualified to city &amp; guilds or NVQ level</w:t>
      </w:r>
    </w:p>
    <w:p w14:paraId="131D5FBA" w14:textId="77777777" w:rsidR="00DF3587" w:rsidRPr="00DF3587" w:rsidRDefault="00DF3587" w:rsidP="00DF3587">
      <w:pPr>
        <w:numPr>
          <w:ilvl w:val="0"/>
          <w:numId w:val="13"/>
        </w:numPr>
        <w:spacing w:before="72" w:after="72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  <w:t>ATA is advantageous but not essential</w:t>
      </w:r>
    </w:p>
    <w:p w14:paraId="68EE0D47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How to Apply for this Paint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Spray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er / Vehicle </w:t>
      </w:r>
      <w:r w:rsidRPr="00DF3587">
        <w:rPr>
          <w:rFonts w:ascii="Open Sans" w:eastAsia="Times New Roman" w:hAnsi="Open Sans" w:cs="Open Sans"/>
          <w:b/>
          <w:bCs/>
          <w:color w:val="AA0000"/>
          <w:sz w:val="21"/>
          <w:szCs w:val="21"/>
          <w:lang w:val="ro-RO" w:eastAsia="ro-RO"/>
        </w:rPr>
        <w:t>Painter</w:t>
      </w: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 role.</w:t>
      </w:r>
    </w:p>
    <w:p w14:paraId="0F804B2A" w14:textId="77777777" w:rsidR="00DF3587" w:rsidRPr="00DF3587" w:rsidRDefault="00DF3587" w:rsidP="00DF3587">
      <w:p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r w:rsidRPr="00DF3587">
        <w:rPr>
          <w:rFonts w:ascii="Open Sans" w:eastAsia="Times New Roman" w:hAnsi="Open Sans" w:cs="Open Sans"/>
          <w:b/>
          <w:bCs/>
          <w:color w:val="333333"/>
          <w:sz w:val="21"/>
          <w:szCs w:val="21"/>
          <w:lang w:val="ro-RO" w:eastAsia="ro-RO"/>
        </w:rPr>
        <w:t>If you are interested in finding out more get in contact with Richard on (phone number removed), email (url removed) or send us your CV by Clicking Apply Now!</w:t>
      </w:r>
    </w:p>
    <w:p w14:paraId="47D05317" w14:textId="77777777" w:rsidR="00DF3587" w:rsidRPr="00DF3587" w:rsidRDefault="00DF3587" w:rsidP="00DF358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333333"/>
          <w:sz w:val="21"/>
          <w:szCs w:val="21"/>
          <w:lang w:val="ro-RO" w:eastAsia="ro-RO"/>
        </w:rPr>
      </w:pPr>
      <w:hyperlink r:id="rId7" w:history="1">
        <w:r w:rsidRPr="00DF3587">
          <w:rPr>
            <w:rFonts w:ascii="Open Sans" w:eastAsia="Times New Roman" w:hAnsi="Open Sans" w:cs="Open Sans"/>
            <w:b/>
            <w:bCs/>
            <w:color w:val="FFFFFF"/>
            <w:sz w:val="21"/>
            <w:szCs w:val="21"/>
            <w:u w:val="single"/>
            <w:bdr w:val="none" w:sz="0" w:space="0" w:color="auto" w:frame="1"/>
            <w:shd w:val="clear" w:color="auto" w:fill="5BB543"/>
            <w:lang w:val="ro-RO" w:eastAsia="ro-RO"/>
          </w:rPr>
          <w:t>Apply Now</w:t>
        </w:r>
      </w:hyperlink>
    </w:p>
    <w:p w14:paraId="3568EB99" w14:textId="3367C3C6" w:rsidR="000F5C02" w:rsidRPr="008F4DCB" w:rsidRDefault="000F5C02" w:rsidP="006F2D1B">
      <w:pPr>
        <w:jc w:val="both"/>
        <w:rPr>
          <w:b/>
          <w:u w:val="single"/>
        </w:rPr>
      </w:pPr>
    </w:p>
    <w:sectPr w:rsidR="000F5C02" w:rsidRPr="008F4DCB" w:rsidSect="007061AD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4FDCE" w14:textId="77777777" w:rsidR="003A3218" w:rsidRDefault="003A3218" w:rsidP="008F4DCB">
      <w:pPr>
        <w:spacing w:after="0" w:line="240" w:lineRule="auto"/>
      </w:pPr>
      <w:r>
        <w:separator/>
      </w:r>
    </w:p>
  </w:endnote>
  <w:endnote w:type="continuationSeparator" w:id="0">
    <w:p w14:paraId="22391B56" w14:textId="77777777" w:rsidR="003A3218" w:rsidRDefault="003A3218" w:rsidP="008F4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2152917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DD913B9" w14:textId="1FE96E72" w:rsidR="0026217A" w:rsidRDefault="0026217A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389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389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40AC4B5" w14:textId="77777777" w:rsidR="0026217A" w:rsidRDefault="002621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40F13" w14:textId="77777777" w:rsidR="003A3218" w:rsidRDefault="003A3218" w:rsidP="008F4DCB">
      <w:pPr>
        <w:spacing w:after="0" w:line="240" w:lineRule="auto"/>
      </w:pPr>
      <w:r>
        <w:separator/>
      </w:r>
    </w:p>
  </w:footnote>
  <w:footnote w:type="continuationSeparator" w:id="0">
    <w:p w14:paraId="0CB97F77" w14:textId="77777777" w:rsidR="003A3218" w:rsidRDefault="003A3218" w:rsidP="008F4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43F29"/>
    <w:multiLevelType w:val="hybridMultilevel"/>
    <w:tmpl w:val="379E15C8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2A377FE"/>
    <w:multiLevelType w:val="hybridMultilevel"/>
    <w:tmpl w:val="379E1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46B76"/>
    <w:multiLevelType w:val="hybridMultilevel"/>
    <w:tmpl w:val="4B50AA8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60308"/>
    <w:multiLevelType w:val="multilevel"/>
    <w:tmpl w:val="13445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F724608"/>
    <w:multiLevelType w:val="hybridMultilevel"/>
    <w:tmpl w:val="379E1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65991"/>
    <w:multiLevelType w:val="hybridMultilevel"/>
    <w:tmpl w:val="67E401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1701F7"/>
    <w:multiLevelType w:val="multilevel"/>
    <w:tmpl w:val="08A28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F1F1D7B"/>
    <w:multiLevelType w:val="hybridMultilevel"/>
    <w:tmpl w:val="7F267C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43E98"/>
    <w:multiLevelType w:val="multilevel"/>
    <w:tmpl w:val="0082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B543D8"/>
    <w:multiLevelType w:val="hybridMultilevel"/>
    <w:tmpl w:val="3AC04B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6B6238"/>
    <w:multiLevelType w:val="multilevel"/>
    <w:tmpl w:val="A14A1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9B733BD"/>
    <w:multiLevelType w:val="hybridMultilevel"/>
    <w:tmpl w:val="040A3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93428A"/>
    <w:multiLevelType w:val="hybridMultilevel"/>
    <w:tmpl w:val="BBA4F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9"/>
  </w:num>
  <w:num w:numId="7">
    <w:abstractNumId w:val="0"/>
  </w:num>
  <w:num w:numId="8">
    <w:abstractNumId w:val="12"/>
  </w:num>
  <w:num w:numId="9">
    <w:abstractNumId w:val="11"/>
  </w:num>
  <w:num w:numId="10">
    <w:abstractNumId w:val="6"/>
  </w:num>
  <w:num w:numId="11">
    <w:abstractNumId w:val="10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DCB"/>
    <w:rsid w:val="00005D42"/>
    <w:rsid w:val="00016827"/>
    <w:rsid w:val="00036C73"/>
    <w:rsid w:val="00062CE3"/>
    <w:rsid w:val="0007231A"/>
    <w:rsid w:val="000775C8"/>
    <w:rsid w:val="000A5D3F"/>
    <w:rsid w:val="000B488C"/>
    <w:rsid w:val="000C7428"/>
    <w:rsid w:val="000D04A1"/>
    <w:rsid w:val="000D743D"/>
    <w:rsid w:val="000D7E0C"/>
    <w:rsid w:val="000F0E73"/>
    <w:rsid w:val="000F5354"/>
    <w:rsid w:val="000F5C02"/>
    <w:rsid w:val="00177E91"/>
    <w:rsid w:val="00194270"/>
    <w:rsid w:val="001A389D"/>
    <w:rsid w:val="001B1FC3"/>
    <w:rsid w:val="001C6F28"/>
    <w:rsid w:val="001D04B9"/>
    <w:rsid w:val="001D480F"/>
    <w:rsid w:val="00236456"/>
    <w:rsid w:val="00236920"/>
    <w:rsid w:val="0023790C"/>
    <w:rsid w:val="002406EC"/>
    <w:rsid w:val="00245EBD"/>
    <w:rsid w:val="002536F1"/>
    <w:rsid w:val="0026217A"/>
    <w:rsid w:val="00270ED2"/>
    <w:rsid w:val="00277487"/>
    <w:rsid w:val="002B76F7"/>
    <w:rsid w:val="00310EDF"/>
    <w:rsid w:val="00315332"/>
    <w:rsid w:val="00316233"/>
    <w:rsid w:val="003313E5"/>
    <w:rsid w:val="00353CD8"/>
    <w:rsid w:val="00355AB8"/>
    <w:rsid w:val="0036373A"/>
    <w:rsid w:val="00372ED5"/>
    <w:rsid w:val="00377F65"/>
    <w:rsid w:val="003959D0"/>
    <w:rsid w:val="003A0931"/>
    <w:rsid w:val="003A3218"/>
    <w:rsid w:val="003C5098"/>
    <w:rsid w:val="00402DA4"/>
    <w:rsid w:val="0041081A"/>
    <w:rsid w:val="00442088"/>
    <w:rsid w:val="00452253"/>
    <w:rsid w:val="00454697"/>
    <w:rsid w:val="004654CA"/>
    <w:rsid w:val="00465AC3"/>
    <w:rsid w:val="00491A86"/>
    <w:rsid w:val="00491D51"/>
    <w:rsid w:val="00492941"/>
    <w:rsid w:val="004A606E"/>
    <w:rsid w:val="004C325C"/>
    <w:rsid w:val="004C7B24"/>
    <w:rsid w:val="004E6B7A"/>
    <w:rsid w:val="00506127"/>
    <w:rsid w:val="0050651A"/>
    <w:rsid w:val="00512C3C"/>
    <w:rsid w:val="00526929"/>
    <w:rsid w:val="00566081"/>
    <w:rsid w:val="00582CC8"/>
    <w:rsid w:val="005A52BA"/>
    <w:rsid w:val="005F1A2F"/>
    <w:rsid w:val="005F65A2"/>
    <w:rsid w:val="006154C0"/>
    <w:rsid w:val="00624C09"/>
    <w:rsid w:val="0066364F"/>
    <w:rsid w:val="0067405B"/>
    <w:rsid w:val="0067458D"/>
    <w:rsid w:val="006961B6"/>
    <w:rsid w:val="006A4669"/>
    <w:rsid w:val="006E07D9"/>
    <w:rsid w:val="006F2D1B"/>
    <w:rsid w:val="007061AD"/>
    <w:rsid w:val="00720DF3"/>
    <w:rsid w:val="00727C5E"/>
    <w:rsid w:val="007452B9"/>
    <w:rsid w:val="00750138"/>
    <w:rsid w:val="007B2033"/>
    <w:rsid w:val="007C5F2F"/>
    <w:rsid w:val="007D3F16"/>
    <w:rsid w:val="007E5969"/>
    <w:rsid w:val="00841765"/>
    <w:rsid w:val="00851BBF"/>
    <w:rsid w:val="0085350A"/>
    <w:rsid w:val="008608A5"/>
    <w:rsid w:val="00884C13"/>
    <w:rsid w:val="00890F89"/>
    <w:rsid w:val="008C576A"/>
    <w:rsid w:val="008D7AA4"/>
    <w:rsid w:val="008F4DCB"/>
    <w:rsid w:val="00941EBE"/>
    <w:rsid w:val="00944345"/>
    <w:rsid w:val="009514B2"/>
    <w:rsid w:val="009666D3"/>
    <w:rsid w:val="00986F3E"/>
    <w:rsid w:val="009B04E1"/>
    <w:rsid w:val="009B2F71"/>
    <w:rsid w:val="009D2419"/>
    <w:rsid w:val="00A0335E"/>
    <w:rsid w:val="00A065A8"/>
    <w:rsid w:val="00A451F8"/>
    <w:rsid w:val="00A67821"/>
    <w:rsid w:val="00AA6E1A"/>
    <w:rsid w:val="00AE076E"/>
    <w:rsid w:val="00B10D1E"/>
    <w:rsid w:val="00B4649B"/>
    <w:rsid w:val="00B96EF0"/>
    <w:rsid w:val="00C00BE9"/>
    <w:rsid w:val="00C03B4F"/>
    <w:rsid w:val="00C1345C"/>
    <w:rsid w:val="00C25FFD"/>
    <w:rsid w:val="00C5522D"/>
    <w:rsid w:val="00C67731"/>
    <w:rsid w:val="00C90F8E"/>
    <w:rsid w:val="00CB1391"/>
    <w:rsid w:val="00CD177E"/>
    <w:rsid w:val="00CD46B3"/>
    <w:rsid w:val="00D348F2"/>
    <w:rsid w:val="00D42428"/>
    <w:rsid w:val="00D5082E"/>
    <w:rsid w:val="00D5522F"/>
    <w:rsid w:val="00D85347"/>
    <w:rsid w:val="00D86591"/>
    <w:rsid w:val="00D911CE"/>
    <w:rsid w:val="00DA77EC"/>
    <w:rsid w:val="00DB0F0B"/>
    <w:rsid w:val="00DF3587"/>
    <w:rsid w:val="00E043BA"/>
    <w:rsid w:val="00E22B58"/>
    <w:rsid w:val="00E364B1"/>
    <w:rsid w:val="00E4463C"/>
    <w:rsid w:val="00E54CD9"/>
    <w:rsid w:val="00E554BF"/>
    <w:rsid w:val="00E66ADA"/>
    <w:rsid w:val="00E75271"/>
    <w:rsid w:val="00EA3126"/>
    <w:rsid w:val="00EC1811"/>
    <w:rsid w:val="00ED3701"/>
    <w:rsid w:val="00EE0C66"/>
    <w:rsid w:val="00EE3AA9"/>
    <w:rsid w:val="00EF1138"/>
    <w:rsid w:val="00F1699A"/>
    <w:rsid w:val="00F40DE4"/>
    <w:rsid w:val="00F446A7"/>
    <w:rsid w:val="00F54E2F"/>
    <w:rsid w:val="00F558E4"/>
    <w:rsid w:val="00FA0DE2"/>
    <w:rsid w:val="00FB4EE3"/>
    <w:rsid w:val="00F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65507"/>
  <w15:chartTrackingRefBased/>
  <w15:docId w15:val="{7C52E152-5B0E-4736-B79F-741A0680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098"/>
    <w:pPr>
      <w:keepNext/>
      <w:keepLines/>
      <w:spacing w:after="240" w:line="240" w:lineRule="auto"/>
      <w:outlineLvl w:val="0"/>
    </w:pPr>
    <w:rPr>
      <w:rFonts w:ascii="Verdana" w:eastAsia="MS Gothic" w:hAnsi="Verdana" w:cs="Times New Roman"/>
      <w:bCs/>
      <w:color w:val="00496E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098"/>
    <w:pPr>
      <w:keepNext/>
      <w:keepLines/>
      <w:spacing w:before="240" w:after="120" w:line="264" w:lineRule="auto"/>
      <w:outlineLvl w:val="1"/>
    </w:pPr>
    <w:rPr>
      <w:rFonts w:ascii="Verdana" w:eastAsia="MS Gothic" w:hAnsi="Verdana" w:cs="Times New Roman"/>
      <w:bCs/>
      <w:color w:val="0077D4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D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DCB"/>
  </w:style>
  <w:style w:type="paragraph" w:styleId="Footer">
    <w:name w:val="footer"/>
    <w:basedOn w:val="Normal"/>
    <w:link w:val="FooterChar"/>
    <w:uiPriority w:val="99"/>
    <w:unhideWhenUsed/>
    <w:rsid w:val="008F4D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DCB"/>
  </w:style>
  <w:style w:type="character" w:customStyle="1" w:styleId="Heading1Char">
    <w:name w:val="Heading 1 Char"/>
    <w:basedOn w:val="DefaultParagraphFont"/>
    <w:link w:val="Heading1"/>
    <w:uiPriority w:val="9"/>
    <w:rsid w:val="003C5098"/>
    <w:rPr>
      <w:rFonts w:ascii="Verdana" w:eastAsia="MS Gothic" w:hAnsi="Verdana" w:cs="Times New Roman"/>
      <w:bCs/>
      <w:color w:val="00496E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098"/>
    <w:rPr>
      <w:rFonts w:ascii="Verdana" w:eastAsia="MS Gothic" w:hAnsi="Verdana" w:cs="Times New Roman"/>
      <w:bCs/>
      <w:color w:val="0077D4"/>
      <w:sz w:val="26"/>
      <w:szCs w:val="26"/>
    </w:rPr>
  </w:style>
  <w:style w:type="paragraph" w:customStyle="1" w:styleId="AnswerBox">
    <w:name w:val="AnswerBox"/>
    <w:basedOn w:val="Normal"/>
    <w:qFormat/>
    <w:rsid w:val="003C5098"/>
    <w:pPr>
      <w:pBdr>
        <w:top w:val="single" w:sz="4" w:space="1" w:color="auto"/>
        <w:left w:val="single" w:sz="4" w:space="4" w:color="auto"/>
        <w:bottom w:val="single" w:sz="4" w:space="31" w:color="auto"/>
        <w:right w:val="single" w:sz="4" w:space="4" w:color="auto"/>
      </w:pBdr>
      <w:spacing w:before="120" w:after="120" w:line="264" w:lineRule="auto"/>
    </w:pPr>
    <w:rPr>
      <w:rFonts w:ascii="Verdana" w:eastAsia="MS Mincho" w:hAnsi="Verdana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061A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061A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8D7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v-library.co.uk/job/215809667/Paint-Sprayer-Vehicle-Painter/apply?sid=57671eeb-b552-4991-ad0c-ed9c9c3c7a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6</Pages>
  <Words>937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 of Work</vt:lpstr>
    </vt:vector>
  </TitlesOfParts>
  <Company>University Of Roehampton</Company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Work</dc:title>
  <dc:subject/>
  <dc:creator>Elizabeth Bailey</dc:creator>
  <cp:keywords/>
  <dc:description/>
  <cp:lastModifiedBy>Sorin Constantin Stoleru (2026787)</cp:lastModifiedBy>
  <cp:revision>4</cp:revision>
  <dcterms:created xsi:type="dcterms:W3CDTF">2022-03-06T23:17:00Z</dcterms:created>
  <dcterms:modified xsi:type="dcterms:W3CDTF">2022-03-07T14:43:00Z</dcterms:modified>
</cp:coreProperties>
</file>