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854D284" w:rsidR="00CE6A00" w:rsidRPr="004C3A0B" w:rsidRDefault="00554647" w:rsidP="008C4441">
            <w:pPr>
              <w:rPr>
                <w:rFonts w:ascii="Arial" w:hAnsi="Arial" w:cs="Arial"/>
                <w:sz w:val="22"/>
                <w:szCs w:val="22"/>
              </w:rPr>
            </w:pPr>
            <w:r>
              <w:rPr>
                <w:rFonts w:ascii="Arial" w:hAnsi="Arial" w:cs="Arial"/>
                <w:sz w:val="22"/>
                <w:szCs w:val="22"/>
              </w:rPr>
              <w:t>William Baker</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3D8798B9" w:rsidR="00B2018A" w:rsidRPr="004C3A0B" w:rsidRDefault="009A08EB"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EF0B830" w:rsidR="00A51109" w:rsidRPr="004C3A0B" w:rsidRDefault="009A08EB" w:rsidP="008C4441">
            <w:pPr>
              <w:rPr>
                <w:rFonts w:ascii="Arial" w:hAnsi="Arial" w:cs="Arial"/>
                <w:sz w:val="22"/>
                <w:szCs w:val="22"/>
              </w:rPr>
            </w:pPr>
            <w:r>
              <w:rPr>
                <w:rFonts w:ascii="Arial" w:hAnsi="Arial" w:cs="Arial"/>
                <w:sz w:val="22"/>
                <w:szCs w:val="22"/>
              </w:rPr>
              <w:t>School of Applied Computing / FACE</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DFDAE69" w:rsidR="00494691" w:rsidRPr="004C3A0B" w:rsidRDefault="00376A3B" w:rsidP="008C4441">
            <w:pPr>
              <w:rPr>
                <w:rFonts w:ascii="Arial" w:hAnsi="Arial" w:cs="Arial"/>
                <w:sz w:val="22"/>
                <w:szCs w:val="22"/>
              </w:rPr>
            </w:pPr>
            <w:r>
              <w:rPr>
                <w:rFonts w:ascii="Arial" w:hAnsi="Arial" w:cs="Arial"/>
                <w:sz w:val="22"/>
                <w:szCs w:val="22"/>
              </w:rPr>
              <w:t xml:space="preserve">SA1 IQ Swansea campus </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64DFA39" w:rsidR="00494691" w:rsidRPr="004C3A0B" w:rsidRDefault="00554647" w:rsidP="008C4441">
            <w:pPr>
              <w:rPr>
                <w:rFonts w:ascii="Arial" w:hAnsi="Arial" w:cs="Arial"/>
                <w:sz w:val="22"/>
                <w:szCs w:val="22"/>
              </w:rPr>
            </w:pPr>
            <w:hyperlink r:id="rId11" w:history="1">
              <w:r w:rsidRPr="009D0CC8">
                <w:rPr>
                  <w:rStyle w:val="Hyperlink"/>
                  <w:rFonts w:ascii="Arial" w:hAnsi="Arial" w:cs="Arial"/>
                  <w:sz w:val="22"/>
                  <w:szCs w:val="22"/>
                </w:rPr>
                <w:t>1703131@student.uwtsd.ac.uk</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F2736FA" w:rsidR="00494691" w:rsidRPr="004C3A0B" w:rsidRDefault="00554647" w:rsidP="008C4441">
            <w:pPr>
              <w:rPr>
                <w:rFonts w:ascii="Arial" w:hAnsi="Arial" w:cs="Arial"/>
                <w:sz w:val="22"/>
                <w:szCs w:val="22"/>
              </w:rPr>
            </w:pPr>
            <w:r>
              <w:rPr>
                <w:rFonts w:ascii="Arial" w:hAnsi="Arial" w:cs="Arial"/>
                <w:sz w:val="22"/>
                <w:szCs w:val="22"/>
              </w:rPr>
              <w:t>07481565560</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3CDD12C" w:rsidR="00CA7241" w:rsidRPr="004C3A0B" w:rsidRDefault="00554647" w:rsidP="0082781D">
            <w:pPr>
              <w:rPr>
                <w:rFonts w:ascii="Arial" w:hAnsi="Arial" w:cs="Arial"/>
                <w:sz w:val="22"/>
                <w:szCs w:val="22"/>
              </w:rPr>
            </w:pPr>
            <w:r>
              <w:rPr>
                <w:rFonts w:ascii="Arial" w:hAnsi="Arial" w:cs="Arial"/>
                <w:sz w:val="22"/>
                <w:szCs w:val="22"/>
              </w:rPr>
              <w:t>1703131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EBDCC4" w:rsidR="00CA7241" w:rsidRPr="004C3A0B" w:rsidRDefault="009A08EB"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3F85989" w:rsidR="00CA7241" w:rsidRPr="004C3A0B" w:rsidRDefault="00554647" w:rsidP="0082781D">
            <w:pPr>
              <w:rPr>
                <w:rFonts w:ascii="Arial" w:hAnsi="Arial" w:cs="Arial"/>
                <w:sz w:val="22"/>
                <w:szCs w:val="22"/>
              </w:rPr>
            </w:pPr>
            <w:r>
              <w:rPr>
                <w:rFonts w:ascii="Arial" w:hAnsi="Arial" w:cs="Arial"/>
                <w:sz w:val="22"/>
                <w:szCs w:val="22"/>
              </w:rPr>
              <w:t>Software Engineering</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FE1E0E8" w:rsidR="00CA7241" w:rsidRPr="004C3A0B" w:rsidRDefault="00554647" w:rsidP="0082781D">
            <w:pPr>
              <w:rPr>
                <w:rFonts w:ascii="Arial" w:hAnsi="Arial" w:cs="Arial"/>
                <w:sz w:val="22"/>
                <w:szCs w:val="22"/>
              </w:rPr>
            </w:pPr>
            <w:r>
              <w:rPr>
                <w:rFonts w:ascii="Arial" w:hAnsi="Arial" w:cs="Arial"/>
                <w:sz w:val="22"/>
                <w:szCs w:val="22"/>
              </w:rPr>
              <w:t>Tim Bashford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61B097A" w:rsidR="00A51109" w:rsidRPr="004C3A0B" w:rsidRDefault="00F47B5E"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0647764C" w:rsidR="00FD436F" w:rsidRPr="004C3A0B" w:rsidRDefault="00F47B5E" w:rsidP="0082781D">
            <w:pPr>
              <w:autoSpaceDE w:val="0"/>
              <w:autoSpaceDN w:val="0"/>
              <w:adjustRightInd w:val="0"/>
              <w:rPr>
                <w:rFonts w:ascii="Arial" w:hAnsi="Arial" w:cs="Arial"/>
                <w:sz w:val="22"/>
                <w:szCs w:val="22"/>
              </w:rPr>
            </w:pPr>
            <w:r>
              <w:rPr>
                <w:rFonts w:ascii="Arial" w:hAnsi="Arial" w:cs="Arial"/>
                <w:sz w:val="22"/>
                <w:szCs w:val="22"/>
              </w:rPr>
              <w:t>SOAC Research Methods Module</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1E1FA344" w:rsidR="00B2018A" w:rsidRPr="004C3A0B" w:rsidRDefault="00F47B5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49812CDB" w:rsidR="00B2018A" w:rsidRPr="004C3A0B" w:rsidRDefault="00F47B5E" w:rsidP="00376A3B">
            <w:pPr>
              <w:autoSpaceDE w:val="0"/>
              <w:autoSpaceDN w:val="0"/>
              <w:adjustRightInd w:val="0"/>
              <w:jc w:val="center"/>
              <w:rPr>
                <w:rFonts w:ascii="Arial" w:hAnsi="Arial" w:cs="Arial"/>
                <w:b/>
                <w:bCs/>
                <w:sz w:val="22"/>
                <w:szCs w:val="22"/>
              </w:rPr>
            </w:pPr>
            <w:r>
              <w:rPr>
                <w:rFonts w:ascii="Arial" w:hAnsi="Arial" w:cs="Arial"/>
                <w:b/>
                <w:bCs/>
                <w:sz w:val="22"/>
                <w:szCs w:val="22"/>
              </w:rPr>
              <w:t>May 201</w:t>
            </w:r>
            <w:r w:rsidR="00376A3B">
              <w:rPr>
                <w:rFonts w:ascii="Arial" w:hAnsi="Arial" w:cs="Arial"/>
                <w:b/>
                <w:bCs/>
                <w:sz w:val="22"/>
                <w:szCs w:val="22"/>
              </w:rPr>
              <w:t>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38C722E6" w:rsidR="00604C9F" w:rsidRPr="004C3A0B" w:rsidRDefault="009A08EB" w:rsidP="00604C9F">
            <w:pPr>
              <w:autoSpaceDE w:val="0"/>
              <w:autoSpaceDN w:val="0"/>
              <w:adjustRightInd w:val="0"/>
              <w:rPr>
                <w:rFonts w:ascii="Arial" w:hAnsi="Arial" w:cs="Arial"/>
                <w:b/>
                <w:bCs/>
                <w:i/>
                <w:sz w:val="22"/>
                <w:szCs w:val="22"/>
              </w:rPr>
            </w:pPr>
            <w:r>
              <w:rPr>
                <w:rFonts w:ascii="Arial" w:hAnsi="Arial" w:cs="Arial"/>
                <w:b/>
                <w:bCs/>
                <w:i/>
                <w:sz w:val="22"/>
                <w:szCs w:val="22"/>
              </w:rPr>
              <w:t>UWTSD Research Ethics and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76DA5DF7" w:rsidR="00604C9F" w:rsidRPr="00DD0929" w:rsidRDefault="009A08E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253C524" w:rsidR="00604C9F" w:rsidRPr="004C3A0B" w:rsidRDefault="009A08EB" w:rsidP="00604C9F">
            <w:pPr>
              <w:autoSpaceDE w:val="0"/>
              <w:autoSpaceDN w:val="0"/>
              <w:adjustRightInd w:val="0"/>
              <w:rPr>
                <w:rFonts w:ascii="Arial" w:hAnsi="Arial" w:cs="Arial"/>
                <w:b/>
                <w:bCs/>
                <w:i/>
                <w:sz w:val="22"/>
                <w:szCs w:val="22"/>
              </w:rPr>
            </w:pPr>
            <w:r>
              <w:rPr>
                <w:rFonts w:ascii="Arial" w:hAnsi="Arial" w:cs="Arial"/>
                <w:b/>
                <w:bCs/>
                <w:i/>
                <w:sz w:val="22"/>
                <w:szCs w:val="22"/>
              </w:rPr>
              <w:t>British Computer Society Code of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7CA5C2C4" w:rsidR="00604C9F" w:rsidRPr="004C3A0B" w:rsidRDefault="009A08E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29F20C78" w:rsidR="00494691" w:rsidRPr="004C3A0B" w:rsidRDefault="00D3036F"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25D16912" w:rsidR="00CA7241" w:rsidRPr="004C3A0B" w:rsidRDefault="00D3036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ED75AE6" w:rsidR="003C07E3" w:rsidRPr="004C3A0B" w:rsidRDefault="003C07E3" w:rsidP="00376A3B">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FF14940" w:rsidR="003C07E3" w:rsidRPr="004C3A0B" w:rsidRDefault="003C07E3" w:rsidP="00376A3B">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B57B9AF" w:rsidR="003C07E3" w:rsidRDefault="00554647" w:rsidP="003C07E3">
            <w:pPr>
              <w:rPr>
                <w:rFonts w:ascii="Arial" w:hAnsi="Arial" w:cs="Arial"/>
                <w:sz w:val="22"/>
                <w:szCs w:val="22"/>
              </w:rPr>
            </w:pPr>
            <w:r>
              <w:rPr>
                <w:rFonts w:ascii="Arial" w:hAnsi="Arial" w:cs="Arial"/>
                <w:sz w:val="22"/>
                <w:szCs w:val="22"/>
              </w:rPr>
              <w:t>UWTSD – SA1 Campus</w:t>
            </w:r>
          </w:p>
          <w:p w14:paraId="6F7B560C" w14:textId="53BC7D4D" w:rsidR="00554647" w:rsidRPr="004C3A0B" w:rsidRDefault="00554647" w:rsidP="003C07E3">
            <w:pPr>
              <w:rPr>
                <w:rFonts w:ascii="Arial" w:hAnsi="Arial" w:cs="Arial"/>
                <w:sz w:val="22"/>
                <w:szCs w:val="22"/>
              </w:rPr>
            </w:pPr>
            <w:r>
              <w:rPr>
                <w:rFonts w:ascii="Arial" w:hAnsi="Arial" w:cs="Arial"/>
                <w:sz w:val="22"/>
                <w:szCs w:val="22"/>
              </w:rPr>
              <w:t>Home – SA70 8LX</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02A3D585" w:rsidR="008C4441" w:rsidRPr="004C3A0B" w:rsidRDefault="00DA73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4EC972E6" w:rsidR="008C4441" w:rsidRPr="004C3A0B" w:rsidRDefault="00DA73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36943E01" w:rsidR="008C4441" w:rsidRPr="004C3A0B" w:rsidRDefault="00DA73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2F4469DF" w:rsidR="008C4441" w:rsidRPr="004C3A0B" w:rsidRDefault="00DA73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094FFBB8"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3042878B"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E7902A5"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15F0F1F8"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715CB5E7"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126B4E99"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11BF9104"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74D29D07"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0BF08A6B"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41CD31DE"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263B0EF4"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D2EB39B" w:rsidR="00BB1B85" w:rsidRPr="004C3A0B" w:rsidRDefault="00376A3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01C71E1" w:rsidR="00986FD8" w:rsidRPr="004C3A0B" w:rsidRDefault="00DA73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4F114040" w:rsidR="00986FD8" w:rsidRPr="004C3A0B" w:rsidRDefault="00DA73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40350DC0" w:rsidR="00986FD8" w:rsidRPr="004C3A0B" w:rsidRDefault="00DA73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1176361D" w:rsidR="00986FD8" w:rsidRPr="004C3A0B" w:rsidRDefault="00DA73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1976B65B"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F9EA2F4"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42DD5655"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84112D8"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F6E2901" w:rsidR="00986FD8" w:rsidRPr="004C3A0B" w:rsidRDefault="00376A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E5FB8ED" w:rsidR="00986FD8" w:rsidRPr="004C3A0B" w:rsidRDefault="00376A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28C293D6" w:rsidR="00397B49" w:rsidRPr="004C3A0B" w:rsidRDefault="00376A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2D556EFF" w:rsidR="00720BA7" w:rsidRPr="004C3A0B" w:rsidRDefault="00554647" w:rsidP="00720BA7">
            <w:pPr>
              <w:rPr>
                <w:rFonts w:ascii="Arial" w:hAnsi="Arial" w:cs="Arial"/>
                <w:sz w:val="22"/>
                <w:szCs w:val="22"/>
              </w:rPr>
            </w:pPr>
            <w:r>
              <w:rPr>
                <w:rFonts w:ascii="Arial" w:hAnsi="Arial" w:cs="Arial"/>
                <w:sz w:val="22"/>
                <w:szCs w:val="22"/>
              </w:rPr>
              <w:t>1 – The only participant required will be myself.</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4BD864C3" w:rsidR="00397B49" w:rsidRPr="004C3A0B" w:rsidRDefault="005A10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304D1670" w14:textId="4DB70398" w:rsidR="00397B49" w:rsidRPr="004C3A0B" w:rsidRDefault="005546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21F88F09"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2A3D3BE7" w14:textId="21BD52E1" w:rsidR="00C86572" w:rsidRPr="004C3A0B" w:rsidRDefault="005546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50441D43"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4C1DE4" w14:textId="52F47A45" w:rsidR="00C86572" w:rsidRPr="004C3A0B" w:rsidRDefault="005546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5B3AF105"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0B0F40F4" w:rsidR="00C86572" w:rsidRPr="004C3A0B" w:rsidRDefault="005546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53EAEA28"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005061A8" w:rsidR="00C86572" w:rsidRPr="004C3A0B" w:rsidRDefault="005546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6E43FC21"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49A7E49" w14:textId="0CC4D6F0" w:rsidR="00C86572" w:rsidRPr="004C3A0B" w:rsidRDefault="005546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1C35D207"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38E1C4B0" w:rsidR="00C86572" w:rsidRPr="004C3A0B" w:rsidRDefault="005546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3C73D47"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8F7C0B7" w14:textId="5C5BCE09" w:rsidR="00C86572" w:rsidRPr="004C3A0B" w:rsidRDefault="005546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0019F1B8"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08ED7DBA" w:rsidR="00C86572" w:rsidRPr="004C3A0B" w:rsidRDefault="005546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66C3E847" w:rsidR="00E45AB0" w:rsidRPr="004C3A0B" w:rsidRDefault="00376A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55827F7C" w:rsidR="00E45AB0" w:rsidRPr="004C3A0B" w:rsidRDefault="00DA73A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521793B1" w:rsidR="00E45AB0" w:rsidRPr="004C3A0B" w:rsidRDefault="00DA73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06B58F3A" w:rsidR="00E45AB0" w:rsidRPr="004C3A0B" w:rsidRDefault="005A10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5385BE01" w:rsidR="00E45AB0" w:rsidRPr="004C3A0B" w:rsidRDefault="00376A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01E1E62E"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3DB714A9"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376A3B">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46D6F769" w:rsidR="00E45AB0" w:rsidRPr="004C3A0B" w:rsidRDefault="00F47B5E"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2F06812A" w:rsidR="008102B5"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0E76F296"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42EDB7C2" w:rsidR="007407AA" w:rsidRPr="004C3A0B" w:rsidRDefault="003D0DD9"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5E4B4620" w:rsidR="007407AA" w:rsidRPr="004C3A0B" w:rsidRDefault="003D0DD9"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35F5E627" w:rsidR="00331A88" w:rsidRPr="004C3A0B" w:rsidRDefault="003D0DD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7F1E03DD" w:rsidR="00331A88" w:rsidRPr="004C3A0B" w:rsidRDefault="003D0DD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320581B0"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6116C9C"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68A4C358"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142A5C49"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67A2C444"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3D036078"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272CD6C6" w:rsidR="00331A88" w:rsidRPr="004C3A0B" w:rsidRDefault="003D0DD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0CE07F03"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6C6AAB1B" w14:textId="77777777" w:rsidR="00554647" w:rsidRPr="004C3A0B" w:rsidRDefault="00554647" w:rsidP="00554647">
            <w:pPr>
              <w:autoSpaceDE w:val="0"/>
              <w:autoSpaceDN w:val="0"/>
              <w:adjustRightInd w:val="0"/>
              <w:rPr>
                <w:rFonts w:ascii="Arial" w:hAnsi="Arial" w:cs="Arial"/>
                <w:sz w:val="22"/>
                <w:szCs w:val="22"/>
              </w:rPr>
            </w:pPr>
          </w:p>
          <w:p w14:paraId="53330B77" w14:textId="77777777" w:rsidR="00554647" w:rsidRPr="004C3A0B" w:rsidRDefault="00554647" w:rsidP="00554647">
            <w:pPr>
              <w:autoSpaceDE w:val="0"/>
              <w:autoSpaceDN w:val="0"/>
              <w:adjustRightInd w:val="0"/>
              <w:rPr>
                <w:rFonts w:ascii="Arial" w:hAnsi="Arial" w:cs="Arial"/>
                <w:sz w:val="22"/>
                <w:szCs w:val="22"/>
              </w:rPr>
            </w:pPr>
            <w:r>
              <w:rPr>
                <w:rFonts w:ascii="Arial" w:hAnsi="Arial" w:cs="Arial"/>
                <w:sz w:val="22"/>
                <w:szCs w:val="22"/>
              </w:rPr>
              <w:t>William Baker – Research Proposer</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43003066" w14:textId="77777777" w:rsidR="00554647" w:rsidRPr="004C3A0B" w:rsidRDefault="00554647" w:rsidP="00554647">
            <w:pPr>
              <w:autoSpaceDE w:val="0"/>
              <w:autoSpaceDN w:val="0"/>
              <w:adjustRightInd w:val="0"/>
              <w:rPr>
                <w:rFonts w:ascii="Arial" w:hAnsi="Arial" w:cs="Arial"/>
                <w:sz w:val="22"/>
                <w:szCs w:val="22"/>
              </w:rPr>
            </w:pPr>
          </w:p>
          <w:p w14:paraId="5A08C2C6" w14:textId="32311409" w:rsidR="007407AA" w:rsidRPr="004C3A0B" w:rsidRDefault="00554647" w:rsidP="007407AA">
            <w:pPr>
              <w:autoSpaceDE w:val="0"/>
              <w:autoSpaceDN w:val="0"/>
              <w:adjustRightInd w:val="0"/>
              <w:rPr>
                <w:rFonts w:ascii="Arial" w:hAnsi="Arial" w:cs="Arial"/>
                <w:sz w:val="22"/>
                <w:szCs w:val="22"/>
              </w:rPr>
            </w:pPr>
            <w:r>
              <w:rPr>
                <w:rFonts w:ascii="Arial" w:hAnsi="Arial" w:cs="Arial"/>
                <w:sz w:val="22"/>
                <w:szCs w:val="22"/>
              </w:rPr>
              <w:t>William Baker – Research Proposer</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512EAE71" w14:textId="43C3F440" w:rsidR="007407AA" w:rsidRPr="00554647" w:rsidRDefault="007407AA" w:rsidP="007407AA">
            <w:pPr>
              <w:autoSpaceDE w:val="0"/>
              <w:autoSpaceDN w:val="0"/>
              <w:adjustRightInd w:val="0"/>
              <w:rPr>
                <w:rFonts w:ascii="Arial" w:hAnsi="Arial" w:cs="Arial"/>
              </w:rPr>
            </w:pPr>
          </w:p>
          <w:p w14:paraId="4F7E0B33" w14:textId="734EA610" w:rsidR="00554647" w:rsidRPr="00554647" w:rsidRDefault="00554647" w:rsidP="007407AA">
            <w:pPr>
              <w:autoSpaceDE w:val="0"/>
              <w:autoSpaceDN w:val="0"/>
              <w:adjustRightInd w:val="0"/>
              <w:rPr>
                <w:rFonts w:ascii="Arial" w:hAnsi="Arial" w:cs="Arial"/>
                <w:sz w:val="22"/>
              </w:rPr>
            </w:pPr>
            <w:r w:rsidRPr="00554647">
              <w:rPr>
                <w:rFonts w:ascii="Arial" w:hAnsi="Arial" w:cs="Arial"/>
                <w:sz w:val="22"/>
              </w:rPr>
              <w:t>Any data stored will likely be on Dropbox, OneDrive, and any local copies.</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14917E6D" w:rsidR="00694EA8" w:rsidRPr="004C3A0B" w:rsidRDefault="00554647" w:rsidP="00694EA8">
            <w:pPr>
              <w:spacing w:before="100" w:beforeAutospacing="1" w:after="100" w:afterAutospacing="1"/>
              <w:rPr>
                <w:rFonts w:ascii="Arial" w:hAnsi="Arial" w:cs="Arial"/>
                <w:sz w:val="22"/>
                <w:szCs w:val="22"/>
              </w:rPr>
            </w:pPr>
            <w:r>
              <w:rPr>
                <w:rFonts w:ascii="Arial" w:hAnsi="Arial" w:cs="Arial"/>
                <w:sz w:val="22"/>
                <w:szCs w:val="22"/>
              </w:rPr>
              <w:t>William Baker</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1C68D2E" w:rsidR="00694EA8" w:rsidRPr="004C3A0B" w:rsidRDefault="00554647" w:rsidP="00694EA8">
            <w:pPr>
              <w:spacing w:before="100" w:beforeAutospacing="1" w:after="100" w:afterAutospacing="1"/>
              <w:rPr>
                <w:rFonts w:ascii="Arial" w:hAnsi="Arial" w:cs="Arial"/>
                <w:sz w:val="22"/>
                <w:szCs w:val="22"/>
              </w:rPr>
            </w:pPr>
            <w:r>
              <w:rPr>
                <w:rFonts w:ascii="Arial" w:hAnsi="Arial" w:cs="Arial"/>
                <w:sz w:val="22"/>
                <w:szCs w:val="22"/>
              </w:rPr>
              <w:t>07/05/2019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5956DEA9" w:rsidR="000C3A29" w:rsidRPr="004C3A0B" w:rsidRDefault="0027190A" w:rsidP="0027190A">
            <w:pPr>
              <w:pStyle w:val="ListParagraph"/>
              <w:ind w:left="0"/>
              <w:rPr>
                <w:rFonts w:ascii="Arial" w:hAnsi="Arial" w:cs="Arial"/>
              </w:rPr>
            </w:pPr>
            <w:r>
              <w:rPr>
                <w:rFonts w:ascii="Arial" w:hAnsi="Arial" w:cs="Arial"/>
              </w:rPr>
              <w:t>Director of studies/ supervisor</w:t>
            </w:r>
            <w:r w:rsidR="000C3A29" w:rsidRPr="004C3A0B">
              <w:rPr>
                <w:rFonts w:ascii="Arial" w:hAnsi="Arial" w:cs="Arial"/>
              </w:rPr>
              <w:t>:</w:t>
            </w:r>
          </w:p>
        </w:tc>
        <w:tc>
          <w:tcPr>
            <w:tcW w:w="3969" w:type="dxa"/>
            <w:shd w:val="clear" w:color="auto" w:fill="auto"/>
            <w:vAlign w:val="center"/>
          </w:tcPr>
          <w:p w14:paraId="25A793CF" w14:textId="70E4E783" w:rsidR="000C3A29" w:rsidRPr="004C3A0B" w:rsidRDefault="00F47B5E" w:rsidP="00443937">
            <w:pPr>
              <w:pStyle w:val="ListParagraph"/>
              <w:ind w:left="0"/>
              <w:rPr>
                <w:rFonts w:ascii="Arial" w:hAnsi="Arial" w:cs="Arial"/>
              </w:rPr>
            </w:pPr>
            <w:r>
              <w:rPr>
                <w:rFonts w:ascii="Arial" w:hAnsi="Arial" w:cs="Arial"/>
              </w:rPr>
              <w:t xml:space="preserve"> </w:t>
            </w:r>
            <w:r w:rsidR="00554647">
              <w:rPr>
                <w:rFonts w:ascii="Arial" w:hAnsi="Arial" w:cs="Arial"/>
              </w:rPr>
              <w:t>Tim Bashford</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4547C680" w:rsidR="00CC2661" w:rsidRPr="004C3A0B" w:rsidRDefault="0055464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50E2F6E4" w:rsidR="00CC2661" w:rsidRPr="004C3A0B" w:rsidRDefault="0055464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150824BD" w:rsidR="00CC2661" w:rsidRPr="004C3A0B" w:rsidRDefault="0055464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1EDDB31C" w:rsidR="00CC2661" w:rsidRPr="004C3A0B" w:rsidRDefault="0055464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6C6AA0D7" w:rsidR="00743859" w:rsidRPr="004C3A0B" w:rsidRDefault="0055464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65CAE1C1" w:rsidR="00743859" w:rsidRPr="004C3A0B" w:rsidRDefault="0055464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0894C875" w14:textId="0CF54790" w:rsidR="00683497" w:rsidRPr="004C3A0B" w:rsidRDefault="00E17AFC" w:rsidP="009A08E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sectPr w:rsidR="00683497" w:rsidRPr="004C3A0B" w:rsidSect="00E17AFC">
      <w:headerReference w:type="default" r:id="rId15"/>
      <w:footerReference w:type="default" r:id="rId1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C992BF" w14:textId="77777777" w:rsidR="001F3901" w:rsidRDefault="001F3901" w:rsidP="00390251">
      <w:r>
        <w:separator/>
      </w:r>
    </w:p>
    <w:p w14:paraId="2C0F511A" w14:textId="77777777" w:rsidR="001F3901" w:rsidRDefault="001F3901"/>
  </w:endnote>
  <w:endnote w:type="continuationSeparator" w:id="0">
    <w:p w14:paraId="3E27AE8F" w14:textId="77777777" w:rsidR="001F3901" w:rsidRDefault="001F3901" w:rsidP="00390251">
      <w:r>
        <w:continuationSeparator/>
      </w:r>
    </w:p>
    <w:p w14:paraId="13608416" w14:textId="77777777" w:rsidR="001F3901" w:rsidRDefault="001F39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29E7F87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5A1004">
      <w:rPr>
        <w:rStyle w:val="PageNumber"/>
        <w:rFonts w:ascii="Arial" w:hAnsi="Arial" w:cs="Arial"/>
        <w:noProof/>
      </w:rPr>
      <w:t>6</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619DEA" w14:textId="77777777" w:rsidR="001F3901" w:rsidRDefault="001F3901" w:rsidP="00390251">
      <w:r>
        <w:separator/>
      </w:r>
    </w:p>
    <w:p w14:paraId="68F3E0AA" w14:textId="77777777" w:rsidR="001F3901" w:rsidRDefault="001F3901"/>
  </w:footnote>
  <w:footnote w:type="continuationSeparator" w:id="0">
    <w:p w14:paraId="3DE3533E" w14:textId="77777777" w:rsidR="001F3901" w:rsidRDefault="001F3901" w:rsidP="00390251">
      <w:r>
        <w:continuationSeparator/>
      </w:r>
    </w:p>
    <w:p w14:paraId="54FD5301" w14:textId="77777777" w:rsidR="001F3901" w:rsidRDefault="001F390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QwsDQyMjU2NzYyMTBR0lEKTi0uzszPAykwrAUAap1yoCwAAAA="/>
  </w:docVars>
  <w:rsids>
    <w:rsidRoot w:val="003268ED"/>
    <w:rsid w:val="00004CF7"/>
    <w:rsid w:val="000142F0"/>
    <w:rsid w:val="00025AC4"/>
    <w:rsid w:val="00025D7B"/>
    <w:rsid w:val="00030BE1"/>
    <w:rsid w:val="00030F51"/>
    <w:rsid w:val="0003212E"/>
    <w:rsid w:val="00044045"/>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E4677"/>
    <w:rsid w:val="001F3901"/>
    <w:rsid w:val="001F6460"/>
    <w:rsid w:val="001F79E2"/>
    <w:rsid w:val="00200104"/>
    <w:rsid w:val="00204E14"/>
    <w:rsid w:val="00213F52"/>
    <w:rsid w:val="00221686"/>
    <w:rsid w:val="00224A9A"/>
    <w:rsid w:val="0023172C"/>
    <w:rsid w:val="00233B1F"/>
    <w:rsid w:val="00240F9C"/>
    <w:rsid w:val="00255B51"/>
    <w:rsid w:val="002657B4"/>
    <w:rsid w:val="0027190A"/>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76A3B"/>
    <w:rsid w:val="00390251"/>
    <w:rsid w:val="00392D9A"/>
    <w:rsid w:val="00397B49"/>
    <w:rsid w:val="003A5C91"/>
    <w:rsid w:val="003B4D13"/>
    <w:rsid w:val="003B7AA2"/>
    <w:rsid w:val="003C07E3"/>
    <w:rsid w:val="003C7018"/>
    <w:rsid w:val="003C76B6"/>
    <w:rsid w:val="003D0DD9"/>
    <w:rsid w:val="003D2A20"/>
    <w:rsid w:val="003D6F95"/>
    <w:rsid w:val="003F088B"/>
    <w:rsid w:val="00413863"/>
    <w:rsid w:val="00413EEB"/>
    <w:rsid w:val="0041408E"/>
    <w:rsid w:val="0041420E"/>
    <w:rsid w:val="0042679B"/>
    <w:rsid w:val="00442053"/>
    <w:rsid w:val="00442954"/>
    <w:rsid w:val="00443937"/>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54647"/>
    <w:rsid w:val="00563B3D"/>
    <w:rsid w:val="00571817"/>
    <w:rsid w:val="00574528"/>
    <w:rsid w:val="005756CA"/>
    <w:rsid w:val="00581C49"/>
    <w:rsid w:val="00584B8F"/>
    <w:rsid w:val="005934C5"/>
    <w:rsid w:val="005960A0"/>
    <w:rsid w:val="00596BFA"/>
    <w:rsid w:val="005A1004"/>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03DE"/>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A2448"/>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08EB"/>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32F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4423"/>
    <w:rsid w:val="00CE6A00"/>
    <w:rsid w:val="00CF4E46"/>
    <w:rsid w:val="00D07C1B"/>
    <w:rsid w:val="00D155C0"/>
    <w:rsid w:val="00D267DA"/>
    <w:rsid w:val="00D3036F"/>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A73A9"/>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47B5E"/>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5546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3131@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C25BF1C-CB4F-4C36-892D-854B218C3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10</Pages>
  <Words>2723</Words>
  <Characters>15526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18213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William Baker</cp:lastModifiedBy>
  <cp:revision>12</cp:revision>
  <cp:lastPrinted>2016-10-24T12:21:00Z</cp:lastPrinted>
  <dcterms:created xsi:type="dcterms:W3CDTF">2018-03-27T07:54:00Z</dcterms:created>
  <dcterms:modified xsi:type="dcterms:W3CDTF">2019-05-08T17:21:00Z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IEEE-Margin</vt:lpwstr>
  </property>
</Properties>
</file>