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02BA6" w:rsidP="00945492" w:rsidRDefault="45F76DEB" w14:paraId="222AC4F6" w14:textId="7632DB89">
      <w:pPr>
        <w:ind w:left="3698"/>
      </w:pPr>
      <w:r w:rsidRPr="00945492">
        <w:rPr>
          <w:sz w:val="32"/>
          <w:szCs w:val="32"/>
        </w:rPr>
        <w:t>Intro Video</w:t>
      </w:r>
    </w:p>
    <w:p w:rsidR="45F76DEB" w:rsidP="63C6AF53" w:rsidRDefault="45F76DEB" w14:paraId="30A223E5" w14:textId="13A5B240">
      <w:pPr>
        <w:rPr>
          <w:sz w:val="32"/>
          <w:szCs w:val="32"/>
        </w:rPr>
      </w:pPr>
      <w:r w:rsidRPr="63C6AF53">
        <w:rPr>
          <w:sz w:val="32"/>
          <w:szCs w:val="32"/>
        </w:rPr>
        <w:t xml:space="preserve">                                            Alina Maria Gaspar </w:t>
      </w:r>
    </w:p>
    <w:p w:rsidR="45F76DEB" w:rsidP="63C6AF53" w:rsidRDefault="45F76DEB" w14:paraId="459F6439" w14:textId="5FA4D118" w14:noSpellErr="1">
      <w:pPr>
        <w:rPr>
          <w:sz w:val="32"/>
          <w:szCs w:val="32"/>
        </w:rPr>
      </w:pPr>
      <w:r w:rsidRPr="12E7D09D" w:rsidR="45F76DEB">
        <w:rPr>
          <w:sz w:val="32"/>
          <w:szCs w:val="32"/>
        </w:rPr>
        <w:t xml:space="preserve">                                   Student </w:t>
      </w:r>
      <w:r w:rsidRPr="12E7D09D" w:rsidR="45F76DEB">
        <w:rPr>
          <w:sz w:val="32"/>
          <w:szCs w:val="32"/>
        </w:rPr>
        <w:t>number</w:t>
      </w:r>
      <w:r w:rsidRPr="12E7D09D" w:rsidR="45F76DEB">
        <w:rPr>
          <w:sz w:val="32"/>
          <w:szCs w:val="32"/>
        </w:rPr>
        <w:t>: 2120009</w:t>
      </w:r>
    </w:p>
    <w:p w:rsidR="4935113C" w:rsidP="12E7D09D" w:rsidRDefault="4935113C" w14:paraId="4E3E6E35" w14:textId="582DDA20">
      <w:pPr>
        <w:pStyle w:val="Normal"/>
        <w:rPr>
          <w:sz w:val="32"/>
          <w:szCs w:val="32"/>
        </w:rPr>
      </w:pPr>
      <w:r w:rsidRPr="62FE6C49" w:rsidR="4935113C">
        <w:rPr>
          <w:sz w:val="32"/>
          <w:szCs w:val="32"/>
        </w:rPr>
        <w:t xml:space="preserve">                        </w:t>
      </w:r>
      <w:r w:rsidRPr="62FE6C49" w:rsidR="4935113C">
        <w:rPr>
          <w:sz w:val="32"/>
          <w:szCs w:val="32"/>
        </w:rPr>
        <w:t>Lecturer</w:t>
      </w:r>
      <w:r w:rsidRPr="62FE6C49" w:rsidR="4935113C">
        <w:rPr>
          <w:sz w:val="32"/>
          <w:szCs w:val="32"/>
        </w:rPr>
        <w:t xml:space="preserve">: Rodriguez </w:t>
      </w:r>
      <w:r w:rsidRPr="62FE6C49" w:rsidR="4935113C">
        <w:rPr>
          <w:sz w:val="32"/>
          <w:szCs w:val="32"/>
        </w:rPr>
        <w:t>Fernandes</w:t>
      </w:r>
      <w:r w:rsidRPr="62FE6C49" w:rsidR="4935113C">
        <w:rPr>
          <w:sz w:val="32"/>
          <w:szCs w:val="32"/>
        </w:rPr>
        <w:t xml:space="preserve"> </w:t>
      </w:r>
      <w:r w:rsidRPr="62FE6C49" w:rsidR="4935113C">
        <w:rPr>
          <w:sz w:val="32"/>
          <w:szCs w:val="32"/>
        </w:rPr>
        <w:t>Aguilera</w:t>
      </w:r>
      <w:r w:rsidRPr="62FE6C49" w:rsidR="612C501A">
        <w:rPr>
          <w:sz w:val="32"/>
          <w:szCs w:val="32"/>
        </w:rPr>
        <w:t xml:space="preserve"> </w:t>
      </w:r>
    </w:p>
    <w:p w:rsidR="45F76DEB" w:rsidP="38F63B1D" w:rsidRDefault="45F76DEB" w14:paraId="09291C97" w14:textId="7858A875">
      <w:pPr>
        <w:bidi/>
        <w:rPr>
          <w:sz w:val="32"/>
          <w:szCs w:val="32"/>
        </w:rPr>
      </w:pPr>
      <w:r w:rsidRPr="12E7D09D" w:rsidR="45F76DEB">
        <w:rPr>
          <w:sz w:val="32"/>
          <w:szCs w:val="32"/>
          <w:rtl w:val="1"/>
        </w:rPr>
        <w:t xml:space="preserve">                           </w:t>
      </w:r>
      <w:r w:rsidRPr="12E7D09D" w:rsidR="45F76DEB">
        <w:rPr>
          <w:sz w:val="32"/>
          <w:szCs w:val="32"/>
          <w:rtl w:val="1"/>
        </w:rPr>
        <w:t xml:space="preserve">  </w:t>
      </w:r>
    </w:p>
    <w:p w:rsidR="1F314787" w:rsidRDefault="1F314787" w14:paraId="6ED5C04A" w14:textId="1F314787">
      <w:r>
        <w:br w:type="page"/>
      </w:r>
    </w:p>
    <w:p w:rsidR="1F314787" w:rsidP="1F314787" w:rsidRDefault="1F314787" w14:paraId="3F4FA43E" w14:textId="0106BB0E">
      <w:pPr>
        <w:pStyle w:val="Normal"/>
        <w:rPr>
          <w:sz w:val="32"/>
          <w:szCs w:val="32"/>
        </w:rPr>
      </w:pPr>
      <w:hyperlink r:id="Rc24917fc015c4e42">
        <w:r w:rsidRPr="62FE6C49" w:rsidR="151DF247">
          <w:rPr>
            <w:rStyle w:val="Hyperlink"/>
            <w:sz w:val="32"/>
            <w:szCs w:val="32"/>
          </w:rPr>
          <w:t>introduction video</w:t>
        </w:r>
      </w:hyperlink>
    </w:p>
    <w:sectPr w:rsidR="45F76DEB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9f6171aefa6948f5"/>
      <w:footerReference w:type="default" r:id="R8df8baad5a56486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F63B1D" w:rsidTr="38F63B1D" w14:paraId="333C4460">
      <w:trPr>
        <w:trHeight w:val="300"/>
      </w:trPr>
      <w:tc>
        <w:tcPr>
          <w:tcW w:w="3005" w:type="dxa"/>
          <w:tcMar/>
        </w:tcPr>
        <w:p w:rsidR="38F63B1D" w:rsidP="38F63B1D" w:rsidRDefault="38F63B1D" w14:paraId="4D854C6E" w14:textId="1AE7C7C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F63B1D" w:rsidP="38F63B1D" w:rsidRDefault="38F63B1D" w14:paraId="4732F950" w14:textId="6B34AA3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F63B1D" w:rsidP="38F63B1D" w:rsidRDefault="38F63B1D" w14:paraId="7B264E4D" w14:textId="0DB11881">
          <w:pPr>
            <w:pStyle w:val="Header"/>
            <w:bidi w:val="0"/>
            <w:ind w:right="-115"/>
            <w:jc w:val="right"/>
          </w:pPr>
        </w:p>
      </w:tc>
    </w:tr>
  </w:tbl>
  <w:p w:rsidR="38F63B1D" w:rsidP="38F63B1D" w:rsidRDefault="38F63B1D" w14:paraId="2073E9F7" w14:textId="0BF2F4F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F63B1D" w:rsidTr="38F63B1D" w14:paraId="302E763F">
      <w:trPr>
        <w:trHeight w:val="300"/>
      </w:trPr>
      <w:tc>
        <w:tcPr>
          <w:tcW w:w="3005" w:type="dxa"/>
          <w:tcMar/>
        </w:tcPr>
        <w:p w:rsidR="38F63B1D" w:rsidP="38F63B1D" w:rsidRDefault="38F63B1D" w14:paraId="4AB290FD" w14:textId="3983A75B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8F63B1D" w:rsidP="38F63B1D" w:rsidRDefault="38F63B1D" w14:paraId="7A0949FA" w14:textId="736F198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F63B1D" w:rsidP="38F63B1D" w:rsidRDefault="38F63B1D" w14:paraId="71F41A57" w14:textId="307748D2">
          <w:pPr>
            <w:pStyle w:val="Header"/>
            <w:bidi w:val="0"/>
            <w:ind w:right="-115"/>
            <w:jc w:val="right"/>
          </w:pPr>
        </w:p>
      </w:tc>
    </w:tr>
  </w:tbl>
  <w:p w:rsidR="38F63B1D" w:rsidP="38F63B1D" w:rsidRDefault="38F63B1D" w14:paraId="389E7D24" w14:textId="554839EA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DC5B2D"/>
    <w:multiLevelType w:val="hybridMultilevel"/>
    <w:tmpl w:val="2540613E"/>
    <w:lvl w:ilvl="0" w:tplc="08090001">
      <w:start w:val="1"/>
      <w:numFmt w:val="bullet"/>
      <w:lvlText w:val=""/>
      <w:lvlJc w:val="left"/>
      <w:pPr>
        <w:ind w:left="4418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5138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5858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6578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7298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8018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8738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9458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10178" w:hanging="360"/>
      </w:pPr>
      <w:rPr>
        <w:rFonts w:hint="default" w:ascii="Wingdings" w:hAnsi="Wingdings"/>
      </w:rPr>
    </w:lvl>
  </w:abstractNum>
  <w:num w:numId="1" w16cid:durableId="16616131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7110802"/>
    <w:rsid w:val="000C22F7"/>
    <w:rsid w:val="001B0033"/>
    <w:rsid w:val="00402BA6"/>
    <w:rsid w:val="00611D0E"/>
    <w:rsid w:val="0071575F"/>
    <w:rsid w:val="00945492"/>
    <w:rsid w:val="009C2C4B"/>
    <w:rsid w:val="00E76776"/>
    <w:rsid w:val="00E812B5"/>
    <w:rsid w:val="059DFBA5"/>
    <w:rsid w:val="07110802"/>
    <w:rsid w:val="07D147A3"/>
    <w:rsid w:val="0E7C614A"/>
    <w:rsid w:val="12E7D09D"/>
    <w:rsid w:val="151DF247"/>
    <w:rsid w:val="1B03C24C"/>
    <w:rsid w:val="1F314787"/>
    <w:rsid w:val="2A47D081"/>
    <w:rsid w:val="2B824DA4"/>
    <w:rsid w:val="2BEC2807"/>
    <w:rsid w:val="375A6ABC"/>
    <w:rsid w:val="38F63B1D"/>
    <w:rsid w:val="3D9D8293"/>
    <w:rsid w:val="45F76DEB"/>
    <w:rsid w:val="472B3C7C"/>
    <w:rsid w:val="492F0EAD"/>
    <w:rsid w:val="4935113C"/>
    <w:rsid w:val="55C2A014"/>
    <w:rsid w:val="612C501A"/>
    <w:rsid w:val="62FE6C49"/>
    <w:rsid w:val="63C6AF53"/>
    <w:rsid w:val="7B6F2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10802"/>
  <w15:chartTrackingRefBased/>
  <w15:docId w15:val="{57086DC1-ADC5-4255-B3C9-A0BE298056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1575F"/>
    <w:pPr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eader" Target="header.xml" Id="R9f6171aefa6948f5" /><Relationship Type="http://schemas.openxmlformats.org/officeDocument/2006/relationships/footer" Target="footer.xml" Id="R8df8baad5a564863" /><Relationship Type="http://schemas.openxmlformats.org/officeDocument/2006/relationships/hyperlink" Target="https://1drv.ms/v/s!AnMRiPh-_17igQVoOHW7gGnNrENf?e=RrQ9qH" TargetMode="External" Id="Rc24917fc015c4e4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Alina Gaspar (2120009)</dc:creator>
  <keywords/>
  <dc:description/>
  <lastModifiedBy>Alina Gaspar (2120009)</lastModifiedBy>
  <revision>12</revision>
  <dcterms:created xsi:type="dcterms:W3CDTF">2023-02-06T22:46:00.0000000Z</dcterms:created>
  <dcterms:modified xsi:type="dcterms:W3CDTF">2023-02-06T17:11:09.6406173Z</dcterms:modified>
</coreProperties>
</file>