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0208300"/>
        <w:docPartObj>
          <w:docPartGallery w:val="Cover Pages"/>
          <w:docPartUnique/>
        </w:docPartObj>
      </w:sdtPr>
      <w:sdtEndPr/>
      <w:sdtContent>
        <w:p w14:paraId="401BD3CB" w14:textId="5AC548F3" w:rsidR="00C411BD" w:rsidRPr="00A639FF" w:rsidRDefault="00C411BD" w:rsidP="001563AB">
          <w:pPr>
            <w:spacing w:line="360" w:lineRule="auto"/>
          </w:pPr>
          <w:r w:rsidRPr="00A639FF">
            <w:rPr>
              <w:noProof/>
            </w:rPr>
            <mc:AlternateContent>
              <mc:Choice Requires="wps">
                <w:drawing>
                  <wp:anchor distT="0" distB="0" distL="114300" distR="114300" simplePos="0" relativeHeight="251651072" behindDoc="0" locked="0" layoutInCell="1" allowOverlap="1" wp14:anchorId="7BA99402" wp14:editId="1B3FE26C">
                    <wp:simplePos x="0" y="0"/>
                    <wp:positionH relativeFrom="page">
                      <wp:align>left</wp:align>
                    </wp:positionH>
                    <wp:positionV relativeFrom="page">
                      <wp:posOffset>-85725</wp:posOffset>
                    </wp:positionV>
                    <wp:extent cx="7553325" cy="10820400"/>
                    <wp:effectExtent l="0" t="0" r="9525" b="0"/>
                    <wp:wrapNone/>
                    <wp:docPr id="138" name="Text Box 139"/>
                    <wp:cNvGraphicFramePr/>
                    <a:graphic xmlns:a="http://schemas.openxmlformats.org/drawingml/2006/main">
                      <a:graphicData uri="http://schemas.microsoft.com/office/word/2010/wordprocessingShape">
                        <wps:wsp>
                          <wps:cNvSpPr txBox="1"/>
                          <wps:spPr>
                            <a:xfrm>
                              <a:off x="0" y="0"/>
                              <a:ext cx="7553325" cy="108204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BE1C59C" w14:textId="769DEA0C" w:rsidR="00757AEE" w:rsidRPr="00A639FF" w:rsidRDefault="00757AEE"/>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29"/>
                                  <w:gridCol w:w="5771"/>
                                </w:tblGrid>
                                <w:tr w:rsidR="00C411BD" w:rsidRPr="00A639FF" w14:paraId="5D171709" w14:textId="77777777">
                                  <w:trPr>
                                    <w:jc w:val="center"/>
                                  </w:trPr>
                                  <w:tc>
                                    <w:tcPr>
                                      <w:tcW w:w="2568" w:type="pct"/>
                                      <w:vAlign w:val="center"/>
                                    </w:tcPr>
                                    <w:p w14:paraId="1A4904D5" w14:textId="5C80977F" w:rsidR="00C411BD" w:rsidRPr="00A639FF" w:rsidRDefault="00757AEE" w:rsidP="00757AEE">
                                      <w:r w:rsidRPr="00A639FF">
                                        <w:rPr>
                                          <w:noProof/>
                                        </w:rPr>
                                        <w:drawing>
                                          <wp:inline distT="0" distB="0" distL="0" distR="0" wp14:anchorId="765A674D" wp14:editId="7CD43065">
                                            <wp:extent cx="3434827" cy="2257425"/>
                                            <wp:effectExtent l="0" t="0" r="0" b="0"/>
                                            <wp:docPr id="21472210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8">
                                                      <a:extLst>
                                                        <a:ext uri="{28A0092B-C50C-407E-A947-70E740481C1C}">
                                                          <a14:useLocalDpi xmlns:a14="http://schemas.microsoft.com/office/drawing/2010/main" val="0"/>
                                                        </a:ext>
                                                      </a:extLst>
                                                    </a:blip>
                                                    <a:srcRect b="12671"/>
                                                    <a:stretch>
                                                      <a:fillRect/>
                                                    </a:stretch>
                                                  </pic:blipFill>
                                                  <pic:spPr bwMode="auto">
                                                    <a:xfrm>
                                                      <a:off x="0" y="0"/>
                                                      <a:ext cx="3447639" cy="2265845"/>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noProof/>
                                          <w:color w:val="191919" w:themeColor="text1" w:themeTint="E6"/>
                                          <w:sz w:val="36"/>
                                          <w:szCs w:val="36"/>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E4B2A27" w14:textId="28BE7AA3" w:rsidR="00C411BD" w:rsidRPr="00A639FF" w:rsidRDefault="00006D1F">
                                          <w:pPr>
                                            <w:pStyle w:val="NoSpacing"/>
                                            <w:spacing w:line="312" w:lineRule="auto"/>
                                            <w:jc w:val="right"/>
                                            <w:rPr>
                                              <w:caps/>
                                              <w:noProof/>
                                              <w:color w:val="191919" w:themeColor="text1" w:themeTint="E6"/>
                                              <w:sz w:val="36"/>
                                              <w:szCs w:val="36"/>
                                              <w:lang w:val="en-GB"/>
                                            </w:rPr>
                                          </w:pPr>
                                          <w:r>
                                            <w:rPr>
                                              <w:caps/>
                                              <w:noProof/>
                                              <w:color w:val="191919" w:themeColor="text1" w:themeTint="E6"/>
                                              <w:sz w:val="36"/>
                                              <w:szCs w:val="36"/>
                                              <w:lang w:val="en-GB"/>
                                            </w:rPr>
                                            <w:t>application of automation in wastewater treatment</w:t>
                                          </w:r>
                                        </w:p>
                                      </w:sdtContent>
                                    </w:sdt>
                                    <w:sdt>
                                      <w:sdtPr>
                                        <w:rPr>
                                          <w:rFonts w:ascii="Arial" w:hAnsi="Arial" w:cs="Arial"/>
                                          <w:bC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49D2503" w14:textId="4C1FC494" w:rsidR="00C411BD" w:rsidRPr="00A639FF" w:rsidRDefault="00116EFB">
                                          <w:pPr>
                                            <w:jc w:val="right"/>
                                            <w:rPr>
                                              <w:sz w:val="24"/>
                                              <w:szCs w:val="24"/>
                                            </w:rPr>
                                          </w:pPr>
                                          <w:r w:rsidRPr="00A639FF">
                                            <w:rPr>
                                              <w:rFonts w:ascii="Arial" w:hAnsi="Arial" w:cs="Arial"/>
                                              <w:bCs/>
                                            </w:rPr>
                                            <w:t>ACMA5001</w:t>
                                          </w:r>
                                        </w:p>
                                      </w:sdtContent>
                                    </w:sdt>
                                  </w:tc>
                                  <w:tc>
                                    <w:tcPr>
                                      <w:tcW w:w="2432" w:type="pct"/>
                                      <w:vAlign w:val="center"/>
                                    </w:tcPr>
                                    <w:p w14:paraId="3BA1ADE5" w14:textId="77777777" w:rsidR="00C411BD" w:rsidRPr="00A639FF" w:rsidRDefault="00C411BD">
                                      <w:pPr>
                                        <w:pStyle w:val="NoSpacing"/>
                                        <w:rPr>
                                          <w:caps/>
                                          <w:noProof/>
                                          <w:color w:val="E97132" w:themeColor="accent2"/>
                                          <w:sz w:val="26"/>
                                          <w:szCs w:val="26"/>
                                          <w:lang w:val="en-GB"/>
                                        </w:rPr>
                                      </w:pPr>
                                      <w:r w:rsidRPr="00A639FF">
                                        <w:rPr>
                                          <w:caps/>
                                          <w:noProof/>
                                          <w:color w:val="E97132" w:themeColor="accent2"/>
                                          <w:sz w:val="26"/>
                                          <w:szCs w:val="26"/>
                                          <w:lang w:val="en-GB"/>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49900CF" w14:textId="380F68E3" w:rsidR="00C411BD" w:rsidRPr="00A639FF" w:rsidRDefault="00CC254B">
                                          <w:pPr>
                                            <w:rPr>
                                              <w:color w:val="000000" w:themeColor="text1"/>
                                            </w:rPr>
                                          </w:pPr>
                                          <w:r w:rsidRPr="00A639FF">
                                            <w:rPr>
                                              <w:color w:val="000000" w:themeColor="text1"/>
                                            </w:rPr>
                                            <w:t>This report investigates the application of ICA</w:t>
                                          </w:r>
                                          <w:r w:rsidR="00402A47" w:rsidRPr="00A639FF">
                                            <w:rPr>
                                              <w:color w:val="000000" w:themeColor="text1"/>
                                            </w:rPr>
                                            <w:t xml:space="preserve">s within modern wastewater treatment facilities, examining how automation enhances operational efficiency and regulatory </w:t>
                                          </w:r>
                                          <w:r w:rsidR="00FB1D36" w:rsidRPr="00A639FF">
                                            <w:rPr>
                                              <w:color w:val="000000" w:themeColor="text1"/>
                                            </w:rPr>
                                            <w:t xml:space="preserve">compliance within the industry. We also investigated advancements in technology within the industry. </w:t>
                                          </w:r>
                                        </w:p>
                                      </w:sdtContent>
                                    </w:sdt>
                                    <w:sdt>
                                      <w:sdtPr>
                                        <w:rPr>
                                          <w:noProof/>
                                          <w:color w:val="E97132"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CC0DE24" w14:textId="3278AE59" w:rsidR="00C411BD" w:rsidRPr="00A639FF" w:rsidRDefault="00C411BD">
                                          <w:pPr>
                                            <w:pStyle w:val="NoSpacing"/>
                                            <w:rPr>
                                              <w:noProof/>
                                              <w:color w:val="E97132" w:themeColor="accent2"/>
                                              <w:sz w:val="26"/>
                                              <w:szCs w:val="26"/>
                                              <w:lang w:val="en-GB"/>
                                            </w:rPr>
                                          </w:pPr>
                                          <w:r w:rsidRPr="00A639FF">
                                            <w:rPr>
                                              <w:noProof/>
                                              <w:color w:val="E97132" w:themeColor="accent2"/>
                                              <w:sz w:val="26"/>
                                              <w:szCs w:val="26"/>
                                              <w:lang w:val="en-GB"/>
                                            </w:rPr>
                                            <w:t>garon williams</w:t>
                                          </w:r>
                                        </w:p>
                                      </w:sdtContent>
                                    </w:sdt>
                                    <w:p w14:paraId="4E16D5DB" w14:textId="4EE4E265" w:rsidR="00C411BD" w:rsidRPr="00A639FF" w:rsidRDefault="001A403E">
                                      <w:pPr>
                                        <w:pStyle w:val="NoSpacing"/>
                                        <w:rPr>
                                          <w:noProof/>
                                          <w:lang w:val="en-GB"/>
                                        </w:rPr>
                                      </w:pPr>
                                      <w:sdt>
                                        <w:sdtPr>
                                          <w:rPr>
                                            <w:rFonts w:ascii="Arial" w:hAnsi="Arial" w:cs="Arial"/>
                                            <w:bCs/>
                                            <w:noProof/>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57AEE" w:rsidRPr="00A639FF">
                                            <w:rPr>
                                              <w:rFonts w:ascii="Arial" w:hAnsi="Arial" w:cs="Arial"/>
                                              <w:bCs/>
                                              <w:noProof/>
                                              <w:lang w:val="en-GB"/>
                                            </w:rPr>
                                            <w:t>Control &amp; Automation</w:t>
                                          </w:r>
                                        </w:sdtContent>
                                      </w:sdt>
                                    </w:p>
                                  </w:tc>
                                </w:tr>
                              </w:tbl>
                              <w:p w14:paraId="59DBA45C" w14:textId="77777777" w:rsidR="00C411BD" w:rsidRPr="00A639FF" w:rsidRDefault="00C411B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BA99402" id="_x0000_t202" coordsize="21600,21600" o:spt="202" path="m,l,21600r21600,l21600,xe">
                    <v:stroke joinstyle="miter"/>
                    <v:path gradientshapeok="t" o:connecttype="rect"/>
                  </v:shapetype>
                  <v:shape id="Text Box 139" o:spid="_x0000_s1026" type="#_x0000_t202" style="position:absolute;margin-left:0;margin-top:-6.75pt;width:594.75pt;height:852pt;z-index:25165107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" fillcolor="white [3201]" stroked="f" strokeweight=".5pt">
                    <v:textbox inset="0,0,0,0">
                      <w:txbxContent>
                        <w:p w14:paraId="7BE1C59C" w14:textId="769DEA0C" w:rsidR="00757AEE" w:rsidRPr="00A639FF" w:rsidRDefault="00757AEE"/>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29"/>
                            <w:gridCol w:w="5771"/>
                          </w:tblGrid>
                          <w:tr w:rsidR="00C411BD" w:rsidRPr="00A639FF" w14:paraId="5D171709" w14:textId="77777777">
                            <w:trPr>
                              <w:jc w:val="center"/>
                            </w:trPr>
                            <w:tc>
                              <w:tcPr>
                                <w:tcW w:w="2568" w:type="pct"/>
                                <w:vAlign w:val="center"/>
                              </w:tcPr>
                              <w:p w14:paraId="1A4904D5" w14:textId="5C80977F" w:rsidR="00C411BD" w:rsidRPr="00A639FF" w:rsidRDefault="00757AEE" w:rsidP="00757AEE">
                                <w:r w:rsidRPr="00A639FF">
                                  <w:rPr>
                                    <w:noProof/>
                                  </w:rPr>
                                  <w:drawing>
                                    <wp:inline distT="0" distB="0" distL="0" distR="0" wp14:anchorId="765A674D" wp14:editId="7CD43065">
                                      <wp:extent cx="3434827" cy="2257425"/>
                                      <wp:effectExtent l="0" t="0" r="0" b="0"/>
                                      <wp:docPr id="21472210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8">
                                                <a:extLst>
                                                  <a:ext uri="{28A0092B-C50C-407E-A947-70E740481C1C}">
                                                    <a14:useLocalDpi xmlns:a14="http://schemas.microsoft.com/office/drawing/2010/main" val="0"/>
                                                  </a:ext>
                                                </a:extLst>
                                              </a:blip>
                                              <a:srcRect b="12671"/>
                                              <a:stretch>
                                                <a:fillRect/>
                                              </a:stretch>
                                            </pic:blipFill>
                                            <pic:spPr bwMode="auto">
                                              <a:xfrm>
                                                <a:off x="0" y="0"/>
                                                <a:ext cx="3447639" cy="2265845"/>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noProof/>
                                    <w:color w:val="191919" w:themeColor="text1" w:themeTint="E6"/>
                                    <w:sz w:val="36"/>
                                    <w:szCs w:val="36"/>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E4B2A27" w14:textId="28BE7AA3" w:rsidR="00C411BD" w:rsidRPr="00A639FF" w:rsidRDefault="00006D1F">
                                    <w:pPr>
                                      <w:pStyle w:val="NoSpacing"/>
                                      <w:spacing w:line="312" w:lineRule="auto"/>
                                      <w:jc w:val="right"/>
                                      <w:rPr>
                                        <w:caps/>
                                        <w:noProof/>
                                        <w:color w:val="191919" w:themeColor="text1" w:themeTint="E6"/>
                                        <w:sz w:val="36"/>
                                        <w:szCs w:val="36"/>
                                        <w:lang w:val="en-GB"/>
                                      </w:rPr>
                                    </w:pPr>
                                    <w:r>
                                      <w:rPr>
                                        <w:caps/>
                                        <w:noProof/>
                                        <w:color w:val="191919" w:themeColor="text1" w:themeTint="E6"/>
                                        <w:sz w:val="36"/>
                                        <w:szCs w:val="36"/>
                                        <w:lang w:val="en-GB"/>
                                      </w:rPr>
                                      <w:t>application of automation in wastewater treatment</w:t>
                                    </w:r>
                                  </w:p>
                                </w:sdtContent>
                              </w:sdt>
                              <w:sdt>
                                <w:sdtPr>
                                  <w:rPr>
                                    <w:rFonts w:ascii="Arial" w:hAnsi="Arial" w:cs="Arial"/>
                                    <w:bC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49D2503" w14:textId="4C1FC494" w:rsidR="00C411BD" w:rsidRPr="00A639FF" w:rsidRDefault="00116EFB">
                                    <w:pPr>
                                      <w:jc w:val="right"/>
                                      <w:rPr>
                                        <w:sz w:val="24"/>
                                        <w:szCs w:val="24"/>
                                      </w:rPr>
                                    </w:pPr>
                                    <w:r w:rsidRPr="00A639FF">
                                      <w:rPr>
                                        <w:rFonts w:ascii="Arial" w:hAnsi="Arial" w:cs="Arial"/>
                                        <w:bCs/>
                                      </w:rPr>
                                      <w:t>ACMA5001</w:t>
                                    </w:r>
                                  </w:p>
                                </w:sdtContent>
                              </w:sdt>
                            </w:tc>
                            <w:tc>
                              <w:tcPr>
                                <w:tcW w:w="2432" w:type="pct"/>
                                <w:vAlign w:val="center"/>
                              </w:tcPr>
                              <w:p w14:paraId="3BA1ADE5" w14:textId="77777777" w:rsidR="00C411BD" w:rsidRPr="00A639FF" w:rsidRDefault="00C411BD">
                                <w:pPr>
                                  <w:pStyle w:val="NoSpacing"/>
                                  <w:rPr>
                                    <w:caps/>
                                    <w:noProof/>
                                    <w:color w:val="E97132" w:themeColor="accent2"/>
                                    <w:sz w:val="26"/>
                                    <w:szCs w:val="26"/>
                                    <w:lang w:val="en-GB"/>
                                  </w:rPr>
                                </w:pPr>
                                <w:r w:rsidRPr="00A639FF">
                                  <w:rPr>
                                    <w:caps/>
                                    <w:noProof/>
                                    <w:color w:val="E97132" w:themeColor="accent2"/>
                                    <w:sz w:val="26"/>
                                    <w:szCs w:val="26"/>
                                    <w:lang w:val="en-GB"/>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49900CF" w14:textId="380F68E3" w:rsidR="00C411BD" w:rsidRPr="00A639FF" w:rsidRDefault="00CC254B">
                                    <w:pPr>
                                      <w:rPr>
                                        <w:color w:val="000000" w:themeColor="text1"/>
                                      </w:rPr>
                                    </w:pPr>
                                    <w:r w:rsidRPr="00A639FF">
                                      <w:rPr>
                                        <w:color w:val="000000" w:themeColor="text1"/>
                                      </w:rPr>
                                      <w:t>This report investigates the application of ICA</w:t>
                                    </w:r>
                                    <w:r w:rsidR="00402A47" w:rsidRPr="00A639FF">
                                      <w:rPr>
                                        <w:color w:val="000000" w:themeColor="text1"/>
                                      </w:rPr>
                                      <w:t xml:space="preserve">s within modern wastewater treatment facilities, examining how automation enhances operational efficiency and regulatory </w:t>
                                    </w:r>
                                    <w:r w:rsidR="00FB1D36" w:rsidRPr="00A639FF">
                                      <w:rPr>
                                        <w:color w:val="000000" w:themeColor="text1"/>
                                      </w:rPr>
                                      <w:t xml:space="preserve">compliance within the industry. We also investigated advancements in technology within the industry. </w:t>
                                    </w:r>
                                  </w:p>
                                </w:sdtContent>
                              </w:sdt>
                              <w:sdt>
                                <w:sdtPr>
                                  <w:rPr>
                                    <w:noProof/>
                                    <w:color w:val="E97132"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CC0DE24" w14:textId="3278AE59" w:rsidR="00C411BD" w:rsidRPr="00A639FF" w:rsidRDefault="00C411BD">
                                    <w:pPr>
                                      <w:pStyle w:val="NoSpacing"/>
                                      <w:rPr>
                                        <w:noProof/>
                                        <w:color w:val="E97132" w:themeColor="accent2"/>
                                        <w:sz w:val="26"/>
                                        <w:szCs w:val="26"/>
                                        <w:lang w:val="en-GB"/>
                                      </w:rPr>
                                    </w:pPr>
                                    <w:r w:rsidRPr="00A639FF">
                                      <w:rPr>
                                        <w:noProof/>
                                        <w:color w:val="E97132" w:themeColor="accent2"/>
                                        <w:sz w:val="26"/>
                                        <w:szCs w:val="26"/>
                                        <w:lang w:val="en-GB"/>
                                      </w:rPr>
                                      <w:t>garon williams</w:t>
                                    </w:r>
                                  </w:p>
                                </w:sdtContent>
                              </w:sdt>
                              <w:p w14:paraId="4E16D5DB" w14:textId="4EE4E265" w:rsidR="00C411BD" w:rsidRPr="00A639FF" w:rsidRDefault="001A403E">
                                <w:pPr>
                                  <w:pStyle w:val="NoSpacing"/>
                                  <w:rPr>
                                    <w:noProof/>
                                    <w:lang w:val="en-GB"/>
                                  </w:rPr>
                                </w:pPr>
                                <w:sdt>
                                  <w:sdtPr>
                                    <w:rPr>
                                      <w:rFonts w:ascii="Arial" w:hAnsi="Arial" w:cs="Arial"/>
                                      <w:bCs/>
                                      <w:noProof/>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57AEE" w:rsidRPr="00A639FF">
                                      <w:rPr>
                                        <w:rFonts w:ascii="Arial" w:hAnsi="Arial" w:cs="Arial"/>
                                        <w:bCs/>
                                        <w:noProof/>
                                        <w:lang w:val="en-GB"/>
                                      </w:rPr>
                                      <w:t>Control &amp; Automation</w:t>
                                    </w:r>
                                  </w:sdtContent>
                                </w:sdt>
                              </w:p>
                            </w:tc>
                          </w:tr>
                        </w:tbl>
                        <w:p w14:paraId="59DBA45C" w14:textId="77777777" w:rsidR="00C411BD" w:rsidRPr="00A639FF" w:rsidRDefault="00C411BD"/>
                      </w:txbxContent>
                    </v:textbox>
                    <w10:wrap anchorx="page" anchory="page"/>
                  </v:shape>
                </w:pict>
              </mc:Fallback>
            </mc:AlternateContent>
          </w:r>
        </w:p>
      </w:sdtContent>
    </w:sdt>
    <w:p w14:paraId="79A1238D" w14:textId="77777777" w:rsidR="00720A7A" w:rsidRPr="00A639FF" w:rsidRDefault="00720A7A" w:rsidP="001563AB">
      <w:pPr>
        <w:spacing w:line="360" w:lineRule="auto"/>
      </w:pPr>
    </w:p>
    <w:p w14:paraId="6ECEF00F" w14:textId="77777777" w:rsidR="00C411BD" w:rsidRPr="00A639FF" w:rsidRDefault="00C411BD" w:rsidP="001563AB">
      <w:pPr>
        <w:spacing w:line="360" w:lineRule="auto"/>
      </w:pPr>
    </w:p>
    <w:p w14:paraId="1A0F6AF2" w14:textId="77777777" w:rsidR="00C411BD" w:rsidRPr="00A639FF" w:rsidRDefault="00C411BD" w:rsidP="001563AB">
      <w:pPr>
        <w:spacing w:line="360" w:lineRule="auto"/>
      </w:pPr>
    </w:p>
    <w:p w14:paraId="2EEE775D" w14:textId="77777777" w:rsidR="00C411BD" w:rsidRPr="00A639FF" w:rsidRDefault="00C411BD" w:rsidP="001563AB">
      <w:pPr>
        <w:spacing w:line="360" w:lineRule="auto"/>
      </w:pPr>
    </w:p>
    <w:p w14:paraId="19E3ECCE" w14:textId="77777777" w:rsidR="00C411BD" w:rsidRPr="00A639FF" w:rsidRDefault="00C411BD" w:rsidP="001563AB">
      <w:pPr>
        <w:spacing w:line="360" w:lineRule="auto"/>
      </w:pPr>
    </w:p>
    <w:p w14:paraId="20EB4C2A" w14:textId="77777777" w:rsidR="00C411BD" w:rsidRPr="00A639FF" w:rsidRDefault="00C411BD" w:rsidP="001563AB">
      <w:pPr>
        <w:spacing w:line="360" w:lineRule="auto"/>
      </w:pPr>
    </w:p>
    <w:p w14:paraId="09F0C9B1" w14:textId="77777777" w:rsidR="00C411BD" w:rsidRPr="00A639FF" w:rsidRDefault="00C411BD" w:rsidP="001563AB">
      <w:pPr>
        <w:spacing w:line="360" w:lineRule="auto"/>
      </w:pPr>
    </w:p>
    <w:p w14:paraId="55729D08" w14:textId="77777777" w:rsidR="00C411BD" w:rsidRPr="00A639FF" w:rsidRDefault="00C411BD" w:rsidP="001563AB">
      <w:pPr>
        <w:spacing w:line="360" w:lineRule="auto"/>
      </w:pPr>
    </w:p>
    <w:p w14:paraId="5E620181" w14:textId="77777777" w:rsidR="00C411BD" w:rsidRPr="00A639FF" w:rsidRDefault="00C411BD" w:rsidP="001563AB">
      <w:pPr>
        <w:spacing w:line="360" w:lineRule="auto"/>
      </w:pPr>
    </w:p>
    <w:p w14:paraId="72BAFA48" w14:textId="77777777" w:rsidR="00C411BD" w:rsidRPr="00A639FF" w:rsidRDefault="00C411BD" w:rsidP="001563AB">
      <w:pPr>
        <w:spacing w:line="360" w:lineRule="auto"/>
      </w:pPr>
    </w:p>
    <w:p w14:paraId="1F6ECEEE" w14:textId="77777777" w:rsidR="00C411BD" w:rsidRPr="00A639FF" w:rsidRDefault="00C411BD" w:rsidP="001563AB">
      <w:pPr>
        <w:spacing w:line="360" w:lineRule="auto"/>
      </w:pPr>
    </w:p>
    <w:p w14:paraId="5B2FC71F" w14:textId="77777777" w:rsidR="00C411BD" w:rsidRPr="00A639FF" w:rsidRDefault="00C411BD" w:rsidP="001563AB">
      <w:pPr>
        <w:spacing w:line="360" w:lineRule="auto"/>
      </w:pPr>
    </w:p>
    <w:p w14:paraId="61944F07" w14:textId="77777777" w:rsidR="00C411BD" w:rsidRPr="00A639FF" w:rsidRDefault="00C411BD" w:rsidP="001563AB">
      <w:pPr>
        <w:spacing w:line="360" w:lineRule="auto"/>
      </w:pPr>
    </w:p>
    <w:p w14:paraId="0F91EDED" w14:textId="77777777" w:rsidR="00C411BD" w:rsidRPr="00A639FF" w:rsidRDefault="00C411BD" w:rsidP="001563AB">
      <w:pPr>
        <w:spacing w:line="360" w:lineRule="auto"/>
      </w:pPr>
    </w:p>
    <w:p w14:paraId="6F1489C6" w14:textId="77777777" w:rsidR="00C411BD" w:rsidRPr="00A639FF" w:rsidRDefault="00C411BD" w:rsidP="001563AB">
      <w:pPr>
        <w:spacing w:line="360" w:lineRule="auto"/>
      </w:pPr>
    </w:p>
    <w:p w14:paraId="6653779D" w14:textId="77777777" w:rsidR="00C411BD" w:rsidRPr="00A639FF" w:rsidRDefault="00C411BD" w:rsidP="001563AB">
      <w:pPr>
        <w:spacing w:line="360" w:lineRule="auto"/>
      </w:pPr>
    </w:p>
    <w:p w14:paraId="207B4159" w14:textId="77777777" w:rsidR="00C411BD" w:rsidRPr="00A639FF" w:rsidRDefault="00C411BD" w:rsidP="001563AB">
      <w:pPr>
        <w:spacing w:line="360" w:lineRule="auto"/>
      </w:pPr>
    </w:p>
    <w:p w14:paraId="542C71A8" w14:textId="77777777" w:rsidR="00C411BD" w:rsidRPr="00A639FF" w:rsidRDefault="00C411BD" w:rsidP="001563AB">
      <w:pPr>
        <w:spacing w:line="360" w:lineRule="auto"/>
      </w:pPr>
    </w:p>
    <w:p w14:paraId="54C945F0" w14:textId="77777777" w:rsidR="00C411BD" w:rsidRPr="00A639FF" w:rsidRDefault="00C411BD" w:rsidP="001563AB">
      <w:pPr>
        <w:spacing w:line="360" w:lineRule="auto"/>
      </w:pPr>
    </w:p>
    <w:p w14:paraId="6165E597" w14:textId="77777777" w:rsidR="00C411BD" w:rsidRPr="00A639FF" w:rsidRDefault="00C411BD" w:rsidP="001563AB">
      <w:pPr>
        <w:spacing w:line="360" w:lineRule="auto"/>
      </w:pPr>
    </w:p>
    <w:p w14:paraId="4C353AEF" w14:textId="77777777" w:rsidR="00C411BD" w:rsidRPr="00A639FF" w:rsidRDefault="00C411BD" w:rsidP="001563AB">
      <w:pPr>
        <w:spacing w:line="360" w:lineRule="auto"/>
      </w:pPr>
    </w:p>
    <w:p w14:paraId="1F0DFC04" w14:textId="77777777" w:rsidR="00C411BD" w:rsidRPr="00A639FF" w:rsidRDefault="00C411BD" w:rsidP="001563AB">
      <w:pPr>
        <w:spacing w:line="360" w:lineRule="auto"/>
      </w:pPr>
    </w:p>
    <w:p w14:paraId="229025E9" w14:textId="77777777" w:rsidR="00C411BD" w:rsidRPr="00A639FF" w:rsidRDefault="00C411BD" w:rsidP="001563AB">
      <w:pPr>
        <w:spacing w:line="360" w:lineRule="auto"/>
      </w:pPr>
    </w:p>
    <w:p w14:paraId="1137D0E9" w14:textId="77777777" w:rsidR="00C411BD" w:rsidRPr="00A639FF" w:rsidRDefault="00C411BD" w:rsidP="001563AB">
      <w:pPr>
        <w:spacing w:line="360" w:lineRule="auto"/>
      </w:pPr>
    </w:p>
    <w:sdt>
      <w:sdtPr>
        <w:rPr>
          <w:rFonts w:asciiTheme="minorHAnsi" w:eastAsiaTheme="minorHAnsi" w:hAnsiTheme="minorHAnsi" w:cstheme="minorBidi"/>
          <w:b w:val="0"/>
          <w:color w:val="auto"/>
          <w:kern w:val="2"/>
          <w:sz w:val="22"/>
          <w:szCs w:val="22"/>
          <w:lang w:val="en-GB"/>
          <w14:ligatures w14:val="standardContextual"/>
        </w:rPr>
        <w:id w:val="-1373923444"/>
        <w:docPartObj>
          <w:docPartGallery w:val="Table of Contents"/>
          <w:docPartUnique/>
        </w:docPartObj>
      </w:sdtPr>
      <w:sdtEndPr>
        <w:rPr>
          <w:bCs/>
        </w:rPr>
      </w:sdtEndPr>
      <w:sdtContent>
        <w:p w14:paraId="0D953A3D" w14:textId="545B8BC5" w:rsidR="00623A91" w:rsidRPr="00A639FF" w:rsidRDefault="00623A91" w:rsidP="00623A91">
          <w:pPr>
            <w:pStyle w:val="TOCHeading"/>
            <w:jc w:val="center"/>
            <w:rPr>
              <w:sz w:val="40"/>
              <w:szCs w:val="40"/>
              <w:lang w:val="en-GB"/>
            </w:rPr>
          </w:pPr>
          <w:r w:rsidRPr="00A639FF">
            <w:rPr>
              <w:sz w:val="40"/>
              <w:szCs w:val="40"/>
              <w:u w:val="single"/>
              <w:lang w:val="en-GB"/>
            </w:rPr>
            <w:t>Table of Contents</w:t>
          </w:r>
        </w:p>
        <w:p w14:paraId="7A5681D7" w14:textId="77777777" w:rsidR="00623A91" w:rsidRPr="00A639FF" w:rsidRDefault="00623A91" w:rsidP="00623A91">
          <w:pPr>
            <w:rPr>
              <w:sz w:val="28"/>
              <w:szCs w:val="28"/>
            </w:rPr>
          </w:pPr>
        </w:p>
        <w:p w14:paraId="45834450" w14:textId="2F504632" w:rsidR="007E3D22" w:rsidRDefault="00623A91">
          <w:pPr>
            <w:pStyle w:val="TOC1"/>
            <w:tabs>
              <w:tab w:val="right" w:leader="dot" w:pos="9016"/>
            </w:tabs>
            <w:rPr>
              <w:rFonts w:eastAsiaTheme="minorEastAsia"/>
              <w:noProof/>
              <w:sz w:val="24"/>
              <w:szCs w:val="24"/>
              <w:lang w:eastAsia="en-GB"/>
            </w:rPr>
          </w:pPr>
          <w:r w:rsidRPr="00A639FF">
            <w:rPr>
              <w:sz w:val="28"/>
              <w:szCs w:val="28"/>
            </w:rPr>
            <w:fldChar w:fldCharType="begin"/>
          </w:r>
          <w:r w:rsidRPr="00A639FF">
            <w:rPr>
              <w:sz w:val="28"/>
              <w:szCs w:val="28"/>
            </w:rPr>
            <w:instrText xml:space="preserve"> TOC \o "1-3" \h \z \u </w:instrText>
          </w:r>
          <w:r w:rsidRPr="00A639FF">
            <w:rPr>
              <w:sz w:val="28"/>
              <w:szCs w:val="28"/>
            </w:rPr>
            <w:fldChar w:fldCharType="separate"/>
          </w:r>
          <w:hyperlink w:anchor="_Toc228170673" w:history="1">
            <w:r w:rsidR="007E3D22" w:rsidRPr="00E903FF">
              <w:rPr>
                <w:rStyle w:val="Hyperlink"/>
                <w:rFonts w:eastAsia="Times New Roman"/>
                <w:noProof/>
              </w:rPr>
              <w:t>Introduction</w:t>
            </w:r>
            <w:r w:rsidR="007E3D22">
              <w:rPr>
                <w:noProof/>
                <w:webHidden/>
              </w:rPr>
              <w:tab/>
            </w:r>
            <w:r w:rsidR="007E3D22">
              <w:rPr>
                <w:noProof/>
                <w:webHidden/>
              </w:rPr>
              <w:fldChar w:fldCharType="begin"/>
            </w:r>
            <w:r w:rsidR="007E3D22">
              <w:rPr>
                <w:noProof/>
                <w:webHidden/>
              </w:rPr>
              <w:instrText xml:space="preserve"> PAGEREF _Toc228170673 \h </w:instrText>
            </w:r>
            <w:r w:rsidR="007E3D22">
              <w:rPr>
                <w:noProof/>
                <w:webHidden/>
              </w:rPr>
            </w:r>
            <w:r w:rsidR="007E3D22">
              <w:rPr>
                <w:noProof/>
                <w:webHidden/>
              </w:rPr>
              <w:fldChar w:fldCharType="separate"/>
            </w:r>
            <w:r w:rsidR="007E3D22">
              <w:rPr>
                <w:noProof/>
                <w:webHidden/>
              </w:rPr>
              <w:t>2</w:t>
            </w:r>
            <w:r w:rsidR="007E3D22">
              <w:rPr>
                <w:noProof/>
                <w:webHidden/>
              </w:rPr>
              <w:fldChar w:fldCharType="end"/>
            </w:r>
          </w:hyperlink>
        </w:p>
        <w:p w14:paraId="57E07851" w14:textId="15E617B3" w:rsidR="007E3D22" w:rsidRDefault="007E3D22">
          <w:pPr>
            <w:pStyle w:val="TOC1"/>
            <w:tabs>
              <w:tab w:val="right" w:leader="dot" w:pos="9016"/>
            </w:tabs>
            <w:rPr>
              <w:rFonts w:eastAsiaTheme="minorEastAsia"/>
              <w:noProof/>
              <w:sz w:val="24"/>
              <w:szCs w:val="24"/>
              <w:lang w:eastAsia="en-GB"/>
            </w:rPr>
          </w:pPr>
          <w:hyperlink w:anchor="_Toc228170674" w:history="1">
            <w:r w:rsidRPr="00E903FF">
              <w:rPr>
                <w:rStyle w:val="Hyperlink"/>
                <w:noProof/>
              </w:rPr>
              <w:t>Historical Development of ICA</w:t>
            </w:r>
            <w:r>
              <w:rPr>
                <w:noProof/>
                <w:webHidden/>
              </w:rPr>
              <w:tab/>
            </w:r>
            <w:r>
              <w:rPr>
                <w:noProof/>
                <w:webHidden/>
              </w:rPr>
              <w:fldChar w:fldCharType="begin"/>
            </w:r>
            <w:r>
              <w:rPr>
                <w:noProof/>
                <w:webHidden/>
              </w:rPr>
              <w:instrText xml:space="preserve"> PAGEREF _Toc228170674 \h </w:instrText>
            </w:r>
            <w:r>
              <w:rPr>
                <w:noProof/>
                <w:webHidden/>
              </w:rPr>
            </w:r>
            <w:r>
              <w:rPr>
                <w:noProof/>
                <w:webHidden/>
              </w:rPr>
              <w:fldChar w:fldCharType="separate"/>
            </w:r>
            <w:r>
              <w:rPr>
                <w:noProof/>
                <w:webHidden/>
              </w:rPr>
              <w:t>3</w:t>
            </w:r>
            <w:r>
              <w:rPr>
                <w:noProof/>
                <w:webHidden/>
              </w:rPr>
              <w:fldChar w:fldCharType="end"/>
            </w:r>
          </w:hyperlink>
        </w:p>
        <w:p w14:paraId="5974B1A9" w14:textId="116193C3" w:rsidR="007E3D22" w:rsidRDefault="007E3D22">
          <w:pPr>
            <w:pStyle w:val="TOC1"/>
            <w:tabs>
              <w:tab w:val="right" w:leader="dot" w:pos="9016"/>
            </w:tabs>
            <w:rPr>
              <w:rFonts w:eastAsiaTheme="minorEastAsia"/>
              <w:noProof/>
              <w:sz w:val="24"/>
              <w:szCs w:val="24"/>
              <w:lang w:eastAsia="en-GB"/>
            </w:rPr>
          </w:pPr>
          <w:hyperlink w:anchor="_Toc228170675" w:history="1">
            <w:r w:rsidRPr="00E903FF">
              <w:rPr>
                <w:rStyle w:val="Hyperlink"/>
                <w:noProof/>
              </w:rPr>
              <w:t>Sensors in Wastewater Treatment</w:t>
            </w:r>
            <w:r>
              <w:rPr>
                <w:noProof/>
                <w:webHidden/>
              </w:rPr>
              <w:tab/>
            </w:r>
            <w:r>
              <w:rPr>
                <w:noProof/>
                <w:webHidden/>
              </w:rPr>
              <w:fldChar w:fldCharType="begin"/>
            </w:r>
            <w:r>
              <w:rPr>
                <w:noProof/>
                <w:webHidden/>
              </w:rPr>
              <w:instrText xml:space="preserve"> PAGEREF _Toc228170675 \h </w:instrText>
            </w:r>
            <w:r>
              <w:rPr>
                <w:noProof/>
                <w:webHidden/>
              </w:rPr>
            </w:r>
            <w:r>
              <w:rPr>
                <w:noProof/>
                <w:webHidden/>
              </w:rPr>
              <w:fldChar w:fldCharType="separate"/>
            </w:r>
            <w:r>
              <w:rPr>
                <w:noProof/>
                <w:webHidden/>
              </w:rPr>
              <w:t>4</w:t>
            </w:r>
            <w:r>
              <w:rPr>
                <w:noProof/>
                <w:webHidden/>
              </w:rPr>
              <w:fldChar w:fldCharType="end"/>
            </w:r>
          </w:hyperlink>
        </w:p>
        <w:p w14:paraId="6CD0925C" w14:textId="0DD2A3DC" w:rsidR="007E3D22" w:rsidRDefault="007E3D22">
          <w:pPr>
            <w:pStyle w:val="TOC1"/>
            <w:tabs>
              <w:tab w:val="right" w:leader="dot" w:pos="9016"/>
            </w:tabs>
            <w:rPr>
              <w:rFonts w:eastAsiaTheme="minorEastAsia"/>
              <w:noProof/>
              <w:sz w:val="24"/>
              <w:szCs w:val="24"/>
              <w:lang w:eastAsia="en-GB"/>
            </w:rPr>
          </w:pPr>
          <w:hyperlink w:anchor="_Toc228170676" w:history="1">
            <w:r w:rsidRPr="00E903FF">
              <w:rPr>
                <w:rStyle w:val="Hyperlink"/>
                <w:noProof/>
              </w:rPr>
              <w:t>Process Controllers and Actuators</w:t>
            </w:r>
            <w:r>
              <w:rPr>
                <w:noProof/>
                <w:webHidden/>
              </w:rPr>
              <w:tab/>
            </w:r>
            <w:r>
              <w:rPr>
                <w:noProof/>
                <w:webHidden/>
              </w:rPr>
              <w:fldChar w:fldCharType="begin"/>
            </w:r>
            <w:r>
              <w:rPr>
                <w:noProof/>
                <w:webHidden/>
              </w:rPr>
              <w:instrText xml:space="preserve"> PAGEREF _Toc228170676 \h </w:instrText>
            </w:r>
            <w:r>
              <w:rPr>
                <w:noProof/>
                <w:webHidden/>
              </w:rPr>
            </w:r>
            <w:r>
              <w:rPr>
                <w:noProof/>
                <w:webHidden/>
              </w:rPr>
              <w:fldChar w:fldCharType="separate"/>
            </w:r>
            <w:r>
              <w:rPr>
                <w:noProof/>
                <w:webHidden/>
              </w:rPr>
              <w:t>7</w:t>
            </w:r>
            <w:r>
              <w:rPr>
                <w:noProof/>
                <w:webHidden/>
              </w:rPr>
              <w:fldChar w:fldCharType="end"/>
            </w:r>
          </w:hyperlink>
        </w:p>
        <w:p w14:paraId="188BB7D4" w14:textId="3E4C5804" w:rsidR="007E3D22" w:rsidRDefault="007E3D22">
          <w:pPr>
            <w:pStyle w:val="TOC1"/>
            <w:tabs>
              <w:tab w:val="right" w:leader="dot" w:pos="9016"/>
            </w:tabs>
            <w:rPr>
              <w:rFonts w:eastAsiaTheme="minorEastAsia"/>
              <w:noProof/>
              <w:sz w:val="24"/>
              <w:szCs w:val="24"/>
              <w:lang w:eastAsia="en-GB"/>
            </w:rPr>
          </w:pPr>
          <w:hyperlink w:anchor="_Toc228170677" w:history="1">
            <w:r w:rsidRPr="00E903FF">
              <w:rPr>
                <w:rStyle w:val="Hyperlink"/>
                <w:noProof/>
              </w:rPr>
              <w:t>Supervisory Control (SCADA)</w:t>
            </w:r>
            <w:r>
              <w:rPr>
                <w:noProof/>
                <w:webHidden/>
              </w:rPr>
              <w:tab/>
            </w:r>
            <w:r>
              <w:rPr>
                <w:noProof/>
                <w:webHidden/>
              </w:rPr>
              <w:fldChar w:fldCharType="begin"/>
            </w:r>
            <w:r>
              <w:rPr>
                <w:noProof/>
                <w:webHidden/>
              </w:rPr>
              <w:instrText xml:space="preserve"> PAGEREF _Toc228170677 \h </w:instrText>
            </w:r>
            <w:r>
              <w:rPr>
                <w:noProof/>
                <w:webHidden/>
              </w:rPr>
            </w:r>
            <w:r>
              <w:rPr>
                <w:noProof/>
                <w:webHidden/>
              </w:rPr>
              <w:fldChar w:fldCharType="separate"/>
            </w:r>
            <w:r>
              <w:rPr>
                <w:noProof/>
                <w:webHidden/>
              </w:rPr>
              <w:t>8</w:t>
            </w:r>
            <w:r>
              <w:rPr>
                <w:noProof/>
                <w:webHidden/>
              </w:rPr>
              <w:fldChar w:fldCharType="end"/>
            </w:r>
          </w:hyperlink>
        </w:p>
        <w:p w14:paraId="431802C7" w14:textId="5DC4E49B" w:rsidR="007E3D22" w:rsidRDefault="007E3D22">
          <w:pPr>
            <w:pStyle w:val="TOC1"/>
            <w:tabs>
              <w:tab w:val="right" w:leader="dot" w:pos="9016"/>
            </w:tabs>
            <w:rPr>
              <w:rFonts w:eastAsiaTheme="minorEastAsia"/>
              <w:noProof/>
              <w:sz w:val="24"/>
              <w:szCs w:val="24"/>
              <w:lang w:eastAsia="en-GB"/>
            </w:rPr>
          </w:pPr>
          <w:hyperlink w:anchor="_Toc228170678" w:history="1">
            <w:r w:rsidRPr="00E903FF">
              <w:rPr>
                <w:rStyle w:val="Hyperlink"/>
                <w:noProof/>
              </w:rPr>
              <w:t>Rules and Standards</w:t>
            </w:r>
            <w:r>
              <w:rPr>
                <w:noProof/>
                <w:webHidden/>
              </w:rPr>
              <w:tab/>
            </w:r>
            <w:r>
              <w:rPr>
                <w:noProof/>
                <w:webHidden/>
              </w:rPr>
              <w:fldChar w:fldCharType="begin"/>
            </w:r>
            <w:r>
              <w:rPr>
                <w:noProof/>
                <w:webHidden/>
              </w:rPr>
              <w:instrText xml:space="preserve"> PAGEREF _Toc228170678 \h </w:instrText>
            </w:r>
            <w:r>
              <w:rPr>
                <w:noProof/>
                <w:webHidden/>
              </w:rPr>
            </w:r>
            <w:r>
              <w:rPr>
                <w:noProof/>
                <w:webHidden/>
              </w:rPr>
              <w:fldChar w:fldCharType="separate"/>
            </w:r>
            <w:r>
              <w:rPr>
                <w:noProof/>
                <w:webHidden/>
              </w:rPr>
              <w:t>9</w:t>
            </w:r>
            <w:r>
              <w:rPr>
                <w:noProof/>
                <w:webHidden/>
              </w:rPr>
              <w:fldChar w:fldCharType="end"/>
            </w:r>
          </w:hyperlink>
        </w:p>
        <w:p w14:paraId="0B2F6011" w14:textId="6B867AA9" w:rsidR="007E3D22" w:rsidRDefault="007E3D22">
          <w:pPr>
            <w:pStyle w:val="TOC1"/>
            <w:tabs>
              <w:tab w:val="right" w:leader="dot" w:pos="9016"/>
            </w:tabs>
            <w:rPr>
              <w:rFonts w:eastAsiaTheme="minorEastAsia"/>
              <w:noProof/>
              <w:sz w:val="24"/>
              <w:szCs w:val="24"/>
              <w:lang w:eastAsia="en-GB"/>
            </w:rPr>
          </w:pPr>
          <w:hyperlink w:anchor="_Toc228170679" w:history="1">
            <w:r w:rsidRPr="00E903FF">
              <w:rPr>
                <w:rStyle w:val="Hyperlink"/>
                <w:noProof/>
              </w:rPr>
              <w:t>Advanced Technologies in Wastewater Treatment</w:t>
            </w:r>
            <w:r>
              <w:rPr>
                <w:noProof/>
                <w:webHidden/>
              </w:rPr>
              <w:tab/>
            </w:r>
            <w:r>
              <w:rPr>
                <w:noProof/>
                <w:webHidden/>
              </w:rPr>
              <w:fldChar w:fldCharType="begin"/>
            </w:r>
            <w:r>
              <w:rPr>
                <w:noProof/>
                <w:webHidden/>
              </w:rPr>
              <w:instrText xml:space="preserve"> PAGEREF _Toc228170679 \h </w:instrText>
            </w:r>
            <w:r>
              <w:rPr>
                <w:noProof/>
                <w:webHidden/>
              </w:rPr>
            </w:r>
            <w:r>
              <w:rPr>
                <w:noProof/>
                <w:webHidden/>
              </w:rPr>
              <w:fldChar w:fldCharType="separate"/>
            </w:r>
            <w:r>
              <w:rPr>
                <w:noProof/>
                <w:webHidden/>
              </w:rPr>
              <w:t>10</w:t>
            </w:r>
            <w:r>
              <w:rPr>
                <w:noProof/>
                <w:webHidden/>
              </w:rPr>
              <w:fldChar w:fldCharType="end"/>
            </w:r>
          </w:hyperlink>
        </w:p>
        <w:p w14:paraId="33852280" w14:textId="632C2EC6" w:rsidR="007E3D22" w:rsidRDefault="007E3D22">
          <w:pPr>
            <w:pStyle w:val="TOC1"/>
            <w:tabs>
              <w:tab w:val="right" w:leader="dot" w:pos="9016"/>
            </w:tabs>
            <w:rPr>
              <w:rFonts w:eastAsiaTheme="minorEastAsia"/>
              <w:noProof/>
              <w:sz w:val="24"/>
              <w:szCs w:val="24"/>
              <w:lang w:eastAsia="en-GB"/>
            </w:rPr>
          </w:pPr>
          <w:hyperlink w:anchor="_Toc228170680" w:history="1">
            <w:r w:rsidRPr="00E903FF">
              <w:rPr>
                <w:rStyle w:val="Hyperlink"/>
                <w:noProof/>
              </w:rPr>
              <w:t>Conclusion</w:t>
            </w:r>
            <w:r>
              <w:rPr>
                <w:noProof/>
                <w:webHidden/>
              </w:rPr>
              <w:tab/>
            </w:r>
            <w:r>
              <w:rPr>
                <w:noProof/>
                <w:webHidden/>
              </w:rPr>
              <w:fldChar w:fldCharType="begin"/>
            </w:r>
            <w:r>
              <w:rPr>
                <w:noProof/>
                <w:webHidden/>
              </w:rPr>
              <w:instrText xml:space="preserve"> PAGEREF _Toc228170680 \h </w:instrText>
            </w:r>
            <w:r>
              <w:rPr>
                <w:noProof/>
                <w:webHidden/>
              </w:rPr>
            </w:r>
            <w:r>
              <w:rPr>
                <w:noProof/>
                <w:webHidden/>
              </w:rPr>
              <w:fldChar w:fldCharType="separate"/>
            </w:r>
            <w:r>
              <w:rPr>
                <w:noProof/>
                <w:webHidden/>
              </w:rPr>
              <w:t>10</w:t>
            </w:r>
            <w:r>
              <w:rPr>
                <w:noProof/>
                <w:webHidden/>
              </w:rPr>
              <w:fldChar w:fldCharType="end"/>
            </w:r>
          </w:hyperlink>
        </w:p>
        <w:p w14:paraId="1589566E" w14:textId="1C112BEA" w:rsidR="007E3D22" w:rsidRDefault="007E3D22">
          <w:pPr>
            <w:pStyle w:val="TOC1"/>
            <w:tabs>
              <w:tab w:val="right" w:leader="dot" w:pos="9016"/>
            </w:tabs>
            <w:rPr>
              <w:rFonts w:eastAsiaTheme="minorEastAsia"/>
              <w:noProof/>
              <w:sz w:val="24"/>
              <w:szCs w:val="24"/>
              <w:lang w:eastAsia="en-GB"/>
            </w:rPr>
          </w:pPr>
          <w:hyperlink w:anchor="_Toc228170681" w:history="1">
            <w:r w:rsidRPr="00E903FF">
              <w:rPr>
                <w:rStyle w:val="Hyperlink"/>
                <w:noProof/>
              </w:rPr>
              <w:t>References</w:t>
            </w:r>
            <w:r>
              <w:rPr>
                <w:noProof/>
                <w:webHidden/>
              </w:rPr>
              <w:tab/>
            </w:r>
            <w:r>
              <w:rPr>
                <w:noProof/>
                <w:webHidden/>
              </w:rPr>
              <w:fldChar w:fldCharType="begin"/>
            </w:r>
            <w:r>
              <w:rPr>
                <w:noProof/>
                <w:webHidden/>
              </w:rPr>
              <w:instrText xml:space="preserve"> PAGEREF _Toc228170681 \h </w:instrText>
            </w:r>
            <w:r>
              <w:rPr>
                <w:noProof/>
                <w:webHidden/>
              </w:rPr>
            </w:r>
            <w:r>
              <w:rPr>
                <w:noProof/>
                <w:webHidden/>
              </w:rPr>
              <w:fldChar w:fldCharType="separate"/>
            </w:r>
            <w:r>
              <w:rPr>
                <w:noProof/>
                <w:webHidden/>
              </w:rPr>
              <w:t>12</w:t>
            </w:r>
            <w:r>
              <w:rPr>
                <w:noProof/>
                <w:webHidden/>
              </w:rPr>
              <w:fldChar w:fldCharType="end"/>
            </w:r>
          </w:hyperlink>
        </w:p>
        <w:p w14:paraId="30E7E91D" w14:textId="50C569D7" w:rsidR="00623A91" w:rsidRPr="00A639FF" w:rsidRDefault="00623A91">
          <w:r w:rsidRPr="00A639FF">
            <w:rPr>
              <w:b/>
              <w:bCs/>
              <w:sz w:val="28"/>
              <w:szCs w:val="28"/>
            </w:rPr>
            <w:fldChar w:fldCharType="end"/>
          </w:r>
        </w:p>
      </w:sdtContent>
    </w:sdt>
    <w:p w14:paraId="77D21A4F" w14:textId="77777777" w:rsidR="00C411BD" w:rsidRPr="00A639FF" w:rsidRDefault="00C411BD" w:rsidP="001563AB">
      <w:pPr>
        <w:spacing w:line="360" w:lineRule="auto"/>
      </w:pPr>
    </w:p>
    <w:p w14:paraId="375E777B" w14:textId="4AD4BF82" w:rsidR="00C411BD" w:rsidRPr="00A639FF" w:rsidRDefault="00A639FF" w:rsidP="00A639FF">
      <w:pPr>
        <w:tabs>
          <w:tab w:val="left" w:pos="8190"/>
        </w:tabs>
        <w:spacing w:line="360" w:lineRule="auto"/>
      </w:pPr>
      <w:r>
        <w:tab/>
      </w:r>
    </w:p>
    <w:p w14:paraId="17E17820" w14:textId="77777777" w:rsidR="00C411BD" w:rsidRPr="00A639FF" w:rsidRDefault="00C411BD" w:rsidP="001563AB">
      <w:pPr>
        <w:spacing w:line="360" w:lineRule="auto"/>
      </w:pPr>
    </w:p>
    <w:p w14:paraId="482FA33F" w14:textId="77777777" w:rsidR="00C411BD" w:rsidRPr="00A639FF" w:rsidRDefault="00C411BD" w:rsidP="001563AB">
      <w:pPr>
        <w:spacing w:line="360" w:lineRule="auto"/>
      </w:pPr>
    </w:p>
    <w:p w14:paraId="34E2066D" w14:textId="77777777" w:rsidR="00C411BD" w:rsidRPr="00A639FF" w:rsidRDefault="00C411BD" w:rsidP="001563AB">
      <w:pPr>
        <w:spacing w:line="360" w:lineRule="auto"/>
      </w:pPr>
    </w:p>
    <w:p w14:paraId="28067E51" w14:textId="77777777" w:rsidR="00C411BD" w:rsidRPr="00A639FF" w:rsidRDefault="00C411BD" w:rsidP="001563AB">
      <w:pPr>
        <w:spacing w:line="360" w:lineRule="auto"/>
      </w:pPr>
    </w:p>
    <w:p w14:paraId="61AFC6B2" w14:textId="77777777" w:rsidR="00C411BD" w:rsidRPr="00A639FF" w:rsidRDefault="00C411BD" w:rsidP="001563AB">
      <w:pPr>
        <w:spacing w:line="360" w:lineRule="auto"/>
      </w:pPr>
    </w:p>
    <w:p w14:paraId="08DDE70C" w14:textId="77777777" w:rsidR="00C411BD" w:rsidRPr="00A639FF" w:rsidRDefault="00C411BD" w:rsidP="001563AB">
      <w:pPr>
        <w:spacing w:line="360" w:lineRule="auto"/>
      </w:pPr>
    </w:p>
    <w:p w14:paraId="3991BF98" w14:textId="77777777" w:rsidR="00C411BD" w:rsidRPr="00A639FF" w:rsidRDefault="00C411BD" w:rsidP="001563AB">
      <w:pPr>
        <w:spacing w:line="360" w:lineRule="auto"/>
      </w:pPr>
    </w:p>
    <w:p w14:paraId="103B9AE8" w14:textId="77777777" w:rsidR="00C411BD" w:rsidRPr="00A639FF" w:rsidRDefault="00C411BD" w:rsidP="001563AB">
      <w:pPr>
        <w:spacing w:line="360" w:lineRule="auto"/>
      </w:pPr>
    </w:p>
    <w:p w14:paraId="2F72C7EA" w14:textId="77777777" w:rsidR="00C411BD" w:rsidRPr="00A639FF" w:rsidRDefault="00C411BD" w:rsidP="001563AB">
      <w:pPr>
        <w:spacing w:line="360" w:lineRule="auto"/>
      </w:pPr>
    </w:p>
    <w:p w14:paraId="2894108E" w14:textId="77777777" w:rsidR="00C411BD" w:rsidRPr="00A639FF" w:rsidRDefault="00C411BD" w:rsidP="001563AB">
      <w:pPr>
        <w:spacing w:line="360" w:lineRule="auto"/>
      </w:pPr>
    </w:p>
    <w:p w14:paraId="214384C0" w14:textId="77777777" w:rsidR="00C411BD" w:rsidRPr="00A639FF" w:rsidRDefault="00C411BD" w:rsidP="001563AB">
      <w:pPr>
        <w:spacing w:line="360" w:lineRule="auto"/>
      </w:pPr>
    </w:p>
    <w:p w14:paraId="20FDFBEB" w14:textId="77777777" w:rsidR="00C411BD" w:rsidRPr="00A639FF" w:rsidRDefault="00C411BD" w:rsidP="001563AB">
      <w:pPr>
        <w:spacing w:line="360" w:lineRule="auto"/>
      </w:pPr>
    </w:p>
    <w:p w14:paraId="0BA51565" w14:textId="0C4D1F79" w:rsidR="001563AB" w:rsidRPr="00A639FF" w:rsidRDefault="00B1215E" w:rsidP="00634A36">
      <w:pPr>
        <w:pStyle w:val="Heading1"/>
        <w:rPr>
          <w:rFonts w:eastAsia="Times New Roman"/>
        </w:rPr>
      </w:pPr>
      <w:r w:rsidRPr="00A639FF">
        <w:br w:type="page"/>
      </w:r>
      <w:bookmarkStart w:id="0" w:name="_Toc228170673"/>
      <w:r w:rsidR="00C411BD" w:rsidRPr="00A639FF">
        <w:rPr>
          <w:rFonts w:eastAsia="Times New Roman"/>
        </w:rPr>
        <w:lastRenderedPageBreak/>
        <w:t>Introduction</w:t>
      </w:r>
      <w:bookmarkEnd w:id="0"/>
    </w:p>
    <w:p w14:paraId="78A03424" w14:textId="2287EDA6" w:rsidR="008F1B17" w:rsidRPr="00A639FF" w:rsidRDefault="008F1B17" w:rsidP="001563AB">
      <w:pPr>
        <w:spacing w:line="360" w:lineRule="auto"/>
        <w:rPr>
          <w:rFonts w:eastAsia="Times New Roman"/>
        </w:rPr>
      </w:pPr>
      <w:r w:rsidRPr="00A639FF">
        <w:rPr>
          <w:rFonts w:eastAsia="Times New Roman"/>
          <w:noProof/>
        </w:rPr>
        <mc:AlternateContent>
          <mc:Choice Requires="wpg">
            <w:drawing>
              <wp:anchor distT="0" distB="0" distL="114300" distR="114300" simplePos="0" relativeHeight="251655168" behindDoc="0" locked="0" layoutInCell="1" allowOverlap="1" wp14:anchorId="6777ADBE" wp14:editId="7CDE1967">
                <wp:simplePos x="0" y="0"/>
                <wp:positionH relativeFrom="column">
                  <wp:posOffset>1028700</wp:posOffset>
                </wp:positionH>
                <wp:positionV relativeFrom="paragraph">
                  <wp:posOffset>6350</wp:posOffset>
                </wp:positionV>
                <wp:extent cx="3683000" cy="2781300"/>
                <wp:effectExtent l="0" t="0" r="12700" b="0"/>
                <wp:wrapTight wrapText="bothSides">
                  <wp:wrapPolygon edited="0">
                    <wp:start x="0" y="0"/>
                    <wp:lineTo x="0" y="21452"/>
                    <wp:lineTo x="21563" y="21452"/>
                    <wp:lineTo x="21563" y="0"/>
                    <wp:lineTo x="0" y="0"/>
                  </wp:wrapPolygon>
                </wp:wrapTight>
                <wp:docPr id="1062243918" name="Group 2"/>
                <wp:cNvGraphicFramePr/>
                <a:graphic xmlns:a="http://schemas.openxmlformats.org/drawingml/2006/main">
                  <a:graphicData uri="http://schemas.microsoft.com/office/word/2010/wordprocessingGroup">
                    <wpg:wgp>
                      <wpg:cNvGrpSpPr/>
                      <wpg:grpSpPr>
                        <a:xfrm>
                          <a:off x="0" y="0"/>
                          <a:ext cx="3683000" cy="2781300"/>
                          <a:chOff x="0" y="0"/>
                          <a:chExt cx="3683000" cy="2781300"/>
                        </a:xfrm>
                      </wpg:grpSpPr>
                      <pic:pic xmlns:pic="http://schemas.openxmlformats.org/drawingml/2006/picture">
                        <pic:nvPicPr>
                          <pic:cNvPr id="1215158987" name="Picture 1" descr="Hampshire Water Transfer And Recycling Project"/>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83000" cy="2457450"/>
                          </a:xfrm>
                          <a:prstGeom prst="rect">
                            <a:avLst/>
                          </a:prstGeom>
                          <a:noFill/>
                          <a:ln>
                            <a:noFill/>
                          </a:ln>
                        </pic:spPr>
                      </pic:pic>
                      <wps:wsp>
                        <wps:cNvPr id="1792784965" name="Text Box 1"/>
                        <wps:cNvSpPr txBox="1"/>
                        <wps:spPr>
                          <a:xfrm>
                            <a:off x="0" y="2514600"/>
                            <a:ext cx="3683000" cy="266700"/>
                          </a:xfrm>
                          <a:prstGeom prst="rect">
                            <a:avLst/>
                          </a:prstGeom>
                          <a:noFill/>
                          <a:ln>
                            <a:noFill/>
                          </a:ln>
                        </wps:spPr>
                        <wps:txbx>
                          <w:txbxContent>
                            <w:p w14:paraId="6EB86917" w14:textId="22D979EA" w:rsidR="008F1B17" w:rsidRPr="00A639FF" w:rsidRDefault="008F1B17" w:rsidP="008F1B17">
                              <w:pPr>
                                <w:pStyle w:val="Caption"/>
                                <w:jc w:val="center"/>
                                <w:rPr>
                                  <w:sz w:val="22"/>
                                  <w:szCs w:val="22"/>
                                </w:rPr>
                              </w:pPr>
                              <w:r w:rsidRPr="00A639FF">
                                <w:t xml:space="preserve">Figure </w:t>
                              </w:r>
                              <w:fldSimple w:instr=" SEQ Figure \* ARABIC ">
                                <w:r w:rsidR="007E3D22">
                                  <w:rPr>
                                    <w:noProof/>
                                  </w:rPr>
                                  <w:t>1</w:t>
                                </w:r>
                              </w:fldSimple>
                              <w:r w:rsidRPr="00A639FF">
                                <w:t>: Hamshire water transfer facility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777ADBE" id="Group 2" o:spid="_x0000_s1027" style="position:absolute;margin-left:81pt;margin-top:.5pt;width:290pt;height:219pt;z-index:251655168" coordsize="36830,278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Hampshire Water Transfer And Recycling Project" style="position:absolute;width:36830;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">
                  <v:imagedata r:id="rId10" o:title="Hampshire Water Transfer And Recycling Project"/>
                </v:shape>
                <v:shape id="Text Box 1" o:spid="_x0000_s1029" type="#_x0000_t202" style="position:absolute;top:25146;width:3683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" filled="f" stroked="f">
                  <v:textbox style="mso-fit-shape-to-text:t" inset="0,0,0,0">
                    <w:txbxContent>
                      <w:p w14:paraId="6EB86917" w14:textId="22D979EA" w:rsidR="008F1B17" w:rsidRPr="00A639FF" w:rsidRDefault="008F1B17" w:rsidP="008F1B17">
                        <w:pPr>
                          <w:pStyle w:val="Caption"/>
                          <w:jc w:val="center"/>
                          <w:rPr>
                            <w:sz w:val="22"/>
                            <w:szCs w:val="22"/>
                          </w:rPr>
                        </w:pPr>
                        <w:r w:rsidRPr="00A639FF">
                          <w:t xml:space="preserve">Figure </w:t>
                        </w:r>
                        <w:fldSimple w:instr=" SEQ Figure \* ARABIC ">
                          <w:r w:rsidR="007E3D22">
                            <w:rPr>
                              <w:noProof/>
                            </w:rPr>
                            <w:t>1</w:t>
                          </w:r>
                        </w:fldSimple>
                        <w:r w:rsidRPr="00A639FF">
                          <w:t>: Hamshire water transfer facility</w:t>
                        </w:r>
                      </w:p>
                    </w:txbxContent>
                  </v:textbox>
                </v:shape>
                <w10:wrap type="tight"/>
              </v:group>
            </w:pict>
          </mc:Fallback>
        </mc:AlternateContent>
      </w:r>
    </w:p>
    <w:p w14:paraId="77923732" w14:textId="77777777" w:rsidR="001563AB" w:rsidRPr="00A639FF" w:rsidRDefault="001563AB" w:rsidP="001563AB">
      <w:pPr>
        <w:spacing w:line="360" w:lineRule="auto"/>
        <w:rPr>
          <w:rFonts w:eastAsia="Times New Roman"/>
        </w:rPr>
      </w:pPr>
    </w:p>
    <w:p w14:paraId="57FF7009" w14:textId="77777777" w:rsidR="001563AB" w:rsidRPr="00A639FF" w:rsidRDefault="001563AB" w:rsidP="001563AB">
      <w:pPr>
        <w:spacing w:line="360" w:lineRule="auto"/>
        <w:rPr>
          <w:rFonts w:eastAsia="Times New Roman"/>
        </w:rPr>
      </w:pPr>
    </w:p>
    <w:p w14:paraId="486F1651" w14:textId="77777777" w:rsidR="001563AB" w:rsidRPr="00A639FF" w:rsidRDefault="001563AB" w:rsidP="001563AB">
      <w:pPr>
        <w:spacing w:line="360" w:lineRule="auto"/>
        <w:rPr>
          <w:rFonts w:eastAsia="Times New Roman"/>
        </w:rPr>
      </w:pPr>
    </w:p>
    <w:p w14:paraId="7682621D" w14:textId="77777777" w:rsidR="001563AB" w:rsidRPr="00A639FF" w:rsidRDefault="001563AB" w:rsidP="001563AB">
      <w:pPr>
        <w:spacing w:line="360" w:lineRule="auto"/>
        <w:rPr>
          <w:rFonts w:eastAsia="Times New Roman"/>
        </w:rPr>
      </w:pPr>
    </w:p>
    <w:p w14:paraId="6C4B3BED" w14:textId="77777777" w:rsidR="001563AB" w:rsidRPr="00A639FF" w:rsidRDefault="001563AB" w:rsidP="001563AB">
      <w:pPr>
        <w:spacing w:line="360" w:lineRule="auto"/>
        <w:rPr>
          <w:rFonts w:eastAsia="Times New Roman"/>
        </w:rPr>
      </w:pPr>
    </w:p>
    <w:p w14:paraId="45D6DAE3" w14:textId="77777777" w:rsidR="001563AB" w:rsidRPr="00A639FF" w:rsidRDefault="001563AB" w:rsidP="001563AB">
      <w:pPr>
        <w:spacing w:line="360" w:lineRule="auto"/>
        <w:rPr>
          <w:rFonts w:eastAsia="Times New Roman"/>
        </w:rPr>
      </w:pPr>
    </w:p>
    <w:p w14:paraId="0A23B89B" w14:textId="77777777" w:rsidR="001563AB" w:rsidRPr="00A639FF" w:rsidRDefault="001563AB" w:rsidP="001563AB">
      <w:pPr>
        <w:spacing w:line="360" w:lineRule="auto"/>
        <w:rPr>
          <w:rFonts w:eastAsia="Times New Roman"/>
        </w:rPr>
      </w:pPr>
    </w:p>
    <w:p w14:paraId="43EAA7E5" w14:textId="0C181D2E" w:rsidR="008D0670" w:rsidRPr="00A639FF" w:rsidRDefault="002940FB" w:rsidP="001563AB">
      <w:pPr>
        <w:spacing w:line="360" w:lineRule="auto"/>
      </w:pPr>
      <w:r w:rsidRPr="00A639FF">
        <w:rPr>
          <w:rFonts w:eastAsia="Times New Roman"/>
        </w:rPr>
        <w:t>Instrumentation, Control and Automation (ICA) has become a fundamental element in modern day wastewater treatment plants. It has enhanced the ability of the facilities to operate safely and efficiently whilst complying with strict environmental regulations. These facilities must continuously monitor key process variables, such as, dissolved oxygen, pH, turbidity and ammonia</w:t>
      </w:r>
      <w:r w:rsidR="00CB1CE0" w:rsidRPr="00A639FF">
        <w:rPr>
          <w:rFonts w:eastAsia="Times New Roman"/>
        </w:rPr>
        <w:t xml:space="preserve">. Monitoring these levels and maintaining their process stability levels allow the facilities to comply with the regulations. Historically, treatment facilities relied heavily on manual sampling and operator judgement, but with advancements in sensor technology, digital communication and control engineering have driven a shift towards highly automated, data driven operation (Water UK, 2023). Modern wastewater treatment facility </w:t>
      </w:r>
      <w:r w:rsidR="007B31D9" w:rsidRPr="00A639FF">
        <w:rPr>
          <w:rFonts w:eastAsia="Times New Roman"/>
        </w:rPr>
        <w:t>uses</w:t>
      </w:r>
      <w:r w:rsidR="00CB1CE0" w:rsidRPr="00A639FF">
        <w:rPr>
          <w:rFonts w:eastAsia="Times New Roman"/>
        </w:rPr>
        <w:t xml:space="preserve"> high accuracy sensors, programmable logic controllers (PLC’s), actuators and Supervisory Control and Data Acquisition (SCADA) platforms. These modern adaptions allow these facilities to </w:t>
      </w:r>
      <w:r w:rsidR="007B31D9" w:rsidRPr="00A639FF">
        <w:rPr>
          <w:rFonts w:eastAsia="Times New Roman"/>
        </w:rPr>
        <w:t xml:space="preserve">make real time adjustments of aeration, pumping, sludge handling and chemical dosing. The introduction to these modern advancements is essential for water treatment plants to comply with UK regulatory requirements, including the Environmental Agency’s MCERTS monitoring standards and the Urban Wastewater Treatment Regulations, which emphasis the requirement for accurate, traceable and reliable data for compliance reporting (Environmental Agency, 2024) (Defra, 2024). Recent advancements in ICA technology, such as optical dissolved oxygen sensors, nanomaterial enhanced electrochemical sensing and fibre optic monitoring, have further enhanced measurement accuracy and reduced maintenance demands for the facilities </w:t>
      </w:r>
      <w:r w:rsidR="008D0670" w:rsidRPr="00A639FF">
        <w:t xml:space="preserve">(Wang, X., Li, Y. and Chen, J, 2017) (O’Mahony, C. et al, 2023). At the supervisory level, SCADA systems provide the facilities with a centralised oversight, alarm management and historical </w:t>
      </w:r>
      <w:r w:rsidR="008D0670" w:rsidRPr="00A639FF">
        <w:lastRenderedPageBreak/>
        <w:t>data analysis, enabling facilities to operate with minimal manual intervention.</w:t>
      </w:r>
      <w:r w:rsidR="00EC4F4A" w:rsidRPr="00A639FF">
        <w:t xml:space="preserve"> With constant economic change, such as, population growth</w:t>
      </w:r>
      <w:r w:rsidR="006D350D" w:rsidRPr="00A639FF">
        <w:t xml:space="preserve">, climate change and energy costs, it shows how vital autonomous wastewater treatment facilities </w:t>
      </w:r>
      <w:r w:rsidR="004E583D" w:rsidRPr="00A639FF">
        <w:t xml:space="preserve">are for the imminent future. </w:t>
      </w:r>
    </w:p>
    <w:p w14:paraId="5D86C12B" w14:textId="7E9E4DFA" w:rsidR="008D0670" w:rsidRPr="00A639FF" w:rsidRDefault="008D0670" w:rsidP="00634A36">
      <w:pPr>
        <w:pStyle w:val="Heading1"/>
      </w:pPr>
      <w:bookmarkStart w:id="1" w:name="_Toc228170674"/>
      <w:r w:rsidRPr="00A639FF">
        <w:t>Historical Development of ICA</w:t>
      </w:r>
      <w:bookmarkEnd w:id="1"/>
    </w:p>
    <w:p w14:paraId="2054A69A" w14:textId="77777777" w:rsidR="004C4997" w:rsidRPr="00A639FF" w:rsidRDefault="004C4997" w:rsidP="004C4997"/>
    <w:p w14:paraId="4CF1B51D" w14:textId="7859EB33" w:rsidR="008D0670" w:rsidRPr="00A639FF" w:rsidRDefault="008D0670" w:rsidP="001563AB">
      <w:pPr>
        <w:spacing w:line="360" w:lineRule="auto"/>
      </w:pPr>
      <w:r w:rsidRPr="00A639FF">
        <w:t xml:space="preserve">The development of instrumentation, Control and Automation (ICA) in wastewater treatment has advanced through several distinct phases, each driven by technology innovation, regulatory pressure and the need for more reliable and efficient plant operation. The early phases of wastewater treatment </w:t>
      </w:r>
      <w:r w:rsidR="00172B6B" w:rsidRPr="00A639FF">
        <w:t xml:space="preserve">had very minimal ICA components and relied almost entirely on manual operations to comply with the regulatory standards. These manual operations relied on trained operators visually inspecting, sample grabbing and mechanical adjustments to control aeration, sludge removal and chemical dosing. These processes were inconsistent, relied on operator training and was heavily subjected to human error. </w:t>
      </w:r>
    </w:p>
    <w:p w14:paraId="5D5EE604" w14:textId="48914160" w:rsidR="00C411BD" w:rsidRPr="00A639FF" w:rsidRDefault="00172B6B" w:rsidP="001563AB">
      <w:pPr>
        <w:spacing w:line="360" w:lineRule="auto"/>
      </w:pPr>
      <w:r w:rsidRPr="00A639FF">
        <w:t xml:space="preserve">During the 1970’s to the 1990’s, facilities began switching to using electronic sensors and programmable logic controllers (PLC’s), this marking a major movement to automation. Early introduction of these sensors, such as, </w:t>
      </w:r>
      <w:r w:rsidR="00B1215E" w:rsidRPr="00A639FF">
        <w:t xml:space="preserve">dissolved oxygen, pH and flow sensors, enabled continuous measurement and reduced some manual operations. This creating stability in the biological and mechanical processes as accurate data was supplied to the operators. PLC systems replaced relay-based systems, enabling faster logic execution, improved reliability and the ability to automate complex sequences (Siemens, 2022). These adaption from the 1970’s to 1990’s laid a solid foundation for modern ICA systems, which enables consistent and repeatable control of pumps, blowers and valves which significantly improved facility performance. </w:t>
      </w:r>
    </w:p>
    <w:p w14:paraId="66B9934A" w14:textId="3119B658" w:rsidR="00C411BD" w:rsidRPr="00A639FF" w:rsidRDefault="00B1215E" w:rsidP="001563AB">
      <w:pPr>
        <w:spacing w:line="360" w:lineRule="auto"/>
      </w:pPr>
      <w:r w:rsidRPr="00A639FF">
        <w:t xml:space="preserve">In the 2000’s there was a rapid expansion into Supervisory Control and Data Acquisition (SCADA) systems. SCADA enabled real time visualisation, alarm management and historical data trending which allowed operators to oversee the entire facility from a central control room. During this time, advancements in online sensors for ammonia, nitrate and </w:t>
      </w:r>
      <w:r w:rsidR="004C4997" w:rsidRPr="00A639FF">
        <w:t xml:space="preserve">dissolved oxygen meant more accuracy and robustness in the systems. These advancements supported higher levels of automation within the industry. With the introduction to SCADA systems and advancements in sensor technology allowed regulated bodies to regulate the facilities and accelerated the adoption of these new advancements in technology within the industry. The UK Environment Agency’s MCERTS requires a high quality, traceable monitoring data for </w:t>
      </w:r>
      <w:r w:rsidR="004C4997" w:rsidRPr="00A639FF">
        <w:lastRenderedPageBreak/>
        <w:t xml:space="preserve">compliance reporting (Environment Agency, 2024). The introduction of Urban Wastewater Treatment Regulations also increased pressure on utilities to improve monitoring accuracy and operational reliability (Defra, 2024). </w:t>
      </w:r>
    </w:p>
    <w:p w14:paraId="0484C110" w14:textId="66EEFCA6" w:rsidR="00C411BD" w:rsidRPr="00A639FF" w:rsidRDefault="004C4997" w:rsidP="0093421C">
      <w:r w:rsidRPr="00A639FF">
        <w:t xml:space="preserve">From 2010 to present, ICA has entered a phase of rapid digitalisation. Advances in optical </w:t>
      </w:r>
      <w:r w:rsidR="003E4169" w:rsidRPr="00A639FF">
        <w:t xml:space="preserve">sensing, nanomaterial enhanced electrochemical sensors and fibre optic technologies have improved measurement accuracy and reduced maintenance demands. During the same period, the advancements in soft sensing, cloud connectivity and machine learning based optimisation has enabled more predictive and intelligent control strategies. The rise of artificial intelligence (AI) has transformed automation within the industry. National reviews emphasise that AI enabled automation is now essential improving resilience and reducing operational risk (Academy of Medical Sciences, 2024). </w:t>
      </w:r>
    </w:p>
    <w:p w14:paraId="203BA096" w14:textId="0B35979D" w:rsidR="008F1B17" w:rsidRPr="00A639FF" w:rsidRDefault="003E4169" w:rsidP="00634A36">
      <w:pPr>
        <w:pStyle w:val="Heading1"/>
      </w:pPr>
      <w:bookmarkStart w:id="2" w:name="_Toc228170675"/>
      <w:r w:rsidRPr="00A639FF">
        <w:t>Sensors in Wastewater Treatment</w:t>
      </w:r>
      <w:bookmarkEnd w:id="2"/>
    </w:p>
    <w:p w14:paraId="664CB599" w14:textId="77777777" w:rsidR="008F1B17" w:rsidRPr="00A639FF" w:rsidRDefault="008F1B17" w:rsidP="001563AB">
      <w:pPr>
        <w:spacing w:line="360" w:lineRule="auto"/>
      </w:pPr>
    </w:p>
    <w:p w14:paraId="46140250" w14:textId="4794206D" w:rsidR="008F1B17" w:rsidRPr="00A639FF" w:rsidRDefault="0093463C" w:rsidP="001563AB">
      <w:pPr>
        <w:spacing w:line="360" w:lineRule="auto"/>
      </w:pPr>
      <w:r w:rsidRPr="00A639FF">
        <w:rPr>
          <w:noProof/>
        </w:rPr>
        <mc:AlternateContent>
          <mc:Choice Requires="wpg">
            <w:drawing>
              <wp:anchor distT="0" distB="0" distL="114300" distR="114300" simplePos="0" relativeHeight="251659264" behindDoc="0" locked="0" layoutInCell="1" allowOverlap="1" wp14:anchorId="71D7C76A" wp14:editId="6F819241">
                <wp:simplePos x="0" y="0"/>
                <wp:positionH relativeFrom="column">
                  <wp:posOffset>1343025</wp:posOffset>
                </wp:positionH>
                <wp:positionV relativeFrom="paragraph">
                  <wp:posOffset>1601470</wp:posOffset>
                </wp:positionV>
                <wp:extent cx="2833370" cy="1981200"/>
                <wp:effectExtent l="0" t="0" r="5080" b="0"/>
                <wp:wrapTopAndBottom/>
                <wp:docPr id="1721745842" name="Group 4"/>
                <wp:cNvGraphicFramePr/>
                <a:graphic xmlns:a="http://schemas.openxmlformats.org/drawingml/2006/main">
                  <a:graphicData uri="http://schemas.microsoft.com/office/word/2010/wordprocessingGroup">
                    <wpg:wgp>
                      <wpg:cNvGrpSpPr/>
                      <wpg:grpSpPr>
                        <a:xfrm>
                          <a:off x="0" y="0"/>
                          <a:ext cx="2833370" cy="1981200"/>
                          <a:chOff x="0" y="0"/>
                          <a:chExt cx="2833370" cy="1981200"/>
                        </a:xfrm>
                      </wpg:grpSpPr>
                      <pic:pic xmlns:pic="http://schemas.openxmlformats.org/drawingml/2006/picture">
                        <pic:nvPicPr>
                          <pic:cNvPr id="1695683429" name="Picture 3" descr="Dissolved Oxygen Analyser Working Principle"/>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33370" cy="1661160"/>
                          </a:xfrm>
                          <a:prstGeom prst="rect">
                            <a:avLst/>
                          </a:prstGeom>
                          <a:noFill/>
                          <a:ln>
                            <a:noFill/>
                          </a:ln>
                        </pic:spPr>
                      </pic:pic>
                      <wps:wsp>
                        <wps:cNvPr id="1792123158" name="Text Box 1"/>
                        <wps:cNvSpPr txBox="1"/>
                        <wps:spPr>
                          <a:xfrm>
                            <a:off x="0" y="1714500"/>
                            <a:ext cx="2833370" cy="266700"/>
                          </a:xfrm>
                          <a:prstGeom prst="rect">
                            <a:avLst/>
                          </a:prstGeom>
                          <a:noFill/>
                          <a:ln>
                            <a:noFill/>
                          </a:ln>
                        </wps:spPr>
                        <wps:txbx>
                          <w:txbxContent>
                            <w:p w14:paraId="6565FC9C" w14:textId="19EAD365" w:rsidR="0093463C" w:rsidRPr="00A639FF" w:rsidRDefault="0093463C" w:rsidP="0093463C">
                              <w:pPr>
                                <w:pStyle w:val="Caption"/>
                                <w:jc w:val="center"/>
                                <w:rPr>
                                  <w:sz w:val="22"/>
                                  <w:szCs w:val="22"/>
                                </w:rPr>
                              </w:pPr>
                              <w:r w:rsidRPr="00A639FF">
                                <w:t xml:space="preserve">Figure </w:t>
                              </w:r>
                              <w:fldSimple w:instr=" SEQ Figure \* ARABIC ">
                                <w:r w:rsidR="007E3D22">
                                  <w:rPr>
                                    <w:noProof/>
                                  </w:rPr>
                                  <w:t>2</w:t>
                                </w:r>
                              </w:fldSimple>
                              <w:r w:rsidRPr="00A639FF">
                                <w:t>: Dissolved Oxygen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1D7C76A" id="Group 4" o:spid="_x0000_s1030" style="position:absolute;margin-left:105.75pt;margin-top:126.1pt;width:223.1pt;height:156pt;z-index:251659264" coordsize="28333,198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">
                <v:shape id="Picture 3" o:spid="_x0000_s1031" type="#_x0000_t75" alt="Dissolved Oxygen Analyser Working Principle" style="position:absolute;width:28333;height:16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">
                  <v:imagedata r:id="rId12" o:title="Dissolved Oxygen Analyser Working Principle"/>
                </v:shape>
                <v:shape id="Text Box 1" o:spid="_x0000_s1032" type="#_x0000_t202" style="position:absolute;top:17145;width:2833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" filled="f" stroked="f">
                  <v:textbox style="mso-fit-shape-to-text:t" inset="0,0,0,0">
                    <w:txbxContent>
                      <w:p w14:paraId="6565FC9C" w14:textId="19EAD365" w:rsidR="0093463C" w:rsidRPr="00A639FF" w:rsidRDefault="0093463C" w:rsidP="0093463C">
                        <w:pPr>
                          <w:pStyle w:val="Caption"/>
                          <w:jc w:val="center"/>
                          <w:rPr>
                            <w:sz w:val="22"/>
                            <w:szCs w:val="22"/>
                          </w:rPr>
                        </w:pPr>
                        <w:r w:rsidRPr="00A639FF">
                          <w:t xml:space="preserve">Figure </w:t>
                        </w:r>
                        <w:fldSimple w:instr=" SEQ Figure \* ARABIC ">
                          <w:r w:rsidR="007E3D22">
                            <w:rPr>
                              <w:noProof/>
                            </w:rPr>
                            <w:t>2</w:t>
                          </w:r>
                        </w:fldSimple>
                        <w:r w:rsidRPr="00A639FF">
                          <w:t>: Dissolved Oxygen Sensor:</w:t>
                        </w:r>
                      </w:p>
                    </w:txbxContent>
                  </v:textbox>
                </v:shape>
                <w10:wrap type="topAndBottom"/>
              </v:group>
            </w:pict>
          </mc:Fallback>
        </mc:AlternateContent>
      </w:r>
      <w:r w:rsidR="003E4169" w:rsidRPr="00A639FF">
        <w:t xml:space="preserve">Sensors form the foundations of ICA in wastewater </w:t>
      </w:r>
      <w:r w:rsidR="00A15A0D" w:rsidRPr="00A639FF">
        <w:t>treatment;</w:t>
      </w:r>
      <w:r w:rsidR="000A18B4" w:rsidRPr="00A639FF">
        <w:t xml:space="preserve"> </w:t>
      </w:r>
      <w:r w:rsidR="003E4169" w:rsidRPr="00A639FF">
        <w:t xml:space="preserve">these provide real time </w:t>
      </w:r>
      <w:r w:rsidR="000A18B4" w:rsidRPr="00A639FF">
        <w:t xml:space="preserve">data required for stable biological processes and regulatory compliance. Modern treatment facilities rely on a diverse selection of sensors to monitor chemical, physical and biological conditions. These sensors allow the automation of aeration, pumping, chemical dosing and sludge handling. There are critical sensors within the ICA system which are, dissolved oxygen (DO), pH, turbidity, flow, ammonia and nitrate sensors. </w:t>
      </w:r>
    </w:p>
    <w:p w14:paraId="3067FDE5" w14:textId="77777777" w:rsidR="0093463C" w:rsidRPr="00A639FF" w:rsidRDefault="0093463C" w:rsidP="0035696F">
      <w:pPr>
        <w:pStyle w:val="Subtitle"/>
      </w:pPr>
    </w:p>
    <w:p w14:paraId="0143E539" w14:textId="0F9DB651" w:rsidR="008F1B17" w:rsidRPr="00A639FF" w:rsidRDefault="000A18B4" w:rsidP="00634A36">
      <w:pPr>
        <w:pStyle w:val="Subtitle"/>
      </w:pPr>
      <w:r w:rsidRPr="00A639FF">
        <w:t>Dissolved Oxygen (DO) Sensors</w:t>
      </w:r>
    </w:p>
    <w:p w14:paraId="1D42120B" w14:textId="693C88B4" w:rsidR="0060462B" w:rsidRPr="00A639FF" w:rsidRDefault="000A18B4" w:rsidP="0060462B">
      <w:pPr>
        <w:spacing w:line="360" w:lineRule="auto"/>
      </w:pPr>
      <w:r w:rsidRPr="00A639FF">
        <w:t xml:space="preserve">DO measurement is central to activating the sludge treatment, where maintaining the appropriate levels of oxygen levels to ensure effective microbial degradation of organic matter and stable nitrification. There are two commonly used DO sensors used in modern facilities, these are, galvanic or polarographic electrochemical sensors and optical (luminescent). Electrochemical sensors produce a current proportional to oxygen diffusion across a </w:t>
      </w:r>
      <w:r w:rsidRPr="00A639FF">
        <w:lastRenderedPageBreak/>
        <w:t xml:space="preserve">membrane. </w:t>
      </w:r>
      <w:r w:rsidR="008835E5" w:rsidRPr="00A639FF">
        <w:t xml:space="preserve">These sensors require a regular maintenance plan to replace the membrane, electrolyte refilling and frequent calibration. In contrast, optical (luminescent) sensors use luminescence quenching, where oxygen reduces the intensity or phase shift of emitted light. Optical sensors offer superior stability, faster response times and significantly lower </w:t>
      </w:r>
      <w:r w:rsidR="00B76857" w:rsidRPr="00A639FF">
        <w:rPr>
          <w:noProof/>
        </w:rPr>
        <mc:AlternateContent>
          <mc:Choice Requires="wpg">
            <w:drawing>
              <wp:anchor distT="0" distB="0" distL="114300" distR="114300" simplePos="0" relativeHeight="251674624" behindDoc="0" locked="0" layoutInCell="1" allowOverlap="1" wp14:anchorId="56FEDAB7" wp14:editId="3CE8595F">
                <wp:simplePos x="0" y="0"/>
                <wp:positionH relativeFrom="margin">
                  <wp:posOffset>-97790</wp:posOffset>
                </wp:positionH>
                <wp:positionV relativeFrom="paragraph">
                  <wp:posOffset>1239520</wp:posOffset>
                </wp:positionV>
                <wp:extent cx="5743575" cy="2771775"/>
                <wp:effectExtent l="0" t="0" r="9525" b="0"/>
                <wp:wrapNone/>
                <wp:docPr id="1017307310" name="Group 9"/>
                <wp:cNvGraphicFramePr/>
                <a:graphic xmlns:a="http://schemas.openxmlformats.org/drawingml/2006/main">
                  <a:graphicData uri="http://schemas.microsoft.com/office/word/2010/wordprocessingGroup">
                    <wpg:wgp>
                      <wpg:cNvGrpSpPr/>
                      <wpg:grpSpPr>
                        <a:xfrm>
                          <a:off x="0" y="0"/>
                          <a:ext cx="5743575" cy="2771775"/>
                          <a:chOff x="-12065" y="0"/>
                          <a:chExt cx="5743575" cy="2771775"/>
                        </a:xfrm>
                      </wpg:grpSpPr>
                      <wps:wsp>
                        <wps:cNvPr id="1285641389" name="Text Box 7"/>
                        <wps:cNvSpPr txBox="1"/>
                        <wps:spPr>
                          <a:xfrm>
                            <a:off x="-12065" y="2447925"/>
                            <a:ext cx="5743575" cy="323850"/>
                          </a:xfrm>
                          <a:prstGeom prst="rect">
                            <a:avLst/>
                          </a:prstGeom>
                          <a:noFill/>
                          <a:ln w="6350">
                            <a:noFill/>
                          </a:ln>
                        </wps:spPr>
                        <wps:txbx>
                          <w:txbxContent>
                            <w:p w14:paraId="5E9FFA34" w14:textId="69607133" w:rsidR="0060462B" w:rsidRPr="00A639FF" w:rsidRDefault="0060462B" w:rsidP="0060462B">
                              <w:pPr>
                                <w:pStyle w:val="Caption"/>
                                <w:jc w:val="center"/>
                              </w:pPr>
                              <w:r w:rsidRPr="00A639FF">
                                <w:t xml:space="preserve">Figure </w:t>
                              </w:r>
                              <w:fldSimple w:instr=" SEQ Figure \* ARABIC ">
                                <w:r w:rsidR="007E3D22">
                                  <w:rPr>
                                    <w:noProof/>
                                  </w:rPr>
                                  <w:t>3</w:t>
                                </w:r>
                              </w:fldSimple>
                              <w:r w:rsidRPr="00A639FF">
                                <w:t xml:space="preserve">: Table Comparison for </w:t>
                              </w:r>
                              <w:r w:rsidR="00A15A0D" w:rsidRPr="00A639FF">
                                <w:t>Optical</w:t>
                              </w:r>
                              <w:r w:rsidRPr="00A639FF">
                                <w:t xml:space="preserve"> Sensors &amp; Electrochemical Sensors</w:t>
                              </w:r>
                            </w:p>
                            <w:p w14:paraId="327AF657" w14:textId="77777777" w:rsidR="0060462B" w:rsidRPr="00A639FF" w:rsidRDefault="006046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79683200"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246697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6FEDAB7" id="Group 9" o:spid="_x0000_s1033" style="position:absolute;margin-left:-7.7pt;margin-top:97.6pt;width:452.25pt;height:218.25pt;z-index:251674624;mso-position-horizontal-relative:margin;mso-width-relative:margin;mso-height-relative:margin" coordorigin="-120" coordsize="57435,277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">
                <v:shape id="Text Box 7" o:spid="_x0000_s1034" type="#_x0000_t202" style="position:absolute;left:-120;top:24479;width:57435;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" filled="f" stroked="f" strokeweight=".5pt">
                  <v:textbox>
                    <w:txbxContent>
                      <w:p w14:paraId="5E9FFA34" w14:textId="69607133" w:rsidR="0060462B" w:rsidRPr="00A639FF" w:rsidRDefault="0060462B" w:rsidP="0060462B">
                        <w:pPr>
                          <w:pStyle w:val="Caption"/>
                          <w:jc w:val="center"/>
                        </w:pPr>
                        <w:r w:rsidRPr="00A639FF">
                          <w:t xml:space="preserve">Figure </w:t>
                        </w:r>
                        <w:fldSimple w:instr=" SEQ Figure \* ARABIC ">
                          <w:r w:rsidR="007E3D22">
                            <w:rPr>
                              <w:noProof/>
                            </w:rPr>
                            <w:t>3</w:t>
                          </w:r>
                        </w:fldSimple>
                        <w:r w:rsidRPr="00A639FF">
                          <w:t xml:space="preserve">: Table Comparison for </w:t>
                        </w:r>
                        <w:r w:rsidR="00A15A0D" w:rsidRPr="00A639FF">
                          <w:t>Optical</w:t>
                        </w:r>
                        <w:r w:rsidRPr="00A639FF">
                          <w:t xml:space="preserve"> Sensors &amp; Electrochemical Sensors</w:t>
                        </w:r>
                      </w:p>
                      <w:p w14:paraId="327AF657" w14:textId="77777777" w:rsidR="0060462B" w:rsidRPr="00A639FF" w:rsidRDefault="0060462B"/>
                    </w:txbxContent>
                  </v:textbox>
                </v:shape>
                <v:shape id="Picture 1" o:spid="_x0000_s1035" type="#_x0000_t75" style="position:absolute;width:57315;height:24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">
                  <v:imagedata r:id="rId14" o:title=""/>
                </v:shape>
                <w10:wrap anchorx="margin"/>
              </v:group>
            </w:pict>
          </mc:Fallback>
        </mc:AlternateContent>
      </w:r>
      <w:r w:rsidR="008835E5" w:rsidRPr="00A639FF">
        <w:t xml:space="preserve">maintenance requirements (Wang, X., Li, Y. and Chen, J, 2017). </w:t>
      </w:r>
    </w:p>
    <w:p w14:paraId="0E518603" w14:textId="02ED6B5D" w:rsidR="0060462B" w:rsidRPr="00A639FF" w:rsidRDefault="0060462B" w:rsidP="001563AB">
      <w:pPr>
        <w:spacing w:line="360" w:lineRule="auto"/>
      </w:pPr>
    </w:p>
    <w:p w14:paraId="7863FFB4" w14:textId="2FF4344B" w:rsidR="0060462B" w:rsidRPr="00A639FF" w:rsidRDefault="0060462B" w:rsidP="001563AB">
      <w:pPr>
        <w:spacing w:line="360" w:lineRule="auto"/>
      </w:pPr>
    </w:p>
    <w:p w14:paraId="37BBDA94" w14:textId="3356C30E" w:rsidR="0060462B" w:rsidRPr="00A639FF" w:rsidRDefault="0060462B" w:rsidP="001563AB">
      <w:pPr>
        <w:spacing w:line="360" w:lineRule="auto"/>
      </w:pPr>
    </w:p>
    <w:p w14:paraId="40103B3C" w14:textId="77777777" w:rsidR="0060462B" w:rsidRPr="00A639FF" w:rsidRDefault="0060462B" w:rsidP="001563AB">
      <w:pPr>
        <w:spacing w:line="360" w:lineRule="auto"/>
      </w:pPr>
    </w:p>
    <w:p w14:paraId="7C1DDA76" w14:textId="77777777" w:rsidR="0060462B" w:rsidRPr="00A639FF" w:rsidRDefault="0060462B" w:rsidP="001563AB">
      <w:pPr>
        <w:spacing w:line="360" w:lineRule="auto"/>
      </w:pPr>
    </w:p>
    <w:p w14:paraId="281B0F7F" w14:textId="6F63ACE9" w:rsidR="0060462B" w:rsidRPr="00A639FF" w:rsidRDefault="0060462B" w:rsidP="001563AB">
      <w:pPr>
        <w:spacing w:line="360" w:lineRule="auto"/>
      </w:pPr>
    </w:p>
    <w:p w14:paraId="2696F266" w14:textId="77777777" w:rsidR="0060462B" w:rsidRPr="00A639FF" w:rsidRDefault="0060462B" w:rsidP="001563AB">
      <w:pPr>
        <w:spacing w:line="360" w:lineRule="auto"/>
      </w:pPr>
    </w:p>
    <w:p w14:paraId="693790A2" w14:textId="77777777" w:rsidR="00B76857" w:rsidRDefault="00B76857" w:rsidP="001563AB">
      <w:pPr>
        <w:spacing w:line="360" w:lineRule="auto"/>
      </w:pPr>
    </w:p>
    <w:p w14:paraId="502E4CAA" w14:textId="6463F193" w:rsidR="00B1215E" w:rsidRPr="00A639FF" w:rsidRDefault="008835E5" w:rsidP="001563AB">
      <w:pPr>
        <w:spacing w:line="360" w:lineRule="auto"/>
      </w:pPr>
      <w:r w:rsidRPr="00A639FF">
        <w:t>Advancements in DO sensors include nanomaterial enhanced electrochemical electrodes, improving the sensitivity and reduces fouling. This making them more suitable for harsh wastewater environments (Liu, S., Zhang, T., Chu, Z. and Wang, A., 2024). There have also been advancements in fibre optic DO sensors which is coating free with a surface activated design that resists biofouling and maintains long term accuracy (O’Mahony, C. et al, 2023).</w:t>
      </w:r>
    </w:p>
    <w:p w14:paraId="7FAC48AE" w14:textId="28F70101" w:rsidR="00B1215E" w:rsidRPr="00A639FF" w:rsidRDefault="004906A2" w:rsidP="001563AB">
      <w:pPr>
        <w:spacing w:line="360" w:lineRule="auto"/>
      </w:pPr>
      <w:r w:rsidRPr="00A639FF">
        <w:t xml:space="preserve">Regular calibration is essential for DO accuracy. Most sensors use one point (air) or two-point (air and zero oxygen) calibration. Optical sensors offer a factory calibrated caps with embedded calibration coefficients incorporated which reduces operator error. Maintenance typically requires cleaning the tip of the sensor, verifying calibration drift and replacing optical caps or membranes depending on the sensor being used. The operational impact of DO sensors accounts for roughly 60% of a facility's total energy usage. Having an accurate DO measurement system enables precise blower control, reducing over aeration and improving energy efficiency. Advanced ICA strategies, including </w:t>
      </w:r>
      <w:r w:rsidR="0035696F" w:rsidRPr="00A639FF">
        <w:t>ammonia-based</w:t>
      </w:r>
      <w:r w:rsidRPr="00A639FF">
        <w:t xml:space="preserve"> aeration control and machine learning driven optimisation relies heavily on the quality of DO data to maintain suitable nitrification and energy minimise energy consumption</w:t>
      </w:r>
      <w:r w:rsidR="0035696F" w:rsidRPr="00A639FF">
        <w:t xml:space="preserve">. </w:t>
      </w:r>
    </w:p>
    <w:p w14:paraId="1CCE514E" w14:textId="77777777" w:rsidR="0060462B" w:rsidRPr="00A639FF" w:rsidRDefault="0060462B" w:rsidP="001563AB">
      <w:pPr>
        <w:spacing w:line="360" w:lineRule="auto"/>
      </w:pPr>
    </w:p>
    <w:p w14:paraId="72783A4E" w14:textId="5C1C788E" w:rsidR="000A18B4" w:rsidRPr="00A639FF" w:rsidRDefault="0035696F" w:rsidP="0035696F">
      <w:pPr>
        <w:pStyle w:val="Subtitle"/>
      </w:pPr>
      <w:r w:rsidRPr="00A639FF">
        <w:lastRenderedPageBreak/>
        <w:t>pH Sensors</w:t>
      </w:r>
    </w:p>
    <w:p w14:paraId="06AD5718" w14:textId="2AC33384" w:rsidR="000A18B4" w:rsidRPr="00A639FF" w:rsidRDefault="0035696F" w:rsidP="001563AB">
      <w:pPr>
        <w:spacing w:line="360" w:lineRule="auto"/>
      </w:pPr>
      <w:r w:rsidRPr="00A639FF">
        <w:t xml:space="preserve">Most pH sensors use glass electrodes, where hydrogen ion activity generates a measurable potential difference. These sensors require regular maintenance for re-calibration, as they are known for drifting due to fouling and ageing of the glass. pH sensors are suitable for biological stability, chemical dosing and corrosion control. </w:t>
      </w:r>
    </w:p>
    <w:p w14:paraId="7E87B58C" w14:textId="77777777" w:rsidR="0035696F" w:rsidRPr="00A639FF" w:rsidRDefault="0035696F" w:rsidP="001563AB">
      <w:pPr>
        <w:spacing w:line="360" w:lineRule="auto"/>
      </w:pPr>
    </w:p>
    <w:p w14:paraId="15C36464" w14:textId="2FB37B2A" w:rsidR="0035696F" w:rsidRPr="00A639FF" w:rsidRDefault="0035696F" w:rsidP="0035696F">
      <w:pPr>
        <w:pStyle w:val="Subtitle"/>
      </w:pPr>
      <w:r w:rsidRPr="00A639FF">
        <w:t>Turbidity Sensors</w:t>
      </w:r>
    </w:p>
    <w:p w14:paraId="2E1AFB03" w14:textId="4A65C9DC" w:rsidR="0035696F" w:rsidRPr="00A639FF" w:rsidRDefault="0035696F" w:rsidP="001563AB">
      <w:pPr>
        <w:spacing w:line="360" w:lineRule="auto"/>
      </w:pPr>
      <w:r w:rsidRPr="00A639FF">
        <w:t>Turbidity sensors are used to monitor clarifier performance, sludge blanket stability and final outflow quality. Modern designs incorporate automatic wipers and optical compensation to reduce fouling. These sensors use nephelometric optical scattering to measure suspended solids.</w:t>
      </w:r>
    </w:p>
    <w:p w14:paraId="5FC5ADF1" w14:textId="77777777" w:rsidR="0035696F" w:rsidRPr="00A639FF" w:rsidRDefault="0035696F" w:rsidP="001563AB">
      <w:pPr>
        <w:spacing w:line="360" w:lineRule="auto"/>
      </w:pPr>
    </w:p>
    <w:p w14:paraId="76A59C30" w14:textId="371AAF81" w:rsidR="0035696F" w:rsidRPr="00A639FF" w:rsidRDefault="0035696F" w:rsidP="0035696F">
      <w:pPr>
        <w:pStyle w:val="Subtitle"/>
      </w:pPr>
      <w:r w:rsidRPr="00A639FF">
        <w:t>Flow Sensors</w:t>
      </w:r>
    </w:p>
    <w:p w14:paraId="7A126C8D" w14:textId="613EB93F" w:rsidR="000A18B4" w:rsidRPr="00A639FF" w:rsidRDefault="0060255B" w:rsidP="001563AB">
      <w:pPr>
        <w:spacing w:line="360" w:lineRule="auto"/>
      </w:pPr>
      <w:r w:rsidRPr="00A639FF">
        <w:t xml:space="preserve">Flow measurement devices must comply with MCERTS to ensure accuracy and traceability (Environment Agency, 2024). Flow measurement is crucial for hydraulic modelling, chemical dosing, storm management and regulatory reporting. Electromagnetic flowmeters are used widely in the industry in closed pipes whilst ultrasonic level/velocity sensors are used in open channels. </w:t>
      </w:r>
    </w:p>
    <w:p w14:paraId="7D38D308" w14:textId="77777777" w:rsidR="00FC23B3" w:rsidRPr="00A639FF" w:rsidRDefault="00FC23B3" w:rsidP="001563AB">
      <w:pPr>
        <w:spacing w:line="360" w:lineRule="auto"/>
      </w:pPr>
    </w:p>
    <w:p w14:paraId="71E96A8A" w14:textId="7020CD71" w:rsidR="000A18B4" w:rsidRPr="00A639FF" w:rsidRDefault="0060255B" w:rsidP="00FC23B3">
      <w:pPr>
        <w:pStyle w:val="Subtitle"/>
      </w:pPr>
      <w:r w:rsidRPr="00A639FF">
        <w:t>Ammonia and Nitrate Sensors</w:t>
      </w:r>
    </w:p>
    <w:p w14:paraId="3CD2080B" w14:textId="391CF21E" w:rsidR="000A18B4" w:rsidRPr="00A639FF" w:rsidRDefault="0060255B" w:rsidP="001563AB">
      <w:pPr>
        <w:spacing w:line="360" w:lineRule="auto"/>
      </w:pPr>
      <w:r w:rsidRPr="00A639FF">
        <w:t xml:space="preserve">Nutrient sensors are becoming increasingly important in modern ICA systems as they are used to optimise nitrification and denitrification. The sensors technology includes ion-selective electrodes (ISE) and UV absorption sensors. These technologies allow direct measurements of ammonia and nitrate in mixed liquid. </w:t>
      </w:r>
    </w:p>
    <w:p w14:paraId="36757E1B" w14:textId="77777777" w:rsidR="00BA7100" w:rsidRPr="00A639FF" w:rsidRDefault="00BA7100" w:rsidP="001563AB">
      <w:pPr>
        <w:spacing w:line="360" w:lineRule="auto"/>
      </w:pPr>
    </w:p>
    <w:p w14:paraId="7C7825BD" w14:textId="432428FB" w:rsidR="00ED0821" w:rsidRPr="00A639FF" w:rsidRDefault="00ED0821" w:rsidP="00ED0821">
      <w:pPr>
        <w:pStyle w:val="Subtitle"/>
      </w:pPr>
      <w:r w:rsidRPr="00A639FF">
        <w:t>Sensor Failure</w:t>
      </w:r>
    </w:p>
    <w:p w14:paraId="49BD41FD" w14:textId="0BBEFA65" w:rsidR="00ED0821" w:rsidRPr="00A639FF" w:rsidRDefault="005B4B07" w:rsidP="00ED0821">
      <w:r w:rsidRPr="00A639FF">
        <w:t>DO sensers often drift due to membrane fouling or ageing electr</w:t>
      </w:r>
      <w:r w:rsidR="005060A5" w:rsidRPr="00A639FF">
        <w:t xml:space="preserve">olyte. pH probes typically fail when the glass electrode becomes coated with bio film </w:t>
      </w:r>
      <w:r w:rsidR="006C66B6" w:rsidRPr="00A639FF">
        <w:t xml:space="preserve">which requires replacement or cleaning. Turbidity sensors give false readings when the optical window becomes dirty which also requires replacing or cleaning. Sensor drift results in incorrect aeration </w:t>
      </w:r>
      <w:r w:rsidR="00034957" w:rsidRPr="00A639FF">
        <w:t xml:space="preserve">control and higher energy use. environmental fouling causes optical sensor to lose signal clarity. </w:t>
      </w:r>
    </w:p>
    <w:p w14:paraId="5E047AF5" w14:textId="49BC7A53" w:rsidR="000A18B4" w:rsidRPr="00A639FF" w:rsidRDefault="00BA7100" w:rsidP="00634A36">
      <w:pPr>
        <w:pStyle w:val="Heading1"/>
      </w:pPr>
      <w:bookmarkStart w:id="3" w:name="_Toc228170676"/>
      <w:r w:rsidRPr="00A639FF">
        <w:lastRenderedPageBreak/>
        <w:t>Process Controllers and Actuators</w:t>
      </w:r>
      <w:bookmarkEnd w:id="3"/>
    </w:p>
    <w:p w14:paraId="7F7D0F1C" w14:textId="74A61085" w:rsidR="000A18B4" w:rsidRPr="00A639FF" w:rsidRDefault="004A333C" w:rsidP="001563AB">
      <w:pPr>
        <w:spacing w:line="360" w:lineRule="auto"/>
      </w:pPr>
      <w:r w:rsidRPr="00A639FF">
        <w:rPr>
          <w:noProof/>
        </w:rPr>
        <mc:AlternateContent>
          <mc:Choice Requires="wpg">
            <w:drawing>
              <wp:anchor distT="0" distB="0" distL="114300" distR="114300" simplePos="0" relativeHeight="251667456" behindDoc="0" locked="0" layoutInCell="1" allowOverlap="1" wp14:anchorId="21D4C078" wp14:editId="58D4C1F8">
                <wp:simplePos x="0" y="0"/>
                <wp:positionH relativeFrom="column">
                  <wp:posOffset>1295400</wp:posOffset>
                </wp:positionH>
                <wp:positionV relativeFrom="paragraph">
                  <wp:posOffset>6985</wp:posOffset>
                </wp:positionV>
                <wp:extent cx="3145790" cy="2438400"/>
                <wp:effectExtent l="0" t="0" r="16510" b="0"/>
                <wp:wrapTight wrapText="bothSides">
                  <wp:wrapPolygon edited="0">
                    <wp:start x="0" y="0"/>
                    <wp:lineTo x="0" y="21431"/>
                    <wp:lineTo x="21583" y="21431"/>
                    <wp:lineTo x="21583" y="0"/>
                    <wp:lineTo x="0" y="0"/>
                  </wp:wrapPolygon>
                </wp:wrapTight>
                <wp:docPr id="946302590" name="Group 12"/>
                <wp:cNvGraphicFramePr/>
                <a:graphic xmlns:a="http://schemas.openxmlformats.org/drawingml/2006/main">
                  <a:graphicData uri="http://schemas.microsoft.com/office/word/2010/wordprocessingGroup">
                    <wpg:wgp>
                      <wpg:cNvGrpSpPr/>
                      <wpg:grpSpPr>
                        <a:xfrm>
                          <a:off x="0" y="0"/>
                          <a:ext cx="3145790" cy="2438400"/>
                          <a:chOff x="0" y="0"/>
                          <a:chExt cx="3145790" cy="2438400"/>
                        </a:xfrm>
                      </wpg:grpSpPr>
                      <pic:pic xmlns:pic="http://schemas.openxmlformats.org/drawingml/2006/picture">
                        <pic:nvPicPr>
                          <pic:cNvPr id="718122646" name="Picture 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3145790" cy="2114550"/>
                          </a:xfrm>
                          <a:prstGeom prst="rect">
                            <a:avLst/>
                          </a:prstGeom>
                        </pic:spPr>
                      </pic:pic>
                      <wps:wsp>
                        <wps:cNvPr id="1349300764" name="Text Box 1"/>
                        <wps:cNvSpPr txBox="1"/>
                        <wps:spPr>
                          <a:xfrm>
                            <a:off x="0" y="2171700"/>
                            <a:ext cx="3145790" cy="266700"/>
                          </a:xfrm>
                          <a:prstGeom prst="rect">
                            <a:avLst/>
                          </a:prstGeom>
                          <a:noFill/>
                          <a:ln>
                            <a:noFill/>
                          </a:ln>
                        </wps:spPr>
                        <wps:txbx>
                          <w:txbxContent>
                            <w:p w14:paraId="7C44125A" w14:textId="6E13E478" w:rsidR="004A333C" w:rsidRPr="00A639FF" w:rsidRDefault="004A333C" w:rsidP="004A333C">
                              <w:pPr>
                                <w:pStyle w:val="Caption"/>
                                <w:jc w:val="center"/>
                                <w:rPr>
                                  <w:sz w:val="22"/>
                                  <w:szCs w:val="22"/>
                                </w:rPr>
                              </w:pPr>
                              <w:r w:rsidRPr="00A639FF">
                                <w:t xml:space="preserve">Figure </w:t>
                              </w:r>
                              <w:fldSimple w:instr=" SEQ Figure \* ARABIC ">
                                <w:r w:rsidR="007E3D22">
                                  <w:rPr>
                                    <w:noProof/>
                                  </w:rPr>
                                  <w:t>4</w:t>
                                </w:r>
                              </w:fldSimple>
                              <w:r w:rsidRPr="00A639FF">
                                <w:t>: PLCs in Wastewater Treatment Facilities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D4C078" id="Group 12" o:spid="_x0000_s1036" style="position:absolute;margin-left:102pt;margin-top:.55pt;width:247.7pt;height:192pt;z-index:251667456" coordsize="31457,243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">
                <v:shape id="Picture 1" o:spid="_x0000_s1037" type="#_x0000_t75" style="position:absolute;width:31457;height:21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">
                  <v:imagedata r:id="rId16" o:title=""/>
                </v:shape>
                <v:shape id="Text Box 1" o:spid="_x0000_s1038" type="#_x0000_t202" style="position:absolute;top:21717;width:314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" filled="f" stroked="f">
                  <v:textbox style="mso-fit-shape-to-text:t" inset="0,0,0,0">
                    <w:txbxContent>
                      <w:p w14:paraId="7C44125A" w14:textId="6E13E478" w:rsidR="004A333C" w:rsidRPr="00A639FF" w:rsidRDefault="004A333C" w:rsidP="004A333C">
                        <w:pPr>
                          <w:pStyle w:val="Caption"/>
                          <w:jc w:val="center"/>
                          <w:rPr>
                            <w:sz w:val="22"/>
                            <w:szCs w:val="22"/>
                          </w:rPr>
                        </w:pPr>
                        <w:r w:rsidRPr="00A639FF">
                          <w:t xml:space="preserve">Figure </w:t>
                        </w:r>
                        <w:fldSimple w:instr=" SEQ Figure \* ARABIC ">
                          <w:r w:rsidR="007E3D22">
                            <w:rPr>
                              <w:noProof/>
                            </w:rPr>
                            <w:t>4</w:t>
                          </w:r>
                        </w:fldSimple>
                        <w:r w:rsidRPr="00A639FF">
                          <w:t>: PLCs in Wastewater Treatment Facilities</w:t>
                        </w:r>
                      </w:p>
                    </w:txbxContent>
                  </v:textbox>
                </v:shape>
                <w10:wrap type="tight"/>
              </v:group>
            </w:pict>
          </mc:Fallback>
        </mc:AlternateContent>
      </w:r>
    </w:p>
    <w:p w14:paraId="389D23BA" w14:textId="03D61239" w:rsidR="004A333C" w:rsidRPr="00A639FF" w:rsidRDefault="004A333C" w:rsidP="001563AB">
      <w:pPr>
        <w:spacing w:line="360" w:lineRule="auto"/>
      </w:pPr>
    </w:p>
    <w:p w14:paraId="15D1F220" w14:textId="77777777" w:rsidR="004A333C" w:rsidRPr="00A639FF" w:rsidRDefault="004A333C" w:rsidP="001563AB">
      <w:pPr>
        <w:spacing w:line="360" w:lineRule="auto"/>
      </w:pPr>
    </w:p>
    <w:p w14:paraId="37F225B0" w14:textId="77777777" w:rsidR="004A333C" w:rsidRPr="00A639FF" w:rsidRDefault="004A333C" w:rsidP="001563AB">
      <w:pPr>
        <w:spacing w:line="360" w:lineRule="auto"/>
      </w:pPr>
    </w:p>
    <w:p w14:paraId="17F46A1B" w14:textId="77777777" w:rsidR="004A333C" w:rsidRPr="00A639FF" w:rsidRDefault="004A333C" w:rsidP="001563AB">
      <w:pPr>
        <w:spacing w:line="360" w:lineRule="auto"/>
      </w:pPr>
    </w:p>
    <w:p w14:paraId="46230300" w14:textId="77777777" w:rsidR="004A333C" w:rsidRPr="00A639FF" w:rsidRDefault="004A333C" w:rsidP="001563AB">
      <w:pPr>
        <w:spacing w:line="360" w:lineRule="auto"/>
      </w:pPr>
    </w:p>
    <w:p w14:paraId="33171D45" w14:textId="77777777" w:rsidR="004A333C" w:rsidRPr="00A639FF" w:rsidRDefault="004A333C" w:rsidP="001563AB">
      <w:pPr>
        <w:spacing w:line="360" w:lineRule="auto"/>
      </w:pPr>
    </w:p>
    <w:p w14:paraId="1963C425" w14:textId="03D0A474" w:rsidR="000A18B4" w:rsidRPr="00A639FF" w:rsidRDefault="00F31148" w:rsidP="001563AB">
      <w:pPr>
        <w:spacing w:line="360" w:lineRule="auto"/>
      </w:pPr>
      <w:r w:rsidRPr="00A639FF">
        <w:t>Process controllers and actuators form the operational core of Instrumentation Control and Automation</w:t>
      </w:r>
      <w:r w:rsidR="00B273DD" w:rsidRPr="00A639FF">
        <w:t xml:space="preserve"> (ICA) </w:t>
      </w:r>
      <w:r w:rsidR="003D2074" w:rsidRPr="00A639FF">
        <w:t xml:space="preserve">in wastewater treatment, </w:t>
      </w:r>
      <w:r w:rsidR="004A73EC" w:rsidRPr="00A639FF">
        <w:t>taking sensor data and translating it into</w:t>
      </w:r>
      <w:r w:rsidR="003D2074" w:rsidRPr="00A639FF">
        <w:t xml:space="preserve"> real time data </w:t>
      </w:r>
      <w:r w:rsidR="00820983" w:rsidRPr="00A639FF">
        <w:t xml:space="preserve">physical actions which maintain stability, efficiency and complying with </w:t>
      </w:r>
      <w:r w:rsidR="00233529" w:rsidRPr="00A639FF">
        <w:t xml:space="preserve">plant performance </w:t>
      </w:r>
      <w:r w:rsidR="00820983" w:rsidRPr="00A639FF">
        <w:t xml:space="preserve">regulation requirements. </w:t>
      </w:r>
      <w:r w:rsidR="002B5C5F" w:rsidRPr="00A639FF">
        <w:t xml:space="preserve">Programmable logic controllers (PLC’s) are computers which is designed to execute </w:t>
      </w:r>
      <w:r w:rsidR="00C84166" w:rsidRPr="00A639FF">
        <w:t xml:space="preserve">control logic, manage interlocks </w:t>
      </w:r>
      <w:r w:rsidR="001B19FA" w:rsidRPr="00A639FF">
        <w:t xml:space="preserve">and coordinate the operation of pumps, blowers, valves and chemical </w:t>
      </w:r>
      <w:r w:rsidR="00867047" w:rsidRPr="00A639FF">
        <w:t xml:space="preserve">dosing system. </w:t>
      </w:r>
      <w:r w:rsidR="0084049D" w:rsidRPr="00A639FF">
        <w:t xml:space="preserve">During storm events, the PLCs </w:t>
      </w:r>
      <w:r w:rsidR="00521326" w:rsidRPr="00A639FF">
        <w:t xml:space="preserve">will automatically divert flow to storm </w:t>
      </w:r>
      <w:r w:rsidR="00A15A0D" w:rsidRPr="00A639FF">
        <w:t>tanks. PLCs</w:t>
      </w:r>
      <w:r w:rsidR="00867047" w:rsidRPr="00A639FF">
        <w:t xml:space="preserve"> were introduced to replace </w:t>
      </w:r>
      <w:r w:rsidR="00441BE4" w:rsidRPr="00A639FF">
        <w:t>relay-based</w:t>
      </w:r>
      <w:r w:rsidR="00867047" w:rsidRPr="00A639FF">
        <w:t xml:space="preserve"> systems </w:t>
      </w:r>
      <w:r w:rsidR="00A91970" w:rsidRPr="00A639FF">
        <w:t xml:space="preserve">due to them being </w:t>
      </w:r>
      <w:r w:rsidR="00917BC9" w:rsidRPr="00A639FF">
        <w:t xml:space="preserve">far more reliable, faster processing speeds </w:t>
      </w:r>
      <w:r w:rsidR="002B731A" w:rsidRPr="00A639FF">
        <w:t xml:space="preserve">and ability to handle complex multi-stage control sequence. </w:t>
      </w:r>
      <w:r w:rsidR="00183F4B" w:rsidRPr="00A639FF">
        <w:t>Modern facilities use PLC’s which supports advanced communication protocols such as Modbus, Profibus and Ethernet/IP</w:t>
      </w:r>
      <w:r w:rsidR="0051522E" w:rsidRPr="00A639FF">
        <w:t>, enabling sensor, actuator and supervisory systems integration</w:t>
      </w:r>
      <w:r w:rsidR="00441BE4" w:rsidRPr="00A639FF">
        <w:t xml:space="preserve"> (Siemens, 2022). </w:t>
      </w:r>
    </w:p>
    <w:p w14:paraId="541BE01D" w14:textId="72D60E15" w:rsidR="0061065E" w:rsidRPr="00A639FF" w:rsidRDefault="0061065E" w:rsidP="001563AB">
      <w:pPr>
        <w:spacing w:line="360" w:lineRule="auto"/>
      </w:pPr>
      <w:r w:rsidRPr="00A639FF">
        <w:rPr>
          <w:noProof/>
        </w:rPr>
        <mc:AlternateContent>
          <mc:Choice Requires="wpg">
            <w:drawing>
              <wp:anchor distT="0" distB="0" distL="114300" distR="114300" simplePos="0" relativeHeight="251671552" behindDoc="0" locked="0" layoutInCell="1" allowOverlap="1" wp14:anchorId="18E71E03" wp14:editId="752238C2">
                <wp:simplePos x="0" y="0"/>
                <wp:positionH relativeFrom="column">
                  <wp:posOffset>1695450</wp:posOffset>
                </wp:positionH>
                <wp:positionV relativeFrom="paragraph">
                  <wp:posOffset>5715</wp:posOffset>
                </wp:positionV>
                <wp:extent cx="2348230" cy="2787015"/>
                <wp:effectExtent l="0" t="0" r="13970" b="13335"/>
                <wp:wrapTight wrapText="bothSides">
                  <wp:wrapPolygon edited="0">
                    <wp:start x="0" y="0"/>
                    <wp:lineTo x="0" y="21556"/>
                    <wp:lineTo x="21553" y="21556"/>
                    <wp:lineTo x="21553" y="0"/>
                    <wp:lineTo x="0" y="0"/>
                  </wp:wrapPolygon>
                </wp:wrapTight>
                <wp:docPr id="1222066554" name="Group 13"/>
                <wp:cNvGraphicFramePr/>
                <a:graphic xmlns:a="http://schemas.openxmlformats.org/drawingml/2006/main">
                  <a:graphicData uri="http://schemas.microsoft.com/office/word/2010/wordprocessingGroup">
                    <wpg:wgp>
                      <wpg:cNvGrpSpPr/>
                      <wpg:grpSpPr>
                        <a:xfrm>
                          <a:off x="0" y="0"/>
                          <a:ext cx="2348230" cy="2787015"/>
                          <a:chOff x="0" y="0"/>
                          <a:chExt cx="2348230" cy="2787015"/>
                        </a:xfrm>
                      </wpg:grpSpPr>
                      <pic:pic xmlns:pic="http://schemas.openxmlformats.org/drawingml/2006/picture">
                        <pic:nvPicPr>
                          <pic:cNvPr id="1861456042" name="Picture 1"/>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348230" cy="2324100"/>
                          </a:xfrm>
                          <a:prstGeom prst="rect">
                            <a:avLst/>
                          </a:prstGeom>
                        </pic:spPr>
                      </pic:pic>
                      <wps:wsp>
                        <wps:cNvPr id="1397349617" name="Text Box 1"/>
                        <wps:cNvSpPr txBox="1"/>
                        <wps:spPr>
                          <a:xfrm>
                            <a:off x="0" y="2381250"/>
                            <a:ext cx="2348230" cy="405765"/>
                          </a:xfrm>
                          <a:prstGeom prst="rect">
                            <a:avLst/>
                          </a:prstGeom>
                          <a:noFill/>
                          <a:ln>
                            <a:noFill/>
                          </a:ln>
                        </wps:spPr>
                        <wps:txbx>
                          <w:txbxContent>
                            <w:p w14:paraId="207C9A76" w14:textId="59286243" w:rsidR="0061065E" w:rsidRPr="00A639FF" w:rsidRDefault="0061065E" w:rsidP="0061065E">
                              <w:pPr>
                                <w:pStyle w:val="Caption"/>
                                <w:jc w:val="center"/>
                                <w:rPr>
                                  <w:sz w:val="22"/>
                                  <w:szCs w:val="22"/>
                                </w:rPr>
                              </w:pPr>
                              <w:r w:rsidRPr="00A639FF">
                                <w:t xml:space="preserve">Figure </w:t>
                              </w:r>
                              <w:fldSimple w:instr=" SEQ Figure \* ARABIC ">
                                <w:r w:rsidR="007E3D22">
                                  <w:rPr>
                                    <w:noProof/>
                                  </w:rPr>
                                  <w:t>5</w:t>
                                </w:r>
                              </w:fldSimple>
                              <w:r w:rsidRPr="00A639FF">
                                <w:t>: PLCs Wastewater Treatment Facility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E71E03" id="Group 13" o:spid="_x0000_s1039" style="position:absolute;margin-left:133.5pt;margin-top:.45pt;width:184.9pt;height:219.45pt;z-index:251671552" coordsize="23482,278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">
                <v:shape id="Picture 1" o:spid="_x0000_s1040" type="#_x0000_t75" style="position:absolute;width:23482;height:23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">
                  <v:imagedata r:id="rId18" o:title=""/>
                </v:shape>
                <v:shape id="Text Box 1" o:spid="_x0000_s1041" type="#_x0000_t202" style="position:absolute;top:23812;width:23482;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" filled="f" stroked="f">
                  <v:textbox style="mso-fit-shape-to-text:t" inset="0,0,0,0">
                    <w:txbxContent>
                      <w:p w14:paraId="207C9A76" w14:textId="59286243" w:rsidR="0061065E" w:rsidRPr="00A639FF" w:rsidRDefault="0061065E" w:rsidP="0061065E">
                        <w:pPr>
                          <w:pStyle w:val="Caption"/>
                          <w:jc w:val="center"/>
                          <w:rPr>
                            <w:sz w:val="22"/>
                            <w:szCs w:val="22"/>
                          </w:rPr>
                        </w:pPr>
                        <w:r w:rsidRPr="00A639FF">
                          <w:t xml:space="preserve">Figure </w:t>
                        </w:r>
                        <w:fldSimple w:instr=" SEQ Figure \* ARABIC ">
                          <w:r w:rsidR="007E3D22">
                            <w:rPr>
                              <w:noProof/>
                            </w:rPr>
                            <w:t>5</w:t>
                          </w:r>
                        </w:fldSimple>
                        <w:r w:rsidRPr="00A639FF">
                          <w:t>: PLCs Wastewater Treatment Facility Image</w:t>
                        </w:r>
                      </w:p>
                    </w:txbxContent>
                  </v:textbox>
                </v:shape>
                <w10:wrap type="tight"/>
              </v:group>
            </w:pict>
          </mc:Fallback>
        </mc:AlternateContent>
      </w:r>
    </w:p>
    <w:p w14:paraId="3D5C6F49" w14:textId="110DDA2C" w:rsidR="0061065E" w:rsidRPr="00A639FF" w:rsidRDefault="0061065E" w:rsidP="001563AB">
      <w:pPr>
        <w:spacing w:line="360" w:lineRule="auto"/>
      </w:pPr>
    </w:p>
    <w:p w14:paraId="390D0F67" w14:textId="77777777" w:rsidR="0061065E" w:rsidRPr="00A639FF" w:rsidRDefault="0061065E" w:rsidP="001563AB">
      <w:pPr>
        <w:spacing w:line="360" w:lineRule="auto"/>
      </w:pPr>
    </w:p>
    <w:p w14:paraId="4661CED7" w14:textId="77777777" w:rsidR="0061065E" w:rsidRPr="00A639FF" w:rsidRDefault="0061065E" w:rsidP="001563AB">
      <w:pPr>
        <w:spacing w:line="360" w:lineRule="auto"/>
      </w:pPr>
    </w:p>
    <w:p w14:paraId="54A68435" w14:textId="77777777" w:rsidR="0061065E" w:rsidRPr="00A639FF" w:rsidRDefault="0061065E" w:rsidP="001563AB">
      <w:pPr>
        <w:spacing w:line="360" w:lineRule="auto"/>
      </w:pPr>
    </w:p>
    <w:p w14:paraId="69EC0DA6" w14:textId="77777777" w:rsidR="0061065E" w:rsidRPr="00A639FF" w:rsidRDefault="0061065E" w:rsidP="001563AB">
      <w:pPr>
        <w:spacing w:line="360" w:lineRule="auto"/>
      </w:pPr>
    </w:p>
    <w:p w14:paraId="357D16AA" w14:textId="77777777" w:rsidR="0061065E" w:rsidRPr="00A639FF" w:rsidRDefault="0061065E" w:rsidP="001563AB">
      <w:pPr>
        <w:spacing w:line="360" w:lineRule="auto"/>
      </w:pPr>
    </w:p>
    <w:p w14:paraId="69C7F869" w14:textId="77777777" w:rsidR="0061065E" w:rsidRPr="00A639FF" w:rsidRDefault="0061065E" w:rsidP="001563AB">
      <w:pPr>
        <w:spacing w:line="360" w:lineRule="auto"/>
      </w:pPr>
    </w:p>
    <w:p w14:paraId="7C0FD061" w14:textId="4D70E663" w:rsidR="000A18B4" w:rsidRPr="00A639FF" w:rsidRDefault="00911EED" w:rsidP="001563AB">
      <w:pPr>
        <w:spacing w:line="360" w:lineRule="auto"/>
      </w:pPr>
      <w:r w:rsidRPr="00A639FF">
        <w:lastRenderedPageBreak/>
        <w:t xml:space="preserve">Pumps, blowers, valves and chemical dosing units are all forms of actuators within the system. </w:t>
      </w:r>
      <w:r w:rsidR="00B53CE8" w:rsidRPr="00A639FF">
        <w:t xml:space="preserve">They are the physical devices that carry out the commands issued from the PLCs. </w:t>
      </w:r>
      <w:r w:rsidR="003A157A" w:rsidRPr="00A639FF">
        <w:t>Pumps control</w:t>
      </w:r>
      <w:r w:rsidR="00212C83" w:rsidRPr="00A639FF">
        <w:t xml:space="preserve"> the inflow, sludge transfer and recirculation</w:t>
      </w:r>
      <w:r w:rsidR="0046234A" w:rsidRPr="00A639FF">
        <w:t xml:space="preserve">. </w:t>
      </w:r>
      <w:r w:rsidR="00611359" w:rsidRPr="00A639FF">
        <w:t xml:space="preserve">Blowers are used to supply oxygen to biological reactors </w:t>
      </w:r>
      <w:r w:rsidR="00304A49" w:rsidRPr="00A639FF">
        <w:t xml:space="preserve">due to the microorganisms </w:t>
      </w:r>
      <w:r w:rsidR="00D43FB2" w:rsidRPr="00A639FF">
        <w:t>require oxygen</w:t>
      </w:r>
      <w:r w:rsidR="00507885" w:rsidRPr="00A639FF">
        <w:t xml:space="preserve"> to be alive</w:t>
      </w:r>
      <w:r w:rsidR="00D43FB2" w:rsidRPr="00A639FF">
        <w:t xml:space="preserve">, these microorganisms are used to remove organic pollutants. </w:t>
      </w:r>
      <w:r w:rsidR="00507885" w:rsidRPr="00A639FF">
        <w:t xml:space="preserve">Valves are used to regulate </w:t>
      </w:r>
      <w:r w:rsidR="00D35C77" w:rsidRPr="00A639FF">
        <w:t>hydraulic pathways</w:t>
      </w:r>
      <w:r w:rsidR="000264F2" w:rsidRPr="00A639FF">
        <w:t xml:space="preserve">, mainly used to divert fluid through complex pipe networks. </w:t>
      </w:r>
      <w:r w:rsidR="004E0F11" w:rsidRPr="00A639FF">
        <w:t>The dosing system is used to add chemicals for the pH correction, coagulation or disinfect</w:t>
      </w:r>
      <w:r w:rsidR="001F37C6" w:rsidRPr="00A639FF">
        <w:t xml:space="preserve">ion. These actuators are </w:t>
      </w:r>
      <w:r w:rsidR="00B76370" w:rsidRPr="00A639FF">
        <w:t xml:space="preserve">essential </w:t>
      </w:r>
      <w:r w:rsidR="001F37C6" w:rsidRPr="00A639FF">
        <w:t xml:space="preserve">and it is vital that the reliability of these actuators </w:t>
      </w:r>
      <w:r w:rsidR="0053200E" w:rsidRPr="00A639FF">
        <w:t>is good</w:t>
      </w:r>
      <w:r w:rsidR="00B76370" w:rsidRPr="00A639FF">
        <w:t xml:space="preserve">. </w:t>
      </w:r>
      <w:r w:rsidR="0053200E" w:rsidRPr="00A639FF">
        <w:t xml:space="preserve">If the reliability of these actuators is poor, it can result in </w:t>
      </w:r>
      <w:r w:rsidR="00694A53" w:rsidRPr="00A639FF">
        <w:t xml:space="preserve">permit breaches and environmental harm. Modern facilities </w:t>
      </w:r>
      <w:r w:rsidR="00FA0D10" w:rsidRPr="00A639FF">
        <w:t xml:space="preserve">use a variable speed drive (VSDs), allowing fine-tuned control that improves energy efficiency and reduces mechanical wear. </w:t>
      </w:r>
      <w:r w:rsidR="00A12B3A" w:rsidRPr="00A639FF">
        <w:t xml:space="preserve">A major advantage of modern ICA is the way PLCs work </w:t>
      </w:r>
      <w:r w:rsidR="007C7DE3" w:rsidRPr="00A639FF">
        <w:t>together with Supervisory Control and Data Acqui</w:t>
      </w:r>
      <w:r w:rsidR="00663FC1" w:rsidRPr="00A639FF">
        <w:t xml:space="preserve">sition (SCADA) systems. SCADA allows the operators </w:t>
      </w:r>
      <w:r w:rsidR="00EC22FC" w:rsidRPr="00A639FF">
        <w:t>to visually view the systems performance</w:t>
      </w:r>
      <w:r w:rsidR="002B2427" w:rsidRPr="00A639FF">
        <w:t xml:space="preserve">, showing real time data, alarms, trends and system status. This </w:t>
      </w:r>
      <w:r w:rsidR="003364E6" w:rsidRPr="00A639FF">
        <w:t xml:space="preserve">enhanced level of control allows the operator to act </w:t>
      </w:r>
      <w:r w:rsidR="00431644" w:rsidRPr="00A639FF">
        <w:t>decisively</w:t>
      </w:r>
      <w:r w:rsidR="009440FD" w:rsidRPr="00A639FF">
        <w:t xml:space="preserve">, </w:t>
      </w:r>
      <w:r w:rsidR="004A245B" w:rsidRPr="00A639FF">
        <w:t xml:space="preserve">carry out scheduled maintenance and operate the site with less manual intervention. </w:t>
      </w:r>
    </w:p>
    <w:p w14:paraId="5094089B" w14:textId="019A2732" w:rsidR="000A18B4" w:rsidRPr="00A639FF" w:rsidRDefault="006F44B9" w:rsidP="001563AB">
      <w:pPr>
        <w:spacing w:line="360" w:lineRule="auto"/>
      </w:pPr>
      <w:r w:rsidRPr="00A639FF">
        <w:t xml:space="preserve">With the </w:t>
      </w:r>
      <w:r w:rsidR="00603087" w:rsidRPr="00A639FF">
        <w:t>consistent development in artificial intelligence (AI)</w:t>
      </w:r>
      <w:r w:rsidR="00142788" w:rsidRPr="00A639FF">
        <w:t xml:space="preserve">, </w:t>
      </w:r>
      <w:r w:rsidR="001263A5" w:rsidRPr="00A639FF">
        <w:t xml:space="preserve">advanced </w:t>
      </w:r>
      <w:r w:rsidR="0085320E" w:rsidRPr="00A639FF">
        <w:t>automation strategies have begun incorporating AI driven optim</w:t>
      </w:r>
      <w:r w:rsidR="001275A3" w:rsidRPr="00A639FF">
        <w:t xml:space="preserve">isation where machine learning analysis the real time data and acts in real time </w:t>
      </w:r>
      <w:r w:rsidR="00AB2BF7" w:rsidRPr="00A639FF">
        <w:t>to recommend or automatically adjust the controls</w:t>
      </w:r>
      <w:r w:rsidR="00393D03" w:rsidRPr="00A639FF">
        <w:t xml:space="preserve">. AI development enhances the performance of the PLCs </w:t>
      </w:r>
      <w:r w:rsidR="00541B46" w:rsidRPr="00A639FF">
        <w:t xml:space="preserve">by enabling predictive aeration control, anomaly detection and energy optimisation. </w:t>
      </w:r>
      <w:r w:rsidR="00D32BF7" w:rsidRPr="00A639FF">
        <w:t xml:space="preserve">This will be a significant move towards highly autonomous wastewater treatment facilities </w:t>
      </w:r>
      <w:r w:rsidR="008B68A3" w:rsidRPr="00A639FF">
        <w:t xml:space="preserve">(Zhang, Y., Li, X. and Chen, G., 2025). </w:t>
      </w:r>
    </w:p>
    <w:p w14:paraId="3081FE72" w14:textId="181EFDC1" w:rsidR="000A18B4" w:rsidRPr="00A639FF" w:rsidRDefault="00055F97" w:rsidP="00163A14">
      <w:pPr>
        <w:pStyle w:val="Heading1"/>
      </w:pPr>
      <w:bookmarkStart w:id="4" w:name="_Toc228170677"/>
      <w:r w:rsidRPr="00A639FF">
        <w:t xml:space="preserve">Supervisory Control </w:t>
      </w:r>
      <w:r w:rsidR="001656B2" w:rsidRPr="00A639FF">
        <w:t>(SCADA)</w:t>
      </w:r>
      <w:bookmarkEnd w:id="4"/>
    </w:p>
    <w:p w14:paraId="5388FFFC" w14:textId="334F7746" w:rsidR="00163A14" w:rsidRPr="00A639FF" w:rsidRDefault="007E3D22" w:rsidP="001563AB">
      <w:pPr>
        <w:spacing w:line="360" w:lineRule="auto"/>
      </w:pPr>
      <w:r>
        <w:rPr>
          <w:noProof/>
        </w:rPr>
        <mc:AlternateContent>
          <mc:Choice Requires="wpg">
            <w:drawing>
              <wp:anchor distT="0" distB="0" distL="114300" distR="114300" simplePos="0" relativeHeight="251682816" behindDoc="0" locked="0" layoutInCell="1" allowOverlap="1" wp14:anchorId="0A9F85E9" wp14:editId="6033179E">
                <wp:simplePos x="0" y="0"/>
                <wp:positionH relativeFrom="column">
                  <wp:posOffset>1190625</wp:posOffset>
                </wp:positionH>
                <wp:positionV relativeFrom="paragraph">
                  <wp:posOffset>36195</wp:posOffset>
                </wp:positionV>
                <wp:extent cx="3367405" cy="2647950"/>
                <wp:effectExtent l="0" t="0" r="4445" b="0"/>
                <wp:wrapTight wrapText="bothSides">
                  <wp:wrapPolygon edited="0">
                    <wp:start x="0" y="0"/>
                    <wp:lineTo x="0" y="21445"/>
                    <wp:lineTo x="21506" y="21445"/>
                    <wp:lineTo x="21506" y="0"/>
                    <wp:lineTo x="0" y="0"/>
                  </wp:wrapPolygon>
                </wp:wrapTight>
                <wp:docPr id="184096933" name="Group 12"/>
                <wp:cNvGraphicFramePr/>
                <a:graphic xmlns:a="http://schemas.openxmlformats.org/drawingml/2006/main">
                  <a:graphicData uri="http://schemas.microsoft.com/office/word/2010/wordprocessingGroup">
                    <wpg:wgp>
                      <wpg:cNvGrpSpPr/>
                      <wpg:grpSpPr>
                        <a:xfrm>
                          <a:off x="0" y="0"/>
                          <a:ext cx="3367405" cy="2647950"/>
                          <a:chOff x="0" y="0"/>
                          <a:chExt cx="3367405" cy="2647950"/>
                        </a:xfrm>
                      </wpg:grpSpPr>
                      <pic:pic xmlns:pic="http://schemas.openxmlformats.org/drawingml/2006/picture">
                        <pic:nvPicPr>
                          <pic:cNvPr id="712952193" name="Picture 11" descr="PLC and SCADA in Industrial Automation"/>
                          <pic:cNvPicPr>
                            <a:picLocks noChangeAspect="1"/>
                          </pic:cNvPicPr>
                        </pic:nvPicPr>
                        <pic:blipFill rotWithShape="1">
                          <a:blip r:embed="rId19">
                            <a:extLst>
                              <a:ext uri="{28A0092B-C50C-407E-A947-70E740481C1C}">
                                <a14:useLocalDpi xmlns:a14="http://schemas.microsoft.com/office/drawing/2010/main" val="0"/>
                              </a:ext>
                            </a:extLst>
                          </a:blip>
                          <a:srcRect t="7526"/>
                          <a:stretch>
                            <a:fillRect/>
                          </a:stretch>
                        </pic:blipFill>
                        <pic:spPr bwMode="auto">
                          <a:xfrm>
                            <a:off x="0" y="0"/>
                            <a:ext cx="3357880" cy="2331720"/>
                          </a:xfrm>
                          <a:prstGeom prst="rect">
                            <a:avLst/>
                          </a:prstGeom>
                          <a:noFill/>
                          <a:ln>
                            <a:noFill/>
                          </a:ln>
                          <a:extLst>
                            <a:ext uri="{53640926-AAD7-44D8-BBD7-CCE9431645EC}">
                              <a14:shadowObscured xmlns:a14="http://schemas.microsoft.com/office/drawing/2010/main"/>
                            </a:ext>
                          </a:extLst>
                        </pic:spPr>
                      </pic:pic>
                      <wps:wsp>
                        <wps:cNvPr id="2119275526" name="Text Box 1"/>
                        <wps:cNvSpPr txBox="1"/>
                        <wps:spPr>
                          <a:xfrm>
                            <a:off x="9525" y="2381250"/>
                            <a:ext cx="3357880" cy="266700"/>
                          </a:xfrm>
                          <a:prstGeom prst="rect">
                            <a:avLst/>
                          </a:prstGeom>
                          <a:noFill/>
                          <a:ln>
                            <a:noFill/>
                          </a:ln>
                        </wps:spPr>
                        <wps:txbx>
                          <w:txbxContent>
                            <w:p w14:paraId="69D7927B" w14:textId="6752BBEF" w:rsidR="007E3D22" w:rsidRPr="00AA7B27" w:rsidRDefault="007E3D22" w:rsidP="007E3D22">
                              <w:pPr>
                                <w:pStyle w:val="Caption"/>
                                <w:jc w:val="center"/>
                                <w:rPr>
                                  <w:noProof/>
                                  <w:sz w:val="22"/>
                                  <w:szCs w:val="22"/>
                                </w:rPr>
                              </w:pPr>
                              <w:r>
                                <w:t xml:space="preserve">Figure </w:t>
                              </w:r>
                              <w:fldSimple w:instr=" SEQ Figure \* ARABIC ">
                                <w:r>
                                  <w:rPr>
                                    <w:noProof/>
                                  </w:rPr>
                                  <w:t>6</w:t>
                                </w:r>
                              </w:fldSimple>
                              <w:r>
                                <w:t>:PLCs &amp; SCADA System Architecture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A9F85E9" id="_x0000_s1042" style="position:absolute;margin-left:93.75pt;margin-top:2.85pt;width:265.15pt;height:208.5pt;z-index:251682816;mso-width-relative:margin;mso-height-relative:margin" coordsize="33674,264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&#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">
                <v:shape id="Picture 11" o:spid="_x0000_s1043" type="#_x0000_t75" alt="PLC and SCADA in Industrial Automation" style="position:absolute;width:33578;height:23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">
                  <v:imagedata r:id="rId20" o:title="PLC and SCADA in Industrial Automation" croptop="4932f"/>
                </v:shape>
                <v:shape id="Text Box 1" o:spid="_x0000_s1044" type="#_x0000_t202" style="position:absolute;left:95;top:23812;width:3357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" filled="f" stroked="f">
                  <v:textbox style="mso-fit-shape-to-text:t" inset="0,0,0,0">
                    <w:txbxContent>
                      <w:p w14:paraId="69D7927B" w14:textId="6752BBEF" w:rsidR="007E3D22" w:rsidRPr="00AA7B27" w:rsidRDefault="007E3D22" w:rsidP="007E3D22">
                        <w:pPr>
                          <w:pStyle w:val="Caption"/>
                          <w:jc w:val="center"/>
                          <w:rPr>
                            <w:noProof/>
                            <w:sz w:val="22"/>
                            <w:szCs w:val="22"/>
                          </w:rPr>
                        </w:pPr>
                        <w:r>
                          <w:t xml:space="preserve">Figure </w:t>
                        </w:r>
                        <w:fldSimple w:instr=" SEQ Figure \* ARABIC ">
                          <w:r>
                            <w:rPr>
                              <w:noProof/>
                            </w:rPr>
                            <w:t>6</w:t>
                          </w:r>
                        </w:fldSimple>
                        <w:r>
                          <w:t>:PLCs &amp; SCADA System Architecture</w:t>
                        </w:r>
                      </w:p>
                    </w:txbxContent>
                  </v:textbox>
                </v:shape>
                <w10:wrap type="tight"/>
              </v:group>
            </w:pict>
          </mc:Fallback>
        </mc:AlternateContent>
      </w:r>
    </w:p>
    <w:p w14:paraId="7B102E1A" w14:textId="77777777" w:rsidR="00163A14" w:rsidRPr="00A639FF" w:rsidRDefault="00163A14" w:rsidP="001563AB">
      <w:pPr>
        <w:spacing w:line="360" w:lineRule="auto"/>
      </w:pPr>
    </w:p>
    <w:p w14:paraId="52422B78" w14:textId="77777777" w:rsidR="00163A14" w:rsidRPr="00A639FF" w:rsidRDefault="00163A14" w:rsidP="001563AB">
      <w:pPr>
        <w:spacing w:line="360" w:lineRule="auto"/>
      </w:pPr>
    </w:p>
    <w:p w14:paraId="0FF49D3B" w14:textId="77777777" w:rsidR="00163A14" w:rsidRPr="00A639FF" w:rsidRDefault="00163A14" w:rsidP="001563AB">
      <w:pPr>
        <w:spacing w:line="360" w:lineRule="auto"/>
      </w:pPr>
    </w:p>
    <w:p w14:paraId="3E7BD1F8" w14:textId="77777777" w:rsidR="00163A14" w:rsidRPr="00A639FF" w:rsidRDefault="00163A14" w:rsidP="001563AB">
      <w:pPr>
        <w:spacing w:line="360" w:lineRule="auto"/>
      </w:pPr>
    </w:p>
    <w:p w14:paraId="73D8EA45" w14:textId="77777777" w:rsidR="00163A14" w:rsidRPr="00A639FF" w:rsidRDefault="00163A14" w:rsidP="001563AB">
      <w:pPr>
        <w:spacing w:line="360" w:lineRule="auto"/>
      </w:pPr>
    </w:p>
    <w:p w14:paraId="16DB9CDB" w14:textId="5B476388" w:rsidR="00163A14" w:rsidRPr="00A639FF" w:rsidRDefault="00163A14" w:rsidP="001563AB">
      <w:pPr>
        <w:spacing w:line="360" w:lineRule="auto"/>
      </w:pPr>
    </w:p>
    <w:p w14:paraId="74E1C8FC" w14:textId="0E9E59D5" w:rsidR="000A18B4" w:rsidRDefault="007E3D22" w:rsidP="001563AB">
      <w:pPr>
        <w:spacing w:line="360" w:lineRule="auto"/>
      </w:pPr>
      <w:r>
        <w:rPr>
          <w:noProof/>
        </w:rPr>
        <w:lastRenderedPageBreak/>
        <mc:AlternateContent>
          <mc:Choice Requires="wpg">
            <w:drawing>
              <wp:anchor distT="0" distB="0" distL="114300" distR="114300" simplePos="0" relativeHeight="251678720" behindDoc="0" locked="0" layoutInCell="1" allowOverlap="1" wp14:anchorId="30A5EC57" wp14:editId="38B964C2">
                <wp:simplePos x="0" y="0"/>
                <wp:positionH relativeFrom="margin">
                  <wp:align>center</wp:align>
                </wp:positionH>
                <wp:positionV relativeFrom="paragraph">
                  <wp:posOffset>3848735</wp:posOffset>
                </wp:positionV>
                <wp:extent cx="3952875" cy="2562225"/>
                <wp:effectExtent l="0" t="0" r="9525" b="9525"/>
                <wp:wrapTight wrapText="bothSides">
                  <wp:wrapPolygon edited="0">
                    <wp:start x="0" y="0"/>
                    <wp:lineTo x="0" y="21520"/>
                    <wp:lineTo x="21548" y="21520"/>
                    <wp:lineTo x="21548" y="0"/>
                    <wp:lineTo x="0" y="0"/>
                  </wp:wrapPolygon>
                </wp:wrapTight>
                <wp:docPr id="1997965480" name="Group 10"/>
                <wp:cNvGraphicFramePr/>
                <a:graphic xmlns:a="http://schemas.openxmlformats.org/drawingml/2006/main">
                  <a:graphicData uri="http://schemas.microsoft.com/office/word/2010/wordprocessingGroup">
                    <wpg:wgp>
                      <wpg:cNvGrpSpPr/>
                      <wpg:grpSpPr>
                        <a:xfrm>
                          <a:off x="0" y="0"/>
                          <a:ext cx="3952875" cy="2562225"/>
                          <a:chOff x="0" y="0"/>
                          <a:chExt cx="3952875" cy="2562225"/>
                        </a:xfrm>
                      </wpg:grpSpPr>
                      <pic:pic xmlns:pic="http://schemas.openxmlformats.org/drawingml/2006/picture">
                        <pic:nvPicPr>
                          <pic:cNvPr id="385972736"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3952875" cy="2238375"/>
                          </a:xfrm>
                          <a:prstGeom prst="rect">
                            <a:avLst/>
                          </a:prstGeom>
                        </pic:spPr>
                      </pic:pic>
                      <wps:wsp>
                        <wps:cNvPr id="1240906314" name="Text Box 1"/>
                        <wps:cNvSpPr txBox="1"/>
                        <wps:spPr>
                          <a:xfrm>
                            <a:off x="0" y="2295525"/>
                            <a:ext cx="3952875" cy="266700"/>
                          </a:xfrm>
                          <a:prstGeom prst="rect">
                            <a:avLst/>
                          </a:prstGeom>
                          <a:noFill/>
                          <a:ln>
                            <a:noFill/>
                          </a:ln>
                        </wps:spPr>
                        <wps:txbx>
                          <w:txbxContent>
                            <w:p w14:paraId="27BAA65C" w14:textId="33447566" w:rsidR="007E3D22" w:rsidRPr="00795534" w:rsidRDefault="007E3D22" w:rsidP="007E3D22">
                              <w:pPr>
                                <w:pStyle w:val="Caption"/>
                                <w:jc w:val="center"/>
                                <w:rPr>
                                  <w:sz w:val="22"/>
                                  <w:szCs w:val="22"/>
                                </w:rPr>
                              </w:pPr>
                              <w:r>
                                <w:t xml:space="preserve">Figure </w:t>
                              </w:r>
                              <w:fldSimple w:instr=" SEQ Figure \* ARABIC ">
                                <w:r>
                                  <w:rPr>
                                    <w:noProof/>
                                  </w:rPr>
                                  <w:t>7</w:t>
                                </w:r>
                              </w:fldSimple>
                              <w:r>
                                <w:t>: SCADA Architecture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A5EC57" id="Group 10" o:spid="_x0000_s1045" style="position:absolute;margin-left:0;margin-top:303.05pt;width:311.25pt;height:201.75pt;z-index:251678720;mso-position-horizontal:center;mso-position-horizontal-relative:margin" coordsize="39528,25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">
                <v:shape id="Picture 1" o:spid="_x0000_s1046" type="#_x0000_t75" style="position:absolute;width:39528;height:22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">
                  <v:imagedata r:id="rId22" o:title=""/>
                </v:shape>
                <v:shape id="Text Box 1" o:spid="_x0000_s1047" type="#_x0000_t202" style="position:absolute;top:22955;width:3952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" filled="f" stroked="f">
                  <v:textbox style="mso-fit-shape-to-text:t" inset="0,0,0,0">
                    <w:txbxContent>
                      <w:p w14:paraId="27BAA65C" w14:textId="33447566" w:rsidR="007E3D22" w:rsidRPr="00795534" w:rsidRDefault="007E3D22" w:rsidP="007E3D22">
                        <w:pPr>
                          <w:pStyle w:val="Caption"/>
                          <w:jc w:val="center"/>
                          <w:rPr>
                            <w:sz w:val="22"/>
                            <w:szCs w:val="22"/>
                          </w:rPr>
                        </w:pPr>
                        <w:r>
                          <w:t xml:space="preserve">Figure </w:t>
                        </w:r>
                        <w:fldSimple w:instr=" SEQ Figure \* ARABIC ">
                          <w:r>
                            <w:rPr>
                              <w:noProof/>
                            </w:rPr>
                            <w:t>7</w:t>
                          </w:r>
                        </w:fldSimple>
                        <w:r>
                          <w:t>: SCADA Architecture</w:t>
                        </w:r>
                      </w:p>
                    </w:txbxContent>
                  </v:textbox>
                </v:shape>
                <w10:wrap type="tight" anchorx="margin"/>
              </v:group>
            </w:pict>
          </mc:Fallback>
        </mc:AlternateContent>
      </w:r>
      <w:r w:rsidR="001656B2" w:rsidRPr="00A639FF">
        <w:t xml:space="preserve">The Supervisory Control and Data Acquisition (SCADA) </w:t>
      </w:r>
      <w:r w:rsidR="00125010" w:rsidRPr="00A639FF">
        <w:t xml:space="preserve">system </w:t>
      </w:r>
      <w:r w:rsidR="009A2AE9" w:rsidRPr="00A639FF">
        <w:t xml:space="preserve">which orchestrates of the ICA system in wastewater treatment. </w:t>
      </w:r>
      <w:r w:rsidR="008F293C" w:rsidRPr="00A639FF">
        <w:t>The SCADA system provides the oversight</w:t>
      </w:r>
      <w:r w:rsidR="002D2C9A" w:rsidRPr="00A639FF">
        <w:t xml:space="preserve"> of the system</w:t>
      </w:r>
      <w:r w:rsidR="008F293C" w:rsidRPr="00A639FF">
        <w:t xml:space="preserve">, coordination and decision support functions required </w:t>
      </w:r>
      <w:r w:rsidR="001345C9" w:rsidRPr="00A639FF">
        <w:t xml:space="preserve">for safe and efficient plant operation. </w:t>
      </w:r>
      <w:r w:rsidR="002D2C9A" w:rsidRPr="00A639FF">
        <w:t xml:space="preserve">Whilst the PLCs carry out localised control, the SCADA </w:t>
      </w:r>
      <w:r w:rsidR="007F4FD9" w:rsidRPr="00A639FF">
        <w:t xml:space="preserve">system integrates all process areas into a </w:t>
      </w:r>
      <w:r w:rsidR="009C52EF" w:rsidRPr="00A639FF">
        <w:t>supervisory</w:t>
      </w:r>
      <w:r w:rsidR="007F4FD9" w:rsidRPr="00A639FF">
        <w:t xml:space="preserve"> platform, thus allowing operators to </w:t>
      </w:r>
      <w:r w:rsidR="009C52EF" w:rsidRPr="00A639FF">
        <w:t xml:space="preserve">monitor, analyse and manage the entire treatment operations from a central interface. </w:t>
      </w:r>
      <w:r w:rsidR="008D2EF7" w:rsidRPr="00A639FF">
        <w:t xml:space="preserve">Modern SCADA systems in facilities display real time process data, equipment status, alarms, trends and historical records. </w:t>
      </w:r>
      <w:r w:rsidR="00B84CDE" w:rsidRPr="00A639FF">
        <w:t>This advancement allows rapid identification of abnormal conditions and supporting informed operational decisions</w:t>
      </w:r>
      <w:r w:rsidR="008C48B3" w:rsidRPr="00A639FF">
        <w:t xml:space="preserve">. </w:t>
      </w:r>
      <w:r w:rsidR="00E8549B" w:rsidRPr="00A639FF">
        <w:t xml:space="preserve"> Recent studies </w:t>
      </w:r>
      <w:r w:rsidR="00FE26A7" w:rsidRPr="00A639FF">
        <w:t>show that SCADA has become essential for managing increasingly complex biological and hydraulic processes</w:t>
      </w:r>
      <w:r w:rsidR="00307B3E" w:rsidRPr="00A639FF">
        <w:t xml:space="preserve">, especially as utilities face tighter out flow limits greater expectations for resilience </w:t>
      </w:r>
      <w:r w:rsidR="0039300F" w:rsidRPr="00A639FF">
        <w:t xml:space="preserve">(Gulshin, I. and Kuzina, O., 2025). </w:t>
      </w:r>
      <w:r w:rsidR="00AA4096" w:rsidRPr="00A639FF">
        <w:t xml:space="preserve">The introduction of IoT enabled SCADA </w:t>
      </w:r>
      <w:r w:rsidR="00BA2126" w:rsidRPr="00A639FF">
        <w:t xml:space="preserve">has further expanded capability by allowing continuous data transfer from distributed sensors, improving early detection of equipment </w:t>
      </w:r>
      <w:r w:rsidR="00176401" w:rsidRPr="00A639FF">
        <w:t xml:space="preserve">faults and process disturbances </w:t>
      </w:r>
      <w:r w:rsidR="00F060B7" w:rsidRPr="00A639FF">
        <w:t>(IEEE Xplore, 2023).</w:t>
      </w:r>
      <w:r w:rsidR="007F681F" w:rsidRPr="00A639FF">
        <w:t xml:space="preserve"> Cloud storage for the SCADA system is emerging and can allow for multisite </w:t>
      </w:r>
      <w:r w:rsidR="0002589A" w:rsidRPr="00A639FF">
        <w:t xml:space="preserve">operations. </w:t>
      </w:r>
    </w:p>
    <w:p w14:paraId="5F2835DF" w14:textId="077AD732" w:rsidR="007E3D22" w:rsidRDefault="007E3D22" w:rsidP="001563AB">
      <w:pPr>
        <w:spacing w:line="360" w:lineRule="auto"/>
      </w:pPr>
    </w:p>
    <w:p w14:paraId="4948538F" w14:textId="77777777" w:rsidR="007E3D22" w:rsidRDefault="007E3D22" w:rsidP="001563AB">
      <w:pPr>
        <w:spacing w:line="360" w:lineRule="auto"/>
      </w:pPr>
    </w:p>
    <w:p w14:paraId="0F7AFB48" w14:textId="77777777" w:rsidR="007E3D22" w:rsidRDefault="007E3D22" w:rsidP="001563AB">
      <w:pPr>
        <w:spacing w:line="360" w:lineRule="auto"/>
      </w:pPr>
    </w:p>
    <w:p w14:paraId="6584121C" w14:textId="389A1781" w:rsidR="007E3D22" w:rsidRDefault="007E3D22" w:rsidP="001563AB">
      <w:pPr>
        <w:spacing w:line="360" w:lineRule="auto"/>
      </w:pPr>
    </w:p>
    <w:p w14:paraId="1DAD5F7D" w14:textId="77777777" w:rsidR="007E3D22" w:rsidRDefault="007E3D22" w:rsidP="001563AB">
      <w:pPr>
        <w:spacing w:line="360" w:lineRule="auto"/>
      </w:pPr>
    </w:p>
    <w:p w14:paraId="19B0AF66" w14:textId="77777777" w:rsidR="007E3D22" w:rsidRDefault="007E3D22" w:rsidP="001563AB">
      <w:pPr>
        <w:spacing w:line="360" w:lineRule="auto"/>
      </w:pPr>
    </w:p>
    <w:p w14:paraId="21313261" w14:textId="77777777" w:rsidR="007E3D22" w:rsidRPr="00A639FF" w:rsidRDefault="007E3D22" w:rsidP="001563AB">
      <w:pPr>
        <w:spacing w:line="360" w:lineRule="auto"/>
      </w:pPr>
    </w:p>
    <w:p w14:paraId="30A3374B" w14:textId="0C0834FE" w:rsidR="000A18B4" w:rsidRPr="00A639FF" w:rsidRDefault="00E07051" w:rsidP="00634A36">
      <w:pPr>
        <w:pStyle w:val="Heading1"/>
      </w:pPr>
      <w:bookmarkStart w:id="5" w:name="_Toc228170678"/>
      <w:r w:rsidRPr="00A639FF">
        <w:t>Rules and Standards</w:t>
      </w:r>
      <w:bookmarkEnd w:id="5"/>
    </w:p>
    <w:p w14:paraId="1A54E2C5" w14:textId="4AB2BB8C" w:rsidR="00B1215E" w:rsidRPr="00A639FF" w:rsidRDefault="008F5B1A" w:rsidP="001563AB">
      <w:pPr>
        <w:spacing w:line="360" w:lineRule="auto"/>
      </w:pPr>
      <w:r w:rsidRPr="00A639FF">
        <w:t xml:space="preserve">Wastewater </w:t>
      </w:r>
      <w:r w:rsidR="00E22B0E" w:rsidRPr="00A639FF">
        <w:t>facilities</w:t>
      </w:r>
      <w:r w:rsidRPr="00A639FF">
        <w:t xml:space="preserve"> within the UK work under strict regulatory framework </w:t>
      </w:r>
      <w:r w:rsidR="00516998" w:rsidRPr="00A639FF">
        <w:t xml:space="preserve">designed to ensure environmental safety, public health safety and consistent performances. </w:t>
      </w:r>
      <w:r w:rsidR="004A18E1" w:rsidRPr="00A639FF">
        <w:t>Environmental Permitting Regulations (EPR)</w:t>
      </w:r>
      <w:r w:rsidR="006604F1" w:rsidRPr="00A639FF">
        <w:t xml:space="preserve"> is one of the most important regulations influencing ICA. </w:t>
      </w:r>
      <w:r w:rsidR="00717E26" w:rsidRPr="00A639FF">
        <w:t xml:space="preserve">EPR requires wastewater facilities to monitor discharge accurately and maintain reliable </w:t>
      </w:r>
      <w:r w:rsidR="00CD3944" w:rsidRPr="00A639FF">
        <w:t>records. A Mo</w:t>
      </w:r>
      <w:r w:rsidR="00062C05" w:rsidRPr="00A639FF">
        <w:t xml:space="preserve">nitoring Certification Scheme (MCERTS) </w:t>
      </w:r>
      <w:r w:rsidR="00B26C84" w:rsidRPr="00A639FF">
        <w:t>regulation was introduced to support EPR</w:t>
      </w:r>
      <w:r w:rsidR="0077044A" w:rsidRPr="00A639FF">
        <w:t xml:space="preserve"> by regulating performance standards for flow monitoring, water quality measurement and the use of certified instruments</w:t>
      </w:r>
      <w:r w:rsidR="00D51A4B" w:rsidRPr="00A639FF">
        <w:t>. MCERTS ensures that monitoring equipment</w:t>
      </w:r>
      <w:r w:rsidR="000033DE" w:rsidRPr="00A639FF">
        <w:t xml:space="preserve">, such as, </w:t>
      </w:r>
      <w:r w:rsidR="00DF1EDD" w:rsidRPr="00A639FF">
        <w:t xml:space="preserve">flowmeters, </w:t>
      </w:r>
      <w:r w:rsidR="00DF1EDD" w:rsidRPr="00A639FF">
        <w:lastRenderedPageBreak/>
        <w:t>event duration monitors (EDMs) and online analysers</w:t>
      </w:r>
      <w:r w:rsidR="00980CEE" w:rsidRPr="00A639FF">
        <w:t>, meets a defined accuracy and quality management required.</w:t>
      </w:r>
      <w:r w:rsidR="00C81074" w:rsidRPr="00A639FF">
        <w:t xml:space="preserve"> This is crucial for wastewater facilities which work under the Urban </w:t>
      </w:r>
      <w:r w:rsidR="00E60D1D" w:rsidRPr="00A639FF">
        <w:t>Wastewater</w:t>
      </w:r>
      <w:r w:rsidR="00C81074" w:rsidRPr="00A639FF">
        <w:t xml:space="preserve"> Treatment Directive</w:t>
      </w:r>
      <w:r w:rsidR="00E60D1D" w:rsidRPr="00A639FF">
        <w:t xml:space="preserve">, where accurate flow and quality data are essential for demonstrating compliance. </w:t>
      </w:r>
      <w:r w:rsidR="003C32CE" w:rsidRPr="00A639FF">
        <w:t xml:space="preserve">MCERTS standards were updated in 2024/2025 </w:t>
      </w:r>
      <w:r w:rsidR="007D34B7" w:rsidRPr="00A639FF">
        <w:t xml:space="preserve">which </w:t>
      </w:r>
      <w:r w:rsidR="0060657B" w:rsidRPr="00A639FF">
        <w:t>emphasises traceability</w:t>
      </w:r>
      <w:r w:rsidR="007D34B7" w:rsidRPr="00A639FF">
        <w:t xml:space="preserve">, robust calibration </w:t>
      </w:r>
      <w:r w:rsidR="00E0630B" w:rsidRPr="00A639FF">
        <w:t>procedures</w:t>
      </w:r>
      <w:r w:rsidR="007D34B7" w:rsidRPr="00A639FF">
        <w:t xml:space="preserve"> and use of accredited </w:t>
      </w:r>
      <w:r w:rsidR="00E0630B" w:rsidRPr="00A639FF">
        <w:t>laboratories</w:t>
      </w:r>
      <w:r w:rsidR="007D34B7" w:rsidRPr="00A639FF">
        <w:t xml:space="preserve"> </w:t>
      </w:r>
      <w:r w:rsidR="00E0630B" w:rsidRPr="00A639FF">
        <w:t xml:space="preserve">for chemical and microbiological testing. EDMs </w:t>
      </w:r>
      <w:r w:rsidR="0060657B" w:rsidRPr="00A639FF">
        <w:t xml:space="preserve">are now required to have a storm overflow reporting and must comply with MCERTS to ensure reliable detection and recording of overflow events. </w:t>
      </w:r>
    </w:p>
    <w:p w14:paraId="43C8E27C" w14:textId="77777777" w:rsidR="003C32CE" w:rsidRPr="00A639FF" w:rsidRDefault="003C32CE" w:rsidP="001563AB">
      <w:pPr>
        <w:spacing w:line="360" w:lineRule="auto"/>
      </w:pPr>
    </w:p>
    <w:p w14:paraId="43003AFA" w14:textId="6DC6E5F3" w:rsidR="003C32CE" w:rsidRPr="00A639FF" w:rsidRDefault="0064239E" w:rsidP="00B14ECC">
      <w:pPr>
        <w:pStyle w:val="Heading1"/>
      </w:pPr>
      <w:bookmarkStart w:id="6" w:name="_Toc228170679"/>
      <w:r w:rsidRPr="00A639FF">
        <w:t>Advan</w:t>
      </w:r>
      <w:r w:rsidR="00B14ECC" w:rsidRPr="00A639FF">
        <w:t>ced Technologies in Wastewater Treatment</w:t>
      </w:r>
      <w:bookmarkEnd w:id="6"/>
    </w:p>
    <w:p w14:paraId="7FF962D0" w14:textId="3376C5B7" w:rsidR="003C32CE" w:rsidRPr="00A639FF" w:rsidRDefault="00B14ECC" w:rsidP="001563AB">
      <w:pPr>
        <w:spacing w:line="360" w:lineRule="auto"/>
      </w:pPr>
      <w:r w:rsidRPr="00A639FF">
        <w:t xml:space="preserve">One of the most significant developments </w:t>
      </w:r>
      <w:r w:rsidR="00941FCC" w:rsidRPr="00A639FF">
        <w:t xml:space="preserve">is the rise of digital twins. Digital twins allow operators to </w:t>
      </w:r>
      <w:r w:rsidR="00CC1BE2" w:rsidRPr="00A639FF">
        <w:t xml:space="preserve">have visually models which can be used to simulate process changes, test optimisation strategies and predict system behaviour before </w:t>
      </w:r>
      <w:r w:rsidR="007F6DAC" w:rsidRPr="00A639FF">
        <w:t>adjusting</w:t>
      </w:r>
      <w:r w:rsidR="00CC1BE2" w:rsidRPr="00A639FF">
        <w:t xml:space="preserve"> on site. </w:t>
      </w:r>
      <w:r w:rsidR="00702C64" w:rsidRPr="00A639FF">
        <w:t xml:space="preserve">A technical review highlighted the digital twin can </w:t>
      </w:r>
      <w:r w:rsidR="007F6DAC" w:rsidRPr="00A639FF">
        <w:t>integrate</w:t>
      </w:r>
      <w:r w:rsidR="00702C64" w:rsidRPr="00A639FF">
        <w:t xml:space="preserve"> </w:t>
      </w:r>
      <w:r w:rsidR="007F6DAC" w:rsidRPr="00A639FF">
        <w:t xml:space="preserve">mechanistic models, data driven analytics and IoT connectivity to support aeration control, sludge management and energy optimisation </w:t>
      </w:r>
      <w:r w:rsidR="00E86E82" w:rsidRPr="00A639FF">
        <w:t xml:space="preserve">(Wang, A., 2024). </w:t>
      </w:r>
      <w:r w:rsidR="00DB4AF5" w:rsidRPr="00A639FF">
        <w:t xml:space="preserve">With the development of </w:t>
      </w:r>
      <w:r w:rsidR="00FC23B3" w:rsidRPr="00A639FF">
        <w:t>cloud-based</w:t>
      </w:r>
      <w:r w:rsidR="00CF077D" w:rsidRPr="00A639FF">
        <w:t xml:space="preserve"> SCADA platforms, A</w:t>
      </w:r>
      <w:r w:rsidR="000349A0" w:rsidRPr="00A639FF">
        <w:t xml:space="preserve">I, smart automation </w:t>
      </w:r>
      <w:r w:rsidR="00CF077D" w:rsidRPr="00A639FF">
        <w:t xml:space="preserve">and IoT enabled monitoring </w:t>
      </w:r>
      <w:r w:rsidR="00607A3A" w:rsidRPr="00A639FF">
        <w:t>with digital twins</w:t>
      </w:r>
      <w:r w:rsidR="00AA28B1" w:rsidRPr="00A639FF">
        <w:t xml:space="preserve">, it represents a significant movement to autonomous wastewater treatment. </w:t>
      </w:r>
      <w:r w:rsidR="005029F9" w:rsidRPr="00A639FF">
        <w:t xml:space="preserve">Although digital twins will be a major advancement, there is a </w:t>
      </w:r>
      <w:r w:rsidR="00843570" w:rsidRPr="00A639FF">
        <w:t xml:space="preserve">failure which may be introduced called model drift. </w:t>
      </w:r>
      <w:r w:rsidR="00765868" w:rsidRPr="00A639FF">
        <w:t xml:space="preserve">This is where the </w:t>
      </w:r>
      <w:r w:rsidR="00A70935" w:rsidRPr="00A639FF">
        <w:t>digital models have slowly un</w:t>
      </w:r>
      <w:r w:rsidR="00947B90" w:rsidRPr="00A639FF">
        <w:t xml:space="preserve"> </w:t>
      </w:r>
      <w:r w:rsidR="00A70935" w:rsidRPr="00A639FF">
        <w:t>synced</w:t>
      </w:r>
      <w:r w:rsidR="00947B90" w:rsidRPr="00A639FF">
        <w:t xml:space="preserve"> and is displaying incorrect readings on the simulations. </w:t>
      </w:r>
    </w:p>
    <w:p w14:paraId="7CAEE495" w14:textId="77777777" w:rsidR="00225E87" w:rsidRPr="00A639FF" w:rsidRDefault="00225E87" w:rsidP="001563AB">
      <w:pPr>
        <w:spacing w:line="360" w:lineRule="auto"/>
      </w:pPr>
    </w:p>
    <w:p w14:paraId="542D8D44" w14:textId="1390EF8A" w:rsidR="003C32CE" w:rsidRPr="00A639FF" w:rsidRDefault="00D11BE1" w:rsidP="00D11BE1">
      <w:pPr>
        <w:pStyle w:val="Heading1"/>
      </w:pPr>
      <w:bookmarkStart w:id="7" w:name="_Toc228170680"/>
      <w:r w:rsidRPr="00A639FF">
        <w:t>Conclusion</w:t>
      </w:r>
      <w:bookmarkEnd w:id="7"/>
    </w:p>
    <w:p w14:paraId="4DC9EFC6" w14:textId="02B4F943" w:rsidR="003C32CE" w:rsidRPr="00A639FF" w:rsidRDefault="00D11BE1" w:rsidP="001563AB">
      <w:pPr>
        <w:spacing w:line="360" w:lineRule="auto"/>
      </w:pPr>
      <w:r w:rsidRPr="00A639FF">
        <w:t xml:space="preserve">ICA systems have become essential in </w:t>
      </w:r>
      <w:r w:rsidR="007C5465" w:rsidRPr="00A639FF">
        <w:t xml:space="preserve">wastewater facility operations to remain safe, efficient and compliant to modern regulations. </w:t>
      </w:r>
      <w:r w:rsidR="00C32829" w:rsidRPr="00A639FF">
        <w:t>T</w:t>
      </w:r>
      <w:r w:rsidR="0003056F" w:rsidRPr="00A639FF">
        <w:t>he progression from manual</w:t>
      </w:r>
      <w:r w:rsidR="00374747" w:rsidRPr="00A639FF">
        <w:t xml:space="preserve"> operation to electronic sensing using PLC controls, fully </w:t>
      </w:r>
      <w:r w:rsidR="009E6841" w:rsidRPr="00A639FF">
        <w:t>integrated</w:t>
      </w:r>
      <w:r w:rsidR="00374747" w:rsidRPr="00A639FF">
        <w:t xml:space="preserve"> SCADA systems reflect the increasi</w:t>
      </w:r>
      <w:r w:rsidR="006F34C1" w:rsidRPr="00A639FF">
        <w:t xml:space="preserve">ng </w:t>
      </w:r>
      <w:r w:rsidR="009E6841" w:rsidRPr="00A639FF">
        <w:t xml:space="preserve">complexity </w:t>
      </w:r>
      <w:r w:rsidR="006F34C1" w:rsidRPr="00A639FF">
        <w:t xml:space="preserve">of treatment processes and the tightening of environmental regulations. </w:t>
      </w:r>
      <w:r w:rsidR="003A3C20" w:rsidRPr="00A639FF">
        <w:t xml:space="preserve">Modern sensors and actuators provide real time data </w:t>
      </w:r>
      <w:r w:rsidR="0034780D" w:rsidRPr="00A639FF">
        <w:t>feedback,</w:t>
      </w:r>
      <w:r w:rsidR="003A3C20" w:rsidRPr="00A639FF">
        <w:t xml:space="preserve"> </w:t>
      </w:r>
      <w:r w:rsidR="009E6841" w:rsidRPr="00A639FF">
        <w:t xml:space="preserve">which is required </w:t>
      </w:r>
      <w:r w:rsidR="00A51A19" w:rsidRPr="00A639FF">
        <w:t xml:space="preserve">to maintain biological stability, optimise aeration and ensure consistent </w:t>
      </w:r>
      <w:r w:rsidR="00B75284" w:rsidRPr="00A639FF">
        <w:t xml:space="preserve">out flow quality. PLCs and actuators translate this </w:t>
      </w:r>
      <w:r w:rsidR="00EF45AC" w:rsidRPr="00A639FF">
        <w:t>data into precise operational adjustments, while SCADA systems offer centralised oversight and remote control</w:t>
      </w:r>
      <w:r w:rsidR="0034780D" w:rsidRPr="00A639FF">
        <w:t xml:space="preserve"> allowing for facilities to operate with reduced manual intervention. Regulatory frameworks</w:t>
      </w:r>
      <w:r w:rsidR="0073734A" w:rsidRPr="00A639FF">
        <w:t xml:space="preserve"> such as, MCERTS and Urban Wastewater Treatment Regulations, have driven the adoption of reliable, traceable monitoring systems and reinforced the need for robust </w:t>
      </w:r>
      <w:r w:rsidR="0073734A" w:rsidRPr="00A639FF">
        <w:lastRenderedPageBreak/>
        <w:t xml:space="preserve">automation in the industry. </w:t>
      </w:r>
      <w:r w:rsidR="00722A71" w:rsidRPr="00A639FF">
        <w:t xml:space="preserve">With the advancements in technology, including digital twins and ai driven </w:t>
      </w:r>
      <w:r w:rsidR="004561D2" w:rsidRPr="00A639FF">
        <w:t>optimisation, it demonstrates another step towards autonomous wastewater facilities</w:t>
      </w:r>
      <w:r w:rsidR="00EE5B77" w:rsidRPr="00A639FF">
        <w:t xml:space="preserve">. Together, these </w:t>
      </w:r>
      <w:r w:rsidR="00225E87" w:rsidRPr="00A639FF">
        <w:t>developments</w:t>
      </w:r>
      <w:r w:rsidR="00EE5B77" w:rsidRPr="00A639FF">
        <w:t xml:space="preserve"> demonstrate that ICA </w:t>
      </w:r>
      <w:r w:rsidR="00225E87" w:rsidRPr="00A639FF">
        <w:t>is not</w:t>
      </w:r>
      <w:r w:rsidR="00EE5B77" w:rsidRPr="00A639FF">
        <w:t xml:space="preserve"> simply </w:t>
      </w:r>
      <w:r w:rsidR="00225E87" w:rsidRPr="00A639FF">
        <w:t xml:space="preserve">an operational tool but a critical enabler of modern wastewater management, supporting environmental protection and long-term infrastructure performances. </w:t>
      </w:r>
      <w:r w:rsidR="00391397" w:rsidRPr="00A639FF">
        <w:t xml:space="preserve"> I believe that we are moving in a direction of fully autonomous wastewater treatment facilities </w:t>
      </w:r>
      <w:r w:rsidR="009D4F56" w:rsidRPr="00A639FF">
        <w:t xml:space="preserve">with the regulatory parties tightening their regulations </w:t>
      </w:r>
      <w:r w:rsidR="00C96C3E" w:rsidRPr="00A639FF">
        <w:t xml:space="preserve">to ensure public health and environmental safety. </w:t>
      </w:r>
    </w:p>
    <w:p w14:paraId="13D45CA4" w14:textId="07B0FF96" w:rsidR="002F4052" w:rsidRDefault="002F4052" w:rsidP="002F4052"/>
    <w:p w14:paraId="6AC7FE90" w14:textId="77777777" w:rsidR="007E3D22" w:rsidRDefault="007E3D22" w:rsidP="002F4052"/>
    <w:p w14:paraId="6EF37AD1" w14:textId="77777777" w:rsidR="007E3D22" w:rsidRDefault="007E3D22" w:rsidP="002F4052"/>
    <w:p w14:paraId="58636E4F" w14:textId="77777777" w:rsidR="007E3D22" w:rsidRDefault="007E3D22" w:rsidP="002F4052"/>
    <w:p w14:paraId="669D8342" w14:textId="77777777" w:rsidR="007E3D22" w:rsidRDefault="007E3D22" w:rsidP="002F4052"/>
    <w:p w14:paraId="112DD360" w14:textId="77777777" w:rsidR="007E3D22" w:rsidRDefault="007E3D22" w:rsidP="002F4052"/>
    <w:p w14:paraId="3B901DA4" w14:textId="77777777" w:rsidR="007E3D22" w:rsidRDefault="007E3D22" w:rsidP="002F4052"/>
    <w:p w14:paraId="74DDD091" w14:textId="77777777" w:rsidR="007E3D22" w:rsidRDefault="007E3D22" w:rsidP="002F4052"/>
    <w:p w14:paraId="5CD26B4D" w14:textId="77777777" w:rsidR="007E3D22" w:rsidRDefault="007E3D22" w:rsidP="002F4052"/>
    <w:p w14:paraId="6F86E71D" w14:textId="77777777" w:rsidR="007E3D22" w:rsidRDefault="007E3D22" w:rsidP="002F4052"/>
    <w:p w14:paraId="4432F4C3" w14:textId="77777777" w:rsidR="007E3D22" w:rsidRDefault="007E3D22" w:rsidP="002F4052"/>
    <w:p w14:paraId="68D65CBA" w14:textId="77777777" w:rsidR="007E3D22" w:rsidRDefault="007E3D22" w:rsidP="002F4052"/>
    <w:p w14:paraId="01DE658B" w14:textId="77777777" w:rsidR="007E3D22" w:rsidRDefault="007E3D22" w:rsidP="002F4052"/>
    <w:p w14:paraId="1EF77E56" w14:textId="77777777" w:rsidR="007E3D22" w:rsidRDefault="007E3D22" w:rsidP="002F4052"/>
    <w:p w14:paraId="0AF023AC" w14:textId="77777777" w:rsidR="007E3D22" w:rsidRDefault="007E3D22" w:rsidP="002F4052"/>
    <w:p w14:paraId="5F8CB4D0" w14:textId="77777777" w:rsidR="007E3D22" w:rsidRDefault="007E3D22" w:rsidP="002F4052"/>
    <w:p w14:paraId="2A3F80B2" w14:textId="77777777" w:rsidR="007E3D22" w:rsidRDefault="007E3D22" w:rsidP="002F4052"/>
    <w:p w14:paraId="1E14D6D5" w14:textId="77777777" w:rsidR="007E3D22" w:rsidRDefault="007E3D22" w:rsidP="002F4052"/>
    <w:p w14:paraId="1DA054B1" w14:textId="77777777" w:rsidR="007E3D22" w:rsidRDefault="007E3D22" w:rsidP="002F4052"/>
    <w:p w14:paraId="52E2F994" w14:textId="77777777" w:rsidR="007E3D22" w:rsidRDefault="007E3D22" w:rsidP="002F4052"/>
    <w:p w14:paraId="72B8D6D0" w14:textId="77777777" w:rsidR="007E3D22" w:rsidRDefault="007E3D22" w:rsidP="002F4052"/>
    <w:p w14:paraId="1EF44FB6" w14:textId="77777777" w:rsidR="007E3D22" w:rsidRDefault="007E3D22" w:rsidP="002F4052"/>
    <w:p w14:paraId="57815993" w14:textId="77777777" w:rsidR="007E3D22" w:rsidRDefault="007E3D22" w:rsidP="002F4052"/>
    <w:p w14:paraId="167F28DE" w14:textId="274F79E8" w:rsidR="007E3D22" w:rsidRPr="00A639FF" w:rsidRDefault="007E3D22" w:rsidP="002F4052">
      <w:r>
        <w:br w:type="page"/>
      </w:r>
    </w:p>
    <w:p w14:paraId="04531F8E" w14:textId="30540816" w:rsidR="008F1B17" w:rsidRPr="00A639FF" w:rsidRDefault="008F1B17" w:rsidP="00FC23B3">
      <w:pPr>
        <w:pStyle w:val="Heading1"/>
      </w:pPr>
      <w:bookmarkStart w:id="8" w:name="_Toc228170681"/>
      <w:r w:rsidRPr="00A639FF">
        <w:lastRenderedPageBreak/>
        <w:t>References</w:t>
      </w:r>
      <w:bookmarkEnd w:id="8"/>
    </w:p>
    <w:p w14:paraId="1D944107" w14:textId="3366F162" w:rsidR="00D00256" w:rsidRPr="00A639FF" w:rsidRDefault="004C4997" w:rsidP="00CB1CE0">
      <w:pPr>
        <w:spacing w:line="360" w:lineRule="auto"/>
      </w:pPr>
      <w:r w:rsidRPr="00A639FF">
        <w:t>(</w:t>
      </w:r>
      <w:r w:rsidR="00CB1CE0" w:rsidRPr="00A639FF">
        <w:t>Water UK</w:t>
      </w:r>
      <w:r w:rsidRPr="00A639FF">
        <w:t xml:space="preserve">, </w:t>
      </w:r>
      <w:r w:rsidR="00CB1CE0" w:rsidRPr="00A639FF">
        <w:t xml:space="preserve">2023) </w:t>
      </w:r>
      <w:r w:rsidR="00CB1CE0" w:rsidRPr="00A639FF">
        <w:rPr>
          <w:i/>
          <w:iCs/>
        </w:rPr>
        <w:t>Wastewater 2050: Future Challenges and Automation Opportunities</w:t>
      </w:r>
      <w:r w:rsidR="00CB1CE0" w:rsidRPr="00A639FF">
        <w:t>. London: Water UK.</w:t>
      </w:r>
    </w:p>
    <w:p w14:paraId="63A3E5AE" w14:textId="1EC513F5" w:rsidR="007B31D9" w:rsidRPr="00A639FF" w:rsidRDefault="004C4997" w:rsidP="00CB1CE0">
      <w:pPr>
        <w:spacing w:line="360" w:lineRule="auto"/>
      </w:pPr>
      <w:r w:rsidRPr="00A639FF">
        <w:t>(</w:t>
      </w:r>
      <w:r w:rsidR="007B31D9" w:rsidRPr="00A639FF">
        <w:t>Environment Agency</w:t>
      </w:r>
      <w:r w:rsidRPr="00A639FF">
        <w:t xml:space="preserve">, </w:t>
      </w:r>
      <w:r w:rsidR="007B31D9" w:rsidRPr="00A639FF">
        <w:t xml:space="preserve">2024) </w:t>
      </w:r>
      <w:r w:rsidR="007B31D9" w:rsidRPr="00A639FF">
        <w:rPr>
          <w:i/>
          <w:iCs/>
        </w:rPr>
        <w:t>MCERTS: Minimum requirements for the self</w:t>
      </w:r>
      <w:r w:rsidR="007B31D9" w:rsidRPr="00A639FF">
        <w:rPr>
          <w:i/>
          <w:iCs/>
        </w:rPr>
        <w:noBreakHyphen/>
        <w:t>monitoring of flow</w:t>
      </w:r>
      <w:r w:rsidR="007B31D9" w:rsidRPr="00A639FF">
        <w:t xml:space="preserve">. Available at: </w:t>
      </w:r>
      <w:hyperlink r:id="rId23" w:history="1">
        <w:r w:rsidR="007B31D9" w:rsidRPr="00A639FF">
          <w:rPr>
            <w:rStyle w:val="Hyperlink"/>
          </w:rPr>
          <w:t>https://www.gov.uk</w:t>
        </w:r>
      </w:hyperlink>
      <w:r w:rsidR="007B31D9" w:rsidRPr="00A639FF">
        <w:t xml:space="preserve"> (Accessed: 09 April 2026).</w:t>
      </w:r>
    </w:p>
    <w:p w14:paraId="7121EFBE" w14:textId="77777777" w:rsidR="004C4997" w:rsidRPr="00A639FF" w:rsidRDefault="004C4997" w:rsidP="004C4997">
      <w:pPr>
        <w:spacing w:line="360" w:lineRule="auto"/>
      </w:pPr>
      <w:r w:rsidRPr="00A639FF">
        <w:t xml:space="preserve">(Defra, 2024) </w:t>
      </w:r>
      <w:r w:rsidRPr="00A639FF">
        <w:rPr>
          <w:i/>
          <w:iCs/>
        </w:rPr>
        <w:t>Wastewater Treatment in England: Compliance and Performance Report</w:t>
      </w:r>
      <w:r w:rsidRPr="00A639FF">
        <w:t>. London: Department for Environment, Food &amp; Rural Affairs.</w:t>
      </w:r>
    </w:p>
    <w:p w14:paraId="703B615C" w14:textId="2AB93165" w:rsidR="008D0670" w:rsidRPr="00A639FF" w:rsidRDefault="008D0670" w:rsidP="00CB1CE0">
      <w:pPr>
        <w:spacing w:line="360" w:lineRule="auto"/>
      </w:pPr>
      <w:r w:rsidRPr="00A639FF">
        <w:t xml:space="preserve">(Wang, X., Li, Y. and Chen, J, 2017) ‘Research progress of optical dissolved oxygen sensors: a review’, </w:t>
      </w:r>
      <w:r w:rsidRPr="00A639FF">
        <w:rPr>
          <w:i/>
          <w:iCs/>
        </w:rPr>
        <w:t>IEEE Sensors Journal</w:t>
      </w:r>
      <w:r w:rsidRPr="00A639FF">
        <w:t>, 17(23), pp. 7847–7859.</w:t>
      </w:r>
    </w:p>
    <w:p w14:paraId="228EABD7" w14:textId="37C42271" w:rsidR="008D0670" w:rsidRPr="00A639FF" w:rsidRDefault="008D0670" w:rsidP="00CB1CE0">
      <w:pPr>
        <w:spacing w:line="360" w:lineRule="auto"/>
      </w:pPr>
      <w:r w:rsidRPr="00A639FF">
        <w:t>(O’Mahony, C. et al, 2023) ‘Dissolved oxygen monitoring using coating</w:t>
      </w:r>
      <w:r w:rsidRPr="00A639FF">
        <w:noBreakHyphen/>
        <w:t>free, surface</w:t>
      </w:r>
      <w:r w:rsidRPr="00A639FF">
        <w:noBreakHyphen/>
        <w:t xml:space="preserve">activated fibre sensors’, </w:t>
      </w:r>
      <w:r w:rsidRPr="00A639FF">
        <w:rPr>
          <w:i/>
          <w:iCs/>
        </w:rPr>
        <w:t>Optical Fiber Technology</w:t>
      </w:r>
      <w:r w:rsidRPr="00A639FF">
        <w:t>, 80, 103369.</w:t>
      </w:r>
    </w:p>
    <w:p w14:paraId="20D7115F" w14:textId="1C506752" w:rsidR="00B1215E" w:rsidRPr="00A639FF" w:rsidRDefault="00B1215E" w:rsidP="00CB1CE0">
      <w:pPr>
        <w:spacing w:line="360" w:lineRule="auto"/>
      </w:pPr>
      <w:r w:rsidRPr="00A639FF">
        <w:t xml:space="preserve">(Siemens, 2022) </w:t>
      </w:r>
      <w:r w:rsidRPr="00A639FF">
        <w:rPr>
          <w:i/>
          <w:iCs/>
        </w:rPr>
        <w:t>PLC</w:t>
      </w:r>
      <w:r w:rsidRPr="00A639FF">
        <w:rPr>
          <w:i/>
          <w:iCs/>
        </w:rPr>
        <w:noBreakHyphen/>
        <w:t>based Automation in Water and Wastewater Treatment</w:t>
      </w:r>
      <w:r w:rsidRPr="00A639FF">
        <w:t>. Siemens Water Industry Division.</w:t>
      </w:r>
    </w:p>
    <w:p w14:paraId="5AE3B61E" w14:textId="0F6E6088" w:rsidR="003E4169" w:rsidRPr="00A639FF" w:rsidRDefault="003E4169" w:rsidP="00CB1CE0">
      <w:pPr>
        <w:spacing w:line="360" w:lineRule="auto"/>
      </w:pPr>
      <w:r w:rsidRPr="00A639FF">
        <w:t xml:space="preserve">(Academy of Medical Sciences, 2024) </w:t>
      </w:r>
      <w:r w:rsidRPr="00A639FF">
        <w:rPr>
          <w:i/>
          <w:iCs/>
        </w:rPr>
        <w:t>Testing the Waters: Priorities for mitigating health risks from wastewater pollution</w:t>
      </w:r>
      <w:r w:rsidRPr="00A639FF">
        <w:t>. London: AMS.</w:t>
      </w:r>
    </w:p>
    <w:p w14:paraId="7D61237C" w14:textId="0A1B3009" w:rsidR="008835E5" w:rsidRPr="00A639FF" w:rsidRDefault="008835E5" w:rsidP="00CB1CE0">
      <w:pPr>
        <w:spacing w:line="360" w:lineRule="auto"/>
      </w:pPr>
      <w:r w:rsidRPr="00A639FF">
        <w:t>(Liu, S., Zhang, T., Chu, Z. and Wang, A., 2024) ‘Recent progress on nanomaterial</w:t>
      </w:r>
      <w:r w:rsidRPr="00A639FF">
        <w:noBreakHyphen/>
        <w:t xml:space="preserve">based electrochemical dissolved oxygen sensors’, </w:t>
      </w:r>
      <w:r w:rsidRPr="00A639FF">
        <w:rPr>
          <w:i/>
          <w:iCs/>
        </w:rPr>
        <w:t>Chinese Journal of Chemical Engineering</w:t>
      </w:r>
      <w:r w:rsidRPr="00A639FF">
        <w:t>, 68, pp. 103–119.</w:t>
      </w:r>
    </w:p>
    <w:p w14:paraId="40541F5E" w14:textId="42492522" w:rsidR="008B68A3" w:rsidRPr="00A639FF" w:rsidRDefault="008B68A3" w:rsidP="00CB1CE0">
      <w:pPr>
        <w:spacing w:line="360" w:lineRule="auto"/>
      </w:pPr>
      <w:r w:rsidRPr="00A639FF">
        <w:t xml:space="preserve">(Zhang, Y., Li, X. and Chen, G., 2025) ‘Independent component analysis in wastewater treatment plants: unlocking process understanding and performance optimisation’, </w:t>
      </w:r>
      <w:r w:rsidRPr="00A639FF">
        <w:rPr>
          <w:i/>
          <w:iCs/>
        </w:rPr>
        <w:t>Journal of Water Process Engineering</w:t>
      </w:r>
      <w:r w:rsidRPr="00A639FF">
        <w:t>, 78, 108647.</w:t>
      </w:r>
    </w:p>
    <w:p w14:paraId="73E04360" w14:textId="5B811264" w:rsidR="0035696F" w:rsidRPr="00A639FF" w:rsidRDefault="0039300F" w:rsidP="00CB1CE0">
      <w:pPr>
        <w:spacing w:line="360" w:lineRule="auto"/>
      </w:pPr>
      <w:r w:rsidRPr="00A639FF">
        <w:t>(Gulshin, I. and Kuzina, O., 2025) ‘Machine learning</w:t>
      </w:r>
      <w:r w:rsidRPr="00A639FF">
        <w:noBreakHyphen/>
        <w:t xml:space="preserve">enhanced SCADA for granular sludge process stability’, </w:t>
      </w:r>
      <w:r w:rsidRPr="00A639FF">
        <w:rPr>
          <w:i/>
          <w:iCs/>
        </w:rPr>
        <w:t>Automation</w:t>
      </w:r>
      <w:r w:rsidRPr="00A639FF">
        <w:t>, 6(1), 2.</w:t>
      </w:r>
    </w:p>
    <w:p w14:paraId="5CB38E40" w14:textId="146504BE" w:rsidR="00F060B7" w:rsidRPr="00A639FF" w:rsidRDefault="00F060B7" w:rsidP="00F060B7">
      <w:pPr>
        <w:spacing w:line="360" w:lineRule="auto"/>
      </w:pPr>
      <w:r w:rsidRPr="00A639FF">
        <w:t xml:space="preserve">(IEEE Xplore, 2023) </w:t>
      </w:r>
      <w:r w:rsidRPr="00A639FF">
        <w:rPr>
          <w:i/>
          <w:iCs/>
        </w:rPr>
        <w:t>Development of an IoT</w:t>
      </w:r>
      <w:r w:rsidRPr="00A639FF">
        <w:rPr>
          <w:i/>
          <w:iCs/>
        </w:rPr>
        <w:noBreakHyphen/>
        <w:t>based SCADA system for wastewater monitoring</w:t>
      </w:r>
      <w:r w:rsidRPr="00A639FF">
        <w:t>. IEEE Conference Publication.</w:t>
      </w:r>
    </w:p>
    <w:p w14:paraId="49BE1B08" w14:textId="59CE2E37" w:rsidR="00F060B7" w:rsidRDefault="00E86E82" w:rsidP="00CB1CE0">
      <w:pPr>
        <w:spacing w:line="360" w:lineRule="auto"/>
      </w:pPr>
      <w:r w:rsidRPr="00A639FF">
        <w:t xml:space="preserve">(Wang, A., 2024) ‘Digital twins for wastewater treatment: a technical review’, </w:t>
      </w:r>
      <w:r w:rsidRPr="00A639FF">
        <w:rPr>
          <w:i/>
          <w:iCs/>
        </w:rPr>
        <w:t>Engineering</w:t>
      </w:r>
      <w:r w:rsidRPr="00A639FF">
        <w:t>, 36, pp. 21–35.</w:t>
      </w:r>
    </w:p>
    <w:p w14:paraId="185679FC" w14:textId="77777777" w:rsidR="00B76857" w:rsidRDefault="00B76857" w:rsidP="00B76857">
      <w:pPr>
        <w:pStyle w:val="NormalWeb"/>
        <w:ind w:left="567" w:hanging="567"/>
      </w:pPr>
    </w:p>
    <w:p w14:paraId="01F78F04" w14:textId="0D837876" w:rsidR="00B76857" w:rsidRDefault="00B76857" w:rsidP="00B76857">
      <w:pPr>
        <w:pStyle w:val="NormalWeb"/>
        <w:ind w:left="567" w:hanging="567"/>
      </w:pPr>
      <w:r>
        <w:lastRenderedPageBreak/>
        <w:t xml:space="preserve">Figure 1: (16/04/2026) </w:t>
      </w:r>
      <w:r>
        <w:rPr>
          <w:i/>
          <w:iCs/>
        </w:rPr>
        <w:t>Bing</w:t>
      </w:r>
      <w:r>
        <w:t xml:space="preserve">. Available at: https://www.bing.com/images/search?view=detailV2&amp;ccid=%2FVgLHq%2BK&amp;id=B5E4CD5D656515804BE7F475A62D3A8DD0A4600B&amp;thid=OIP._VgLHq-KYPPDfXDHAcOfpAHaE8&amp;mediaurl=https%3A%2F%2Fwww.southernwater.co.uk%2Fmedia%2Fdo5lp3j0%2Fsw-budds-farm-optimised.jpg%3Fv%3D1da8c4308472a30&amp;cdnurl=https%3A%2F%2Fth.bing.com%2Fth%2Fid%2FR.fd580b1eaf8a60f3c37d70c701c39fa4%3Frik%3DC2Ck0I06LaZ19A%26pid%3DImgRaw%26r%3D0&amp;exph=934&amp;expw=1400&amp;q=hanpshire%2Bwater%2Btreatment%2Bfacility&amp;FORM=IRPRST&amp;ck=7356445C3FBA02BBBB72821D6B63F3F0&amp;selectedIndex=1&amp;itb=0&amp;cw=1222&amp;ch=572&amp;ajaxhist=0&amp;ajaxserp=0 (Accessed: 16 April 2026). </w:t>
      </w:r>
    </w:p>
    <w:p w14:paraId="16E25930" w14:textId="6FFBB18F" w:rsidR="00B76857" w:rsidRDefault="00B76857" w:rsidP="00B76857">
      <w:pPr>
        <w:pStyle w:val="NormalWeb"/>
        <w:ind w:left="567" w:hanging="567"/>
      </w:pPr>
      <w:r>
        <w:t xml:space="preserve">Figure 2: (16/04/2026) </w:t>
      </w:r>
      <w:r>
        <w:rPr>
          <w:i/>
          <w:iCs/>
        </w:rPr>
        <w:t>Bing</w:t>
      </w:r>
      <w:r>
        <w:t xml:space="preserve">. Available at: https://www.bing.com/images/search?view=detailV2&amp;ccid=7axFQbS6&amp;id=115E32D9A3E9F0DA64D2D195EA6B1EB020EA1060&amp;thid=OIP.7axFQbS6Ogd3-1IIp2lP9AAAAA&amp;mediaurl=https%3A%2F%2Fcdn.automationforum.co%2Fuploads%2F2023%2F11%2Fdi-1-300x176.jpg&amp;cdnurl=https%3A%2F%2Fth.bing.com%2Fth%2Fid%2FR.edac4541b4ba3a0777fb5208a7694ff4%3Frik%3DYBDqILAea%252bqV0Q%26pid%3DImgRaw%26r%3D0&amp;exph=176&amp;expw=300&amp;q=dissovlved%2Boxygen%2Bsensor%2Bwastewater%2Bfaciklity&amp;FORM=IRPRST&amp;ck=0DBF582FDBD8C9D4C019575497E047A0&amp;selectedIndex=9&amp;itb=0&amp;cw=1222&amp;ch=572&amp;ajaxhist=0&amp;ajaxserp=0 (Accessed: 16 April 2026). </w:t>
      </w:r>
    </w:p>
    <w:p w14:paraId="03B660FE" w14:textId="3198C840" w:rsidR="00B76857" w:rsidRDefault="00B76857" w:rsidP="00B76857">
      <w:pPr>
        <w:pStyle w:val="NormalWeb"/>
        <w:ind w:left="567" w:hanging="567"/>
      </w:pPr>
      <w:r>
        <w:t xml:space="preserve">Figure 3: (23/04/2026) </w:t>
      </w:r>
      <w:r>
        <w:rPr>
          <w:i/>
          <w:iCs/>
        </w:rPr>
        <w:t>Bing</w:t>
      </w:r>
      <w:r>
        <w:t xml:space="preserve">. Available at: https://www.bing.com/images/search?view=detailV2&amp;ccid=a%2F2RSw1v&amp;id=12880E64539368413BB0B055B467905C14ACE1F8&amp;thid=OIP.a_2RSw1vRPvpMugZASegegHaDZ&amp;mediaurl=https%3A%2F%2Fwww.ohiolumex.com%2Fwp-content%2Fuploads%2F2023%2F07%2Foptical-sensors-vs-electrochemical-sensors-comparison-chart.jpg&amp;cdnurl=https%3A%2F%2Fth.bing.com%2Fth%2Fid%2FR.6bfd914b0d6f44fbe932e8190127a07a%3Frik%3D%252bOGsFFyQZ7RVsA%26pid%3DImgRaw%26r%3D0&amp;exph=446&amp;expw=973&amp;q=optical%2Bsensors%2Band%2Belectrochemical%2Bsensors%2Btable%2Bcomparison&amp;FORM=IRPRST&amp;ck=04B5B6BDC9C1D652BC48EA17A0E38079&amp;selectedIndex=0&amp;itb=0&amp;cw=1222&amp;ch=572&amp;ajaxhist=0&amp;ajaxserp=0 (Accessed: 23 April 2026). </w:t>
      </w:r>
    </w:p>
    <w:p w14:paraId="1BBC581E" w14:textId="737A06CC" w:rsidR="00B76857" w:rsidRDefault="00B76857" w:rsidP="00B76857">
      <w:pPr>
        <w:pStyle w:val="NormalWeb"/>
        <w:ind w:left="567" w:hanging="567"/>
      </w:pPr>
      <w:r>
        <w:t xml:space="preserve">Figure 4: (23/04/2026) </w:t>
      </w:r>
      <w:r>
        <w:rPr>
          <w:i/>
          <w:iCs/>
        </w:rPr>
        <w:t>Bing</w:t>
      </w:r>
      <w:r>
        <w:t xml:space="preserve">. Available at: https://www.bing.com/images/search?view=detailV2&amp;ccid=2B29vaW7&amp;id=63A44D9DACDB9D81570D25F7BC55377506D00969&amp;thid=OIP.2B29vaW7Le1MO2G8-LELIQHaFP&amp;mediaurl=https%3A%2F%2Froycewater.com.au%2Fwp-content%2Fuploads%2F2023%2F03%2FProcess-Control-Instrumentation-at-a-Wastewater-Treatment-Plant-1536x1086.png&amp;cdnurl=https%3A%2F%2Fth.bing.com%2Fth%2Fid%2FR.d81dbdbda5bb2ded4c3b61bcf8b10b21%3Frik%3DaQnQBnU3Vbz3JQ%26pid%3DImgRaw%26r%3D0&amp;exph=1086&amp;expw=1536&amp;q=plc%2BWastewater%2BTreatment&amp;FORM=IRPRST&amp;ck=5E739BD14FC8170E55558941551C8356&amp;selectedIndex=70&amp;itb=0&amp;cw=1222&amp;ch=572&amp;ajaxhist=0&amp;ajaxserp=0 (Accessed: 23 April 2026). </w:t>
      </w:r>
    </w:p>
    <w:p w14:paraId="570F7D2A" w14:textId="08EC1DDD" w:rsidR="007E3D22" w:rsidRDefault="007E3D22" w:rsidP="007E3D22">
      <w:pPr>
        <w:pStyle w:val="NormalWeb"/>
        <w:ind w:left="567" w:hanging="567"/>
      </w:pPr>
      <w:r>
        <w:lastRenderedPageBreak/>
        <w:t xml:space="preserve">Figure 5: (25/04/2026) </w:t>
      </w:r>
      <w:r>
        <w:rPr>
          <w:i/>
          <w:iCs/>
        </w:rPr>
        <w:t>Bing</w:t>
      </w:r>
      <w:r>
        <w:t xml:space="preserve">. Available at: https://www.bing.com/images/search?view=detailV2&amp;ccid=7L7Goy%2FD&amp;id=E2121C465F77E9AAD4BE9BC153F74E8C85783FE5&amp;thid=OIP.7L7Goy_DcnAJ0BOUD1qcDAHaHa&amp;mediaurl=https%3A%2F%2F5.imimg.com%2Fdata5%2FIN%2FST%2FMY-12325001%2Fplc-wastewater-treatment-plant-500x500.jpg&amp;cdnurl=https%3A%2F%2Fth.bing.com%2Fth%2Fid%2FR.ecbec6a32fc3727009d013940f5a9c0c%3Frik%3D5T94hYxO91PBmw%26pid%3DImgRaw%26r%3D0&amp;exph=500&amp;expw=500&amp;q=plcs%2Bin%2Bwastewater%2Btreatment%2Bfacilities&amp;FORM=IRPRST&amp;ck=21342B995CE0B19E57FFDEC2BCD085F0&amp;selectedIndex=109&amp;itb=0&amp;cw=1222&amp;ch=572&amp;ajaxhist=0&amp;ajaxserp=0 (Accessed: 25 April 2026). </w:t>
      </w:r>
    </w:p>
    <w:p w14:paraId="3EC03B15" w14:textId="05E900C4" w:rsidR="007E3D22" w:rsidRDefault="007E3D22" w:rsidP="007E3D22">
      <w:pPr>
        <w:pStyle w:val="NormalWeb"/>
        <w:ind w:left="567" w:hanging="567"/>
      </w:pPr>
      <w:r>
        <w:t xml:space="preserve">Figure 6: (26/04/2026) </w:t>
      </w:r>
      <w:r>
        <w:rPr>
          <w:i/>
          <w:iCs/>
        </w:rPr>
        <w:t>Bing</w:t>
      </w:r>
      <w:r>
        <w:t xml:space="preserve">. Available at: https://www.bing.com/images/search?view=detailV2&amp;ccid=YgNnD3Cr&amp;id=9EF12484997D713850A77D06DEAF62C7CE997B29&amp;thid=OIP.YgNnD3Cr_-o9EK7TjQP4UgHaFj&amp;mediaurl=https%3A%2F%2Fimage.slidesharecdn.com%2Fseminar2-151010062141-lva1-app6892%2F95%2Fplc-and-scada-in-industrial-automation-21-638.jpg%3Fcb%3D1444501611&amp;cdnurl=https%3A%2F%2Fth.bing.com%2Fth%2Fid%2FR.6203670f70abffea3d10aed38d03f852%3Frik%3DKXuZzsdir94GfQ%26pid%3DImgRaw%26r%3D0&amp;exph=479&amp;expw=638&amp;q=scada%2Bsystem%2Binterface%2Bdesign&amp;FORM=IRPRST&amp;ck=A8F7A748B192EE6FB28467E0899F5EE0&amp;selectedIndex=41&amp;itb=0&amp;cw=1222&amp;ch=572&amp;ajaxhist=0&amp;ajaxserp=0 (Accessed: 26 April 2026). </w:t>
      </w:r>
    </w:p>
    <w:p w14:paraId="383F1801" w14:textId="7EC2D789" w:rsidR="007E3D22" w:rsidRDefault="007E3D22" w:rsidP="007E3D22">
      <w:pPr>
        <w:pStyle w:val="NormalWeb"/>
        <w:ind w:left="567" w:hanging="567"/>
      </w:pPr>
      <w:r>
        <w:t xml:space="preserve">Figure 7: (26/04/2026) </w:t>
      </w:r>
      <w:r>
        <w:rPr>
          <w:i/>
          <w:iCs/>
        </w:rPr>
        <w:t>Bing</w:t>
      </w:r>
      <w:r>
        <w:t xml:space="preserve">. Available at: https://www.bing.com/images/search?view=detailV2&amp;ccid=O365FhbM&amp;id=7F62DDB833FF1AF9AD54AF2326404DD2E5FF9D5B&amp;thid=OIP.O365FhbMVikbIvo8HKYKXwHaEO&amp;mediaurl=https%3A%2F%2Fmfgtechhub.com%2Fwp-content%2Fuploads%2F2024%2F11%2FSCADA-System-Hierarchy.webp&amp;cdnurl=https%3A%2F%2Fth.bing.com%2Fth%2Fid%2FR.3b7eb91616cc56291b22fa3c1ca60a5f%3Frik%3DW53%252f5dJNQCYjrw%26pid%3DImgRaw%26r%3D0&amp;exph=1024&amp;expw=1792&amp;q=scada%2Bsystem%2Binterface&amp;FORM=IRPRST&amp;ck=E4AC4900FAE8FD5FE857DBCB39607B37&amp;selectedIndex=80&amp;itb=0&amp;cw=1222&amp;ch=572&amp;ajaxhist=0&amp;ajaxserp=0 (Accessed: 26 April 2026). </w:t>
      </w:r>
    </w:p>
    <w:p w14:paraId="5BE37113" w14:textId="6788BB7F" w:rsidR="007E3D22" w:rsidRDefault="007E3D22" w:rsidP="007E3D22">
      <w:pPr>
        <w:pStyle w:val="NormalWeb"/>
        <w:ind w:left="567" w:hanging="567"/>
      </w:pPr>
    </w:p>
    <w:p w14:paraId="56FE9923" w14:textId="08419C43" w:rsidR="00B76857" w:rsidRDefault="00B76857" w:rsidP="00B76857">
      <w:pPr>
        <w:pStyle w:val="NormalWeb"/>
        <w:ind w:left="567" w:hanging="567"/>
      </w:pPr>
    </w:p>
    <w:p w14:paraId="0D3FBD5F" w14:textId="06B39478" w:rsidR="00B76857" w:rsidRDefault="00B76857" w:rsidP="00B76857">
      <w:pPr>
        <w:pStyle w:val="NormalWeb"/>
        <w:ind w:left="567" w:hanging="567"/>
      </w:pPr>
    </w:p>
    <w:p w14:paraId="1FA93937" w14:textId="04844BE6" w:rsidR="00B76857" w:rsidRDefault="00B76857" w:rsidP="00B76857">
      <w:pPr>
        <w:pStyle w:val="NormalWeb"/>
        <w:ind w:left="567" w:hanging="567"/>
      </w:pPr>
    </w:p>
    <w:p w14:paraId="153BB1CE" w14:textId="11363272" w:rsidR="00B76857" w:rsidRPr="00A15A0D" w:rsidRDefault="00B76857" w:rsidP="00CB1CE0">
      <w:pPr>
        <w:spacing w:line="360" w:lineRule="auto"/>
      </w:pPr>
    </w:p>
    <w:sectPr w:rsidR="00B76857" w:rsidRPr="00A15A0D" w:rsidSect="00C411BD">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2BD34" w14:textId="77777777" w:rsidR="001A403E" w:rsidRPr="00A639FF" w:rsidRDefault="001A403E" w:rsidP="003F2538">
      <w:pPr>
        <w:spacing w:after="0" w:line="240" w:lineRule="auto"/>
      </w:pPr>
      <w:r w:rsidRPr="00A639FF">
        <w:separator/>
      </w:r>
    </w:p>
  </w:endnote>
  <w:endnote w:type="continuationSeparator" w:id="0">
    <w:p w14:paraId="4246A410" w14:textId="77777777" w:rsidR="001A403E" w:rsidRPr="00A639FF" w:rsidRDefault="001A403E" w:rsidP="003F2538">
      <w:pPr>
        <w:spacing w:after="0" w:line="240" w:lineRule="auto"/>
      </w:pPr>
      <w:r w:rsidRPr="00A639F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9046669"/>
      <w:docPartObj>
        <w:docPartGallery w:val="Page Numbers (Bottom of Page)"/>
        <w:docPartUnique/>
      </w:docPartObj>
    </w:sdtPr>
    <w:sdtEndPr>
      <w:rPr>
        <w:color w:val="7F7F7F" w:themeColor="background1" w:themeShade="7F"/>
        <w:spacing w:val="60"/>
      </w:rPr>
    </w:sdtEndPr>
    <w:sdtContent>
      <w:p w14:paraId="3BF2A3D4" w14:textId="58F82E99" w:rsidR="001A0F86" w:rsidRPr="00A639FF" w:rsidRDefault="001A0F86">
        <w:pPr>
          <w:pStyle w:val="Footer"/>
          <w:pBdr>
            <w:top w:val="single" w:sz="4" w:space="1" w:color="D9D9D9" w:themeColor="background1" w:themeShade="D9"/>
          </w:pBdr>
          <w:jc w:val="right"/>
        </w:pPr>
        <w:r w:rsidRPr="00A639FF">
          <w:fldChar w:fldCharType="begin"/>
        </w:r>
        <w:r w:rsidRPr="00A639FF">
          <w:instrText xml:space="preserve"> PAGE   \* MERGEFORMAT </w:instrText>
        </w:r>
        <w:r w:rsidRPr="00A639FF">
          <w:fldChar w:fldCharType="separate"/>
        </w:r>
        <w:r w:rsidRPr="00A639FF">
          <w:t>2</w:t>
        </w:r>
        <w:r w:rsidRPr="00A639FF">
          <w:fldChar w:fldCharType="end"/>
        </w:r>
        <w:r w:rsidRPr="00A639FF">
          <w:t xml:space="preserve"> | </w:t>
        </w:r>
        <w:r w:rsidRPr="00A639FF">
          <w:rPr>
            <w:color w:val="7F7F7F" w:themeColor="background1" w:themeShade="7F"/>
            <w:spacing w:val="60"/>
          </w:rPr>
          <w:t>Page</w:t>
        </w:r>
      </w:p>
    </w:sdtContent>
  </w:sdt>
  <w:p w14:paraId="640165E2" w14:textId="77777777" w:rsidR="003F2538" w:rsidRPr="00A639FF" w:rsidRDefault="003F2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EBCB69" w14:textId="77777777" w:rsidR="001A403E" w:rsidRPr="00A639FF" w:rsidRDefault="001A403E" w:rsidP="003F2538">
      <w:pPr>
        <w:spacing w:after="0" w:line="240" w:lineRule="auto"/>
      </w:pPr>
      <w:r w:rsidRPr="00A639FF">
        <w:separator/>
      </w:r>
    </w:p>
  </w:footnote>
  <w:footnote w:type="continuationSeparator" w:id="0">
    <w:p w14:paraId="47698817" w14:textId="77777777" w:rsidR="001A403E" w:rsidRPr="00A639FF" w:rsidRDefault="001A403E" w:rsidP="003F2538">
      <w:pPr>
        <w:spacing w:after="0" w:line="240" w:lineRule="auto"/>
      </w:pPr>
      <w:r w:rsidRPr="00A639F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aps/>
        <w:color w:val="0E2841" w:themeColor="text2"/>
        <w:sz w:val="20"/>
        <w:szCs w:val="20"/>
      </w:rPr>
      <w:alias w:val="Author"/>
      <w:tag w:val=""/>
      <w:id w:val="-1701008461"/>
      <w:placeholder>
        <w:docPart w:val="6AC255A0CC174131940D78909E2ED26C"/>
      </w:placeholder>
      <w:dataBinding w:prefixMappings="xmlns:ns0='http://purl.org/dc/elements/1.1/' xmlns:ns1='http://schemas.openxmlformats.org/package/2006/metadata/core-properties' " w:xpath="/ns1:coreProperties[1]/ns0:creator[1]" w:storeItemID="{6C3C8BC8-F283-45AE-878A-BAB7291924A1}"/>
      <w:text/>
    </w:sdtPr>
    <w:sdtEndPr/>
    <w:sdtContent>
      <w:p w14:paraId="275CFE99" w14:textId="63E37F60" w:rsidR="00DE1429" w:rsidRDefault="00DE1429">
        <w:pPr>
          <w:pStyle w:val="Header"/>
          <w:jc w:val="right"/>
          <w:rPr>
            <w:caps/>
            <w:color w:val="0E2841" w:themeColor="text2"/>
            <w:sz w:val="20"/>
            <w:szCs w:val="20"/>
          </w:rPr>
        </w:pPr>
        <w:r>
          <w:rPr>
            <w:caps/>
            <w:color w:val="0E2841" w:themeColor="text2"/>
            <w:sz w:val="20"/>
            <w:szCs w:val="20"/>
          </w:rPr>
          <w:t>garon williams</w:t>
        </w:r>
      </w:p>
    </w:sdtContent>
  </w:sdt>
  <w:p w14:paraId="359FF9F1" w14:textId="5963A13C" w:rsidR="00DE1429" w:rsidRDefault="00DE1429">
    <w:pPr>
      <w:pStyle w:val="Header"/>
      <w:jc w:val="right"/>
      <w:rPr>
        <w:caps/>
        <w:color w:val="0E2841" w:themeColor="text2"/>
        <w:sz w:val="20"/>
        <w:szCs w:val="20"/>
      </w:rPr>
    </w:pPr>
    <w:r>
      <w:rPr>
        <w:caps/>
        <w:color w:val="0E2841" w:themeColor="text2"/>
        <w:sz w:val="20"/>
        <w:szCs w:val="20"/>
      </w:rPr>
      <w:t>26/04/2026</w:t>
    </w:r>
  </w:p>
  <w:p w14:paraId="55445B88" w14:textId="6472984C" w:rsidR="00DE1429" w:rsidRDefault="001A403E">
    <w:pPr>
      <w:pStyle w:val="Header"/>
      <w:jc w:val="center"/>
      <w:rPr>
        <w:color w:val="0E2841" w:themeColor="text2"/>
        <w:sz w:val="20"/>
        <w:szCs w:val="20"/>
      </w:rPr>
    </w:pPr>
    <w:sdt>
      <w:sdtPr>
        <w:rPr>
          <w:caps/>
          <w:color w:val="0E2841" w:themeColor="text2"/>
          <w:sz w:val="20"/>
          <w:szCs w:val="20"/>
        </w:rPr>
        <w:alias w:val="Title"/>
        <w:tag w:val=""/>
        <w:id w:val="-484788024"/>
        <w:placeholder>
          <w:docPart w:val="18E8E55C548D46E5A8FF497544471DDB"/>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DE1429">
          <w:rPr>
            <w:caps/>
            <w:color w:val="0E2841" w:themeColor="text2"/>
            <w:sz w:val="20"/>
            <w:szCs w:val="20"/>
          </w:rPr>
          <w:t>application of automation in wastewater treatment</w:t>
        </w:r>
      </w:sdtContent>
    </w:sdt>
  </w:p>
  <w:p w14:paraId="340556E3" w14:textId="6F338AB4" w:rsidR="001A0F86" w:rsidRPr="00A639FF" w:rsidRDefault="001A0F86" w:rsidP="00DE1429">
    <w:pPr>
      <w:pStyle w:val="Header"/>
      <w:tabs>
        <w:tab w:val="clear" w:pos="4513"/>
        <w:tab w:val="clear" w:pos="9026"/>
        <w:tab w:val="left" w:pos="7406"/>
        <w:tab w:val="left" w:pos="8042"/>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D0C18"/>
    <w:multiLevelType w:val="hybridMultilevel"/>
    <w:tmpl w:val="459CD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C9226D"/>
    <w:multiLevelType w:val="multilevel"/>
    <w:tmpl w:val="C2D27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562B9"/>
    <w:multiLevelType w:val="multilevel"/>
    <w:tmpl w:val="5DC6E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0D74D9"/>
    <w:multiLevelType w:val="multilevel"/>
    <w:tmpl w:val="D3FCE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594286"/>
    <w:multiLevelType w:val="multilevel"/>
    <w:tmpl w:val="9D1EF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D034D6"/>
    <w:multiLevelType w:val="multilevel"/>
    <w:tmpl w:val="4FF03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3F27C8"/>
    <w:multiLevelType w:val="multilevel"/>
    <w:tmpl w:val="BCFCB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4006C7"/>
    <w:multiLevelType w:val="multilevel"/>
    <w:tmpl w:val="5C2A2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49393D"/>
    <w:multiLevelType w:val="multilevel"/>
    <w:tmpl w:val="18281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9B0018"/>
    <w:multiLevelType w:val="multilevel"/>
    <w:tmpl w:val="7868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623A97"/>
    <w:multiLevelType w:val="multilevel"/>
    <w:tmpl w:val="DCF66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9A0A35"/>
    <w:multiLevelType w:val="multilevel"/>
    <w:tmpl w:val="7FF07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8882937">
    <w:abstractNumId w:val="9"/>
  </w:num>
  <w:num w:numId="2" w16cid:durableId="699823625">
    <w:abstractNumId w:val="1"/>
  </w:num>
  <w:num w:numId="3" w16cid:durableId="157501483">
    <w:abstractNumId w:val="6"/>
  </w:num>
  <w:num w:numId="4" w16cid:durableId="1869829771">
    <w:abstractNumId w:val="7"/>
  </w:num>
  <w:num w:numId="5" w16cid:durableId="272641057">
    <w:abstractNumId w:val="2"/>
  </w:num>
  <w:num w:numId="6" w16cid:durableId="476410477">
    <w:abstractNumId w:val="5"/>
  </w:num>
  <w:num w:numId="7" w16cid:durableId="1457144165">
    <w:abstractNumId w:val="3"/>
  </w:num>
  <w:num w:numId="8" w16cid:durableId="597102084">
    <w:abstractNumId w:val="10"/>
  </w:num>
  <w:num w:numId="9" w16cid:durableId="233857609">
    <w:abstractNumId w:val="11"/>
  </w:num>
  <w:num w:numId="10" w16cid:durableId="581985477">
    <w:abstractNumId w:val="8"/>
  </w:num>
  <w:num w:numId="11" w16cid:durableId="6055445">
    <w:abstractNumId w:val="4"/>
  </w:num>
  <w:num w:numId="12" w16cid:durableId="1633098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1BD"/>
    <w:rsid w:val="000033DE"/>
    <w:rsid w:val="00006D1F"/>
    <w:rsid w:val="0002589A"/>
    <w:rsid w:val="000264F2"/>
    <w:rsid w:val="0003056F"/>
    <w:rsid w:val="00034957"/>
    <w:rsid w:val="000349A0"/>
    <w:rsid w:val="00055F97"/>
    <w:rsid w:val="00062C05"/>
    <w:rsid w:val="000A18B4"/>
    <w:rsid w:val="00116EFB"/>
    <w:rsid w:val="00125010"/>
    <w:rsid w:val="001263A5"/>
    <w:rsid w:val="001275A3"/>
    <w:rsid w:val="001345C9"/>
    <w:rsid w:val="00142788"/>
    <w:rsid w:val="001563AB"/>
    <w:rsid w:val="001609A5"/>
    <w:rsid w:val="00163A14"/>
    <w:rsid w:val="001656B2"/>
    <w:rsid w:val="00172B6B"/>
    <w:rsid w:val="00176401"/>
    <w:rsid w:val="00183F4B"/>
    <w:rsid w:val="001A0F86"/>
    <w:rsid w:val="001A403E"/>
    <w:rsid w:val="001B19FA"/>
    <w:rsid w:val="001C724A"/>
    <w:rsid w:val="001F37C6"/>
    <w:rsid w:val="00201FA2"/>
    <w:rsid w:val="00212C83"/>
    <w:rsid w:val="00225E87"/>
    <w:rsid w:val="00233529"/>
    <w:rsid w:val="002940FB"/>
    <w:rsid w:val="002A6CEF"/>
    <w:rsid w:val="002B2427"/>
    <w:rsid w:val="002B5C5F"/>
    <w:rsid w:val="002B731A"/>
    <w:rsid w:val="002D2C9A"/>
    <w:rsid w:val="002E53CE"/>
    <w:rsid w:val="002F4052"/>
    <w:rsid w:val="00304A49"/>
    <w:rsid w:val="00307B3E"/>
    <w:rsid w:val="00330059"/>
    <w:rsid w:val="003364E6"/>
    <w:rsid w:val="0034780D"/>
    <w:rsid w:val="00351BB2"/>
    <w:rsid w:val="0035696F"/>
    <w:rsid w:val="00374747"/>
    <w:rsid w:val="00391397"/>
    <w:rsid w:val="0039300F"/>
    <w:rsid w:val="00393D03"/>
    <w:rsid w:val="003951C0"/>
    <w:rsid w:val="003A157A"/>
    <w:rsid w:val="003A3C20"/>
    <w:rsid w:val="003C32CE"/>
    <w:rsid w:val="003D2074"/>
    <w:rsid w:val="003E4169"/>
    <w:rsid w:val="003F2538"/>
    <w:rsid w:val="00402A47"/>
    <w:rsid w:val="004042DD"/>
    <w:rsid w:val="00431644"/>
    <w:rsid w:val="00441BE4"/>
    <w:rsid w:val="004561D2"/>
    <w:rsid w:val="0046234A"/>
    <w:rsid w:val="004906A2"/>
    <w:rsid w:val="004A18E1"/>
    <w:rsid w:val="004A245B"/>
    <w:rsid w:val="004A333C"/>
    <w:rsid w:val="004A5620"/>
    <w:rsid w:val="004A73EC"/>
    <w:rsid w:val="004C4997"/>
    <w:rsid w:val="004E0F11"/>
    <w:rsid w:val="004E583D"/>
    <w:rsid w:val="005029F9"/>
    <w:rsid w:val="005060A5"/>
    <w:rsid w:val="00507885"/>
    <w:rsid w:val="0051522E"/>
    <w:rsid w:val="00516998"/>
    <w:rsid w:val="00521326"/>
    <w:rsid w:val="0053200E"/>
    <w:rsid w:val="00541B46"/>
    <w:rsid w:val="00543593"/>
    <w:rsid w:val="00546EDE"/>
    <w:rsid w:val="00571656"/>
    <w:rsid w:val="00572FC0"/>
    <w:rsid w:val="005A056C"/>
    <w:rsid w:val="005B4B07"/>
    <w:rsid w:val="0060255B"/>
    <w:rsid w:val="00603087"/>
    <w:rsid w:val="0060462B"/>
    <w:rsid w:val="0060657B"/>
    <w:rsid w:val="00607A3A"/>
    <w:rsid w:val="0061065E"/>
    <w:rsid w:val="00611359"/>
    <w:rsid w:val="00623A91"/>
    <w:rsid w:val="00634A36"/>
    <w:rsid w:val="0064239E"/>
    <w:rsid w:val="0065589D"/>
    <w:rsid w:val="006604F1"/>
    <w:rsid w:val="00661BD3"/>
    <w:rsid w:val="00663FC1"/>
    <w:rsid w:val="00694A53"/>
    <w:rsid w:val="006C2166"/>
    <w:rsid w:val="006C66B6"/>
    <w:rsid w:val="006D350D"/>
    <w:rsid w:val="006F34C1"/>
    <w:rsid w:val="006F44B9"/>
    <w:rsid w:val="00702C64"/>
    <w:rsid w:val="00717E26"/>
    <w:rsid w:val="00720A7A"/>
    <w:rsid w:val="00722A71"/>
    <w:rsid w:val="00730920"/>
    <w:rsid w:val="0073734A"/>
    <w:rsid w:val="00757AEE"/>
    <w:rsid w:val="00765868"/>
    <w:rsid w:val="0077044A"/>
    <w:rsid w:val="0078233E"/>
    <w:rsid w:val="007B31D9"/>
    <w:rsid w:val="007C5465"/>
    <w:rsid w:val="007C6F7E"/>
    <w:rsid w:val="007C7DE3"/>
    <w:rsid w:val="007D34B7"/>
    <w:rsid w:val="007E3D22"/>
    <w:rsid w:val="007F4FD9"/>
    <w:rsid w:val="007F681F"/>
    <w:rsid w:val="007F6DAC"/>
    <w:rsid w:val="00807287"/>
    <w:rsid w:val="00820983"/>
    <w:rsid w:val="0084049D"/>
    <w:rsid w:val="00843570"/>
    <w:rsid w:val="0085320E"/>
    <w:rsid w:val="00867047"/>
    <w:rsid w:val="008835E5"/>
    <w:rsid w:val="008B0641"/>
    <w:rsid w:val="008B68A3"/>
    <w:rsid w:val="008C48B3"/>
    <w:rsid w:val="008D0670"/>
    <w:rsid w:val="008D2EF7"/>
    <w:rsid w:val="008F1B17"/>
    <w:rsid w:val="008F293C"/>
    <w:rsid w:val="008F3CB0"/>
    <w:rsid w:val="008F5B1A"/>
    <w:rsid w:val="00903BA2"/>
    <w:rsid w:val="00906054"/>
    <w:rsid w:val="00911EED"/>
    <w:rsid w:val="00917BC9"/>
    <w:rsid w:val="0093421C"/>
    <w:rsid w:val="0093463C"/>
    <w:rsid w:val="00941FCC"/>
    <w:rsid w:val="009440FD"/>
    <w:rsid w:val="00947B90"/>
    <w:rsid w:val="0095295F"/>
    <w:rsid w:val="00965135"/>
    <w:rsid w:val="00980CEE"/>
    <w:rsid w:val="00983F79"/>
    <w:rsid w:val="009A2AE9"/>
    <w:rsid w:val="009B602B"/>
    <w:rsid w:val="009C52EF"/>
    <w:rsid w:val="009D4F56"/>
    <w:rsid w:val="009E6841"/>
    <w:rsid w:val="009E6F7C"/>
    <w:rsid w:val="00A06D5B"/>
    <w:rsid w:val="00A12B3A"/>
    <w:rsid w:val="00A15A0D"/>
    <w:rsid w:val="00A51A19"/>
    <w:rsid w:val="00A639FF"/>
    <w:rsid w:val="00A70935"/>
    <w:rsid w:val="00A91970"/>
    <w:rsid w:val="00AA28B1"/>
    <w:rsid w:val="00AA4096"/>
    <w:rsid w:val="00AB2BF7"/>
    <w:rsid w:val="00AD1ED0"/>
    <w:rsid w:val="00B1215E"/>
    <w:rsid w:val="00B14ECC"/>
    <w:rsid w:val="00B16917"/>
    <w:rsid w:val="00B26C84"/>
    <w:rsid w:val="00B273DD"/>
    <w:rsid w:val="00B53CE8"/>
    <w:rsid w:val="00B70861"/>
    <w:rsid w:val="00B75284"/>
    <w:rsid w:val="00B76370"/>
    <w:rsid w:val="00B76857"/>
    <w:rsid w:val="00B84CDE"/>
    <w:rsid w:val="00BA2126"/>
    <w:rsid w:val="00BA7100"/>
    <w:rsid w:val="00C32829"/>
    <w:rsid w:val="00C411BD"/>
    <w:rsid w:val="00C7263E"/>
    <w:rsid w:val="00C81074"/>
    <w:rsid w:val="00C84166"/>
    <w:rsid w:val="00C96C3E"/>
    <w:rsid w:val="00CA0EEF"/>
    <w:rsid w:val="00CB1CE0"/>
    <w:rsid w:val="00CC1BE2"/>
    <w:rsid w:val="00CC254B"/>
    <w:rsid w:val="00CD3944"/>
    <w:rsid w:val="00CF077D"/>
    <w:rsid w:val="00D00256"/>
    <w:rsid w:val="00D11BE1"/>
    <w:rsid w:val="00D32BF7"/>
    <w:rsid w:val="00D35C77"/>
    <w:rsid w:val="00D43FB2"/>
    <w:rsid w:val="00D51A4B"/>
    <w:rsid w:val="00DB4AF5"/>
    <w:rsid w:val="00DE1429"/>
    <w:rsid w:val="00DF1EDD"/>
    <w:rsid w:val="00E0630B"/>
    <w:rsid w:val="00E07051"/>
    <w:rsid w:val="00E22B0E"/>
    <w:rsid w:val="00E234CF"/>
    <w:rsid w:val="00E60D1D"/>
    <w:rsid w:val="00E8549B"/>
    <w:rsid w:val="00E86E82"/>
    <w:rsid w:val="00EB2C27"/>
    <w:rsid w:val="00EC22FC"/>
    <w:rsid w:val="00EC4F4A"/>
    <w:rsid w:val="00ED0821"/>
    <w:rsid w:val="00EE5B77"/>
    <w:rsid w:val="00EF45AC"/>
    <w:rsid w:val="00F060B7"/>
    <w:rsid w:val="00F31148"/>
    <w:rsid w:val="00F8214A"/>
    <w:rsid w:val="00FA0D10"/>
    <w:rsid w:val="00FB1D36"/>
    <w:rsid w:val="00FC10A3"/>
    <w:rsid w:val="00FC23B3"/>
    <w:rsid w:val="00FE26A7"/>
    <w:rsid w:val="00FE4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10FBE6"/>
  <w15:chartTrackingRefBased/>
  <w15:docId w15:val="{F35D1981-1723-42B0-A686-ECCAAA738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A36"/>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semiHidden/>
    <w:unhideWhenUsed/>
    <w:qFormat/>
    <w:rsid w:val="00C411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11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1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1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1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1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1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1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A36"/>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C411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1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1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1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1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1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1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1BD"/>
    <w:rPr>
      <w:rFonts w:eastAsiaTheme="majorEastAsia" w:cstheme="majorBidi"/>
      <w:color w:val="272727" w:themeColor="text1" w:themeTint="D8"/>
    </w:rPr>
  </w:style>
  <w:style w:type="paragraph" w:styleId="Title">
    <w:name w:val="Title"/>
    <w:basedOn w:val="Normal"/>
    <w:next w:val="Normal"/>
    <w:link w:val="TitleChar"/>
    <w:uiPriority w:val="10"/>
    <w:qFormat/>
    <w:rsid w:val="00D00256"/>
    <w:pPr>
      <w:spacing w:after="80" w:line="240" w:lineRule="auto"/>
      <w:contextualSpacing/>
    </w:pPr>
    <w:rPr>
      <w:rFonts w:ascii="Arial" w:eastAsiaTheme="majorEastAsia" w:hAnsi="Arial" w:cstheme="majorBidi"/>
      <w:b/>
      <w:color w:val="000000" w:themeColor="text1"/>
      <w:spacing w:val="-10"/>
      <w:kern w:val="28"/>
      <w:sz w:val="32"/>
      <w:szCs w:val="56"/>
    </w:rPr>
  </w:style>
  <w:style w:type="character" w:customStyle="1" w:styleId="TitleChar">
    <w:name w:val="Title Char"/>
    <w:basedOn w:val="DefaultParagraphFont"/>
    <w:link w:val="Title"/>
    <w:uiPriority w:val="10"/>
    <w:rsid w:val="00D00256"/>
    <w:rPr>
      <w:rFonts w:ascii="Arial" w:eastAsiaTheme="majorEastAsia" w:hAnsi="Arial" w:cstheme="majorBidi"/>
      <w:b/>
      <w:color w:val="000000" w:themeColor="text1"/>
      <w:spacing w:val="-10"/>
      <w:kern w:val="28"/>
      <w:sz w:val="32"/>
      <w:szCs w:val="56"/>
    </w:rPr>
  </w:style>
  <w:style w:type="paragraph" w:styleId="Subtitle">
    <w:name w:val="Subtitle"/>
    <w:basedOn w:val="Normal"/>
    <w:next w:val="Normal"/>
    <w:link w:val="SubtitleChar"/>
    <w:autoRedefine/>
    <w:uiPriority w:val="11"/>
    <w:qFormat/>
    <w:rsid w:val="00634A36"/>
    <w:pPr>
      <w:numPr>
        <w:ilvl w:val="1"/>
      </w:numPr>
    </w:pPr>
    <w:rPr>
      <w:rFonts w:ascii="Arial" w:eastAsia="Times New Roman" w:hAnsi="Arial" w:cstheme="majorBidi"/>
      <w:b/>
      <w:bCs/>
      <w:color w:val="000000" w:themeColor="text1"/>
      <w:spacing w:val="15"/>
      <w:sz w:val="24"/>
      <w:szCs w:val="24"/>
    </w:rPr>
  </w:style>
  <w:style w:type="character" w:customStyle="1" w:styleId="SubtitleChar">
    <w:name w:val="Subtitle Char"/>
    <w:basedOn w:val="DefaultParagraphFont"/>
    <w:link w:val="Subtitle"/>
    <w:uiPriority w:val="11"/>
    <w:rsid w:val="00634A36"/>
    <w:rPr>
      <w:rFonts w:ascii="Arial" w:eastAsia="Times New Roman" w:hAnsi="Arial" w:cstheme="majorBidi"/>
      <w:b/>
      <w:bCs/>
      <w:color w:val="000000" w:themeColor="text1"/>
      <w:spacing w:val="15"/>
      <w:sz w:val="24"/>
      <w:szCs w:val="24"/>
    </w:rPr>
  </w:style>
  <w:style w:type="paragraph" w:styleId="Quote">
    <w:name w:val="Quote"/>
    <w:basedOn w:val="Normal"/>
    <w:next w:val="Normal"/>
    <w:link w:val="QuoteChar"/>
    <w:uiPriority w:val="29"/>
    <w:qFormat/>
    <w:rsid w:val="00C411BD"/>
    <w:pPr>
      <w:spacing w:before="160"/>
      <w:jc w:val="center"/>
    </w:pPr>
    <w:rPr>
      <w:i/>
      <w:iCs/>
      <w:color w:val="404040" w:themeColor="text1" w:themeTint="BF"/>
    </w:rPr>
  </w:style>
  <w:style w:type="character" w:customStyle="1" w:styleId="QuoteChar">
    <w:name w:val="Quote Char"/>
    <w:basedOn w:val="DefaultParagraphFont"/>
    <w:link w:val="Quote"/>
    <w:uiPriority w:val="29"/>
    <w:rsid w:val="00C411BD"/>
    <w:rPr>
      <w:i/>
      <w:iCs/>
      <w:color w:val="404040" w:themeColor="text1" w:themeTint="BF"/>
    </w:rPr>
  </w:style>
  <w:style w:type="paragraph" w:styleId="ListParagraph">
    <w:name w:val="List Paragraph"/>
    <w:basedOn w:val="Normal"/>
    <w:uiPriority w:val="34"/>
    <w:qFormat/>
    <w:rsid w:val="00C411BD"/>
    <w:pPr>
      <w:ind w:left="720"/>
      <w:contextualSpacing/>
    </w:pPr>
  </w:style>
  <w:style w:type="character" w:styleId="IntenseEmphasis">
    <w:name w:val="Intense Emphasis"/>
    <w:basedOn w:val="DefaultParagraphFont"/>
    <w:uiPriority w:val="21"/>
    <w:qFormat/>
    <w:rsid w:val="00C411BD"/>
    <w:rPr>
      <w:i/>
      <w:iCs/>
      <w:color w:val="0F4761" w:themeColor="accent1" w:themeShade="BF"/>
    </w:rPr>
  </w:style>
  <w:style w:type="paragraph" w:styleId="IntenseQuote">
    <w:name w:val="Intense Quote"/>
    <w:basedOn w:val="Normal"/>
    <w:next w:val="Normal"/>
    <w:link w:val="IntenseQuoteChar"/>
    <w:uiPriority w:val="30"/>
    <w:qFormat/>
    <w:rsid w:val="00C411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1BD"/>
    <w:rPr>
      <w:i/>
      <w:iCs/>
      <w:color w:val="0F4761" w:themeColor="accent1" w:themeShade="BF"/>
    </w:rPr>
  </w:style>
  <w:style w:type="character" w:styleId="IntenseReference">
    <w:name w:val="Intense Reference"/>
    <w:basedOn w:val="DefaultParagraphFont"/>
    <w:uiPriority w:val="32"/>
    <w:qFormat/>
    <w:rsid w:val="00C411BD"/>
    <w:rPr>
      <w:b/>
      <w:bCs/>
      <w:smallCaps/>
      <w:color w:val="0F4761" w:themeColor="accent1" w:themeShade="BF"/>
      <w:spacing w:val="5"/>
    </w:rPr>
  </w:style>
  <w:style w:type="paragraph" w:styleId="NoSpacing">
    <w:name w:val="No Spacing"/>
    <w:link w:val="NoSpacingChar"/>
    <w:uiPriority w:val="1"/>
    <w:qFormat/>
    <w:rsid w:val="00C411B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411BD"/>
    <w:rPr>
      <w:rFonts w:eastAsiaTheme="minorEastAsia"/>
      <w:kern w:val="0"/>
      <w:lang w:val="en-US"/>
      <w14:ligatures w14:val="none"/>
    </w:rPr>
  </w:style>
  <w:style w:type="paragraph" w:styleId="TOCHeading">
    <w:name w:val="TOC Heading"/>
    <w:basedOn w:val="Heading1"/>
    <w:next w:val="Normal"/>
    <w:uiPriority w:val="39"/>
    <w:unhideWhenUsed/>
    <w:qFormat/>
    <w:rsid w:val="00C411BD"/>
    <w:pPr>
      <w:spacing w:before="240" w:after="0"/>
      <w:outlineLvl w:val="9"/>
    </w:pPr>
    <w:rPr>
      <w:kern w:val="0"/>
      <w:szCs w:val="32"/>
      <w:lang w:val="en-US"/>
      <w14:ligatures w14:val="none"/>
    </w:rPr>
  </w:style>
  <w:style w:type="paragraph" w:styleId="Caption">
    <w:name w:val="caption"/>
    <w:basedOn w:val="Normal"/>
    <w:next w:val="Normal"/>
    <w:uiPriority w:val="35"/>
    <w:unhideWhenUsed/>
    <w:qFormat/>
    <w:rsid w:val="008F1B17"/>
    <w:pPr>
      <w:spacing w:after="200" w:line="240" w:lineRule="auto"/>
    </w:pPr>
    <w:rPr>
      <w:i/>
      <w:iCs/>
      <w:color w:val="0E2841" w:themeColor="text2"/>
      <w:sz w:val="18"/>
      <w:szCs w:val="18"/>
    </w:rPr>
  </w:style>
  <w:style w:type="character" w:styleId="Hyperlink">
    <w:name w:val="Hyperlink"/>
    <w:basedOn w:val="DefaultParagraphFont"/>
    <w:uiPriority w:val="99"/>
    <w:unhideWhenUsed/>
    <w:rsid w:val="008F1B17"/>
    <w:rPr>
      <w:color w:val="467886" w:themeColor="hyperlink"/>
      <w:u w:val="single"/>
    </w:rPr>
  </w:style>
  <w:style w:type="character" w:styleId="UnresolvedMention">
    <w:name w:val="Unresolved Mention"/>
    <w:basedOn w:val="DefaultParagraphFont"/>
    <w:uiPriority w:val="99"/>
    <w:semiHidden/>
    <w:unhideWhenUsed/>
    <w:rsid w:val="008F1B17"/>
    <w:rPr>
      <w:color w:val="605E5C"/>
      <w:shd w:val="clear" w:color="auto" w:fill="E1DFDD"/>
    </w:rPr>
  </w:style>
  <w:style w:type="paragraph" w:styleId="TOC1">
    <w:name w:val="toc 1"/>
    <w:basedOn w:val="Normal"/>
    <w:next w:val="Normal"/>
    <w:autoRedefine/>
    <w:uiPriority w:val="39"/>
    <w:unhideWhenUsed/>
    <w:rsid w:val="00634A36"/>
    <w:pPr>
      <w:spacing w:after="100"/>
    </w:pPr>
  </w:style>
  <w:style w:type="paragraph" w:styleId="TOC2">
    <w:name w:val="toc 2"/>
    <w:basedOn w:val="Normal"/>
    <w:next w:val="Normal"/>
    <w:autoRedefine/>
    <w:uiPriority w:val="39"/>
    <w:semiHidden/>
    <w:unhideWhenUsed/>
    <w:rsid w:val="00623A91"/>
    <w:pPr>
      <w:spacing w:after="100"/>
      <w:ind w:left="220"/>
    </w:pPr>
  </w:style>
  <w:style w:type="paragraph" w:styleId="TOC8">
    <w:name w:val="toc 8"/>
    <w:basedOn w:val="Normal"/>
    <w:next w:val="Normal"/>
    <w:autoRedefine/>
    <w:uiPriority w:val="39"/>
    <w:semiHidden/>
    <w:unhideWhenUsed/>
    <w:rsid w:val="00623A91"/>
    <w:pPr>
      <w:spacing w:after="100"/>
      <w:ind w:left="1540"/>
    </w:pPr>
  </w:style>
  <w:style w:type="paragraph" w:styleId="Header">
    <w:name w:val="header"/>
    <w:basedOn w:val="Normal"/>
    <w:link w:val="HeaderChar"/>
    <w:uiPriority w:val="99"/>
    <w:unhideWhenUsed/>
    <w:rsid w:val="003F2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538"/>
  </w:style>
  <w:style w:type="paragraph" w:styleId="Footer">
    <w:name w:val="footer"/>
    <w:basedOn w:val="Normal"/>
    <w:link w:val="FooterChar"/>
    <w:uiPriority w:val="99"/>
    <w:unhideWhenUsed/>
    <w:rsid w:val="003F2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538"/>
  </w:style>
  <w:style w:type="character" w:styleId="PlaceholderText">
    <w:name w:val="Placeholder Text"/>
    <w:basedOn w:val="DefaultParagraphFont"/>
    <w:uiPriority w:val="99"/>
    <w:semiHidden/>
    <w:rsid w:val="001A0F86"/>
    <w:rPr>
      <w:color w:val="808080"/>
    </w:rPr>
  </w:style>
  <w:style w:type="paragraph" w:styleId="NormalWeb">
    <w:name w:val="Normal (Web)"/>
    <w:basedOn w:val="Normal"/>
    <w:uiPriority w:val="99"/>
    <w:semiHidden/>
    <w:unhideWhenUsed/>
    <w:rsid w:val="00B768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ov.uk"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AC255A0CC174131940D78909E2ED26C"/>
        <w:category>
          <w:name w:val="General"/>
          <w:gallery w:val="placeholder"/>
        </w:category>
        <w:types>
          <w:type w:val="bbPlcHdr"/>
        </w:types>
        <w:behaviors>
          <w:behavior w:val="content"/>
        </w:behaviors>
        <w:guid w:val="{50C16647-5A07-48E2-8EDF-D7AA894F71EB}"/>
      </w:docPartPr>
      <w:docPartBody>
        <w:p w:rsidR="00EB6585" w:rsidRDefault="00E8042E" w:rsidP="00E8042E">
          <w:pPr>
            <w:pStyle w:val="6AC255A0CC174131940D78909E2ED26C"/>
          </w:pPr>
          <w:r>
            <w:rPr>
              <w:rStyle w:val="PlaceholderText"/>
            </w:rPr>
            <w:t>[Author name]</w:t>
          </w:r>
        </w:p>
      </w:docPartBody>
    </w:docPart>
    <w:docPart>
      <w:docPartPr>
        <w:name w:val="18E8E55C548D46E5A8FF497544471DDB"/>
        <w:category>
          <w:name w:val="General"/>
          <w:gallery w:val="placeholder"/>
        </w:category>
        <w:types>
          <w:type w:val="bbPlcHdr"/>
        </w:types>
        <w:behaviors>
          <w:behavior w:val="content"/>
        </w:behaviors>
        <w:guid w:val="{CBBB37CB-0E6C-41CA-A6A1-E43DCD448D82}"/>
      </w:docPartPr>
      <w:docPartBody>
        <w:p w:rsidR="00EB6585" w:rsidRDefault="00E8042E" w:rsidP="00E8042E">
          <w:pPr>
            <w:pStyle w:val="18E8E55C548D46E5A8FF497544471DDB"/>
          </w:pPr>
          <w:r>
            <w:rPr>
              <w:color w:val="0E2841"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D98"/>
    <w:rsid w:val="00253526"/>
    <w:rsid w:val="002E53CE"/>
    <w:rsid w:val="003F4465"/>
    <w:rsid w:val="00550E27"/>
    <w:rsid w:val="005D508A"/>
    <w:rsid w:val="0078233E"/>
    <w:rsid w:val="008C21C4"/>
    <w:rsid w:val="00AD3D98"/>
    <w:rsid w:val="00BE5998"/>
    <w:rsid w:val="00CA0EEF"/>
    <w:rsid w:val="00CA1A51"/>
    <w:rsid w:val="00E8042E"/>
    <w:rsid w:val="00EB2C27"/>
    <w:rsid w:val="00EB6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8042E"/>
    <w:rPr>
      <w:color w:val="808080"/>
    </w:rPr>
  </w:style>
  <w:style w:type="paragraph" w:customStyle="1" w:styleId="6AC255A0CC174131940D78909E2ED26C">
    <w:name w:val="6AC255A0CC174131940D78909E2ED26C"/>
    <w:rsid w:val="00E8042E"/>
  </w:style>
  <w:style w:type="paragraph" w:customStyle="1" w:styleId="18E8E55C548D46E5A8FF497544471DDB">
    <w:name w:val="18E8E55C548D46E5A8FF497544471DDB"/>
    <w:rsid w:val="00E804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2026-04-26T00:00:00</PublishDate>
  <Abstract>This report investigates the application of ICAs within modern wastewater treatment facilities, examining how automation enhances operational efficiency and regulatory compliance within the industry. We also investigated advancements in technology within the industry.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3760</Words>
  <Characters>21435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application of automation in wastewater treatment</vt:lpstr>
    </vt:vector>
  </TitlesOfParts>
  <Company/>
  <LinksUpToDate>false</LinksUpToDate>
  <CharactersWithSpaces>25145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automation in wastewater treatment</dc:title>
  <dc:subject>ACMA5001</dc:subject>
  <dc:creator>garon williams</dc:creator>
  <cp:keywords/>
  <dc:description/>
  <cp:lastModifiedBy>Engineering Product Support</cp:lastModifiedBy>
  <cp:revision>2</cp:revision>
  <dcterms:created xsi:type="dcterms:W3CDTF">2026-04-27T07:47:00Z</dcterms:created>
  <dcterms:modified xsi:type="dcterms:W3CDTF">2026-04-27T07:47:00Z</dcterms:modified>
  <cp:category>Control &amp; Automation</cp:category>
</cp:coreProperties>
</file>