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C2345C0" w14:textId="77777777" w:rsidR="00680FA2" w:rsidRPr="00AF369A" w:rsidRDefault="00680FA2" w:rsidP="00680FA2">
      <w:pPr>
        <w:outlineLvl w:val="0"/>
        <w:rPr>
          <w:b/>
          <w:u w:val="single"/>
        </w:rPr>
      </w:pPr>
      <w:r w:rsidRPr="00AF369A">
        <w:rPr>
          <w:b/>
          <w:u w:val="single"/>
        </w:rPr>
        <w:t>Se</w:t>
      </w:r>
      <w:bookmarkStart w:id="0" w:name="_GoBack"/>
      <w:bookmarkEnd w:id="0"/>
      <w:r w:rsidRPr="00AF369A">
        <w:rPr>
          <w:b/>
          <w:u w:val="single"/>
        </w:rPr>
        <w:t>lf-Reflective Report</w:t>
      </w:r>
    </w:p>
    <w:p w14:paraId="6037A041" w14:textId="77777777" w:rsidR="00680FA2" w:rsidRPr="00AF369A" w:rsidRDefault="00680FA2" w:rsidP="00680FA2">
      <w:pPr>
        <w:outlineLvl w:val="0"/>
        <w:rPr>
          <w:b/>
          <w:u w:val="single"/>
        </w:rPr>
      </w:pPr>
    </w:p>
    <w:p w14:paraId="510BBEB8" w14:textId="77777777" w:rsidR="00680FA2" w:rsidRPr="00AF369A" w:rsidRDefault="00680FA2" w:rsidP="00680FA2">
      <w:pPr>
        <w:outlineLvl w:val="0"/>
        <w:rPr>
          <w:b/>
          <w:u w:val="single"/>
        </w:rPr>
      </w:pPr>
      <w:r w:rsidRPr="00AF369A">
        <w:rPr>
          <w:b/>
          <w:u w:val="single"/>
        </w:rPr>
        <w:t xml:space="preserve">Creative Practitioner </w:t>
      </w:r>
    </w:p>
    <w:p w14:paraId="4AA08244" w14:textId="77777777" w:rsidR="00680FA2" w:rsidRDefault="00680FA2" w:rsidP="00680FA2"/>
    <w:p w14:paraId="190B224E" w14:textId="247DD5E7" w:rsidR="00680FA2" w:rsidRDefault="00680FA2">
      <w:r>
        <w:t xml:space="preserve">Throughout my </w:t>
      </w:r>
      <w:r w:rsidR="002848E1">
        <w:t>u</w:t>
      </w:r>
      <w:r>
        <w:t xml:space="preserve">niversity experience I have been challenged as an individual and as a filmmaker, through taking </w:t>
      </w:r>
      <w:r w:rsidR="00AF369A">
        <w:t xml:space="preserve">on </w:t>
      </w:r>
      <w:r>
        <w:t xml:space="preserve">many of the different roles </w:t>
      </w:r>
      <w:r w:rsidR="002848E1">
        <w:t>within</w:t>
      </w:r>
      <w:r>
        <w:t xml:space="preserve"> in the Film and TV industry</w:t>
      </w:r>
      <w:r w:rsidR="002848E1">
        <w:t>.</w:t>
      </w:r>
      <w:r w:rsidR="008D5FB0">
        <w:t xml:space="preserve"> </w:t>
      </w:r>
      <w:r w:rsidR="002848E1">
        <w:t>T</w:t>
      </w:r>
      <w:r w:rsidR="008D5FB0">
        <w:t>his has confirmed my choice of future career</w:t>
      </w:r>
      <w:r>
        <w:t xml:space="preserve">. Learning about </w:t>
      </w:r>
      <w:r w:rsidR="00B32E56">
        <w:t xml:space="preserve">the </w:t>
      </w:r>
      <w:r>
        <w:t xml:space="preserve">theoretical and </w:t>
      </w:r>
      <w:r w:rsidR="008D5FB0">
        <w:t xml:space="preserve">the </w:t>
      </w:r>
      <w:r>
        <w:t>narrative</w:t>
      </w:r>
      <w:r w:rsidR="008D5FB0">
        <w:t xml:space="preserve"> </w:t>
      </w:r>
      <w:r>
        <w:t>side of filmmaking has challenged the way I write my own films</w:t>
      </w:r>
      <w:r w:rsidR="008D5FB0">
        <w:t xml:space="preserve"> and has expanded areas of storytelling.</w:t>
      </w:r>
      <w:r w:rsidR="004E0103">
        <w:t xml:space="preserve"> </w:t>
      </w:r>
      <w:r w:rsidR="00B32E56">
        <w:t xml:space="preserve">I have developed numerous </w:t>
      </w:r>
      <w:r w:rsidR="004E0103">
        <w:t>skills</w:t>
      </w:r>
      <w:r w:rsidR="00B32E56">
        <w:t xml:space="preserve"> including</w:t>
      </w:r>
      <w:r w:rsidR="004E0103">
        <w:t xml:space="preserve"> script writing, directing and producing</w:t>
      </w:r>
      <w:r w:rsidR="00B32E56">
        <w:t>, which</w:t>
      </w:r>
      <w:r w:rsidR="004E0103">
        <w:t xml:space="preserve"> </w:t>
      </w:r>
      <w:r w:rsidR="0035287F">
        <w:t>are crucial</w:t>
      </w:r>
      <w:r w:rsidR="004E0103">
        <w:t xml:space="preserve"> </w:t>
      </w:r>
      <w:r w:rsidR="00B32E56">
        <w:t>for</w:t>
      </w:r>
      <w:r w:rsidR="004E0103">
        <w:t xml:space="preserve"> my major project.</w:t>
      </w:r>
    </w:p>
    <w:p w14:paraId="0A83B23F" w14:textId="77777777" w:rsidR="00AF369A" w:rsidRDefault="00AF369A"/>
    <w:p w14:paraId="3C2C5067" w14:textId="4E4F70E3" w:rsidR="00142423" w:rsidRDefault="002848E1">
      <w:r>
        <w:t>L</w:t>
      </w:r>
      <w:r w:rsidR="00680FA2">
        <w:t xml:space="preserve">ectures in Greek mythology, </w:t>
      </w:r>
      <w:r w:rsidR="000D52B1">
        <w:t>narrative structural</w:t>
      </w:r>
      <w:r w:rsidR="00680FA2">
        <w:t xml:space="preserve"> theory of </w:t>
      </w:r>
      <w:r w:rsidR="000D52B1">
        <w:t xml:space="preserve">the </w:t>
      </w:r>
      <w:r w:rsidR="00680FA2">
        <w:t>antagonist</w:t>
      </w:r>
      <w:r w:rsidR="00B32E56">
        <w:t>/</w:t>
      </w:r>
      <w:r w:rsidR="00680FA2">
        <w:t xml:space="preserve"> protagonist and gothic fairy tales</w:t>
      </w:r>
      <w:r w:rsidR="000D52B1">
        <w:t>,</w:t>
      </w:r>
      <w:r w:rsidR="00680FA2">
        <w:t xml:space="preserve"> have given me an introduction into the themes that can be applied in Nordic Noir films. </w:t>
      </w:r>
      <w:r w:rsidR="00142423">
        <w:t>Th</w:t>
      </w:r>
      <w:r>
        <w:t>e</w:t>
      </w:r>
      <w:r w:rsidR="00E532ED">
        <w:t xml:space="preserve"> Nordic Noir title sequence project</w:t>
      </w:r>
      <w:r w:rsidR="00142423">
        <w:t xml:space="preserve"> was a year one project that has helped </w:t>
      </w:r>
      <w:r w:rsidR="000D52B1">
        <w:t>develop skills in the use of</w:t>
      </w:r>
      <w:r w:rsidR="00142423">
        <w:t xml:space="preserve"> my own </w:t>
      </w:r>
      <w:r w:rsidR="000D52B1">
        <w:t>Canon 700D DSLR ca</w:t>
      </w:r>
      <w:r w:rsidR="00142423">
        <w:t>mera</w:t>
      </w:r>
      <w:r w:rsidR="000D52B1">
        <w:t>.</w:t>
      </w:r>
      <w:r w:rsidR="00142423">
        <w:t xml:space="preserve"> </w:t>
      </w:r>
      <w:r w:rsidR="000D52B1">
        <w:t>T</w:t>
      </w:r>
      <w:r w:rsidR="00142423">
        <w:t>he elements of the camera I learn</w:t>
      </w:r>
      <w:r>
        <w:t>t about</w:t>
      </w:r>
      <w:r w:rsidR="00142423">
        <w:t xml:space="preserve"> were </w:t>
      </w:r>
      <w:r w:rsidR="00D14E2D">
        <w:t>I</w:t>
      </w:r>
      <w:r w:rsidR="00142423">
        <w:t>SO</w:t>
      </w:r>
      <w:r>
        <w:t xml:space="preserve">, f. stops and aperture and these were later developed through </w:t>
      </w:r>
      <w:r w:rsidR="00142423">
        <w:t xml:space="preserve">depth of field and lighting. This </w:t>
      </w:r>
      <w:r w:rsidR="00E532ED">
        <w:t>project has taught</w:t>
      </w:r>
      <w:r w:rsidR="00142423">
        <w:t xml:space="preserve"> me how </w:t>
      </w:r>
      <w:r>
        <w:t xml:space="preserve">cinematography </w:t>
      </w:r>
      <w:r w:rsidR="00142423">
        <w:t xml:space="preserve">must be considered </w:t>
      </w:r>
      <w:r w:rsidR="00B32E56">
        <w:t>at the outset and</w:t>
      </w:r>
      <w:r w:rsidR="00844E41">
        <w:t xml:space="preserve"> to</w:t>
      </w:r>
      <w:r>
        <w:t xml:space="preserve"> extend </w:t>
      </w:r>
      <w:r w:rsidR="00E532ED">
        <w:t>the importance</w:t>
      </w:r>
      <w:r w:rsidR="00142423">
        <w:t xml:space="preserve"> of </w:t>
      </w:r>
      <w:r w:rsidR="00D14E2D">
        <w:t xml:space="preserve">position of </w:t>
      </w:r>
      <w:r w:rsidR="00142423">
        <w:t xml:space="preserve">lighting </w:t>
      </w:r>
      <w:r w:rsidR="00D14E2D">
        <w:t>within a</w:t>
      </w:r>
      <w:r w:rsidR="00142423">
        <w:t xml:space="preserve"> dark </w:t>
      </w:r>
      <w:r w:rsidR="00D14E2D">
        <w:t>scene.</w:t>
      </w:r>
      <w:r>
        <w:t xml:space="preserve"> </w:t>
      </w:r>
    </w:p>
    <w:p w14:paraId="74B44AB3" w14:textId="77777777" w:rsidR="00D14E2D" w:rsidRDefault="00D14E2D"/>
    <w:p w14:paraId="71DEBA8F" w14:textId="3C8DF203" w:rsidR="00E532ED" w:rsidRDefault="00D14E2D" w:rsidP="007F3AF5">
      <w:r>
        <w:t>F</w:t>
      </w:r>
      <w:r w:rsidR="00E532ED">
        <w:t>ilming at night has its challenges</w:t>
      </w:r>
      <w:r>
        <w:t>,</w:t>
      </w:r>
      <w:r w:rsidR="00E532ED">
        <w:t xml:space="preserve"> which were quickly overcome through collaboration with another student. </w:t>
      </w:r>
      <w:r>
        <w:t>The preparatory shoot</w:t>
      </w:r>
      <w:r w:rsidR="00E532ED">
        <w:t xml:space="preserve"> was beneficial </w:t>
      </w:r>
      <w:r>
        <w:t>for</w:t>
      </w:r>
      <w:r w:rsidR="00E532ED">
        <w:t xml:space="preserve"> the storytelling of my project as</w:t>
      </w:r>
      <w:r>
        <w:t xml:space="preserve"> lighting was important to convey the story</w:t>
      </w:r>
      <w:r w:rsidR="009F1A9D">
        <w:t xml:space="preserve"> </w:t>
      </w:r>
      <w:r>
        <w:t>world.</w:t>
      </w:r>
      <w:r w:rsidR="00E532ED">
        <w:t xml:space="preserve"> </w:t>
      </w:r>
      <w:r>
        <w:t xml:space="preserve"> </w:t>
      </w:r>
      <w:r w:rsidR="00CE7C99">
        <w:t>The theme of the sequence</w:t>
      </w:r>
      <w:r>
        <w:t xml:space="preserve"> was </w:t>
      </w:r>
      <w:r w:rsidR="00E532ED">
        <w:t>about a murderer who prays at night</w:t>
      </w:r>
      <w:r>
        <w:t>,</w:t>
      </w:r>
      <w:r w:rsidR="00E532ED">
        <w:t xml:space="preserve"> so visual storytelling through shot type was</w:t>
      </w:r>
      <w:r>
        <w:t xml:space="preserve"> also</w:t>
      </w:r>
      <w:r w:rsidR="00E532ED">
        <w:t xml:space="preserve"> important</w:t>
      </w:r>
      <w:r>
        <w:t xml:space="preserve">, with emphasis on slow edited sequences that had a story </w:t>
      </w:r>
      <w:r w:rsidR="00CE7C99">
        <w:t>absorbed</w:t>
      </w:r>
      <w:r>
        <w:t xml:space="preserve"> through its structure.</w:t>
      </w:r>
      <w:r w:rsidR="00E532ED">
        <w:t xml:space="preserve"> The </w:t>
      </w:r>
      <w:r w:rsidR="00540A7B">
        <w:t>specific sites</w:t>
      </w:r>
      <w:r w:rsidR="00E532ED">
        <w:t xml:space="preserve"> used in my project were Swansea Marina and </w:t>
      </w:r>
      <w:r w:rsidR="002848E1">
        <w:t xml:space="preserve">the </w:t>
      </w:r>
      <w:r w:rsidR="00E532ED">
        <w:t>beach</w:t>
      </w:r>
      <w:r w:rsidR="00540A7B">
        <w:t>,</w:t>
      </w:r>
      <w:r w:rsidR="00E532ED">
        <w:t xml:space="preserve"> which were important due to the </w:t>
      </w:r>
      <w:r w:rsidR="00540A7B">
        <w:t xml:space="preserve">popularity of locations.  </w:t>
      </w:r>
      <w:r w:rsidR="00E532ED">
        <w:t xml:space="preserve">The benefits of using this </w:t>
      </w:r>
      <w:r w:rsidR="00540A7B">
        <w:t>locale</w:t>
      </w:r>
      <w:r w:rsidR="00E532ED">
        <w:t xml:space="preserve"> </w:t>
      </w:r>
      <w:r w:rsidR="00CE7C99">
        <w:t>were the varied content of the locations</w:t>
      </w:r>
      <w:r w:rsidR="00540A7B">
        <w:t>,</w:t>
      </w:r>
      <w:r w:rsidR="00E532ED">
        <w:t xml:space="preserve"> </w:t>
      </w:r>
      <w:r w:rsidR="00540A7B">
        <w:t xml:space="preserve">due to the cultural diversity of </w:t>
      </w:r>
      <w:r w:rsidR="00E532ED">
        <w:t>Swansea marina</w:t>
      </w:r>
      <w:r w:rsidR="00E72F5A">
        <w:t>,</w:t>
      </w:r>
      <w:r w:rsidR="00540A7B">
        <w:t xml:space="preserve"> which</w:t>
      </w:r>
      <w:r w:rsidR="00E532ED">
        <w:t xml:space="preserve"> has the beach, boats and apartments</w:t>
      </w:r>
      <w:r w:rsidR="00550168">
        <w:t>, which</w:t>
      </w:r>
      <w:r w:rsidR="00E72F5A">
        <w:t xml:space="preserve"> </w:t>
      </w:r>
      <w:r w:rsidR="00550168">
        <w:t xml:space="preserve">were </w:t>
      </w:r>
      <w:r w:rsidR="00E532ED">
        <w:t xml:space="preserve">all used </w:t>
      </w:r>
      <w:r w:rsidR="00E72F5A">
        <w:t>with</w:t>
      </w:r>
      <w:r w:rsidR="00E532ED">
        <w:t>in the film.</w:t>
      </w:r>
    </w:p>
    <w:p w14:paraId="27636B4C" w14:textId="77777777" w:rsidR="002848E1" w:rsidRDefault="002848E1" w:rsidP="007F3AF5"/>
    <w:p w14:paraId="4C24420C" w14:textId="0435D9C9" w:rsidR="00E532ED" w:rsidRDefault="00540A7B" w:rsidP="007F3AF5">
      <w:r>
        <w:t>The elements of the filmmaking process I would develop further w</w:t>
      </w:r>
      <w:r w:rsidR="00E72F5A">
        <w:t>ould</w:t>
      </w:r>
      <w:r>
        <w:t xml:space="preserve"> be to use pull</w:t>
      </w:r>
      <w:r w:rsidR="00E72F5A">
        <w:t>ing</w:t>
      </w:r>
      <w:r>
        <w:t xml:space="preserve"> focus shots in order to draw the audience’s eyes to </w:t>
      </w:r>
      <w:r w:rsidR="005607CF">
        <w:t>a specific focal point</w:t>
      </w:r>
      <w:r w:rsidR="00E72F5A">
        <w:t xml:space="preserve">, a technique used by Hitchcock.  </w:t>
      </w:r>
      <w:r>
        <w:t>Slow motion is another element that I would like to draw into my own body of work</w:t>
      </w:r>
      <w:r w:rsidR="00E72F5A">
        <w:t xml:space="preserve">, </w:t>
      </w:r>
      <w:r>
        <w:t>both of these elements would be useful to a</w:t>
      </w:r>
      <w:r w:rsidR="00E72F5A">
        <w:t>d</w:t>
      </w:r>
      <w:r>
        <w:t>d te</w:t>
      </w:r>
      <w:r w:rsidR="00E72F5A">
        <w:t>x</w:t>
      </w:r>
      <w:r>
        <w:t>t</w:t>
      </w:r>
      <w:r w:rsidR="00E72F5A">
        <w:t>ural</w:t>
      </w:r>
      <w:r>
        <w:t xml:space="preserve"> interests to my cinematography.</w:t>
      </w:r>
      <w:r w:rsidR="004E0103">
        <w:t xml:space="preserve"> </w:t>
      </w:r>
      <w:r w:rsidR="00CE7C99">
        <w:t>Furthermore, I felt t</w:t>
      </w:r>
      <w:r w:rsidR="004E0103">
        <w:t>his</w:t>
      </w:r>
      <w:r w:rsidR="00CE7C99">
        <w:t xml:space="preserve"> was</w:t>
      </w:r>
      <w:r w:rsidR="004E0103">
        <w:t xml:space="preserve"> the project that I was the most creative in the first year.</w:t>
      </w:r>
    </w:p>
    <w:p w14:paraId="446E69F9" w14:textId="77777777" w:rsidR="00E72F5A" w:rsidRDefault="00E72F5A" w:rsidP="007F3AF5"/>
    <w:p w14:paraId="558E35A9" w14:textId="09906F1B" w:rsidR="007D4829" w:rsidRDefault="00217890" w:rsidP="007F3AF5">
      <w:pPr>
        <w:pStyle w:val="ListParagraph"/>
        <w:ind w:left="0"/>
      </w:pPr>
      <w:r>
        <w:t xml:space="preserve">In the second semester of year one we were given a work placement </w:t>
      </w:r>
      <w:r w:rsidR="00CE7C99">
        <w:t>by</w:t>
      </w:r>
      <w:r>
        <w:t xml:space="preserve"> Bay TV, in groups of </w:t>
      </w:r>
      <w:proofErr w:type="gramStart"/>
      <w:r>
        <w:t>five</w:t>
      </w:r>
      <w:proofErr w:type="gramEnd"/>
      <w:r>
        <w:t xml:space="preserve"> we were given the challenge to create content that Bay TV could use as part of its schedule. This was the first time I have worked at a fully working TV studio and have learnt a lot from this project from challenges of working as a team and </w:t>
      </w:r>
      <w:r w:rsidR="00CE7C99">
        <w:t>restricted deadlines</w:t>
      </w:r>
      <w:r w:rsidR="00550168">
        <w:t>,</w:t>
      </w:r>
      <w:r w:rsidR="00CE7C99">
        <w:t xml:space="preserve"> which had to be met due to scheduling</w:t>
      </w:r>
      <w:r w:rsidR="00550168">
        <w:t xml:space="preserve"> within</w:t>
      </w:r>
      <w:r>
        <w:t xml:space="preserve"> </w:t>
      </w:r>
      <w:r w:rsidR="00550168">
        <w:t xml:space="preserve">a </w:t>
      </w:r>
      <w:r>
        <w:t xml:space="preserve">real work </w:t>
      </w:r>
      <w:r w:rsidR="00550168">
        <w:t>environment</w:t>
      </w:r>
      <w:r>
        <w:t>.</w:t>
      </w:r>
      <w:r w:rsidR="00CE7C99">
        <w:t xml:space="preserve"> </w:t>
      </w:r>
      <w:r w:rsidR="007D4829">
        <w:t xml:space="preserve">Developing the skills needed </w:t>
      </w:r>
      <w:r w:rsidR="00CE7C99">
        <w:t>to work in</w:t>
      </w:r>
      <w:r w:rsidR="007D4829">
        <w:t xml:space="preserve"> a TV studio </w:t>
      </w:r>
      <w:r w:rsidR="002E791D">
        <w:t>w</w:t>
      </w:r>
      <w:r w:rsidR="006B59A6">
        <w:t>as</w:t>
      </w:r>
      <w:r w:rsidR="002E791D">
        <w:t xml:space="preserve"> </w:t>
      </w:r>
      <w:r w:rsidR="00550168">
        <w:t>important,</w:t>
      </w:r>
      <w:r w:rsidR="002E791D">
        <w:t xml:space="preserve"> as I would ideally like to work in Television after graduation.</w:t>
      </w:r>
      <w:r w:rsidR="007D4829">
        <w:t xml:space="preserve"> </w:t>
      </w:r>
    </w:p>
    <w:p w14:paraId="5665333D" w14:textId="036B9005" w:rsidR="00217890" w:rsidRDefault="00217890" w:rsidP="007F3AF5">
      <w:pPr>
        <w:pStyle w:val="ListParagraph"/>
        <w:ind w:left="0"/>
      </w:pPr>
    </w:p>
    <w:p w14:paraId="7C7195E9" w14:textId="77777777" w:rsidR="00550168" w:rsidRDefault="00550168" w:rsidP="00D9036C">
      <w:pPr>
        <w:pStyle w:val="ListParagraph"/>
        <w:ind w:left="0"/>
      </w:pPr>
    </w:p>
    <w:p w14:paraId="70F7D6EE" w14:textId="4ABE4D4A" w:rsidR="00386608" w:rsidRDefault="00550168" w:rsidP="00D9036C">
      <w:pPr>
        <w:pStyle w:val="ListParagraph"/>
        <w:ind w:left="0"/>
      </w:pPr>
      <w:r>
        <w:lastRenderedPageBreak/>
        <w:t xml:space="preserve">In year two we were given a brief to make a film or documentary that could be pitched to Bay TV in order for them to broadcast as part of their schedule. </w:t>
      </w:r>
      <w:r w:rsidR="006B59A6">
        <w:t>M</w:t>
      </w:r>
      <w:r w:rsidR="00386608">
        <w:t xml:space="preserve">aking a documentary has been </w:t>
      </w:r>
      <w:r w:rsidR="006B59A6">
        <w:t>a focus of</w:t>
      </w:r>
      <w:r w:rsidR="00386608">
        <w:t xml:space="preserve"> mine since I enrolled onto further education</w:t>
      </w:r>
      <w:r w:rsidR="006B59A6">
        <w:t>, and</w:t>
      </w:r>
      <w:r w:rsidR="00386608">
        <w:t xml:space="preserve"> I have always wanted to make a documentary about wrestling which is a </w:t>
      </w:r>
      <w:proofErr w:type="spellStart"/>
      <w:r w:rsidR="00386608">
        <w:t>pasttime</w:t>
      </w:r>
      <w:proofErr w:type="spellEnd"/>
      <w:r w:rsidR="00386608">
        <w:t xml:space="preserve"> that I enjoy.</w:t>
      </w:r>
      <w:r w:rsidR="006B59A6">
        <w:t xml:space="preserve"> I also believe that creating work based on subjects that the director has an interest in can have both positives and negatives. Obviously the passion </w:t>
      </w:r>
      <w:r w:rsidR="00A12F59">
        <w:t>was</w:t>
      </w:r>
      <w:r w:rsidR="006B59A6">
        <w:t xml:space="preserve"> there regarding the subject matter, however negative attributes include the pressure to complete a project that has been an idealistic concept for so long</w:t>
      </w:r>
      <w:r>
        <w:t>, it</w:t>
      </w:r>
      <w:r w:rsidR="006B59A6">
        <w:t xml:space="preserve"> is </w:t>
      </w:r>
      <w:r w:rsidR="00A12F59">
        <w:t>virtually impossible with a limited crew to achieve</w:t>
      </w:r>
      <w:r>
        <w:t>.</w:t>
      </w:r>
      <w:r w:rsidR="00A12F59">
        <w:t xml:space="preserve"> </w:t>
      </w:r>
      <w:r>
        <w:t>A</w:t>
      </w:r>
      <w:r w:rsidR="00A12F59">
        <w:t xml:space="preserve">lso </w:t>
      </w:r>
      <w:r w:rsidR="006B59A6">
        <w:t>as this was i</w:t>
      </w:r>
      <w:r w:rsidR="00A12F59">
        <w:t xml:space="preserve">ntended to be an investigative </w:t>
      </w:r>
      <w:r w:rsidR="006B59A6">
        <w:t xml:space="preserve">documentary there </w:t>
      </w:r>
      <w:r>
        <w:t>is the impartiality issue</w:t>
      </w:r>
      <w:r w:rsidR="006B59A6">
        <w:t xml:space="preserve">, when writing the questions and script.    </w:t>
      </w:r>
    </w:p>
    <w:p w14:paraId="00AB526D" w14:textId="4785C6B6" w:rsidR="00386608" w:rsidRDefault="00386608" w:rsidP="00D9036C">
      <w:pPr>
        <w:pStyle w:val="ListParagraph"/>
        <w:ind w:left="0"/>
      </w:pPr>
    </w:p>
    <w:p w14:paraId="722506E9" w14:textId="05BBB784" w:rsidR="00386608" w:rsidRDefault="00386608" w:rsidP="00D9036C">
      <w:pPr>
        <w:pStyle w:val="ListParagraph"/>
        <w:ind w:left="0"/>
      </w:pPr>
      <w:r>
        <w:t xml:space="preserve">The pre-production stages of this project were important </w:t>
      </w:r>
      <w:r w:rsidR="00A12F59">
        <w:t xml:space="preserve">for preparation, these included amongst other tasks, </w:t>
      </w:r>
      <w:r>
        <w:t xml:space="preserve">planning and doing the research </w:t>
      </w:r>
      <w:r w:rsidR="00550168">
        <w:t>of local wresting events</w:t>
      </w:r>
      <w:r w:rsidR="00A12F59">
        <w:t xml:space="preserve">, </w:t>
      </w:r>
      <w:r>
        <w:t xml:space="preserve">risk </w:t>
      </w:r>
      <w:r w:rsidR="00A12F59">
        <w:t xml:space="preserve">assessments of </w:t>
      </w:r>
      <w:r>
        <w:t xml:space="preserve">locations and </w:t>
      </w:r>
      <w:r w:rsidR="006B1F16" w:rsidRPr="006B1F16">
        <w:t xml:space="preserve">model release </w:t>
      </w:r>
      <w:r w:rsidRPr="006B1F16">
        <w:t>forms</w:t>
      </w:r>
      <w:r>
        <w:t>.</w:t>
      </w:r>
      <w:r w:rsidR="00FE608D">
        <w:t xml:space="preserve"> I took on the role of producer</w:t>
      </w:r>
      <w:r w:rsidR="00A12F59">
        <w:t>/</w:t>
      </w:r>
      <w:r>
        <w:t>director in this project which had challenges</w:t>
      </w:r>
      <w:r w:rsidR="00A12F59">
        <w:t>,</w:t>
      </w:r>
      <w:r>
        <w:t xml:space="preserve"> but were quickly overcome as the crew listened to the instructions I gave. The crew and I worked as part of a good production team even with the </w:t>
      </w:r>
      <w:r w:rsidR="0062467B">
        <w:t>constraints</w:t>
      </w:r>
      <w:r>
        <w:t xml:space="preserve"> we were dealt with</w:t>
      </w:r>
      <w:r w:rsidR="00A12F59">
        <w:t>,</w:t>
      </w:r>
      <w:r>
        <w:t xml:space="preserve"> such as the promot</w:t>
      </w:r>
      <w:r w:rsidR="00550168">
        <w:t>e</w:t>
      </w:r>
      <w:r w:rsidR="00A12F59">
        <w:t>rs at the event</w:t>
      </w:r>
      <w:r>
        <w:t xml:space="preserve"> choosing to turn the lights out</w:t>
      </w:r>
      <w:r w:rsidR="00A12F59">
        <w:t xml:space="preserve"> whilst we were filming. As a response to this</w:t>
      </w:r>
      <w:r>
        <w:t xml:space="preserve"> the cinematography came out as well as could</w:t>
      </w:r>
      <w:r w:rsidR="00550168">
        <w:t xml:space="preserve"> be expected</w:t>
      </w:r>
      <w:r>
        <w:t xml:space="preserve"> due the lighting issue.</w:t>
      </w:r>
    </w:p>
    <w:p w14:paraId="1E5DC5FB" w14:textId="0E80FCDD" w:rsidR="0062467B" w:rsidRDefault="0062467B" w:rsidP="00D9036C">
      <w:pPr>
        <w:pStyle w:val="ListParagraph"/>
        <w:ind w:left="0"/>
      </w:pPr>
    </w:p>
    <w:p w14:paraId="05715320" w14:textId="43B44E23" w:rsidR="0062467B" w:rsidRDefault="00550168" w:rsidP="00D9036C">
      <w:pPr>
        <w:pStyle w:val="ListParagraph"/>
        <w:ind w:left="0"/>
      </w:pPr>
      <w:r>
        <w:t>Communication was fundamental in the job roles that I undertook throughout this project. Initially I had asked one of the wrestlers if they could take time out to be interviewed, however, c</w:t>
      </w:r>
      <w:r w:rsidR="0062467B">
        <w:t xml:space="preserve">onfidence in speaking to the wrestlers in order to gain interviews </w:t>
      </w:r>
      <w:r>
        <w:t>developed through repeated experience. In addition, m</w:t>
      </w:r>
      <w:r w:rsidR="0062467B">
        <w:t>y professionalism has grown as a result of communicating and speaking to people, organising crew and as an end result became a good piece of work that I am proud of because it was technically better than work I have created before.</w:t>
      </w:r>
      <w:r w:rsidR="004F2412">
        <w:t xml:space="preserve"> </w:t>
      </w:r>
    </w:p>
    <w:p w14:paraId="4D09199A" w14:textId="77777777" w:rsidR="004F2412" w:rsidRDefault="004F2412" w:rsidP="00D9036C">
      <w:pPr>
        <w:pStyle w:val="ListParagraph"/>
        <w:ind w:left="0"/>
      </w:pPr>
    </w:p>
    <w:p w14:paraId="696A2C6D" w14:textId="1D6A3DAE" w:rsidR="00B33C39" w:rsidRDefault="00550168" w:rsidP="00B33C39">
      <w:pPr>
        <w:pStyle w:val="ListParagraph"/>
        <w:ind w:left="0"/>
      </w:pPr>
      <w:r>
        <w:t xml:space="preserve">On reflection, </w:t>
      </w:r>
      <w:r w:rsidR="00E54610">
        <w:t xml:space="preserve">there were also some problematic issues that I would change about the final </w:t>
      </w:r>
      <w:r w:rsidR="00A95728">
        <w:t>outcome</w:t>
      </w:r>
      <w:r w:rsidR="00E54610">
        <w:t>.</w:t>
      </w:r>
      <w:r w:rsidR="00FE608D">
        <w:t xml:space="preserve"> </w:t>
      </w:r>
      <w:r>
        <w:t>T</w:t>
      </w:r>
      <w:r w:rsidR="00FE608D">
        <w:t xml:space="preserve">he documentary </w:t>
      </w:r>
      <w:r>
        <w:t xml:space="preserve">was </w:t>
      </w:r>
      <w:r w:rsidR="00E952EF">
        <w:t>visually awkward in places</w:t>
      </w:r>
      <w:r w:rsidR="00FE608D">
        <w:t xml:space="preserve"> because</w:t>
      </w:r>
      <w:r>
        <w:t xml:space="preserve"> </w:t>
      </w:r>
      <w:r w:rsidR="00E952EF">
        <w:t>during the</w:t>
      </w:r>
      <w:r>
        <w:t xml:space="preserve"> editing process</w:t>
      </w:r>
      <w:r w:rsidR="00E952EF">
        <w:t>,</w:t>
      </w:r>
      <w:r w:rsidR="00FE608D">
        <w:t xml:space="preserve"> some of the shots were</w:t>
      </w:r>
      <w:r w:rsidR="00A95728">
        <w:t xml:space="preserve"> poorly framed </w:t>
      </w:r>
      <w:r w:rsidR="00FE608D">
        <w:t>an</w:t>
      </w:r>
      <w:r w:rsidR="005213D5">
        <w:t xml:space="preserve">d </w:t>
      </w:r>
      <w:r w:rsidR="00E952EF">
        <w:t xml:space="preserve">also included the sound operator </w:t>
      </w:r>
      <w:r w:rsidR="005213D5">
        <w:t>(m</w:t>
      </w:r>
      <w:r w:rsidR="00FE608D">
        <w:t>e).  C</w:t>
      </w:r>
      <w:r w:rsidR="003C6226">
        <w:t>ommunication broke down at some stages of production</w:t>
      </w:r>
      <w:r w:rsidR="00FE608D">
        <w:t xml:space="preserve"> for example I could</w:t>
      </w:r>
      <w:r w:rsidR="00E952EF">
        <w:t xml:space="preserve"> </w:t>
      </w:r>
      <w:r w:rsidR="00FE608D">
        <w:t>n</w:t>
      </w:r>
      <w:r w:rsidR="00E952EF">
        <w:t>o</w:t>
      </w:r>
      <w:r w:rsidR="00FE608D">
        <w:t>t talk to my Camera Operator whil</w:t>
      </w:r>
      <w:r w:rsidR="00E952EF">
        <w:t>st</w:t>
      </w:r>
      <w:r w:rsidR="00FE608D">
        <w:t xml:space="preserve"> filming </w:t>
      </w:r>
      <w:r w:rsidR="00E952EF">
        <w:t xml:space="preserve">live </w:t>
      </w:r>
      <w:r w:rsidR="00FE608D">
        <w:t>matches</w:t>
      </w:r>
      <w:r w:rsidR="00E952EF">
        <w:t xml:space="preserve"> as</w:t>
      </w:r>
      <w:r w:rsidR="00FE608D">
        <w:t xml:space="preserve"> I could have been at risk of </w:t>
      </w:r>
      <w:r w:rsidR="00E952EF">
        <w:t>injury</w:t>
      </w:r>
      <w:r w:rsidR="00A95728">
        <w:t>.</w:t>
      </w:r>
      <w:r w:rsidR="003C6226">
        <w:t xml:space="preserve"> </w:t>
      </w:r>
      <w:r w:rsidR="00A95728">
        <w:t xml:space="preserve">I also felt </w:t>
      </w:r>
      <w:r w:rsidR="00B33C39">
        <w:t>the music I chose to put in the edit d</w:t>
      </w:r>
      <w:r w:rsidR="00A95728">
        <w:t>id not</w:t>
      </w:r>
      <w:r w:rsidR="00B33C39">
        <w:t xml:space="preserve"> work</w:t>
      </w:r>
      <w:r w:rsidR="00A95728">
        <w:t xml:space="preserve"> particularly well as it did not flow with the rhythm of the contents, also editing cou</w:t>
      </w:r>
      <w:r w:rsidR="00E952EF">
        <w:t xml:space="preserve">ld have been sharper with cuts </w:t>
      </w:r>
      <w:r w:rsidR="00A95728">
        <w:t xml:space="preserve">and edits running in sequence to the film clips.  </w:t>
      </w:r>
    </w:p>
    <w:p w14:paraId="61B11911" w14:textId="621B9B28" w:rsidR="0062467B" w:rsidRDefault="0062467B" w:rsidP="0062467B"/>
    <w:p w14:paraId="581C42A5" w14:textId="5FBB1509" w:rsidR="0062467B" w:rsidRDefault="0062467B" w:rsidP="0062467B">
      <w:r>
        <w:t xml:space="preserve">As part of the </w:t>
      </w:r>
      <w:r w:rsidR="00E952EF">
        <w:t xml:space="preserve">later </w:t>
      </w:r>
      <w:r w:rsidR="00E8577B">
        <w:t>commercial</w:t>
      </w:r>
      <w:r>
        <w:t xml:space="preserve"> filmmaking project we were told to get into groups of four in order to create content for a Microsoft Surface advert</w:t>
      </w:r>
      <w:r w:rsidR="00A95728">
        <w:t xml:space="preserve"> </w:t>
      </w:r>
      <w:r>
        <w:t xml:space="preserve">that would be </w:t>
      </w:r>
      <w:r w:rsidR="00CA7C47">
        <w:t>submitted</w:t>
      </w:r>
      <w:r>
        <w:t xml:space="preserve"> as part of a festival. The group work had its difficulties as no one had a vision of the direction of the project</w:t>
      </w:r>
      <w:r w:rsidR="00A95728">
        <w:t>.</w:t>
      </w:r>
      <w:r>
        <w:t xml:space="preserve"> </w:t>
      </w:r>
      <w:r w:rsidR="003237B9">
        <w:t xml:space="preserve"> Through working with different members of the group I have an understanding of who to pick as part of my crew. I am more than happy with working with different people but when it comes to my own projects I have found it is vital to choose the right people who share the vision of the story. </w:t>
      </w:r>
      <w:r>
        <w:t>I took it upon myself</w:t>
      </w:r>
      <w:r w:rsidR="00A95728">
        <w:t xml:space="preserve"> to be proactive and</w:t>
      </w:r>
      <w:r>
        <w:t xml:space="preserve"> to ta</w:t>
      </w:r>
      <w:r w:rsidR="00E952EF">
        <w:t>ke on the role of producer. My tasks</w:t>
      </w:r>
      <w:r>
        <w:t xml:space="preserve"> in this production w</w:t>
      </w:r>
      <w:r w:rsidR="00E952EF">
        <w:t>ere</w:t>
      </w:r>
      <w:r w:rsidR="00A95728">
        <w:t xml:space="preserve"> to </w:t>
      </w:r>
      <w:r w:rsidR="00E8577B">
        <w:t>arrang</w:t>
      </w:r>
      <w:r w:rsidR="00A95728">
        <w:t>e</w:t>
      </w:r>
      <w:r w:rsidR="00E8577B">
        <w:t xml:space="preserve"> </w:t>
      </w:r>
      <w:r w:rsidR="00A95728">
        <w:t xml:space="preserve">and chair </w:t>
      </w:r>
      <w:r w:rsidR="00E8577B">
        <w:t>regular production meeting</w:t>
      </w:r>
      <w:r w:rsidR="00A95728">
        <w:t>s;</w:t>
      </w:r>
      <w:r w:rsidR="00E8577B">
        <w:t xml:space="preserve"> writ</w:t>
      </w:r>
      <w:r w:rsidR="00E952EF">
        <w:t>e</w:t>
      </w:r>
      <w:r w:rsidR="00E8577B">
        <w:t xml:space="preserve"> up risk assessment </w:t>
      </w:r>
      <w:r w:rsidR="00E952EF">
        <w:t>and</w:t>
      </w:r>
      <w:r w:rsidR="00E8577B">
        <w:t xml:space="preserve"> location forms</w:t>
      </w:r>
      <w:r w:rsidR="00E952EF">
        <w:t xml:space="preserve"> so that</w:t>
      </w:r>
      <w:r w:rsidR="00E8577B">
        <w:t xml:space="preserve"> we had the correct </w:t>
      </w:r>
      <w:r w:rsidR="00E8577B">
        <w:lastRenderedPageBreak/>
        <w:t xml:space="preserve">permission to film in Swansea. </w:t>
      </w:r>
      <w:r w:rsidR="00AC3726">
        <w:t xml:space="preserve">Taking on the responsibility of the Producer of this project has </w:t>
      </w:r>
      <w:r w:rsidR="00E952EF">
        <w:t>developed the</w:t>
      </w:r>
      <w:r w:rsidR="00AC3726">
        <w:t xml:space="preserve"> s</w:t>
      </w:r>
      <w:r w:rsidR="00CA33E7">
        <w:t>kills</w:t>
      </w:r>
      <w:r w:rsidR="00AC3726">
        <w:t xml:space="preserve"> I need to </w:t>
      </w:r>
      <w:r w:rsidR="00CA33E7">
        <w:t>p</w:t>
      </w:r>
      <w:r w:rsidR="00AC3726">
        <w:t>roduce my own major project.</w:t>
      </w:r>
    </w:p>
    <w:p w14:paraId="30C27A26" w14:textId="77777777" w:rsidR="0090134B" w:rsidRDefault="0090134B" w:rsidP="003237B9"/>
    <w:p w14:paraId="6485BDDD" w14:textId="2AFFD3FA" w:rsidR="00584719" w:rsidRDefault="00CA7C47" w:rsidP="0090134B">
      <w:r>
        <w:t xml:space="preserve">As a </w:t>
      </w:r>
      <w:r w:rsidR="00584719">
        <w:t>developing</w:t>
      </w:r>
      <w:r>
        <w:t xml:space="preserve"> </w:t>
      </w:r>
      <w:r w:rsidR="006B63C7">
        <w:t>filmmaker,</w:t>
      </w:r>
      <w:r>
        <w:t xml:space="preserve"> I have found that there is a recurring style of filmmaking</w:t>
      </w:r>
      <w:r w:rsidR="006E597F">
        <w:t>,</w:t>
      </w:r>
      <w:r>
        <w:t xml:space="preserve"> which I have </w:t>
      </w:r>
      <w:r w:rsidR="006E597F">
        <w:t>successfully used,</w:t>
      </w:r>
      <w:r>
        <w:t xml:space="preserve"> </w:t>
      </w:r>
      <w:r w:rsidR="006E597F">
        <w:t>which</w:t>
      </w:r>
      <w:r>
        <w:t xml:space="preserve"> is handheld. </w:t>
      </w:r>
      <w:r w:rsidR="006E597F">
        <w:t>Handheld is a style that James Wan a horror director</w:t>
      </w:r>
      <w:r w:rsidR="00E952EF">
        <w:t>,</w:t>
      </w:r>
      <w:r w:rsidR="006E597F">
        <w:t xml:space="preserve"> implements in his own films</w:t>
      </w:r>
      <w:r w:rsidR="00A53407">
        <w:t xml:space="preserve"> </w:t>
      </w:r>
      <w:r w:rsidR="006E597F">
        <w:t xml:space="preserve">to show character reaction and to make the audience feel they are experiencing the scene. </w:t>
      </w:r>
      <w:r w:rsidR="00A53407">
        <w:t>T</w:t>
      </w:r>
      <w:r w:rsidR="006E597F">
        <w:t>hrough writing my dissertation I have come to the conclusion that this style can work well for particular films such as horror</w:t>
      </w:r>
      <w:r w:rsidR="003237B9">
        <w:t xml:space="preserve"> and action</w:t>
      </w:r>
      <w:r w:rsidR="006E597F">
        <w:t xml:space="preserve">. </w:t>
      </w:r>
      <w:r w:rsidR="00584719">
        <w:t xml:space="preserve">Throughout this course I have found that </w:t>
      </w:r>
      <w:r w:rsidR="006E597F">
        <w:t>I a</w:t>
      </w:r>
      <w:r w:rsidR="00584719">
        <w:t>m still finding my own voice. I do</w:t>
      </w:r>
      <w:r w:rsidR="006E597F">
        <w:t xml:space="preserve"> not</w:t>
      </w:r>
      <w:r w:rsidR="00584719">
        <w:t xml:space="preserve"> think I am aspiring to be an auteur as </w:t>
      </w:r>
      <w:r w:rsidR="00A53407">
        <w:t>I still feel I have a lot to learn</w:t>
      </w:r>
      <w:r w:rsidR="006E597F">
        <w:t>,</w:t>
      </w:r>
      <w:r w:rsidR="00584719">
        <w:t xml:space="preserve"> </w:t>
      </w:r>
      <w:r w:rsidR="006E597F">
        <w:t>although</w:t>
      </w:r>
      <w:r w:rsidR="00584719">
        <w:t xml:space="preserve"> have worked on a lot of different projects</w:t>
      </w:r>
      <w:r w:rsidR="006E597F">
        <w:t xml:space="preserve"> and</w:t>
      </w:r>
      <w:r w:rsidR="00584719">
        <w:t xml:space="preserve"> </w:t>
      </w:r>
      <w:r w:rsidR="006E597F">
        <w:t>i</w:t>
      </w:r>
      <w:r w:rsidR="00584719">
        <w:t>t</w:t>
      </w:r>
      <w:r w:rsidR="006E597F">
        <w:t xml:space="preserve"> is</w:t>
      </w:r>
      <w:r w:rsidR="00584719">
        <w:t xml:space="preserve"> hard to see the signature marks throughout my own projects as they are all so different.</w:t>
      </w:r>
      <w:r w:rsidR="00E952EF">
        <w:t xml:space="preserve"> </w:t>
      </w:r>
    </w:p>
    <w:p w14:paraId="7E2FC88D" w14:textId="77777777" w:rsidR="003237B9" w:rsidRDefault="003237B9" w:rsidP="0090134B"/>
    <w:p w14:paraId="044BEC06" w14:textId="753DC0E7" w:rsidR="00D2564E" w:rsidRDefault="00D2564E" w:rsidP="0090134B">
      <w:r>
        <w:t>Throughout the course I have worked in a variety of different projects some of which were</w:t>
      </w:r>
      <w:r w:rsidR="00A53407">
        <w:t xml:space="preserve"> challenging in genre</w:t>
      </w:r>
      <w:r>
        <w:t xml:space="preserve">, the projects that </w:t>
      </w:r>
      <w:r w:rsidR="00A53407">
        <w:t xml:space="preserve">I </w:t>
      </w:r>
      <w:r>
        <w:t xml:space="preserve">have </w:t>
      </w:r>
      <w:r w:rsidR="00A53407">
        <w:t>had a personal interest have</w:t>
      </w:r>
      <w:r>
        <w:t xml:space="preserve"> been the wrestling documentary and my major project that is currently in pre-production. I can see there are patterns in my work when the</w:t>
      </w:r>
      <w:r w:rsidR="003A149E">
        <w:t>y are my own ideas but other projects throughout the course</w:t>
      </w:r>
      <w:r w:rsidR="00A53407">
        <w:t>, I felt</w:t>
      </w:r>
      <w:r w:rsidR="003A149E">
        <w:t xml:space="preserve"> have been dictated to me.</w:t>
      </w:r>
    </w:p>
    <w:p w14:paraId="0A2DCBC0" w14:textId="77777777" w:rsidR="003237B9" w:rsidRDefault="003237B9" w:rsidP="0090134B"/>
    <w:p w14:paraId="14268358" w14:textId="16556732" w:rsidR="003250C6" w:rsidRDefault="00E209C0" w:rsidP="0038022B">
      <w:r>
        <w:t>Throughout the last two years of my university education</w:t>
      </w:r>
      <w:r w:rsidR="003B3DD2">
        <w:t xml:space="preserve"> I have been given constructive feedback on all my projects, in the first year I was</w:t>
      </w:r>
      <w:r w:rsidR="003237B9">
        <w:t xml:space="preserve"> </w:t>
      </w:r>
      <w:r w:rsidR="003B3DD2">
        <w:t>n</w:t>
      </w:r>
      <w:r w:rsidR="003237B9">
        <w:t>o</w:t>
      </w:r>
      <w:r w:rsidR="003B3DD2">
        <w:t xml:space="preserve">t able to take </w:t>
      </w:r>
      <w:r w:rsidR="00A53407">
        <w:t>this on board</w:t>
      </w:r>
      <w:r w:rsidR="003B3DD2">
        <w:t xml:space="preserve"> as I was</w:t>
      </w:r>
      <w:r w:rsidR="003237B9">
        <w:t xml:space="preserve"> not</w:t>
      </w:r>
      <w:r w:rsidR="003B3DD2">
        <w:t xml:space="preserve"> used to </w:t>
      </w:r>
      <w:r w:rsidR="00A53407">
        <w:t xml:space="preserve">this </w:t>
      </w:r>
      <w:r w:rsidR="003237B9">
        <w:t xml:space="preserve">level of critique. As this </w:t>
      </w:r>
      <w:r w:rsidR="00D2564E">
        <w:t>process</w:t>
      </w:r>
      <w:r w:rsidR="003237B9">
        <w:t xml:space="preserve"> has developed, I am</w:t>
      </w:r>
      <w:r w:rsidR="003B3DD2">
        <w:t xml:space="preserve"> now able to take constructive feedback from my peers and most importantly my university lecturers.</w:t>
      </w:r>
      <w:r w:rsidR="005213D5">
        <w:t xml:space="preserve"> </w:t>
      </w:r>
      <w:r w:rsidR="00D8752B">
        <w:t xml:space="preserve">Feedback from tutors of my body of work has benefitted my own </w:t>
      </w:r>
      <w:r w:rsidR="003237B9">
        <w:t>confidence,</w:t>
      </w:r>
      <w:r w:rsidR="00A53407">
        <w:t xml:space="preserve"> as I </w:t>
      </w:r>
      <w:r w:rsidR="003250C6">
        <w:t xml:space="preserve">now have the skills in pitching film ideas for potential funding. I have always asked for feedback on my work from a member of my peers who I respect, </w:t>
      </w:r>
      <w:r w:rsidR="00A53407">
        <w:t xml:space="preserve">in return </w:t>
      </w:r>
      <w:r w:rsidR="003250C6">
        <w:t xml:space="preserve">they have always given me the honesty I need </w:t>
      </w:r>
      <w:r w:rsidR="00032A04">
        <w:t>throughout</w:t>
      </w:r>
      <w:r w:rsidR="003237B9">
        <w:t xml:space="preserve"> the stages of</w:t>
      </w:r>
      <w:r w:rsidR="003250C6">
        <w:t xml:space="preserve"> the </w:t>
      </w:r>
      <w:r w:rsidR="003237B9">
        <w:t>filmmaking</w:t>
      </w:r>
      <w:r w:rsidR="003250C6">
        <w:t xml:space="preserve"> process.</w:t>
      </w:r>
    </w:p>
    <w:p w14:paraId="59D8F3AA" w14:textId="77777777" w:rsidR="00E209C0" w:rsidRDefault="00E209C0" w:rsidP="0038022B"/>
    <w:p w14:paraId="7711B0F5" w14:textId="171AF9F3" w:rsidR="0038022B" w:rsidRDefault="00A53407" w:rsidP="0038022B">
      <w:r>
        <w:t>In addition, t</w:t>
      </w:r>
      <w:r w:rsidR="00C91548">
        <w:t>hrough going to mast</w:t>
      </w:r>
      <w:r w:rsidR="003237B9">
        <w:t xml:space="preserve">erclasses by </w:t>
      </w:r>
      <w:proofErr w:type="spellStart"/>
      <w:r w:rsidR="003237B9">
        <w:t>ScreenS</w:t>
      </w:r>
      <w:r w:rsidR="00C91548">
        <w:t>kills</w:t>
      </w:r>
      <w:proofErr w:type="spellEnd"/>
      <w:r w:rsidR="00C91548">
        <w:t xml:space="preserve"> and </w:t>
      </w:r>
      <w:proofErr w:type="spellStart"/>
      <w:r w:rsidR="00C91548">
        <w:t>Ffilm</w:t>
      </w:r>
      <w:proofErr w:type="spellEnd"/>
      <w:r w:rsidR="00C91548">
        <w:t xml:space="preserve"> </w:t>
      </w:r>
      <w:proofErr w:type="spellStart"/>
      <w:r w:rsidR="00C91548">
        <w:t>Cymru</w:t>
      </w:r>
      <w:proofErr w:type="spellEnd"/>
      <w:r w:rsidR="00C91548">
        <w:t xml:space="preserve"> </w:t>
      </w:r>
      <w:r w:rsidR="003237B9">
        <w:t>I have been</w:t>
      </w:r>
      <w:r w:rsidR="00C91548">
        <w:t xml:space="preserve"> given feedback from experts</w:t>
      </w:r>
      <w:r w:rsidR="003237B9">
        <w:t>, which</w:t>
      </w:r>
      <w:r w:rsidR="00C91548">
        <w:t xml:space="preserve"> has helped </w:t>
      </w:r>
      <w:r w:rsidR="00F0216E">
        <w:t xml:space="preserve">shape the way I look for </w:t>
      </w:r>
      <w:r w:rsidR="00E74DE2">
        <w:t xml:space="preserve">work placements. Learning about the possibilities in Wales has </w:t>
      </w:r>
      <w:r>
        <w:t xml:space="preserve">also </w:t>
      </w:r>
      <w:r w:rsidR="00E74DE2">
        <w:t xml:space="preserve">shown me that there are jobs and work experience opportunities </w:t>
      </w:r>
      <w:r w:rsidR="003237B9">
        <w:t>available</w:t>
      </w:r>
      <w:r>
        <w:t>,</w:t>
      </w:r>
      <w:r w:rsidR="003237B9">
        <w:t xml:space="preserve"> as I was concerned about </w:t>
      </w:r>
      <w:r>
        <w:t xml:space="preserve">the </w:t>
      </w:r>
      <w:r w:rsidR="003237B9">
        <w:t>location within the United Kingdom</w:t>
      </w:r>
      <w:r>
        <w:t xml:space="preserve"> and opportunities to gain experience.</w:t>
      </w:r>
    </w:p>
    <w:p w14:paraId="57C4F5B0" w14:textId="77777777" w:rsidR="003237B9" w:rsidRDefault="003237B9" w:rsidP="0038022B"/>
    <w:p w14:paraId="3A12444B" w14:textId="37AA4D0B" w:rsidR="003237B9" w:rsidRDefault="00201186" w:rsidP="0038022B">
      <w:r>
        <w:t>Prior to these masterclasses I thought Swansea was a hub for TV in Wales as Bay TV Studios were open. After living in Swansea for two years</w:t>
      </w:r>
      <w:r w:rsidR="00A53407">
        <w:t>,</w:t>
      </w:r>
      <w:r>
        <w:t xml:space="preserve"> I have come to the conclusion that the opportunities are further afield </w:t>
      </w:r>
      <w:r w:rsidR="00A53407">
        <w:t xml:space="preserve">particularly </w:t>
      </w:r>
      <w:r>
        <w:t xml:space="preserve">in Cardiff, Bristol, London and Manchester. </w:t>
      </w:r>
      <w:r w:rsidR="000E5779">
        <w:t>With this in mind, t</w:t>
      </w:r>
      <w:r>
        <w:t>aking on roles in Bristol and possibly London I need to get used to living away from home, friends and family are only a click away</w:t>
      </w:r>
      <w:r w:rsidR="000E5779">
        <w:t>.</w:t>
      </w:r>
      <w:r>
        <w:t xml:space="preserve"> I am capable at changing my mind set as the above training opportunities I did independently and not part of my course.</w:t>
      </w:r>
    </w:p>
    <w:p w14:paraId="44FC3F3C" w14:textId="77777777" w:rsidR="000D01AB" w:rsidRDefault="000D01AB" w:rsidP="0038022B"/>
    <w:p w14:paraId="1C12B6E4" w14:textId="1571862D" w:rsidR="000D01AB" w:rsidRDefault="00201186" w:rsidP="0038022B">
      <w:r>
        <w:t xml:space="preserve">Currently, the production company </w:t>
      </w:r>
      <w:r w:rsidR="000D01AB">
        <w:t>Bad Wolf are co</w:t>
      </w:r>
      <w:r w:rsidR="00604E57">
        <w:t xml:space="preserve">ntinuing to create content through their studios in Cardiff and </w:t>
      </w:r>
      <w:r w:rsidR="00760220">
        <w:t>are constantly looking for people for work experience. These are one of many opportunities that I will be looking at applying</w:t>
      </w:r>
      <w:r w:rsidR="003237B9">
        <w:t xml:space="preserve"> for</w:t>
      </w:r>
      <w:r w:rsidR="00760220">
        <w:t xml:space="preserve"> whil</w:t>
      </w:r>
      <w:r w:rsidR="003237B9">
        <w:t>st</w:t>
      </w:r>
      <w:r w:rsidR="00760220">
        <w:t xml:space="preserve"> </w:t>
      </w:r>
      <w:r w:rsidR="003237B9">
        <w:t>I a</w:t>
      </w:r>
      <w:r w:rsidR="00760220">
        <w:t>m still on the course</w:t>
      </w:r>
      <w:r w:rsidR="00895518">
        <w:t xml:space="preserve"> and after I leave.</w:t>
      </w:r>
    </w:p>
    <w:p w14:paraId="4A13E0EC" w14:textId="77777777" w:rsidR="00E74DE2" w:rsidRDefault="00E74DE2" w:rsidP="0038022B"/>
    <w:p w14:paraId="0F504AAB" w14:textId="1B5A6F2C" w:rsidR="00032A04" w:rsidRDefault="00895518" w:rsidP="0038022B">
      <w:r>
        <w:lastRenderedPageBreak/>
        <w:t>After</w:t>
      </w:r>
      <w:r w:rsidR="00032A04">
        <w:t xml:space="preserve"> the course is finished, I </w:t>
      </w:r>
      <w:r>
        <w:t xml:space="preserve">intend </w:t>
      </w:r>
      <w:r w:rsidR="003237B9">
        <w:t xml:space="preserve">to </w:t>
      </w:r>
      <w:r w:rsidR="00032A04">
        <w:t>shoot another wrestling documentary</w:t>
      </w:r>
      <w:r>
        <w:t>,</w:t>
      </w:r>
      <w:r w:rsidR="00032A04">
        <w:t xml:space="preserve"> </w:t>
      </w:r>
      <w:r>
        <w:t xml:space="preserve">which explores </w:t>
      </w:r>
      <w:r w:rsidR="00032A04">
        <w:t>how size is important in wrestling</w:t>
      </w:r>
      <w:r>
        <w:t>, through the opinions of wrestlers and audience</w:t>
      </w:r>
      <w:r w:rsidR="00032A04">
        <w:t xml:space="preserve">. I have a connection with a wrestling company in Swansea and they have said I could go down and film if I wanted. </w:t>
      </w:r>
      <w:r>
        <w:t>Furthermore, i</w:t>
      </w:r>
      <w:r w:rsidR="00032A04">
        <w:t>nvesting in my own equipment would benefit shooting my own projects after university</w:t>
      </w:r>
      <w:r>
        <w:t xml:space="preserve"> and have started to gather essentials add-ons including </w:t>
      </w:r>
      <w:r w:rsidR="00032A04">
        <w:t>a micr</w:t>
      </w:r>
      <w:r w:rsidR="009D658C">
        <w:t>ophone and light for my Canon D</w:t>
      </w:r>
      <w:r w:rsidR="00032A04">
        <w:t>SL</w:t>
      </w:r>
      <w:r w:rsidR="009D658C">
        <w:t>R</w:t>
      </w:r>
      <w:r w:rsidR="00032A04">
        <w:t xml:space="preserve">. </w:t>
      </w:r>
    </w:p>
    <w:p w14:paraId="1E10DC98" w14:textId="77777777" w:rsidR="00895518" w:rsidRDefault="00895518" w:rsidP="0038022B"/>
    <w:p w14:paraId="4619265E" w14:textId="04465DA0" w:rsidR="00895518" w:rsidRDefault="00895518" w:rsidP="0038022B">
      <w:r>
        <w:t>As part of my own self-promotion within the industry, will involve d</w:t>
      </w:r>
      <w:r w:rsidR="00032A04">
        <w:t xml:space="preserve">eveloping and editing a </w:t>
      </w:r>
      <w:proofErr w:type="spellStart"/>
      <w:r w:rsidR="00032A04">
        <w:t>showreel</w:t>
      </w:r>
      <w:proofErr w:type="spellEnd"/>
      <w:r w:rsidR="00032A04">
        <w:t xml:space="preserve"> in order to </w:t>
      </w:r>
      <w:r w:rsidR="000E5779">
        <w:t>promote</w:t>
      </w:r>
      <w:r w:rsidR="00032A04">
        <w:t xml:space="preserve"> potential employers</w:t>
      </w:r>
      <w:r>
        <w:t xml:space="preserve"> my skillset, which will </w:t>
      </w:r>
      <w:r w:rsidR="00032A04">
        <w:t xml:space="preserve">be made </w:t>
      </w:r>
      <w:r w:rsidR="003822CC">
        <w:t xml:space="preserve">at </w:t>
      </w:r>
      <w:r w:rsidR="00F24B04">
        <w:t xml:space="preserve">the end of the course. The </w:t>
      </w:r>
      <w:r>
        <w:t xml:space="preserve">two to three minute </w:t>
      </w:r>
      <w:proofErr w:type="spellStart"/>
      <w:r>
        <w:t>show</w:t>
      </w:r>
      <w:r w:rsidR="003822CC">
        <w:t>reel</w:t>
      </w:r>
      <w:proofErr w:type="spellEnd"/>
      <w:r w:rsidR="003822CC">
        <w:t xml:space="preserve"> will showcase the development of </w:t>
      </w:r>
      <w:r w:rsidR="00297704">
        <w:t>the f</w:t>
      </w:r>
      <w:r w:rsidR="00971A2A">
        <w:t>ilms I have made</w:t>
      </w:r>
      <w:r w:rsidR="00F24B04">
        <w:t xml:space="preserve">, with particular </w:t>
      </w:r>
      <w:r>
        <w:t>selection of scenes that show good</w:t>
      </w:r>
      <w:r w:rsidR="00F24B04">
        <w:t xml:space="preserve"> practice through the use</w:t>
      </w:r>
      <w:r>
        <w:t xml:space="preserve"> of lighting, </w:t>
      </w:r>
      <w:r w:rsidR="00F24B04">
        <w:t>camera movements such as focus pulling and types of filming methods.</w:t>
      </w:r>
    </w:p>
    <w:p w14:paraId="67AA0B6F" w14:textId="77777777" w:rsidR="00895518" w:rsidRDefault="00895518" w:rsidP="0038022B"/>
    <w:p w14:paraId="05231C7B" w14:textId="001E925B" w:rsidR="00032A04" w:rsidRDefault="00F24B04" w:rsidP="0038022B">
      <w:r>
        <w:t xml:space="preserve">Before going into university education I had some work experience with various different companies and would like to continually grow my contacts in the industry. As part of personal </w:t>
      </w:r>
      <w:r w:rsidR="000E5779">
        <w:t>growth</w:t>
      </w:r>
      <w:r>
        <w:t xml:space="preserve"> I have also researched areas that I would like to develop as a career, </w:t>
      </w:r>
      <w:r w:rsidR="009D658C">
        <w:t xml:space="preserve">I have </w:t>
      </w:r>
      <w:r>
        <w:t>investigated</w:t>
      </w:r>
      <w:r w:rsidR="009D658C">
        <w:t xml:space="preserve"> </w:t>
      </w:r>
      <w:r>
        <w:t>roles within the</w:t>
      </w:r>
      <w:r w:rsidR="009D658C">
        <w:t xml:space="preserve"> industry and </w:t>
      </w:r>
      <w:r>
        <w:t xml:space="preserve">feel an apprenticeship or work placement as </w:t>
      </w:r>
      <w:r w:rsidR="009D658C">
        <w:t xml:space="preserve">a </w:t>
      </w:r>
      <w:r>
        <w:t>C</w:t>
      </w:r>
      <w:r w:rsidR="009D658C">
        <w:t>amera Assistant</w:t>
      </w:r>
      <w:r>
        <w:t xml:space="preserve"> would be ideal</w:t>
      </w:r>
      <w:r w:rsidR="000E5779">
        <w:t xml:space="preserve"> and am also learning to drive which would be needed as a runner. </w:t>
      </w:r>
      <w:r>
        <w:t xml:space="preserve"> I am</w:t>
      </w:r>
      <w:r w:rsidR="009D658C">
        <w:t xml:space="preserve"> hoping to work my way up through </w:t>
      </w:r>
      <w:r>
        <w:t>different</w:t>
      </w:r>
      <w:r w:rsidR="009D658C">
        <w:t xml:space="preserve"> productions whether Film or TV. </w:t>
      </w:r>
    </w:p>
    <w:p w14:paraId="58F43D8F" w14:textId="2CEA871E" w:rsidR="009D658C" w:rsidRDefault="009D658C" w:rsidP="0038022B"/>
    <w:p w14:paraId="3C4E6084" w14:textId="1FD84611" w:rsidR="009D658C" w:rsidRDefault="00F24B04" w:rsidP="0038022B">
      <w:r>
        <w:t>Also there</w:t>
      </w:r>
      <w:r w:rsidR="009D658C">
        <w:t xml:space="preserve"> are skills that I</w:t>
      </w:r>
      <w:r>
        <w:t xml:space="preserve"> would</w:t>
      </w:r>
      <w:r w:rsidR="009D658C">
        <w:t xml:space="preserve"> like to develop after I leave education one of these skills</w:t>
      </w:r>
      <w:r>
        <w:t xml:space="preserve"> is</w:t>
      </w:r>
      <w:r w:rsidR="009D658C">
        <w:t xml:space="preserve"> editing</w:t>
      </w:r>
      <w:r>
        <w:t>.</w:t>
      </w:r>
      <w:r w:rsidR="009D658C">
        <w:t xml:space="preserve"> </w:t>
      </w:r>
      <w:r>
        <w:t>A</w:t>
      </w:r>
      <w:r w:rsidR="009D658C">
        <w:t xml:space="preserve">t </w:t>
      </w:r>
      <w:r w:rsidR="00D2564E">
        <w:t>university,</w:t>
      </w:r>
      <w:r w:rsidR="009D658C">
        <w:t xml:space="preserve"> the software we use is Premier Pro</w:t>
      </w:r>
      <w:r>
        <w:t>,</w:t>
      </w:r>
      <w:r w:rsidR="009D658C">
        <w:t xml:space="preserve"> </w:t>
      </w:r>
      <w:r>
        <w:t>a</w:t>
      </w:r>
      <w:r w:rsidR="009D658C">
        <w:t xml:space="preserve">fter university I would like to develop my knowledge on editing </w:t>
      </w:r>
      <w:proofErr w:type="spellStart"/>
      <w:r w:rsidR="009D658C">
        <w:t>softwares</w:t>
      </w:r>
      <w:proofErr w:type="spellEnd"/>
      <w:r w:rsidR="009D658C">
        <w:t xml:space="preserve"> a lot more such as tak</w:t>
      </w:r>
      <w:r w:rsidR="00E17600">
        <w:t>ing</w:t>
      </w:r>
      <w:r w:rsidR="009D658C">
        <w:t xml:space="preserve"> a course on Avid. These are essential skills needed in become a multifunctional practitioner in TV and Film and </w:t>
      </w:r>
      <w:r w:rsidR="00E17600">
        <w:t>are also</w:t>
      </w:r>
      <w:r w:rsidR="009D658C">
        <w:t xml:space="preserve"> beneficial for freelancers.</w:t>
      </w:r>
    </w:p>
    <w:p w14:paraId="4EC82AA4" w14:textId="7018BC01" w:rsidR="0038022B" w:rsidRDefault="0038022B" w:rsidP="0038022B"/>
    <w:p w14:paraId="7FF157D0" w14:textId="68C2C4AA" w:rsidR="0038022B" w:rsidRDefault="0038022B" w:rsidP="0038022B"/>
    <w:p w14:paraId="12FFA293" w14:textId="740C9BB2" w:rsidR="0038022B" w:rsidRDefault="0038022B" w:rsidP="0038022B"/>
    <w:p w14:paraId="22BDE1A5" w14:textId="698632A8" w:rsidR="0038022B" w:rsidRDefault="0038022B" w:rsidP="0038022B"/>
    <w:p w14:paraId="5C524E51" w14:textId="5C9359DB" w:rsidR="0038022B" w:rsidRDefault="0038022B" w:rsidP="0038022B"/>
    <w:p w14:paraId="1BEB1DFF" w14:textId="25EA87A5" w:rsidR="0038022B" w:rsidRDefault="0038022B" w:rsidP="0038022B"/>
    <w:p w14:paraId="31628DC6" w14:textId="2CE5ADB0" w:rsidR="0038022B" w:rsidRDefault="0038022B" w:rsidP="0038022B"/>
    <w:p w14:paraId="0244FABB" w14:textId="2B53777B" w:rsidR="0038022B" w:rsidRDefault="0038022B" w:rsidP="0038022B"/>
    <w:p w14:paraId="3C1B6F38" w14:textId="03869768" w:rsidR="0038022B" w:rsidRDefault="0038022B" w:rsidP="0038022B"/>
    <w:p w14:paraId="5D6B1F03" w14:textId="719192B3" w:rsidR="0038022B" w:rsidRDefault="0038022B" w:rsidP="0038022B"/>
    <w:p w14:paraId="78B5CA58" w14:textId="712092C5" w:rsidR="0038022B" w:rsidRDefault="0038022B" w:rsidP="0038022B"/>
    <w:p w14:paraId="09AB72B3" w14:textId="115BFC7F" w:rsidR="0038022B" w:rsidRDefault="0038022B" w:rsidP="0038022B"/>
    <w:p w14:paraId="10F241D9" w14:textId="38D4CDAA" w:rsidR="0038022B" w:rsidRDefault="0038022B" w:rsidP="0038022B"/>
    <w:p w14:paraId="56E2D690" w14:textId="574E2A0D" w:rsidR="0038022B" w:rsidRDefault="0038022B" w:rsidP="0038022B"/>
    <w:p w14:paraId="6CB02975" w14:textId="3D336D8F" w:rsidR="0038022B" w:rsidRDefault="0038022B" w:rsidP="0038022B"/>
    <w:p w14:paraId="78FECAC2" w14:textId="61B55D13" w:rsidR="0038022B" w:rsidRDefault="0038022B" w:rsidP="0038022B"/>
    <w:p w14:paraId="05C091A0" w14:textId="479F53EF" w:rsidR="0038022B" w:rsidRDefault="0038022B" w:rsidP="0038022B"/>
    <w:p w14:paraId="4663C321" w14:textId="7C419184" w:rsidR="0038022B" w:rsidRDefault="0038022B" w:rsidP="0038022B"/>
    <w:p w14:paraId="7A786E8F" w14:textId="79365CA8" w:rsidR="0038022B" w:rsidRDefault="0038022B" w:rsidP="0038022B"/>
    <w:p w14:paraId="358D8AD9" w14:textId="12147D61" w:rsidR="0038022B" w:rsidRDefault="0038022B" w:rsidP="0038022B"/>
    <w:p w14:paraId="371A9DD9" w14:textId="13265CBC" w:rsidR="0038022B" w:rsidRDefault="0038022B" w:rsidP="0038022B"/>
    <w:p w14:paraId="41C0560A" w14:textId="0AB18AE3" w:rsidR="0038022B" w:rsidRDefault="0038022B" w:rsidP="0038022B"/>
    <w:p w14:paraId="402E9CE9" w14:textId="02400A96" w:rsidR="00032A04" w:rsidRDefault="00032A04" w:rsidP="0038022B"/>
    <w:p w14:paraId="131B59E1" w14:textId="00751028" w:rsidR="005213D5" w:rsidRPr="00012D70" w:rsidRDefault="00012D70" w:rsidP="0038022B">
      <w:pPr>
        <w:rPr>
          <w:b/>
          <w:u w:val="single"/>
        </w:rPr>
      </w:pPr>
      <w:r w:rsidRPr="00012D70">
        <w:rPr>
          <w:b/>
          <w:u w:val="single"/>
        </w:rPr>
        <w:t>Additional Reading list</w:t>
      </w:r>
    </w:p>
    <w:p w14:paraId="1B53D5CC" w14:textId="77777777" w:rsidR="005213D5" w:rsidRDefault="005213D5" w:rsidP="0038022B"/>
    <w:p w14:paraId="0A490C93" w14:textId="3ABA3A41" w:rsidR="0038022B" w:rsidRPr="005213D5" w:rsidRDefault="0038022B" w:rsidP="0038022B">
      <w:pPr>
        <w:rPr>
          <w:b/>
          <w:u w:val="single"/>
        </w:rPr>
      </w:pPr>
      <w:r w:rsidRPr="005213D5">
        <w:rPr>
          <w:b/>
          <w:u w:val="single"/>
        </w:rPr>
        <w:t xml:space="preserve">Bibliography </w:t>
      </w:r>
    </w:p>
    <w:p w14:paraId="15599034" w14:textId="27FDE466" w:rsidR="0038022B" w:rsidRPr="005213D5" w:rsidRDefault="0038022B" w:rsidP="0038022B">
      <w:pPr>
        <w:rPr>
          <w:b/>
          <w:u w:val="single"/>
        </w:rPr>
      </w:pPr>
    </w:p>
    <w:p w14:paraId="522FD7CC" w14:textId="288ABC59" w:rsidR="0038022B" w:rsidRPr="005213D5" w:rsidRDefault="0038022B" w:rsidP="0038022B">
      <w:pPr>
        <w:rPr>
          <w:b/>
          <w:u w:val="single"/>
        </w:rPr>
      </w:pPr>
      <w:r w:rsidRPr="005213D5">
        <w:rPr>
          <w:b/>
          <w:u w:val="single"/>
        </w:rPr>
        <w:t>Books</w:t>
      </w:r>
    </w:p>
    <w:p w14:paraId="6D686132" w14:textId="5865A436" w:rsidR="0038022B" w:rsidRDefault="0038022B" w:rsidP="0038022B"/>
    <w:p w14:paraId="77CC80DE" w14:textId="77777777" w:rsidR="0038022B" w:rsidRDefault="0038022B" w:rsidP="0038022B">
      <w:r>
        <w:t>Mercado, G. (2011). The Filmmaker's Eye. Oxford: Focal Press.</w:t>
      </w:r>
    </w:p>
    <w:p w14:paraId="628B99BF" w14:textId="77777777" w:rsidR="0038022B" w:rsidRDefault="0038022B" w:rsidP="0038022B"/>
    <w:p w14:paraId="4E599EEE" w14:textId="63482A4C" w:rsidR="0038022B" w:rsidRDefault="0038022B" w:rsidP="0038022B">
      <w:r>
        <w:t>Moral, T. L. (2013). Alfred Hitchcock's Moviemaking Master Class. Michael Wiese Productions.</w:t>
      </w:r>
    </w:p>
    <w:p w14:paraId="06F59D78" w14:textId="17A6B453" w:rsidR="0038022B" w:rsidRDefault="0038022B" w:rsidP="0038022B"/>
    <w:p w14:paraId="234DAE7A" w14:textId="536AFAB7" w:rsidR="0038022B" w:rsidRDefault="0038022B" w:rsidP="0038022B">
      <w:pPr>
        <w:rPr>
          <w:rFonts w:ascii="Helvetica" w:hAnsi="Helvetica" w:cs="Helvetica"/>
        </w:rPr>
      </w:pPr>
      <w:r w:rsidRPr="00B8719C">
        <w:rPr>
          <w:rFonts w:ascii="Helvetica" w:hAnsi="Helvetica" w:cs="Helvetica"/>
        </w:rPr>
        <w:t xml:space="preserve">Brown, B. (2007) </w:t>
      </w:r>
      <w:r w:rsidRPr="00B8719C">
        <w:rPr>
          <w:rFonts w:ascii="Helvetica" w:hAnsi="Helvetica" w:cs="Helvetica"/>
          <w:i/>
        </w:rPr>
        <w:t>Motion Picture and Video Lighting</w:t>
      </w:r>
      <w:r w:rsidRPr="00B8719C">
        <w:rPr>
          <w:rFonts w:ascii="Helvetica" w:hAnsi="Helvetica" w:cs="Helvetica"/>
        </w:rPr>
        <w:t xml:space="preserve">. Oxford: Focal Press </w:t>
      </w:r>
    </w:p>
    <w:p w14:paraId="4A2114B9" w14:textId="7224D9AA" w:rsidR="0038022B" w:rsidRDefault="0038022B" w:rsidP="0038022B">
      <w:pPr>
        <w:rPr>
          <w:rFonts w:ascii="Helvetica" w:hAnsi="Helvetica" w:cs="Helvetica"/>
        </w:rPr>
      </w:pPr>
    </w:p>
    <w:p w14:paraId="6919BB8B" w14:textId="77777777" w:rsidR="0038022B" w:rsidRDefault="0038022B" w:rsidP="0038022B">
      <w:pPr>
        <w:rPr>
          <w:rFonts w:ascii="Helvetica" w:hAnsi="Helvetica" w:cs="Helvetica"/>
          <w:sz w:val="22"/>
        </w:rPr>
      </w:pPr>
      <w:r>
        <w:rPr>
          <w:rFonts w:ascii="Helvetica" w:hAnsi="Helvetica" w:cs="Helvetica"/>
          <w:sz w:val="22"/>
        </w:rPr>
        <w:t xml:space="preserve">Nelson, T. A. (2000). </w:t>
      </w:r>
      <w:r>
        <w:rPr>
          <w:rFonts w:ascii="Helvetica" w:hAnsi="Helvetica" w:cs="Helvetica"/>
          <w:i/>
          <w:sz w:val="22"/>
        </w:rPr>
        <w:t xml:space="preserve">Kubrick </w:t>
      </w:r>
      <w:proofErr w:type="gramStart"/>
      <w:r>
        <w:rPr>
          <w:rFonts w:ascii="Helvetica" w:hAnsi="Helvetica" w:cs="Helvetica"/>
          <w:i/>
          <w:sz w:val="22"/>
        </w:rPr>
        <w:t>Inside</w:t>
      </w:r>
      <w:proofErr w:type="gramEnd"/>
      <w:r>
        <w:rPr>
          <w:rFonts w:ascii="Helvetica" w:hAnsi="Helvetica" w:cs="Helvetica"/>
          <w:i/>
          <w:sz w:val="22"/>
        </w:rPr>
        <w:t xml:space="preserve"> a Film Artist's Maze.</w:t>
      </w:r>
      <w:r>
        <w:rPr>
          <w:rFonts w:ascii="Helvetica" w:hAnsi="Helvetica" w:cs="Helvetica"/>
          <w:sz w:val="22"/>
        </w:rPr>
        <w:t xml:space="preserve"> Indiana University Press</w:t>
      </w:r>
    </w:p>
    <w:p w14:paraId="0ABF5482" w14:textId="77777777" w:rsidR="0038022B" w:rsidRPr="00B8719C" w:rsidRDefault="0038022B" w:rsidP="0038022B"/>
    <w:p w14:paraId="2A6AEE64" w14:textId="77777777" w:rsidR="0038022B" w:rsidRDefault="0038022B" w:rsidP="0038022B">
      <w:pPr>
        <w:rPr>
          <w:rFonts w:ascii="Helvetica" w:hAnsi="Helvetica" w:cs="Helvetica"/>
        </w:rPr>
      </w:pPr>
    </w:p>
    <w:p w14:paraId="762B39E3" w14:textId="24C04BB2" w:rsidR="0038022B" w:rsidRDefault="0038022B" w:rsidP="0038022B">
      <w:pPr>
        <w:rPr>
          <w:rFonts w:ascii="Helvetica" w:hAnsi="Helvetica" w:cs="Helvetica"/>
        </w:rPr>
      </w:pPr>
      <w:proofErr w:type="spellStart"/>
      <w:r w:rsidRPr="00B8719C">
        <w:rPr>
          <w:rFonts w:ascii="Helvetica" w:hAnsi="Helvetica" w:cs="Helvetica"/>
        </w:rPr>
        <w:t>Schaefer</w:t>
      </w:r>
      <w:proofErr w:type="gramStart"/>
      <w:r w:rsidRPr="00B8719C">
        <w:rPr>
          <w:rFonts w:ascii="Helvetica" w:hAnsi="Helvetica" w:cs="Helvetica"/>
        </w:rPr>
        <w:t>,D</w:t>
      </w:r>
      <w:proofErr w:type="spellEnd"/>
      <w:proofErr w:type="gramEnd"/>
      <w:r w:rsidRPr="00B8719C">
        <w:rPr>
          <w:rFonts w:ascii="Helvetica" w:hAnsi="Helvetica" w:cs="Helvetica"/>
        </w:rPr>
        <w:t xml:space="preserve"> &amp; </w:t>
      </w:r>
      <w:proofErr w:type="spellStart"/>
      <w:r w:rsidRPr="00B8719C">
        <w:rPr>
          <w:rFonts w:ascii="Helvetica" w:hAnsi="Helvetica" w:cs="Helvetica"/>
        </w:rPr>
        <w:t>Salvato</w:t>
      </w:r>
      <w:proofErr w:type="spellEnd"/>
      <w:r w:rsidRPr="00B8719C">
        <w:rPr>
          <w:rFonts w:ascii="Helvetica" w:hAnsi="Helvetica" w:cs="Helvetica"/>
        </w:rPr>
        <w:t>, L. (2013</w:t>
      </w:r>
      <w:r w:rsidRPr="00B8719C">
        <w:rPr>
          <w:rFonts w:ascii="Helvetica" w:hAnsi="Helvetica" w:cs="Helvetica"/>
          <w:i/>
        </w:rPr>
        <w:t>) Masters Of Light Conversations With Contemporary Cinematographers</w:t>
      </w:r>
      <w:r w:rsidRPr="00B8719C">
        <w:rPr>
          <w:rFonts w:ascii="Helvetica" w:hAnsi="Helvetica" w:cs="Helvetica"/>
        </w:rPr>
        <w:t xml:space="preserve">. Los </w:t>
      </w:r>
      <w:r w:rsidR="006A6D7C" w:rsidRPr="00B8719C">
        <w:rPr>
          <w:rFonts w:ascii="Helvetica" w:hAnsi="Helvetica" w:cs="Helvetica"/>
        </w:rPr>
        <w:t>Angeles</w:t>
      </w:r>
      <w:r w:rsidRPr="00B8719C">
        <w:rPr>
          <w:rFonts w:ascii="Helvetica" w:hAnsi="Helvetica" w:cs="Helvetica"/>
        </w:rPr>
        <w:t>: University of California Press</w:t>
      </w:r>
      <w:r>
        <w:rPr>
          <w:rFonts w:ascii="Helvetica" w:hAnsi="Helvetica" w:cs="Helvetica"/>
        </w:rPr>
        <w:t>.</w:t>
      </w:r>
    </w:p>
    <w:p w14:paraId="7160A2AD" w14:textId="6D232ED2" w:rsidR="0038022B" w:rsidRDefault="0038022B" w:rsidP="0038022B"/>
    <w:p w14:paraId="0BF983A8" w14:textId="387ABA1C" w:rsidR="0081167A" w:rsidRDefault="006A6D7C" w:rsidP="0038022B">
      <w:r>
        <w:t xml:space="preserve">Allen, R &amp; Smith, R. (1997) </w:t>
      </w:r>
      <w:r w:rsidRPr="006A6D7C">
        <w:rPr>
          <w:i/>
        </w:rPr>
        <w:t>Film Theory and Philosophy</w:t>
      </w:r>
      <w:r>
        <w:t>. Clarendon Press Oxford</w:t>
      </w:r>
    </w:p>
    <w:p w14:paraId="57428E0D" w14:textId="2F50664F" w:rsidR="006A6D7C" w:rsidRDefault="006A6D7C" w:rsidP="0038022B"/>
    <w:p w14:paraId="3A71B985" w14:textId="0024A3DD" w:rsidR="006A6D7C" w:rsidRDefault="006A6D7C" w:rsidP="0038022B">
      <w:r>
        <w:t xml:space="preserve">Tudor, A. (1973) </w:t>
      </w:r>
      <w:r w:rsidRPr="006A6D7C">
        <w:rPr>
          <w:i/>
        </w:rPr>
        <w:t xml:space="preserve">Theories of Film. </w:t>
      </w:r>
      <w:r>
        <w:t>The Viking Press New York</w:t>
      </w:r>
    </w:p>
    <w:p w14:paraId="18AF119B" w14:textId="0F432342" w:rsidR="006A6D7C" w:rsidRDefault="006A6D7C" w:rsidP="0038022B"/>
    <w:p w14:paraId="1DAC4273" w14:textId="413DC0E0" w:rsidR="006A6D7C" w:rsidRPr="006A6D7C" w:rsidRDefault="006A6D7C" w:rsidP="0038022B">
      <w:proofErr w:type="spellStart"/>
      <w:r>
        <w:t>Thurlow</w:t>
      </w:r>
      <w:proofErr w:type="gramStart"/>
      <w:r>
        <w:t>,C</w:t>
      </w:r>
      <w:proofErr w:type="spellEnd"/>
      <w:proofErr w:type="gramEnd"/>
      <w:r>
        <w:t xml:space="preserve">. (2008) </w:t>
      </w:r>
      <w:r w:rsidRPr="006A6D7C">
        <w:rPr>
          <w:i/>
        </w:rPr>
        <w:t>Making Short Films</w:t>
      </w:r>
      <w:r>
        <w:t>. Berg Oxford.</w:t>
      </w:r>
    </w:p>
    <w:p w14:paraId="3157528D" w14:textId="77777777" w:rsidR="006A6D7C" w:rsidRDefault="006A6D7C" w:rsidP="0038022B"/>
    <w:p w14:paraId="734E0A8A" w14:textId="004B9E2B" w:rsidR="0081167A" w:rsidRDefault="0081167A" w:rsidP="0038022B">
      <w:r>
        <w:t>Websites</w:t>
      </w:r>
    </w:p>
    <w:p w14:paraId="6FFF7CA2" w14:textId="375D5437" w:rsidR="0081167A" w:rsidRDefault="0081167A" w:rsidP="0038022B"/>
    <w:p w14:paraId="65A907C5" w14:textId="77777777" w:rsidR="0081167A" w:rsidRDefault="0081167A" w:rsidP="0081167A"/>
    <w:p w14:paraId="12748BA3" w14:textId="698F148C" w:rsidR="0081167A" w:rsidRDefault="0081167A" w:rsidP="0081167A">
      <w:proofErr w:type="spellStart"/>
      <w:r>
        <w:t>Fusco</w:t>
      </w:r>
      <w:proofErr w:type="gramStart"/>
      <w:r>
        <w:t>,J</w:t>
      </w:r>
      <w:proofErr w:type="spellEnd"/>
      <w:proofErr w:type="gramEnd"/>
      <w:r>
        <w:t xml:space="preserve">. (2016) Watch: The Psychology of </w:t>
      </w:r>
      <w:proofErr w:type="spellStart"/>
      <w:r>
        <w:t>Color</w:t>
      </w:r>
      <w:proofErr w:type="spellEnd"/>
      <w:r>
        <w:t xml:space="preserve"> in Film. Available at: https://nofilmschool.com/2016/06/watch-psychology-color-film (Accessed 9th Jan 2019)</w:t>
      </w:r>
    </w:p>
    <w:sectPr w:rsidR="0081167A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D3512E1" w14:textId="77777777" w:rsidR="000E5779" w:rsidRDefault="000E5779" w:rsidP="00F2007E">
      <w:r>
        <w:separator/>
      </w:r>
    </w:p>
  </w:endnote>
  <w:endnote w:type="continuationSeparator" w:id="0">
    <w:p w14:paraId="0EF914E8" w14:textId="77777777" w:rsidR="000E5779" w:rsidRDefault="000E5779" w:rsidP="00F200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charset w:val="80"/>
    <w:family w:val="auto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F2537D" w14:textId="77777777" w:rsidR="00DE347F" w:rsidRDefault="00DE347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C181659" w14:textId="77777777" w:rsidR="00DE347F" w:rsidRDefault="00DE347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E695C48" w14:textId="77777777" w:rsidR="00DE347F" w:rsidRDefault="00DE34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7667AB6" w14:textId="77777777" w:rsidR="000E5779" w:rsidRDefault="000E5779" w:rsidP="00F2007E">
      <w:r>
        <w:separator/>
      </w:r>
    </w:p>
  </w:footnote>
  <w:footnote w:type="continuationSeparator" w:id="0">
    <w:p w14:paraId="3C1747F8" w14:textId="77777777" w:rsidR="000E5779" w:rsidRDefault="000E5779" w:rsidP="00F2007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978F542" w14:textId="77777777" w:rsidR="00DE347F" w:rsidRDefault="00DE347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6B808A4" w14:textId="08CF35FD" w:rsidR="00DE347F" w:rsidRDefault="00DE347F">
    <w:pPr>
      <w:pStyle w:val="Header"/>
    </w:pPr>
    <w:r>
      <w:t>Daniel Ford</w:t>
    </w:r>
  </w:p>
  <w:p w14:paraId="1056D6BF" w14:textId="2A92E9BE" w:rsidR="00DE347F" w:rsidRDefault="00DE347F">
    <w:pPr>
      <w:pStyle w:val="Header"/>
    </w:pPr>
    <w:r>
      <w:t>P150595</w:t>
    </w:r>
  </w:p>
  <w:p w14:paraId="671D2EB6" w14:textId="77777777" w:rsidR="00DE347F" w:rsidRDefault="00DE347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318769F" w14:textId="77777777" w:rsidR="00DE347F" w:rsidRDefault="00DE347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5C034C"/>
    <w:multiLevelType w:val="hybridMultilevel"/>
    <w:tmpl w:val="65803C2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1884400"/>
    <w:multiLevelType w:val="hybridMultilevel"/>
    <w:tmpl w:val="36A01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6A2560"/>
    <w:multiLevelType w:val="hybridMultilevel"/>
    <w:tmpl w:val="E3408E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FE41BA"/>
    <w:multiLevelType w:val="hybridMultilevel"/>
    <w:tmpl w:val="DB62F5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C30C66"/>
    <w:multiLevelType w:val="hybridMultilevel"/>
    <w:tmpl w:val="8C46E63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80FA2"/>
    <w:rsid w:val="00012D70"/>
    <w:rsid w:val="00032A04"/>
    <w:rsid w:val="000D01AB"/>
    <w:rsid w:val="000D52B1"/>
    <w:rsid w:val="000E5779"/>
    <w:rsid w:val="00142423"/>
    <w:rsid w:val="00201186"/>
    <w:rsid w:val="00217890"/>
    <w:rsid w:val="002848E1"/>
    <w:rsid w:val="00297704"/>
    <w:rsid w:val="002E791D"/>
    <w:rsid w:val="003237B9"/>
    <w:rsid w:val="003250C6"/>
    <w:rsid w:val="0035287F"/>
    <w:rsid w:val="0038022B"/>
    <w:rsid w:val="003822CC"/>
    <w:rsid w:val="00386608"/>
    <w:rsid w:val="003A149E"/>
    <w:rsid w:val="003B3DD2"/>
    <w:rsid w:val="003C6226"/>
    <w:rsid w:val="003D0F10"/>
    <w:rsid w:val="00491795"/>
    <w:rsid w:val="004E0103"/>
    <w:rsid w:val="004F2412"/>
    <w:rsid w:val="00517451"/>
    <w:rsid w:val="005213D5"/>
    <w:rsid w:val="00540A7B"/>
    <w:rsid w:val="00550168"/>
    <w:rsid w:val="005607CF"/>
    <w:rsid w:val="00584719"/>
    <w:rsid w:val="005F11A3"/>
    <w:rsid w:val="00604E57"/>
    <w:rsid w:val="0062467B"/>
    <w:rsid w:val="006658C6"/>
    <w:rsid w:val="00680FA2"/>
    <w:rsid w:val="006A6D7C"/>
    <w:rsid w:val="006B1F16"/>
    <w:rsid w:val="006B59A6"/>
    <w:rsid w:val="006B63C7"/>
    <w:rsid w:val="006E597F"/>
    <w:rsid w:val="00755ADF"/>
    <w:rsid w:val="00760220"/>
    <w:rsid w:val="007B4DA0"/>
    <w:rsid w:val="007D4829"/>
    <w:rsid w:val="007F3AF5"/>
    <w:rsid w:val="0081167A"/>
    <w:rsid w:val="00844E41"/>
    <w:rsid w:val="00895518"/>
    <w:rsid w:val="008D5FB0"/>
    <w:rsid w:val="0090134B"/>
    <w:rsid w:val="00923D74"/>
    <w:rsid w:val="0096651D"/>
    <w:rsid w:val="00971A2A"/>
    <w:rsid w:val="00994B1A"/>
    <w:rsid w:val="009A6DC3"/>
    <w:rsid w:val="009D658C"/>
    <w:rsid w:val="009F1A9D"/>
    <w:rsid w:val="00A12F59"/>
    <w:rsid w:val="00A208AD"/>
    <w:rsid w:val="00A53407"/>
    <w:rsid w:val="00A87A07"/>
    <w:rsid w:val="00A95728"/>
    <w:rsid w:val="00AC3726"/>
    <w:rsid w:val="00AF369A"/>
    <w:rsid w:val="00B32E56"/>
    <w:rsid w:val="00B33C39"/>
    <w:rsid w:val="00B536FC"/>
    <w:rsid w:val="00C42C06"/>
    <w:rsid w:val="00C91548"/>
    <w:rsid w:val="00CA33E7"/>
    <w:rsid w:val="00CA7C47"/>
    <w:rsid w:val="00CD52A0"/>
    <w:rsid w:val="00CE7C99"/>
    <w:rsid w:val="00D14E2D"/>
    <w:rsid w:val="00D2564E"/>
    <w:rsid w:val="00D263D8"/>
    <w:rsid w:val="00D8752B"/>
    <w:rsid w:val="00D9036C"/>
    <w:rsid w:val="00DB14E7"/>
    <w:rsid w:val="00DE347F"/>
    <w:rsid w:val="00E17600"/>
    <w:rsid w:val="00E209C0"/>
    <w:rsid w:val="00E417CA"/>
    <w:rsid w:val="00E532ED"/>
    <w:rsid w:val="00E54610"/>
    <w:rsid w:val="00E72F5A"/>
    <w:rsid w:val="00E74DE2"/>
    <w:rsid w:val="00E8577B"/>
    <w:rsid w:val="00E952EF"/>
    <w:rsid w:val="00E9721C"/>
    <w:rsid w:val="00E97313"/>
    <w:rsid w:val="00F0216E"/>
    <w:rsid w:val="00F2007E"/>
    <w:rsid w:val="00F24B04"/>
    <w:rsid w:val="00FE60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58E6363"/>
  <w15:docId w15:val="{DEA28386-79F1-4129-A34A-19C3237D1F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80FA2"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3AF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2007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2007E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F2007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2007E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30907DCF-32B9-4A0D-B7F5-C1E9023DB1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1872</Words>
  <Characters>10677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Ford (P150595)</dc:creator>
  <cp:keywords/>
  <dc:description/>
  <cp:lastModifiedBy>Daniel Ford (P150595)</cp:lastModifiedBy>
  <cp:revision>4</cp:revision>
  <dcterms:created xsi:type="dcterms:W3CDTF">2019-01-30T20:14:00Z</dcterms:created>
  <dcterms:modified xsi:type="dcterms:W3CDTF">2019-02-05T14:07:00Z</dcterms:modified>
</cp:coreProperties>
</file>